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0FA6D">
      <w:pPr>
        <w:spacing w:after="120"/>
        <w:rPr>
          <w:rFonts w:hint="default"/>
          <w:b/>
          <w:sz w:val="60"/>
          <w:szCs w:val="60"/>
        </w:rPr>
      </w:pPr>
      <w:r>
        <w:rPr>
          <w:rFonts w:hint="default"/>
          <w:b/>
          <w:sz w:val="60"/>
          <w:szCs w:val="60"/>
        </w:rPr>
        <w:t>CONTENT</w:t>
      </w:r>
    </w:p>
    <w:p w14:paraId="235B80E1">
      <w:pPr>
        <w:pStyle w:val="4"/>
        <w:numPr>
          <w:ilvl w:val="0"/>
          <w:numId w:val="0"/>
        </w:numPr>
        <w:ind w:left="360" w:leftChars="0"/>
        <w:jc w:val="both"/>
        <w:rPr>
          <w:rFonts w:hint="default"/>
          <w:b/>
          <w:bCs/>
          <w:szCs w:val="26"/>
        </w:rPr>
      </w:pPr>
    </w:p>
    <w:p w14:paraId="692F8A98">
      <w:pPr>
        <w:rPr>
          <w:rFonts w:hint="default"/>
          <w:szCs w:val="26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/>
          <w:szCs w:val="26"/>
        </w:rPr>
        <w:t>1:</w:t>
      </w:r>
      <w:r>
        <w:rPr>
          <w:rFonts w:hint="default"/>
          <w:szCs w:val="26"/>
        </w:rPr>
        <w:t xml:space="preserve"> Given an undirected graph G with a list of edges saved in the file </w:t>
      </w:r>
      <w:r>
        <w:rPr>
          <w:rFonts w:hint="default"/>
          <w:szCs w:val="26"/>
          <w:lang w:val="en-US"/>
        </w:rPr>
        <w:t>input</w:t>
      </w:r>
      <w:r>
        <w:rPr>
          <w:rFonts w:hint="default"/>
          <w:szCs w:val="26"/>
        </w:rPr>
        <w:t>.txt</w:t>
      </w:r>
      <w:r>
        <w:rPr>
          <w:rFonts w:hint="default"/>
          <w:szCs w:val="26"/>
          <w:lang w:val="en-US"/>
        </w:rPr>
        <w:t xml:space="preserve">. </w:t>
      </w:r>
      <w:r>
        <w:rPr>
          <w:rFonts w:hint="default"/>
          <w:szCs w:val="26"/>
        </w:rPr>
        <w:t xml:space="preserve">Write a program to </w:t>
      </w: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raverse the graph in the DFS and count the number of connected components of the graph</w:t>
      </w:r>
      <w:r>
        <w:rPr>
          <w:rFonts w:hint="default"/>
          <w:szCs w:val="26"/>
          <w:lang w:val="en-US"/>
        </w:rPr>
        <w:t>.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he format</w:t>
      </w:r>
      <w:r>
        <w:rPr>
          <w:rFonts w:hint="default"/>
          <w:szCs w:val="26"/>
          <w:lang w:val="en-US"/>
        </w:rPr>
        <w:t xml:space="preserve"> of </w:t>
      </w:r>
      <w:r>
        <w:rPr>
          <w:rFonts w:hint="default"/>
          <w:szCs w:val="26"/>
        </w:rPr>
        <w:t xml:space="preserve">file </w:t>
      </w:r>
      <w:r>
        <w:rPr>
          <w:rFonts w:hint="default"/>
          <w:szCs w:val="26"/>
          <w:lang w:val="en-US"/>
        </w:rPr>
        <w:t>output</w:t>
      </w:r>
      <w:r>
        <w:rPr>
          <w:rFonts w:hint="default"/>
          <w:szCs w:val="26"/>
        </w:rPr>
        <w:t xml:space="preserve">.txt: </w:t>
      </w:r>
    </w:p>
    <w:p w14:paraId="04FA5271">
      <w:pPr>
        <w:pStyle w:val="4"/>
        <w:numPr>
          <w:ilvl w:val="0"/>
          <w:numId w:val="0"/>
        </w:numPr>
        <w:ind w:left="360" w:leftChars="0" w:firstLine="716" w:firstLineChars="0"/>
        <w:jc w:val="both"/>
        <w:rPr>
          <w:rFonts w:hint="default"/>
          <w:szCs w:val="26"/>
        </w:rPr>
      </w:pP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he number of connected components of the graph</w:t>
      </w:r>
    </w:p>
    <w:p w14:paraId="57A75192">
      <w:pPr>
        <w:pStyle w:val="4"/>
        <w:numPr>
          <w:ilvl w:val="0"/>
          <w:numId w:val="0"/>
        </w:numPr>
        <w:ind w:left="360" w:leftChars="0" w:firstLine="716" w:firstLineChars="0"/>
        <w:jc w:val="both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The list of vertices in the DFS</w:t>
      </w:r>
    </w:p>
    <w:p w14:paraId="757B57EA">
      <w:pPr>
        <w:spacing w:after="120"/>
        <w:jc w:val="both"/>
        <w:rPr>
          <w:rFonts w:hint="default"/>
          <w:szCs w:val="26"/>
          <w:lang w:val="en-US"/>
        </w:rPr>
      </w:pPr>
    </w:p>
    <w:p w14:paraId="4927816A">
      <w:pPr>
        <w:rPr>
          <w:b/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60325</wp:posOffset>
                </wp:positionV>
                <wp:extent cx="1546225" cy="1790700"/>
                <wp:effectExtent l="4445" t="4445" r="19050" b="1841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6225" cy="1790700"/>
                          <a:chOff x="8194" y="3766"/>
                          <a:chExt cx="2256" cy="2820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8194" y="3766"/>
                            <a:ext cx="1087" cy="2821"/>
                            <a:chOff x="0" y="72530"/>
                            <a:chExt cx="1276350" cy="1364045"/>
                          </a:xfrm>
                        </wpg:grpSpPr>
                        <wps:wsp>
                          <wps:cNvPr id="34" name="Text Box 34"/>
                          <wps:cNvSpPr txBox="1"/>
                          <wps:spPr>
                            <a:xfrm>
                              <a:off x="0" y="314296"/>
                              <a:ext cx="1276350" cy="11222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D3B43B">
                                <w:r>
                                  <w:t>8 8</w:t>
                                </w:r>
                              </w:p>
                              <w:p w14:paraId="4EAC6B54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0 1</w:t>
                                </w:r>
                              </w:p>
                              <w:p w14:paraId="17BB400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0 4</w:t>
                                </w:r>
                              </w:p>
                              <w:p w14:paraId="367B265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1 2</w:t>
                                </w:r>
                              </w:p>
                              <w:p w14:paraId="4158CA6A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2 4</w:t>
                                </w:r>
                              </w:p>
                              <w:p w14:paraId="6BBA66F3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2 6</w:t>
                                </w:r>
                              </w:p>
                              <w:p w14:paraId="1DD3E44B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3 7</w:t>
                                </w:r>
                              </w:p>
                              <w:p w14:paraId="7AB2CE22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4 6</w:t>
                                </w:r>
                              </w:p>
                              <w:p w14:paraId="1EFF776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5 6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31D276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9364" y="3766"/>
                            <a:ext cx="1087" cy="2821"/>
                            <a:chOff x="0" y="72530"/>
                            <a:chExt cx="1276350" cy="1364045"/>
                          </a:xfrm>
                        </wpg:grpSpPr>
                        <wps:wsp>
                          <wps:cNvPr id="7" name="Text Box 34"/>
                          <wps:cNvSpPr txBox="1"/>
                          <wps:spPr>
                            <a:xfrm>
                              <a:off x="0" y="314296"/>
                              <a:ext cx="1276350" cy="11222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FB398A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2</w:t>
                                </w:r>
                              </w:p>
                              <w:p w14:paraId="349460E4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0,1,2,4,6,5</w:t>
                                </w:r>
                              </w:p>
                              <w:p w14:paraId="3AD73AED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3,7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953F9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8pt;margin-top:4.75pt;height:141pt;width:121.75pt;z-index:251659264;mso-width-relative:page;mso-height-relative:page;" coordorigin="8194,3766" coordsize="2256,2820" o:gfxdata="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L2qKqraAAAACQEAAA8AAAAAAAAAAQAg&#10;AAAAIgAAAGRycy9kb3ducmV2LnhtbFBLAQIUABQAAAAIAIdO4kCh53aoYgMAADIRAAAOAAAAAAAA&#10;AAEAIAAAACkBAABkcnMvZTJvRG9jLnhtbFBLBQYAAAAABgAGAFkBAAD9BgAAAAA=&#10;">
                <o:lock v:ext="edit" aspectratio="f"/>
                <v:group id="_x0000_s1026" o:spid="_x0000_s1026" o:spt="203" style="position:absolute;left:8194;top:3766;height:2821;width:1087;" coordorigin="0,72530" coordsize="1276350,136404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0;top:314296;height:1122279;width:1276350;" fillcolor="#FFFFFF [3201]" filled="t" stroked="t" coordsize="21600,21600" o:gfxdata="UEsDBAoAAAAAAIdO4kAAAAAAAAAAAAAAAAAEAAAAZHJzL1BLAwQUAAAACACHTuJAyHrYRbcAAADb&#10;AAAADwAAAGRycy9kb3ducmV2LnhtbEWPwQrCMBBE74L/EFbwpqlWRK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ethF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ED3B43B">
                          <w:r>
                            <w:t>8 8</w:t>
                          </w:r>
                        </w:p>
                        <w:p w14:paraId="4EAC6B54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0 1</w:t>
                          </w:r>
                        </w:p>
                        <w:p w14:paraId="17BB400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0 4</w:t>
                          </w:r>
                        </w:p>
                        <w:p w14:paraId="367B265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1 2</w:t>
                          </w:r>
                        </w:p>
                        <w:p w14:paraId="4158CA6A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2 4</w:t>
                          </w:r>
                        </w:p>
                        <w:p w14:paraId="6BBA66F3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2 6</w:t>
                          </w:r>
                        </w:p>
                        <w:p w14:paraId="1DD3E44B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3 7</w:t>
                          </w:r>
                        </w:p>
                        <w:p w14:paraId="7AB2CE22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4 6</w:t>
                          </w:r>
                        </w:p>
                        <w:p w14:paraId="1EFF776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5 6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0;top:72530;height:232270;width:1276350;" fillcolor="#FFFFFF [3201]" filled="t" stroked="t" coordsize="21600,21600" o:gfxdata="UEsDBAoAAAAAAIdO4kAAAAAAAAAAAAAAAAAEAAAAZHJzL1BLAwQUAAAACACHTuJApzZ93rcAAADb&#10;AAAADwAAAGRycy9kb3ducmV2LnhtbEWPwQrCMBBE74L/EFbwpqkWRa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Nn3e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B31D276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364;top:3766;height:2821;width:1087;" coordorigin="0,72530" coordsize="1276350,1364045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Text Box 34" o:spid="_x0000_s1026" o:spt="202" type="#_x0000_t202" style="position:absolute;left:0;top:314296;height:1122279;width:1276350;" fillcolor="#FFFFFF [3201]" filled="t" stroked="t" coordsize="21600,21600" o:gfxdata="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aHlYe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2FB398A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2</w:t>
                          </w:r>
                        </w:p>
                        <w:p w14:paraId="349460E4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0,1,2,4,6,5</w:t>
                          </w:r>
                        </w:p>
                        <w:p w14:paraId="3AD73AED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3,7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9xgB9bMAAADa&#10;AAAADwAAAGRycy9kb3ducmV2LnhtbEVPvQrCMBDeBd8hnOBmUxVEqmlBQRA3tYvb0ZxtsbmUJFp9&#10;ezMIjh/f/7Z4m068yPnWsoJ5koIgrqxuuVZQXg+zNQgfkDV2lknBhzwU+Xi0xUzbgc/0uoRaxBD2&#10;GSpoQugzKX3VkEGf2J44cnfrDIYIXS21wyGGm04u0nQlDbYcGxrsad9Q9bg8jYLjahduVOqTXi6W&#10;dihl5e6dV2o6macbEIHe4S/+uY9aQdwar8QbIPM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cYAfWzAAAA2gAAAA8AAAAA&#10;AAAAAQAgAAAAIgAAAGRycy9kb3ducmV2LnhtbFBLAQIUABQAAAAIAIdO4kAzLwWeOwAAADkAAAAQ&#10;AAAAAAAAAAEAIAAAAAIBAABkcnMvc2hhcGV4bWwueG1sUEsFBgAAAAAGAAYAWwEAAKw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2B953F9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inline distT="0" distB="0" distL="114300" distR="114300">
            <wp:extent cx="2186305" cy="2069465"/>
            <wp:effectExtent l="0" t="0" r="825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rcRect l="11193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29A1">
      <w:pPr>
        <w:rPr>
          <w:b/>
          <w:szCs w:val="26"/>
        </w:rPr>
      </w:pPr>
    </w:p>
    <w:p w14:paraId="0647E631"/>
    <w:p w14:paraId="351AD153"/>
    <w:p w14:paraId="7D12B123">
      <w:pPr>
        <w:rPr>
          <w:rFonts w:hint="default"/>
          <w:szCs w:val="26"/>
          <w:lang w:val="en-US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 w:val="0"/>
          <w:szCs w:val="26"/>
          <w:lang w:val="en-US"/>
        </w:rPr>
        <w:t>2</w:t>
      </w:r>
      <w:r>
        <w:rPr>
          <w:rFonts w:hint="default"/>
          <w:b/>
          <w:bCs/>
          <w:szCs w:val="26"/>
        </w:rPr>
        <w:t>: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 xml:space="preserve"> Create</w:t>
      </w:r>
      <w:r>
        <w:rPr>
          <w:rFonts w:hint="default"/>
        </w:rPr>
        <w:t xml:space="preserve"> a binary search tree for the sequence of numbers</w:t>
      </w:r>
      <w:r>
        <w:rPr>
          <w:rFonts w:hint="default"/>
          <w:lang w:val="en-US"/>
        </w:rPr>
        <w:t xml:space="preserve"> </w:t>
      </w:r>
      <w:r>
        <w:rPr>
          <w:rFonts w:hint="default"/>
          <w:szCs w:val="26"/>
        </w:rPr>
        <w:t xml:space="preserve">in the file </w:t>
      </w:r>
      <w:r>
        <w:rPr>
          <w:rFonts w:hint="default"/>
          <w:szCs w:val="26"/>
          <w:lang w:val="en-US"/>
        </w:rPr>
        <w:t>input</w:t>
      </w:r>
      <w:r>
        <w:rPr>
          <w:rFonts w:hint="default"/>
          <w:szCs w:val="26"/>
        </w:rPr>
        <w:t>.tx</w:t>
      </w:r>
      <w:r>
        <w:rPr>
          <w:rFonts w:hint="default"/>
          <w:szCs w:val="26"/>
          <w:lang w:val="en-US"/>
        </w:rPr>
        <w:t>t.</w:t>
      </w:r>
    </w:p>
    <w:p w14:paraId="3303F98F">
      <w:pPr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Write a program to find a node in a tree, with the node given in the last line of the input.txt file.</w:t>
      </w:r>
    </w:p>
    <w:p w14:paraId="63AD536E">
      <w:pPr>
        <w:numPr>
          <w:ilvl w:val="0"/>
          <w:numId w:val="1"/>
        </w:numPr>
        <w:ind w:left="420" w:leftChars="0" w:hanging="420" w:firstLineChars="0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If the node is in the tree, the output format in the output.txt file is:</w:t>
      </w:r>
    </w:p>
    <w:p w14:paraId="2106C942">
      <w:pPr>
        <w:numPr>
          <w:ilvl w:val="1"/>
          <w:numId w:val="1"/>
        </w:numPr>
        <w:ind w:left="840" w:leftChars="0" w:hanging="420" w:firstLineChars="0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Length of the path</w:t>
      </w:r>
    </w:p>
    <w:p w14:paraId="085D42E7">
      <w:pPr>
        <w:numPr>
          <w:ilvl w:val="1"/>
          <w:numId w:val="1"/>
        </w:numPr>
        <w:ind w:left="840" w:leftChars="0" w:hanging="420" w:firstLineChars="0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Nodes on the path, including the node to be found</w:t>
      </w:r>
    </w:p>
    <w:p w14:paraId="4732F53A">
      <w:pPr>
        <w:numPr>
          <w:ilvl w:val="0"/>
          <w:numId w:val="1"/>
        </w:numPr>
        <w:ind w:left="420" w:leftChars="0" w:hanging="420" w:firstLineChars="0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 xml:space="preserve">Otherwise, if the node does not exist in the tree, print the message "Node is </w:t>
      </w:r>
      <w:bookmarkStart w:id="0" w:name="_GoBack"/>
      <w:bookmarkEnd w:id="0"/>
      <w:r>
        <w:rPr>
          <w:rFonts w:hint="default"/>
          <w:szCs w:val="26"/>
          <w:lang w:val="en-US"/>
        </w:rPr>
        <w:t>not in the BST."</w:t>
      </w:r>
    </w:p>
    <w:p w14:paraId="3DF458DD">
      <w:pPr>
        <w:rPr>
          <w:rFonts w:hint="default"/>
          <w:szCs w:val="26"/>
          <w:lang w:val="en-US"/>
        </w:rPr>
      </w:pPr>
    </w:p>
    <w:p w14:paraId="66E1A1F2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090930"/>
            <wp:effectExtent l="0" t="0" r="1905" b="635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7860">
      <w:pPr>
        <w:rPr>
          <w:rFonts w:hint="default"/>
          <w:b/>
          <w:bCs w:val="0"/>
          <w:szCs w:val="26"/>
        </w:rPr>
      </w:pPr>
    </w:p>
    <w:p w14:paraId="0B8578E7">
      <w:pPr>
        <w:rPr>
          <w:rFonts w:hint="default"/>
          <w:b/>
          <w:bCs w:val="0"/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49530</wp:posOffset>
                </wp:positionV>
                <wp:extent cx="4643755" cy="1001395"/>
                <wp:effectExtent l="4445" t="5080" r="15240" b="1460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908" cy="1001395"/>
                          <a:chOff x="8194" y="3766"/>
                          <a:chExt cx="2257" cy="1384"/>
                        </a:xfrm>
                      </wpg:grpSpPr>
                      <wpg:grpSp>
                        <wpg:cNvPr id="14" name="Group 33"/>
                        <wpg:cNvGrpSpPr/>
                        <wpg:grpSpPr>
                          <a:xfrm>
                            <a:off x="819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15" name="Text Box 34"/>
                          <wps:cNvSpPr txBox="1"/>
                          <wps:spPr>
                            <a:xfrm>
                              <a:off x="0" y="314213"/>
                              <a:ext cx="1276338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081B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12</w:t>
                                </w:r>
                              </w:p>
                              <w:p w14:paraId="1E75D16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40 25 74 57 65 80 16 20 43 22 36 78</w:t>
                                </w:r>
                              </w:p>
                              <w:p w14:paraId="2AB5A491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78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27D5A4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" name="Group 5"/>
                        <wpg:cNvGrpSpPr/>
                        <wpg:grpSpPr>
                          <a:xfrm>
                            <a:off x="936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18" name="Text Box 34"/>
                          <wps:cNvSpPr txBox="1"/>
                          <wps:spPr>
                            <a:xfrm>
                              <a:off x="0" y="314213"/>
                              <a:ext cx="1276296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AAE18C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3</w:t>
                                </w:r>
                              </w:p>
                              <w:p w14:paraId="2BD7797B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40 74 80 78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9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679806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05pt;margin-top:3.9pt;height:78.85pt;width:365.65pt;z-index:251659264;mso-width-relative:page;mso-height-relative:page;" coordorigin="8194,3766" coordsize="2257,1384" o:gfxdata="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cYJnz9gAAAAIAQAA&#10;DwAAAAAAAAABACAAAAAiAAAAZHJzL2Rvd25yZXYueG1sUEsBAhQAFAAAAAgAh07iQPF+eTtvAwAA&#10;MBEAAA4AAAAAAAAAAQAgAAAAJwEAAGRycy9lMm9Eb2MueG1sUEsFBgAAAAAGAAYAWQEAAAgHAAAA&#10;AA==&#10;">
                <o:lock v:ext="edit" aspectratio="f"/>
                <v:group id="Group 33" o:spid="_x0000_s1026" o:spt="203" style="position:absolute;left:8194;top:3766;height:1384;width:1087;" coordorigin="0,72530" coordsize="1276350,669419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34" o:spid="_x0000_s1026" o:spt="202" type="#_x0000_t202" style="position:absolute;left:0;top:314213;height:427736;width:1276338;" fillcolor="#FFFFFF [3201]" filled="t" stroked="t" coordsize="21600,21600" o:gfxdata="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IMhvrUAAADb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32081B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12</w:t>
                          </w:r>
                        </w:p>
                        <w:p w14:paraId="1E75D16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40 25 74 57 65 80 16 20 43 22 36 78</w:t>
                          </w:r>
                        </w:p>
                        <w:p w14:paraId="2AB5A491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78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HFG/ybQAAADb&#10;AAAADwAAAGRycy9kb3ducmV2LnhtbEVPvQrCMBDeBd8hnOBmUxWKVKOgIIib2sXtaM622FxKEq2+&#10;vREEt/v4fm+1eZlWPMn5xrKCaZKCIC6tbrhSUFz2kwUIH5A1tpZJwZs8bNbDwQpzbXs+0fMcKhFD&#10;2OeooA6hy6X0ZU0GfWI74sjdrDMYInSV1A77GG5aOUvTTBpsODbU2NGupvJ+fhgFh2wbrlToo57P&#10;5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cUb/J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427D5A4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Group 5" o:spid="_x0000_s1026" o:spt="203" style="position:absolute;left:9364;top:3766;height:1384;width:1087;" coordorigin="0,72530" coordsize="1276350,66941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34" o:spid="_x0000_s1026" o:spt="202" type="#_x0000_t202" style="position:absolute;left:0;top:314213;height:427736;width:1276296;" fillcolor="#FFFFFF [3201]" filled="t" stroked="t" coordsize="21600,21600" o:gfxdata="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oKOIL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7AAE18C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3</w:t>
                          </w:r>
                        </w:p>
                        <w:p w14:paraId="2BD7797B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40 74 80 78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bc4ru7UAAADb&#10;AAAADwAAAGRycy9kb3ducmV2LnhtbEVPvQrCMBDeBd8hnOBmUxVEq1FQEMRN7eJ2NGdbbC4liVbf&#10;3giC2318v7favEwjnuR8bVnBOElBEBdW11wqyC/70RyED8gaG8uk4E0eNut+b4WZth2f6HkOpYgh&#10;7DNUUIXQZlL6oiKDPrEtceRu1hkMEbpSaoddDDeNnKTpTBqsOTZU2NKuouJ+fhgFh9k2XCnXRz2d&#10;TG2Xy8LdGq/UcDBOlyACvcJf/HMfdJy/gO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c4ru7UAAADb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E679806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6CC8279">
      <w:pPr>
        <w:rPr>
          <w:rFonts w:hint="default"/>
          <w:b/>
          <w:bCs w:val="0"/>
          <w:szCs w:val="26"/>
        </w:rPr>
      </w:pPr>
    </w:p>
    <w:p w14:paraId="1C97E3ED">
      <w:pPr>
        <w:rPr>
          <w:rFonts w:hint="default"/>
          <w:b/>
          <w:bCs w:val="0"/>
          <w:szCs w:val="26"/>
        </w:rPr>
      </w:pPr>
    </w:p>
    <w:p w14:paraId="6666C6E5">
      <w:pPr>
        <w:rPr>
          <w:rFonts w:hint="default"/>
          <w:b/>
          <w:bCs w:val="0"/>
          <w:szCs w:val="26"/>
        </w:rPr>
      </w:pPr>
    </w:p>
    <w:p w14:paraId="3B0F90EC">
      <w:pPr>
        <w:rPr>
          <w:rFonts w:hint="default"/>
          <w:b/>
          <w:bCs w:val="0"/>
          <w:szCs w:val="26"/>
        </w:rPr>
      </w:pPr>
    </w:p>
    <w:p w14:paraId="31DE654B">
      <w:pPr>
        <w:rPr>
          <w:rFonts w:hint="default"/>
          <w:b/>
          <w:bCs w:val="0"/>
          <w:szCs w:val="26"/>
        </w:rPr>
      </w:pPr>
    </w:p>
    <w:p w14:paraId="6C0AC331">
      <w:pPr>
        <w:rPr>
          <w:rFonts w:hint="default"/>
          <w:b/>
          <w:bCs w:val="0"/>
          <w:szCs w:val="26"/>
        </w:rPr>
      </w:pPr>
    </w:p>
    <w:p w14:paraId="7CBD95EC">
      <w:pPr>
        <w:rPr>
          <w:rFonts w:hint="default"/>
          <w:b/>
          <w:bCs w:val="0"/>
          <w:szCs w:val="26"/>
        </w:rPr>
      </w:pPr>
    </w:p>
    <w:p w14:paraId="19CA61EE">
      <w:pPr>
        <w:rPr>
          <w:rFonts w:hint="default"/>
          <w:b/>
          <w:bCs w:val="0"/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49530</wp:posOffset>
                </wp:positionV>
                <wp:extent cx="4643755" cy="925830"/>
                <wp:effectExtent l="4445" t="5080" r="15240" b="1397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755" cy="925830"/>
                          <a:chOff x="8194" y="3766"/>
                          <a:chExt cx="2257" cy="1384"/>
                        </a:xfrm>
                      </wpg:grpSpPr>
                      <wpg:grpSp>
                        <wpg:cNvPr id="22" name="Group 33"/>
                        <wpg:cNvGrpSpPr/>
                        <wpg:grpSpPr>
                          <a:xfrm>
                            <a:off x="819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23" name="Text Box 34"/>
                          <wps:cNvSpPr txBox="1"/>
                          <wps:spPr>
                            <a:xfrm>
                              <a:off x="0" y="314213"/>
                              <a:ext cx="1276338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A27F91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12</w:t>
                                </w:r>
                              </w:p>
                              <w:p w14:paraId="30DD043A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40 25 74 57 65 80 16 20 43 22 36 78</w:t>
                                </w:r>
                              </w:p>
                              <w:p w14:paraId="4E28572E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4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48D5CA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Group 5"/>
                        <wpg:cNvGrpSpPr/>
                        <wpg:grpSpPr>
                          <a:xfrm>
                            <a:off x="936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26" name="Text Box 34"/>
                          <wps:cNvSpPr txBox="1"/>
                          <wps:spPr>
                            <a:xfrm>
                              <a:off x="0" y="314213"/>
                              <a:ext cx="1276296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373F7E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Cs w:val="26"/>
                                    <w:lang w:val="en-US"/>
                                  </w:rPr>
                                  <w:t>Node is not in the BST.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7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9935D6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8pt;margin-top:3.9pt;height:72.9pt;width:365.65pt;z-index:251659264;mso-width-relative:page;mso-height-relative:page;" coordorigin="8194,3766" coordsize="2257,1384" o:gfxdata="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wr7iVNgAAAAI&#10;AQAADwAAAAAAAAABACAAAAAiAAAAZHJzL2Rvd25yZXYueG1sUEsBAhQAFAAAAAgAh07iQFogKY5y&#10;AwAAMhEAAA4AAAAAAAAAAQAgAAAAJwEAAGRycy9lMm9Eb2MueG1sUEsFBgAAAAAGAAYAWQEAAAsH&#10;AAAAAA==&#10;">
                <o:lock v:ext="edit" aspectratio="f"/>
                <v:group id="Group 33" o:spid="_x0000_s1026" o:spt="203" style="position:absolute;left:8194;top:3766;height:1384;width:1087;" coordorigin="0,72530" coordsize="1276350,669419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34" o:spid="_x0000_s1026" o:spt="202" type="#_x0000_t202" style="position:absolute;left:0;top:314213;height:427736;width:1276338;" fillcolor="#FFFFFF [3201]" filled="t" stroked="t" coordsize="21600,21600" o:gfxdata="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JK1uy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DA27F91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12</w:t>
                          </w:r>
                        </w:p>
                        <w:p w14:paraId="30DD043A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40 25 74 57 65 80 16 20 43 22 36 78</w:t>
                          </w:r>
                        </w:p>
                        <w:p w14:paraId="4E28572E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12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TaNOmLcAAADb&#10;AAAADwAAAGRycy9kb3ducmV2LnhtbEWPwQrCMBBE74L/EFbwpqlVRKpRUBDEm9qLt6VZ22KzKUm0&#10;+vdGEDwOM/OGWW1ephFPcr62rGAyTkAQF1bXXCrIL/vRAoQPyBoby6TgTR42635vhZm2HZ/oeQ6l&#10;iBD2GSqoQmgzKX1RkUE/ti1x9G7WGQxRulJqh12Em0amSTKXBmuOCxW2tKuouJ8fRsFhvg1XyvVR&#10;T9O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No06Y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C48D5CA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Group 5" o:spid="_x0000_s1026" o:spt="203" style="position:absolute;left:9364;top:3766;height:1384;width:1087;" coordorigin="0,72530" coordsize="1276350,669419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34" o:spid="_x0000_s1026" o:spt="202" type="#_x0000_t202" style="position:absolute;left:0;top:314213;height:427736;width:1276296;" fillcolor="#FFFFFF [3201]" filled="t" stroked="t" coordsize="21600,21600" o:gfxdata="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I9dXS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2373F7E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Cs w:val="26"/>
                              <w:lang w:val="en-US"/>
                            </w:rPr>
                            <w:t>Node is not in the BST.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vXHQ77cAAADb&#10;AAAADwAAAGRycy9kb3ducmV2LnhtbEWPwQrCMBBE74L/EFbwpqkVVKpRUBDEm9qLt6VZ22KzKUm0&#10;+vdGEDwOM/OGWW1ephFPcr62rGAyTkAQF1bXXCrIL/vRAoQPyBoby6TgTR42635vhZm2HZ/oeQ6l&#10;iBD2GSqoQmgzKX1RkUE/ti1x9G7WGQxRulJqh12Em0amSTKTBmuOCxW2tKuouJ8fRsFhtg1XyvVR&#10;T9Op7XJZuFvjlRoOJskSRKBX+Id/7YNWkM7h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9cdDv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99935D6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93A31CA">
      <w:pPr>
        <w:rPr>
          <w:rFonts w:hint="default"/>
          <w:b/>
          <w:bCs w:val="0"/>
          <w:szCs w:val="26"/>
        </w:rPr>
      </w:pPr>
    </w:p>
    <w:p w14:paraId="7575AC98">
      <w:pPr>
        <w:rPr>
          <w:rFonts w:hint="default"/>
          <w:b/>
          <w:bCs w:val="0"/>
          <w:szCs w:val="26"/>
        </w:rPr>
      </w:pPr>
    </w:p>
    <w:p w14:paraId="2E813914">
      <w:pPr>
        <w:rPr>
          <w:rFonts w:hint="default"/>
          <w:b/>
          <w:bCs w:val="0"/>
          <w:szCs w:val="26"/>
        </w:rPr>
      </w:pPr>
    </w:p>
    <w:p w14:paraId="45112E4A">
      <w:pPr>
        <w:rPr>
          <w:rFonts w:hint="default"/>
          <w:b/>
          <w:bCs w:val="0"/>
          <w:szCs w:val="26"/>
        </w:rPr>
      </w:pPr>
    </w:p>
    <w:p w14:paraId="6B5A8F1B">
      <w:pPr>
        <w:rPr>
          <w:rFonts w:hint="default"/>
          <w:b/>
          <w:bCs w:val="0"/>
          <w:szCs w:val="26"/>
        </w:rPr>
      </w:pPr>
    </w:p>
    <w:p w14:paraId="69CE25AB">
      <w:pPr>
        <w:rPr>
          <w:rFonts w:hint="default"/>
          <w:szCs w:val="26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 w:val="0"/>
          <w:szCs w:val="26"/>
          <w:lang w:val="en-US"/>
        </w:rPr>
        <w:t>3</w:t>
      </w:r>
      <w:r>
        <w:rPr>
          <w:rFonts w:hint="default"/>
          <w:b/>
          <w:bCs w:val="0"/>
          <w:szCs w:val="26"/>
        </w:rPr>
        <w:t xml:space="preserve">: </w:t>
      </w:r>
      <w:r>
        <w:rPr>
          <w:rFonts w:hint="default"/>
          <w:b w:val="0"/>
          <w:bCs/>
          <w:szCs w:val="26"/>
        </w:rPr>
        <w:t>Given a</w:t>
      </w:r>
      <w:r>
        <w:rPr>
          <w:rFonts w:hint="default"/>
          <w:b w:val="0"/>
          <w:bCs/>
          <w:szCs w:val="26"/>
          <w:lang w:val="en-US"/>
        </w:rPr>
        <w:t>n</w:t>
      </w:r>
      <w:r>
        <w:rPr>
          <w:rFonts w:hint="default"/>
          <w:b w:val="0"/>
          <w:bCs/>
          <w:szCs w:val="26"/>
        </w:rPr>
        <w:t xml:space="preserve"> </w:t>
      </w:r>
      <w:r>
        <w:rPr>
          <w:rFonts w:hint="default"/>
          <w:b w:val="0"/>
          <w:bCs/>
          <w:szCs w:val="26"/>
          <w:lang w:val="en-US"/>
        </w:rPr>
        <w:t>un</w:t>
      </w:r>
      <w:r>
        <w:rPr>
          <w:rFonts w:hint="default"/>
          <w:b w:val="0"/>
          <w:bCs/>
          <w:szCs w:val="26"/>
        </w:rPr>
        <w:t xml:space="preserve">directed graph G with a list of arcs saved in the file </w:t>
      </w:r>
      <w:r>
        <w:rPr>
          <w:rFonts w:hint="default"/>
          <w:b w:val="0"/>
          <w:bCs/>
          <w:szCs w:val="26"/>
          <w:lang w:val="en-US"/>
        </w:rPr>
        <w:t>input</w:t>
      </w:r>
      <w:r>
        <w:rPr>
          <w:rFonts w:hint="default"/>
          <w:b w:val="0"/>
          <w:bCs/>
          <w:szCs w:val="26"/>
        </w:rPr>
        <w:t>.txt.</w:t>
      </w:r>
      <w:r>
        <w:rPr>
          <w:szCs w:val="26"/>
        </w:rPr>
        <w:t xml:space="preserve"> </w:t>
      </w:r>
      <w:r>
        <w:rPr>
          <w:rFonts w:hint="default"/>
          <w:szCs w:val="26"/>
        </w:rPr>
        <w:t xml:space="preserve">Write a program to </w:t>
      </w:r>
      <w:r>
        <w:rPr>
          <w:rFonts w:hint="default"/>
          <w:szCs w:val="26"/>
          <w:lang w:val="en-US"/>
        </w:rPr>
        <w:t>u</w:t>
      </w:r>
      <w:r>
        <w:rPr>
          <w:rFonts w:hint="default"/>
          <w:szCs w:val="26"/>
        </w:rPr>
        <w:t>se</w:t>
      </w:r>
      <w:r>
        <w:rPr>
          <w:rFonts w:hint="default"/>
          <w:szCs w:val="26"/>
          <w:lang w:val="en-US"/>
        </w:rPr>
        <w:t xml:space="preserve"> Prim</w:t>
      </w:r>
      <w:r>
        <w:rPr>
          <w:rFonts w:hint="default"/>
          <w:szCs w:val="26"/>
        </w:rPr>
        <w:t>'s algorithm to find the</w:t>
      </w:r>
      <w:r>
        <w:rPr>
          <w:rFonts w:hint="default"/>
          <w:szCs w:val="26"/>
          <w:lang w:val="en-US"/>
        </w:rPr>
        <w:t xml:space="preserve"> MST </w:t>
      </w:r>
      <w:r>
        <w:rPr>
          <w:rFonts w:hint="default"/>
          <w:szCs w:val="26"/>
        </w:rPr>
        <w:t>of the graph</w:t>
      </w:r>
      <w:r>
        <w:rPr>
          <w:rFonts w:hint="default"/>
          <w:szCs w:val="26"/>
          <w:lang w:val="en-US"/>
        </w:rPr>
        <w:t>.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he format</w:t>
      </w:r>
      <w:r>
        <w:rPr>
          <w:rFonts w:hint="default"/>
          <w:szCs w:val="26"/>
          <w:lang w:val="en-US"/>
        </w:rPr>
        <w:t xml:space="preserve"> of </w:t>
      </w:r>
      <w:r>
        <w:rPr>
          <w:rFonts w:hint="default"/>
          <w:szCs w:val="26"/>
        </w:rPr>
        <w:t xml:space="preserve">file </w:t>
      </w:r>
      <w:r>
        <w:rPr>
          <w:rFonts w:hint="default"/>
          <w:szCs w:val="26"/>
          <w:lang w:val="en-US"/>
        </w:rPr>
        <w:t>output</w:t>
      </w:r>
      <w:r>
        <w:rPr>
          <w:rFonts w:hint="default"/>
          <w:szCs w:val="26"/>
        </w:rPr>
        <w:t>.txt:</w:t>
      </w:r>
    </w:p>
    <w:p w14:paraId="66D90A08">
      <w:pPr>
        <w:ind w:firstLine="720" w:firstLineChars="0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The weight of MST</w:t>
      </w:r>
    </w:p>
    <w:p w14:paraId="61EA53CA">
      <w:pPr>
        <w:ind w:firstLine="720" w:firstLineChars="0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list of edges on the MST, each edge on one line</w:t>
      </w:r>
    </w:p>
    <w:p w14:paraId="00D41523">
      <w:pPr>
        <w:ind w:firstLine="720" w:firstLineChars="0"/>
        <w:rPr>
          <w:rFonts w:hint="default"/>
          <w:szCs w:val="26"/>
          <w:lang w:val="en-US"/>
        </w:rPr>
      </w:pPr>
    </w:p>
    <w:p w14:paraId="2F5220DF">
      <w:pPr>
        <w:rPr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350520</wp:posOffset>
                </wp:positionV>
                <wp:extent cx="2032000" cy="2080895"/>
                <wp:effectExtent l="4445" t="4445" r="5715" b="1778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196" cy="2080895"/>
                          <a:chOff x="6994" y="10049"/>
                          <a:chExt cx="2875" cy="3757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6994" y="10049"/>
                            <a:ext cx="1042" cy="3742"/>
                            <a:chOff x="0" y="-23446"/>
                            <a:chExt cx="1276350" cy="2376121"/>
                          </a:xfrm>
                        </wpg:grpSpPr>
                        <wps:wsp>
                          <wps:cNvPr id="2" name="Text Box 2"/>
                          <wps:cNvSpPr txBox="1"/>
                          <wps:spPr>
                            <a:xfrm>
                              <a:off x="0" y="295275"/>
                              <a:ext cx="1276350" cy="2057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7595A">
                                <w:r>
                                  <w:t>6 9</w:t>
                                </w:r>
                              </w:p>
                              <w:p w14:paraId="3D6FD287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0 1 10</w:t>
                                </w:r>
                              </w:p>
                              <w:p w14:paraId="1572CEF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0 2 20</w:t>
                                </w:r>
                              </w:p>
                              <w:p w14:paraId="5DA8A5D9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1 3 50</w:t>
                                </w:r>
                              </w:p>
                              <w:p w14:paraId="0FE6851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1 4 10</w:t>
                                </w:r>
                              </w:p>
                              <w:p w14:paraId="43D65B14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2 3 20</w:t>
                                </w:r>
                              </w:p>
                              <w:p w14:paraId="7D6DF233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2 4 33</w:t>
                                </w:r>
                              </w:p>
                              <w:p w14:paraId="6BF71E5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3 4 20</w:t>
                                </w:r>
                              </w:p>
                              <w:p w14:paraId="3F5175FB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3 5 2</w:t>
                                </w:r>
                              </w:p>
                              <w:p w14:paraId="421DE3E7">
                                <w:r>
                                  <w:rPr>
                                    <w:rFonts w:hint="default"/>
                                  </w:rPr>
                                  <w:t>4 5 1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" name="Text Box 3"/>
                          <wps:cNvSpPr txBox="1"/>
                          <wps:spPr>
                            <a:xfrm>
                              <a:off x="0" y="-23446"/>
                              <a:ext cx="127635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219A3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8164" y="10064"/>
                            <a:ext cx="1705" cy="3742"/>
                            <a:chOff x="0" y="-23446"/>
                            <a:chExt cx="2029583" cy="2376121"/>
                          </a:xfrm>
                        </wpg:grpSpPr>
                        <wps:wsp>
                          <wps:cNvPr id="11" name="Text Box 2"/>
                          <wps:cNvSpPr txBox="1"/>
                          <wps:spPr>
                            <a:xfrm>
                              <a:off x="0" y="295317"/>
                              <a:ext cx="2029583" cy="20573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9B74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43</w:t>
                                </w:r>
                              </w:p>
                              <w:p w14:paraId="6431B9D5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0:</w:t>
                                </w:r>
                                <w:r>
                                  <w:rPr>
                                    <w:rFonts w:hint="default"/>
                                  </w:rPr>
                                  <w:tab/>
                                </w:r>
                                <w:r>
                                  <w:rPr>
                                    <w:rFonts w:hint="default"/>
                                  </w:rPr>
                                  <w:t xml:space="preserve"> 10</w:t>
                                </w:r>
                              </w:p>
                              <w:p w14:paraId="3248FC52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0:</w:t>
                                </w:r>
                                <w:r>
                                  <w:rPr>
                                    <w:rFonts w:hint="default"/>
                                  </w:rPr>
                                  <w:tab/>
                                </w:r>
                                <w:r>
                                  <w:rPr>
                                    <w:rFonts w:hint="default"/>
                                  </w:rPr>
                                  <w:t xml:space="preserve"> 20</w:t>
                                </w:r>
                              </w:p>
                              <w:p w14:paraId="2AD93D7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5:</w:t>
                                </w:r>
                                <w:r>
                                  <w:rPr>
                                    <w:rFonts w:hint="default"/>
                                  </w:rPr>
                                  <w:tab/>
                                </w:r>
                                <w:r>
                                  <w:rPr>
                                    <w:rFonts w:hint="default"/>
                                  </w:rPr>
                                  <w:t xml:space="preserve"> 2</w:t>
                                </w:r>
                              </w:p>
                              <w:p w14:paraId="092226E9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4 1:</w:t>
                                </w:r>
                                <w:r>
                                  <w:rPr>
                                    <w:rFonts w:hint="default"/>
                                  </w:rPr>
                                  <w:tab/>
                                </w:r>
                                <w:r>
                                  <w:rPr>
                                    <w:rFonts w:hint="default"/>
                                  </w:rPr>
                                  <w:t xml:space="preserve"> 10</w:t>
                                </w:r>
                              </w:p>
                              <w:p w14:paraId="15B835B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5 4:</w:t>
                                </w:r>
                                <w:r>
                                  <w:rPr>
                                    <w:rFonts w:hint="default"/>
                                  </w:rPr>
                                  <w:tab/>
                                </w:r>
                                <w:r>
                                  <w:rPr>
                                    <w:rFonts w:hint="default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" name="Text Box 3"/>
                          <wps:cNvSpPr txBox="1"/>
                          <wps:spPr>
                            <a:xfrm>
                              <a:off x="0" y="-23446"/>
                              <a:ext cx="2029583" cy="3047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5A3C53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5.55pt;margin-top:27.6pt;height:163.85pt;width:160pt;z-index:251660288;mso-width-relative:page;mso-height-relative:page;" coordorigin="6994,10049" coordsize="2874,3757" o:gfxdata="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Okfc49kAAAAKAQAADwAAAAAA&#10;AAABACAAAAAiAAAAZHJzL2Rvd25yZXYueG1sUEsBAhQAFAAAAAgAh07iQCZCMCShAwAAOREAAA4A&#10;AAAAAAAAAQAgAAAAKAEAAGRycy9lMm9Eb2MueG1sUEsFBgAAAAAGAAYAWQEAADsHAAAAAA==&#10;">
                <o:lock v:ext="edit" aspectratio="f"/>
                <v:group id="_x0000_s1026" o:spid="_x0000_s1026" o:spt="203" style="position:absolute;left:6994;top:10049;height:3742;width:1042;" coordorigin="0,-23446" coordsize="1276350,2376121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0;top:295275;height:2057400;width:1276350;" fillcolor="#FFFFFF [3201]" filled="t" stroked="t" coordsize="21600,21600" o:gfxdata="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bwNh+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717595A">
                          <w:r>
                            <w:t>6 9</w:t>
                          </w:r>
                        </w:p>
                        <w:p w14:paraId="3D6FD287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0 1 10</w:t>
                          </w:r>
                        </w:p>
                        <w:p w14:paraId="1572CEF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0 2 20</w:t>
                          </w:r>
                        </w:p>
                        <w:p w14:paraId="5DA8A5D9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1 3 50</w:t>
                          </w:r>
                        </w:p>
                        <w:p w14:paraId="0FE6851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1 4 10</w:t>
                          </w:r>
                        </w:p>
                        <w:p w14:paraId="43D65B14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2 3 20</w:t>
                          </w:r>
                        </w:p>
                        <w:p w14:paraId="7D6DF233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2 4 33</w:t>
                          </w:r>
                        </w:p>
                        <w:p w14:paraId="6BF71E5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3 4 20</w:t>
                          </w:r>
                        </w:p>
                        <w:p w14:paraId="3F5175FB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3 5 2</w:t>
                          </w:r>
                        </w:p>
                        <w:p w14:paraId="421DE3E7">
                          <w:r>
                            <w:rPr>
                              <w:rFonts w:hint="default"/>
                            </w:rPr>
                            <w:t>4 5 1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0;top:-23446;height:304800;width:1276350;" fillcolor="#FFFFFF [3201]" filled="t" stroked="t" coordsize="21600,21600" o:gfxdata="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m8k4S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4F219A3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8164;top:10064;height:3742;width:1704;" coordorigin="0,-23446" coordsize="2029583,2376121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2" o:spid="_x0000_s1026" o:spt="202" type="#_x0000_t202" style="position:absolute;left:0;top:295317;height:2057358;width:2029583;" fillcolor="#FFFFFF [3201]" filled="t" stroked="t" coordsize="21600,21600" o:gfxdata="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TuCe9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BD9B74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43</w:t>
                          </w:r>
                        </w:p>
                        <w:p w14:paraId="6431B9D5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0:</w:t>
                          </w:r>
                          <w:r>
                            <w:rPr>
                              <w:rFonts w:hint="default"/>
                            </w:rPr>
                            <w:tab/>
                          </w:r>
                          <w:r>
                            <w:rPr>
                              <w:rFonts w:hint="default"/>
                            </w:rPr>
                            <w:t xml:space="preserve"> 10</w:t>
                          </w:r>
                        </w:p>
                        <w:p w14:paraId="3248FC52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0:</w:t>
                          </w:r>
                          <w:r>
                            <w:rPr>
                              <w:rFonts w:hint="default"/>
                            </w:rPr>
                            <w:tab/>
                          </w:r>
                          <w:r>
                            <w:rPr>
                              <w:rFonts w:hint="default"/>
                            </w:rPr>
                            <w:t xml:space="preserve"> 20</w:t>
                          </w:r>
                        </w:p>
                        <w:p w14:paraId="2AD93D7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5:</w:t>
                          </w:r>
                          <w:r>
                            <w:rPr>
                              <w:rFonts w:hint="default"/>
                            </w:rPr>
                            <w:tab/>
                          </w:r>
                          <w:r>
                            <w:rPr>
                              <w:rFonts w:hint="default"/>
                            </w:rPr>
                            <w:t xml:space="preserve"> 2</w:t>
                          </w:r>
                        </w:p>
                        <w:p w14:paraId="092226E9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4 1:</w:t>
                          </w:r>
                          <w:r>
                            <w:rPr>
                              <w:rFonts w:hint="default"/>
                            </w:rPr>
                            <w:tab/>
                          </w:r>
                          <w:r>
                            <w:rPr>
                              <w:rFonts w:hint="default"/>
                            </w:rPr>
                            <w:t xml:space="preserve"> 10</w:t>
                          </w:r>
                        </w:p>
                        <w:p w14:paraId="15B835B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5 4:</w:t>
                          </w:r>
                          <w:r>
                            <w:rPr>
                              <w:rFonts w:hint="default"/>
                            </w:rPr>
                            <w:tab/>
                          </w:r>
                          <w:r>
                            <w:rPr>
                              <w:rFonts w:hint="default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  <v:shape id="Text Box 3" o:spid="_x0000_s1026" o:spt="202" type="#_x0000_t202" style="position:absolute;left:0;top:-23446;height:304794;width:2029583;" fillcolor="#FFFFFF [3201]" filled="t" stroked="t" coordsize="21600,21600" o:gfxdata="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jarnK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45A3C53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inline distT="0" distB="0" distL="114300" distR="114300">
            <wp:extent cx="2916555" cy="3001010"/>
            <wp:effectExtent l="0" t="0" r="9525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33B7E">
      <w:pPr>
        <w:jc w:val="center"/>
        <w:rPr>
          <w:szCs w:val="26"/>
        </w:rPr>
      </w:pPr>
    </w:p>
    <w:p w14:paraId="2249042B"/>
    <w:p w14:paraId="713BB63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8F810"/>
    <w:multiLevelType w:val="multilevel"/>
    <w:tmpl w:val="AD98F8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A2E34"/>
    <w:rsid w:val="008A4AF3"/>
    <w:rsid w:val="01A2719B"/>
    <w:rsid w:val="020874E3"/>
    <w:rsid w:val="022F73A2"/>
    <w:rsid w:val="02A11815"/>
    <w:rsid w:val="043E2986"/>
    <w:rsid w:val="04A071A7"/>
    <w:rsid w:val="05826495"/>
    <w:rsid w:val="05B24A66"/>
    <w:rsid w:val="088828EF"/>
    <w:rsid w:val="09BA5C05"/>
    <w:rsid w:val="0D161D84"/>
    <w:rsid w:val="0E6E52B8"/>
    <w:rsid w:val="0F124148"/>
    <w:rsid w:val="101B23FC"/>
    <w:rsid w:val="102C0118"/>
    <w:rsid w:val="10A741DE"/>
    <w:rsid w:val="15081290"/>
    <w:rsid w:val="152662C1"/>
    <w:rsid w:val="154126EF"/>
    <w:rsid w:val="16B05DC8"/>
    <w:rsid w:val="18C41FB0"/>
    <w:rsid w:val="19297756"/>
    <w:rsid w:val="196A5FC1"/>
    <w:rsid w:val="19D22848"/>
    <w:rsid w:val="1A306C84"/>
    <w:rsid w:val="1A364410"/>
    <w:rsid w:val="1A7267F4"/>
    <w:rsid w:val="1AD31D10"/>
    <w:rsid w:val="1AE06E27"/>
    <w:rsid w:val="1C76493F"/>
    <w:rsid w:val="1F8B19CE"/>
    <w:rsid w:val="20340B62"/>
    <w:rsid w:val="231A0405"/>
    <w:rsid w:val="23DF1969"/>
    <w:rsid w:val="23E03B67"/>
    <w:rsid w:val="243548F6"/>
    <w:rsid w:val="255D565D"/>
    <w:rsid w:val="2651396B"/>
    <w:rsid w:val="2A1A17A3"/>
    <w:rsid w:val="2A226BAF"/>
    <w:rsid w:val="2A8C07DD"/>
    <w:rsid w:val="2AE85674"/>
    <w:rsid w:val="2B494413"/>
    <w:rsid w:val="2B6504C0"/>
    <w:rsid w:val="2B81456D"/>
    <w:rsid w:val="2BE9496F"/>
    <w:rsid w:val="2E8203DE"/>
    <w:rsid w:val="2FD858D0"/>
    <w:rsid w:val="30F96868"/>
    <w:rsid w:val="3554618D"/>
    <w:rsid w:val="36576CB4"/>
    <w:rsid w:val="37A367C3"/>
    <w:rsid w:val="37B855F7"/>
    <w:rsid w:val="37D66924"/>
    <w:rsid w:val="3B306EA8"/>
    <w:rsid w:val="3C1771A5"/>
    <w:rsid w:val="3C402568"/>
    <w:rsid w:val="3ED76D29"/>
    <w:rsid w:val="3FC37C2B"/>
    <w:rsid w:val="3FF616FF"/>
    <w:rsid w:val="40DB2C76"/>
    <w:rsid w:val="40E65CAF"/>
    <w:rsid w:val="4216717B"/>
    <w:rsid w:val="42E71A52"/>
    <w:rsid w:val="44923C8C"/>
    <w:rsid w:val="46CD13B8"/>
    <w:rsid w:val="477F6C5D"/>
    <w:rsid w:val="48270370"/>
    <w:rsid w:val="48501534"/>
    <w:rsid w:val="48775B70"/>
    <w:rsid w:val="49C97A9C"/>
    <w:rsid w:val="4B27132F"/>
    <w:rsid w:val="4B683CC5"/>
    <w:rsid w:val="4B9A2E34"/>
    <w:rsid w:val="4B9C0C9C"/>
    <w:rsid w:val="4BB22E3F"/>
    <w:rsid w:val="4E3A6FE6"/>
    <w:rsid w:val="4FAB39C4"/>
    <w:rsid w:val="50C90919"/>
    <w:rsid w:val="51337FC8"/>
    <w:rsid w:val="55440772"/>
    <w:rsid w:val="568410FF"/>
    <w:rsid w:val="56F65BBA"/>
    <w:rsid w:val="578E4AC6"/>
    <w:rsid w:val="57D10DA1"/>
    <w:rsid w:val="58813143"/>
    <w:rsid w:val="593660E9"/>
    <w:rsid w:val="5A097746"/>
    <w:rsid w:val="5ACF620B"/>
    <w:rsid w:val="5B5C70B7"/>
    <w:rsid w:val="5C665027"/>
    <w:rsid w:val="5CC03137"/>
    <w:rsid w:val="5E525F9E"/>
    <w:rsid w:val="63554905"/>
    <w:rsid w:val="641301BB"/>
    <w:rsid w:val="648604FA"/>
    <w:rsid w:val="654D2AF0"/>
    <w:rsid w:val="656D2D76"/>
    <w:rsid w:val="65C2695D"/>
    <w:rsid w:val="662368F4"/>
    <w:rsid w:val="6684253E"/>
    <w:rsid w:val="67080599"/>
    <w:rsid w:val="67FB68A8"/>
    <w:rsid w:val="68814582"/>
    <w:rsid w:val="68BE0B64"/>
    <w:rsid w:val="690647DC"/>
    <w:rsid w:val="690F766A"/>
    <w:rsid w:val="6A786C3C"/>
    <w:rsid w:val="6A8154D0"/>
    <w:rsid w:val="6A82754B"/>
    <w:rsid w:val="6ABB09AA"/>
    <w:rsid w:val="6AC95741"/>
    <w:rsid w:val="6BF72930"/>
    <w:rsid w:val="6CD23598"/>
    <w:rsid w:val="6D0B1173"/>
    <w:rsid w:val="6F9C01A8"/>
    <w:rsid w:val="6FA355B4"/>
    <w:rsid w:val="6FF10F37"/>
    <w:rsid w:val="70311D20"/>
    <w:rsid w:val="715A4C86"/>
    <w:rsid w:val="71DE2CE0"/>
    <w:rsid w:val="733B1918"/>
    <w:rsid w:val="739A0A38"/>
    <w:rsid w:val="74AE507D"/>
    <w:rsid w:val="74F72F88"/>
    <w:rsid w:val="75A67813"/>
    <w:rsid w:val="75B46B29"/>
    <w:rsid w:val="79F458A4"/>
    <w:rsid w:val="7A7E0416"/>
    <w:rsid w:val="7C32323F"/>
    <w:rsid w:val="7CAE2219"/>
    <w:rsid w:val="7E8B4E88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2024-10-07T01:04:00Z</dcterms:created>
  <dc:creator>Lê Thị Phương Dung (FE FP</dc:creator>
  <cp:lastModifiedBy>Lê Thị Phương Dung (FE FP</cp:lastModifiedBy>
  <dcterms:modified xsi:type="dcterms:W3CDTF">2024-10-07T06:08:01Z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F237C926A80C4370AAF38CAFB3EB04FF_11</vt:lpwstr>
  </property>
</Properties>
</file>