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0FA6D">
      <w:pPr>
        <w:spacing w:after="120"/>
        <w:rPr>
          <w:rFonts w:hint="default"/>
          <w:b/>
          <w:sz w:val="60"/>
          <w:szCs w:val="60"/>
        </w:rPr>
      </w:pPr>
      <w:r>
        <w:rPr>
          <w:rFonts w:hint="default"/>
          <w:b/>
          <w:sz w:val="60"/>
          <w:szCs w:val="60"/>
        </w:rPr>
        <w:t>CONTENT</w:t>
      </w:r>
    </w:p>
    <w:p w14:paraId="11BA2EF2">
      <w:pPr>
        <w:spacing w:after="120"/>
        <w:rPr>
          <w:rFonts w:hint="default"/>
          <w:b/>
          <w:sz w:val="60"/>
          <w:szCs w:val="60"/>
        </w:rPr>
      </w:pPr>
    </w:p>
    <w:p w14:paraId="01F46E7D">
      <w:pPr>
        <w:rPr>
          <w:rFonts w:hint="default"/>
          <w:szCs w:val="26"/>
          <w:lang w:val="en-US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/>
          <w:szCs w:val="26"/>
        </w:rPr>
        <w:t>1:</w:t>
      </w:r>
      <w:r>
        <w:rPr>
          <w:rFonts w:hint="default"/>
          <w:szCs w:val="26"/>
        </w:rPr>
        <w:t xml:space="preserve"> Given an undirected graph G with a list of edges saved 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.txt</w:t>
      </w:r>
      <w:r>
        <w:rPr>
          <w:rFonts w:hint="default"/>
          <w:szCs w:val="26"/>
          <w:lang w:val="en-US"/>
        </w:rPr>
        <w:t xml:space="preserve">. </w:t>
      </w:r>
    </w:p>
    <w:p w14:paraId="692F8A98">
      <w:pPr>
        <w:pStyle w:val="4"/>
        <w:numPr>
          <w:ilvl w:val="0"/>
          <w:numId w:val="0"/>
        </w:numPr>
        <w:jc w:val="both"/>
        <w:rPr>
          <w:rFonts w:hint="default"/>
          <w:szCs w:val="26"/>
        </w:rPr>
      </w:pPr>
      <w:r>
        <w:rPr>
          <w:rFonts w:hint="default"/>
          <w:szCs w:val="26"/>
        </w:rPr>
        <w:t>Write a program to perform</w:t>
      </w:r>
      <w:r>
        <w:rPr>
          <w:rFonts w:hint="default"/>
          <w:szCs w:val="26"/>
          <w:lang w:val="en-US"/>
        </w:rPr>
        <w:t xml:space="preserve"> t</w:t>
      </w:r>
      <w:r>
        <w:rPr>
          <w:rFonts w:hint="default"/>
          <w:szCs w:val="26"/>
        </w:rPr>
        <w:t xml:space="preserve">he </w:t>
      </w:r>
      <w:r>
        <w:rPr>
          <w:rFonts w:hint="default"/>
          <w:szCs w:val="26"/>
          <w:lang w:val="en-US"/>
        </w:rPr>
        <w:t>neighbors</w:t>
      </w:r>
      <w:r>
        <w:rPr>
          <w:rFonts w:hint="default"/>
          <w:szCs w:val="26"/>
        </w:rPr>
        <w:t xml:space="preserve"> of </w:t>
      </w:r>
      <w:r>
        <w:rPr>
          <w:rFonts w:hint="default"/>
          <w:szCs w:val="26"/>
          <w:lang w:val="en-US"/>
        </w:rPr>
        <w:t>a</w:t>
      </w:r>
      <w:r>
        <w:rPr>
          <w:rFonts w:hint="default"/>
          <w:szCs w:val="26"/>
        </w:rPr>
        <w:t xml:space="preserve"> vertex in the graph</w:t>
      </w:r>
      <w:r>
        <w:rPr>
          <w:rFonts w:hint="default"/>
          <w:szCs w:val="26"/>
          <w:lang w:val="en-US"/>
        </w:rPr>
        <w:t>, this vertex is the last number on the first line.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 xml:space="preserve">.txt: </w:t>
      </w:r>
    </w:p>
    <w:p w14:paraId="4A7E5862">
      <w:pPr>
        <w:pStyle w:val="4"/>
        <w:numPr>
          <w:ilvl w:val="0"/>
          <w:numId w:val="0"/>
        </w:numPr>
        <w:ind w:left="360" w:leftChars="0" w:firstLine="716" w:firstLineChars="0"/>
        <w:jc w:val="both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The number of neighbors</w:t>
      </w:r>
    </w:p>
    <w:p w14:paraId="04FA5271">
      <w:pPr>
        <w:pStyle w:val="4"/>
        <w:numPr>
          <w:ilvl w:val="0"/>
          <w:numId w:val="0"/>
        </w:numPr>
        <w:ind w:left="360" w:leftChars="0" w:firstLine="716" w:firstLineChars="0"/>
        <w:jc w:val="both"/>
        <w:rPr>
          <w:rFonts w:hint="default"/>
          <w:lang w:val="en-US"/>
        </w:rPr>
      </w:pPr>
      <w:r>
        <w:rPr>
          <w:rFonts w:hint="default"/>
          <w:szCs w:val="26"/>
          <w:lang w:val="en-US"/>
        </w:rPr>
        <w:t>List</w:t>
      </w:r>
      <w:r>
        <w:rPr>
          <w:rFonts w:hint="default"/>
          <w:szCs w:val="26"/>
        </w:rPr>
        <w:t xml:space="preserve"> of </w:t>
      </w:r>
      <w:r>
        <w:rPr>
          <w:rFonts w:hint="default"/>
          <w:szCs w:val="26"/>
          <w:lang w:val="en-US"/>
        </w:rPr>
        <w:t xml:space="preserve">neighbor </w:t>
      </w:r>
      <w:r>
        <w:rPr>
          <w:rFonts w:hint="default"/>
          <w:szCs w:val="26"/>
        </w:rPr>
        <w:t>vert</w:t>
      </w:r>
      <w:r>
        <w:rPr>
          <w:rFonts w:hint="default"/>
          <w:szCs w:val="26"/>
          <w:lang w:val="en-US"/>
        </w:rPr>
        <w:t>ices</w:t>
      </w:r>
    </w:p>
    <w:p w14:paraId="757B57EA">
      <w:pPr>
        <w:spacing w:after="120"/>
        <w:jc w:val="both"/>
        <w:rPr>
          <w:rFonts w:hint="default"/>
          <w:szCs w:val="26"/>
          <w:lang w:val="en-US"/>
        </w:rPr>
      </w:pPr>
    </w:p>
    <w:p w14:paraId="4927816A">
      <w:pPr>
        <w:rPr>
          <w:b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60325</wp:posOffset>
                </wp:positionV>
                <wp:extent cx="2090420" cy="1810385"/>
                <wp:effectExtent l="4445" t="4445" r="8255" b="1397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0420" cy="1810385"/>
                          <a:chOff x="8194" y="3766"/>
                          <a:chExt cx="3292" cy="2851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8194" y="3766"/>
                            <a:ext cx="1748" cy="2821"/>
                            <a:chOff x="0" y="72530"/>
                            <a:chExt cx="2052493" cy="1364045"/>
                          </a:xfrm>
                        </wpg:grpSpPr>
                        <wps:wsp>
                          <wps:cNvPr id="34" name="Text Box 34"/>
                          <wps:cNvSpPr txBox="1"/>
                          <wps:spPr>
                            <a:xfrm>
                              <a:off x="0" y="314296"/>
                              <a:ext cx="2052493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0A022F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8</w:t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 xml:space="preserve"> 6</w:t>
                                </w:r>
                              </w:p>
                              <w:p w14:paraId="66D04DE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0 1 0 0 1 0 0 0 </w:t>
                                </w:r>
                              </w:p>
                              <w:p w14:paraId="59D772F6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1 0 1 0 0 0 0 0 </w:t>
                                </w:r>
                              </w:p>
                              <w:p w14:paraId="23A39E4D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0 1 0 0 1 0 1 0 </w:t>
                                </w:r>
                              </w:p>
                              <w:p w14:paraId="6C42FFC5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0 0 0 0 0 0 0 1 </w:t>
                                </w:r>
                              </w:p>
                              <w:p w14:paraId="74048F3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1 0 1 0 0 0 1 0 </w:t>
                                </w:r>
                              </w:p>
                              <w:p w14:paraId="05F8C765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0 0 0 0 0 0 1 0 </w:t>
                                </w:r>
                              </w:p>
                              <w:p w14:paraId="3300166C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0 0 1 0 1 1 0 0 </w:t>
                                </w:r>
                              </w:p>
                              <w:p w14:paraId="1EFF776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 xml:space="preserve">0 0 0 1 0 0 0 0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" name="Text Box 35"/>
                          <wps:cNvSpPr txBox="1"/>
                          <wps:spPr>
                            <a:xfrm>
                              <a:off x="0" y="72530"/>
                              <a:ext cx="2052493" cy="2320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31D27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10249" y="3796"/>
                            <a:ext cx="1237" cy="2821"/>
                            <a:chOff x="1039163" y="87036"/>
                            <a:chExt cx="1452479" cy="1364045"/>
                          </a:xfrm>
                        </wpg:grpSpPr>
                        <wps:wsp>
                          <wps:cNvPr id="7" name="Text Box 34"/>
                          <wps:cNvSpPr txBox="1"/>
                          <wps:spPr>
                            <a:xfrm>
                              <a:off x="1039163" y="328802"/>
                              <a:ext cx="1452479" cy="11222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9154FB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3</w:t>
                                </w:r>
                              </w:p>
                              <w:p w14:paraId="0EFBC1B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2,4,5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Text Box 35"/>
                          <wps:cNvSpPr txBox="1"/>
                          <wps:spPr>
                            <a:xfrm>
                              <a:off x="1039163" y="87036"/>
                              <a:ext cx="1452479" cy="2320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953F9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8pt;margin-top:4.75pt;height:142.55pt;width:164.6pt;z-index:251659264;mso-width-relative:page;mso-height-relative:page;" coordorigin="8194,3766" coordsize="3292,2851" o:gfxdata="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9vbwW2gAAAAkBAAAPAAAA&#10;AAAAAAEAIAAAACIAAABkcnMvZG93bnJldi54bWxQSwECFAAUAAAACACHTuJAMmqK16IDAABFEQAA&#10;DgAAAAAAAAABACAAAAApAQAAZHJzL2Uyb0RvYy54bWxQSwUGAAAAAAYABgBZAQAAPQcAAAAA&#10;">
                <o:lock v:ext="edit" aspectratio="f"/>
                <v:group id="_x0000_s1026" o:spid="_x0000_s1026" o:spt="203" style="position:absolute;left:8194;top:3766;height:2821;width:1748;" coordorigin="0,72530" coordsize="2052493,136404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0;top:314296;height:1122279;width:2052493;" fillcolor="#FFFFFF [3201]" filled="t" stroked="t" coordsize="21600,21600" o:gfxdata="UEsDBAoAAAAAAIdO4kAAAAAAAAAAAAAAAAAEAAAAZHJzL1BLAwQUAAAACACHTuJAyHrYRbcAAADb&#10;AAAADwAAAGRycy9kb3ducmV2LnhtbEWPwQrCMBBE74L/EFbwpqlWRK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ethF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30A022F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</w:rPr>
                            <w:t>8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 xml:space="preserve"> 6</w:t>
                          </w:r>
                        </w:p>
                        <w:p w14:paraId="66D04DE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0 1 0 0 1 0 0 0 </w:t>
                          </w:r>
                        </w:p>
                        <w:p w14:paraId="59D772F6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1 0 1 0 0 0 0 0 </w:t>
                          </w:r>
                        </w:p>
                        <w:p w14:paraId="23A39E4D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0 1 0 0 1 0 1 0 </w:t>
                          </w:r>
                        </w:p>
                        <w:p w14:paraId="6C42FFC5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0 0 0 0 0 0 0 1 </w:t>
                          </w:r>
                        </w:p>
                        <w:p w14:paraId="74048F3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1 0 1 0 0 0 1 0 </w:t>
                          </w:r>
                        </w:p>
                        <w:p w14:paraId="05F8C765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0 0 0 0 0 0 1 0 </w:t>
                          </w:r>
                        </w:p>
                        <w:p w14:paraId="3300166C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0 0 1 0 1 1 0 0 </w:t>
                          </w:r>
                        </w:p>
                        <w:p w14:paraId="1EFF776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 xml:space="preserve">0 0 0 1 0 0 0 0 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72530;height:232096;width:2052493;" fillcolor="#FFFFFF [3201]" filled="t" stroked="t" coordsize="21600,21600" o:gfxdata="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Nn3etwAAANsAAAAP&#10;AAAAAAAAAAEAIAAAACIAAABkcnMvZG93bnJldi54bWxQSwECFAAUAAAACACHTuJAMy8FnjsAAAA5&#10;AAAAEAAAAAAAAAABACAAAAAGAQAAZHJzL3NoYXBleG1sLnhtbFBLBQYAAAAABgAGAFsBAACwAwAA&#10;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B31D276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0249;top:3796;height:2821;width:1236;" coordorigin="1039163,87036" coordsize="1452479,1364045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Text Box 34" o:spid="_x0000_s1026" o:spt="202" type="#_x0000_t202" style="position:absolute;left:1039163;top:328802;height:1122279;width:1452479;" fillcolor="#FFFFFF [3201]" filled="t" stroked="t" coordsize="21600,21600" o:gfxdata="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aHlYe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C9154FB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3</w:t>
                          </w:r>
                        </w:p>
                        <w:p w14:paraId="0EFBC1B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2,4,5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1039163;top:87036;height:232096;width:1452479;" fillcolor="#FFFFFF [3201]" filled="t" stroked="t" coordsize="21600,21600" o:gfxdata="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cYAfWzAAAA2gAAAA8AAAAA&#10;AAAAAQAgAAAAIgAAAGRycy9kb3ducmV2LnhtbFBLAQIUABQAAAAIAIdO4kAzLwWeOwAAADkAAAAQ&#10;AAAAAAAAAAEAIAAAAAIBAABkcnMvc2hhcGV4bWwueG1sUEsFBgAAAAAGAAYAWwEAAKwDAAAA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2B953F9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186305" cy="2069465"/>
            <wp:effectExtent l="0" t="0" r="825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rcRect l="11193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29A1">
      <w:pPr>
        <w:rPr>
          <w:b/>
          <w:szCs w:val="26"/>
        </w:rPr>
      </w:pPr>
    </w:p>
    <w:p w14:paraId="0647E631"/>
    <w:p w14:paraId="7D12B123">
      <w:pPr>
        <w:rPr>
          <w:rFonts w:hint="default"/>
          <w:szCs w:val="26"/>
          <w:lang w:val="en-US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2</w:t>
      </w:r>
      <w:r>
        <w:rPr>
          <w:rFonts w:hint="default"/>
          <w:b/>
          <w:bCs/>
          <w:szCs w:val="26"/>
        </w:rPr>
        <w:t>: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 xml:space="preserve"> Create</w:t>
      </w:r>
      <w:r>
        <w:rPr>
          <w:rFonts w:hint="default"/>
        </w:rPr>
        <w:t xml:space="preserve"> a binary search tree for the sequence of numbers</w:t>
      </w:r>
      <w:r>
        <w:rPr>
          <w:rFonts w:hint="default"/>
          <w:lang w:val="en-US"/>
        </w:rPr>
        <w:t xml:space="preserve"> </w:t>
      </w:r>
      <w:r>
        <w:rPr>
          <w:rFonts w:hint="default"/>
          <w:szCs w:val="26"/>
        </w:rPr>
        <w:t xml:space="preserve">in the file </w:t>
      </w:r>
      <w:r>
        <w:rPr>
          <w:rFonts w:hint="default"/>
          <w:szCs w:val="26"/>
          <w:lang w:val="en-US"/>
        </w:rPr>
        <w:t>input</w:t>
      </w:r>
      <w:r>
        <w:rPr>
          <w:rFonts w:hint="default"/>
          <w:szCs w:val="26"/>
        </w:rPr>
        <w:t>.tx</w:t>
      </w:r>
      <w:r>
        <w:rPr>
          <w:rFonts w:hint="default"/>
          <w:szCs w:val="26"/>
          <w:lang w:val="en-US"/>
        </w:rPr>
        <w:t>t.</w:t>
      </w:r>
    </w:p>
    <w:p w14:paraId="63AD536E">
      <w:pPr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Write a program to traverse Postorder in the tree. The output format in the output.txt file is:</w:t>
      </w:r>
    </w:p>
    <w:p w14:paraId="4732F53A">
      <w:pPr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ab/>
      </w:r>
      <w:r>
        <w:rPr>
          <w:rFonts w:hint="default"/>
          <w:szCs w:val="26"/>
          <w:lang w:val="en-US"/>
        </w:rPr>
        <w:t>List of nodes in Postorder traversal</w:t>
      </w:r>
    </w:p>
    <w:p w14:paraId="3DF458DD">
      <w:pPr>
        <w:rPr>
          <w:rFonts w:hint="default"/>
          <w:szCs w:val="26"/>
          <w:lang w:val="en-US"/>
        </w:rPr>
      </w:pPr>
    </w:p>
    <w:p w14:paraId="66E1A1F2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1090930"/>
            <wp:effectExtent l="0" t="0" r="1905" b="635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860">
      <w:pPr>
        <w:rPr>
          <w:rFonts w:hint="default"/>
          <w:b/>
          <w:bCs w:val="0"/>
          <w:szCs w:val="26"/>
        </w:rPr>
      </w:pPr>
    </w:p>
    <w:p w14:paraId="0B8578E7">
      <w:pPr>
        <w:rPr>
          <w:rFonts w:hint="default"/>
          <w:b/>
          <w:bCs w:val="0"/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49530</wp:posOffset>
                </wp:positionV>
                <wp:extent cx="4643755" cy="687705"/>
                <wp:effectExtent l="4445" t="5080" r="15240" b="825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3908" cy="687706"/>
                          <a:chOff x="8194" y="3766"/>
                          <a:chExt cx="2257" cy="1384"/>
                        </a:xfrm>
                      </wpg:grpSpPr>
                      <wpg:grpSp>
                        <wpg:cNvPr id="14" name="Group 33"/>
                        <wpg:cNvGrpSpPr/>
                        <wpg:grpSpPr>
                          <a:xfrm>
                            <a:off x="819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5" name="Text Box 34"/>
                          <wps:cNvSpPr txBox="1"/>
                          <wps:spPr>
                            <a:xfrm>
                              <a:off x="0" y="314213"/>
                              <a:ext cx="1276338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081B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12</w:t>
                                </w:r>
                              </w:p>
                              <w:p w14:paraId="1E75D165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40 25 74 57 65 80 16 20 43 22 36 78</w:t>
                                </w:r>
                              </w:p>
                              <w:p w14:paraId="3BCDEF42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27D5A4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" name="Group 5"/>
                        <wpg:cNvGrpSpPr/>
                        <wpg:grpSpPr>
                          <a:xfrm>
                            <a:off x="9364" y="3766"/>
                            <a:ext cx="1087" cy="1384"/>
                            <a:chOff x="0" y="72530"/>
                            <a:chExt cx="1276350" cy="669419"/>
                          </a:xfrm>
                        </wpg:grpSpPr>
                        <wps:wsp>
                          <wps:cNvPr id="18" name="Text Box 34"/>
                          <wps:cNvSpPr txBox="1"/>
                          <wps:spPr>
                            <a:xfrm>
                              <a:off x="0" y="314213"/>
                              <a:ext cx="1276296" cy="42773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7797B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22,20,16,36,25,43,65,57,78,80,74,40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" name="Text Box 35"/>
                          <wps:cNvSpPr txBox="1"/>
                          <wps:spPr>
                            <a:xfrm>
                              <a:off x="0" y="72530"/>
                              <a:ext cx="1276350" cy="2322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79806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05pt;margin-top:3.9pt;height:54.15pt;width:365.65pt;z-index:251659264;mso-width-relative:page;mso-height-relative:page;" coordorigin="8194,3766" coordsize="2257,1384" o:gfxdata="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ABXOhc1wAAAAgBAAAP&#10;AAAAAAAAAAEAIAAAACIAAABkcnMvZG93bnJldi54bWxQSwECFAAUAAAACACHTuJA8X55O28DAAAw&#10;EQAADgAAAAAAAAABACAAAAAmAQAAZHJzL2Uyb0RvYy54bWxQSwUGAAAAAAYABgBZAQAABwcAAAAA&#10;">
                <o:lock v:ext="edit" aspectratio="f"/>
                <v:group id="Group 33" o:spid="_x0000_s1026" o:spt="203" style="position:absolute;left:8194;top:3766;height:1384;width:1087;" coordorigin="0,72530" coordsize="1276350,669419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338;" fillcolor="#FFFFFF [3201]" filled="t" stroked="t" coordsize="21600,21600" o:gfxdata="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7IMhvr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332081B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12</w:t>
                          </w:r>
                        </w:p>
                        <w:p w14:paraId="1E75D165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40 25 74 57 65 80 16 20 43 22 36 78</w:t>
                          </w:r>
                        </w:p>
                        <w:p w14:paraId="3BCDEF42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HFG/ybQAAADb&#10;AAAADwAAAGRycy9kb3ducmV2LnhtbEVPvQrCMBDeBd8hnOBmUxWKVKOgIIib2sXtaM622FxKEq2+&#10;vREEt/v4fm+1eZlWPMn5xrKCaZKCIC6tbrhSUFz2kwUIH5A1tpZJwZs8bNbDwQpzbXs+0fMcKhFD&#10;2OeooA6hy6X0ZU0GfWI74sjdrDMYInSV1A77GG5aOUvTTBpsODbU2NGupvJ+fhgFh2wbrlToo57P&#10;5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cUb/J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427D5A4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Group 5" o:spid="_x0000_s1026" o:spt="203" style="position:absolute;left:9364;top:3766;height:1384;width:1087;" coordorigin="0,72530" coordsize="1276350,66941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Text Box 34" o:spid="_x0000_s1026" o:spt="202" type="#_x0000_t202" style="position:absolute;left:0;top:314213;height:427736;width:1276296;" fillcolor="#FFFFFF [3201]" filled="t" stroked="t" coordsize="21600,21600" o:gfxdata="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oKOIL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2BD7797B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22,20,16,36,25,43,65,57,78,80,74,40</w:t>
                          </w:r>
                        </w:p>
                      </w:txbxContent>
                    </v:textbox>
                  </v:shape>
                  <v:shape id="Text Box 35" o:spid="_x0000_s1026" o:spt="202" type="#_x0000_t202" style="position:absolute;left:0;top:72530;height:232270;width:1276350;" fillcolor="#FFFFFF [3201]" filled="t" stroked="t" coordsize="21600,21600" o:gfxdata="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4ru7UAAADbAAAADwAA&#10;AAAAAAABACAAAAAiAAAAZHJzL2Rvd25yZXYueG1sUEsBAhQAFAAAAAgAh07iQDMvBZ47AAAAOQAA&#10;ABAAAAAAAAAAAQAgAAAABAEAAGRycy9zaGFwZXhtbC54bWxQSwUGAAAAAAYABgBbAQAArgMAAAAA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7E679806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CC8279">
      <w:pPr>
        <w:rPr>
          <w:rFonts w:hint="default"/>
          <w:b/>
          <w:bCs w:val="0"/>
          <w:szCs w:val="26"/>
        </w:rPr>
      </w:pPr>
    </w:p>
    <w:p w14:paraId="1C97E3ED">
      <w:pPr>
        <w:rPr>
          <w:rFonts w:hint="default"/>
          <w:b/>
          <w:bCs w:val="0"/>
          <w:szCs w:val="26"/>
        </w:rPr>
      </w:pPr>
    </w:p>
    <w:p w14:paraId="6666C6E5">
      <w:pPr>
        <w:rPr>
          <w:rFonts w:hint="default"/>
          <w:b/>
          <w:bCs w:val="0"/>
          <w:szCs w:val="26"/>
        </w:rPr>
      </w:pPr>
    </w:p>
    <w:p w14:paraId="3B0F90EC">
      <w:pPr>
        <w:rPr>
          <w:rFonts w:hint="default"/>
          <w:b/>
          <w:bCs w:val="0"/>
          <w:szCs w:val="26"/>
        </w:rPr>
      </w:pPr>
    </w:p>
    <w:p w14:paraId="31DE654B">
      <w:pPr>
        <w:rPr>
          <w:rFonts w:hint="default"/>
          <w:b/>
          <w:bCs w:val="0"/>
          <w:szCs w:val="26"/>
        </w:rPr>
      </w:pPr>
    </w:p>
    <w:p w14:paraId="6C0AC331">
      <w:pPr>
        <w:rPr>
          <w:rFonts w:hint="default"/>
          <w:b/>
          <w:bCs w:val="0"/>
          <w:szCs w:val="26"/>
        </w:rPr>
      </w:pPr>
    </w:p>
    <w:p w14:paraId="7CBD95EC">
      <w:pPr>
        <w:rPr>
          <w:rFonts w:hint="default"/>
          <w:b/>
          <w:bCs w:val="0"/>
          <w:szCs w:val="26"/>
        </w:rPr>
      </w:pPr>
    </w:p>
    <w:p w14:paraId="19CA61EE">
      <w:pPr>
        <w:rPr>
          <w:rFonts w:hint="default"/>
          <w:b/>
          <w:bCs w:val="0"/>
          <w:szCs w:val="26"/>
        </w:rPr>
      </w:pPr>
    </w:p>
    <w:p w14:paraId="693A31CA">
      <w:pPr>
        <w:rPr>
          <w:rFonts w:hint="default"/>
          <w:b/>
          <w:bCs w:val="0"/>
          <w:szCs w:val="26"/>
        </w:rPr>
      </w:pPr>
    </w:p>
    <w:p w14:paraId="7575AC98">
      <w:pPr>
        <w:rPr>
          <w:rFonts w:hint="default"/>
          <w:b/>
          <w:bCs w:val="0"/>
          <w:szCs w:val="26"/>
        </w:rPr>
      </w:pPr>
    </w:p>
    <w:p w14:paraId="2E813914">
      <w:pPr>
        <w:rPr>
          <w:rFonts w:hint="default"/>
          <w:b/>
          <w:bCs w:val="0"/>
          <w:szCs w:val="26"/>
        </w:rPr>
      </w:pPr>
    </w:p>
    <w:p w14:paraId="45112E4A">
      <w:pPr>
        <w:rPr>
          <w:rFonts w:hint="default"/>
          <w:b/>
          <w:bCs w:val="0"/>
          <w:szCs w:val="26"/>
        </w:rPr>
      </w:pPr>
    </w:p>
    <w:p w14:paraId="6B5A8F1B">
      <w:pPr>
        <w:rPr>
          <w:rFonts w:hint="default"/>
          <w:b/>
          <w:bCs w:val="0"/>
          <w:szCs w:val="26"/>
        </w:rPr>
      </w:pPr>
    </w:p>
    <w:p w14:paraId="5B811C39"/>
    <w:p w14:paraId="54FFAB33"/>
    <w:p w14:paraId="69CE25AB">
      <w:pPr>
        <w:rPr>
          <w:rFonts w:hint="default"/>
          <w:szCs w:val="26"/>
        </w:rPr>
      </w:pPr>
      <w:r>
        <w:rPr>
          <w:rFonts w:hint="default"/>
          <w:b/>
          <w:bCs w:val="0"/>
          <w:szCs w:val="26"/>
        </w:rPr>
        <w:t xml:space="preserve">Question </w:t>
      </w:r>
      <w:r>
        <w:rPr>
          <w:rFonts w:hint="default"/>
          <w:b/>
          <w:bCs w:val="0"/>
          <w:szCs w:val="26"/>
          <w:lang w:val="en-US"/>
        </w:rPr>
        <w:t>3</w:t>
      </w:r>
      <w:r>
        <w:rPr>
          <w:rFonts w:hint="default"/>
          <w:b/>
          <w:bCs w:val="0"/>
          <w:szCs w:val="26"/>
        </w:rPr>
        <w:t xml:space="preserve">: </w:t>
      </w:r>
      <w:r>
        <w:rPr>
          <w:rFonts w:hint="default"/>
          <w:b w:val="0"/>
          <w:bCs/>
          <w:szCs w:val="26"/>
        </w:rPr>
        <w:t>Given a</w:t>
      </w:r>
      <w:r>
        <w:rPr>
          <w:rFonts w:hint="default"/>
          <w:b w:val="0"/>
          <w:bCs/>
          <w:szCs w:val="26"/>
          <w:lang w:val="en-US"/>
        </w:rPr>
        <w:t>n</w:t>
      </w:r>
      <w:r>
        <w:rPr>
          <w:rFonts w:hint="default"/>
          <w:b w:val="0"/>
          <w:bCs/>
          <w:szCs w:val="26"/>
        </w:rPr>
        <w:t xml:space="preserve"> </w:t>
      </w:r>
      <w:r>
        <w:rPr>
          <w:rFonts w:hint="default"/>
          <w:b w:val="0"/>
          <w:bCs/>
          <w:szCs w:val="26"/>
          <w:lang w:val="en-US"/>
        </w:rPr>
        <w:t>un</w:t>
      </w:r>
      <w:r>
        <w:rPr>
          <w:rFonts w:hint="default"/>
          <w:b w:val="0"/>
          <w:bCs/>
          <w:szCs w:val="26"/>
        </w:rPr>
        <w:t xml:space="preserve">directed graph G with a list of arcs saved in the file </w:t>
      </w:r>
      <w:r>
        <w:rPr>
          <w:rFonts w:hint="default"/>
          <w:b w:val="0"/>
          <w:bCs/>
          <w:szCs w:val="26"/>
          <w:lang w:val="en-US"/>
        </w:rPr>
        <w:t>input</w:t>
      </w:r>
      <w:r>
        <w:rPr>
          <w:rFonts w:hint="default"/>
          <w:b w:val="0"/>
          <w:bCs/>
          <w:szCs w:val="26"/>
        </w:rPr>
        <w:t>.txt.</w:t>
      </w:r>
      <w:r>
        <w:rPr>
          <w:szCs w:val="26"/>
        </w:rPr>
        <w:t xml:space="preserve"> </w:t>
      </w:r>
      <w:r>
        <w:rPr>
          <w:rFonts w:hint="default"/>
          <w:szCs w:val="26"/>
        </w:rPr>
        <w:t xml:space="preserve">Write a program to </w:t>
      </w:r>
      <w:r>
        <w:rPr>
          <w:rFonts w:hint="default"/>
          <w:szCs w:val="26"/>
          <w:lang w:val="en-US"/>
        </w:rPr>
        <w:t>u</w:t>
      </w:r>
      <w:r>
        <w:rPr>
          <w:rFonts w:hint="default"/>
          <w:szCs w:val="26"/>
        </w:rPr>
        <w:t xml:space="preserve">se Dijkstra's algorithm to find the shortest path from vertex </w:t>
      </w:r>
      <w:r>
        <w:rPr>
          <w:rFonts w:hint="default"/>
          <w:szCs w:val="26"/>
          <w:lang w:val="en-US"/>
        </w:rPr>
        <w:t>x</w:t>
      </w:r>
      <w:r>
        <w:rPr>
          <w:rFonts w:hint="default"/>
          <w:szCs w:val="26"/>
        </w:rPr>
        <w:t xml:space="preserve"> to </w:t>
      </w:r>
      <w:r>
        <w:rPr>
          <w:rFonts w:hint="default"/>
          <w:szCs w:val="26"/>
          <w:lang w:val="en-US"/>
        </w:rPr>
        <w:t>vertex y</w:t>
      </w:r>
      <w:r>
        <w:rPr>
          <w:rFonts w:hint="default"/>
          <w:szCs w:val="26"/>
        </w:rPr>
        <w:t xml:space="preserve"> of the graph</w:t>
      </w:r>
      <w:r>
        <w:rPr>
          <w:rFonts w:hint="default"/>
          <w:szCs w:val="26"/>
          <w:lang w:val="en-US"/>
        </w:rPr>
        <w:t>, two vertices are the last terms in the first line, respectively.</w:t>
      </w:r>
      <w:r>
        <w:rPr>
          <w:rFonts w:hint="default"/>
          <w:szCs w:val="26"/>
        </w:rPr>
        <w:t xml:space="preserve"> </w:t>
      </w:r>
      <w:r>
        <w:rPr>
          <w:rFonts w:hint="default"/>
          <w:szCs w:val="26"/>
          <w:lang w:val="en-US"/>
        </w:rPr>
        <w:t>T</w:t>
      </w:r>
      <w:r>
        <w:rPr>
          <w:rFonts w:hint="default"/>
          <w:szCs w:val="26"/>
        </w:rPr>
        <w:t>he format</w:t>
      </w:r>
      <w:r>
        <w:rPr>
          <w:rFonts w:hint="default"/>
          <w:szCs w:val="26"/>
          <w:lang w:val="en-US"/>
        </w:rPr>
        <w:t xml:space="preserve"> of </w:t>
      </w:r>
      <w:r>
        <w:rPr>
          <w:rFonts w:hint="default"/>
          <w:szCs w:val="26"/>
        </w:rPr>
        <w:t xml:space="preserve">file </w:t>
      </w:r>
      <w:r>
        <w:rPr>
          <w:rFonts w:hint="default"/>
          <w:szCs w:val="26"/>
          <w:lang w:val="en-US"/>
        </w:rPr>
        <w:t>output</w:t>
      </w:r>
      <w:r>
        <w:rPr>
          <w:rFonts w:hint="default"/>
          <w:szCs w:val="26"/>
        </w:rPr>
        <w:t>.txt:</w:t>
      </w:r>
    </w:p>
    <w:p w14:paraId="2CF83B04">
      <w:pPr>
        <w:ind w:firstLine="720" w:firstLineChars="0"/>
        <w:rPr>
          <w:rFonts w:hint="default"/>
          <w:szCs w:val="26"/>
        </w:rPr>
      </w:pPr>
      <w:r>
        <w:rPr>
          <w:rFonts w:hint="default"/>
          <w:szCs w:val="26"/>
        </w:rPr>
        <w:t>path length</w:t>
      </w:r>
    </w:p>
    <w:p w14:paraId="55AE79DA">
      <w:pPr>
        <w:ind w:firstLine="720" w:firstLineChars="0"/>
        <w:rPr>
          <w:rFonts w:hint="default"/>
          <w:szCs w:val="26"/>
          <w:lang w:val="en-US"/>
        </w:rPr>
      </w:pPr>
      <w:r>
        <w:rPr>
          <w:rFonts w:hint="default"/>
          <w:szCs w:val="26"/>
          <w:lang w:val="en-US"/>
        </w:rPr>
        <w:t>List of vertices on the path</w:t>
      </w:r>
    </w:p>
    <w:p w14:paraId="4F0B7E03">
      <w:pPr>
        <w:ind w:firstLine="720" w:firstLineChars="0"/>
        <w:rPr>
          <w:rFonts w:hint="default"/>
          <w:szCs w:val="26"/>
        </w:rPr>
      </w:pPr>
    </w:p>
    <w:p w14:paraId="2F5220DF">
      <w:pPr>
        <w:rPr>
          <w:szCs w:val="26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3118485</wp:posOffset>
                </wp:positionH>
                <wp:positionV relativeFrom="paragraph">
                  <wp:posOffset>350520</wp:posOffset>
                </wp:positionV>
                <wp:extent cx="1584960" cy="2385695"/>
                <wp:effectExtent l="4445" t="4445" r="10795" b="1778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2385695"/>
                          <a:chOff x="6994" y="10049"/>
                          <a:chExt cx="2242" cy="3757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6994" y="10049"/>
                            <a:ext cx="1042" cy="3742"/>
                            <a:chOff x="0" y="-23446"/>
                            <a:chExt cx="1276350" cy="2376121"/>
                          </a:xfrm>
                        </wpg:grpSpPr>
                        <wps:wsp>
                          <wps:cNvPr id="2" name="Text Box 2"/>
                          <wps:cNvSpPr txBox="1"/>
                          <wps:spPr>
                            <a:xfrm>
                              <a:off x="0" y="295275"/>
                              <a:ext cx="1276350" cy="205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17595A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t>6 9</w:t>
                                </w: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 xml:space="preserve"> 0 5</w:t>
                                </w:r>
                              </w:p>
                              <w:p w14:paraId="3D6FD287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0 1 10</w:t>
                                </w:r>
                              </w:p>
                              <w:p w14:paraId="1572CEF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0 2 20</w:t>
                                </w:r>
                              </w:p>
                              <w:p w14:paraId="5DA8A5D9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1 3 50</w:t>
                                </w:r>
                              </w:p>
                              <w:p w14:paraId="0FE68511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1 4 10</w:t>
                                </w:r>
                              </w:p>
                              <w:p w14:paraId="43D65B14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2 3 20</w:t>
                                </w:r>
                              </w:p>
                              <w:p w14:paraId="7D6DF233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2 4 33</w:t>
                                </w:r>
                              </w:p>
                              <w:p w14:paraId="6BF71E5E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3 4 20</w:t>
                                </w:r>
                              </w:p>
                              <w:p w14:paraId="3F5175FB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3 5 2</w:t>
                                </w:r>
                              </w:p>
                              <w:p w14:paraId="421DE3E7">
                                <w:r>
                                  <w:rPr>
                                    <w:rFonts w:hint="default"/>
                                  </w:rPr>
                                  <w:t>4 5 1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0" y="-23446"/>
                              <a:ext cx="12763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219A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input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164" y="10064"/>
                            <a:ext cx="1072" cy="3742"/>
                            <a:chOff x="0" y="-23446"/>
                            <a:chExt cx="1276350" cy="2376121"/>
                          </a:xfrm>
                        </wpg:grpSpPr>
                        <wps:wsp>
                          <wps:cNvPr id="11" name="Text Box 2"/>
                          <wps:cNvSpPr txBox="1"/>
                          <wps:spPr>
                            <a:xfrm>
                              <a:off x="0" y="295275"/>
                              <a:ext cx="1276350" cy="205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458325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21</w:t>
                                </w:r>
                              </w:p>
                              <w:p w14:paraId="15B835B0">
                                <w:pPr>
                                  <w:rPr>
                                    <w:rFonts w:hint="default"/>
                                  </w:rPr>
                                </w:pPr>
                                <w:r>
                                  <w:rPr>
                                    <w:rFonts w:hint="default"/>
                                  </w:rPr>
                                  <w:t>0 1 4 5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" name="Text Box 3"/>
                          <wps:cNvSpPr txBox="1"/>
                          <wps:spPr>
                            <a:xfrm>
                              <a:off x="0" y="-23446"/>
                              <a:ext cx="12763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5A3C53"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output</w:t>
                                </w:r>
                                <w:r>
                                  <w:t>.txt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5.55pt;margin-top:27.6pt;height:187.85pt;width:124.8pt;z-index:251660288;mso-width-relative:page;mso-height-relative:page;" coordorigin="6994,10049" coordsize="2242,3757" o:gfxdata="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DHIwwX2gAAAAoBAAAP&#10;AAAAAAAAAAEAIAAAACIAAABkcnMvZG93bnJldi54bWxQSwECFAAUAAAACACHTuJAF9afYmwDAAA5&#10;EQAADgAAAAAAAAABACAAAAApAQAAZHJzL2Uyb0RvYy54bWxQSwUGAAAAAAYABgBZAQAABwcAAAAA&#10;">
                <o:lock v:ext="edit" aspectratio="f"/>
                <v:group id="_x0000_s1026" o:spid="_x0000_s1026" o:spt="203" style="position:absolute;left:6994;top:10049;height:3742;width:1042;" coordorigin="0,-23446" coordsize="1276350,2376121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0;top:295275;height:2057400;width:1276350;" fillcolor="#FFFFFF [3201]" filled="t" stroked="t" coordsize="21600,21600" o:gfxdata="UEsDBAoAAAAAAIdO4kAAAAAAAAAAAAAAAAAEAAAAZHJzL1BLAwQUAAAACACHTuJAlvA2H7YAAADa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bwNh+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5717595A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t>6 9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 xml:space="preserve"> 0 5</w:t>
                          </w:r>
                        </w:p>
                        <w:p w14:paraId="3D6FD287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0 1 10</w:t>
                          </w:r>
                        </w:p>
                        <w:p w14:paraId="1572CEF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0 2 20</w:t>
                          </w:r>
                        </w:p>
                        <w:p w14:paraId="5DA8A5D9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1 3 50</w:t>
                          </w:r>
                        </w:p>
                        <w:p w14:paraId="0FE68511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1 4 10</w:t>
                          </w:r>
                        </w:p>
                        <w:p w14:paraId="43D65B14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2 3 20</w:t>
                          </w:r>
                        </w:p>
                        <w:p w14:paraId="7D6DF233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2 4 33</w:t>
                          </w:r>
                        </w:p>
                        <w:p w14:paraId="6BF71E5E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3 4 20</w:t>
                          </w:r>
                        </w:p>
                        <w:p w14:paraId="3F5175FB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3 5 2</w:t>
                          </w:r>
                        </w:p>
                        <w:p w14:paraId="421DE3E7">
                          <w:r>
                            <w:rPr>
                              <w:rFonts w:hint="default"/>
                            </w:rPr>
                            <w:t>4 5 1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-23446;height:304800;width:1276350;" fillcolor="#FFFFFF [3201]" filled="t" stroked="t" coordsize="21600,21600" o:gfxdata="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m8k4S2AAAA2gAAAA8A&#10;AAAAAAAAAQAgAAAAIgAAAGRycy9kb3ducmV2LnhtbFBLAQIUABQAAAAIAIdO4kAzLwWeOwAAADkA&#10;AAAQAAAAAAAAAAEAIAAAAAUBAABkcnMvc2hhcGV4bWwueG1sUEsFBgAAAAAGAAYAWwEAAK8DAAAA&#10;AA=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64F219A3">
                          <w:r>
                            <w:rPr>
                              <w:rFonts w:hint="default"/>
                              <w:lang w:val="en-US"/>
                            </w:rPr>
                            <w:t>input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8164;top:10064;height:3742;width:1072;" coordorigin="0,-23446" coordsize="1276350,2376121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2" o:spid="_x0000_s1026" o:spt="202" type="#_x0000_t202" style="position:absolute;left:0;top:295275;height:2057400;width:1276350;" fillcolor="#FFFFFF [3201]" filled="t" stroked="t" coordsize="21600,21600" o:gfxdata="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TuCe9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1F458325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21</w:t>
                          </w:r>
                        </w:p>
                        <w:p w14:paraId="15B835B0">
                          <w:pPr>
                            <w:rPr>
                              <w:rFonts w:hint="default"/>
                            </w:rPr>
                          </w:pPr>
                          <w:r>
                            <w:rPr>
                              <w:rFonts w:hint="default"/>
                            </w:rPr>
                            <w:t>0 1 4 5</w:t>
                          </w:r>
                        </w:p>
                      </w:txbxContent>
                    </v:textbox>
                  </v:shape>
                  <v:shape id="Text Box 3" o:spid="_x0000_s1026" o:spt="202" type="#_x0000_t202" style="position:absolute;left:0;top:-23446;height:304800;width:1276350;" fillcolor="#FFFFFF [3201]" filled="t" stroked="t" coordsize="21600,21600" o:gfxdata="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jarnKtAAAANsAAAAPAAAA&#10;AAAAAAEAIAAAACIAAABkcnMvZG93bnJldi54bWxQSwECFAAUAAAACACHTuJAMy8FnjsAAAA5AAAA&#10;EAAAAAAAAAABACAAAAADAQAAZHJzL3NoYXBleG1sLnhtbFBLBQYAAAAABgAGAFsBAACtAwAAAAA=&#10;">
                    <v:fill on="t" focussize="0,0"/>
                    <v:stroke weight="0.5pt" color="#000000 [3204]" joinstyle="round"/>
                    <v:imagedata o:title=""/>
                    <o:lock v:ext="edit" aspectratio="f"/>
                    <v:textbox>
                      <w:txbxContent>
                        <w:p w14:paraId="045A3C53">
                          <w:r>
                            <w:rPr>
                              <w:rFonts w:hint="default"/>
                              <w:lang w:val="en-US"/>
                            </w:rPr>
                            <w:t>output</w:t>
                          </w:r>
                          <w:r>
                            <w:t>.txt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inline distT="0" distB="0" distL="114300" distR="114300">
            <wp:extent cx="2916555" cy="3001010"/>
            <wp:effectExtent l="0" t="0" r="9525" b="12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D33B7E">
      <w:pPr>
        <w:jc w:val="center"/>
        <w:rPr>
          <w:szCs w:val="26"/>
        </w:rPr>
      </w:pPr>
    </w:p>
    <w:p w14:paraId="7B587C8A"/>
    <w:p w14:paraId="0E625B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t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72B6C"/>
    <w:rsid w:val="00BC74C1"/>
    <w:rsid w:val="03683C27"/>
    <w:rsid w:val="065964F8"/>
    <w:rsid w:val="07DE62F4"/>
    <w:rsid w:val="091650F7"/>
    <w:rsid w:val="0966617B"/>
    <w:rsid w:val="0A872B6C"/>
    <w:rsid w:val="0DD24882"/>
    <w:rsid w:val="0E4A5EBD"/>
    <w:rsid w:val="11DC67DA"/>
    <w:rsid w:val="15D802E3"/>
    <w:rsid w:val="15F0378C"/>
    <w:rsid w:val="16452E96"/>
    <w:rsid w:val="17B91E87"/>
    <w:rsid w:val="19510182"/>
    <w:rsid w:val="1D835D76"/>
    <w:rsid w:val="1FCB27B8"/>
    <w:rsid w:val="233D2346"/>
    <w:rsid w:val="253E2BAA"/>
    <w:rsid w:val="259A75DB"/>
    <w:rsid w:val="2D0446E9"/>
    <w:rsid w:val="32FF5CB9"/>
    <w:rsid w:val="337436F9"/>
    <w:rsid w:val="35C43EC2"/>
    <w:rsid w:val="3AE17129"/>
    <w:rsid w:val="3B1662FE"/>
    <w:rsid w:val="42890CAC"/>
    <w:rsid w:val="44786B45"/>
    <w:rsid w:val="45C81B0A"/>
    <w:rsid w:val="495132D5"/>
    <w:rsid w:val="4C632C63"/>
    <w:rsid w:val="4CC82987"/>
    <w:rsid w:val="4E287FC5"/>
    <w:rsid w:val="4E2D698F"/>
    <w:rsid w:val="4FC57CA3"/>
    <w:rsid w:val="56BE5A60"/>
    <w:rsid w:val="59353EEB"/>
    <w:rsid w:val="5EDC5A30"/>
    <w:rsid w:val="5FC66C44"/>
    <w:rsid w:val="614D1FB2"/>
    <w:rsid w:val="66A0406D"/>
    <w:rsid w:val="67D619EE"/>
    <w:rsid w:val="6BDF7488"/>
    <w:rsid w:val="7375407B"/>
    <w:rsid w:val="743F3744"/>
    <w:rsid w:val="753B48E1"/>
    <w:rsid w:val="79F57AA2"/>
    <w:rsid w:val="7A3D423D"/>
    <w:rsid w:val="7A6A32E4"/>
    <w:rsid w:val="7C0242FF"/>
    <w:rsid w:val="7F1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2024-10-07T02:04:00Z</dcterms:created>
  <dc:creator>Lê Thị Phương Dung (FE FP</dc:creator>
  <cp:lastModifiedBy>Lê Thị Phương Dung (FE FP</cp:lastModifiedBy>
  <dcterms:modified xsi:type="dcterms:W3CDTF">2024-10-07T06:25:06Z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902B9A09589749C88E598C5E083C68F2_11</vt:lpwstr>
  </property>
</Properties>
</file>