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521816253662" w:lineRule="auto"/>
        <w:ind w:left="533.2128143310547" w:right="3310.9326171875" w:firstLine="9.465637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��(��)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, ��(��)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, find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(�� ∘ ��)′(1)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6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15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30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73730468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-30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654296875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the relative extrema, if they exist, of the function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��(��)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8��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3.2666015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42172050476074" w:lineRule="auto"/>
        <w:ind w:left="533.2128143310547" w:right="3409.2401123046875" w:hanging="0.278396606445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Relative minimum at (-1, -4), relative maximum at (1, 4) B. Relative minimum at (-1, -4), relative maximum at (0, 0) C. Relative maximum at (-1, -4), relative minimum at (1, 4) D. Relative maximum at (0, 0), no relative minimum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788574218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pgSz w:h="15840" w:w="12240" w:orient="portrait"/>
          <w:pgMar w:bottom="418.0799865722656" w:top="686.79931640625" w:left="738.6432647705078" w:right="847.531738281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8046875" w:line="220.8067131042480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Evaluate the limit, if it exists: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��→1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5/2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5/4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6567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-5/2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51.6230487823486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F. -5/4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4756240844726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1271.0208892822266" w:right="4822.198486328125" w:header="0" w:footer="720"/>
          <w:cols w:equalWidth="0" w:num="2">
            <w:col w:space="0" w:w="3080"/>
            <w:col w:space="0" w:w="30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√��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+3��−2 ��−1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8.040161132812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 table of values for f, g, f’, g’ is given: </w:t>
      </w:r>
    </w:p>
    <w:tbl>
      <w:tblPr>
        <w:tblStyle w:val="Table1"/>
        <w:tblW w:w="4504.4000244140625" w:type="dxa"/>
        <w:jc w:val="left"/>
        <w:tblInd w:w="3222.7568817138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.7996826171875"/>
        <w:gridCol w:w="936.600341796875"/>
        <w:gridCol w:w="1080.3997802734375"/>
        <w:gridCol w:w="1080.3997802734375"/>
        <w:gridCol w:w="994.200439453125"/>
        <w:tblGridChange w:id="0">
          <w:tblGrid>
            <w:gridCol w:w="412.7996826171875"/>
            <w:gridCol w:w="936.600341796875"/>
            <w:gridCol w:w="1080.3997802734375"/>
            <w:gridCol w:w="1080.3997802734375"/>
            <w:gridCol w:w="994.200439453125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f(x)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g(x)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f’(x)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g’(x)</w:t>
            </w:r>
          </w:p>
        </w:tc>
      </w:tr>
      <w:tr>
        <w:trPr>
          <w:cantSplit w:val="0"/>
          <w:trHeight w:val="33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-2</w:t>
            </w:r>
          </w:p>
        </w:tc>
      </w:tr>
      <w:tr>
        <w:trPr>
          <w:cantSplit w:val="0"/>
          <w:trHeight w:val="331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</w:tr>
      <w:tr>
        <w:trPr>
          <w:cantSplit w:val="0"/>
          <w:trHeight w:val="33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h’(1) if h(x) = g(f (x)).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0922851562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896972656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-6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None determined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677246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-2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F. -5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472839355469" w:line="243.9649200439453" w:lineRule="auto"/>
        <w:ind w:left="533.2128143310547" w:right="3758.1964111328125" w:firstLine="9.465637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dy/dx by implicit differentiation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= 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2601318359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-2y/x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244873046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2x/y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35473632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–y/(2x)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x/(2y)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7177734375" w:line="244.729642868042" w:lineRule="auto"/>
        <w:ind w:left="542.6784515380859" w:right="1965.669555664062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Use the Simpson’s Rule with n = 4 to approximate the integral: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3.50830078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∫ ��������������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07568359375" w:line="240" w:lineRule="auto"/>
        <w:ind w:left="4930.89897155761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-5.92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-6.26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-3.43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83984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-6.89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5712890625" w:line="240" w:lineRule="auto"/>
        <w:ind w:left="0" w:right="3134.08081054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��(��)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Simplify the quotient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��(��+ℎ)−��(��)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5732421875" w:line="240" w:lineRule="auto"/>
        <w:ind w:left="542.399978637695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9.312057495117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(��−ℎ)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11.03202819824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(��+ℎ)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78.0670166015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(��+ℎ)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7.85278320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(��+ℎ)(��−ℎ)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2333984375" w:line="240" w:lineRule="auto"/>
        <w:ind w:left="89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(iii)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(iv)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6.83204650878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(ii)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65673828125" w:line="240" w:lineRule="auto"/>
        <w:ind w:left="892.377548217773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choices is correct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65673828125" w:line="227.49489784240723" w:lineRule="auto"/>
        <w:ind w:left="542.6784515380859" w:right="1524.685668945312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the vertical asymptotes to the graph of the following function: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��(��)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400000254313156"/>
          <w:szCs w:val="46.400000254313156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 − 4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36.7602539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6 − √�� − ��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x = -4 and x = 6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x = 4 and x = 6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x = 4 and x = -6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Does not exist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70684814453125" w:line="248.1767749786377" w:lineRule="auto"/>
        <w:ind w:left="533.2128143310547" w:right="987.120361328125" w:firstLine="9.465637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average 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of the function f(x) = 7x + 5 on the interval [1;4] A. 7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2033691406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None of the other choices is correct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22.5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896972656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2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68725585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14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F. 4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717773437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Express the limit as a definite integral on the given interval.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16.18888854980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12957763671875" w:line="240" w:lineRule="auto"/>
        <w:ind w:left="0" w:right="3801.559448242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��⟶∞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∑cos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(2����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Δ��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87.18711853027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lim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0704345703125" w:line="240" w:lineRule="auto"/>
        <w:ind w:left="4727.68608093261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��=1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(2��)����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) 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(2����)����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−1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(2����)����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.612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(iv)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356.1695861816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(iii)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359.23194885253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355.891189575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354.77760314941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(ii)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0673828125" w:line="251.62402153015137" w:lineRule="auto"/>
        <w:ind w:left="890.4288482666016" w:right="356.239013671875" w:hanging="347.75039672851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 particle is moving with the given data. Find the position function s(t) of the particle.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2900390625" w:line="240" w:lineRule="auto"/>
        <w:ind w:left="534.32640075683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v(t) = 3sint – 5cost, s(π) = 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s(t) = 3cost + 5sint – 2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8203125" w:line="240" w:lineRule="auto"/>
        <w:ind w:left="89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s(t) = 3cost – 5sint – 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896.83204650878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s(t) = -3cost – 5sint + 4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others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2.377548217773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s(t) = 3cost – 5sint – 2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70654296875" w:line="264.69300270080566" w:lineRule="auto"/>
        <w:ind w:left="542.6784515380859" w:right="240.770263671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The graph of f(x) is given. State the numbers at which f(x) 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differentiable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1964055" cy="13235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323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0; 1; 3; 4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0; 3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982421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3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0; 2; 4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717773437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Using the Midpoint Rule with n = 4 to approximate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706787109375" w:line="240" w:lineRule="auto"/>
        <w:ind w:left="4843.69316101074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0.759887695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∫ (�� + 0.5)����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0250244140625" w:line="240" w:lineRule="auto"/>
        <w:ind w:left="4738.89884948730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14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12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7177734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16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89697265625" w:line="248.1767749786377" w:lineRule="auto"/>
        <w:ind w:left="532.3776245117188" w:right="6437.0721435546875" w:firstLine="1.11358642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choices is correct E. 20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6618347167969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738.6432647705078" w:right="847.53173828125" w:header="0" w:footer="720"/>
          <w:cols w:equalWidth="0" w:num="1">
            <w:col w:space="0" w:w="10653.824996948242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Which of the following integrals is divergent?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874450683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5��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3.333335452609596"/>
          <w:szCs w:val="53.33333545260959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1738.233642578125" w:right="2942.0721435546875" w:header="0" w:footer="720"/>
          <w:cols w:equalWidth="0" w:num="2">
            <w:col w:space="0" w:w="3780"/>
            <w:col w:space="0" w:w="37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1+����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−2��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2010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√��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53.333335452609596"/>
          <w:szCs w:val="53.33333545260959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1281.0432434082031" w:right="2527.908935546875" w:header="0" w:footer="720"/>
          <w:cols w:equalWidth="0" w:num="3">
            <w:col w:space="0" w:w="2820"/>
            <w:col w:space="0" w:w="2820"/>
            <w:col w:space="0" w:w="28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3.542404174804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59.4671630859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23239135742188" w:line="240" w:lineRule="auto"/>
        <w:ind w:left="89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(iii)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354736328125" w:line="240" w:lineRule="auto"/>
        <w:ind w:left="89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6.83204650878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(ii)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776367187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f(x) such that f’(x)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− 11�� + 7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and f(0) = 3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7021484375" w:line="204.58834648132324" w:lineRule="auto"/>
        <w:ind w:left="182.3999786376953" w:right="549.633789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 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+ 6�� + 1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+ 7�� + 3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− 12��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+ 7�� + 3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(iv)f(x)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− 12��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+ 7�� + 1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03173828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(ii)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(iv)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7177734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(iii)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(i)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07568359375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y’(0) for y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(3��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+ 5�� + 1)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3/2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98217773437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5/2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15/2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None of the choices is correct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1/2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3/2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9073486328125" w:line="240" w:lineRule="auto"/>
        <w:ind w:left="0" w:right="3090.67993164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��(��)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Simplify the quotient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��(��+ℎ)−��(��)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7348632812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(2x + h)/2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(x – 2h)/2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982421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None of the other choices is correct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(-2x – h)/2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x/2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067626953125" w:line="241.71366691589355" w:lineRule="auto"/>
        <w:ind w:left="542.6784515380859" w:right="1493.224487304687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all the numbers that satisfy the conclusion of Rolle’s Theorem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��(��)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− 5�� + 1; [0; 5]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1948242187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5 and 2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092285156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None of the other choices is correct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2 and 5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677246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5/2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0 and 5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0922851562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F. -5/2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069580078125" w:line="243.95928382873535" w:lineRule="auto"/>
        <w:ind w:left="894.3264007568359" w:right="258.507080078125" w:hanging="351.64794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At which points on the curve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 = 5�� + 10��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− 3��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do the tangent lines have  largest slope?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229614257812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(0, 0) and (1, 12)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Does not exist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21166992188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(0, 0)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(-1, -12) and (1, 12)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(-1, -12) and (0, 0)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83984375" w:line="241.96025848388672" w:lineRule="auto"/>
        <w:ind w:left="542.6784515380859" w:right="93.66821289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20.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Given the curve of f(x) on the interval [0,8], compute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Riemann sum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  <w:drawing>
          <wp:inline distB="19050" distT="19050" distL="19050" distR="19050">
            <wp:extent cx="1971167" cy="20326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167" cy="2032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2.12158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47 B. 45.5 C. 44 D. None of the other choices is correct</w:t>
      </w:r>
    </w:p>
    <w:sectPr>
      <w:type w:val="continuous"/>
      <w:pgSz w:h="15840" w:w="12240" w:orient="portrait"/>
      <w:pgMar w:bottom="418.0799865722656" w:top="686.79931640625" w:left="738.6432647705078" w:right="847.53173828125" w:header="0" w:footer="720"/>
      <w:cols w:equalWidth="0" w:num="1">
        <w:col w:space="0" w:w="10653.82499694824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