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system("cls");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//INPwUT - @STUDENT:ADD YOUR CODE FOR INPUT HERE: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a, b;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Fixed Do not edit anything here.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printf("\nOUTPUT:\n");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//@STUDENT: WRITE YOUR OUTPUT HERE: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(a&gt;b){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printf("float a&lt;b"); //@STUDENT: EDIT THIS LINE TO HAVE DESIRED OUTPUT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//@STUDENT: EDIT THIS LINE TO HAVE DESIRED OUTPUT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//--FIXED PART - DO NOT EDIT ANY THINGS HERE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printf("\n");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 ("pause");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return(0);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