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BC1E6" w14:textId="7E666E1C" w:rsidR="0087417C" w:rsidRDefault="008A6AF5">
      <w:hyperlink r:id="rId4" w:history="1">
        <w:r w:rsidRPr="001C7CEB">
          <w:rPr>
            <w:rStyle w:val="Hyperlink"/>
          </w:rPr>
          <w:t>https://learn.microsoft.com/en-us/sql/ssms/download-sql-server-management-studio-ssms?view=sql-server-ver16</w:t>
        </w:r>
      </w:hyperlink>
    </w:p>
    <w:p w14:paraId="15F188E5" w14:textId="28DA0023" w:rsidR="008A6AF5" w:rsidRDefault="00CD1DA3">
      <w:r>
        <w:rPr>
          <w:noProof/>
        </w:rPr>
        <w:drawing>
          <wp:inline distT="0" distB="0" distL="0" distR="0" wp14:anchorId="4E440D64" wp14:editId="23C28488">
            <wp:extent cx="5095238" cy="3266667"/>
            <wp:effectExtent l="0" t="0" r="0" b="0"/>
            <wp:docPr id="177646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0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5189" w14:textId="4D20EFC9" w:rsidR="005063C9" w:rsidRDefault="00A3177C">
      <w:r>
        <w:rPr>
          <w:noProof/>
        </w:rPr>
        <w:drawing>
          <wp:inline distT="0" distB="0" distL="0" distR="0" wp14:anchorId="28689406" wp14:editId="4F037003">
            <wp:extent cx="4562856" cy="3941064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856" cy="394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DA38" w14:textId="77777777" w:rsidR="0065035C" w:rsidRDefault="0065035C">
      <w:r>
        <w:rPr>
          <w:noProof/>
        </w:rPr>
        <w:lastRenderedPageBreak/>
        <w:drawing>
          <wp:inline distT="0" distB="0" distL="0" distR="0" wp14:anchorId="51ED0804" wp14:editId="0D5974FF">
            <wp:extent cx="4553712" cy="393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712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944C" w14:textId="77777777" w:rsidR="00B865AF" w:rsidRDefault="00B865AF">
      <w:r>
        <w:rPr>
          <w:noProof/>
        </w:rPr>
        <w:lastRenderedPageBreak/>
        <w:drawing>
          <wp:inline distT="0" distB="0" distL="0" distR="0" wp14:anchorId="3BEA118F" wp14:editId="1DB07A43">
            <wp:extent cx="5943600" cy="513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0E7D" w14:textId="77777777" w:rsidR="006B1C5B" w:rsidRDefault="006B1C5B">
      <w:r>
        <w:rPr>
          <w:noProof/>
        </w:rPr>
        <w:lastRenderedPageBreak/>
        <w:drawing>
          <wp:inline distT="0" distB="0" distL="0" distR="0" wp14:anchorId="164F119E" wp14:editId="7263937E">
            <wp:extent cx="4540250" cy="4887595"/>
            <wp:effectExtent l="0" t="0" r="0" b="8255"/>
            <wp:docPr id="4" name="Picture 4" descr="C:\Users\CHNGA\AppData\Local\Temp\SNAGHTML4df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NGA\AppData\Local\Temp\SNAGHTML4df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8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77C"/>
    <w:rsid w:val="005063C9"/>
    <w:rsid w:val="0065035C"/>
    <w:rsid w:val="006B1C5B"/>
    <w:rsid w:val="0087417C"/>
    <w:rsid w:val="008A6AF5"/>
    <w:rsid w:val="00A3177C"/>
    <w:rsid w:val="00AE3426"/>
    <w:rsid w:val="00B865AF"/>
    <w:rsid w:val="00BB0A9C"/>
    <w:rsid w:val="00C25AB0"/>
    <w:rsid w:val="00C716D8"/>
    <w:rsid w:val="00CD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6021"/>
  <w15:chartTrackingRefBased/>
  <w15:docId w15:val="{C5F409A6-C0BA-47FA-99DC-FD1764F2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learn.microsoft.com/en-us/sql/ssms/download-sql-server-management-studio-ssms?view=sql-server-ver1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CHNGA</dc:creator>
  <cp:keywords/>
  <dc:description/>
  <cp:lastModifiedBy>Hong Nga Cao</cp:lastModifiedBy>
  <cp:revision>7</cp:revision>
  <dcterms:created xsi:type="dcterms:W3CDTF">2024-09-03T15:54:00Z</dcterms:created>
  <dcterms:modified xsi:type="dcterms:W3CDTF">2025-05-13T04:17:00Z</dcterms:modified>
</cp:coreProperties>
</file>