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3CC" w:rsidRDefault="008836AF" w:rsidP="008836AF">
      <w:pPr>
        <w:jc w:val="center"/>
        <w:rPr>
          <w:b/>
          <w:sz w:val="36"/>
          <w:szCs w:val="36"/>
        </w:rPr>
      </w:pPr>
      <w:r w:rsidRPr="008836AF">
        <w:rPr>
          <w:b/>
          <w:sz w:val="36"/>
          <w:szCs w:val="36"/>
        </w:rPr>
        <w:t>TUẦN 1:</w:t>
      </w:r>
    </w:p>
    <w:p w:rsidR="009F0413" w:rsidRPr="005D31F6" w:rsidRDefault="009F0413" w:rsidP="009F0413">
      <w:pPr>
        <w:rPr>
          <w:b/>
          <w:szCs w:val="36"/>
        </w:rPr>
      </w:pPr>
      <w:r w:rsidRPr="005D31F6">
        <w:rPr>
          <w:b/>
          <w:szCs w:val="36"/>
        </w:rPr>
        <w:t>1. TRELLO</w:t>
      </w:r>
    </w:p>
    <w:p w:rsidR="008836AF" w:rsidRDefault="008836AF" w:rsidP="008836AF">
      <w:r>
        <w:t>1</w:t>
      </w:r>
      <w:r w:rsidR="005D31F6">
        <w:t>.1</w:t>
      </w:r>
      <w:r>
        <w:t>. TRELLO LÀ GÌ?</w:t>
      </w:r>
    </w:p>
    <w:p w:rsidR="008836AF" w:rsidRDefault="008836AF" w:rsidP="008836AF">
      <w:pPr>
        <w:ind w:firstLine="720"/>
      </w:pPr>
      <w:r w:rsidRPr="008836AF">
        <w:t xml:space="preserve">- </w:t>
      </w:r>
      <w:r>
        <w:t>L</w:t>
      </w:r>
      <w:r w:rsidRPr="008836AF">
        <w:t>à công cụ quản lý công việc th</w:t>
      </w:r>
      <w:r>
        <w:t>eo nhóm, giúp mọi người trong cùng team có thể biết được có những đầu công việc nào, ai đang làm gì và làm đến giai đoạn nào</w:t>
      </w:r>
    </w:p>
    <w:p w:rsidR="008836AF" w:rsidRDefault="005D31F6" w:rsidP="008836AF">
      <w:r>
        <w:t>1.</w:t>
      </w:r>
      <w:r w:rsidR="008836AF">
        <w:t>2. TÍNH NĂNG NỔI BẬT CỦA TRELLO:</w:t>
      </w:r>
    </w:p>
    <w:p w:rsidR="008836AF" w:rsidRDefault="008836AF" w:rsidP="008836AF">
      <w:r>
        <w:tab/>
      </w:r>
      <w:r w:rsidRPr="008836AF">
        <w:t>- Phân chia</w:t>
      </w:r>
      <w:r>
        <w:t>, quản lý</w:t>
      </w:r>
      <w:r w:rsidRPr="008836AF">
        <w:t xml:space="preserve"> công việc the</w:t>
      </w:r>
      <w:r>
        <w:t>o từng vị trí, từng tình trạng công việc, từng thành viên,..</w:t>
      </w:r>
    </w:p>
    <w:p w:rsidR="008836AF" w:rsidRDefault="008836AF" w:rsidP="008836AF">
      <w:r>
        <w:tab/>
        <w:t>- Các thành viên trong team có thể yêu cầu giúp đỡ nhau</w:t>
      </w:r>
    </w:p>
    <w:p w:rsidR="008836AF" w:rsidRDefault="008836AF" w:rsidP="008836AF">
      <w:r>
        <w:tab/>
        <w:t>- Miễn phí, đơn giản, linh hoạt</w:t>
      </w:r>
    </w:p>
    <w:p w:rsidR="008836AF" w:rsidRDefault="005D31F6" w:rsidP="008836AF">
      <w:r>
        <w:t>1.</w:t>
      </w:r>
      <w:r w:rsidR="008836AF">
        <w:t>3. CẤU TẠO CỦA TRELLO:</w:t>
      </w:r>
    </w:p>
    <w:p w:rsidR="008836AF" w:rsidRDefault="008836AF" w:rsidP="008836AF">
      <w:r>
        <w:tab/>
      </w:r>
      <w:r w:rsidRPr="008836AF">
        <w:t>- Card: là một thẻ thông tin có Title, Description dùng để lưu tr</w:t>
      </w:r>
      <w:r>
        <w:t>ữ công việc. Một card có thể dùng để ghi công việc, nhiệm vụ, tính năng, câu hỏi, ghi chú,… Mỗi card có checklist để bạn chia nhỏ đầu việc. Có thể comment, attach hình ảnh trên card để tiện trao đổi giữa các thành viên.</w:t>
      </w:r>
    </w:p>
    <w:p w:rsidR="008836AF" w:rsidRDefault="008836AF" w:rsidP="008836AF">
      <w:r>
        <w:tab/>
      </w:r>
      <w:r w:rsidRPr="008836AF">
        <w:t>- List: làm một danh sách t</w:t>
      </w:r>
      <w:r>
        <w:t>ổng hợp các card thuộc chung 1 tình trạng và tính chất</w:t>
      </w:r>
    </w:p>
    <w:p w:rsidR="008836AF" w:rsidRDefault="008836AF" w:rsidP="008836AF">
      <w:r>
        <w:tab/>
      </w:r>
      <w:r w:rsidRPr="008836AF">
        <w:t>- Board: là một bảng tươ</w:t>
      </w:r>
      <w:r>
        <w:t>ng đương 1 project hoặc 1 mảng công việc. Trong board có thể có nhiều list tình trạng công việc</w:t>
      </w:r>
    </w:p>
    <w:p w:rsidR="008836AF" w:rsidRDefault="008836AF" w:rsidP="008836AF">
      <w:r>
        <w:tab/>
        <w:t>- Organization: là tổng hợp những board và member của 1 công ty</w:t>
      </w:r>
    </w:p>
    <w:p w:rsidR="005D31F6" w:rsidRDefault="005D31F6" w:rsidP="008836AF">
      <w:pPr>
        <w:rPr>
          <w:b/>
        </w:rPr>
      </w:pPr>
      <w:r w:rsidRPr="005D31F6">
        <w:rPr>
          <w:b/>
        </w:rPr>
        <w:t>2. GIT</w:t>
      </w:r>
    </w:p>
    <w:p w:rsidR="005D31F6" w:rsidRPr="00DB5366" w:rsidRDefault="005D31F6" w:rsidP="008836AF">
      <w:pPr>
        <w:rPr>
          <w:lang w:val="fr-FR"/>
        </w:rPr>
      </w:pPr>
      <w:r w:rsidRPr="00DB5366">
        <w:rPr>
          <w:lang w:val="fr-FR"/>
        </w:rPr>
        <w:t xml:space="preserve">2.1. </w:t>
      </w:r>
      <w:r w:rsidR="00EE7279" w:rsidRPr="00DB5366">
        <w:rPr>
          <w:lang w:val="fr-FR"/>
        </w:rPr>
        <w:t xml:space="preserve">Git là gì? </w:t>
      </w:r>
      <w:proofErr w:type="spellStart"/>
      <w:r w:rsidR="00DB5366" w:rsidRPr="00DB5366">
        <w:rPr>
          <w:lang w:val="fr-FR"/>
        </w:rPr>
        <w:t>Github</w:t>
      </w:r>
      <w:proofErr w:type="spellEnd"/>
      <w:r w:rsidR="00DB5366" w:rsidRPr="00DB5366">
        <w:rPr>
          <w:lang w:val="fr-FR"/>
        </w:rPr>
        <w:t xml:space="preserve"> l</w:t>
      </w:r>
      <w:r w:rsidR="00DB5366">
        <w:rPr>
          <w:lang w:val="fr-FR"/>
        </w:rPr>
        <w:t>à gì ?</w:t>
      </w:r>
    </w:p>
    <w:p w:rsidR="00EE7279" w:rsidRDefault="00EE7279" w:rsidP="008836AF">
      <w:r w:rsidRPr="00DB5366">
        <w:rPr>
          <w:lang w:val="fr-FR"/>
        </w:rPr>
        <w:tab/>
      </w:r>
      <w:r w:rsidRPr="00EE7279">
        <w:t>- Git là tên gọi của một Hệ thống</w:t>
      </w:r>
      <w:r>
        <w:t xml:space="preserve"> quản lý cơ sở phân tán (Distributed Version Control System – DVCS ) là một trong những hệ thống quản lý phiên bản phân tán phổ biến nhất hiện nay.</w:t>
      </w:r>
    </w:p>
    <w:p w:rsidR="00EE7279" w:rsidRDefault="00EE7279" w:rsidP="008836AF">
      <w:r>
        <w:tab/>
        <w:t xml:space="preserve">- DVCS giúp mỗi máy tính có thể lưu trữ những phiên bản khác nhau của một mã nguồn </w:t>
      </w:r>
    </w:p>
    <w:p w:rsidR="00DB5366" w:rsidRDefault="00EE7279" w:rsidP="008836AF">
      <w:pPr>
        <w:rPr>
          <w:rFonts w:cs="Times New Roman"/>
          <w:shd w:val="clear" w:color="auto" w:fill="FFFFFF"/>
        </w:rPr>
      </w:pPr>
      <w:r>
        <w:lastRenderedPageBreak/>
        <w:tab/>
      </w:r>
      <w:r w:rsidRPr="00EE7279">
        <w:rPr>
          <w:rFonts w:cs="Times New Roman"/>
        </w:rPr>
        <w:t xml:space="preserve">- </w:t>
      </w:r>
      <w:r>
        <w:rPr>
          <w:rFonts w:cs="Times New Roman"/>
          <w:shd w:val="clear" w:color="auto" w:fill="FFFFFF"/>
        </w:rPr>
        <w:t>G</w:t>
      </w:r>
      <w:r w:rsidRPr="00EE7279">
        <w:rPr>
          <w:rFonts w:cs="Times New Roman"/>
          <w:shd w:val="clear" w:color="auto" w:fill="FFFFFF"/>
        </w:rPr>
        <w:t>iúp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bản,  họ cũng có thể đối chiếu các thay đổi của bạn rồi gộp phiên bản của bạn vào phiên bản của họ. Cuối cùng là tất cả có thể đưa các thay đổi vào mã nguồn của mình lên một kho chứa mã nguồn.</w:t>
      </w:r>
    </w:p>
    <w:p w:rsidR="00EE7279" w:rsidRPr="00DB5366" w:rsidRDefault="00EE7279" w:rsidP="008836AF">
      <w:pPr>
        <w:rPr>
          <w:rFonts w:cs="Times New Roman"/>
          <w:shd w:val="clear" w:color="auto" w:fill="FFFFFF"/>
        </w:rPr>
      </w:pPr>
      <w:r>
        <w:rPr>
          <w:rFonts w:cs="Times New Roman"/>
        </w:rPr>
        <w:tab/>
      </w:r>
      <w:r w:rsidRPr="00EE7279">
        <w:rPr>
          <w:rFonts w:cs="Times New Roman"/>
        </w:rPr>
        <w:t xml:space="preserve">- </w:t>
      </w:r>
      <w:proofErr w:type="spellStart"/>
      <w:r w:rsidR="00DB5366">
        <w:rPr>
          <w:rFonts w:cs="Times New Roman"/>
        </w:rPr>
        <w:t>Github</w:t>
      </w:r>
      <w:proofErr w:type="spellEnd"/>
      <w:r w:rsidR="00DB5366">
        <w:rPr>
          <w:rFonts w:cs="Times New Roman"/>
        </w:rPr>
        <w:t xml:space="preserve"> l</w:t>
      </w:r>
      <w:r w:rsidRPr="00EE7279">
        <w:rPr>
          <w:rFonts w:cs="Times New Roman"/>
        </w:rPr>
        <w:t xml:space="preserve">à một dịch vụ máy </w:t>
      </w:r>
      <w:r>
        <w:rPr>
          <w:rFonts w:cs="Times New Roman"/>
        </w:rPr>
        <w:t>chủ Repository công cộng, mỗi người có thể tạo tài khoản trên đó để tạo các kho chứa của riêng m</w:t>
      </w:r>
      <w:r w:rsidR="00DB5366">
        <w:rPr>
          <w:rFonts w:cs="Times New Roman"/>
        </w:rPr>
        <w:t>ình để có thể lưu trữ và làm việc</w:t>
      </w:r>
    </w:p>
    <w:p w:rsidR="00DB5366" w:rsidRPr="00EE7279" w:rsidRDefault="00DB5366" w:rsidP="008836AF">
      <w:pPr>
        <w:rPr>
          <w:rFonts w:cs="Times New Roman"/>
        </w:rPr>
      </w:pPr>
      <w:bookmarkStart w:id="0" w:name="_GoBack"/>
      <w:bookmarkEnd w:id="0"/>
    </w:p>
    <w:p w:rsidR="008836AF" w:rsidRPr="00EE7279" w:rsidRDefault="008836AF" w:rsidP="008836AF"/>
    <w:p w:rsidR="008836AF" w:rsidRPr="00EE7279" w:rsidRDefault="008836AF" w:rsidP="008836AF"/>
    <w:sectPr w:rsidR="008836AF" w:rsidRPr="00EE7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F3E59"/>
    <w:multiLevelType w:val="hybridMultilevel"/>
    <w:tmpl w:val="11FE8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633ED"/>
    <w:multiLevelType w:val="hybridMultilevel"/>
    <w:tmpl w:val="21CE1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6AF"/>
    <w:rsid w:val="00000592"/>
    <w:rsid w:val="005213CC"/>
    <w:rsid w:val="005D31F6"/>
    <w:rsid w:val="008836AF"/>
    <w:rsid w:val="009F0413"/>
    <w:rsid w:val="00DB5366"/>
    <w:rsid w:val="00EE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A9B9"/>
  <w15:chartTrackingRefBased/>
  <w15:docId w15:val="{8DEFE98C-C469-49D7-A3CA-16B713B6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dc:creator>
  <cp:keywords/>
  <dc:description/>
  <cp:lastModifiedBy> </cp:lastModifiedBy>
  <cp:revision>2</cp:revision>
  <dcterms:created xsi:type="dcterms:W3CDTF">2020-05-25T06:58:00Z</dcterms:created>
  <dcterms:modified xsi:type="dcterms:W3CDTF">2020-05-25T09:11:00Z</dcterms:modified>
</cp:coreProperties>
</file>