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95B8" w14:textId="77777777" w:rsidR="00965C97" w:rsidRDefault="00956374" w:rsidP="00E5358C">
      <w:r>
        <w:t>Owen Gallagher, Brian Park, Anh Vu</w:t>
      </w:r>
    </w:p>
    <w:p w14:paraId="797C9FBD" w14:textId="77777777" w:rsidR="00956374" w:rsidRDefault="00956374" w:rsidP="00E5358C">
      <w:r>
        <w:t>Dr. Rhodes</w:t>
      </w:r>
    </w:p>
    <w:p w14:paraId="3D090514" w14:textId="77777777" w:rsidR="00956374" w:rsidRDefault="00956374" w:rsidP="00E5358C">
      <w:r>
        <w:t>CS305 Software Models</w:t>
      </w:r>
    </w:p>
    <w:p w14:paraId="1E14AE01" w14:textId="77777777" w:rsidR="00956374" w:rsidRDefault="00956374" w:rsidP="00E5358C">
      <w:r>
        <w:t>13 February 2019</w:t>
      </w:r>
    </w:p>
    <w:p w14:paraId="1A6418C2" w14:textId="77777777" w:rsidR="00956374" w:rsidRDefault="00956374" w:rsidP="00956374">
      <w:pPr>
        <w:spacing w:line="480" w:lineRule="auto"/>
        <w:jc w:val="center"/>
      </w:pPr>
      <w:r>
        <w:t xml:space="preserve">User’s Guide for </w:t>
      </w:r>
      <w:r w:rsidRPr="00E5358C">
        <w:rPr>
          <w:b/>
        </w:rPr>
        <w:t>Slide &amp; Connect</w:t>
      </w:r>
    </w:p>
    <w:p w14:paraId="0D168D64" w14:textId="77777777" w:rsidR="00956374" w:rsidRDefault="00956374" w:rsidP="00956374">
      <w:pPr>
        <w:rPr>
          <w:b/>
          <w:bCs/>
        </w:rPr>
      </w:pPr>
      <w:r w:rsidRPr="00956374">
        <w:rPr>
          <w:b/>
          <w:bCs/>
        </w:rPr>
        <w:t>Game description</w:t>
      </w:r>
    </w:p>
    <w:p w14:paraId="353AF0AC" w14:textId="77777777" w:rsidR="00956374" w:rsidRPr="00956374" w:rsidRDefault="00956374" w:rsidP="00956374">
      <w:pPr>
        <w:rPr>
          <w:b/>
          <w:bCs/>
        </w:rPr>
      </w:pPr>
    </w:p>
    <w:p w14:paraId="1188DB24" w14:textId="4EC9F6B4" w:rsidR="003E2AD9" w:rsidRPr="00E5358C" w:rsidRDefault="00956374" w:rsidP="00956374">
      <w:r w:rsidRPr="00956374">
        <w:rPr>
          <w:b/>
          <w:bCs/>
        </w:rPr>
        <w:t>Purpose and essence</w:t>
      </w:r>
      <w:r w:rsidRPr="00956374">
        <w:br/>
        <w:t>Both players want to make 4 in a row of their marker type on the board. The way to play is to choose which way the pieces fall (like the game 2048), but the objective is to get 4 in a row (like the game Connect 4)</w:t>
      </w:r>
      <w:r w:rsidR="00E5358C">
        <w:t>. The board is now displayed using a GUI.</w:t>
      </w:r>
    </w:p>
    <w:p w14:paraId="4A4B9CEA" w14:textId="77777777" w:rsidR="00956374" w:rsidRDefault="00956374" w:rsidP="00956374">
      <w:pPr>
        <w:rPr>
          <w:b/>
          <w:bCs/>
        </w:rPr>
      </w:pPr>
    </w:p>
    <w:p w14:paraId="51CF969F" w14:textId="1F00B650" w:rsidR="003E2AD9" w:rsidRDefault="00956374" w:rsidP="00956374">
      <w:pPr>
        <w:rPr>
          <w:b/>
          <w:bCs/>
        </w:rPr>
      </w:pPr>
      <w:r w:rsidRPr="00956374">
        <w:rPr>
          <w:b/>
          <w:bCs/>
        </w:rPr>
        <w:t>Game Loop</w:t>
      </w:r>
      <w:r w:rsidR="00863FB6">
        <w:rPr>
          <w:b/>
          <w:bCs/>
        </w:rPr>
        <w:t xml:space="preserve"> </w:t>
      </w:r>
    </w:p>
    <w:p w14:paraId="23D234E5" w14:textId="06B4AA08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places marker randomly (A/B, which alternate every iteration) on the grid (</w:t>
      </w:r>
      <w:r w:rsidR="00863FB6">
        <w:t>7x7 by default</w:t>
      </w:r>
      <w:r w:rsidRPr="00956374">
        <w:t>).</w:t>
      </w:r>
    </w:p>
    <w:p w14:paraId="5243F494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displays current board.</w:t>
      </w:r>
    </w:p>
    <w:p w14:paraId="140AC53C" w14:textId="61F34209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Player (1/2 alternate) picks gravity direction (UP, DOWN, LEFT, RIGHT)</w:t>
      </w:r>
      <w:r w:rsidR="00863FB6">
        <w:t xml:space="preserve"> via the direction buttons or arrow keys on the keyboard,</w:t>
      </w:r>
      <w:r w:rsidR="00DF6540">
        <w:t xml:space="preserve"> or </w:t>
      </w:r>
      <w:r w:rsidR="00863FB6">
        <w:t xml:space="preserve">selects a game change </w:t>
      </w:r>
      <w:r w:rsidR="003E2AD9">
        <w:t>(SAVE, LOAD, RESET)</w:t>
      </w:r>
      <w:r w:rsidRPr="00956374">
        <w:t>.</w:t>
      </w:r>
    </w:p>
    <w:p w14:paraId="7C3D3EBF" w14:textId="49B9F0D8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 xml:space="preserve">GameController shifts all markers in gravity </w:t>
      </w:r>
      <w:proofErr w:type="gramStart"/>
      <w:r w:rsidRPr="00956374">
        <w:t>direction</w:t>
      </w:r>
      <w:r w:rsidR="00863FB6">
        <w:t>, or</w:t>
      </w:r>
      <w:proofErr w:type="gramEnd"/>
      <w:r w:rsidR="00863FB6">
        <w:t xml:space="preserve"> executes the game change.</w:t>
      </w:r>
    </w:p>
    <w:p w14:paraId="549D2F2E" w14:textId="77777777" w:rsidR="003E2AD9" w:rsidRDefault="00956374" w:rsidP="00956374">
      <w:pPr>
        <w:pStyle w:val="ListParagraph"/>
        <w:numPr>
          <w:ilvl w:val="0"/>
          <w:numId w:val="3"/>
        </w:numPr>
      </w:pPr>
      <w:r w:rsidRPr="00956374">
        <w:t>Check:</w:t>
      </w:r>
    </w:p>
    <w:p w14:paraId="2D27D30D" w14:textId="77777777" w:rsidR="003E2AD9" w:rsidRDefault="00956374" w:rsidP="003E2AD9">
      <w:pPr>
        <w:pStyle w:val="ListParagraph"/>
      </w:pPr>
      <w:r w:rsidRPr="00956374">
        <w:t>if (4 in a row):</w:t>
      </w:r>
      <w:r w:rsidR="003E2AD9">
        <w:t xml:space="preserve"> </w:t>
      </w:r>
      <w:r w:rsidRPr="00956374">
        <w:rPr>
          <w:b/>
        </w:rPr>
        <w:t>Player (1/2) wins</w:t>
      </w:r>
    </w:p>
    <w:p w14:paraId="6BD85D4E" w14:textId="77777777" w:rsidR="003E2AD9" w:rsidRDefault="00956374" w:rsidP="003E2AD9">
      <w:pPr>
        <w:pStyle w:val="ListParagraph"/>
      </w:pPr>
      <w:r w:rsidRPr="00956374">
        <w:t>else if (board is full):</w:t>
      </w:r>
      <w:r w:rsidR="003E2AD9">
        <w:t xml:space="preserve"> </w:t>
      </w:r>
      <w:r w:rsidRPr="00956374">
        <w:rPr>
          <w:b/>
        </w:rPr>
        <w:t>Tie</w:t>
      </w:r>
    </w:p>
    <w:p w14:paraId="68D7BF7B" w14:textId="414BDA8F" w:rsidR="00DF6540" w:rsidRPr="00863FB6" w:rsidRDefault="00956374" w:rsidP="00863FB6">
      <w:pPr>
        <w:pStyle w:val="ListParagraph"/>
        <w:rPr>
          <w:b/>
        </w:rPr>
      </w:pPr>
      <w:r w:rsidRPr="00956374">
        <w:t>else:</w:t>
      </w:r>
      <w:r w:rsidR="003E2AD9">
        <w:t xml:space="preserve"> </w:t>
      </w:r>
      <w:r w:rsidRPr="00956374">
        <w:rPr>
          <w:b/>
        </w:rPr>
        <w:t>Loop to step 1</w:t>
      </w:r>
    </w:p>
    <w:p w14:paraId="646CEA52" w14:textId="77777777" w:rsidR="00863FB6" w:rsidRPr="00956374" w:rsidRDefault="00863FB6" w:rsidP="00863FB6"/>
    <w:p w14:paraId="37D9D110" w14:textId="77777777" w:rsidR="00DF6540" w:rsidRDefault="00956374" w:rsidP="00956374">
      <w:r w:rsidRPr="00956374">
        <w:rPr>
          <w:b/>
          <w:bCs/>
        </w:rPr>
        <w:t>Input</w:t>
      </w:r>
    </w:p>
    <w:p w14:paraId="3A36248F" w14:textId="5C24E75E" w:rsidR="00956374" w:rsidRDefault="00956374" w:rsidP="00956374">
      <w:r w:rsidRPr="00956374">
        <w:t xml:space="preserve">UP </w:t>
      </w:r>
      <w:r>
        <w:t>–</w:t>
      </w:r>
      <w:r w:rsidRPr="00956374">
        <w:t xml:space="preserve"> DOWN </w:t>
      </w:r>
      <w:r>
        <w:t>–</w:t>
      </w:r>
      <w:r w:rsidRPr="00956374">
        <w:t xml:space="preserve"> LEFT </w:t>
      </w:r>
      <w:r>
        <w:t>–</w:t>
      </w:r>
      <w:r w:rsidRPr="00956374">
        <w:t xml:space="preserve"> RIGHT</w:t>
      </w:r>
      <w:r>
        <w:t xml:space="preserve"> – RESET – SAVE – LOAD – QUIT</w:t>
      </w:r>
    </w:p>
    <w:p w14:paraId="0ECCEC60" w14:textId="05C1BF09" w:rsidR="00E5358C" w:rsidRDefault="00E5358C" w:rsidP="00956374">
      <w:r>
        <w:t>**Input has now become buttons in the GUI.</w:t>
      </w:r>
      <w:r w:rsidR="00863FB6">
        <w:t xml:space="preserve"> The keyboard arrows are also accepted direction inputs</w:t>
      </w:r>
    </w:p>
    <w:p w14:paraId="4A25624F" w14:textId="77777777" w:rsidR="00DF6540" w:rsidRDefault="00DF6540" w:rsidP="00956374"/>
    <w:p w14:paraId="17393ACE" w14:textId="427D589F" w:rsidR="00956374" w:rsidRDefault="00956374" w:rsidP="00956374">
      <w:r>
        <w:t xml:space="preserve">Up </w:t>
      </w:r>
      <w:r w:rsidR="00E5358C">
        <w:t xml:space="preserve">Button </w:t>
      </w:r>
      <w:r>
        <w:t>– Move all markers upward</w:t>
      </w:r>
    </w:p>
    <w:p w14:paraId="0991BCF7" w14:textId="0A1E2BA7" w:rsidR="00956374" w:rsidRDefault="00956374" w:rsidP="00956374">
      <w:r>
        <w:t xml:space="preserve">Down </w:t>
      </w:r>
      <w:r w:rsidR="00E5358C">
        <w:t xml:space="preserve">Button </w:t>
      </w:r>
      <w:r>
        <w:t>– Move all markers downward</w:t>
      </w:r>
    </w:p>
    <w:p w14:paraId="370B1830" w14:textId="45D7FD53" w:rsidR="00956374" w:rsidRDefault="00956374" w:rsidP="00956374">
      <w:r>
        <w:t xml:space="preserve">Left </w:t>
      </w:r>
      <w:r w:rsidR="00E5358C">
        <w:t xml:space="preserve">Button </w:t>
      </w:r>
      <w:r>
        <w:t>– Move all markers to the left</w:t>
      </w:r>
    </w:p>
    <w:p w14:paraId="3FABB5B7" w14:textId="6ECD2E20" w:rsidR="00956374" w:rsidRDefault="00956374" w:rsidP="00956374">
      <w:r>
        <w:t xml:space="preserve">Right </w:t>
      </w:r>
      <w:r w:rsidR="00E5358C">
        <w:t xml:space="preserve">Button </w:t>
      </w:r>
      <w:r>
        <w:t>– Move all markers to the right</w:t>
      </w:r>
    </w:p>
    <w:p w14:paraId="5529DC4D" w14:textId="77777777" w:rsidR="00E5358C" w:rsidRDefault="00956374" w:rsidP="00E5358C">
      <w:r>
        <w:t xml:space="preserve">Reset </w:t>
      </w:r>
      <w:r w:rsidR="00E5358C">
        <w:t xml:space="preserve">Button </w:t>
      </w:r>
      <w:r>
        <w:t xml:space="preserve">– </w:t>
      </w:r>
      <w:r w:rsidR="00DF6540">
        <w:t xml:space="preserve">Resets the GameController, which stores the state of the game, from </w:t>
      </w:r>
    </w:p>
    <w:p w14:paraId="400C6C69" w14:textId="5DA31A03" w:rsidR="00956374" w:rsidRDefault="00DF6540" w:rsidP="00E5358C">
      <w:pPr>
        <w:ind w:firstLine="720"/>
      </w:pPr>
      <w:r>
        <w:t>the configuration file.</w:t>
      </w:r>
    </w:p>
    <w:p w14:paraId="743B1F10" w14:textId="4B803353" w:rsidR="00E5358C" w:rsidRDefault="00956374" w:rsidP="00E5358C">
      <w:r>
        <w:t>Save</w:t>
      </w:r>
      <w:r w:rsidR="00E5358C">
        <w:t xml:space="preserve"> Button</w:t>
      </w:r>
      <w:r>
        <w:t xml:space="preserve"> –</w:t>
      </w:r>
      <w:r w:rsidR="00DF6540">
        <w:t xml:space="preserve"> Stores the state of the game and uses XML formatting to store </w:t>
      </w:r>
      <w:r w:rsidR="00383440">
        <w:t>the</w:t>
      </w:r>
    </w:p>
    <w:p w14:paraId="3BC806E0" w14:textId="486F6323" w:rsidR="00956374" w:rsidRDefault="00DF6540" w:rsidP="00E5358C">
      <w:pPr>
        <w:ind w:firstLine="720"/>
      </w:pPr>
      <w:proofErr w:type="spellStart"/>
      <w:r>
        <w:t>GameController</w:t>
      </w:r>
      <w:proofErr w:type="spellEnd"/>
      <w:r>
        <w:t xml:space="preserve"> Model in XML.</w:t>
      </w:r>
    </w:p>
    <w:p w14:paraId="03BC93AC" w14:textId="1BA85C0C" w:rsidR="00956374" w:rsidRDefault="00956374" w:rsidP="00956374">
      <w:r>
        <w:t>Load</w:t>
      </w:r>
      <w:r w:rsidR="00E5358C">
        <w:t xml:space="preserve"> Button</w:t>
      </w:r>
      <w:r>
        <w:t xml:space="preserve"> – </w:t>
      </w:r>
      <w:r w:rsidR="00DF6540">
        <w:t>Retrieves the state of the saved game in XML</w:t>
      </w:r>
    </w:p>
    <w:p w14:paraId="7479EE38" w14:textId="6C97F70D" w:rsidR="00DF6540" w:rsidRDefault="00956374" w:rsidP="00956374">
      <w:r>
        <w:t xml:space="preserve">Quit </w:t>
      </w:r>
      <w:r w:rsidR="00E5358C">
        <w:t xml:space="preserve">Button (Exit button of window) </w:t>
      </w:r>
      <w:r w:rsidR="00DF6540">
        <w:t>– Closes the program</w:t>
      </w:r>
    </w:p>
    <w:p w14:paraId="0ED7242B" w14:textId="6CB45490" w:rsidR="00DF6540" w:rsidRDefault="00956374" w:rsidP="00956374">
      <w:r w:rsidRPr="00956374">
        <w:br/>
        <w:t xml:space="preserve">Format: </w:t>
      </w:r>
      <w:r w:rsidR="00E5358C">
        <w:t>GUI Button</w:t>
      </w:r>
      <w:r w:rsidRPr="00956374">
        <w:t xml:space="preserve"> - has to be one of the </w:t>
      </w:r>
      <w:r w:rsidR="00DF6540">
        <w:t>8</w:t>
      </w:r>
      <w:r w:rsidRPr="00956374">
        <w:t xml:space="preserve"> </w:t>
      </w:r>
      <w:r w:rsidR="00E5358C">
        <w:t>buttons</w:t>
      </w:r>
      <w:r w:rsidRPr="00956374">
        <w:t xml:space="preserve"> above.</w:t>
      </w:r>
    </w:p>
    <w:p w14:paraId="5D1D13B8" w14:textId="6282567C" w:rsidR="00E5358C" w:rsidRDefault="00E5358C" w:rsidP="00956374"/>
    <w:p w14:paraId="3D3CAF95" w14:textId="77777777" w:rsidR="001E46D0" w:rsidRPr="00956374" w:rsidRDefault="001E46D0" w:rsidP="00956374"/>
    <w:p w14:paraId="6E9343BC" w14:textId="77777777" w:rsidR="00DF6540" w:rsidRDefault="00956374" w:rsidP="00956374">
      <w:r w:rsidRPr="00956374">
        <w:rPr>
          <w:b/>
          <w:bCs/>
        </w:rPr>
        <w:lastRenderedPageBreak/>
        <w:t>Output</w:t>
      </w:r>
    </w:p>
    <w:p w14:paraId="229A7364" w14:textId="595F34A2" w:rsidR="00DF6540" w:rsidRDefault="00956374" w:rsidP="00956374">
      <w:r w:rsidRPr="00956374">
        <w:t xml:space="preserve">The board and the </w:t>
      </w:r>
      <w:r w:rsidR="001E46D0">
        <w:t>message, both within the main form.</w:t>
      </w:r>
      <w:r w:rsidR="00E5358C">
        <w:t xml:space="preserve"> </w:t>
      </w:r>
      <w:r w:rsidR="001E46D0">
        <w:t>Errors are displayed with separate alert windows.</w:t>
      </w:r>
    </w:p>
    <w:p w14:paraId="1A4992FB" w14:textId="3B50EFBA" w:rsidR="00DF6540" w:rsidRDefault="00956374" w:rsidP="00956374">
      <w:r w:rsidRPr="00956374">
        <w:br/>
      </w:r>
      <w:r w:rsidR="00E5358C">
        <w:t>The message is displayed on the console and could be one of the following:</w:t>
      </w:r>
    </w:p>
    <w:p w14:paraId="13985DE2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Player &lt;1/2&gt;,</w:t>
      </w:r>
      <w:r w:rsidRPr="00956374">
        <w:t xml:space="preserve"> pick another direction"</w:t>
      </w:r>
    </w:p>
    <w:p w14:paraId="57567181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</w:t>
      </w:r>
      <w:r w:rsidRPr="00956374">
        <w:t>layer &lt;1/2&gt; wins" or "tie".</w:t>
      </w:r>
    </w:p>
    <w:p w14:paraId="2A4D49DE" w14:textId="77777777" w:rsidR="00DF6540" w:rsidRDefault="003E2AD9" w:rsidP="00DF6540">
      <w:pPr>
        <w:pStyle w:val="ListParagraph"/>
        <w:numPr>
          <w:ilvl w:val="0"/>
          <w:numId w:val="1"/>
        </w:numPr>
      </w:pPr>
      <w:r>
        <w:t>“Resetting Game…”</w:t>
      </w:r>
    </w:p>
    <w:p w14:paraId="7217819E" w14:textId="5C28CD7B" w:rsidR="003E2AD9" w:rsidRDefault="003E2AD9" w:rsidP="00DF6540">
      <w:pPr>
        <w:pStyle w:val="ListParagraph"/>
        <w:numPr>
          <w:ilvl w:val="0"/>
          <w:numId w:val="1"/>
        </w:numPr>
      </w:pPr>
      <w:r>
        <w:t>“Saving Game…”</w:t>
      </w:r>
    </w:p>
    <w:p w14:paraId="245FC62C" w14:textId="308A78CB" w:rsidR="001E46D0" w:rsidRDefault="001E46D0" w:rsidP="00DF6540">
      <w:pPr>
        <w:pStyle w:val="ListParagraph"/>
        <w:numPr>
          <w:ilvl w:val="0"/>
          <w:numId w:val="1"/>
        </w:numPr>
      </w:pPr>
      <w:r>
        <w:t xml:space="preserve">“Saved game begun 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”</w:t>
      </w:r>
    </w:p>
    <w:p w14:paraId="0AD47E8A" w14:textId="4B48E3BB" w:rsidR="003E2AD9" w:rsidRDefault="003E2AD9" w:rsidP="00DF6540">
      <w:pPr>
        <w:pStyle w:val="ListParagraph"/>
        <w:numPr>
          <w:ilvl w:val="0"/>
          <w:numId w:val="1"/>
        </w:numPr>
      </w:pPr>
      <w:r>
        <w:t>“Loading Game…”</w:t>
      </w:r>
    </w:p>
    <w:p w14:paraId="0D8C5520" w14:textId="26CC278A" w:rsidR="001E46D0" w:rsidRDefault="001E46D0" w:rsidP="001E46D0">
      <w:pPr>
        <w:pStyle w:val="ListParagraph"/>
        <w:numPr>
          <w:ilvl w:val="0"/>
          <w:numId w:val="1"/>
        </w:numPr>
      </w:pPr>
      <w:r>
        <w:t>“Loaded game begun at “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”</w:t>
      </w:r>
    </w:p>
    <w:p w14:paraId="6B36BD65" w14:textId="6DA4ED70" w:rsidR="001E46D0" w:rsidRDefault="003E2AD9" w:rsidP="001E46D0">
      <w:pPr>
        <w:pStyle w:val="ListParagraph"/>
        <w:numPr>
          <w:ilvl w:val="0"/>
          <w:numId w:val="1"/>
        </w:numPr>
      </w:pPr>
      <w:r>
        <w:t>“Quitting Game…”</w:t>
      </w:r>
    </w:p>
    <w:p w14:paraId="674E9A6B" w14:textId="77777777" w:rsidR="00DF6540" w:rsidRDefault="00DF6540" w:rsidP="00DF6540"/>
    <w:p w14:paraId="4D86F860" w14:textId="77777777" w:rsidR="00DF6540" w:rsidRDefault="00DF6540" w:rsidP="00DF6540">
      <w:r>
        <w:t>The configuration file (.txt) includes</w:t>
      </w:r>
      <w:r w:rsidR="003E2AD9">
        <w:t>:</w:t>
      </w:r>
    </w:p>
    <w:p w14:paraId="4DF35E3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Board Size //grid set as 7</w:t>
      </w:r>
    </w:p>
    <w:p w14:paraId="0C72D1B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1 Char //Player 1 marker set as X</w:t>
      </w:r>
    </w:p>
    <w:p w14:paraId="2BE4B3AC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2 Char //Player 2 marker set as O</w:t>
      </w:r>
    </w:p>
    <w:p w14:paraId="7FCDA4EC" w14:textId="77777777" w:rsidR="00DF6540" w:rsidRDefault="00DF6540" w:rsidP="00DF6540">
      <w:pPr>
        <w:pStyle w:val="ListParagraph"/>
        <w:numPr>
          <w:ilvl w:val="0"/>
          <w:numId w:val="4"/>
        </w:numPr>
      </w:pPr>
      <w:r>
        <w:t>How Many to Win //consecutive markers to win set as 4</w:t>
      </w:r>
    </w:p>
    <w:p w14:paraId="0F3CF0F7" w14:textId="1F94A38C" w:rsidR="003E2AD9" w:rsidRPr="00956374" w:rsidRDefault="003E2AD9" w:rsidP="003E2AD9">
      <w:pPr>
        <w:ind w:left="360"/>
      </w:pPr>
      <w:r>
        <w:t xml:space="preserve">*Everything in </w:t>
      </w:r>
      <w:r w:rsidR="001E46D0">
        <w:t xml:space="preserve">the </w:t>
      </w:r>
      <w:r>
        <w:t xml:space="preserve">configuration file can be changed. </w:t>
      </w:r>
    </w:p>
    <w:p w14:paraId="2FF4F7B1" w14:textId="6E76C5C6" w:rsidR="00956374" w:rsidRDefault="00956374" w:rsidP="00956374"/>
    <w:p w14:paraId="5D8E23A8" w14:textId="6E0ABBE8" w:rsidR="00051CC8" w:rsidRDefault="00051CC8" w:rsidP="00956374">
      <w:r>
        <w:t>Use Case Diagram</w:t>
      </w:r>
    </w:p>
    <w:p w14:paraId="47A01E00" w14:textId="2CD7943D" w:rsidR="00051CC8" w:rsidRDefault="00051CC8" w:rsidP="00956374">
      <w:pPr>
        <w:rPr>
          <w:noProof/>
        </w:rPr>
      </w:pPr>
      <w:r>
        <w:rPr>
          <w:noProof/>
        </w:rPr>
        <w:drawing>
          <wp:inline distT="0" distB="0" distL="0" distR="0" wp14:anchorId="1B4C4843" wp14:editId="71D0B32D">
            <wp:extent cx="4322618" cy="34254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70" cy="34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C3CC" w14:textId="61D5C17F" w:rsidR="00051CC8" w:rsidRDefault="00051CC8" w:rsidP="00051CC8">
      <w:pPr>
        <w:rPr>
          <w:noProof/>
        </w:rPr>
      </w:pPr>
    </w:p>
    <w:p w14:paraId="606D1E85" w14:textId="5538B80C" w:rsidR="00051CC8" w:rsidRDefault="00051CC8" w:rsidP="00051CC8"/>
    <w:p w14:paraId="7BF97521" w14:textId="2C0F6BD9" w:rsidR="00051CC8" w:rsidRDefault="00051CC8" w:rsidP="00051CC8"/>
    <w:p w14:paraId="66A93D38" w14:textId="059E81F0" w:rsidR="00051CC8" w:rsidRDefault="00051CC8" w:rsidP="00051CC8"/>
    <w:p w14:paraId="2CEB7994" w14:textId="60A3EEBE" w:rsidR="00051CC8" w:rsidRDefault="00051CC8" w:rsidP="00051CC8"/>
    <w:p w14:paraId="0C0ACFE9" w14:textId="241F4BAC" w:rsidR="00051CC8" w:rsidRDefault="00051CC8" w:rsidP="00051CC8">
      <w:r>
        <w:lastRenderedPageBreak/>
        <w:t>Activity Diagram</w:t>
      </w:r>
    </w:p>
    <w:p w14:paraId="5FA6CCD1" w14:textId="18483EE1" w:rsidR="00051CC8" w:rsidRDefault="00051CC8" w:rsidP="00051CC8">
      <w:r>
        <w:rPr>
          <w:noProof/>
        </w:rPr>
        <w:drawing>
          <wp:inline distT="0" distB="0" distL="0" distR="0" wp14:anchorId="799BFAD2" wp14:editId="3D37947C">
            <wp:extent cx="4914900" cy="577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ActivityChart_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B9E0" w14:textId="77777777" w:rsidR="00051CC8" w:rsidRDefault="00051CC8" w:rsidP="00051CC8"/>
    <w:p w14:paraId="5253C9FA" w14:textId="77777777" w:rsidR="00051CC8" w:rsidRDefault="00051CC8" w:rsidP="00051CC8"/>
    <w:p w14:paraId="6CFC0939" w14:textId="77777777" w:rsidR="00051CC8" w:rsidRDefault="00051CC8" w:rsidP="00051CC8"/>
    <w:p w14:paraId="003AAD11" w14:textId="77777777" w:rsidR="00051CC8" w:rsidRDefault="00051CC8" w:rsidP="00051CC8"/>
    <w:p w14:paraId="473060B1" w14:textId="77777777" w:rsidR="00051CC8" w:rsidRDefault="00051CC8" w:rsidP="00051CC8"/>
    <w:p w14:paraId="0E94FE92" w14:textId="77777777" w:rsidR="00051CC8" w:rsidRDefault="00051CC8" w:rsidP="00051CC8"/>
    <w:p w14:paraId="0C973239" w14:textId="77777777" w:rsidR="00051CC8" w:rsidRDefault="00051CC8" w:rsidP="00051CC8"/>
    <w:p w14:paraId="6C4EA5D6" w14:textId="77777777" w:rsidR="00051CC8" w:rsidRDefault="00051CC8" w:rsidP="00051CC8"/>
    <w:p w14:paraId="5BB5DCFA" w14:textId="77777777" w:rsidR="00051CC8" w:rsidRDefault="00051CC8" w:rsidP="00051CC8"/>
    <w:p w14:paraId="617F6327" w14:textId="77777777" w:rsidR="00051CC8" w:rsidRDefault="00051CC8" w:rsidP="00051CC8"/>
    <w:p w14:paraId="324A8AC1" w14:textId="77777777" w:rsidR="00051CC8" w:rsidRDefault="00051CC8" w:rsidP="00051CC8"/>
    <w:p w14:paraId="26A85174" w14:textId="77777777" w:rsidR="00051CC8" w:rsidRDefault="00051CC8" w:rsidP="00051CC8"/>
    <w:p w14:paraId="4C589BDC" w14:textId="77777777" w:rsidR="00051CC8" w:rsidRDefault="00051CC8" w:rsidP="00051CC8">
      <w:r>
        <w:lastRenderedPageBreak/>
        <w:t>Data Flow Diagram</w:t>
      </w:r>
    </w:p>
    <w:p w14:paraId="6A27C728" w14:textId="029FE40A" w:rsidR="00051CC8" w:rsidRDefault="00051CC8" w:rsidP="00051CC8">
      <w:pPr>
        <w:rPr>
          <w:noProof/>
        </w:rPr>
      </w:pPr>
      <w:r>
        <w:rPr>
          <w:noProof/>
        </w:rPr>
        <w:drawing>
          <wp:inline distT="0" distB="0" distL="0" distR="0" wp14:anchorId="79902590" wp14:editId="0D8BB44B">
            <wp:extent cx="5740400" cy="542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04DC" w14:textId="480A1FEC" w:rsidR="00051CC8" w:rsidRPr="00051CC8" w:rsidRDefault="00051CC8" w:rsidP="00051CC8"/>
    <w:p w14:paraId="7D611984" w14:textId="77777777" w:rsidR="00051CC8" w:rsidRDefault="00051CC8" w:rsidP="00051CC8">
      <w:pPr>
        <w:tabs>
          <w:tab w:val="left" w:pos="3911"/>
        </w:tabs>
      </w:pPr>
    </w:p>
    <w:p w14:paraId="19E76A18" w14:textId="77777777" w:rsidR="00051CC8" w:rsidRDefault="00051CC8" w:rsidP="00051CC8">
      <w:pPr>
        <w:tabs>
          <w:tab w:val="left" w:pos="3911"/>
        </w:tabs>
      </w:pPr>
    </w:p>
    <w:p w14:paraId="22027CEA" w14:textId="77777777" w:rsidR="00051CC8" w:rsidRDefault="00051CC8" w:rsidP="00051CC8">
      <w:pPr>
        <w:tabs>
          <w:tab w:val="left" w:pos="3911"/>
        </w:tabs>
      </w:pPr>
    </w:p>
    <w:p w14:paraId="2360F092" w14:textId="77777777" w:rsidR="00051CC8" w:rsidRDefault="00051CC8" w:rsidP="00051CC8">
      <w:pPr>
        <w:tabs>
          <w:tab w:val="left" w:pos="3911"/>
        </w:tabs>
      </w:pPr>
    </w:p>
    <w:p w14:paraId="02AC99D8" w14:textId="77777777" w:rsidR="00051CC8" w:rsidRDefault="00051CC8" w:rsidP="00051CC8">
      <w:pPr>
        <w:tabs>
          <w:tab w:val="left" w:pos="3911"/>
        </w:tabs>
      </w:pPr>
    </w:p>
    <w:p w14:paraId="55FD2134" w14:textId="77777777" w:rsidR="00051CC8" w:rsidRDefault="00051CC8" w:rsidP="00051CC8">
      <w:pPr>
        <w:tabs>
          <w:tab w:val="left" w:pos="3911"/>
        </w:tabs>
      </w:pPr>
    </w:p>
    <w:p w14:paraId="07304832" w14:textId="77777777" w:rsidR="00051CC8" w:rsidRDefault="00051CC8" w:rsidP="00051CC8">
      <w:pPr>
        <w:tabs>
          <w:tab w:val="left" w:pos="3911"/>
        </w:tabs>
      </w:pPr>
    </w:p>
    <w:p w14:paraId="70FA4F75" w14:textId="77777777" w:rsidR="00051CC8" w:rsidRDefault="00051CC8" w:rsidP="00051CC8">
      <w:pPr>
        <w:tabs>
          <w:tab w:val="left" w:pos="3911"/>
        </w:tabs>
      </w:pPr>
    </w:p>
    <w:p w14:paraId="6D05BA9F" w14:textId="77777777" w:rsidR="00051CC8" w:rsidRDefault="00051CC8" w:rsidP="00051CC8">
      <w:pPr>
        <w:tabs>
          <w:tab w:val="left" w:pos="3911"/>
        </w:tabs>
      </w:pPr>
    </w:p>
    <w:p w14:paraId="07F4EF12" w14:textId="77777777" w:rsidR="00051CC8" w:rsidRDefault="00051CC8" w:rsidP="00051CC8">
      <w:pPr>
        <w:tabs>
          <w:tab w:val="left" w:pos="3911"/>
        </w:tabs>
      </w:pPr>
    </w:p>
    <w:p w14:paraId="1E9D33D7" w14:textId="77777777" w:rsidR="00051CC8" w:rsidRDefault="00051CC8" w:rsidP="00051CC8">
      <w:pPr>
        <w:tabs>
          <w:tab w:val="left" w:pos="3911"/>
        </w:tabs>
      </w:pPr>
    </w:p>
    <w:p w14:paraId="4EEB3BF1" w14:textId="77777777" w:rsidR="00051CC8" w:rsidRDefault="00051CC8" w:rsidP="00051CC8">
      <w:pPr>
        <w:tabs>
          <w:tab w:val="left" w:pos="3911"/>
        </w:tabs>
      </w:pPr>
    </w:p>
    <w:p w14:paraId="664E81D1" w14:textId="77777777" w:rsidR="00051CC8" w:rsidRDefault="00051CC8" w:rsidP="00051CC8">
      <w:pPr>
        <w:tabs>
          <w:tab w:val="left" w:pos="3911"/>
        </w:tabs>
      </w:pPr>
    </w:p>
    <w:p w14:paraId="1532426F" w14:textId="77777777" w:rsidR="00051CC8" w:rsidRDefault="00051CC8" w:rsidP="00051CC8">
      <w:pPr>
        <w:tabs>
          <w:tab w:val="left" w:pos="3911"/>
        </w:tabs>
      </w:pPr>
    </w:p>
    <w:p w14:paraId="5610774A" w14:textId="6CD7284F" w:rsidR="00051CC8" w:rsidRDefault="00051CC8" w:rsidP="00051CC8">
      <w:pPr>
        <w:tabs>
          <w:tab w:val="left" w:pos="3911"/>
        </w:tabs>
      </w:pPr>
      <w:bookmarkStart w:id="0" w:name="_GoBack"/>
      <w:bookmarkEnd w:id="0"/>
      <w:r>
        <w:lastRenderedPageBreak/>
        <w:t>GUI Wireframe</w:t>
      </w:r>
    </w:p>
    <w:p w14:paraId="73008E1F" w14:textId="77777777" w:rsidR="00051CC8" w:rsidRDefault="00051CC8" w:rsidP="00051CC8">
      <w:pPr>
        <w:tabs>
          <w:tab w:val="left" w:pos="3911"/>
        </w:tabs>
      </w:pPr>
    </w:p>
    <w:p w14:paraId="7DC9D7F5" w14:textId="584CF60F" w:rsidR="00051CC8" w:rsidRPr="00051CC8" w:rsidRDefault="00051CC8" w:rsidP="00051CC8">
      <w:pPr>
        <w:tabs>
          <w:tab w:val="left" w:pos="3911"/>
        </w:tabs>
      </w:pPr>
      <w:r>
        <w:rPr>
          <w:noProof/>
        </w:rPr>
        <w:drawing>
          <wp:inline distT="0" distB="0" distL="0" distR="0" wp14:anchorId="1B8879B0" wp14:editId="30916689">
            <wp:extent cx="5943600" cy="468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_wire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C8" w:rsidRPr="00051CC8" w:rsidSect="00F9301F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E454" w14:textId="77777777" w:rsidR="00862275" w:rsidRDefault="00862275" w:rsidP="003E2AD9">
      <w:r>
        <w:separator/>
      </w:r>
    </w:p>
  </w:endnote>
  <w:endnote w:type="continuationSeparator" w:id="0">
    <w:p w14:paraId="53021124" w14:textId="77777777" w:rsidR="00862275" w:rsidRDefault="00862275" w:rsidP="003E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B50BB" w14:textId="77777777" w:rsidR="00862275" w:rsidRDefault="00862275" w:rsidP="003E2AD9">
      <w:r>
        <w:separator/>
      </w:r>
    </w:p>
  </w:footnote>
  <w:footnote w:type="continuationSeparator" w:id="0">
    <w:p w14:paraId="7E56349B" w14:textId="77777777" w:rsidR="00862275" w:rsidRDefault="00862275" w:rsidP="003E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3876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1BDB7A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BFC04C" w14:textId="77777777" w:rsidR="003E2AD9" w:rsidRDefault="003E2AD9" w:rsidP="003E2A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7999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4B58D9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Gallagher, Park, Vu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9C6C41" w14:textId="77777777" w:rsidR="003E2AD9" w:rsidRDefault="003E2AD9" w:rsidP="003E2A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2B3"/>
    <w:multiLevelType w:val="hybridMultilevel"/>
    <w:tmpl w:val="9396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3C0"/>
    <w:multiLevelType w:val="hybridMultilevel"/>
    <w:tmpl w:val="65C8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5839"/>
    <w:multiLevelType w:val="hybridMultilevel"/>
    <w:tmpl w:val="CC8C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0C70"/>
    <w:multiLevelType w:val="hybridMultilevel"/>
    <w:tmpl w:val="407E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675A2"/>
    <w:multiLevelType w:val="hybridMultilevel"/>
    <w:tmpl w:val="D2A6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4"/>
    <w:rsid w:val="00051CC8"/>
    <w:rsid w:val="000D264C"/>
    <w:rsid w:val="001E46D0"/>
    <w:rsid w:val="002F7B8E"/>
    <w:rsid w:val="00383440"/>
    <w:rsid w:val="003E2AD9"/>
    <w:rsid w:val="00862275"/>
    <w:rsid w:val="00863FB6"/>
    <w:rsid w:val="00917E0F"/>
    <w:rsid w:val="00956374"/>
    <w:rsid w:val="00965C97"/>
    <w:rsid w:val="00A037B3"/>
    <w:rsid w:val="00DF6540"/>
    <w:rsid w:val="00E5358C"/>
    <w:rsid w:val="00ED4FEC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8F65"/>
  <w15:chartTrackingRefBased/>
  <w15:docId w15:val="{2F4CCC7D-59FE-F943-9954-E06615F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6374"/>
  </w:style>
  <w:style w:type="character" w:customStyle="1" w:styleId="DateChar">
    <w:name w:val="Date Char"/>
    <w:basedOn w:val="DefaultParagraphFont"/>
    <w:link w:val="Date"/>
    <w:uiPriority w:val="99"/>
    <w:semiHidden/>
    <w:rsid w:val="00956374"/>
  </w:style>
  <w:style w:type="paragraph" w:styleId="ListParagraph">
    <w:name w:val="List Paragraph"/>
    <w:basedOn w:val="Normal"/>
    <w:uiPriority w:val="34"/>
    <w:qFormat/>
    <w:rsid w:val="00DF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D9"/>
  </w:style>
  <w:style w:type="paragraph" w:styleId="Footer">
    <w:name w:val="footer"/>
    <w:basedOn w:val="Normal"/>
    <w:link w:val="Foot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AD9"/>
  </w:style>
  <w:style w:type="character" w:styleId="PageNumber">
    <w:name w:val="page number"/>
    <w:basedOn w:val="DefaultParagraphFont"/>
    <w:uiPriority w:val="99"/>
    <w:semiHidden/>
    <w:unhideWhenUsed/>
    <w:rsid w:val="003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Brian J (PARKBJ16)</dc:creator>
  <cp:keywords/>
  <dc:description/>
  <cp:lastModifiedBy>Park, Brian J (PARKBJ16)</cp:lastModifiedBy>
  <cp:revision>4</cp:revision>
  <dcterms:created xsi:type="dcterms:W3CDTF">2019-02-14T01:47:00Z</dcterms:created>
  <dcterms:modified xsi:type="dcterms:W3CDTF">2019-02-24T16:50:00Z</dcterms:modified>
</cp:coreProperties>
</file>