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83E7C" w14:textId="6B2CC993" w:rsidR="001365F6" w:rsidRDefault="001365F6" w:rsidP="001365F6">
      <w:pPr>
        <w:ind w:firstLine="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365F6">
        <w:rPr>
          <w:rFonts w:ascii="Times New Roman" w:hAnsi="Times New Roman" w:cs="Times New Roman"/>
          <w:b/>
          <w:bCs/>
          <w:sz w:val="30"/>
          <w:szCs w:val="30"/>
        </w:rPr>
        <w:t>Bài</w:t>
      </w:r>
      <w:proofErr w:type="spellEnd"/>
      <w:r w:rsidRPr="001365F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365F6">
        <w:rPr>
          <w:rFonts w:ascii="Times New Roman" w:hAnsi="Times New Roman" w:cs="Times New Roman"/>
          <w:b/>
          <w:bCs/>
          <w:sz w:val="30"/>
          <w:szCs w:val="30"/>
        </w:rPr>
        <w:t>tập</w:t>
      </w:r>
      <w:proofErr w:type="spellEnd"/>
      <w:r w:rsidRPr="001365F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365F6">
        <w:rPr>
          <w:rFonts w:ascii="Times New Roman" w:hAnsi="Times New Roman" w:cs="Times New Roman"/>
          <w:b/>
          <w:bCs/>
          <w:sz w:val="30"/>
          <w:szCs w:val="30"/>
        </w:rPr>
        <w:t>về</w:t>
      </w:r>
      <w:proofErr w:type="spellEnd"/>
      <w:r w:rsidRPr="001365F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365F6">
        <w:rPr>
          <w:rFonts w:ascii="Times New Roman" w:hAnsi="Times New Roman" w:cs="Times New Roman"/>
          <w:b/>
          <w:bCs/>
          <w:sz w:val="30"/>
          <w:szCs w:val="30"/>
        </w:rPr>
        <w:t>nhà</w:t>
      </w:r>
      <w:proofErr w:type="spellEnd"/>
    </w:p>
    <w:p w14:paraId="0EA8AED5" w14:textId="77777777" w:rsidR="001B5C5D" w:rsidRDefault="001365F6" w:rsidP="001B5C5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65F6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C4728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C4728D">
        <w:rPr>
          <w:rFonts w:ascii="Times New Roman" w:hAnsi="Times New Roman" w:cs="Times New Roman"/>
          <w:b/>
          <w:bCs/>
          <w:sz w:val="24"/>
          <w:szCs w:val="24"/>
        </w:rPr>
        <w:t>ROPBasic</w:t>
      </w:r>
      <w:proofErr w:type="spellEnd"/>
    </w:p>
    <w:p w14:paraId="3EFB5982" w14:textId="65732D96" w:rsidR="001365F6" w:rsidRPr="001B5C5D" w:rsidRDefault="001365F6" w:rsidP="001B5C5D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B5C5D">
        <w:rPr>
          <w:rFonts w:ascii="Times New Roman" w:hAnsi="Times New Roman" w:cs="Times New Roman"/>
        </w:rPr>
        <w:t>Đã</w:t>
      </w:r>
      <w:proofErr w:type="spellEnd"/>
      <w:r w:rsidRPr="001B5C5D">
        <w:rPr>
          <w:rFonts w:ascii="Times New Roman" w:hAnsi="Times New Roman" w:cs="Times New Roman"/>
        </w:rPr>
        <w:t xml:space="preserve"> </w:t>
      </w:r>
      <w:proofErr w:type="spellStart"/>
      <w:r w:rsidRPr="001B5C5D">
        <w:rPr>
          <w:rFonts w:ascii="Times New Roman" w:hAnsi="Times New Roman" w:cs="Times New Roman"/>
        </w:rPr>
        <w:t>làm</w:t>
      </w:r>
      <w:proofErr w:type="spellEnd"/>
      <w:r w:rsidRPr="001B5C5D">
        <w:rPr>
          <w:rFonts w:ascii="Times New Roman" w:hAnsi="Times New Roman" w:cs="Times New Roman"/>
        </w:rPr>
        <w:t xml:space="preserve"> </w:t>
      </w:r>
      <w:proofErr w:type="spellStart"/>
      <w:r w:rsidRPr="001B5C5D">
        <w:rPr>
          <w:rFonts w:ascii="Times New Roman" w:hAnsi="Times New Roman" w:cs="Times New Roman"/>
        </w:rPr>
        <w:t>trên</w:t>
      </w:r>
      <w:proofErr w:type="spellEnd"/>
      <w:r w:rsidRPr="001B5C5D">
        <w:rPr>
          <w:rFonts w:ascii="Times New Roman" w:hAnsi="Times New Roman" w:cs="Times New Roman"/>
        </w:rPr>
        <w:t xml:space="preserve"> </w:t>
      </w:r>
      <w:proofErr w:type="spellStart"/>
      <w:r w:rsidRPr="001B5C5D">
        <w:rPr>
          <w:rFonts w:ascii="Times New Roman" w:hAnsi="Times New Roman" w:cs="Times New Roman"/>
        </w:rPr>
        <w:t>lớp</w:t>
      </w:r>
      <w:proofErr w:type="spellEnd"/>
      <w:r w:rsidRPr="001B5C5D">
        <w:rPr>
          <w:rFonts w:ascii="Times New Roman" w:hAnsi="Times New Roman" w:cs="Times New Roman"/>
        </w:rPr>
        <w:t>.</w:t>
      </w:r>
    </w:p>
    <w:p w14:paraId="38415449" w14:textId="77777777" w:rsidR="002008D2" w:rsidRDefault="002008D2" w:rsidP="00C4728D">
      <w:pPr>
        <w:ind w:left="360" w:firstLine="0"/>
        <w:rPr>
          <w:rFonts w:ascii="Times New Roman" w:hAnsi="Times New Roman" w:cs="Times New Roman"/>
        </w:rPr>
      </w:pPr>
    </w:p>
    <w:p w14:paraId="4596789D" w14:textId="72FC64F0" w:rsidR="00E923DB" w:rsidRDefault="001B5C5D" w:rsidP="00E923D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C4728D">
        <w:rPr>
          <w:rFonts w:ascii="Times New Roman" w:hAnsi="Times New Roman" w:cs="Times New Roman"/>
          <w:b/>
          <w:bCs/>
          <w:sz w:val="24"/>
          <w:szCs w:val="24"/>
        </w:rPr>
        <w:t>. ROP2</w:t>
      </w:r>
    </w:p>
    <w:p w14:paraId="57B93E6D" w14:textId="31DC5AFD" w:rsidR="00E923DB" w:rsidRPr="00E923DB" w:rsidRDefault="00E923DB" w:rsidP="00E923DB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Chiếm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shell (/bin/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qua rop2</w:t>
      </w:r>
    </w:p>
    <w:p w14:paraId="3330B34B" w14:textId="385A301D" w:rsidR="006205AE" w:rsidRDefault="006205AE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rop2:</w:t>
      </w:r>
    </w:p>
    <w:p w14:paraId="76F49841" w14:textId="1C0474C1" w:rsidR="006205AE" w:rsidRDefault="006205AE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205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1764C" wp14:editId="730182D1">
            <wp:extent cx="5943600" cy="995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815" w14:textId="203BFD56" w:rsidR="006205AE" w:rsidRDefault="006205AE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 NX (Non Execut</w:t>
      </w:r>
      <w:r w:rsidR="005E6B08">
        <w:rPr>
          <w:rFonts w:ascii="Times New Roman" w:hAnsi="Times New Roman" w:cs="Times New Roman"/>
          <w:sz w:val="24"/>
          <w:szCs w:val="24"/>
        </w:rPr>
        <w:t xml:space="preserve">able)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Enabled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code ta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chèn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5E6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B08">
        <w:rPr>
          <w:rFonts w:ascii="Times New Roman" w:hAnsi="Times New Roman" w:cs="Times New Roman"/>
          <w:sz w:val="24"/>
          <w:szCs w:val="24"/>
        </w:rPr>
        <w:t>thi</w:t>
      </w:r>
      <w:proofErr w:type="spellEnd"/>
    </w:p>
    <w:p w14:paraId="4781105A" w14:textId="13043C82" w:rsidR="005E6B08" w:rsidRPr="005E6B08" w:rsidRDefault="005E6B08" w:rsidP="005E6B0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</w:t>
      </w:r>
      <w:r w:rsidRPr="005E6B08">
        <w:rPr>
          <w:rFonts w:ascii="Times New Roman" w:hAnsi="Times New Roman" w:cs="Times New Roman"/>
          <w:sz w:val="24"/>
          <w:szCs w:val="24"/>
        </w:rPr>
        <w:t>eturn-oriented programming</w:t>
      </w:r>
    </w:p>
    <w:p w14:paraId="4D5CC2B5" w14:textId="11638D4E" w:rsidR="001B5C5D" w:rsidRDefault="001B5C5D" w:rsidP="001B5C5D">
      <w:pPr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IDA Pro</w:t>
      </w:r>
    </w:p>
    <w:p w14:paraId="2FE013F0" w14:textId="33C260D6" w:rsidR="001B5C5D" w:rsidRDefault="001B5C5D" w:rsidP="001B5C5D">
      <w:pPr>
        <w:ind w:firstLine="0"/>
        <w:rPr>
          <w:noProof/>
        </w:rPr>
      </w:pPr>
      <w:r w:rsidRPr="001B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46FD2" wp14:editId="4FE29791">
            <wp:extent cx="4258269" cy="15051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D">
        <w:rPr>
          <w:noProof/>
        </w:rPr>
        <w:t xml:space="preserve"> </w:t>
      </w:r>
      <w:r w:rsidRPr="001B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7FBBE" wp14:editId="2EA16A43">
            <wp:extent cx="325800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B202" w14:textId="329D45F4" w:rsidR="001B5C5D" w:rsidRDefault="001B5C5D" w:rsidP="001B5C5D">
      <w:pPr>
        <w:ind w:firstLine="0"/>
        <w:rPr>
          <w:noProof/>
        </w:rPr>
      </w:pPr>
      <w:r>
        <w:rPr>
          <w:noProof/>
        </w:rPr>
        <w:t>Ta thấy được chương trình dùng hàm gets trong vuln()</w:t>
      </w:r>
    </w:p>
    <w:p w14:paraId="147F4786" w14:textId="2E8259C3" w:rsidR="006205AE" w:rsidRDefault="001B5C5D" w:rsidP="006205AE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>Ý tưởng: tấn công buffer overflow, padding hàm gets đến hàm return của vuln(), ghi đè địa chỉ một chuỗi gadget vào stack để điều hướng chương trình như mong muốn</w:t>
      </w:r>
    </w:p>
    <w:p w14:paraId="449E8BBC" w14:textId="1F319227" w:rsidR="006205AE" w:rsidRDefault="00E923DB" w:rsidP="006205AE">
      <w:pPr>
        <w:ind w:firstLine="0"/>
        <w:rPr>
          <w:noProof/>
        </w:rPr>
      </w:pPr>
      <w:r>
        <w:rPr>
          <w:noProof/>
        </w:rPr>
        <w:t>Tìm kiếm các chỗi gadget cần thiết để sử dụng:</w:t>
      </w:r>
    </w:p>
    <w:p w14:paraId="4BC0AF32" w14:textId="2E97A3E9" w:rsidR="00D11468" w:rsidRDefault="00D11468" w:rsidP="006205AE">
      <w:pPr>
        <w:ind w:firstLine="0"/>
        <w:rPr>
          <w:noProof/>
        </w:rPr>
      </w:pPr>
      <w:r>
        <w:rPr>
          <w:noProof/>
        </w:rPr>
        <w:t>Để gọi systemcall ta cần chỉnh giá trị của eax, ebx, ecx, edx (eax = 11, ebx chứa địa chỉ của chuỗi “/bin/sh”, ecx = edx = 0) và cần hàm interrupt (int 0x80)</w:t>
      </w:r>
    </w:p>
    <w:p w14:paraId="00D440B9" w14:textId="6608415F" w:rsidR="00E923DB" w:rsidRDefault="00E923DB" w:rsidP="006205AE">
      <w:pPr>
        <w:ind w:firstLine="0"/>
        <w:rPr>
          <w:noProof/>
        </w:rPr>
      </w:pPr>
      <w:r>
        <w:rPr>
          <w:noProof/>
        </w:rPr>
        <w:t>pop eax ; ret</w:t>
      </w:r>
    </w:p>
    <w:p w14:paraId="457B3391" w14:textId="65C0CAA7" w:rsidR="00E923DB" w:rsidRDefault="00E923DB" w:rsidP="006205AE">
      <w:pPr>
        <w:ind w:firstLine="0"/>
        <w:rPr>
          <w:noProof/>
        </w:rPr>
      </w:pPr>
      <w:r w:rsidRPr="00E923DB">
        <w:rPr>
          <w:noProof/>
        </w:rPr>
        <w:drawing>
          <wp:inline distT="0" distB="0" distL="0" distR="0" wp14:anchorId="2BFF03DA" wp14:editId="71439F07">
            <wp:extent cx="5125165" cy="12003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4D26" w14:textId="106A3592" w:rsidR="00E923DB" w:rsidRDefault="00E923DB" w:rsidP="006205AE">
      <w:pPr>
        <w:ind w:firstLine="0"/>
        <w:rPr>
          <w:noProof/>
        </w:rPr>
      </w:pPr>
      <w:r>
        <w:rPr>
          <w:noProof/>
        </w:rPr>
        <w:t>pop edx ; pop ecx ; pop ebx ; ret</w:t>
      </w:r>
    </w:p>
    <w:p w14:paraId="5595EDF1" w14:textId="72DCBAFB" w:rsidR="00E923DB" w:rsidRDefault="00E923DB" w:rsidP="006205AE">
      <w:pPr>
        <w:ind w:firstLine="0"/>
        <w:rPr>
          <w:noProof/>
        </w:rPr>
      </w:pPr>
      <w:r w:rsidRPr="00E923DB">
        <w:rPr>
          <w:noProof/>
        </w:rPr>
        <w:drawing>
          <wp:inline distT="0" distB="0" distL="0" distR="0" wp14:anchorId="4D1231F6" wp14:editId="1B21984E">
            <wp:extent cx="5943600" cy="661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670" w14:textId="1315F772" w:rsidR="00E923DB" w:rsidRDefault="00E923DB" w:rsidP="006205AE">
      <w:pPr>
        <w:ind w:firstLine="0"/>
        <w:rPr>
          <w:noProof/>
        </w:rPr>
      </w:pPr>
      <w:r>
        <w:rPr>
          <w:noProof/>
        </w:rPr>
        <w:t>int 0x80</w:t>
      </w:r>
    </w:p>
    <w:p w14:paraId="4CC292CD" w14:textId="0A77E502" w:rsidR="00E923DB" w:rsidRDefault="00E923DB" w:rsidP="006205AE">
      <w:pPr>
        <w:ind w:firstLine="0"/>
        <w:rPr>
          <w:noProof/>
        </w:rPr>
      </w:pPr>
      <w:r w:rsidRPr="00E923DB">
        <w:rPr>
          <w:noProof/>
        </w:rPr>
        <w:drawing>
          <wp:inline distT="0" distB="0" distL="0" distR="0" wp14:anchorId="74B524EC" wp14:editId="6456680B">
            <wp:extent cx="4648849" cy="113363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C84" w14:textId="28AF2E2C" w:rsidR="00D11468" w:rsidRDefault="007A3D8F" w:rsidP="006205AE">
      <w:pPr>
        <w:ind w:firstLine="0"/>
        <w:rPr>
          <w:noProof/>
        </w:rPr>
      </w:pPr>
      <w:r>
        <w:rPr>
          <w:noProof/>
        </w:rPr>
        <w:t>Chuỗi “/bin/sh” (Không có sẵn)</w:t>
      </w:r>
    </w:p>
    <w:p w14:paraId="5EB7CFA5" w14:textId="638B1E4E" w:rsidR="007A3D8F" w:rsidRDefault="007A3D8F" w:rsidP="006205AE">
      <w:pPr>
        <w:ind w:firstLine="0"/>
        <w:rPr>
          <w:noProof/>
        </w:rPr>
      </w:pPr>
      <w:r w:rsidRPr="007A3D8F">
        <w:rPr>
          <w:noProof/>
        </w:rPr>
        <w:drawing>
          <wp:inline distT="0" distB="0" distL="0" distR="0" wp14:anchorId="213E4217" wp14:editId="6C7A29CB">
            <wp:extent cx="4677428" cy="12193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AE48" w14:textId="7229872A" w:rsidR="007A3D8F" w:rsidRDefault="007A3D8F" w:rsidP="006205AE">
      <w:pPr>
        <w:ind w:firstLine="0"/>
        <w:rPr>
          <w:noProof/>
        </w:rPr>
      </w:pPr>
      <w:r>
        <w:rPr>
          <w:noProof/>
        </w:rPr>
        <w:lastRenderedPageBreak/>
        <w:t>Chỉnh sửa code python đơn giản được cung cấp sẵn ở bài ROPBasic và thay các giá trị mới vào ta được đoạn code sau:</w:t>
      </w:r>
    </w:p>
    <w:p w14:paraId="61C23487" w14:textId="38271B84" w:rsidR="007A3D8F" w:rsidRDefault="007A3D8F" w:rsidP="006205AE">
      <w:pPr>
        <w:ind w:firstLine="0"/>
        <w:rPr>
          <w:noProof/>
        </w:rPr>
      </w:pPr>
      <w:r w:rsidRPr="007A3D8F">
        <w:rPr>
          <w:noProof/>
        </w:rPr>
        <w:drawing>
          <wp:inline distT="0" distB="0" distL="0" distR="0" wp14:anchorId="2C48D077" wp14:editId="0072334F">
            <wp:extent cx="4296375" cy="420111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6B2C" w14:textId="53DBFEB3" w:rsidR="007A3D8F" w:rsidRDefault="007A3D8F" w:rsidP="006205AE">
      <w:pPr>
        <w:ind w:firstLine="0"/>
        <w:rPr>
          <w:noProof/>
        </w:rPr>
      </w:pPr>
      <w:r>
        <w:rPr>
          <w:noProof/>
        </w:rPr>
        <w:t>Tìm padding: (gdb rop2)</w:t>
      </w:r>
    </w:p>
    <w:p w14:paraId="39C6EC0C" w14:textId="7A0746EC" w:rsidR="007A3D8F" w:rsidRDefault="00A6170B" w:rsidP="006205AE">
      <w:pPr>
        <w:ind w:firstLine="0"/>
        <w:rPr>
          <w:noProof/>
        </w:rPr>
      </w:pPr>
      <w:r>
        <w:rPr>
          <w:noProof/>
        </w:rPr>
        <w:t>Xem code hàm vuln() (do gets() nằm trong vuln() đã biết khi xem mã giả bằng IDA)</w:t>
      </w:r>
    </w:p>
    <w:p w14:paraId="0BA87D5C" w14:textId="040541C7" w:rsidR="007A3D8F" w:rsidRDefault="00E617A5" w:rsidP="006205AE">
      <w:pPr>
        <w:ind w:firstLine="0"/>
        <w:rPr>
          <w:noProof/>
        </w:rPr>
      </w:pPr>
      <w:r w:rsidRPr="00E617A5">
        <w:rPr>
          <w:noProof/>
        </w:rPr>
        <w:lastRenderedPageBreak/>
        <w:drawing>
          <wp:inline distT="0" distB="0" distL="0" distR="0" wp14:anchorId="58B9107C" wp14:editId="4EBA50CB">
            <wp:extent cx="5039428" cy="3972479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7003" w14:textId="507AEB3D" w:rsidR="00A6170B" w:rsidRDefault="00A6170B" w:rsidP="006205AE">
      <w:pPr>
        <w:ind w:firstLine="0"/>
        <w:rPr>
          <w:noProof/>
        </w:rPr>
      </w:pPr>
      <w:r>
        <w:rPr>
          <w:noProof/>
        </w:rPr>
        <w:t>Đặt breakpoint ở hàm gets và bắt đầu chạy</w:t>
      </w:r>
    </w:p>
    <w:p w14:paraId="169F543C" w14:textId="752BDA6F" w:rsidR="00A6170B" w:rsidRDefault="00736D7C" w:rsidP="006205AE">
      <w:pPr>
        <w:ind w:firstLine="0"/>
        <w:rPr>
          <w:noProof/>
        </w:rPr>
      </w:pPr>
      <w:r>
        <w:rPr>
          <w:noProof/>
        </w:rPr>
        <w:t>Tiếp tục chọn next (n), chương trình yêu cầu cung cấp input</w:t>
      </w:r>
    </w:p>
    <w:p w14:paraId="2E67C518" w14:textId="38D44A2E" w:rsidR="00736D7C" w:rsidRDefault="00E617A5" w:rsidP="006205AE">
      <w:pPr>
        <w:ind w:firstLine="0"/>
        <w:rPr>
          <w:noProof/>
        </w:rPr>
      </w:pPr>
      <w:r w:rsidRPr="00E617A5">
        <w:rPr>
          <w:noProof/>
        </w:rPr>
        <w:lastRenderedPageBreak/>
        <w:drawing>
          <wp:inline distT="0" distB="0" distL="0" distR="0" wp14:anchorId="432EA532" wp14:editId="6F844AE0">
            <wp:extent cx="5220429" cy="3391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DDC" w14:textId="06AB1303" w:rsidR="00736D7C" w:rsidRDefault="00736D7C" w:rsidP="006205AE">
      <w:pPr>
        <w:ind w:firstLine="0"/>
        <w:rPr>
          <w:noProof/>
        </w:rPr>
      </w:pPr>
      <w:r>
        <w:rPr>
          <w:noProof/>
        </w:rPr>
        <w:t>Sau khi nhập input, ta thấy input xuất hiện tại địa chỉ 0xffffd1</w:t>
      </w:r>
      <w:r w:rsidR="007D729C">
        <w:rPr>
          <w:noProof/>
        </w:rPr>
        <w:t>6</w:t>
      </w:r>
      <w:r>
        <w:rPr>
          <w:noProof/>
        </w:rPr>
        <w:t>0 như hình dưới:</w:t>
      </w:r>
    </w:p>
    <w:p w14:paraId="2FD8B704" w14:textId="73B7E3A8" w:rsidR="00736D7C" w:rsidRDefault="009C6F69" w:rsidP="006205AE">
      <w:pPr>
        <w:ind w:firstLine="0"/>
        <w:rPr>
          <w:noProof/>
        </w:rPr>
      </w:pPr>
      <w:r w:rsidRPr="009C6F69">
        <w:rPr>
          <w:noProof/>
        </w:rPr>
        <w:drawing>
          <wp:inline distT="0" distB="0" distL="0" distR="0" wp14:anchorId="70A5916D" wp14:editId="1AC8E3EF">
            <wp:extent cx="5277587" cy="32770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FC15" w14:textId="60DE5A01" w:rsidR="00736D7C" w:rsidRDefault="00736D7C" w:rsidP="006205AE">
      <w:pPr>
        <w:ind w:firstLine="0"/>
        <w:rPr>
          <w:noProof/>
        </w:rPr>
      </w:pPr>
      <w:r>
        <w:rPr>
          <w:noProof/>
        </w:rPr>
        <w:t>Đây chính là địa chỉ lưu input của ta</w:t>
      </w:r>
    </w:p>
    <w:p w14:paraId="4D2FCB74" w14:textId="415759AE" w:rsidR="00736D7C" w:rsidRDefault="00736D7C" w:rsidP="006205AE">
      <w:pPr>
        <w:ind w:firstLine="0"/>
        <w:rPr>
          <w:noProof/>
        </w:rPr>
      </w:pPr>
      <w:r>
        <w:rPr>
          <w:noProof/>
        </w:rPr>
        <w:t>Nhấn next tiếp tục đến khi con trỏ chương trình trỏ tới ret</w:t>
      </w:r>
    </w:p>
    <w:p w14:paraId="3D8323B9" w14:textId="0E216CDE" w:rsidR="00736D7C" w:rsidRDefault="009C6F69" w:rsidP="006205AE">
      <w:pPr>
        <w:ind w:firstLine="0"/>
        <w:rPr>
          <w:noProof/>
        </w:rPr>
      </w:pPr>
      <w:r w:rsidRPr="009C6F69">
        <w:rPr>
          <w:noProof/>
        </w:rPr>
        <w:lastRenderedPageBreak/>
        <w:drawing>
          <wp:inline distT="0" distB="0" distL="0" distR="0" wp14:anchorId="68AE95DD" wp14:editId="0CB81C46">
            <wp:extent cx="5830114" cy="345805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7C">
        <w:rPr>
          <w:noProof/>
        </w:rPr>
        <w:t>Khi chạy ret, chương trình sẽ pop ra địa chỉ tại đỉnh stack và thực hiện lệnh tương ứng địa chỉ này</w:t>
      </w:r>
    </w:p>
    <w:p w14:paraId="751392A1" w14:textId="7432E524" w:rsidR="00736D7C" w:rsidRDefault="00736D7C" w:rsidP="006205AE">
      <w:pPr>
        <w:ind w:firstLine="0"/>
        <w:rPr>
          <w:noProof/>
        </w:rPr>
      </w:pPr>
      <w:r>
        <w:rPr>
          <w:noProof/>
        </w:rPr>
        <w:t>Do đó đỉnh stack lúc này chính là nơi ta sẽ ghi đè địa chỉ của gadget đầu tiên vào</w:t>
      </w:r>
    </w:p>
    <w:p w14:paraId="5F8D8199" w14:textId="25C1BF74" w:rsidR="00736D7C" w:rsidRDefault="00736D7C" w:rsidP="006205AE">
      <w:pPr>
        <w:ind w:firstLine="0"/>
        <w:rPr>
          <w:noProof/>
        </w:rPr>
      </w:pPr>
      <w:r>
        <w:rPr>
          <w:noProof/>
        </w:rPr>
        <w:t>Trừ 2 địa chỉ đã tìm thấy</w:t>
      </w:r>
    </w:p>
    <w:p w14:paraId="14DA7B9E" w14:textId="4F31C11F" w:rsidR="00736D7C" w:rsidRDefault="009C6F69" w:rsidP="006205AE">
      <w:pPr>
        <w:ind w:firstLine="0"/>
        <w:rPr>
          <w:noProof/>
        </w:rPr>
      </w:pPr>
      <w:r w:rsidRPr="009C6F69">
        <w:rPr>
          <w:noProof/>
        </w:rPr>
        <w:drawing>
          <wp:inline distT="0" distB="0" distL="0" distR="0" wp14:anchorId="42CAABB0" wp14:editId="74294837">
            <wp:extent cx="2896004" cy="4763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76D" w14:textId="27C01EE3" w:rsidR="00736D7C" w:rsidRDefault="00736D7C" w:rsidP="006205AE">
      <w:pPr>
        <w:ind w:firstLine="0"/>
        <w:rPr>
          <w:noProof/>
        </w:rPr>
      </w:pPr>
      <w:r>
        <w:rPr>
          <w:noProof/>
        </w:rPr>
        <w:t>0x1c = 28 (đơn vị) (x32 =&gt; 28 bytes)</w:t>
      </w:r>
    </w:p>
    <w:p w14:paraId="106DBE3D" w14:textId="66806274" w:rsidR="00736D7C" w:rsidRDefault="00736D7C" w:rsidP="00736D7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Vậy tìm được padding là 28</w:t>
      </w:r>
    </w:p>
    <w:p w14:paraId="24893F2F" w14:textId="27FFD6D1" w:rsidR="00736D7C" w:rsidRDefault="00736D7C" w:rsidP="006205AE">
      <w:pPr>
        <w:ind w:firstLine="0"/>
        <w:rPr>
          <w:noProof/>
        </w:rPr>
      </w:pPr>
      <w:r>
        <w:rPr>
          <w:noProof/>
        </w:rPr>
        <w:t>Như vậy ta vẫn còn thiếu chuỗi “/bin/sh”</w:t>
      </w:r>
    </w:p>
    <w:p w14:paraId="1CE0DEAE" w14:textId="4D1B559E" w:rsidR="00736D7C" w:rsidRDefault="00736D7C" w:rsidP="00736D7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Ý tưởng: chèn chuỗi “/bin/sh” này vào một section nào đó có flag W (Writable) rồi sử dụng</w:t>
      </w:r>
    </w:p>
    <w:p w14:paraId="1E909263" w14:textId="17AD4B83" w:rsidR="00621833" w:rsidRDefault="00736D7C" w:rsidP="00736D7C">
      <w:pPr>
        <w:ind w:firstLine="0"/>
        <w:rPr>
          <w:noProof/>
        </w:rPr>
      </w:pPr>
      <w:r>
        <w:rPr>
          <w:noProof/>
        </w:rPr>
        <w:t xml:space="preserve">Để làm được việc trên, ta cần các </w:t>
      </w:r>
      <w:r w:rsidR="00621833">
        <w:rPr>
          <w:noProof/>
        </w:rPr>
        <w:t>gadget sau:</w:t>
      </w:r>
    </w:p>
    <w:p w14:paraId="6E36ADC3" w14:textId="793E955C" w:rsidR="00621833" w:rsidRDefault="006E58BD" w:rsidP="00736D7C">
      <w:pPr>
        <w:ind w:firstLine="0"/>
        <w:rPr>
          <w:noProof/>
        </w:rPr>
      </w:pPr>
      <w:r>
        <w:rPr>
          <w:noProof/>
        </w:rPr>
        <w:t>pop edx ; ret</w:t>
      </w:r>
    </w:p>
    <w:p w14:paraId="70F4DF28" w14:textId="1F142739" w:rsidR="006E58BD" w:rsidRDefault="006E58BD" w:rsidP="00736D7C">
      <w:pPr>
        <w:ind w:firstLine="0"/>
        <w:rPr>
          <w:noProof/>
        </w:rPr>
      </w:pPr>
      <w:r w:rsidRPr="006E58BD">
        <w:rPr>
          <w:noProof/>
        </w:rPr>
        <w:lastRenderedPageBreak/>
        <w:drawing>
          <wp:inline distT="0" distB="0" distL="0" distR="0" wp14:anchorId="7664E8BC" wp14:editId="18416032">
            <wp:extent cx="4344006" cy="140037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6D01" w14:textId="7847C8FB" w:rsidR="006E58BD" w:rsidRDefault="006E58BD" w:rsidP="00736D7C">
      <w:pPr>
        <w:ind w:firstLine="0"/>
        <w:rPr>
          <w:noProof/>
        </w:rPr>
      </w:pPr>
      <w:r>
        <w:rPr>
          <w:noProof/>
        </w:rPr>
        <w:t>xor eax, eax ; ret (trả eax về 0)</w:t>
      </w:r>
    </w:p>
    <w:p w14:paraId="74F64588" w14:textId="7F834BC6" w:rsidR="006E58BD" w:rsidRDefault="006E58BD" w:rsidP="00736D7C">
      <w:pPr>
        <w:ind w:firstLine="0"/>
        <w:rPr>
          <w:noProof/>
        </w:rPr>
      </w:pPr>
      <w:r w:rsidRPr="006E58BD">
        <w:rPr>
          <w:noProof/>
        </w:rPr>
        <w:drawing>
          <wp:inline distT="0" distB="0" distL="0" distR="0" wp14:anchorId="3F3629B0" wp14:editId="1BEA1DBB">
            <wp:extent cx="4363059" cy="132416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D7A6" w14:textId="48AD799A" w:rsidR="006E58BD" w:rsidRDefault="006E58BD" w:rsidP="00736D7C">
      <w:pPr>
        <w:ind w:firstLine="0"/>
        <w:rPr>
          <w:noProof/>
        </w:rPr>
      </w:pPr>
      <w:r>
        <w:rPr>
          <w:noProof/>
        </w:rPr>
        <w:t>mov dword ptr [edx], eax ; ret (đưa giá trị eax vào ô nhớ có địa chỉ edx trỏ tới)</w:t>
      </w:r>
    </w:p>
    <w:p w14:paraId="421EF5BB" w14:textId="2DF9DECD" w:rsidR="006E58BD" w:rsidRDefault="006E58BD" w:rsidP="00736D7C">
      <w:pPr>
        <w:ind w:firstLine="0"/>
        <w:rPr>
          <w:noProof/>
        </w:rPr>
      </w:pPr>
      <w:r w:rsidRPr="006E58BD">
        <w:rPr>
          <w:noProof/>
        </w:rPr>
        <w:drawing>
          <wp:inline distT="0" distB="0" distL="0" distR="0" wp14:anchorId="76D82D5D" wp14:editId="515E6948">
            <wp:extent cx="5943600" cy="728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2AAC" w14:textId="2400A9DA" w:rsidR="006E58BD" w:rsidRDefault="006E58BD" w:rsidP="00736D7C">
      <w:pPr>
        <w:ind w:firstLine="0"/>
        <w:rPr>
          <w:noProof/>
        </w:rPr>
      </w:pPr>
      <w:r>
        <w:rPr>
          <w:noProof/>
        </w:rPr>
        <w:t>Ý tưởng: trỏ edx đến ô nhớ muốn lưu chuỗi “/bin/sh” -&gt; lưu một phần của chuỗi này vào eax -&gt; đưa giá trị eax vào ô nhớ có địa chỉ chứa trong edx -&gt; dịch edx tới vị trí tiếp theo và tiếp tục đến hết chuỗi.</w:t>
      </w:r>
    </w:p>
    <w:p w14:paraId="4880DF8B" w14:textId="39ECC3B5" w:rsidR="006E58BD" w:rsidRDefault="006E58BD" w:rsidP="00736D7C">
      <w:pPr>
        <w:ind w:firstLine="0"/>
        <w:rPr>
          <w:noProof/>
        </w:rPr>
      </w:pPr>
      <w:r>
        <w:rPr>
          <w:noProof/>
        </w:rPr>
        <w:t>Ta sẽ lưu chuỗi này vào section data tại địa chỉ bên dưới (do data có flag W)</w:t>
      </w:r>
    </w:p>
    <w:p w14:paraId="4B1CBF82" w14:textId="00B51EBB" w:rsidR="006E58BD" w:rsidRDefault="002C0735" w:rsidP="00736D7C">
      <w:pPr>
        <w:ind w:firstLine="0"/>
        <w:rPr>
          <w:noProof/>
        </w:rPr>
      </w:pPr>
      <w:r w:rsidRPr="002C0735">
        <w:rPr>
          <w:noProof/>
        </w:rPr>
        <w:drawing>
          <wp:inline distT="0" distB="0" distL="0" distR="0" wp14:anchorId="3F6893CC" wp14:editId="5B34957F">
            <wp:extent cx="5943600" cy="991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F691" w14:textId="1AFC36D8" w:rsidR="006E58BD" w:rsidRDefault="006E58BD" w:rsidP="00736D7C">
      <w:pPr>
        <w:ind w:firstLine="0"/>
        <w:rPr>
          <w:noProof/>
        </w:rPr>
      </w:pPr>
      <w:r>
        <w:rPr>
          <w:noProof/>
        </w:rPr>
        <w:t>Như vậy ta được code sau</w:t>
      </w:r>
      <w:r w:rsidR="00A87BCC">
        <w:rPr>
          <w:noProof/>
        </w:rPr>
        <w:t xml:space="preserve"> (ex.py)</w:t>
      </w:r>
      <w:r>
        <w:rPr>
          <w:noProof/>
        </w:rPr>
        <w:t>:</w:t>
      </w:r>
    </w:p>
    <w:p w14:paraId="194F84C2" w14:textId="71971664" w:rsidR="006E58BD" w:rsidRDefault="00A87BCC" w:rsidP="00736D7C">
      <w:pPr>
        <w:ind w:firstLine="0"/>
        <w:rPr>
          <w:noProof/>
        </w:rPr>
      </w:pPr>
      <w:r w:rsidRPr="00A87BCC">
        <w:rPr>
          <w:noProof/>
        </w:rPr>
        <w:lastRenderedPageBreak/>
        <w:drawing>
          <wp:inline distT="0" distB="0" distL="0" distR="0" wp14:anchorId="1586346F" wp14:editId="52F7F614">
            <wp:extent cx="5943600" cy="5699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BCC">
        <w:rPr>
          <w:noProof/>
        </w:rPr>
        <w:lastRenderedPageBreak/>
        <w:drawing>
          <wp:inline distT="0" distB="0" distL="0" distR="0" wp14:anchorId="4C42EC25" wp14:editId="357A5916">
            <wp:extent cx="5943600" cy="32251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2A97" w14:textId="27D18309" w:rsidR="00D02B59" w:rsidRDefault="00D02B59" w:rsidP="00736D7C">
      <w:pPr>
        <w:ind w:firstLine="0"/>
        <w:rPr>
          <w:noProof/>
        </w:rPr>
      </w:pPr>
      <w:r>
        <w:rPr>
          <w:noProof/>
        </w:rPr>
        <w:t>Chạy thử bị lỗi</w:t>
      </w:r>
    </w:p>
    <w:p w14:paraId="2B9CA5EB" w14:textId="2289D65B" w:rsidR="00D02B59" w:rsidRDefault="00D02B59" w:rsidP="00736D7C">
      <w:pPr>
        <w:ind w:firstLine="0"/>
        <w:rPr>
          <w:noProof/>
        </w:rPr>
      </w:pPr>
      <w:r w:rsidRPr="00D02B59">
        <w:rPr>
          <w:noProof/>
        </w:rPr>
        <w:drawing>
          <wp:inline distT="0" distB="0" distL="0" distR="0" wp14:anchorId="56A3EFAE" wp14:editId="6A2EDAB9">
            <wp:extent cx="5430008" cy="12955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3129" w14:textId="68537337" w:rsidR="00D02B59" w:rsidRDefault="00D02B59" w:rsidP="00736D7C">
      <w:pPr>
        <w:ind w:firstLine="0"/>
        <w:rPr>
          <w:noProof/>
        </w:rPr>
      </w:pPr>
      <w:r>
        <w:rPr>
          <w:noProof/>
        </w:rPr>
        <w:t>Bắt đầu debug</w:t>
      </w:r>
    </w:p>
    <w:p w14:paraId="6477FC90" w14:textId="19643280" w:rsidR="00D02B59" w:rsidRDefault="00D02B59" w:rsidP="00736D7C">
      <w:pPr>
        <w:ind w:firstLine="0"/>
        <w:rPr>
          <w:noProof/>
        </w:rPr>
      </w:pPr>
      <w:r>
        <w:rPr>
          <w:noProof/>
        </w:rPr>
        <w:t>Sửa lại code, code chỉ in ra payload không tạo ra cũng như interact with new process. Dùng payload này  debug bằng gdb</w:t>
      </w:r>
    </w:p>
    <w:p w14:paraId="33F206E2" w14:textId="7422AA4E" w:rsidR="00D02B59" w:rsidRDefault="00D02B59" w:rsidP="00736D7C">
      <w:pPr>
        <w:ind w:firstLine="0"/>
        <w:rPr>
          <w:noProof/>
        </w:rPr>
      </w:pPr>
      <w:r w:rsidRPr="00D02B59">
        <w:rPr>
          <w:noProof/>
        </w:rPr>
        <w:drawing>
          <wp:inline distT="0" distB="0" distL="0" distR="0" wp14:anchorId="17E24183" wp14:editId="5DF7FE6D">
            <wp:extent cx="2210108" cy="7240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B59">
        <w:rPr>
          <w:noProof/>
        </w:rPr>
        <w:t xml:space="preserve"> </w:t>
      </w:r>
      <w:r w:rsidRPr="00D02B59">
        <w:rPr>
          <w:noProof/>
        </w:rPr>
        <w:drawing>
          <wp:inline distT="0" distB="0" distL="0" distR="0" wp14:anchorId="4A9C3266" wp14:editId="65464D6B">
            <wp:extent cx="2038635" cy="895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5563" w14:textId="49D936DB" w:rsidR="00D02B59" w:rsidRDefault="00D02B59" w:rsidP="00736D7C">
      <w:pPr>
        <w:ind w:firstLine="0"/>
        <w:rPr>
          <w:noProof/>
        </w:rPr>
      </w:pPr>
      <w:r>
        <w:rPr>
          <w:noProof/>
        </w:rPr>
        <w:t>Mở gdb rop2, đặt breackpoint tại hàm ret của vuln() rồi chạy lệnh sau</w:t>
      </w:r>
    </w:p>
    <w:p w14:paraId="2D1A3E9C" w14:textId="4A0EBAED" w:rsidR="00D02B59" w:rsidRDefault="00D02B59" w:rsidP="00736D7C">
      <w:pPr>
        <w:ind w:firstLine="0"/>
        <w:rPr>
          <w:noProof/>
        </w:rPr>
      </w:pPr>
      <w:r w:rsidRPr="00D02B59">
        <w:rPr>
          <w:noProof/>
        </w:rPr>
        <w:drawing>
          <wp:inline distT="0" distB="0" distL="0" distR="0" wp14:anchorId="7C0E20E9" wp14:editId="451176FE">
            <wp:extent cx="2419688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E8F8" w14:textId="09D6AB83" w:rsidR="00D02B59" w:rsidRDefault="009C3F35" w:rsidP="00736D7C">
      <w:pPr>
        <w:ind w:firstLine="0"/>
        <w:rPr>
          <w:noProof/>
        </w:rPr>
      </w:pPr>
      <w:r>
        <w:rPr>
          <w:noProof/>
        </w:rPr>
        <w:lastRenderedPageBreak/>
        <w:t>Dùng lệnh dưới để xem 30 mục trong stack tính từ địa chỉ 0xffffd1ac (đây chính là địa chỉ sau phần padding, xem lại phần tìm padding)</w:t>
      </w:r>
    </w:p>
    <w:p w14:paraId="0B7E7BC9" w14:textId="35BF8E96" w:rsidR="009C3F35" w:rsidRDefault="009C3F35" w:rsidP="00736D7C">
      <w:pPr>
        <w:ind w:firstLine="0"/>
        <w:rPr>
          <w:noProof/>
        </w:rPr>
      </w:pPr>
      <w:r w:rsidRPr="009C3F35">
        <w:rPr>
          <w:noProof/>
        </w:rPr>
        <w:drawing>
          <wp:inline distT="0" distB="0" distL="0" distR="0" wp14:anchorId="1FB15DF2" wp14:editId="726DD870">
            <wp:extent cx="5753903" cy="153373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3A0" w14:textId="0467309E" w:rsidR="009C3F35" w:rsidRDefault="009C3F35" w:rsidP="00736D7C">
      <w:pPr>
        <w:ind w:firstLine="0"/>
        <w:rPr>
          <w:noProof/>
        </w:rPr>
      </w:pPr>
      <w:r>
        <w:rPr>
          <w:noProof/>
        </w:rPr>
        <w:t>Ta thấy các lệnh sau</w:t>
      </w:r>
    </w:p>
    <w:p w14:paraId="05C0D154" w14:textId="3732B840" w:rsidR="009C3F35" w:rsidRDefault="009C3F35" w:rsidP="00736D7C">
      <w:pPr>
        <w:ind w:firstLine="0"/>
        <w:rPr>
          <w:noProof/>
        </w:rPr>
      </w:pPr>
      <w:r>
        <w:rPr>
          <w:noProof/>
        </w:rPr>
        <w:t>0x0806ee6b</w:t>
      </w:r>
      <w:r>
        <w:rPr>
          <w:noProof/>
        </w:rPr>
        <w:tab/>
        <w:t>pop edx ; ret (với 0x080da060 là giá trị được pop ra từ stack)</w:t>
      </w:r>
      <w:r>
        <w:rPr>
          <w:noProof/>
        </w:rPr>
        <w:br/>
        <w:t>0x080da060</w:t>
      </w:r>
    </w:p>
    <w:p w14:paraId="72462D3B" w14:textId="435639FA" w:rsidR="002151EA" w:rsidRDefault="002151EA" w:rsidP="00736D7C">
      <w:pPr>
        <w:ind w:firstLine="0"/>
        <w:rPr>
          <w:noProof/>
        </w:rPr>
      </w:pPr>
      <w:r>
        <w:rPr>
          <w:noProof/>
        </w:rPr>
        <w:t>0x08008e36</w:t>
      </w:r>
      <w:r>
        <w:rPr>
          <w:noProof/>
        </w:rPr>
        <w:tab/>
        <w:t>Không tìm thấy giá trị này trong payload, ta không hề chèn giá trị này vào payload. Xem kĩ lại payload thấy được 0x080a8e36 là gadget pop eax ; ret</w:t>
      </w:r>
    </w:p>
    <w:p w14:paraId="5DFAFDB7" w14:textId="19BB4565" w:rsidR="002151EA" w:rsidRDefault="002151EA" w:rsidP="002151EA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Như vậy trong quá trình truyền dữ liệu đã xảy ra lỗi làm sai lệch dữ liệu</w:t>
      </w:r>
    </w:p>
    <w:p w14:paraId="4061E179" w14:textId="49B7C5C2" w:rsidR="002151EA" w:rsidRDefault="002151EA" w:rsidP="002151EA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Dự đoán: 0x0a chính là kí tự “\n” nhưng khi được chèn vào trong process, có thể process nhận ký tự này thành null (giá trị 0x00)</w:t>
      </w:r>
    </w:p>
    <w:p w14:paraId="273181A6" w14:textId="563E6163" w:rsidR="002151EA" w:rsidRDefault="002151EA" w:rsidP="002151EA">
      <w:pPr>
        <w:ind w:firstLine="0"/>
        <w:rPr>
          <w:noProof/>
        </w:rPr>
      </w:pPr>
      <w:r>
        <w:rPr>
          <w:noProof/>
        </w:rPr>
        <w:t>Tiếp tục nhấn next (n)</w:t>
      </w:r>
    </w:p>
    <w:p w14:paraId="322AEF0E" w14:textId="148F753C" w:rsidR="002151EA" w:rsidRDefault="002151EA" w:rsidP="002151EA">
      <w:pPr>
        <w:ind w:firstLine="0"/>
        <w:rPr>
          <w:noProof/>
        </w:rPr>
      </w:pPr>
      <w:r w:rsidRPr="002151EA">
        <w:rPr>
          <w:noProof/>
        </w:rPr>
        <w:drawing>
          <wp:inline distT="0" distB="0" distL="0" distR="0" wp14:anchorId="02CA3B87" wp14:editId="7BEB7FB6">
            <wp:extent cx="5943600" cy="2593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4C0C" w14:textId="333D7BD6" w:rsidR="002151EA" w:rsidRDefault="002151EA" w:rsidP="002151EA">
      <w:pPr>
        <w:ind w:firstLine="0"/>
        <w:rPr>
          <w:noProof/>
        </w:rPr>
      </w:pPr>
      <w:r>
        <w:rPr>
          <w:noProof/>
        </w:rPr>
        <w:t>Địa chỉ 0x8008e36</w:t>
      </w:r>
      <w:r w:rsidR="00A87BCC">
        <w:rPr>
          <w:noProof/>
        </w:rPr>
        <w:t xml:space="preserve"> có giá trị 0 =&gt; ngắt chương trình</w:t>
      </w:r>
    </w:p>
    <w:p w14:paraId="58C49F4D" w14:textId="2C32407C" w:rsidR="00A87BCC" w:rsidRDefault="00A87BCC" w:rsidP="002151EA">
      <w:pPr>
        <w:ind w:firstLine="0"/>
        <w:rPr>
          <w:noProof/>
        </w:rPr>
      </w:pPr>
      <w:r>
        <w:rPr>
          <w:noProof/>
        </w:rPr>
        <w:lastRenderedPageBreak/>
        <w:t>Vậy để khắc phục, ta tránh dùng các địa chỉ gadget có chứa byte 0x0a</w:t>
      </w:r>
    </w:p>
    <w:p w14:paraId="1EE0A8E5" w14:textId="7A20E9D8" w:rsidR="00A87BCC" w:rsidRDefault="00A87BCC" w:rsidP="002151EA">
      <w:pPr>
        <w:ind w:firstLine="0"/>
        <w:rPr>
          <w:noProof/>
        </w:rPr>
      </w:pPr>
      <w:r>
        <w:rPr>
          <w:noProof/>
        </w:rPr>
        <w:t>Kiểm tra lại payload, ta thấy pop_eax_ret là gadget duy nhất chứa byte 0x0a</w:t>
      </w:r>
    </w:p>
    <w:p w14:paraId="5BB802B2" w14:textId="476B5A5F" w:rsidR="00A87BCC" w:rsidRDefault="00A87BCC" w:rsidP="002151EA">
      <w:pPr>
        <w:ind w:firstLine="0"/>
        <w:rPr>
          <w:noProof/>
        </w:rPr>
      </w:pPr>
      <w:r w:rsidRPr="00A87BCC">
        <w:rPr>
          <w:noProof/>
        </w:rPr>
        <w:drawing>
          <wp:inline distT="0" distB="0" distL="0" distR="0" wp14:anchorId="71A91C8B" wp14:editId="7FB8E69F">
            <wp:extent cx="2791215" cy="2181529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BB63" w14:textId="752C51E8" w:rsidR="00A87BCC" w:rsidRDefault="00A87BCC" w:rsidP="002151EA">
      <w:pPr>
        <w:ind w:firstLine="0"/>
        <w:rPr>
          <w:noProof/>
        </w:rPr>
      </w:pPr>
      <w:r>
        <w:rPr>
          <w:noProof/>
        </w:rPr>
        <w:t>Tìm một gadget khác thay thế:</w:t>
      </w:r>
    </w:p>
    <w:p w14:paraId="404F27F8" w14:textId="3CF2C40F" w:rsidR="00A87BCC" w:rsidRDefault="00A87BCC" w:rsidP="002151EA">
      <w:pPr>
        <w:ind w:firstLine="0"/>
        <w:rPr>
          <w:noProof/>
        </w:rPr>
      </w:pPr>
      <w:r w:rsidRPr="00A87BCC">
        <w:rPr>
          <w:noProof/>
        </w:rPr>
        <w:drawing>
          <wp:inline distT="0" distB="0" distL="0" distR="0" wp14:anchorId="787BC81E" wp14:editId="3FB925FA">
            <wp:extent cx="5029902" cy="113363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3DEE" w14:textId="5ADAE7E8" w:rsidR="00A87BCC" w:rsidRDefault="00A87BCC" w:rsidP="002151EA">
      <w:pPr>
        <w:ind w:firstLine="0"/>
        <w:rPr>
          <w:noProof/>
        </w:rPr>
      </w:pPr>
      <w:r>
        <w:rPr>
          <w:noProof/>
        </w:rPr>
        <w:t>Đây là gadget phù hợp nhất</w:t>
      </w:r>
    </w:p>
    <w:p w14:paraId="5ED7A3A4" w14:textId="737C9E2C" w:rsidR="00A87BCC" w:rsidRDefault="00A87BCC" w:rsidP="002151EA">
      <w:pPr>
        <w:ind w:firstLine="0"/>
        <w:rPr>
          <w:noProof/>
        </w:rPr>
      </w:pPr>
      <w:r>
        <w:rPr>
          <w:noProof/>
        </w:rPr>
        <w:t>Như vậy code cần được sửa lại như sau (ex-rop2.py):</w:t>
      </w:r>
    </w:p>
    <w:p w14:paraId="2775F675" w14:textId="3F2F018E" w:rsidR="00A87BCC" w:rsidRDefault="00EE6E03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lastRenderedPageBreak/>
        <w:tab/>
      </w:r>
      <w:r w:rsidRPr="00EE6E03">
        <w:rPr>
          <w:noProof/>
        </w:rPr>
        <w:drawing>
          <wp:inline distT="0" distB="0" distL="0" distR="0" wp14:anchorId="0F59DFC4" wp14:editId="11940A4E">
            <wp:extent cx="5943600" cy="5681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E03">
        <w:rPr>
          <w:noProof/>
        </w:rPr>
        <w:lastRenderedPageBreak/>
        <w:drawing>
          <wp:inline distT="0" distB="0" distL="0" distR="0" wp14:anchorId="6FF4F1EA" wp14:editId="4E72901F">
            <wp:extent cx="5943600" cy="32143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852C" w14:textId="103CA76D" w:rsidR="0043236A" w:rsidRDefault="0043236A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>Chạy lại chương trình:</w:t>
      </w:r>
    </w:p>
    <w:p w14:paraId="01EFC41D" w14:textId="746845F9" w:rsidR="0043236A" w:rsidRDefault="0043236A" w:rsidP="00EE6E03">
      <w:pPr>
        <w:tabs>
          <w:tab w:val="left" w:pos="3084"/>
        </w:tabs>
        <w:ind w:firstLine="0"/>
        <w:rPr>
          <w:noProof/>
        </w:rPr>
      </w:pPr>
      <w:r w:rsidRPr="0043236A">
        <w:rPr>
          <w:noProof/>
        </w:rPr>
        <w:drawing>
          <wp:inline distT="0" distB="0" distL="0" distR="0" wp14:anchorId="78E2F669" wp14:editId="361400CC">
            <wp:extent cx="5201376" cy="27245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5FEF" w14:textId="36ACB456" w:rsidR="0043236A" w:rsidRDefault="0043236A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>Thành công chiếm được shell</w:t>
      </w:r>
    </w:p>
    <w:p w14:paraId="1A8F12C6" w14:textId="51A2D8C1" w:rsidR="0043236A" w:rsidRPr="001B5C5D" w:rsidRDefault="0043236A" w:rsidP="00EE6E03">
      <w:pPr>
        <w:tabs>
          <w:tab w:val="left" w:pos="3084"/>
        </w:tabs>
        <w:ind w:firstLine="0"/>
        <w:rPr>
          <w:noProof/>
        </w:rPr>
      </w:pPr>
      <w:r>
        <w:rPr>
          <w:noProof/>
        </w:rPr>
        <w:t>Do khi nhóm em làm, server</w:t>
      </w:r>
      <w:r w:rsidR="00AA370F">
        <w:rPr>
          <w:noProof/>
        </w:rPr>
        <w:t xml:space="preserve"> tại </w:t>
      </w:r>
      <w:r w:rsidR="00AA370F" w:rsidRPr="0043236A">
        <w:rPr>
          <w:noProof/>
        </w:rPr>
        <w:t>45.122.249.68</w:t>
      </w:r>
      <w:r w:rsidR="00AA370F">
        <w:rPr>
          <w:noProof/>
        </w:rPr>
        <w:t>:</w:t>
      </w:r>
      <w:r w:rsidR="00AA370F" w:rsidRPr="0043236A">
        <w:rPr>
          <w:noProof/>
        </w:rPr>
        <w:t>10006</w:t>
      </w:r>
      <w:r>
        <w:rPr>
          <w:noProof/>
        </w:rPr>
        <w:t xml:space="preserve"> không hoạt động nữa </w:t>
      </w:r>
      <w:r w:rsidR="00AA370F">
        <w:rPr>
          <w:noProof/>
        </w:rPr>
        <w:t>nên không thể kiếm flag</w:t>
      </w:r>
    </w:p>
    <w:sectPr w:rsidR="0043236A" w:rsidRPr="001B5C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5E"/>
    <w:multiLevelType w:val="hybridMultilevel"/>
    <w:tmpl w:val="96FCB49C"/>
    <w:lvl w:ilvl="0" w:tplc="19F2DC5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A2CAD"/>
    <w:multiLevelType w:val="hybridMultilevel"/>
    <w:tmpl w:val="FC96B140"/>
    <w:lvl w:ilvl="0" w:tplc="5E5A32D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3F548D"/>
    <w:multiLevelType w:val="hybridMultilevel"/>
    <w:tmpl w:val="6C8A6B2A"/>
    <w:lvl w:ilvl="0" w:tplc="19DA3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2B2BEA"/>
    <w:multiLevelType w:val="hybridMultilevel"/>
    <w:tmpl w:val="E77E90A6"/>
    <w:lvl w:ilvl="0" w:tplc="6F2673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44AA"/>
    <w:multiLevelType w:val="hybridMultilevel"/>
    <w:tmpl w:val="C7C68CF6"/>
    <w:lvl w:ilvl="0" w:tplc="5E5A32D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15F01"/>
    <w:multiLevelType w:val="hybridMultilevel"/>
    <w:tmpl w:val="02AE1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5347CC"/>
    <w:multiLevelType w:val="hybridMultilevel"/>
    <w:tmpl w:val="445AA360"/>
    <w:lvl w:ilvl="0" w:tplc="657E300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A14CB"/>
    <w:multiLevelType w:val="hybridMultilevel"/>
    <w:tmpl w:val="B3A6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40AFA"/>
    <w:multiLevelType w:val="hybridMultilevel"/>
    <w:tmpl w:val="9A94A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EF3"/>
    <w:rsid w:val="00095D90"/>
    <w:rsid w:val="000B0984"/>
    <w:rsid w:val="000E20AE"/>
    <w:rsid w:val="00117E37"/>
    <w:rsid w:val="001365F6"/>
    <w:rsid w:val="0014314E"/>
    <w:rsid w:val="001A5504"/>
    <w:rsid w:val="001B5C5D"/>
    <w:rsid w:val="002008D2"/>
    <w:rsid w:val="002151EA"/>
    <w:rsid w:val="002C0735"/>
    <w:rsid w:val="003E2EF3"/>
    <w:rsid w:val="0043236A"/>
    <w:rsid w:val="0056743F"/>
    <w:rsid w:val="005E6B08"/>
    <w:rsid w:val="006205AE"/>
    <w:rsid w:val="00621833"/>
    <w:rsid w:val="0062748D"/>
    <w:rsid w:val="006E58BD"/>
    <w:rsid w:val="00736D7C"/>
    <w:rsid w:val="007A3D8F"/>
    <w:rsid w:val="007D729C"/>
    <w:rsid w:val="00986849"/>
    <w:rsid w:val="009B39F6"/>
    <w:rsid w:val="009B6E6D"/>
    <w:rsid w:val="009C3F35"/>
    <w:rsid w:val="009C6F69"/>
    <w:rsid w:val="00A6170B"/>
    <w:rsid w:val="00A87BCC"/>
    <w:rsid w:val="00AA1B46"/>
    <w:rsid w:val="00AA370F"/>
    <w:rsid w:val="00C4728D"/>
    <w:rsid w:val="00D02B59"/>
    <w:rsid w:val="00D11468"/>
    <w:rsid w:val="00E165C3"/>
    <w:rsid w:val="00E17CEE"/>
    <w:rsid w:val="00E617A5"/>
    <w:rsid w:val="00E923DB"/>
    <w:rsid w:val="00EC11E5"/>
    <w:rsid w:val="00EE275C"/>
    <w:rsid w:val="00EE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31208"/>
  <w15:chartTrackingRefBased/>
  <w15:docId w15:val="{F34E2428-8C88-4CC8-A97A-EBCD1A09A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2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5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65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5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275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617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13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Lý Đình Nhì</dc:creator>
  <cp:keywords/>
  <dc:description/>
  <cp:lastModifiedBy>Vu Tran</cp:lastModifiedBy>
  <cp:revision>41</cp:revision>
  <dcterms:created xsi:type="dcterms:W3CDTF">2021-04-12T02:55:00Z</dcterms:created>
  <dcterms:modified xsi:type="dcterms:W3CDTF">2021-05-26T01:01:00Z</dcterms:modified>
</cp:coreProperties>
</file>