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F9F9" w14:textId="77777777" w:rsidR="009338F0" w:rsidRPr="009338F0" w:rsidRDefault="009338F0" w:rsidP="009338F0">
      <w:pPr>
        <w:pBdr>
          <w:bottom w:val="single" w:sz="8" w:space="6" w:color="000000"/>
        </w:pBdr>
        <w:spacing w:after="240" w:line="336" w:lineRule="auto"/>
        <w:jc w:val="center"/>
        <w:rPr>
          <w:b/>
          <w:bCs/>
        </w:rPr>
      </w:pPr>
      <w:r w:rsidRPr="009338F0">
        <w:rPr>
          <w:b/>
          <w:bCs/>
        </w:rPr>
        <w:t xml:space="preserve">Báo cáo tiến độ </w:t>
      </w:r>
    </w:p>
    <w:p w14:paraId="418FE7C8" w14:textId="77777777" w:rsidR="001029A8" w:rsidRPr="002C565F" w:rsidRDefault="00000000">
      <w:pPr>
        <w:spacing w:after="120" w:line="336" w:lineRule="auto"/>
        <w:jc w:val="center"/>
      </w:pPr>
      <w:r w:rsidRPr="002C565F">
        <w:rPr>
          <w:b/>
          <w:bCs/>
        </w:rPr>
        <w:t>ACL • SYSLOG • VLAN • PORT SECURITY • IP VLAN QUẢN TRỊ</w:t>
      </w:r>
    </w:p>
    <w:p w14:paraId="33B75643" w14:textId="77777777" w:rsidR="001029A8" w:rsidRPr="002C565F" w:rsidRDefault="00000000">
      <w:pPr>
        <w:pStyle w:val="Heading1"/>
        <w:keepNext/>
        <w:spacing w:before="360" w:after="160" w:line="336" w:lineRule="auto"/>
      </w:pPr>
      <w:r w:rsidRPr="002C565F">
        <w:t>1. Cấu hình ACL trên ASA</w:t>
      </w:r>
    </w:p>
    <w:p w14:paraId="1B7517B1" w14:textId="085E5D22" w:rsidR="001029A8" w:rsidRPr="002C565F" w:rsidRDefault="002C565F">
      <w:pPr>
        <w:spacing w:after="120" w:line="336" w:lineRule="auto"/>
        <w:jc w:val="both"/>
      </w:pPr>
      <w:r w:rsidRPr="002C565F">
        <w:t xml:space="preserve">- </w:t>
      </w:r>
      <w:r w:rsidR="00000000" w:rsidRPr="002C565F">
        <w:t>Các dòng ACL đã dùng cho lưu lượng từ outside vào mạng trong:</w:t>
      </w:r>
    </w:p>
    <w:p w14:paraId="761AA27C" w14:textId="77777777" w:rsidR="001029A8" w:rsidRPr="002C565F" w:rsidRDefault="00000000">
      <w:pPr>
        <w:keepNext/>
        <w:keepLines/>
        <w:shd w:val="clear" w:color="auto" w:fill="F2F2F2"/>
        <w:spacing w:before="60" w:line="276" w:lineRule="auto"/>
        <w:ind w:left="284" w:right="284"/>
      </w:pPr>
      <w:r w:rsidRPr="002C565F">
        <w:t>access-list OUTSIDE_IN extended permit tcp host 192.168.45.2 host 192.168.10.12 eq www</w:t>
      </w:r>
    </w:p>
    <w:p w14:paraId="76D8704C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access-list OUTSIDE_IN extended permit tcp host 192.168.45.2 host 192.168.10.12 eq 443</w:t>
      </w:r>
    </w:p>
    <w:p w14:paraId="6858FA2F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access-list OUTSIDE_IN extended permit icmp host 192.168.45.2 host 192.168.10.12</w:t>
      </w:r>
    </w:p>
    <w:p w14:paraId="3882D08A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access-list OUTSIDE_IN extended permit icmp host 10.255.0.1 host 10.255.0.2</w:t>
      </w:r>
    </w:p>
    <w:p w14:paraId="0D871474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access-list OUTSIDE_IN extended permit udp host 10.255.0.1 host 192.168.10.50 eq 514</w:t>
      </w:r>
    </w:p>
    <w:p w14:paraId="12286336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access-list OUTSIDE_IN extended permit icmp host 10.255.0.1 host 192.168.10.50</w:t>
      </w:r>
    </w:p>
    <w:p w14:paraId="3272C385" w14:textId="77777777" w:rsidR="001029A8" w:rsidRPr="002C565F" w:rsidRDefault="00000000">
      <w:pPr>
        <w:keepLines/>
        <w:shd w:val="clear" w:color="auto" w:fill="F2F2F2"/>
        <w:spacing w:after="160" w:line="276" w:lineRule="auto"/>
        <w:ind w:left="284" w:right="284"/>
      </w:pPr>
      <w:r w:rsidRPr="002C565F">
        <w:t>access-group OUTSIDE_IN in interface outside</w:t>
      </w:r>
    </w:p>
    <w:p w14:paraId="77C381EE" w14:textId="77777777" w:rsidR="001029A8" w:rsidRPr="002C565F" w:rsidRDefault="00000000">
      <w:pPr>
        <w:keepNext/>
        <w:spacing w:after="120" w:line="336" w:lineRule="auto"/>
        <w:jc w:val="both"/>
      </w:pPr>
      <w:r w:rsidRPr="002C565F">
        <w:rPr>
          <w:b/>
          <w:bCs/>
        </w:rPr>
        <w:t>Ý nghĩa chính:</w:t>
      </w:r>
    </w:p>
    <w:p w14:paraId="225C85A4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t>Cho phép máy 192.168.45.2 truy cập web HTTP/HTTPS tới máy chủ 192.168.10.12.</w:t>
      </w:r>
    </w:p>
    <w:p w14:paraId="527FB9EC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t>Cho phép ICMP phục vụ kiểm tra kết nối theo các cặp địa chỉ đã chỉ định.</w:t>
      </w:r>
    </w:p>
    <w:p w14:paraId="090C684E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t>Cho phép router 10.255.0.1 gửi Syslog UDP/514 tới máy chủ 192.168.10.50.</w:t>
      </w:r>
    </w:p>
    <w:p w14:paraId="3C0A3C72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t>ACL được áp dụng chiều vào trên interface outside. Chỉ thêm các dòng phù hợp với chính sách mạng thực tế.</w:t>
      </w:r>
    </w:p>
    <w:p w14:paraId="6FBDBF85" w14:textId="77777777" w:rsidR="001029A8" w:rsidRPr="002C565F" w:rsidRDefault="00000000">
      <w:pPr>
        <w:pStyle w:val="Heading1"/>
        <w:keepNext/>
        <w:spacing w:before="360" w:after="160" w:line="336" w:lineRule="auto"/>
      </w:pPr>
      <w:r w:rsidRPr="002C565F">
        <w:t>2. Cấu hình Syslog</w:t>
      </w:r>
    </w:p>
    <w:p w14:paraId="5D6956E9" w14:textId="77777777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t>2.1. Thông tin máy chủ Syslog</w:t>
      </w:r>
    </w:p>
    <w:p w14:paraId="2D3823C1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t>IP máy chủ Syslog: 192.168.10.50/24.</w:t>
      </w:r>
    </w:p>
    <w:p w14:paraId="5DC0674C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t>Default gateway của máy chủ: 192.168.10.1.</w:t>
      </w:r>
    </w:p>
    <w:p w14:paraId="3947B3B0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lastRenderedPageBreak/>
        <w:t>Giao thức/cổng: UDP/514. Trong Packet Tracer, vào Server &gt; Services &gt; SYSLOG và bật dịch vụ On.</w:t>
      </w:r>
    </w:p>
    <w:p w14:paraId="0EC5420E" w14:textId="77777777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t>2.2. Cấu hình trên router/thiết bị Cisco</w:t>
      </w:r>
    </w:p>
    <w:p w14:paraId="3784D829" w14:textId="7FD4352D" w:rsidR="002C565F" w:rsidRPr="002C565F" w:rsidRDefault="002C565F">
      <w:pPr>
        <w:pStyle w:val="Heading2"/>
        <w:keepNext/>
        <w:spacing w:before="240" w:after="120" w:line="336" w:lineRule="auto"/>
        <w:rPr>
          <w:b w:val="0"/>
          <w:bCs w:val="0"/>
          <w:i w:val="0"/>
          <w:iCs w:val="0"/>
        </w:rPr>
      </w:pPr>
      <w:r w:rsidRPr="002C565F">
        <w:rPr>
          <w:b w:val="0"/>
          <w:bCs w:val="0"/>
          <w:i w:val="0"/>
          <w:iCs w:val="0"/>
        </w:rPr>
        <w:t>- Câu lệnh:</w:t>
      </w:r>
    </w:p>
    <w:p w14:paraId="4083C1C4" w14:textId="77777777" w:rsidR="001029A8" w:rsidRPr="002C565F" w:rsidRDefault="00000000">
      <w:pPr>
        <w:keepNext/>
        <w:keepLines/>
        <w:shd w:val="clear" w:color="auto" w:fill="F2F2F2"/>
        <w:spacing w:before="60" w:line="276" w:lineRule="auto"/>
        <w:ind w:left="284" w:right="284"/>
      </w:pPr>
      <w:r w:rsidRPr="002C565F">
        <w:t>configure terminal</w:t>
      </w:r>
    </w:p>
    <w:p w14:paraId="19AD5C44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service timestamps log datetime msec</w:t>
      </w:r>
    </w:p>
    <w:p w14:paraId="2AB94AEF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service timestamps debug datetime msec</w:t>
      </w:r>
    </w:p>
    <w:p w14:paraId="217C8F70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logging on</w:t>
      </w:r>
    </w:p>
    <w:p w14:paraId="429782A5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logging trap debugging</w:t>
      </w:r>
    </w:p>
    <w:p w14:paraId="497BCE4E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logging host 192.168.10.50</w:t>
      </w:r>
    </w:p>
    <w:p w14:paraId="2DA6626D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end</w:t>
      </w:r>
    </w:p>
    <w:p w14:paraId="631AAC23" w14:textId="77777777" w:rsidR="001029A8" w:rsidRPr="002C565F" w:rsidRDefault="00000000">
      <w:pPr>
        <w:keepLines/>
        <w:shd w:val="clear" w:color="auto" w:fill="F2F2F2"/>
        <w:spacing w:after="160" w:line="276" w:lineRule="auto"/>
        <w:ind w:left="284" w:right="284"/>
      </w:pPr>
      <w:r w:rsidRPr="002C565F">
        <w:t>write memory</w:t>
      </w:r>
    </w:p>
    <w:p w14:paraId="7998AA8F" w14:textId="77777777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t>2.3. Kiểm tra</w:t>
      </w:r>
    </w:p>
    <w:p w14:paraId="70D42B81" w14:textId="77777777" w:rsidR="001029A8" w:rsidRPr="002C565F" w:rsidRDefault="00000000">
      <w:pPr>
        <w:keepNext/>
        <w:keepLines/>
        <w:shd w:val="clear" w:color="auto" w:fill="F2F2F2"/>
        <w:spacing w:before="60" w:line="276" w:lineRule="auto"/>
        <w:ind w:left="284" w:right="284"/>
      </w:pPr>
      <w:r w:rsidRPr="002C565F">
        <w:t>show logging</w:t>
      </w:r>
    </w:p>
    <w:p w14:paraId="1695E1F0" w14:textId="77777777" w:rsidR="001029A8" w:rsidRPr="002C565F" w:rsidRDefault="00000000">
      <w:pPr>
        <w:keepLines/>
        <w:shd w:val="clear" w:color="auto" w:fill="F2F2F2"/>
        <w:spacing w:after="160" w:line="276" w:lineRule="auto"/>
        <w:ind w:left="284" w:right="284"/>
      </w:pPr>
      <w:r w:rsidRPr="002C565F">
        <w:t>ping 192.168.10.50</w:t>
      </w:r>
    </w:p>
    <w:p w14:paraId="0F096139" w14:textId="6924C60B" w:rsidR="001029A8" w:rsidRPr="002C565F" w:rsidRDefault="00742F25">
      <w:pPr>
        <w:spacing w:after="120" w:line="336" w:lineRule="auto"/>
        <w:jc w:val="both"/>
      </w:pPr>
      <w:r>
        <w:t xml:space="preserve">- </w:t>
      </w:r>
      <w:r w:rsidR="00000000" w:rsidRPr="002C565F">
        <w:t>Nếu router gửi log qua ASA, cần bảo đảm có route hai chiều và ACL cho phép UDP/514 từ router tới máy chủ Syslog. Việc ping thành công chỉ xác nhận ICMP; cần xem log trên dịch vụ SYSLOG để xác nhận bản tin thực sự đến.</w:t>
      </w:r>
    </w:p>
    <w:p w14:paraId="75E3818C" w14:textId="42CE7C39" w:rsidR="001029A8" w:rsidRPr="002C565F" w:rsidRDefault="00000000">
      <w:pPr>
        <w:pStyle w:val="Heading1"/>
        <w:keepNext/>
        <w:spacing w:before="360" w:after="160" w:line="336" w:lineRule="auto"/>
      </w:pPr>
      <w:r w:rsidRPr="002C565F">
        <w:t>3. VLAN và gán cổng</w:t>
      </w:r>
    </w:p>
    <w:p w14:paraId="0BB776A3" w14:textId="36D4A809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t>3.</w:t>
      </w:r>
      <w:r w:rsidR="009338F0">
        <w:rPr>
          <w:i w:val="0"/>
          <w:iCs w:val="0"/>
        </w:rPr>
        <w:t>1</w:t>
      </w:r>
      <w:r w:rsidRPr="002C565F">
        <w:rPr>
          <w:i w:val="0"/>
          <w:iCs w:val="0"/>
        </w:rPr>
        <w:t>. Mẫu cấu hình cổng access</w:t>
      </w:r>
    </w:p>
    <w:p w14:paraId="184EF1F5" w14:textId="77777777" w:rsidR="001029A8" w:rsidRPr="002C565F" w:rsidRDefault="00000000">
      <w:pPr>
        <w:keepNext/>
        <w:keepLines/>
        <w:shd w:val="clear" w:color="auto" w:fill="F2F2F2"/>
        <w:spacing w:before="60" w:line="276" w:lineRule="auto"/>
        <w:ind w:left="284" w:right="284"/>
      </w:pPr>
      <w:r w:rsidRPr="002C565F">
        <w:t>interface fastEthernet 0/2</w:t>
      </w:r>
    </w:p>
    <w:p w14:paraId="27A4F3F6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switchport mode access</w:t>
      </w:r>
    </w:p>
    <w:p w14:paraId="7E2FE16E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switchport access vlan VLAN_ID</w:t>
      </w:r>
    </w:p>
    <w:p w14:paraId="0DE83A97" w14:textId="77777777" w:rsidR="001029A8" w:rsidRPr="002C565F" w:rsidRDefault="00000000">
      <w:pPr>
        <w:keepLines/>
        <w:shd w:val="clear" w:color="auto" w:fill="F2F2F2"/>
        <w:spacing w:after="160" w:line="276" w:lineRule="auto"/>
        <w:ind w:left="284" w:right="284"/>
      </w:pPr>
      <w:r w:rsidRPr="002C565F">
        <w:t>exit</w:t>
      </w:r>
    </w:p>
    <w:p w14:paraId="211C6FA0" w14:textId="711EA395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t>3.</w:t>
      </w:r>
      <w:r w:rsidR="009338F0">
        <w:rPr>
          <w:i w:val="0"/>
          <w:iCs w:val="0"/>
        </w:rPr>
        <w:t>2</w:t>
      </w:r>
      <w:r w:rsidRPr="002C565F">
        <w:rPr>
          <w:i w:val="0"/>
          <w:iCs w:val="0"/>
        </w:rPr>
        <w:t>. Mẫu cấu hình trunk và giới hạn VLAN được phép</w:t>
      </w:r>
    </w:p>
    <w:p w14:paraId="5AF30C83" w14:textId="77777777" w:rsidR="001029A8" w:rsidRPr="002C565F" w:rsidRDefault="00000000">
      <w:pPr>
        <w:keepNext/>
        <w:keepLines/>
        <w:shd w:val="clear" w:color="auto" w:fill="F2F2F2"/>
        <w:spacing w:before="60" w:line="276" w:lineRule="auto"/>
        <w:ind w:left="284" w:right="284"/>
      </w:pPr>
      <w:r w:rsidRPr="002C565F">
        <w:t>interface fastEthernet 0/1</w:t>
      </w:r>
    </w:p>
    <w:p w14:paraId="3933F10E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switchport mode trunk</w:t>
      </w:r>
    </w:p>
    <w:p w14:paraId="18B37C68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switchport trunk allowed vlan 2,12,31-33,200</w:t>
      </w:r>
    </w:p>
    <w:p w14:paraId="38B85ED9" w14:textId="77777777" w:rsidR="001029A8" w:rsidRPr="002C565F" w:rsidRDefault="00000000">
      <w:pPr>
        <w:keepLines/>
        <w:shd w:val="clear" w:color="auto" w:fill="F2F2F2"/>
        <w:spacing w:after="160" w:line="276" w:lineRule="auto"/>
        <w:ind w:left="284" w:right="284"/>
      </w:pPr>
      <w:r w:rsidRPr="002C565F">
        <w:t>exit</w:t>
      </w:r>
    </w:p>
    <w:p w14:paraId="141B8619" w14:textId="77777777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lastRenderedPageBreak/>
        <w:t>3.4. Ví dụ VLAN trong cấu hình SW-A-T3</w:t>
      </w:r>
    </w:p>
    <w:p w14:paraId="7EF429B2" w14:textId="77777777" w:rsidR="001029A8" w:rsidRPr="002C565F" w:rsidRDefault="00000000" w:rsidP="002C565F">
      <w:pPr>
        <w:pStyle w:val="ListParagraph"/>
        <w:numPr>
          <w:ilvl w:val="0"/>
          <w:numId w:val="2"/>
        </w:numPr>
        <w:spacing w:after="80" w:line="336" w:lineRule="auto"/>
      </w:pPr>
      <w:r w:rsidRPr="002C565F">
        <w:t>VLAN 2 (MANAGEMENT); VLAN 10 (A202); VLAN 12 (CAMERA_ACCESS); VLAN 21 (A201).</w:t>
      </w:r>
    </w:p>
    <w:p w14:paraId="77F08FD7" w14:textId="77777777" w:rsidR="001029A8" w:rsidRPr="002C565F" w:rsidRDefault="00000000" w:rsidP="002C565F">
      <w:pPr>
        <w:pStyle w:val="ListParagraph"/>
        <w:numPr>
          <w:ilvl w:val="0"/>
          <w:numId w:val="2"/>
        </w:numPr>
        <w:spacing w:after="80" w:line="336" w:lineRule="auto"/>
      </w:pPr>
      <w:r w:rsidRPr="002C565F">
        <w:t>VLAN 31–33 (A301–A303); VLAN 41–44 (A401–A404); VLAN 200 (VOICE_A).</w:t>
      </w:r>
    </w:p>
    <w:p w14:paraId="62CB26CF" w14:textId="77777777" w:rsidR="001029A8" w:rsidRPr="002C565F" w:rsidRDefault="00000000">
      <w:pPr>
        <w:spacing w:after="120" w:line="336" w:lineRule="auto"/>
        <w:jc w:val="both"/>
      </w:pPr>
      <w:r w:rsidRPr="002C565F">
        <w:t>Danh sách VLAN được phép trên trunk cần khớp với sơ đồ thực tế.</w:t>
      </w:r>
    </w:p>
    <w:p w14:paraId="269CCF35" w14:textId="77777777" w:rsidR="001029A8" w:rsidRPr="002C565F" w:rsidRDefault="00000000">
      <w:pPr>
        <w:pStyle w:val="Heading1"/>
        <w:keepNext/>
        <w:spacing w:after="160" w:line="336" w:lineRule="auto"/>
      </w:pPr>
      <w:r w:rsidRPr="002C565F">
        <w:t>4. Bảng IP quản trị switch</w:t>
      </w:r>
    </w:p>
    <w:p w14:paraId="68C5EF54" w14:textId="156A7D78" w:rsidR="001029A8" w:rsidRPr="002C565F" w:rsidRDefault="009338F0">
      <w:pPr>
        <w:spacing w:after="120" w:line="336" w:lineRule="auto"/>
        <w:jc w:val="both"/>
      </w:pPr>
      <w:r>
        <w:t xml:space="preserve">- </w:t>
      </w:r>
      <w:r w:rsidR="00000000" w:rsidRPr="002C565F">
        <w:t>Phân biệt: IP quản trị là địa chỉ SVI của switch để quản lý/kiểm tra kết nối; địa chỉ Syslog là máy chủ nhận nhật ký. Các IP trong bảng chỉ ghi rõ mức độ đã xác nhận trong trao đổi; không tự suy ra IP còn thiếu.</w:t>
      </w:r>
    </w:p>
    <w:p w14:paraId="0C7B69DF" w14:textId="77777777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t>4.1. IP switch quản trị đã ghi nhận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9"/>
        <w:gridCol w:w="1991"/>
        <w:gridCol w:w="1900"/>
        <w:gridCol w:w="2371"/>
      </w:tblGrid>
      <w:tr w:rsidR="001029A8" w:rsidRPr="002C565F" w14:paraId="2FD3ABBA" w14:textId="77777777" w:rsidTr="005476A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94941" w14:textId="77777777" w:rsidR="001029A8" w:rsidRPr="002C565F" w:rsidRDefault="00000000">
            <w:pPr>
              <w:keepNext/>
              <w:jc w:val="center"/>
            </w:pPr>
            <w:r w:rsidRPr="002C565F">
              <w:rPr>
                <w:b/>
                <w:bCs/>
              </w:rPr>
              <w:t>Switch / thiết bị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C3A20" w14:textId="77777777" w:rsidR="001029A8" w:rsidRPr="002C565F" w:rsidRDefault="00000000">
            <w:pPr>
              <w:keepNext/>
              <w:jc w:val="center"/>
            </w:pPr>
            <w:r w:rsidRPr="002C565F">
              <w:rPr>
                <w:b/>
                <w:bCs/>
              </w:rPr>
              <w:t>SVI quản trị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EACAD" w14:textId="77777777" w:rsidR="001029A8" w:rsidRPr="002C565F" w:rsidRDefault="00000000">
            <w:pPr>
              <w:keepNext/>
              <w:jc w:val="center"/>
            </w:pPr>
            <w:r w:rsidRPr="002C565F">
              <w:rPr>
                <w:b/>
                <w:bCs/>
              </w:rPr>
              <w:t>IP quản trị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33486" w14:textId="77777777" w:rsidR="001029A8" w:rsidRPr="002C565F" w:rsidRDefault="00000000">
            <w:pPr>
              <w:keepNext/>
              <w:jc w:val="center"/>
            </w:pPr>
            <w:r w:rsidRPr="002C565F">
              <w:rPr>
                <w:b/>
                <w:bCs/>
              </w:rPr>
              <w:t>Default gateway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2E40E" w14:textId="77777777" w:rsidR="001029A8" w:rsidRPr="002C565F" w:rsidRDefault="00000000">
            <w:pPr>
              <w:keepNext/>
              <w:jc w:val="center"/>
            </w:pPr>
            <w:r w:rsidRPr="002C565F">
              <w:rPr>
                <w:b/>
                <w:bCs/>
              </w:rPr>
              <w:t>Trạng thái ghi nhận</w:t>
            </w:r>
          </w:p>
        </w:tc>
      </w:tr>
      <w:tr w:rsidR="005476A6" w:rsidRPr="002C565F" w14:paraId="360FFB41" w14:textId="77777777" w:rsidTr="005476A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067CD" w14:textId="50BC7E68" w:rsidR="005476A6" w:rsidRPr="002C565F" w:rsidRDefault="005476A6" w:rsidP="005476A6">
            <w:pPr>
              <w:keepNext/>
              <w:rPr>
                <w:b/>
                <w:bCs/>
              </w:rPr>
            </w:pPr>
            <w:r w:rsidRPr="002C565F">
              <w:t>SW-ToaA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AF406" w14:textId="6A4A4C3F" w:rsidR="005476A6" w:rsidRPr="002C565F" w:rsidRDefault="005476A6" w:rsidP="005476A6">
            <w:pPr>
              <w:keepNext/>
              <w:jc w:val="center"/>
              <w:rPr>
                <w:b/>
                <w:bCs/>
              </w:rPr>
            </w:pPr>
            <w:r w:rsidRPr="002C565F">
              <w:t>VLAN 2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047C6" w14:textId="3F5BFF61" w:rsidR="005476A6" w:rsidRPr="002C565F" w:rsidRDefault="005476A6" w:rsidP="005476A6">
            <w:pPr>
              <w:keepNext/>
              <w:jc w:val="center"/>
              <w:rPr>
                <w:b/>
                <w:bCs/>
              </w:rPr>
            </w:pPr>
            <w:r w:rsidRPr="002C565F">
              <w:t>192.168.2.3/24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E363E" w14:textId="4760F4B2" w:rsidR="005476A6" w:rsidRPr="002C565F" w:rsidRDefault="005476A6" w:rsidP="005476A6">
            <w:pPr>
              <w:keepNext/>
              <w:jc w:val="center"/>
              <w:rPr>
                <w:b/>
                <w:bCs/>
              </w:rPr>
            </w:pPr>
            <w:r w:rsidRPr="002C565F">
              <w:t>192.168.2.1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3D505" w14:textId="602371DE" w:rsidR="005476A6" w:rsidRPr="002C565F" w:rsidRDefault="005476A6" w:rsidP="005476A6">
            <w:pPr>
              <w:keepNext/>
              <w:jc w:val="center"/>
              <w:rPr>
                <w:b/>
                <w:bCs/>
              </w:rPr>
            </w:pPr>
            <w:r w:rsidRPr="002C565F">
              <w:t>Đã ghi nhận</w:t>
            </w:r>
          </w:p>
        </w:tc>
      </w:tr>
      <w:tr w:rsidR="005476A6" w:rsidRPr="002C565F" w14:paraId="061CF737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FD2B6" w14:textId="77777777" w:rsidR="005476A6" w:rsidRPr="002C565F" w:rsidRDefault="005476A6" w:rsidP="005476A6">
            <w:pPr>
              <w:keepNext/>
            </w:pPr>
            <w:r w:rsidRPr="002C565F">
              <w:t>SW-Tang1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38FA5" w14:textId="77777777" w:rsidR="005476A6" w:rsidRPr="002C565F" w:rsidRDefault="005476A6" w:rsidP="005476A6">
            <w:pPr>
              <w:keepNext/>
              <w:jc w:val="center"/>
            </w:pPr>
            <w:r w:rsidRPr="002C565F">
              <w:t>VLAN 10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A8CA1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192.168.10.2/24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1AE52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192.168.10.1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92B3F" w14:textId="77777777" w:rsidR="005476A6" w:rsidRPr="002C565F" w:rsidRDefault="005476A6" w:rsidP="005476A6">
            <w:pPr>
              <w:keepNext/>
              <w:jc w:val="center"/>
            </w:pPr>
            <w:r w:rsidRPr="002C565F">
              <w:t>Đã xác nhận; VLAN 10</w:t>
            </w:r>
          </w:p>
        </w:tc>
      </w:tr>
      <w:tr w:rsidR="005476A6" w:rsidRPr="002C565F" w14:paraId="3873EECD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7A075" w14:textId="524F3560" w:rsidR="005476A6" w:rsidRPr="002C565F" w:rsidRDefault="005476A6" w:rsidP="005476A6">
            <w:pPr>
              <w:keepNext/>
            </w:pPr>
            <w:r w:rsidRPr="002C565F">
              <w:t>SW-Tang2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39873" w14:textId="43BF89C7" w:rsidR="005476A6" w:rsidRPr="002C565F" w:rsidRDefault="005476A6" w:rsidP="005476A6">
            <w:pPr>
              <w:keepNext/>
              <w:jc w:val="center"/>
            </w:pPr>
            <w:r>
              <w:t>Vlan 10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C35A4" w14:textId="26157255" w:rsidR="005476A6" w:rsidRPr="002C565F" w:rsidRDefault="005476A6" w:rsidP="005476A6">
            <w:pPr>
              <w:keepNext/>
              <w:jc w:val="center"/>
            </w:pPr>
            <w:r w:rsidRPr="00B56B43">
              <w:t>192.168.10.3/24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2A174" w14:textId="1FCFF4F5" w:rsidR="005476A6" w:rsidRPr="002C565F" w:rsidRDefault="005476A6" w:rsidP="005476A6">
            <w:pPr>
              <w:keepNext/>
              <w:jc w:val="center"/>
            </w:pPr>
            <w:r w:rsidRPr="00B56B43">
              <w:t>192.168.10.1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8C6EA" w14:textId="4AD43108" w:rsidR="005476A6" w:rsidRPr="002C565F" w:rsidRDefault="005476A6" w:rsidP="005476A6">
            <w:pPr>
              <w:keepNext/>
              <w:jc w:val="center"/>
            </w:pPr>
            <w:r w:rsidRPr="002C565F">
              <w:t>Đã ghi nhận</w:t>
            </w:r>
          </w:p>
        </w:tc>
      </w:tr>
      <w:tr w:rsidR="005476A6" w:rsidRPr="002C565F" w14:paraId="78865774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B1591" w14:textId="77777777" w:rsidR="005476A6" w:rsidRPr="002C565F" w:rsidRDefault="005476A6" w:rsidP="005476A6">
            <w:pPr>
              <w:keepNext/>
            </w:pPr>
            <w:r w:rsidRPr="002C565F">
              <w:t>SW-A-T3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719F0" w14:textId="77777777" w:rsidR="005476A6" w:rsidRPr="002C565F" w:rsidRDefault="005476A6" w:rsidP="005476A6">
            <w:pPr>
              <w:keepNext/>
              <w:jc w:val="center"/>
            </w:pPr>
            <w:r w:rsidRPr="002C565F">
              <w:t>VLAN 2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B0A37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192.168.2.4/24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3CDE7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EDC4D" w14:textId="4969E283" w:rsidR="005476A6" w:rsidRPr="002C565F" w:rsidRDefault="005476A6" w:rsidP="005476A6">
            <w:pPr>
              <w:keepNext/>
              <w:jc w:val="center"/>
            </w:pPr>
            <w:r w:rsidRPr="002C565F">
              <w:t>Đã ghi nhận</w:t>
            </w:r>
          </w:p>
        </w:tc>
      </w:tr>
      <w:tr w:rsidR="005476A6" w:rsidRPr="002C565F" w14:paraId="5321432F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5E30B" w14:textId="77777777" w:rsidR="005476A6" w:rsidRPr="002C565F" w:rsidRDefault="005476A6" w:rsidP="005476A6">
            <w:pPr>
              <w:keepNext/>
            </w:pPr>
            <w:r w:rsidRPr="002C565F">
              <w:t>SW-A-T4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3F809" w14:textId="77777777" w:rsidR="005476A6" w:rsidRPr="002C565F" w:rsidRDefault="005476A6" w:rsidP="005476A6">
            <w:pPr>
              <w:keepNext/>
              <w:jc w:val="center"/>
            </w:pPr>
            <w:r w:rsidRPr="002C565F">
              <w:t>VLAN 2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F3F57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192.168.2.5/24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DF727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F4118" w14:textId="7E2396ED" w:rsidR="005476A6" w:rsidRPr="002C565F" w:rsidRDefault="005476A6" w:rsidP="005476A6">
            <w:pPr>
              <w:keepNext/>
              <w:jc w:val="center"/>
            </w:pPr>
            <w:r w:rsidRPr="002C565F">
              <w:t>Đã ghi nhận</w:t>
            </w:r>
          </w:p>
        </w:tc>
      </w:tr>
      <w:tr w:rsidR="005476A6" w:rsidRPr="002C565F" w14:paraId="72D5E7A1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B3984" w14:textId="77777777" w:rsidR="005476A6" w:rsidRPr="002C565F" w:rsidRDefault="005476A6" w:rsidP="005476A6">
            <w:pPr>
              <w:keepNext/>
            </w:pPr>
            <w:r w:rsidRPr="002C565F">
              <w:t>SW-A-T5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A55D2" w14:textId="77777777" w:rsidR="005476A6" w:rsidRPr="002C565F" w:rsidRDefault="005476A6" w:rsidP="005476A6">
            <w:pPr>
              <w:keepNext/>
              <w:jc w:val="center"/>
            </w:pPr>
            <w:r w:rsidRPr="002C565F">
              <w:t>VLAN 2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B1D1A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192.168.2.6/24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830AF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072EE" w14:textId="3661EC0C" w:rsidR="005476A6" w:rsidRPr="002C565F" w:rsidRDefault="005476A6" w:rsidP="005476A6">
            <w:pPr>
              <w:keepNext/>
              <w:jc w:val="center"/>
            </w:pPr>
            <w:r w:rsidRPr="002C565F">
              <w:t>Đã ghi nhận</w:t>
            </w:r>
          </w:p>
        </w:tc>
      </w:tr>
      <w:tr w:rsidR="005476A6" w:rsidRPr="002C565F" w14:paraId="1AC0E764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3FD28" w14:textId="77777777" w:rsidR="005476A6" w:rsidRPr="002C565F" w:rsidRDefault="005476A6" w:rsidP="005476A6">
            <w:pPr>
              <w:keepNext/>
            </w:pPr>
            <w:r w:rsidRPr="002C565F">
              <w:t>SW-Tang1B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3B022" w14:textId="77777777" w:rsidR="005476A6" w:rsidRPr="002C565F" w:rsidRDefault="005476A6" w:rsidP="005476A6">
            <w:pPr>
              <w:keepNext/>
              <w:jc w:val="center"/>
            </w:pPr>
            <w:r w:rsidRPr="002C565F">
              <w:t>VLAN 2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908EE" w14:textId="5861A5C3" w:rsidR="005476A6" w:rsidRPr="002C565F" w:rsidRDefault="005476A6" w:rsidP="005476A6">
            <w:pPr>
              <w:keepNext/>
              <w:jc w:val="center"/>
            </w:pPr>
            <w:r w:rsidRPr="005476A6">
              <w:t>192.168.2.7/24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8609D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F2BD2" w14:textId="65A95C34" w:rsidR="005476A6" w:rsidRPr="002C565F" w:rsidRDefault="005476A6" w:rsidP="005476A6">
            <w:pPr>
              <w:keepNext/>
              <w:jc w:val="center"/>
            </w:pPr>
            <w:r w:rsidRPr="002C565F">
              <w:t>Đã ghi nhận</w:t>
            </w:r>
          </w:p>
        </w:tc>
      </w:tr>
      <w:tr w:rsidR="005476A6" w:rsidRPr="002C565F" w14:paraId="217D2098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9A178" w14:textId="77777777" w:rsidR="005476A6" w:rsidRPr="002C565F" w:rsidRDefault="005476A6" w:rsidP="005476A6">
            <w:pPr>
              <w:keepNext/>
            </w:pPr>
            <w:r w:rsidRPr="002C565F">
              <w:t>B2-SW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476FF" w14:textId="77777777" w:rsidR="005476A6" w:rsidRPr="002C565F" w:rsidRDefault="005476A6" w:rsidP="005476A6">
            <w:pPr>
              <w:keepNext/>
              <w:jc w:val="center"/>
            </w:pPr>
            <w:r w:rsidRPr="002C565F">
              <w:t>VLAN 2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5FEF6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192.168.2.8/24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2F38B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5DC9C" w14:textId="2D431A8C" w:rsidR="005476A6" w:rsidRPr="002C565F" w:rsidRDefault="005476A6" w:rsidP="005476A6">
            <w:pPr>
              <w:keepNext/>
              <w:jc w:val="center"/>
            </w:pPr>
            <w:r w:rsidRPr="002C565F">
              <w:t>Đã ghi nhận</w:t>
            </w:r>
          </w:p>
        </w:tc>
      </w:tr>
      <w:tr w:rsidR="005476A6" w:rsidRPr="002C565F" w14:paraId="0AFDEED7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82B7A" w14:textId="77777777" w:rsidR="005476A6" w:rsidRPr="002C565F" w:rsidRDefault="005476A6" w:rsidP="005476A6">
            <w:pPr>
              <w:keepNext/>
            </w:pPr>
            <w:r w:rsidRPr="002C565F">
              <w:t>B3-SW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8D35E" w14:textId="77777777" w:rsidR="005476A6" w:rsidRPr="002C565F" w:rsidRDefault="005476A6" w:rsidP="005476A6">
            <w:pPr>
              <w:keepNext/>
              <w:jc w:val="center"/>
            </w:pPr>
            <w:r w:rsidRPr="002C565F">
              <w:t>VLAN 2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19424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192.168.2.9/24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CFE80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C2AAC" w14:textId="77777777" w:rsidR="005476A6" w:rsidRPr="002C565F" w:rsidRDefault="005476A6" w:rsidP="005476A6">
            <w:pPr>
              <w:keepNext/>
              <w:jc w:val="center"/>
            </w:pPr>
            <w:r w:rsidRPr="002C565F">
              <w:t>Đã ghi nhận; ping gateway thành công</w:t>
            </w:r>
          </w:p>
        </w:tc>
      </w:tr>
      <w:tr w:rsidR="005476A6" w:rsidRPr="002C565F" w14:paraId="0A2FABE4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0663A" w14:textId="77777777" w:rsidR="005476A6" w:rsidRPr="002C565F" w:rsidRDefault="005476A6" w:rsidP="005476A6">
            <w:pPr>
              <w:keepNext/>
            </w:pPr>
            <w:r w:rsidRPr="002C565F">
              <w:t>B4-SW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E9AC8" w14:textId="77777777" w:rsidR="005476A6" w:rsidRPr="002C565F" w:rsidRDefault="005476A6" w:rsidP="005476A6">
            <w:pPr>
              <w:keepNext/>
              <w:jc w:val="center"/>
            </w:pPr>
            <w:r w:rsidRPr="002C565F">
              <w:t>VLAN 2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4D114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192.168.2.10/24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5F815" w14:textId="77777777" w:rsidR="005476A6" w:rsidRPr="002C565F" w:rsidRDefault="005476A6" w:rsidP="005476A6">
            <w:pPr>
              <w:keepNext/>
              <w:jc w:val="center"/>
            </w:pPr>
            <w:r w:rsidRPr="002C565F">
              <w:t>192.168.2.1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B155F" w14:textId="025E36AB" w:rsidR="005476A6" w:rsidRPr="002C565F" w:rsidRDefault="005476A6" w:rsidP="005476A6">
            <w:pPr>
              <w:keepNext/>
              <w:jc w:val="center"/>
            </w:pPr>
            <w:r w:rsidRPr="002C565F">
              <w:t>Đã ghi nhận</w:t>
            </w:r>
          </w:p>
        </w:tc>
      </w:tr>
      <w:tr w:rsidR="005476A6" w:rsidRPr="002C565F" w14:paraId="59D03867" w14:textId="77777777" w:rsidTr="0054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1FD27" w14:textId="77777777" w:rsidR="005476A6" w:rsidRPr="002C565F" w:rsidRDefault="005476A6" w:rsidP="005476A6">
            <w:pPr>
              <w:keepNext/>
            </w:pPr>
            <w:r w:rsidRPr="002C565F">
              <w:t>SW-Tang2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9AB44" w14:textId="56FC15E7" w:rsidR="005476A6" w:rsidRPr="002C565F" w:rsidRDefault="005476A6" w:rsidP="005476A6">
            <w:pPr>
              <w:keepNext/>
              <w:jc w:val="center"/>
            </w:pPr>
            <w:r>
              <w:t>Vlan 10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C3156" w14:textId="0FBBB770" w:rsidR="005476A6" w:rsidRPr="002C565F" w:rsidRDefault="005476A6" w:rsidP="005476A6">
            <w:pPr>
              <w:keepNext/>
              <w:jc w:val="center"/>
            </w:pPr>
            <w:r w:rsidRPr="00B56B43">
              <w:t>192.168.10.3/24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D7DB8" w14:textId="5CB96D5A" w:rsidR="005476A6" w:rsidRPr="002C565F" w:rsidRDefault="005476A6" w:rsidP="005476A6">
            <w:pPr>
              <w:keepNext/>
              <w:jc w:val="center"/>
            </w:pPr>
            <w:r w:rsidRPr="00B56B43">
              <w:t>192.168.10.1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CCEA5" w14:textId="7363EE5F" w:rsidR="005476A6" w:rsidRPr="002C565F" w:rsidRDefault="005476A6" w:rsidP="005476A6">
            <w:pPr>
              <w:keepNext/>
              <w:jc w:val="center"/>
            </w:pPr>
            <w:r w:rsidRPr="002C565F">
              <w:t>Đã ghi nhận</w:t>
            </w:r>
          </w:p>
        </w:tc>
      </w:tr>
    </w:tbl>
    <w:p w14:paraId="2410A48E" w14:textId="77777777" w:rsidR="001029A8" w:rsidRPr="002C565F" w:rsidRDefault="001029A8">
      <w:pPr>
        <w:spacing w:after="120"/>
      </w:pPr>
    </w:p>
    <w:p w14:paraId="62795E09" w14:textId="77777777" w:rsidR="001029A8" w:rsidRPr="002C565F" w:rsidRDefault="00000000">
      <w:pPr>
        <w:pStyle w:val="Heading1"/>
        <w:keepNext/>
        <w:spacing w:before="360" w:after="160" w:line="336" w:lineRule="auto"/>
      </w:pPr>
      <w:r w:rsidRPr="002C565F">
        <w:lastRenderedPageBreak/>
        <w:t>5. Cấu hình Port Security đã thực hiện</w:t>
      </w:r>
    </w:p>
    <w:p w14:paraId="651966D2" w14:textId="77777777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t>5.1. Mẫu cấu hình</w:t>
      </w:r>
    </w:p>
    <w:p w14:paraId="1A8A612E" w14:textId="77777777" w:rsidR="001029A8" w:rsidRPr="002C565F" w:rsidRDefault="00000000">
      <w:pPr>
        <w:keepNext/>
        <w:spacing w:after="120" w:line="336" w:lineRule="auto"/>
        <w:jc w:val="both"/>
      </w:pPr>
      <w:r w:rsidRPr="002C565F">
        <w:t>Áp dụng cho các cổng access (không áp dụng lên trunk/uplink):</w:t>
      </w:r>
    </w:p>
    <w:p w14:paraId="49BEE1D9" w14:textId="77777777" w:rsidR="001029A8" w:rsidRPr="002C565F" w:rsidRDefault="00000000">
      <w:pPr>
        <w:keepNext/>
        <w:keepLines/>
        <w:shd w:val="clear" w:color="auto" w:fill="F2F2F2"/>
        <w:spacing w:before="60" w:line="276" w:lineRule="auto"/>
        <w:ind w:left="284" w:right="284"/>
      </w:pPr>
      <w:r w:rsidRPr="002C565F">
        <w:t>configure terminal</w:t>
      </w:r>
    </w:p>
    <w:p w14:paraId="3AEB2E41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interface range fastEthernet 0/2-4</w:t>
      </w:r>
    </w:p>
    <w:p w14:paraId="6B5A4715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switchport mode access</w:t>
      </w:r>
    </w:p>
    <w:p w14:paraId="0165D7CF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switchport port-security</w:t>
      </w:r>
    </w:p>
    <w:p w14:paraId="3B14D852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switchport port-security maximum 2</w:t>
      </w:r>
    </w:p>
    <w:p w14:paraId="29BB9D81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switchport port-security mac-address sticky</w:t>
      </w:r>
    </w:p>
    <w:p w14:paraId="1D962965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switchport port-security violation restrict</w:t>
      </w:r>
    </w:p>
    <w:p w14:paraId="24BEBEC4" w14:textId="77777777" w:rsidR="001029A8" w:rsidRPr="002C565F" w:rsidRDefault="00000000">
      <w:pPr>
        <w:keepNext/>
        <w:keepLines/>
        <w:shd w:val="clear" w:color="auto" w:fill="F2F2F2"/>
        <w:spacing w:line="276" w:lineRule="auto"/>
        <w:ind w:left="284" w:right="284"/>
      </w:pPr>
      <w:r w:rsidRPr="002C565F">
        <w:t>end</w:t>
      </w:r>
    </w:p>
    <w:p w14:paraId="44A92C16" w14:textId="77777777" w:rsidR="001029A8" w:rsidRPr="002C565F" w:rsidRDefault="00000000">
      <w:pPr>
        <w:keepLines/>
        <w:shd w:val="clear" w:color="auto" w:fill="F2F2F2"/>
        <w:spacing w:after="160" w:line="276" w:lineRule="auto"/>
        <w:ind w:left="284" w:right="284"/>
      </w:pPr>
      <w:r w:rsidRPr="002C565F">
        <w:t>write memory</w:t>
      </w:r>
    </w:p>
    <w:p w14:paraId="290D1B64" w14:textId="77777777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t>5.2. Kiểm tra</w:t>
      </w:r>
    </w:p>
    <w:p w14:paraId="76E0852B" w14:textId="77777777" w:rsidR="001029A8" w:rsidRPr="002C565F" w:rsidRDefault="00000000">
      <w:pPr>
        <w:keepNext/>
        <w:keepLines/>
        <w:shd w:val="clear" w:color="auto" w:fill="F2F2F2"/>
        <w:spacing w:before="60" w:line="276" w:lineRule="auto"/>
        <w:ind w:left="284" w:right="284"/>
      </w:pPr>
      <w:r w:rsidRPr="002C565F">
        <w:t>show port-security</w:t>
      </w:r>
    </w:p>
    <w:p w14:paraId="1E61CB84" w14:textId="77777777" w:rsidR="001029A8" w:rsidRPr="002C565F" w:rsidRDefault="00000000">
      <w:pPr>
        <w:keepLines/>
        <w:shd w:val="clear" w:color="auto" w:fill="F2F2F2"/>
        <w:spacing w:after="160" w:line="276" w:lineRule="auto"/>
        <w:ind w:left="284" w:right="284"/>
      </w:pPr>
      <w:r w:rsidRPr="002C565F">
        <w:t>show port-security address</w:t>
      </w:r>
    </w:p>
    <w:p w14:paraId="28C95B66" w14:textId="77777777" w:rsidR="001029A8" w:rsidRPr="002C565F" w:rsidRDefault="00000000">
      <w:pPr>
        <w:pStyle w:val="Heading2"/>
        <w:keepNext/>
        <w:spacing w:before="240" w:after="120" w:line="336" w:lineRule="auto"/>
        <w:rPr>
          <w:i w:val="0"/>
          <w:iCs w:val="0"/>
        </w:rPr>
      </w:pPr>
      <w:r w:rsidRPr="002C565F">
        <w:rPr>
          <w:i w:val="0"/>
          <w:iCs w:val="0"/>
        </w:rPr>
        <w:t>5.3. Kết quả</w:t>
      </w:r>
    </w:p>
    <w:p w14:paraId="4FC426BB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t>Trong các switch đã kiểm tra, cấu hình được xác nhận trên 74 cổng.</w:t>
      </w:r>
    </w:p>
    <w:p w14:paraId="330EA322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t>Các cổng trunk được loại khỏi danh sách cấu hình.</w:t>
      </w:r>
    </w:p>
    <w:p w14:paraId="539528F7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t>Một số cổng VLAN 12/VLAN 200 được bỏ qua do chưa xác nhận chức năng kết nối.</w:t>
      </w:r>
    </w:p>
    <w:p w14:paraId="1C516EDD" w14:textId="77777777" w:rsidR="001029A8" w:rsidRPr="002C565F" w:rsidRDefault="00000000">
      <w:pPr>
        <w:pStyle w:val="Heading1"/>
        <w:keepNext/>
        <w:spacing w:before="360" w:after="160" w:line="336" w:lineRule="auto"/>
      </w:pPr>
      <w:r w:rsidRPr="002C565F">
        <w:t>6. Lệnh kiểm tra nhanh</w:t>
      </w:r>
    </w:p>
    <w:p w14:paraId="7B16D3AC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rPr>
          <w:b/>
          <w:bCs/>
        </w:rPr>
        <w:t>show vlan brief</w:t>
      </w:r>
      <w:r w:rsidRPr="002C565F">
        <w:t xml:space="preserve"> – xem VLAN và các cổng thành viên.</w:t>
      </w:r>
    </w:p>
    <w:p w14:paraId="35C360F3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rPr>
          <w:b/>
          <w:bCs/>
        </w:rPr>
        <w:t>show interfaces status</w:t>
      </w:r>
      <w:r w:rsidRPr="002C565F">
        <w:t xml:space="preserve"> – xem trạng thái, VLAN và trunk của các cổng.</w:t>
      </w:r>
    </w:p>
    <w:p w14:paraId="236B20AC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rPr>
          <w:b/>
          <w:bCs/>
        </w:rPr>
        <w:t>show interfaces trunk</w:t>
      </w:r>
      <w:r w:rsidRPr="002C565F">
        <w:t xml:space="preserve"> – kiểm tra trunk và VLAN được phép.</w:t>
      </w:r>
    </w:p>
    <w:p w14:paraId="5FD12A85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rPr>
          <w:b/>
          <w:bCs/>
        </w:rPr>
        <w:t>show ip interface brief</w:t>
      </w:r>
      <w:r w:rsidRPr="002C565F">
        <w:t xml:space="preserve"> – xem trạng thái và IP các interface/SVI.</w:t>
      </w:r>
    </w:p>
    <w:p w14:paraId="76590774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rPr>
          <w:b/>
          <w:bCs/>
        </w:rPr>
        <w:t>show running-config</w:t>
      </w:r>
      <w:r w:rsidRPr="002C565F">
        <w:t xml:space="preserve"> – kiểm tra cấu hình hiện tại (SVI, default-gateway, logging).</w:t>
      </w:r>
    </w:p>
    <w:p w14:paraId="507FF6DC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rPr>
          <w:b/>
          <w:bCs/>
        </w:rPr>
        <w:t>show logging</w:t>
      </w:r>
      <w:r w:rsidRPr="002C565F">
        <w:t xml:space="preserve"> – kiểm tra trạng thái logging trên thiết bị hỗ trợ lệnh.</w:t>
      </w:r>
    </w:p>
    <w:p w14:paraId="582E2A5D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rPr>
          <w:b/>
          <w:bCs/>
        </w:rPr>
        <w:t>show port-security</w:t>
      </w:r>
      <w:r w:rsidRPr="002C565F">
        <w:t xml:space="preserve"> – xem trạng thái Port Security.</w:t>
      </w:r>
    </w:p>
    <w:p w14:paraId="7E1C26D2" w14:textId="77777777" w:rsidR="001029A8" w:rsidRPr="002C565F" w:rsidRDefault="00000000">
      <w:pPr>
        <w:pStyle w:val="ListParagraph"/>
        <w:numPr>
          <w:ilvl w:val="0"/>
          <w:numId w:val="2"/>
        </w:numPr>
        <w:spacing w:after="80" w:line="336" w:lineRule="auto"/>
        <w:jc w:val="both"/>
      </w:pPr>
      <w:r w:rsidRPr="002C565F">
        <w:rPr>
          <w:b/>
          <w:bCs/>
        </w:rPr>
        <w:lastRenderedPageBreak/>
        <w:t>ping 192.168.10.50</w:t>
      </w:r>
      <w:r w:rsidRPr="002C565F">
        <w:t xml:space="preserve"> – kiểm tra kết nối tới máy chủ Syslog.</w:t>
      </w:r>
    </w:p>
    <w:sectPr w:rsidR="001029A8" w:rsidRPr="002C565F">
      <w:footerReference w:type="default" r:id="rId7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C8DD0" w14:textId="77777777" w:rsidR="00A705C2" w:rsidRDefault="00A705C2">
      <w:r>
        <w:separator/>
      </w:r>
    </w:p>
  </w:endnote>
  <w:endnote w:type="continuationSeparator" w:id="0">
    <w:p w14:paraId="6CD02CA6" w14:textId="77777777" w:rsidR="00A705C2" w:rsidRDefault="00A70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04A2" w14:textId="77777777" w:rsidR="001029A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C56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D0C30" w14:textId="77777777" w:rsidR="00A705C2" w:rsidRDefault="00A705C2">
      <w:r>
        <w:separator/>
      </w:r>
    </w:p>
  </w:footnote>
  <w:footnote w:type="continuationSeparator" w:id="0">
    <w:p w14:paraId="7799A43A" w14:textId="77777777" w:rsidR="00A705C2" w:rsidRDefault="00A70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837F7"/>
    <w:multiLevelType w:val="hybridMultilevel"/>
    <w:tmpl w:val="64022A12"/>
    <w:lvl w:ilvl="0" w:tplc="4E9072DA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88A4FD6">
      <w:numFmt w:val="decimal"/>
      <w:lvlText w:val=""/>
      <w:lvlJc w:val="left"/>
    </w:lvl>
    <w:lvl w:ilvl="2" w:tplc="2D94E4F2">
      <w:numFmt w:val="decimal"/>
      <w:lvlText w:val=""/>
      <w:lvlJc w:val="left"/>
    </w:lvl>
    <w:lvl w:ilvl="3" w:tplc="98A0E150">
      <w:numFmt w:val="decimal"/>
      <w:lvlText w:val=""/>
      <w:lvlJc w:val="left"/>
    </w:lvl>
    <w:lvl w:ilvl="4" w:tplc="50C4DDF0">
      <w:numFmt w:val="decimal"/>
      <w:lvlText w:val=""/>
      <w:lvlJc w:val="left"/>
    </w:lvl>
    <w:lvl w:ilvl="5" w:tplc="EBD60516">
      <w:numFmt w:val="decimal"/>
      <w:lvlText w:val=""/>
      <w:lvlJc w:val="left"/>
    </w:lvl>
    <w:lvl w:ilvl="6" w:tplc="8FEA8BB0">
      <w:numFmt w:val="decimal"/>
      <w:lvlText w:val=""/>
      <w:lvlJc w:val="left"/>
    </w:lvl>
    <w:lvl w:ilvl="7" w:tplc="5A667810">
      <w:numFmt w:val="decimal"/>
      <w:lvlText w:val=""/>
      <w:lvlJc w:val="left"/>
    </w:lvl>
    <w:lvl w:ilvl="8" w:tplc="811CA49C">
      <w:numFmt w:val="decimal"/>
      <w:lvlText w:val=""/>
      <w:lvlJc w:val="left"/>
    </w:lvl>
  </w:abstractNum>
  <w:abstractNum w:abstractNumId="1" w15:restartNumberingAfterBreak="0">
    <w:nsid w:val="328439B4"/>
    <w:multiLevelType w:val="hybridMultilevel"/>
    <w:tmpl w:val="775EAE82"/>
    <w:lvl w:ilvl="0" w:tplc="592E906E">
      <w:start w:val="1"/>
      <w:numFmt w:val="bullet"/>
      <w:lvlText w:val="●"/>
      <w:lvlJc w:val="left"/>
      <w:pPr>
        <w:ind w:left="720" w:hanging="360"/>
      </w:pPr>
    </w:lvl>
    <w:lvl w:ilvl="1" w:tplc="547A4D7A">
      <w:start w:val="1"/>
      <w:numFmt w:val="bullet"/>
      <w:lvlText w:val="○"/>
      <w:lvlJc w:val="left"/>
      <w:pPr>
        <w:ind w:left="1440" w:hanging="360"/>
      </w:pPr>
    </w:lvl>
    <w:lvl w:ilvl="2" w:tplc="D936AAF6">
      <w:start w:val="1"/>
      <w:numFmt w:val="bullet"/>
      <w:lvlText w:val="■"/>
      <w:lvlJc w:val="left"/>
      <w:pPr>
        <w:ind w:left="2160" w:hanging="360"/>
      </w:pPr>
    </w:lvl>
    <w:lvl w:ilvl="3" w:tplc="19B8ECF0">
      <w:start w:val="1"/>
      <w:numFmt w:val="bullet"/>
      <w:lvlText w:val="●"/>
      <w:lvlJc w:val="left"/>
      <w:pPr>
        <w:ind w:left="2880" w:hanging="360"/>
      </w:pPr>
    </w:lvl>
    <w:lvl w:ilvl="4" w:tplc="47AE6ECA">
      <w:start w:val="1"/>
      <w:numFmt w:val="bullet"/>
      <w:lvlText w:val="○"/>
      <w:lvlJc w:val="left"/>
      <w:pPr>
        <w:ind w:left="3600" w:hanging="360"/>
      </w:pPr>
    </w:lvl>
    <w:lvl w:ilvl="5" w:tplc="C60C605E">
      <w:start w:val="1"/>
      <w:numFmt w:val="bullet"/>
      <w:lvlText w:val="■"/>
      <w:lvlJc w:val="left"/>
      <w:pPr>
        <w:ind w:left="4320" w:hanging="360"/>
      </w:pPr>
    </w:lvl>
    <w:lvl w:ilvl="6" w:tplc="7C94B4D2">
      <w:start w:val="1"/>
      <w:numFmt w:val="bullet"/>
      <w:lvlText w:val="●"/>
      <w:lvlJc w:val="left"/>
      <w:pPr>
        <w:ind w:left="5040" w:hanging="360"/>
      </w:pPr>
    </w:lvl>
    <w:lvl w:ilvl="7" w:tplc="72800D36">
      <w:start w:val="1"/>
      <w:numFmt w:val="bullet"/>
      <w:lvlText w:val="●"/>
      <w:lvlJc w:val="left"/>
      <w:pPr>
        <w:ind w:left="5760" w:hanging="360"/>
      </w:pPr>
    </w:lvl>
    <w:lvl w:ilvl="8" w:tplc="376E0490">
      <w:start w:val="1"/>
      <w:numFmt w:val="bullet"/>
      <w:lvlText w:val="●"/>
      <w:lvlJc w:val="left"/>
      <w:pPr>
        <w:ind w:left="6480" w:hanging="360"/>
      </w:pPr>
    </w:lvl>
  </w:abstractNum>
  <w:num w:numId="1" w16cid:durableId="836267786">
    <w:abstractNumId w:val="1"/>
    <w:lvlOverride w:ilvl="0">
      <w:startOverride w:val="1"/>
    </w:lvlOverride>
  </w:num>
  <w:num w:numId="2" w16cid:durableId="929895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A8"/>
    <w:rsid w:val="001029A8"/>
    <w:rsid w:val="001949C6"/>
    <w:rsid w:val="002C565F"/>
    <w:rsid w:val="005476A6"/>
    <w:rsid w:val="00742F25"/>
    <w:rsid w:val="00907B45"/>
    <w:rsid w:val="009338F0"/>
    <w:rsid w:val="00A705C2"/>
    <w:rsid w:val="00B5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20C19"/>
  <w15:docId w15:val="{73B3E208-5159-432C-BD44-1F2D2591B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8F0"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i/>
      <w:i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4</cp:revision>
  <dcterms:created xsi:type="dcterms:W3CDTF">2026-10-27T10:30:00Z</dcterms:created>
  <dcterms:modified xsi:type="dcterms:W3CDTF">2026-10-27T10:46:00Z</dcterms:modified>
</cp:coreProperties>
</file>