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72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16"/>
        <w:gridCol w:w="7"/>
        <w:gridCol w:w="2629"/>
        <w:gridCol w:w="992"/>
        <w:gridCol w:w="167"/>
        <w:gridCol w:w="605"/>
        <w:gridCol w:w="1480"/>
        <w:gridCol w:w="1370"/>
        <w:gridCol w:w="257"/>
        <w:gridCol w:w="1206"/>
      </w:tblGrid>
      <w:tr w:rsidR="00BD03B4" w14:paraId="78CD45BA" w14:textId="77777777" w:rsidTr="003123D6">
        <w:trPr>
          <w:trHeight w:val="73"/>
        </w:trPr>
        <w:tc>
          <w:tcPr>
            <w:tcW w:w="4811" w:type="dxa"/>
            <w:gridSpan w:val="5"/>
            <w:vMerge w:val="restart"/>
            <w:vAlign w:val="center"/>
          </w:tcPr>
          <w:p w14:paraId="5D778DC8" w14:textId="77777777" w:rsidR="00BD03B4" w:rsidRPr="001D2E0F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bookmarkStart w:id="0" w:name="_GoBack"/>
            <w:bookmarkEnd w:id="0"/>
            <w:r w:rsidRPr="001D2E0F">
              <w:rPr>
                <w:rFonts w:asciiTheme="minorHAnsi" w:eastAsiaTheme="minorHAnsi" w:hint="eastAsia"/>
                <w:b/>
                <w:sz w:val="40"/>
                <w:szCs w:val="40"/>
              </w:rPr>
              <w:t xml:space="preserve">설계 및 개발 </w:t>
            </w:r>
          </w:p>
          <w:p w14:paraId="4D69077F" w14:textId="3E4F443E" w:rsidR="00BD03B4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r w:rsidRPr="001D2E0F">
              <w:rPr>
                <w:rFonts w:asciiTheme="minorHAnsi" w:eastAsiaTheme="minorHAnsi"/>
                <w:b/>
                <w:sz w:val="40"/>
                <w:szCs w:val="40"/>
              </w:rPr>
              <w:t>입력</w:t>
            </w:r>
            <w:r>
              <w:rPr>
                <w:rFonts w:asciiTheme="minorHAnsi" w:eastAsiaTheme="minorHAnsi" w:hint="eastAsia"/>
                <w:b/>
                <w:sz w:val="40"/>
                <w:szCs w:val="40"/>
              </w:rPr>
              <w:t xml:space="preserve"> </w:t>
            </w:r>
            <w:r w:rsidR="003123D6">
              <w:rPr>
                <w:rFonts w:asciiTheme="minorHAnsi" w:eastAsiaTheme="minorHAnsi" w:hint="eastAsia"/>
                <w:b/>
                <w:sz w:val="40"/>
                <w:szCs w:val="40"/>
              </w:rPr>
              <w:t>요구사항</w:t>
            </w:r>
          </w:p>
          <w:p w14:paraId="4E871263" w14:textId="7E9A198E" w:rsidR="00BD03B4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240" w:lineRule="auto"/>
              <w:jc w:val="center"/>
            </w:pP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>(</w:t>
            </w:r>
            <w:r w:rsidRPr="004B3BFD">
              <w:rPr>
                <w:rFonts w:asciiTheme="majorHAnsi" w:eastAsiaTheme="majorHAnsi" w:hAnsiTheme="majorHAnsi" w:hint="eastAsia"/>
                <w:b/>
                <w:bCs/>
                <w:szCs w:val="20"/>
              </w:rPr>
              <w:t>D</w:t>
            </w: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esign </w:t>
            </w:r>
            <w:r w:rsidRPr="004B3BFD">
              <w:rPr>
                <w:rFonts w:asciiTheme="majorHAnsi" w:eastAsiaTheme="majorHAnsi" w:hAnsiTheme="majorHAnsi" w:hint="eastAsia"/>
                <w:b/>
                <w:bCs/>
                <w:szCs w:val="20"/>
              </w:rPr>
              <w:t>a</w:t>
            </w: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nd Development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i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>nput</w:t>
            </w: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>)</w:t>
            </w:r>
          </w:p>
        </w:tc>
        <w:tc>
          <w:tcPr>
            <w:tcW w:w="605" w:type="dxa"/>
            <w:vMerge w:val="restart"/>
            <w:vAlign w:val="center"/>
          </w:tcPr>
          <w:p w14:paraId="2ED94CE9" w14:textId="77777777" w:rsidR="00BD03B4" w:rsidRPr="007957C7" w:rsidRDefault="00BD03B4" w:rsidP="00C1021A">
            <w:pPr>
              <w:pStyle w:val="a3"/>
              <w:wordWrap/>
              <w:spacing w:line="240" w:lineRule="auto"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eastAsia="맑은 고딕"/>
                <w:b/>
                <w:bCs/>
                <w:szCs w:val="20"/>
              </w:rPr>
              <w:t>결</w:t>
            </w:r>
          </w:p>
          <w:p w14:paraId="61686487" w14:textId="77777777" w:rsidR="00BD03B4" w:rsidRPr="00C00378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7957C7">
              <w:rPr>
                <w:rFonts w:eastAsia="맑은 고딕"/>
                <w:b/>
                <w:bCs/>
                <w:szCs w:val="20"/>
              </w:rPr>
              <w:t>재</w:t>
            </w:r>
          </w:p>
        </w:tc>
        <w:tc>
          <w:tcPr>
            <w:tcW w:w="1480" w:type="dxa"/>
            <w:vAlign w:val="center"/>
          </w:tcPr>
          <w:p w14:paraId="7CE57FBB" w14:textId="74799869" w:rsidR="00BD03B4" w:rsidRPr="007957C7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ascii="맑은 고딕" w:eastAsia="맑은 고딕"/>
                <w:b/>
                <w:bCs/>
                <w:szCs w:val="20"/>
              </w:rPr>
              <w:t>작</w:t>
            </w:r>
            <w:r w:rsidR="00977A98"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7957C7">
              <w:rPr>
                <w:rFonts w:ascii="맑은 고딕" w:eastAsia="맑은 고딕"/>
                <w:b/>
                <w:bCs/>
                <w:szCs w:val="20"/>
              </w:rPr>
              <w:t>성</w:t>
            </w:r>
          </w:p>
        </w:tc>
        <w:tc>
          <w:tcPr>
            <w:tcW w:w="1370" w:type="dxa"/>
            <w:vAlign w:val="center"/>
          </w:tcPr>
          <w:p w14:paraId="41DB3F54" w14:textId="77D8E954" w:rsidR="00BD03B4" w:rsidRPr="007957C7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ascii="맑은 고딕" w:eastAsia="맑은 고딕"/>
                <w:b/>
                <w:bCs/>
                <w:szCs w:val="20"/>
              </w:rPr>
              <w:t>검</w:t>
            </w:r>
            <w:r w:rsidR="00977A98"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7957C7">
              <w:rPr>
                <w:rFonts w:ascii="맑은 고딕" w:eastAsia="맑은 고딕"/>
                <w:b/>
                <w:bCs/>
                <w:szCs w:val="20"/>
              </w:rPr>
              <w:t>토</w:t>
            </w:r>
          </w:p>
        </w:tc>
        <w:tc>
          <w:tcPr>
            <w:tcW w:w="1463" w:type="dxa"/>
            <w:gridSpan w:val="2"/>
            <w:vAlign w:val="center"/>
          </w:tcPr>
          <w:p w14:paraId="50E4E90C" w14:textId="577C3F04" w:rsidR="00BD03B4" w:rsidRPr="007957C7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ascii="맑은 고딕" w:eastAsia="맑은 고딕"/>
                <w:b/>
                <w:bCs/>
                <w:szCs w:val="20"/>
              </w:rPr>
              <w:t>승</w:t>
            </w:r>
            <w:r w:rsidR="00977A98"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7957C7">
              <w:rPr>
                <w:rFonts w:ascii="맑은 고딕" w:eastAsia="맑은 고딕"/>
                <w:b/>
                <w:bCs/>
                <w:szCs w:val="20"/>
              </w:rPr>
              <w:t>인</w:t>
            </w:r>
          </w:p>
        </w:tc>
      </w:tr>
      <w:tr w:rsidR="00BD03B4" w14:paraId="6B7A4386" w14:textId="77777777" w:rsidTr="003123D6">
        <w:trPr>
          <w:trHeight w:val="1300"/>
        </w:trPr>
        <w:tc>
          <w:tcPr>
            <w:tcW w:w="4811" w:type="dxa"/>
            <w:gridSpan w:val="5"/>
            <w:vMerge/>
            <w:vAlign w:val="center"/>
          </w:tcPr>
          <w:p w14:paraId="75F8DEA3" w14:textId="77777777" w:rsidR="00BD03B4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605" w:type="dxa"/>
            <w:vMerge/>
          </w:tcPr>
          <w:p w14:paraId="67820CF9" w14:textId="77777777" w:rsidR="00BD03B4" w:rsidRPr="00C00378" w:rsidRDefault="00BD03B4" w:rsidP="00C1021A">
            <w:pPr>
              <w:pStyle w:val="a3"/>
              <w:wordWrap/>
              <w:spacing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480" w:type="dxa"/>
            <w:vAlign w:val="center"/>
          </w:tcPr>
          <w:p w14:paraId="03388CBE" w14:textId="77777777" w:rsidR="00BD03B4" w:rsidRPr="00C00378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370" w:type="dxa"/>
            <w:vAlign w:val="center"/>
          </w:tcPr>
          <w:p w14:paraId="531F01B3" w14:textId="77777777" w:rsidR="00BD03B4" w:rsidRPr="00C00378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463" w:type="dxa"/>
            <w:gridSpan w:val="2"/>
            <w:vAlign w:val="center"/>
          </w:tcPr>
          <w:p w14:paraId="52B7AD25" w14:textId="77777777" w:rsidR="00BD03B4" w:rsidRPr="00C00378" w:rsidRDefault="00BD03B4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643886" w14:paraId="0C3088DB" w14:textId="77777777" w:rsidTr="00C700F8">
        <w:trPr>
          <w:trHeight w:val="71"/>
        </w:trPr>
        <w:tc>
          <w:tcPr>
            <w:tcW w:w="1016" w:type="dxa"/>
            <w:vAlign w:val="center"/>
          </w:tcPr>
          <w:p w14:paraId="4C7D58C6" w14:textId="13DEB093" w:rsidR="00643886" w:rsidRPr="00B63369" w:rsidRDefault="00643886" w:rsidP="00C700F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493ABA">
              <w:rPr>
                <w:rFonts w:ascii="맑은 고딕" w:eastAsia="맑은 고딕"/>
                <w:b/>
                <w:bCs/>
                <w:szCs w:val="20"/>
              </w:rPr>
              <w:t>작성부서</w:t>
            </w:r>
          </w:p>
        </w:tc>
        <w:tc>
          <w:tcPr>
            <w:tcW w:w="3795" w:type="dxa"/>
            <w:gridSpan w:val="4"/>
            <w:vAlign w:val="center"/>
          </w:tcPr>
          <w:p w14:paraId="7FC38FBF" w14:textId="3D844F93" w:rsidR="00643886" w:rsidRPr="00B63369" w:rsidRDefault="00643886" w:rsidP="00AD2C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85" w:type="dxa"/>
            <w:gridSpan w:val="2"/>
            <w:vAlign w:val="center"/>
          </w:tcPr>
          <w:p w14:paraId="0C6EA134" w14:textId="43089A60" w:rsidR="00643886" w:rsidRPr="00B63369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7277A9">
              <w:rPr>
                <w:rFonts w:asciiTheme="majorHAnsi" w:eastAsiaTheme="majorHAnsi" w:hAnsiTheme="majorHAnsi"/>
                <w:b/>
                <w:bCs/>
                <w:szCs w:val="20"/>
              </w:rPr>
              <w:t>작성일자</w:t>
            </w:r>
          </w:p>
        </w:tc>
        <w:tc>
          <w:tcPr>
            <w:tcW w:w="2833" w:type="dxa"/>
            <w:gridSpan w:val="3"/>
            <w:vAlign w:val="center"/>
          </w:tcPr>
          <w:p w14:paraId="0B2B0376" w14:textId="30776404" w:rsidR="00643886" w:rsidRPr="00B63369" w:rsidRDefault="00643886" w:rsidP="00AD2C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1BD9051C" w14:textId="77777777" w:rsidTr="00C700F8">
        <w:trPr>
          <w:trHeight w:val="70"/>
        </w:trPr>
        <w:tc>
          <w:tcPr>
            <w:tcW w:w="1016" w:type="dxa"/>
            <w:vAlign w:val="center"/>
          </w:tcPr>
          <w:p w14:paraId="3CFEFBDF" w14:textId="6DC0479D" w:rsidR="00643886" w:rsidRPr="00B63369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품 목 명</w:t>
            </w:r>
          </w:p>
        </w:tc>
        <w:tc>
          <w:tcPr>
            <w:tcW w:w="3795" w:type="dxa"/>
            <w:gridSpan w:val="4"/>
            <w:vAlign w:val="center"/>
          </w:tcPr>
          <w:p w14:paraId="1D116A56" w14:textId="17ED7D2B" w:rsidR="00643886" w:rsidRPr="00B63369" w:rsidRDefault="00643886" w:rsidP="00AD2C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85" w:type="dxa"/>
            <w:gridSpan w:val="2"/>
            <w:vAlign w:val="center"/>
          </w:tcPr>
          <w:p w14:paraId="4029344B" w14:textId="37C28D08" w:rsidR="00643886" w:rsidRPr="00B63369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493ABA">
              <w:rPr>
                <w:rFonts w:ascii="맑은 고딕" w:eastAsia="맑은 고딕"/>
                <w:b/>
                <w:bCs/>
                <w:szCs w:val="20"/>
              </w:rPr>
              <w:t>모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493ABA">
              <w:rPr>
                <w:rFonts w:ascii="맑은 고딕" w:eastAsia="맑은 고딕"/>
                <w:b/>
                <w:bCs/>
                <w:szCs w:val="20"/>
              </w:rPr>
              <w:t>델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493ABA">
              <w:rPr>
                <w:rFonts w:ascii="맑은 고딕" w:eastAsia="맑은 고딕"/>
                <w:b/>
                <w:bCs/>
                <w:szCs w:val="20"/>
              </w:rPr>
              <w:t>명</w:t>
            </w:r>
          </w:p>
        </w:tc>
        <w:tc>
          <w:tcPr>
            <w:tcW w:w="2833" w:type="dxa"/>
            <w:gridSpan w:val="3"/>
            <w:vAlign w:val="center"/>
          </w:tcPr>
          <w:p w14:paraId="07C7ECED" w14:textId="6F44CD49" w:rsidR="00643886" w:rsidRPr="00B63369" w:rsidRDefault="00643886" w:rsidP="00AD2C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2ED12CE8" w14:textId="77777777" w:rsidTr="00643886">
        <w:trPr>
          <w:trHeight w:val="70"/>
        </w:trPr>
        <w:tc>
          <w:tcPr>
            <w:tcW w:w="1016" w:type="dxa"/>
            <w:vAlign w:val="center"/>
          </w:tcPr>
          <w:p w14:paraId="23C00ACD" w14:textId="2D9CE6CE" w:rsidR="00643886" w:rsidRPr="00B63369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</w:t>
            </w:r>
            <w:r w:rsidRPr="004B3BFD">
              <w:rPr>
                <w:rFonts w:ascii="맑은 고딕" w:eastAsia="맑은 고딕" w:hint="eastAsia"/>
                <w:b/>
                <w:bCs/>
                <w:szCs w:val="20"/>
              </w:rPr>
              <w:t>항목</w:t>
            </w:r>
          </w:p>
        </w:tc>
        <w:tc>
          <w:tcPr>
            <w:tcW w:w="8713" w:type="dxa"/>
            <w:gridSpan w:val="9"/>
            <w:vAlign w:val="center"/>
          </w:tcPr>
          <w:p w14:paraId="7C88FFFB" w14:textId="6362F637" w:rsidR="00643886" w:rsidRPr="00B63369" w:rsidRDefault="00643886" w:rsidP="003123D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■신규 □변경</w:t>
            </w:r>
          </w:p>
        </w:tc>
      </w:tr>
      <w:tr w:rsidR="00643886" w14:paraId="6A339DBF" w14:textId="77777777" w:rsidTr="00643886">
        <w:trPr>
          <w:trHeight w:val="77"/>
        </w:trPr>
        <w:tc>
          <w:tcPr>
            <w:tcW w:w="1023" w:type="dxa"/>
            <w:gridSpan w:val="2"/>
            <w:vAlign w:val="center"/>
          </w:tcPr>
          <w:p w14:paraId="40660970" w14:textId="2D3867C6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번호</w:t>
            </w:r>
          </w:p>
        </w:tc>
        <w:tc>
          <w:tcPr>
            <w:tcW w:w="2629" w:type="dxa"/>
            <w:vAlign w:val="center"/>
          </w:tcPr>
          <w:p w14:paraId="193BC45D" w14:textId="5DEA53B7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내용</w:t>
            </w:r>
          </w:p>
        </w:tc>
        <w:tc>
          <w:tcPr>
            <w:tcW w:w="992" w:type="dxa"/>
            <w:vAlign w:val="center"/>
          </w:tcPr>
          <w:p w14:paraId="24E8E221" w14:textId="59A0985E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검토자</w:t>
            </w:r>
          </w:p>
        </w:tc>
        <w:tc>
          <w:tcPr>
            <w:tcW w:w="3879" w:type="dxa"/>
            <w:gridSpan w:val="5"/>
            <w:vAlign w:val="center"/>
          </w:tcPr>
          <w:p w14:paraId="4ADB11B2" w14:textId="1BEEBA81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검토</w:t>
            </w:r>
            <w:r>
              <w:rPr>
                <w:rFonts w:asciiTheme="minorHAnsi" w:eastAsiaTheme="minorHAnsi" w:hint="eastAsia"/>
                <w:b/>
                <w:bCs/>
                <w:szCs w:val="20"/>
              </w:rPr>
              <w:t xml:space="preserve"> 내용</w:t>
            </w:r>
          </w:p>
        </w:tc>
        <w:tc>
          <w:tcPr>
            <w:tcW w:w="1206" w:type="dxa"/>
            <w:vAlign w:val="center"/>
          </w:tcPr>
          <w:p w14:paraId="342E2AFB" w14:textId="2EC57D73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평가결과</w:t>
            </w:r>
          </w:p>
        </w:tc>
      </w:tr>
      <w:tr w:rsidR="00643886" w14:paraId="40718B9D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5D8DE325" w14:textId="75C23C26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1</w:t>
            </w:r>
          </w:p>
        </w:tc>
        <w:tc>
          <w:tcPr>
            <w:tcW w:w="2629" w:type="dxa"/>
            <w:vAlign w:val="center"/>
          </w:tcPr>
          <w:p w14:paraId="1CCEA96F" w14:textId="3D2C29AA" w:rsidR="00643886" w:rsidRPr="00FF0E74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46C4B1" w14:textId="08EB125D" w:rsidR="00643886" w:rsidRPr="00EF05F7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7E5A94AF" w14:textId="295A513B" w:rsidR="00643886" w:rsidRPr="00051D36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34551E20" w14:textId="0CE78808" w:rsidR="00643886" w:rsidRPr="00051D36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33CF0BE8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6CA2F3CD" w14:textId="378A861A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2</w:t>
            </w:r>
          </w:p>
        </w:tc>
        <w:tc>
          <w:tcPr>
            <w:tcW w:w="2629" w:type="dxa"/>
            <w:vAlign w:val="center"/>
          </w:tcPr>
          <w:p w14:paraId="23D85DC4" w14:textId="2B52D5B0" w:rsidR="00643886" w:rsidRPr="00FF0E74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E91FEAC" w14:textId="5F506C2D" w:rsidR="00643886" w:rsidRPr="00EF05F7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572D1859" w14:textId="61B7B2BA" w:rsidR="00643886" w:rsidRPr="00051D36" w:rsidRDefault="00643886" w:rsidP="00AD2C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2C8CE236" w14:textId="62473B38" w:rsidR="00643886" w:rsidRPr="00051D36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0C4A3D5D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5A73C41A" w14:textId="605FAC30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3</w:t>
            </w:r>
          </w:p>
        </w:tc>
        <w:tc>
          <w:tcPr>
            <w:tcW w:w="2629" w:type="dxa"/>
            <w:vAlign w:val="center"/>
          </w:tcPr>
          <w:p w14:paraId="38EB896B" w14:textId="74E3AD43" w:rsidR="00643886" w:rsidRPr="00FF0E74" w:rsidRDefault="00643886" w:rsidP="003123D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03A2B1" w14:textId="4A172498" w:rsidR="00643886" w:rsidRPr="00EF05F7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6752CB4F" w14:textId="5DD4DC60" w:rsidR="00643886" w:rsidRPr="00EF05F7" w:rsidRDefault="00643886" w:rsidP="00C700F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1E0DA39B" w14:textId="23DC8486" w:rsidR="00643886" w:rsidRPr="00EF05F7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2FB3DDE8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4207AF39" w14:textId="4D174F9A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4</w:t>
            </w:r>
          </w:p>
        </w:tc>
        <w:tc>
          <w:tcPr>
            <w:tcW w:w="2629" w:type="dxa"/>
            <w:vAlign w:val="center"/>
          </w:tcPr>
          <w:p w14:paraId="3BD9FC31" w14:textId="68A97E59" w:rsidR="00643886" w:rsidRPr="00FF0E74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4ACBF84" w14:textId="1C75A78D" w:rsidR="00643886" w:rsidRPr="00785EED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1A8C41D1" w14:textId="4DDFC42C" w:rsidR="00643886" w:rsidRPr="00785EED" w:rsidRDefault="00643886" w:rsidP="003249D2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/>
                <w:sz w:val="18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623BEB04" w14:textId="5D7ADF92" w:rsidR="00643886" w:rsidRPr="00E47159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685938DB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65293AEF" w14:textId="7D058E28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5</w:t>
            </w:r>
          </w:p>
        </w:tc>
        <w:tc>
          <w:tcPr>
            <w:tcW w:w="2629" w:type="dxa"/>
            <w:vAlign w:val="center"/>
          </w:tcPr>
          <w:p w14:paraId="79C6D982" w14:textId="65A77031" w:rsidR="00643886" w:rsidRPr="00FF0E74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C9345A3" w14:textId="366BEE73" w:rsidR="00643886" w:rsidRPr="00EF05F7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29B9D660" w14:textId="2ACA8563" w:rsidR="00643886" w:rsidRPr="00D457F6" w:rsidRDefault="00643886" w:rsidP="00AD2C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18E37055" w14:textId="49610A07" w:rsidR="00643886" w:rsidRPr="00E47159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45C45892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7F1B33A7" w14:textId="79B90DA9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6</w:t>
            </w:r>
          </w:p>
        </w:tc>
        <w:tc>
          <w:tcPr>
            <w:tcW w:w="2629" w:type="dxa"/>
            <w:vAlign w:val="center"/>
          </w:tcPr>
          <w:p w14:paraId="519993A4" w14:textId="2015F3CA" w:rsidR="00643886" w:rsidRPr="00FF0E74" w:rsidRDefault="00643886" w:rsidP="003123D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BC1CBBB" w14:textId="7BA5BB78" w:rsidR="00643886" w:rsidRPr="00EF05F7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2D1432BC" w14:textId="70AB6DF1" w:rsidR="00643886" w:rsidRPr="00123AF4" w:rsidRDefault="00643886" w:rsidP="003249D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24B16D8C" w14:textId="6387ED67" w:rsidR="00643886" w:rsidRPr="00123AF4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5C9B760F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76C951BD" w14:textId="0CFB3342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7</w:t>
            </w:r>
          </w:p>
        </w:tc>
        <w:tc>
          <w:tcPr>
            <w:tcW w:w="2629" w:type="dxa"/>
            <w:vAlign w:val="center"/>
          </w:tcPr>
          <w:p w14:paraId="2451ABA2" w14:textId="21E257BB" w:rsidR="00643886" w:rsidRPr="00FF0E74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3235F3" w14:textId="263A33CF" w:rsidR="00643886" w:rsidRPr="00EF05F7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587EEB0E" w14:textId="109B05CD" w:rsidR="00643886" w:rsidRPr="003249D2" w:rsidRDefault="00643886" w:rsidP="00AD2C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5D4C8BC9" w14:textId="05365657" w:rsidR="00643886" w:rsidRPr="003569FE" w:rsidRDefault="00643886" w:rsidP="0064388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 w:cs="Arial"/>
                <w:szCs w:val="20"/>
              </w:rPr>
            </w:pPr>
          </w:p>
        </w:tc>
      </w:tr>
      <w:tr w:rsidR="00643886" w14:paraId="52B68BFE" w14:textId="77777777" w:rsidTr="00643886">
        <w:trPr>
          <w:trHeight w:val="692"/>
        </w:trPr>
        <w:tc>
          <w:tcPr>
            <w:tcW w:w="1023" w:type="dxa"/>
            <w:gridSpan w:val="2"/>
            <w:vAlign w:val="center"/>
          </w:tcPr>
          <w:p w14:paraId="58DBE388" w14:textId="034C5803" w:rsidR="00643886" w:rsidRPr="00EF05F7" w:rsidRDefault="006E4487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8</w:t>
            </w:r>
          </w:p>
        </w:tc>
        <w:tc>
          <w:tcPr>
            <w:tcW w:w="2629" w:type="dxa"/>
            <w:vAlign w:val="center"/>
          </w:tcPr>
          <w:p w14:paraId="06B4B133" w14:textId="0B812754" w:rsidR="00643886" w:rsidRPr="00FF0E74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CFEAE5E" w14:textId="07A28064" w:rsidR="00643886" w:rsidRPr="00EF05F7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879" w:type="dxa"/>
            <w:gridSpan w:val="5"/>
            <w:vAlign w:val="center"/>
          </w:tcPr>
          <w:p w14:paraId="62CE38EA" w14:textId="4CBAAFBF" w:rsidR="00643886" w:rsidRPr="002D4716" w:rsidRDefault="00643886" w:rsidP="00C700F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06" w:type="dxa"/>
            <w:vAlign w:val="center"/>
          </w:tcPr>
          <w:p w14:paraId="317438DF" w14:textId="4C999101" w:rsidR="00643886" w:rsidRPr="002D4716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643886" w14:paraId="0403FFA5" w14:textId="77777777" w:rsidTr="00C700F8">
        <w:trPr>
          <w:trHeight w:val="1690"/>
        </w:trPr>
        <w:tc>
          <w:tcPr>
            <w:tcW w:w="1016" w:type="dxa"/>
            <w:vAlign w:val="center"/>
          </w:tcPr>
          <w:p w14:paraId="164C8957" w14:textId="77777777" w:rsidR="00643886" w:rsidRPr="00EF05F7" w:rsidRDefault="00643886" w:rsidP="00C102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비고</w:t>
            </w:r>
          </w:p>
        </w:tc>
        <w:tc>
          <w:tcPr>
            <w:tcW w:w="8713" w:type="dxa"/>
            <w:gridSpan w:val="9"/>
            <w:vAlign w:val="center"/>
          </w:tcPr>
          <w:p w14:paraId="113D9EDB" w14:textId="31A34BC0" w:rsidR="00643886" w:rsidRPr="00651934" w:rsidRDefault="00643886" w:rsidP="00977A9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12C63242" w14:textId="77777777" w:rsidR="00643886" w:rsidRPr="003123D6" w:rsidRDefault="00643886" w:rsidP="00B63369">
      <w:pPr>
        <w:spacing w:after="0"/>
        <w:rPr>
          <w:sz w:val="2"/>
          <w:szCs w:val="2"/>
        </w:rPr>
      </w:pPr>
    </w:p>
    <w:sectPr w:rsidR="00643886" w:rsidRPr="003123D6" w:rsidSect="00751372">
      <w:footerReference w:type="default" r:id="rId8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0C602B" w14:textId="77777777" w:rsidR="00025D36" w:rsidRDefault="00025D36" w:rsidP="00751372">
      <w:pPr>
        <w:spacing w:after="0" w:line="240" w:lineRule="auto"/>
      </w:pPr>
      <w:r>
        <w:separator/>
      </w:r>
    </w:p>
  </w:endnote>
  <w:endnote w:type="continuationSeparator" w:id="0">
    <w:p w14:paraId="00E57384" w14:textId="77777777" w:rsidR="00025D36" w:rsidRDefault="00025D36" w:rsidP="0075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5FE30" w14:textId="4C081A3D" w:rsidR="00643886" w:rsidRPr="00947CDF" w:rsidRDefault="00643886" w:rsidP="00947CDF">
    <w:pPr>
      <w:pStyle w:val="a6"/>
      <w:spacing w:after="0"/>
    </w:pPr>
    <w:r>
      <w:rPr>
        <w:rFonts w:hint="eastAsia"/>
      </w:rPr>
      <w:t>F702-4</w:t>
    </w:r>
    <w:r w:rsidR="000A790F">
      <w:rPr>
        <w:rFonts w:hint="eastAsia"/>
        <w:kern w:val="0"/>
      </w:rPr>
      <w:t xml:space="preserve">                                                             </w:t>
    </w:r>
    <w:r w:rsidR="000A790F">
      <w:rPr>
        <w:kern w:val="0"/>
      </w:rPr>
      <w:t xml:space="preserve">   </w:t>
    </w:r>
    <w:r w:rsidR="000A790F">
      <w:rPr>
        <w:rFonts w:hint="eastAsia"/>
        <w:kern w:val="0"/>
      </w:rPr>
      <w:t xml:space="preserve">         </w:t>
    </w:r>
    <w:r w:rsidR="000A790F">
      <w:rPr>
        <w:rFonts w:ascii="맑은 고딕" w:eastAsia="맑은 고딕" w:hAnsi="맑은 고딕" w:cs="굴림" w:hint="eastAsia"/>
        <w:kern w:val="0"/>
        <w:sz w:val="18"/>
        <w:szCs w:val="18"/>
      </w:rPr>
      <w:t xml:space="preserve">주식회사 </w:t>
    </w:r>
    <w:proofErr w:type="spellStart"/>
    <w:r w:rsidR="000A790F">
      <w:rPr>
        <w:rFonts w:ascii="맑은 고딕" w:eastAsia="맑은 고딕" w:hAnsi="맑은 고딕" w:cs="굴림" w:hint="eastAsia"/>
        <w:kern w:val="0"/>
        <w:sz w:val="18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B71D0E" w14:textId="77777777" w:rsidR="00025D36" w:rsidRDefault="00025D36" w:rsidP="00751372">
      <w:pPr>
        <w:spacing w:after="0" w:line="240" w:lineRule="auto"/>
      </w:pPr>
      <w:r>
        <w:separator/>
      </w:r>
    </w:p>
  </w:footnote>
  <w:footnote w:type="continuationSeparator" w:id="0">
    <w:p w14:paraId="233B0CFE" w14:textId="77777777" w:rsidR="00025D36" w:rsidRDefault="00025D36" w:rsidP="00751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842"/>
    <w:multiLevelType w:val="hybridMultilevel"/>
    <w:tmpl w:val="DA9C24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B610CE"/>
    <w:multiLevelType w:val="hybridMultilevel"/>
    <w:tmpl w:val="A49C6DD2"/>
    <w:lvl w:ilvl="0" w:tplc="04090009">
      <w:start w:val="1"/>
      <w:numFmt w:val="bullet"/>
      <w:lvlText w:val=""/>
      <w:lvlJc w:val="left"/>
      <w:pPr>
        <w:ind w:left="103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7" w:hanging="400"/>
      </w:pPr>
      <w:rPr>
        <w:rFonts w:ascii="Wingdings" w:hAnsi="Wingdings" w:hint="default"/>
      </w:rPr>
    </w:lvl>
  </w:abstractNum>
  <w:abstractNum w:abstractNumId="2" w15:restartNumberingAfterBreak="0">
    <w:nsid w:val="0EC84262"/>
    <w:multiLevelType w:val="hybridMultilevel"/>
    <w:tmpl w:val="F146BFFE"/>
    <w:lvl w:ilvl="0" w:tplc="04090001">
      <w:start w:val="1"/>
      <w:numFmt w:val="bullet"/>
      <w:lvlText w:val=""/>
      <w:lvlJc w:val="left"/>
      <w:pPr>
        <w:ind w:left="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0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15" w:hanging="400"/>
      </w:pPr>
      <w:rPr>
        <w:rFonts w:ascii="Wingdings" w:hAnsi="Wingdings" w:hint="default"/>
      </w:rPr>
    </w:lvl>
  </w:abstractNum>
  <w:abstractNum w:abstractNumId="3" w15:restartNumberingAfterBreak="0">
    <w:nsid w:val="0FE035B6"/>
    <w:multiLevelType w:val="hybridMultilevel"/>
    <w:tmpl w:val="B65694EE"/>
    <w:lvl w:ilvl="0" w:tplc="F880D4F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020574A"/>
    <w:multiLevelType w:val="hybridMultilevel"/>
    <w:tmpl w:val="FD4E327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5" w15:restartNumberingAfterBreak="0">
    <w:nsid w:val="131F32EB"/>
    <w:multiLevelType w:val="hybridMultilevel"/>
    <w:tmpl w:val="17C4025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3252F96"/>
    <w:multiLevelType w:val="hybridMultilevel"/>
    <w:tmpl w:val="841E073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4C908BB"/>
    <w:multiLevelType w:val="hybridMultilevel"/>
    <w:tmpl w:val="40C63A7C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8" w15:restartNumberingAfterBreak="0">
    <w:nsid w:val="26A1334F"/>
    <w:multiLevelType w:val="hybridMultilevel"/>
    <w:tmpl w:val="37E6F2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85C155E"/>
    <w:multiLevelType w:val="hybridMultilevel"/>
    <w:tmpl w:val="F7D42C5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A72035C"/>
    <w:multiLevelType w:val="hybridMultilevel"/>
    <w:tmpl w:val="1AEC22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B34965"/>
    <w:multiLevelType w:val="hybridMultilevel"/>
    <w:tmpl w:val="DCA660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B9A67CC"/>
    <w:multiLevelType w:val="hybridMultilevel"/>
    <w:tmpl w:val="5478EF20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3" w15:restartNumberingAfterBreak="0">
    <w:nsid w:val="3066792C"/>
    <w:multiLevelType w:val="hybridMultilevel"/>
    <w:tmpl w:val="DAD237C6"/>
    <w:lvl w:ilvl="0" w:tplc="CD3E5E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8B11ACF"/>
    <w:multiLevelType w:val="hybridMultilevel"/>
    <w:tmpl w:val="3A7E7DB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42F0138"/>
    <w:multiLevelType w:val="hybridMultilevel"/>
    <w:tmpl w:val="D4CE89CE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441286C"/>
    <w:multiLevelType w:val="hybridMultilevel"/>
    <w:tmpl w:val="F27ACD1C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7" w15:restartNumberingAfterBreak="0">
    <w:nsid w:val="56507E35"/>
    <w:multiLevelType w:val="hybridMultilevel"/>
    <w:tmpl w:val="13A623B0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8" w15:restartNumberingAfterBreak="0">
    <w:nsid w:val="59640A82"/>
    <w:multiLevelType w:val="hybridMultilevel"/>
    <w:tmpl w:val="91F26A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B1B7196"/>
    <w:multiLevelType w:val="hybridMultilevel"/>
    <w:tmpl w:val="BD74A5D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F6C7435"/>
    <w:multiLevelType w:val="hybridMultilevel"/>
    <w:tmpl w:val="D1D217F4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21" w15:restartNumberingAfterBreak="0">
    <w:nsid w:val="5F8A0695"/>
    <w:multiLevelType w:val="hybridMultilevel"/>
    <w:tmpl w:val="D5FE031E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22" w15:restartNumberingAfterBreak="0">
    <w:nsid w:val="6E2603C1"/>
    <w:multiLevelType w:val="hybridMultilevel"/>
    <w:tmpl w:val="51047CB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FC0584C"/>
    <w:multiLevelType w:val="hybridMultilevel"/>
    <w:tmpl w:val="3B2A2ADA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24" w15:restartNumberingAfterBreak="0">
    <w:nsid w:val="79AA4C67"/>
    <w:multiLevelType w:val="hybridMultilevel"/>
    <w:tmpl w:val="B42A2A3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5" w15:restartNumberingAfterBreak="0">
    <w:nsid w:val="7C663030"/>
    <w:multiLevelType w:val="hybridMultilevel"/>
    <w:tmpl w:val="CEE26EB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10"/>
  </w:num>
  <w:num w:numId="3">
    <w:abstractNumId w:val="4"/>
  </w:num>
  <w:num w:numId="4">
    <w:abstractNumId w:val="21"/>
  </w:num>
  <w:num w:numId="5">
    <w:abstractNumId w:val="3"/>
  </w:num>
  <w:num w:numId="6">
    <w:abstractNumId w:val="9"/>
  </w:num>
  <w:num w:numId="7">
    <w:abstractNumId w:val="8"/>
  </w:num>
  <w:num w:numId="8">
    <w:abstractNumId w:val="11"/>
  </w:num>
  <w:num w:numId="9">
    <w:abstractNumId w:val="18"/>
  </w:num>
  <w:num w:numId="10">
    <w:abstractNumId w:val="17"/>
  </w:num>
  <w:num w:numId="11">
    <w:abstractNumId w:val="5"/>
  </w:num>
  <w:num w:numId="12">
    <w:abstractNumId w:val="19"/>
  </w:num>
  <w:num w:numId="13">
    <w:abstractNumId w:val="23"/>
  </w:num>
  <w:num w:numId="14">
    <w:abstractNumId w:val="12"/>
  </w:num>
  <w:num w:numId="15">
    <w:abstractNumId w:val="2"/>
  </w:num>
  <w:num w:numId="16">
    <w:abstractNumId w:val="7"/>
  </w:num>
  <w:num w:numId="17">
    <w:abstractNumId w:val="22"/>
  </w:num>
  <w:num w:numId="18">
    <w:abstractNumId w:val="14"/>
  </w:num>
  <w:num w:numId="19">
    <w:abstractNumId w:val="15"/>
  </w:num>
  <w:num w:numId="20">
    <w:abstractNumId w:val="20"/>
  </w:num>
  <w:num w:numId="21">
    <w:abstractNumId w:val="6"/>
  </w:num>
  <w:num w:numId="22">
    <w:abstractNumId w:val="16"/>
  </w:num>
  <w:num w:numId="23">
    <w:abstractNumId w:val="13"/>
  </w:num>
  <w:num w:numId="24">
    <w:abstractNumId w:val="25"/>
  </w:num>
  <w:num w:numId="25">
    <w:abstractNumId w:val="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372"/>
    <w:rsid w:val="00023F19"/>
    <w:rsid w:val="00025D36"/>
    <w:rsid w:val="00051D36"/>
    <w:rsid w:val="000A790F"/>
    <w:rsid w:val="000C4949"/>
    <w:rsid w:val="000D6B74"/>
    <w:rsid w:val="00123AF4"/>
    <w:rsid w:val="00125CA8"/>
    <w:rsid w:val="001843B0"/>
    <w:rsid w:val="001A6AED"/>
    <w:rsid w:val="001B0E23"/>
    <w:rsid w:val="001B6309"/>
    <w:rsid w:val="001D2E0F"/>
    <w:rsid w:val="00213484"/>
    <w:rsid w:val="002A6665"/>
    <w:rsid w:val="002D4716"/>
    <w:rsid w:val="003123D6"/>
    <w:rsid w:val="003249D2"/>
    <w:rsid w:val="003569FE"/>
    <w:rsid w:val="003656D2"/>
    <w:rsid w:val="003A5628"/>
    <w:rsid w:val="003A5997"/>
    <w:rsid w:val="00431023"/>
    <w:rsid w:val="004450E9"/>
    <w:rsid w:val="00447854"/>
    <w:rsid w:val="004752DA"/>
    <w:rsid w:val="00545941"/>
    <w:rsid w:val="00564CD7"/>
    <w:rsid w:val="00603D16"/>
    <w:rsid w:val="006213E2"/>
    <w:rsid w:val="00641F12"/>
    <w:rsid w:val="00643886"/>
    <w:rsid w:val="00651934"/>
    <w:rsid w:val="00675129"/>
    <w:rsid w:val="006974A0"/>
    <w:rsid w:val="006E4487"/>
    <w:rsid w:val="007300B2"/>
    <w:rsid w:val="00750CA1"/>
    <w:rsid w:val="00751372"/>
    <w:rsid w:val="0078182F"/>
    <w:rsid w:val="00785EED"/>
    <w:rsid w:val="007957C7"/>
    <w:rsid w:val="00855B9E"/>
    <w:rsid w:val="008820B8"/>
    <w:rsid w:val="008F71FB"/>
    <w:rsid w:val="00947CDF"/>
    <w:rsid w:val="00963A2E"/>
    <w:rsid w:val="00977A98"/>
    <w:rsid w:val="009C679F"/>
    <w:rsid w:val="00A54952"/>
    <w:rsid w:val="00A8098F"/>
    <w:rsid w:val="00AD2C25"/>
    <w:rsid w:val="00AE3838"/>
    <w:rsid w:val="00B63369"/>
    <w:rsid w:val="00B715D4"/>
    <w:rsid w:val="00B75CF2"/>
    <w:rsid w:val="00B82BF1"/>
    <w:rsid w:val="00BD03B4"/>
    <w:rsid w:val="00C1021A"/>
    <w:rsid w:val="00C4402B"/>
    <w:rsid w:val="00C4577E"/>
    <w:rsid w:val="00C56BC2"/>
    <w:rsid w:val="00C700F8"/>
    <w:rsid w:val="00C768B5"/>
    <w:rsid w:val="00D130D3"/>
    <w:rsid w:val="00D23722"/>
    <w:rsid w:val="00D4030A"/>
    <w:rsid w:val="00D457F6"/>
    <w:rsid w:val="00D74EEB"/>
    <w:rsid w:val="00DF7285"/>
    <w:rsid w:val="00E24F4B"/>
    <w:rsid w:val="00E47159"/>
    <w:rsid w:val="00E854ED"/>
    <w:rsid w:val="00EC1845"/>
    <w:rsid w:val="00ED02C1"/>
    <w:rsid w:val="00ED7987"/>
    <w:rsid w:val="00EF05F7"/>
    <w:rsid w:val="00F1426A"/>
    <w:rsid w:val="00F17937"/>
    <w:rsid w:val="00F66132"/>
    <w:rsid w:val="00FC4E51"/>
    <w:rsid w:val="00FF0E74"/>
    <w:rsid w:val="00FF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AE5502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372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table" w:styleId="a4">
    <w:name w:val="Table Grid"/>
    <w:basedOn w:val="a1"/>
    <w:uiPriority w:val="59"/>
    <w:rsid w:val="00751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51372"/>
  </w:style>
  <w:style w:type="paragraph" w:styleId="a6">
    <w:name w:val="footer"/>
    <w:basedOn w:val="a"/>
    <w:link w:val="Char1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51372"/>
  </w:style>
  <w:style w:type="paragraph" w:customStyle="1" w:styleId="a7">
    <w:name w:val="머리말"/>
    <w:uiPriority w:val="10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character" w:customStyle="1" w:styleId="Char">
    <w:name w:val="바탕글 Char"/>
    <w:link w:val="a3"/>
    <w:locked/>
    <w:rsid w:val="001D2E0F"/>
    <w:rPr>
      <w:rFonts w:ascii="바탕" w:eastAsia="바탕"/>
      <w:color w:val="000000"/>
    </w:rPr>
  </w:style>
  <w:style w:type="character" w:styleId="a8">
    <w:name w:val="annotation reference"/>
    <w:basedOn w:val="a0"/>
    <w:uiPriority w:val="99"/>
    <w:semiHidden/>
    <w:unhideWhenUsed/>
    <w:rsid w:val="001D2E0F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1D2E0F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1D2E0F"/>
  </w:style>
  <w:style w:type="paragraph" w:customStyle="1" w:styleId="Default">
    <w:name w:val="Default"/>
    <w:rsid w:val="00A5495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64388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4C84B-6D2E-4DEF-B676-1D2E65BC5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 yoojin</dc:creator>
  <cp:keywords/>
  <dc:description/>
  <cp:lastModifiedBy>강은주</cp:lastModifiedBy>
  <cp:revision>28</cp:revision>
  <dcterms:created xsi:type="dcterms:W3CDTF">2021-07-16T12:05:00Z</dcterms:created>
  <dcterms:modified xsi:type="dcterms:W3CDTF">2025-06-10T01:48:00Z</dcterms:modified>
</cp:coreProperties>
</file>