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1"/>
        <w:gridCol w:w="2707"/>
        <w:gridCol w:w="417"/>
        <w:gridCol w:w="1677"/>
        <w:gridCol w:w="733"/>
        <w:gridCol w:w="884"/>
        <w:gridCol w:w="391"/>
        <w:gridCol w:w="1226"/>
      </w:tblGrid>
      <w:tr w:rsidR="00751372" w14:paraId="7FA18DB8" w14:textId="77777777" w:rsidTr="00987680">
        <w:trPr>
          <w:trHeight w:val="73"/>
        </w:trPr>
        <w:tc>
          <w:tcPr>
            <w:tcW w:w="4388" w:type="dxa"/>
            <w:gridSpan w:val="2"/>
            <w:vMerge w:val="restart"/>
            <w:vAlign w:val="center"/>
          </w:tcPr>
          <w:p w14:paraId="2490C4D2" w14:textId="77777777" w:rsidR="00937B04" w:rsidRDefault="00751372" w:rsidP="00937B0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bookmarkStart w:id="0" w:name="_GoBack"/>
            <w:bookmarkEnd w:id="0"/>
            <w:r w:rsidRPr="00937B04"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설계 및 개발 </w:t>
            </w:r>
            <w:r w:rsidR="009333EC" w:rsidRPr="00937B04">
              <w:rPr>
                <w:rFonts w:asciiTheme="minorHAnsi" w:eastAsiaTheme="minorHAnsi" w:hint="eastAsia"/>
                <w:b/>
                <w:sz w:val="40"/>
                <w:szCs w:val="40"/>
              </w:rPr>
              <w:t>검토</w:t>
            </w:r>
          </w:p>
          <w:p w14:paraId="60DB7112" w14:textId="77777777" w:rsidR="00751372" w:rsidRDefault="00937B04" w:rsidP="00937B0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r>
              <w:rPr>
                <w:rFonts w:asciiTheme="minorHAnsi" w:eastAsiaTheme="minorHAnsi"/>
                <w:b/>
                <w:sz w:val="40"/>
                <w:szCs w:val="40"/>
              </w:rPr>
              <w:t>보</w:t>
            </w:r>
            <w:r>
              <w:rPr>
                <w:rFonts w:asciiTheme="minorHAnsi" w:eastAsiaTheme="minorHAnsi" w:hint="eastAsia"/>
                <w:b/>
                <w:sz w:val="40"/>
                <w:szCs w:val="40"/>
              </w:rPr>
              <w:t>고</w:t>
            </w:r>
            <w:r w:rsidR="009333EC" w:rsidRPr="00937B04">
              <w:rPr>
                <w:rFonts w:asciiTheme="minorHAnsi" w:eastAsiaTheme="minorHAnsi" w:hint="eastAsia"/>
                <w:b/>
                <w:sz w:val="40"/>
                <w:szCs w:val="40"/>
              </w:rPr>
              <w:t>서</w:t>
            </w:r>
          </w:p>
          <w:p w14:paraId="5D8DB600" w14:textId="77777777" w:rsidR="00937B04" w:rsidRPr="00937B04" w:rsidRDefault="00937B04" w:rsidP="00937B0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Cs w:val="20"/>
              </w:rPr>
            </w:pPr>
            <w:r w:rsidRPr="00937B04">
              <w:rPr>
                <w:rFonts w:asciiTheme="minorHAnsi" w:eastAsiaTheme="minorHAnsi" w:hint="eastAsia"/>
                <w:b/>
                <w:szCs w:val="20"/>
              </w:rPr>
              <w:t>(</w:t>
            </w:r>
            <w:r>
              <w:rPr>
                <w:rFonts w:asciiTheme="minorHAnsi" w:eastAsiaTheme="minorHAnsi"/>
                <w:b/>
                <w:szCs w:val="20"/>
              </w:rPr>
              <w:t>Design and Development review)</w:t>
            </w:r>
          </w:p>
        </w:tc>
        <w:tc>
          <w:tcPr>
            <w:tcW w:w="417" w:type="dxa"/>
            <w:vMerge w:val="restart"/>
            <w:vAlign w:val="center"/>
          </w:tcPr>
          <w:p w14:paraId="208BFE83" w14:textId="77777777" w:rsidR="00751372" w:rsidRPr="00C00378" w:rsidRDefault="00751372" w:rsidP="001D69F6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결</w:t>
            </w:r>
          </w:p>
          <w:p w14:paraId="35AF9945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재</w:t>
            </w:r>
          </w:p>
        </w:tc>
        <w:tc>
          <w:tcPr>
            <w:tcW w:w="1677" w:type="dxa"/>
            <w:vAlign w:val="center"/>
          </w:tcPr>
          <w:p w14:paraId="2C97AFF4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작성</w:t>
            </w:r>
          </w:p>
        </w:tc>
        <w:tc>
          <w:tcPr>
            <w:tcW w:w="1617" w:type="dxa"/>
            <w:gridSpan w:val="2"/>
            <w:vAlign w:val="center"/>
          </w:tcPr>
          <w:p w14:paraId="5245ECD8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검토</w:t>
            </w:r>
          </w:p>
        </w:tc>
        <w:tc>
          <w:tcPr>
            <w:tcW w:w="1617" w:type="dxa"/>
            <w:gridSpan w:val="2"/>
            <w:vAlign w:val="center"/>
          </w:tcPr>
          <w:p w14:paraId="5F9C0610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승인</w:t>
            </w:r>
          </w:p>
        </w:tc>
      </w:tr>
      <w:tr w:rsidR="00751372" w14:paraId="2EB0AE9B" w14:textId="77777777" w:rsidTr="00987680">
        <w:trPr>
          <w:trHeight w:val="1300"/>
        </w:trPr>
        <w:tc>
          <w:tcPr>
            <w:tcW w:w="4388" w:type="dxa"/>
            <w:gridSpan w:val="2"/>
            <w:vMerge/>
            <w:vAlign w:val="center"/>
          </w:tcPr>
          <w:p w14:paraId="73C6B9FC" w14:textId="77777777" w:rsidR="00751372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17" w:type="dxa"/>
            <w:vMerge/>
          </w:tcPr>
          <w:p w14:paraId="29D9F95A" w14:textId="77777777" w:rsidR="00751372" w:rsidRPr="00C00378" w:rsidRDefault="00751372" w:rsidP="001D69F6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677" w:type="dxa"/>
            <w:vAlign w:val="center"/>
          </w:tcPr>
          <w:p w14:paraId="2A3FAE77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17" w:type="dxa"/>
            <w:gridSpan w:val="2"/>
            <w:vAlign w:val="center"/>
          </w:tcPr>
          <w:p w14:paraId="6814CA9E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17" w:type="dxa"/>
            <w:gridSpan w:val="2"/>
            <w:vAlign w:val="center"/>
          </w:tcPr>
          <w:p w14:paraId="00AE02DE" w14:textId="77777777" w:rsidR="00751372" w:rsidRPr="00C00378" w:rsidRDefault="00751372" w:rsidP="001D6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3D4B50" w14:paraId="43D8F635" w14:textId="77777777" w:rsidTr="00C54026">
        <w:trPr>
          <w:trHeight w:val="398"/>
        </w:trPr>
        <w:tc>
          <w:tcPr>
            <w:tcW w:w="1681" w:type="dxa"/>
            <w:vAlign w:val="center"/>
          </w:tcPr>
          <w:p w14:paraId="4B272D60" w14:textId="77777777" w:rsidR="003D4B50" w:rsidRPr="00B63369" w:rsidRDefault="003D4B5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B63369">
              <w:rPr>
                <w:rFonts w:asciiTheme="minorHAnsi" w:eastAsiaTheme="minorHAnsi"/>
                <w:b/>
                <w:bCs/>
                <w:szCs w:val="20"/>
              </w:rPr>
              <w:t>작성부서</w:t>
            </w:r>
          </w:p>
        </w:tc>
        <w:tc>
          <w:tcPr>
            <w:tcW w:w="2707" w:type="dxa"/>
            <w:vAlign w:val="center"/>
          </w:tcPr>
          <w:p w14:paraId="3904A2A4" w14:textId="77777777" w:rsidR="003D4B50" w:rsidRPr="00B63369" w:rsidRDefault="003D4B50" w:rsidP="001D53C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01E038CF" w14:textId="77777777" w:rsidR="003D4B50" w:rsidRPr="00B63369" w:rsidRDefault="003D4B5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B63369">
              <w:rPr>
                <w:rFonts w:asciiTheme="minorHAnsi" w:eastAsiaTheme="minorHAnsi"/>
                <w:b/>
                <w:bCs/>
                <w:szCs w:val="20"/>
              </w:rPr>
              <w:t>작성 일자</w:t>
            </w:r>
          </w:p>
        </w:tc>
        <w:tc>
          <w:tcPr>
            <w:tcW w:w="3234" w:type="dxa"/>
            <w:gridSpan w:val="4"/>
            <w:vAlign w:val="center"/>
          </w:tcPr>
          <w:p w14:paraId="11F01EC4" w14:textId="77777777" w:rsidR="003D4B50" w:rsidRPr="00B63369" w:rsidRDefault="003D4B50" w:rsidP="001D53C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3D4B50" w14:paraId="4418065A" w14:textId="77777777" w:rsidTr="00C54026">
        <w:trPr>
          <w:trHeight w:val="398"/>
        </w:trPr>
        <w:tc>
          <w:tcPr>
            <w:tcW w:w="1681" w:type="dxa"/>
            <w:vAlign w:val="center"/>
          </w:tcPr>
          <w:p w14:paraId="756A3827" w14:textId="77777777" w:rsidR="003D4B50" w:rsidRPr="00B63369" w:rsidRDefault="0097542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품 목 명</w:t>
            </w:r>
          </w:p>
        </w:tc>
        <w:tc>
          <w:tcPr>
            <w:tcW w:w="2707" w:type="dxa"/>
            <w:vAlign w:val="center"/>
          </w:tcPr>
          <w:p w14:paraId="06F91566" w14:textId="77777777" w:rsidR="003D4B50" w:rsidRPr="00B63369" w:rsidRDefault="003D4B5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1CB6ACD1" w14:textId="77777777" w:rsidR="003D4B50" w:rsidRPr="00B63369" w:rsidRDefault="003D4B5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모</w:t>
            </w:r>
            <w:r w:rsidR="009754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델</w:t>
            </w:r>
            <w:r w:rsidR="009754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명</w:t>
            </w:r>
          </w:p>
        </w:tc>
        <w:tc>
          <w:tcPr>
            <w:tcW w:w="3234" w:type="dxa"/>
            <w:gridSpan w:val="4"/>
            <w:vAlign w:val="center"/>
          </w:tcPr>
          <w:p w14:paraId="2710A1B3" w14:textId="77777777" w:rsidR="003D4B50" w:rsidRPr="00B63369" w:rsidRDefault="003D4B50" w:rsidP="001D53C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975420" w14:paraId="5A08FCD3" w14:textId="77777777" w:rsidTr="00C54026">
        <w:trPr>
          <w:trHeight w:val="398"/>
        </w:trPr>
        <w:tc>
          <w:tcPr>
            <w:tcW w:w="1681" w:type="dxa"/>
            <w:vAlign w:val="center"/>
          </w:tcPr>
          <w:p w14:paraId="68B8789E" w14:textId="77777777" w:rsidR="00975420" w:rsidRPr="00B63369" w:rsidRDefault="00975420" w:rsidP="00217F9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8035" w:type="dxa"/>
            <w:gridSpan w:val="7"/>
            <w:vAlign w:val="center"/>
          </w:tcPr>
          <w:p w14:paraId="07F84202" w14:textId="77777777" w:rsidR="00975420" w:rsidRPr="00B63369" w:rsidRDefault="00975420" w:rsidP="00B376F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□신규 □변경</w:t>
            </w:r>
          </w:p>
        </w:tc>
      </w:tr>
      <w:tr w:rsidR="00975420" w14:paraId="78BFCCBD" w14:textId="77777777" w:rsidTr="00C54026">
        <w:trPr>
          <w:trHeight w:val="398"/>
        </w:trPr>
        <w:tc>
          <w:tcPr>
            <w:tcW w:w="1681" w:type="dxa"/>
            <w:vAlign w:val="center"/>
          </w:tcPr>
          <w:p w14:paraId="25D80A0A" w14:textId="77777777" w:rsidR="00975420" w:rsidRDefault="0097542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검토항목</w:t>
            </w:r>
          </w:p>
        </w:tc>
        <w:tc>
          <w:tcPr>
            <w:tcW w:w="5534" w:type="dxa"/>
            <w:gridSpan w:val="4"/>
            <w:vAlign w:val="center"/>
          </w:tcPr>
          <w:p w14:paraId="6C05DDDF" w14:textId="77777777" w:rsidR="00975420" w:rsidRPr="00194E9F" w:rsidRDefault="0097542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194E9F">
              <w:rPr>
                <w:rFonts w:asciiTheme="minorHAnsi" w:eastAsiaTheme="minorHAnsi" w:hint="eastAsia"/>
                <w:b/>
                <w:bCs/>
                <w:szCs w:val="20"/>
              </w:rPr>
              <w:t>내용</w:t>
            </w:r>
          </w:p>
        </w:tc>
        <w:tc>
          <w:tcPr>
            <w:tcW w:w="1275" w:type="dxa"/>
            <w:gridSpan w:val="2"/>
            <w:vAlign w:val="center"/>
          </w:tcPr>
          <w:p w14:paraId="381DB5B7" w14:textId="77777777" w:rsidR="00975420" w:rsidRPr="00194E9F" w:rsidRDefault="0097542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194E9F">
              <w:rPr>
                <w:rFonts w:asciiTheme="minorHAnsi" w:eastAsiaTheme="minorHAnsi" w:hint="eastAsia"/>
                <w:b/>
                <w:bCs/>
                <w:szCs w:val="20"/>
              </w:rPr>
              <w:t>검토결과</w:t>
            </w:r>
          </w:p>
        </w:tc>
        <w:tc>
          <w:tcPr>
            <w:tcW w:w="1226" w:type="dxa"/>
            <w:vAlign w:val="center"/>
          </w:tcPr>
          <w:p w14:paraId="66D0F124" w14:textId="77777777" w:rsidR="00975420" w:rsidRPr="00194E9F" w:rsidRDefault="00975420" w:rsidP="003D4B5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194E9F">
              <w:rPr>
                <w:rFonts w:asciiTheme="minorHAnsi" w:eastAsiaTheme="minorHAnsi" w:hint="eastAsia"/>
                <w:b/>
                <w:bCs/>
                <w:szCs w:val="20"/>
              </w:rPr>
              <w:t>검토자</w:t>
            </w:r>
          </w:p>
        </w:tc>
      </w:tr>
      <w:tr w:rsidR="00975420" w14:paraId="535DEBA0" w14:textId="77777777" w:rsidTr="005E75F3">
        <w:trPr>
          <w:trHeight w:val="1850"/>
        </w:trPr>
        <w:tc>
          <w:tcPr>
            <w:tcW w:w="1681" w:type="dxa"/>
            <w:vAlign w:val="center"/>
          </w:tcPr>
          <w:p w14:paraId="711E669E" w14:textId="77777777" w:rsidR="00975420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5534" w:type="dxa"/>
            <w:gridSpan w:val="4"/>
            <w:vAlign w:val="center"/>
          </w:tcPr>
          <w:p w14:paraId="3653B442" w14:textId="77777777" w:rsidR="00975420" w:rsidRPr="004435D1" w:rsidRDefault="00975420" w:rsidP="00B239B9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437215E" w14:textId="77777777" w:rsidR="00975420" w:rsidRPr="00B63369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1207E160" w14:textId="77777777" w:rsidR="00975420" w:rsidRPr="00B63369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975420" w14:paraId="15076504" w14:textId="77777777" w:rsidTr="00B376FC">
        <w:trPr>
          <w:trHeight w:val="1850"/>
        </w:trPr>
        <w:tc>
          <w:tcPr>
            <w:tcW w:w="1681" w:type="dxa"/>
            <w:vAlign w:val="center"/>
          </w:tcPr>
          <w:p w14:paraId="55254B77" w14:textId="77777777" w:rsidR="00975420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5534" w:type="dxa"/>
            <w:gridSpan w:val="4"/>
            <w:vAlign w:val="center"/>
          </w:tcPr>
          <w:p w14:paraId="12CCF51E" w14:textId="77777777" w:rsidR="00975420" w:rsidRPr="004435D1" w:rsidRDefault="00975420" w:rsidP="00B239B9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5BE42E0E" w14:textId="77777777" w:rsidR="00975420" w:rsidRPr="00B63369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5BC7A4BA" w14:textId="77777777" w:rsidR="00975420" w:rsidRPr="00B63369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975420" w14:paraId="0E2A0EBE" w14:textId="77777777" w:rsidTr="00B376FC">
        <w:trPr>
          <w:trHeight w:val="1850"/>
        </w:trPr>
        <w:tc>
          <w:tcPr>
            <w:tcW w:w="1681" w:type="dxa"/>
            <w:vAlign w:val="center"/>
          </w:tcPr>
          <w:p w14:paraId="57BAFE14" w14:textId="77777777" w:rsidR="00975420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5534" w:type="dxa"/>
            <w:gridSpan w:val="4"/>
            <w:vAlign w:val="center"/>
          </w:tcPr>
          <w:p w14:paraId="3BB224E0" w14:textId="77777777" w:rsidR="00975420" w:rsidRPr="004435D1" w:rsidRDefault="00975420" w:rsidP="00B239B9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3C3D7686" w14:textId="77777777" w:rsidR="00975420" w:rsidRPr="00B63369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1CF8C1A8" w14:textId="77777777" w:rsidR="00975420" w:rsidRPr="00B63369" w:rsidRDefault="00975420" w:rsidP="004435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975420" w14:paraId="6BC2CDD9" w14:textId="77777777" w:rsidTr="004435D1">
        <w:trPr>
          <w:trHeight w:val="1705"/>
        </w:trPr>
        <w:tc>
          <w:tcPr>
            <w:tcW w:w="1681" w:type="dxa"/>
            <w:vAlign w:val="center"/>
          </w:tcPr>
          <w:p w14:paraId="7E845826" w14:textId="77777777" w:rsidR="00975420" w:rsidRDefault="00975420" w:rsidP="00831CE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다음 단계로 진행 가능 여부</w:t>
            </w:r>
          </w:p>
        </w:tc>
        <w:tc>
          <w:tcPr>
            <w:tcW w:w="8035" w:type="dxa"/>
            <w:gridSpan w:val="7"/>
            <w:vAlign w:val="center"/>
          </w:tcPr>
          <w:p w14:paraId="3636B4CC" w14:textId="77777777" w:rsidR="00975420" w:rsidRPr="00B63369" w:rsidRDefault="00975420" w:rsidP="00831CE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 w:hint="eastAsia"/>
                <w:szCs w:val="20"/>
              </w:rPr>
              <w:t xml:space="preserve">예 </w:t>
            </w:r>
            <w:r>
              <w:rPr>
                <w:rFonts w:asciiTheme="minorHAnsi" w:eastAsiaTheme="minorHAnsi"/>
                <w:szCs w:val="20"/>
              </w:rPr>
              <w:t xml:space="preserve">□ / </w:t>
            </w:r>
            <w:r>
              <w:rPr>
                <w:rFonts w:asciiTheme="minorHAnsi" w:eastAsiaTheme="minorHAnsi" w:hint="eastAsia"/>
                <w:szCs w:val="20"/>
              </w:rPr>
              <w:t xml:space="preserve">아니오 </w:t>
            </w:r>
            <w:r>
              <w:rPr>
                <w:rFonts w:asciiTheme="minorHAnsi" w:eastAsiaTheme="minorHAnsi"/>
                <w:szCs w:val="20"/>
              </w:rPr>
              <w:t>□</w:t>
            </w:r>
          </w:p>
        </w:tc>
      </w:tr>
      <w:tr w:rsidR="00975420" w14:paraId="10671D6A" w14:textId="77777777" w:rsidTr="00B376FC">
        <w:trPr>
          <w:trHeight w:val="1550"/>
        </w:trPr>
        <w:tc>
          <w:tcPr>
            <w:tcW w:w="1681" w:type="dxa"/>
            <w:vAlign w:val="center"/>
          </w:tcPr>
          <w:p w14:paraId="2B5FF292" w14:textId="77777777" w:rsidR="00975420" w:rsidRDefault="00975420" w:rsidP="00831CE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수정 기록 및 사유</w:t>
            </w:r>
          </w:p>
        </w:tc>
        <w:tc>
          <w:tcPr>
            <w:tcW w:w="8035" w:type="dxa"/>
            <w:gridSpan w:val="7"/>
            <w:vAlign w:val="center"/>
          </w:tcPr>
          <w:p w14:paraId="1AE9A4E1" w14:textId="77777777" w:rsidR="00975420" w:rsidRDefault="00975420" w:rsidP="00831CE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 w:hint="eastAsia"/>
                <w:szCs w:val="20"/>
              </w:rPr>
              <w:t>없음</w:t>
            </w:r>
          </w:p>
        </w:tc>
      </w:tr>
      <w:tr w:rsidR="00975420" w14:paraId="3F0A7164" w14:textId="77777777" w:rsidTr="00B376FC">
        <w:trPr>
          <w:trHeight w:val="1092"/>
        </w:trPr>
        <w:tc>
          <w:tcPr>
            <w:tcW w:w="1681" w:type="dxa"/>
            <w:vAlign w:val="center"/>
          </w:tcPr>
          <w:p w14:paraId="5EE01E88" w14:textId="77777777" w:rsidR="00975420" w:rsidRPr="00B63369" w:rsidRDefault="00975420" w:rsidP="00831CE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B63369">
              <w:rPr>
                <w:rFonts w:asciiTheme="minorHAnsi" w:eastAsiaTheme="minorHAnsi" w:hint="eastAsia"/>
                <w:b/>
                <w:bCs/>
                <w:szCs w:val="20"/>
              </w:rPr>
              <w:t>비고</w:t>
            </w:r>
          </w:p>
        </w:tc>
        <w:tc>
          <w:tcPr>
            <w:tcW w:w="8035" w:type="dxa"/>
            <w:gridSpan w:val="7"/>
            <w:vAlign w:val="center"/>
          </w:tcPr>
          <w:p w14:paraId="57003BFE" w14:textId="77777777" w:rsidR="00975420" w:rsidRPr="00B63369" w:rsidRDefault="00975420" w:rsidP="00831CE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</w:tr>
    </w:tbl>
    <w:p w14:paraId="0EACD54F" w14:textId="77777777" w:rsidR="00390A67" w:rsidRPr="00B376FC" w:rsidRDefault="00390A67" w:rsidP="004435D1">
      <w:pPr>
        <w:spacing w:after="0"/>
        <w:rPr>
          <w:sz w:val="2"/>
          <w:szCs w:val="2"/>
        </w:rPr>
      </w:pPr>
    </w:p>
    <w:sectPr w:rsidR="00390A67" w:rsidRPr="00B376FC" w:rsidSect="00751372">
      <w:footerReference w:type="default" r:id="rId7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E6E8CB" w14:textId="77777777" w:rsidR="00832034" w:rsidRDefault="00832034" w:rsidP="00751372">
      <w:pPr>
        <w:spacing w:after="0" w:line="240" w:lineRule="auto"/>
      </w:pPr>
      <w:r>
        <w:separator/>
      </w:r>
    </w:p>
  </w:endnote>
  <w:endnote w:type="continuationSeparator" w:id="0">
    <w:p w14:paraId="6D93FD58" w14:textId="77777777" w:rsidR="00832034" w:rsidRDefault="00832034" w:rsidP="0075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D04B8" w14:textId="3A40158F" w:rsidR="00751372" w:rsidRPr="00751372" w:rsidRDefault="005E75F3" w:rsidP="00751372">
    <w:pPr>
      <w:pStyle w:val="a7"/>
      <w:spacing w:line="276" w:lineRule="auto"/>
      <w:rPr>
        <w:rFonts w:asciiTheme="minorEastAsia" w:eastAsiaTheme="minorEastAsia" w:hAnsiTheme="minorEastAsia"/>
        <w:w w:val="100"/>
        <w:sz w:val="20"/>
        <w:szCs w:val="24"/>
      </w:rPr>
    </w:pPr>
    <w:r>
      <w:rPr>
        <w:rFonts w:asciiTheme="minorEastAsia" w:eastAsiaTheme="minorEastAsia" w:hAnsiTheme="minorEastAsia" w:hint="eastAsia"/>
        <w:w w:val="100"/>
        <w:sz w:val="20"/>
        <w:szCs w:val="24"/>
      </w:rPr>
      <w:t>F702-7</w:t>
    </w:r>
    <w:r w:rsidR="0011661E">
      <w:rPr>
        <w:rFonts w:asciiTheme="minorEastAsia" w:hAnsiTheme="minorEastAsia" w:hint="eastAsia"/>
        <w:kern w:val="0"/>
        <w:szCs w:val="24"/>
      </w:rPr>
      <w:t xml:space="preserve">      </w:t>
    </w:r>
    <w:r w:rsidR="0011661E">
      <w:rPr>
        <w:rFonts w:hint="eastAsia"/>
        <w:kern w:val="0"/>
      </w:rPr>
      <w:t xml:space="preserve">                                                                                 </w:t>
    </w:r>
    <w:r w:rsidR="0011661E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11661E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29F265" w14:textId="77777777" w:rsidR="00832034" w:rsidRDefault="00832034" w:rsidP="00751372">
      <w:pPr>
        <w:spacing w:after="0" w:line="240" w:lineRule="auto"/>
      </w:pPr>
      <w:r>
        <w:separator/>
      </w:r>
    </w:p>
  </w:footnote>
  <w:footnote w:type="continuationSeparator" w:id="0">
    <w:p w14:paraId="6EAC765C" w14:textId="77777777" w:rsidR="00832034" w:rsidRDefault="00832034" w:rsidP="00751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63970"/>
    <w:multiLevelType w:val="hybridMultilevel"/>
    <w:tmpl w:val="77D0C76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80C1E"/>
    <w:multiLevelType w:val="hybridMultilevel"/>
    <w:tmpl w:val="2DA6974E"/>
    <w:lvl w:ilvl="0" w:tplc="7B923352">
      <w:start w:val="1"/>
      <w:numFmt w:val="decimal"/>
      <w:lvlText w:val="%1)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2" w15:restartNumberingAfterBreak="0">
    <w:nsid w:val="0A895954"/>
    <w:multiLevelType w:val="hybridMultilevel"/>
    <w:tmpl w:val="ED2430D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C84262"/>
    <w:multiLevelType w:val="hybridMultilevel"/>
    <w:tmpl w:val="F146BFFE"/>
    <w:lvl w:ilvl="0" w:tplc="04090001">
      <w:start w:val="1"/>
      <w:numFmt w:val="bullet"/>
      <w:lvlText w:val=""/>
      <w:lvlJc w:val="left"/>
      <w:pPr>
        <w:ind w:left="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0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15" w:hanging="400"/>
      </w:pPr>
      <w:rPr>
        <w:rFonts w:ascii="Wingdings" w:hAnsi="Wingdings" w:hint="default"/>
      </w:rPr>
    </w:lvl>
  </w:abstractNum>
  <w:abstractNum w:abstractNumId="4" w15:restartNumberingAfterBreak="0">
    <w:nsid w:val="10B51203"/>
    <w:multiLevelType w:val="hybridMultilevel"/>
    <w:tmpl w:val="6A6411F6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6A53B01"/>
    <w:multiLevelType w:val="hybridMultilevel"/>
    <w:tmpl w:val="6A06D80A"/>
    <w:lvl w:ilvl="0" w:tplc="D6586E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9A67CC"/>
    <w:multiLevelType w:val="hybridMultilevel"/>
    <w:tmpl w:val="5478EF2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7" w15:restartNumberingAfterBreak="0">
    <w:nsid w:val="2C742BD7"/>
    <w:multiLevelType w:val="hybridMultilevel"/>
    <w:tmpl w:val="236C644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1584AB3"/>
    <w:multiLevelType w:val="hybridMultilevel"/>
    <w:tmpl w:val="E33E5A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25363EF"/>
    <w:multiLevelType w:val="hybridMultilevel"/>
    <w:tmpl w:val="31BC5D8E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6AD47A4"/>
    <w:multiLevelType w:val="hybridMultilevel"/>
    <w:tmpl w:val="990E46E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D4833A3"/>
    <w:multiLevelType w:val="hybridMultilevel"/>
    <w:tmpl w:val="89ACEEE2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1D53AB0"/>
    <w:multiLevelType w:val="hybridMultilevel"/>
    <w:tmpl w:val="7E32E636"/>
    <w:lvl w:ilvl="0" w:tplc="7B923352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3" w15:restartNumberingAfterBreak="0">
    <w:nsid w:val="452146CD"/>
    <w:multiLevelType w:val="hybridMultilevel"/>
    <w:tmpl w:val="B47EB49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A6E1E2B"/>
    <w:multiLevelType w:val="hybridMultilevel"/>
    <w:tmpl w:val="3B5A5C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0D12F3F"/>
    <w:multiLevelType w:val="hybridMultilevel"/>
    <w:tmpl w:val="8C8E8A5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6507E35"/>
    <w:multiLevelType w:val="hybridMultilevel"/>
    <w:tmpl w:val="13A623B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7" w15:restartNumberingAfterBreak="0">
    <w:nsid w:val="5AC33388"/>
    <w:multiLevelType w:val="hybridMultilevel"/>
    <w:tmpl w:val="3AB4630C"/>
    <w:lvl w:ilvl="0" w:tplc="4A8C4DC8">
      <w:start w:val="1"/>
      <w:numFmt w:val="ganada"/>
      <w:lvlText w:val="%1."/>
      <w:lvlJc w:val="left"/>
      <w:pPr>
        <w:ind w:left="580" w:hanging="3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8" w15:restartNumberingAfterBreak="0">
    <w:nsid w:val="5DD74DE9"/>
    <w:multiLevelType w:val="hybridMultilevel"/>
    <w:tmpl w:val="5428118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F592EAE"/>
    <w:multiLevelType w:val="hybridMultilevel"/>
    <w:tmpl w:val="C00C33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607655B"/>
    <w:multiLevelType w:val="hybridMultilevel"/>
    <w:tmpl w:val="408453AE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C927E5E"/>
    <w:multiLevelType w:val="hybridMultilevel"/>
    <w:tmpl w:val="61A42484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CA41B87"/>
    <w:multiLevelType w:val="hybridMultilevel"/>
    <w:tmpl w:val="A644FA62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41FF8"/>
    <w:multiLevelType w:val="hybridMultilevel"/>
    <w:tmpl w:val="4EC66694"/>
    <w:lvl w:ilvl="0" w:tplc="7B923352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7A671FEA"/>
    <w:multiLevelType w:val="multilevel"/>
    <w:tmpl w:val="F25E82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>
    <w:abstractNumId w:val="17"/>
  </w:num>
  <w:num w:numId="2">
    <w:abstractNumId w:val="23"/>
  </w:num>
  <w:num w:numId="3">
    <w:abstractNumId w:val="1"/>
  </w:num>
  <w:num w:numId="4">
    <w:abstractNumId w:val="12"/>
  </w:num>
  <w:num w:numId="5">
    <w:abstractNumId w:val="9"/>
  </w:num>
  <w:num w:numId="6">
    <w:abstractNumId w:val="4"/>
  </w:num>
  <w:num w:numId="7">
    <w:abstractNumId w:val="20"/>
  </w:num>
  <w:num w:numId="8">
    <w:abstractNumId w:val="0"/>
  </w:num>
  <w:num w:numId="9">
    <w:abstractNumId w:val="11"/>
  </w:num>
  <w:num w:numId="10">
    <w:abstractNumId w:val="24"/>
  </w:num>
  <w:num w:numId="11">
    <w:abstractNumId w:val="2"/>
  </w:num>
  <w:num w:numId="12">
    <w:abstractNumId w:val="22"/>
  </w:num>
  <w:num w:numId="13">
    <w:abstractNumId w:val="18"/>
  </w:num>
  <w:num w:numId="14">
    <w:abstractNumId w:val="7"/>
  </w:num>
  <w:num w:numId="15">
    <w:abstractNumId w:val="5"/>
  </w:num>
  <w:num w:numId="16">
    <w:abstractNumId w:val="16"/>
  </w:num>
  <w:num w:numId="17">
    <w:abstractNumId w:val="21"/>
  </w:num>
  <w:num w:numId="18">
    <w:abstractNumId w:val="6"/>
  </w:num>
  <w:num w:numId="19">
    <w:abstractNumId w:val="3"/>
  </w:num>
  <w:num w:numId="20">
    <w:abstractNumId w:val="13"/>
  </w:num>
  <w:num w:numId="21">
    <w:abstractNumId w:val="19"/>
  </w:num>
  <w:num w:numId="22">
    <w:abstractNumId w:val="15"/>
  </w:num>
  <w:num w:numId="23">
    <w:abstractNumId w:val="14"/>
  </w:num>
  <w:num w:numId="24">
    <w:abstractNumId w:val="8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1372"/>
    <w:rsid w:val="00030A26"/>
    <w:rsid w:val="000706A8"/>
    <w:rsid w:val="00093730"/>
    <w:rsid w:val="000C2027"/>
    <w:rsid w:val="000F1F88"/>
    <w:rsid w:val="0011661E"/>
    <w:rsid w:val="00166E68"/>
    <w:rsid w:val="001843B0"/>
    <w:rsid w:val="00194E9F"/>
    <w:rsid w:val="001D4487"/>
    <w:rsid w:val="001D53C2"/>
    <w:rsid w:val="00220443"/>
    <w:rsid w:val="002428CD"/>
    <w:rsid w:val="002759A5"/>
    <w:rsid w:val="00390A67"/>
    <w:rsid w:val="003C6256"/>
    <w:rsid w:val="003D4B50"/>
    <w:rsid w:val="004435D1"/>
    <w:rsid w:val="0047382C"/>
    <w:rsid w:val="004C1EE3"/>
    <w:rsid w:val="004E582A"/>
    <w:rsid w:val="005106FC"/>
    <w:rsid w:val="00545941"/>
    <w:rsid w:val="00572275"/>
    <w:rsid w:val="005756A2"/>
    <w:rsid w:val="00581E96"/>
    <w:rsid w:val="005C081B"/>
    <w:rsid w:val="005D68C7"/>
    <w:rsid w:val="005E75F3"/>
    <w:rsid w:val="00614ABE"/>
    <w:rsid w:val="00640C0B"/>
    <w:rsid w:val="00664BA4"/>
    <w:rsid w:val="00712C0D"/>
    <w:rsid w:val="00716A94"/>
    <w:rsid w:val="00751372"/>
    <w:rsid w:val="00767F73"/>
    <w:rsid w:val="00774C23"/>
    <w:rsid w:val="007B02DC"/>
    <w:rsid w:val="007E408A"/>
    <w:rsid w:val="00807CFE"/>
    <w:rsid w:val="008107CE"/>
    <w:rsid w:val="00812AA9"/>
    <w:rsid w:val="00831CEC"/>
    <w:rsid w:val="00832034"/>
    <w:rsid w:val="00881B4A"/>
    <w:rsid w:val="008C28A0"/>
    <w:rsid w:val="009333EC"/>
    <w:rsid w:val="00937B04"/>
    <w:rsid w:val="009467C2"/>
    <w:rsid w:val="00962C56"/>
    <w:rsid w:val="00975420"/>
    <w:rsid w:val="00987680"/>
    <w:rsid w:val="009A45AC"/>
    <w:rsid w:val="00A74DBB"/>
    <w:rsid w:val="00A92ED1"/>
    <w:rsid w:val="00AF1F35"/>
    <w:rsid w:val="00B239B9"/>
    <w:rsid w:val="00B376FC"/>
    <w:rsid w:val="00B51B18"/>
    <w:rsid w:val="00B6152E"/>
    <w:rsid w:val="00B63369"/>
    <w:rsid w:val="00BA4DF3"/>
    <w:rsid w:val="00BB332A"/>
    <w:rsid w:val="00BE424E"/>
    <w:rsid w:val="00C4402B"/>
    <w:rsid w:val="00C54026"/>
    <w:rsid w:val="00D81686"/>
    <w:rsid w:val="00E24F4B"/>
    <w:rsid w:val="00E259AD"/>
    <w:rsid w:val="00E273E2"/>
    <w:rsid w:val="00F17937"/>
    <w:rsid w:val="00F77FD9"/>
    <w:rsid w:val="00FC3626"/>
    <w:rsid w:val="00FC4E51"/>
    <w:rsid w:val="00FF2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FE19E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372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4">
    <w:name w:val="Table Grid"/>
    <w:basedOn w:val="a1"/>
    <w:uiPriority w:val="39"/>
    <w:rsid w:val="00751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51372"/>
  </w:style>
  <w:style w:type="paragraph" w:styleId="a6">
    <w:name w:val="footer"/>
    <w:basedOn w:val="a"/>
    <w:link w:val="Char1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51372"/>
  </w:style>
  <w:style w:type="paragraph" w:customStyle="1" w:styleId="a7">
    <w:name w:val="머리말"/>
    <w:uiPriority w:val="10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customStyle="1" w:styleId="Char">
    <w:name w:val="바탕글 Char"/>
    <w:link w:val="a3"/>
    <w:locked/>
    <w:rsid w:val="00712C0D"/>
    <w:rPr>
      <w:rFonts w:ascii="바탕" w:eastAsia="바탕"/>
      <w:color w:val="000000"/>
    </w:rPr>
  </w:style>
  <w:style w:type="paragraph" w:customStyle="1" w:styleId="Default">
    <w:name w:val="Default"/>
    <w:rsid w:val="00712C0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390A67"/>
    <w:pPr>
      <w:spacing w:after="0" w:line="240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8">
    <w:name w:val="No Spacing"/>
    <w:uiPriority w:val="1"/>
    <w:qFormat/>
    <w:rsid w:val="00831CEC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a9">
    <w:name w:val="List Paragraph"/>
    <w:basedOn w:val="a"/>
    <w:uiPriority w:val="34"/>
    <w:qFormat/>
    <w:rsid w:val="00831CEC"/>
    <w:pPr>
      <w:ind w:leftChars="400" w:left="800"/>
    </w:pPr>
  </w:style>
  <w:style w:type="paragraph" w:customStyle="1" w:styleId="7">
    <w:name w:val="개요 7"/>
    <w:uiPriority w:val="8"/>
    <w:rsid w:val="00831CEC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yoojin</dc:creator>
  <cp:keywords/>
  <dc:description/>
  <cp:lastModifiedBy>강은주</cp:lastModifiedBy>
  <cp:revision>39</cp:revision>
  <dcterms:created xsi:type="dcterms:W3CDTF">2020-11-12T04:22:00Z</dcterms:created>
  <dcterms:modified xsi:type="dcterms:W3CDTF">2025-06-10T01:50:00Z</dcterms:modified>
</cp:coreProperties>
</file>