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2DB9D" w14:textId="77777777" w:rsidR="00664E99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예 : </w:t>
      </w:r>
      <w:r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E99" w14:paraId="2AEB11B9" w14:textId="77777777">
        <w:tc>
          <w:tcPr>
            <w:tcW w:w="8702" w:type="dxa"/>
          </w:tcPr>
          <w:p w14:paraId="3C6FDFD7" w14:textId="77777777" w:rsidR="00664E99" w:rsidRDefault="0000000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2024 ALTIS SW 개인 활동 보고서</w:t>
            </w:r>
          </w:p>
        </w:tc>
      </w:tr>
    </w:tbl>
    <w:p w14:paraId="1713BF26" w14:textId="77777777" w:rsidR="00664E99" w:rsidRDefault="00664E99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8098"/>
      </w:tblGrid>
      <w:tr w:rsidR="00664E99" w14:paraId="69E99979" w14:textId="77777777" w:rsidTr="0027342E">
        <w:trPr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6B98DF95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8088" w:type="dxa"/>
          </w:tcPr>
          <w:p w14:paraId="62C63B9B" w14:textId="749EB8CF" w:rsidR="00664E99" w:rsidRDefault="00BE392D">
            <w:pPr>
              <w:pStyle w:val="a3"/>
            </w:pPr>
            <w:r>
              <w:rPr>
                <w:rFonts w:hint="eastAsia"/>
              </w:rPr>
              <w:t>시험발사 데이터 후처리</w:t>
            </w:r>
          </w:p>
        </w:tc>
      </w:tr>
      <w:tr w:rsidR="00664E99" w14:paraId="0D59D7C5" w14:textId="77777777" w:rsidTr="0027342E">
        <w:trPr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41B1B3F0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8088" w:type="dxa"/>
          </w:tcPr>
          <w:p w14:paraId="5950D720" w14:textId="0FE06739" w:rsidR="00664E99" w:rsidRDefault="00000000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BE392D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월 </w:t>
            </w:r>
            <w:r w:rsidR="00BE392D">
              <w:rPr>
                <w:rFonts w:hint="eastAsia"/>
              </w:rPr>
              <w:t>4</w:t>
            </w:r>
            <w:r>
              <w:rPr>
                <w:rFonts w:hint="eastAsia"/>
              </w:rPr>
              <w:t>일</w:t>
            </w:r>
          </w:p>
        </w:tc>
      </w:tr>
      <w:tr w:rsidR="00664E99" w14:paraId="6F1564FB" w14:textId="77777777" w:rsidTr="0027342E">
        <w:trPr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4AB75EAE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8088" w:type="dxa"/>
          </w:tcPr>
          <w:p w14:paraId="77B8294D" w14:textId="386ECD6B" w:rsidR="00664E99" w:rsidRDefault="00BE392D">
            <w:pPr>
              <w:pStyle w:val="a3"/>
            </w:pPr>
            <w:r>
              <w:rPr>
                <w:rFonts w:hint="eastAsia"/>
              </w:rPr>
              <w:t>김승창</w:t>
            </w:r>
            <w:r w:rsidR="003A445D">
              <w:rPr>
                <w:rFonts w:hint="eastAsia"/>
              </w:rPr>
              <w:t>,노은지</w:t>
            </w:r>
          </w:p>
        </w:tc>
      </w:tr>
      <w:tr w:rsidR="00664E99" w14:paraId="10CF7D59" w14:textId="77777777" w:rsidTr="0027342E">
        <w:trPr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22CFF4AF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8088" w:type="dxa"/>
          </w:tcPr>
          <w:p w14:paraId="5352F572" w14:textId="77777777" w:rsidR="00664E99" w:rsidRDefault="0027342E" w:rsidP="0027342E">
            <w:pPr>
              <w:pStyle w:val="a3"/>
            </w:pPr>
            <w:r>
              <w:rPr>
                <w:rFonts w:hint="eastAsia"/>
              </w:rPr>
              <w:t>1. 로켓의 이동 경로를 예측하기 위해서 에비오닉스가 측정한 가속도 값에 시간을 두 번 곱하여 X,Y,Z 축의 위치를 구</w:t>
            </w:r>
            <w:r w:rsidR="003D2DF1">
              <w:rPr>
                <w:rFonts w:hint="eastAsia"/>
              </w:rPr>
              <w:t xml:space="preserve">하고 </w:t>
            </w:r>
            <w:r w:rsidR="00264B0C">
              <w:rPr>
                <w:rFonts w:hint="eastAsia"/>
              </w:rPr>
              <w:t xml:space="preserve">각 축 거리를 합친 최종 위치를 구했지만 </w:t>
            </w:r>
            <w:r w:rsidR="00FC3D2F">
              <w:rPr>
                <w:rFonts w:hint="eastAsia"/>
              </w:rPr>
              <w:t>예상한 그래프와 너무 다르게 나왔다.</w:t>
            </w:r>
          </w:p>
          <w:p w14:paraId="3FD7944D" w14:textId="77777777" w:rsidR="00FC3D2F" w:rsidRDefault="00FC3D2F" w:rsidP="0027342E">
            <w:pPr>
              <w:pStyle w:val="a3"/>
            </w:pPr>
            <w:r>
              <w:rPr>
                <w:rFonts w:hint="eastAsia"/>
              </w:rPr>
              <w:t>2. 좀 더 정확하게 위치를 계산해보기 위해서 코랩을 통해 가속도 값에 시간을 두 번 적분했다.</w:t>
            </w:r>
            <w:r w:rsidR="00C824DD">
              <w:rPr>
                <w:rFonts w:hint="eastAsia"/>
              </w:rPr>
              <w:t xml:space="preserve"> 그래도 예상과 다르게 나왔다.</w:t>
            </w:r>
          </w:p>
          <w:p w14:paraId="7D0F7E55" w14:textId="77777777" w:rsidR="00C824DD" w:rsidRDefault="00C824DD" w:rsidP="0027342E">
            <w:pPr>
              <w:pStyle w:val="a3"/>
            </w:pPr>
            <w:r>
              <w:rPr>
                <w:rFonts w:hint="eastAsia"/>
              </w:rPr>
              <w:t>3. 초기속도: 발사대 약 2.4m 를 통과하는 속도</w:t>
            </w:r>
          </w:p>
          <w:p w14:paraId="1DA1B7D1" w14:textId="77777777" w:rsidR="00C824DD" w:rsidRDefault="00C824DD" w:rsidP="0027342E">
            <w:pPr>
              <w:pStyle w:val="a3"/>
            </w:pPr>
            <w:r>
              <w:rPr>
                <w:rFonts w:hint="eastAsia"/>
              </w:rPr>
              <w:t>데이터에서 2.</w:t>
            </w:r>
            <w:r w:rsidR="00286D40">
              <w:rPr>
                <w:rFonts w:hint="eastAsia"/>
              </w:rPr>
              <w:t>32</w:t>
            </w:r>
            <w:r>
              <w:rPr>
                <w:rFonts w:hint="eastAsia"/>
              </w:rPr>
              <w:t>m를 통과하는데 0.</w:t>
            </w:r>
            <w:r w:rsidR="00286D40">
              <w:rPr>
                <w:rFonts w:hint="eastAsia"/>
              </w:rPr>
              <w:t>335477</w:t>
            </w:r>
            <w:r>
              <w:rPr>
                <w:rFonts w:hint="eastAsia"/>
              </w:rPr>
              <w:t>s 가 걸</w:t>
            </w:r>
            <w:r w:rsidR="00286D40">
              <w:rPr>
                <w:rFonts w:hint="eastAsia"/>
              </w:rPr>
              <w:t>려 6.9155m/s 보다 조금 빨랐을 것으로 예상한다.</w:t>
            </w:r>
          </w:p>
          <w:p w14:paraId="30ED87DD" w14:textId="77777777" w:rsidR="00D931B4" w:rsidRDefault="00D931B4" w:rsidP="0027342E">
            <w:pPr>
              <w:pStyle w:val="a3"/>
            </w:pPr>
            <w:r>
              <w:rPr>
                <w:rFonts w:hint="eastAsia"/>
              </w:rPr>
              <w:t>최대고도는 396.21m</w:t>
            </w:r>
            <w:r w:rsidR="005C6E5E"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 w:rsidRPr="00D931B4">
              <w:t>10</w:t>
            </w:r>
            <w:r>
              <w:rPr>
                <w:rFonts w:hint="eastAsia"/>
              </w:rPr>
              <w:t>.</w:t>
            </w:r>
            <w:r w:rsidRPr="00D931B4">
              <w:t>129682</w:t>
            </w:r>
            <w:r>
              <w:rPr>
                <w:rFonts w:hint="eastAsia"/>
              </w:rPr>
              <w:t>s 초에 도달했다.</w:t>
            </w:r>
          </w:p>
          <w:p w14:paraId="2C493DAA" w14:textId="41DCB54B" w:rsidR="00DA71D3" w:rsidRDefault="00DA71D3" w:rsidP="0027342E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전체 비행시간은 가속도의 값이 변하지 않는 구간을 찾아 대략 59초 걸렸다.</w:t>
            </w:r>
          </w:p>
        </w:tc>
      </w:tr>
      <w:tr w:rsidR="00664E99" w14:paraId="42A8549E" w14:textId="77777777" w:rsidTr="002D79F3">
        <w:tblPrEx>
          <w:tblCellMar>
            <w:left w:w="99" w:type="dxa"/>
            <w:right w:w="99" w:type="dxa"/>
          </w:tblCellMar>
        </w:tblPrEx>
        <w:trPr>
          <w:trHeight w:val="3880"/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030889F7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8088" w:type="dxa"/>
          </w:tcPr>
          <w:p w14:paraId="14475A33" w14:textId="77777777" w:rsidR="00664E99" w:rsidRDefault="0027342E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27A13260" wp14:editId="42190801">
                  <wp:extent cx="4916805" cy="3710940"/>
                  <wp:effectExtent l="0" t="0" r="17145" b="3810"/>
                  <wp:docPr id="882402432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E24C1E-9279-D9D0-325E-786853496C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059F6943" w14:textId="77777777" w:rsidR="0027342E" w:rsidRDefault="0027342E">
            <w:pPr>
              <w:pStyle w:val="a3"/>
              <w:jc w:val="center"/>
            </w:pPr>
            <w:r>
              <w:rPr>
                <w:rFonts w:hint="eastAsia"/>
              </w:rPr>
              <w:t>X축 위치</w:t>
            </w:r>
          </w:p>
          <w:p w14:paraId="12CAB997" w14:textId="77777777" w:rsidR="0027342E" w:rsidRDefault="0027342E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4B800383" wp14:editId="5793A969">
                  <wp:extent cx="5107269" cy="3462867"/>
                  <wp:effectExtent l="0" t="0" r="17780" b="4445"/>
                  <wp:docPr id="2001300979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7D81D7-E987-ADC2-750F-50B4B07070E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>
              <w:rPr>
                <w:rFonts w:hint="eastAsia"/>
              </w:rPr>
              <w:t>Y축 위치</w:t>
            </w:r>
          </w:p>
          <w:p w14:paraId="3A085E88" w14:textId="77777777" w:rsidR="0027342E" w:rsidRDefault="0027342E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2D6097" wp14:editId="2C6576E1">
                  <wp:extent cx="4777740" cy="3208020"/>
                  <wp:effectExtent l="0" t="0" r="3810" b="11430"/>
                  <wp:docPr id="666147344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5CCB16-8E70-E6AF-70BB-4E4974FF6C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FA77A89" w14:textId="77777777" w:rsidR="0027342E" w:rsidRDefault="0027342E">
            <w:pPr>
              <w:pStyle w:val="a3"/>
              <w:jc w:val="center"/>
            </w:pPr>
            <w:r>
              <w:rPr>
                <w:rFonts w:hint="eastAsia"/>
              </w:rPr>
              <w:t>Z축 위치</w:t>
            </w:r>
          </w:p>
          <w:p w14:paraId="65538440" w14:textId="77777777" w:rsidR="002D79F3" w:rsidRDefault="002D79F3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05AE553C" wp14:editId="0C08A528">
                  <wp:extent cx="4585209" cy="3102162"/>
                  <wp:effectExtent l="0" t="0" r="6350" b="3175"/>
                  <wp:docPr id="938775389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A004E2-AD56-8C81-5988-3C3C17D178D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AAE82A5" w14:textId="77777777" w:rsidR="002D79F3" w:rsidRDefault="002D79F3">
            <w:pPr>
              <w:pStyle w:val="a3"/>
              <w:jc w:val="center"/>
            </w:pPr>
          </w:p>
          <w:p w14:paraId="42460059" w14:textId="77777777" w:rsidR="003A1019" w:rsidRDefault="003A1019" w:rsidP="003A1019">
            <w:pPr>
              <w:pStyle w:val="a3"/>
              <w:jc w:val="left"/>
            </w:pPr>
            <w:r>
              <w:t>import pandas as pd</w:t>
            </w:r>
          </w:p>
          <w:p w14:paraId="128824B6" w14:textId="77777777" w:rsidR="003A1019" w:rsidRDefault="003A1019" w:rsidP="003A1019">
            <w:pPr>
              <w:pStyle w:val="a3"/>
              <w:jc w:val="left"/>
            </w:pPr>
            <w:r>
              <w:t>import numpy as np</w:t>
            </w:r>
          </w:p>
          <w:p w14:paraId="0BF50D72" w14:textId="77777777" w:rsidR="003A1019" w:rsidRDefault="003A1019" w:rsidP="003A1019">
            <w:pPr>
              <w:pStyle w:val="a3"/>
              <w:jc w:val="left"/>
            </w:pPr>
            <w:r>
              <w:t>import matplotlib.pyplot as plt</w:t>
            </w:r>
          </w:p>
          <w:p w14:paraId="53119226" w14:textId="77777777" w:rsidR="003A1019" w:rsidRDefault="003A1019" w:rsidP="003A1019">
            <w:pPr>
              <w:pStyle w:val="a3"/>
              <w:jc w:val="left"/>
            </w:pPr>
          </w:p>
          <w:p w14:paraId="64209D6F" w14:textId="77777777" w:rsidR="003A1019" w:rsidRDefault="003A1019" w:rsidP="003A1019">
            <w:pPr>
              <w:pStyle w:val="a3"/>
              <w:jc w:val="left"/>
            </w:pPr>
            <w:r>
              <w:t># 엑셀 파일 읽기</w:t>
            </w:r>
          </w:p>
          <w:p w14:paraId="52449F2A" w14:textId="77777777" w:rsidR="003A1019" w:rsidRDefault="003A1019" w:rsidP="003A1019">
            <w:pPr>
              <w:pStyle w:val="a3"/>
              <w:jc w:val="left"/>
            </w:pPr>
            <w:r>
              <w:t>file_path = '/content/data.xlsx'</w:t>
            </w:r>
          </w:p>
          <w:p w14:paraId="2D9AE10E" w14:textId="77777777" w:rsidR="003A1019" w:rsidRDefault="003A1019" w:rsidP="003A1019">
            <w:pPr>
              <w:pStyle w:val="a3"/>
              <w:jc w:val="left"/>
            </w:pPr>
            <w:r>
              <w:t>sheet_name = 'Avionics-Accel'</w:t>
            </w:r>
          </w:p>
          <w:p w14:paraId="29B8A4EA" w14:textId="77777777" w:rsidR="003A1019" w:rsidRDefault="003A1019" w:rsidP="003A1019">
            <w:pPr>
              <w:pStyle w:val="a3"/>
              <w:jc w:val="left"/>
            </w:pPr>
          </w:p>
          <w:p w14:paraId="2B9B5BC8" w14:textId="77777777" w:rsidR="003A1019" w:rsidRDefault="003A1019" w:rsidP="003A1019">
            <w:pPr>
              <w:pStyle w:val="a3"/>
              <w:jc w:val="left"/>
            </w:pPr>
            <w:r>
              <w:t># 데이터 프레임 생성</w:t>
            </w:r>
          </w:p>
          <w:p w14:paraId="021CD908" w14:textId="77777777" w:rsidR="003A1019" w:rsidRDefault="003A1019" w:rsidP="003A1019">
            <w:pPr>
              <w:pStyle w:val="a3"/>
              <w:jc w:val="left"/>
            </w:pPr>
            <w:r>
              <w:t>df = pd.read_excel(file_path, sheet_name=sheet_name)</w:t>
            </w:r>
          </w:p>
          <w:p w14:paraId="27BEC56D" w14:textId="77777777" w:rsidR="003A1019" w:rsidRDefault="003A1019" w:rsidP="003A1019">
            <w:pPr>
              <w:pStyle w:val="a3"/>
              <w:jc w:val="left"/>
            </w:pPr>
          </w:p>
          <w:p w14:paraId="5CA89EF2" w14:textId="77777777" w:rsidR="003A1019" w:rsidRDefault="003A1019" w:rsidP="003A1019">
            <w:pPr>
              <w:pStyle w:val="a3"/>
              <w:jc w:val="left"/>
            </w:pPr>
            <w:r>
              <w:t># 가속도 데이터 추출</w:t>
            </w:r>
          </w:p>
          <w:p w14:paraId="4BE68B2C" w14:textId="77777777" w:rsidR="003A1019" w:rsidRDefault="003A1019" w:rsidP="003A1019">
            <w:pPr>
              <w:pStyle w:val="a3"/>
              <w:jc w:val="left"/>
            </w:pPr>
            <w:r>
              <w:t>time = df['time(sec)']  # 가정: 'Time' 열이 존재</w:t>
            </w:r>
          </w:p>
          <w:p w14:paraId="6675E7FB" w14:textId="77777777" w:rsidR="003A1019" w:rsidRDefault="003A1019" w:rsidP="003A1019">
            <w:pPr>
              <w:pStyle w:val="a3"/>
              <w:jc w:val="left"/>
            </w:pPr>
            <w:r>
              <w:t>acceleration_x = df['Ax']</w:t>
            </w:r>
          </w:p>
          <w:p w14:paraId="54516F95" w14:textId="77777777" w:rsidR="003A1019" w:rsidRDefault="003A1019" w:rsidP="003A1019">
            <w:pPr>
              <w:pStyle w:val="a3"/>
              <w:jc w:val="left"/>
            </w:pPr>
            <w:r>
              <w:t>acceleration_y = df['Ay']</w:t>
            </w:r>
          </w:p>
          <w:p w14:paraId="53329A71" w14:textId="77777777" w:rsidR="003A1019" w:rsidRDefault="003A1019" w:rsidP="003A1019">
            <w:pPr>
              <w:pStyle w:val="a3"/>
              <w:jc w:val="left"/>
            </w:pPr>
            <w:r>
              <w:t>acceleration_z = df['Az']</w:t>
            </w:r>
          </w:p>
          <w:p w14:paraId="575BCFCB" w14:textId="77777777" w:rsidR="003A1019" w:rsidRDefault="003A1019" w:rsidP="003A1019">
            <w:pPr>
              <w:pStyle w:val="a3"/>
              <w:jc w:val="left"/>
            </w:pPr>
            <w:r>
              <w:t>dt = time.diff().mean()  # 시간 간격 계산</w:t>
            </w:r>
          </w:p>
          <w:p w14:paraId="783F8A6A" w14:textId="77777777" w:rsidR="003A1019" w:rsidRDefault="003A1019" w:rsidP="003A1019">
            <w:pPr>
              <w:pStyle w:val="a3"/>
              <w:jc w:val="left"/>
            </w:pPr>
          </w:p>
          <w:p w14:paraId="38AE0563" w14:textId="77777777" w:rsidR="003A1019" w:rsidRDefault="003A1019" w:rsidP="003A1019">
            <w:pPr>
              <w:pStyle w:val="a3"/>
              <w:jc w:val="left"/>
            </w:pPr>
            <w:r>
              <w:t>def integrate_acceleration(acceleration, dt, initial_velocity=0, initial_position=0):</w:t>
            </w:r>
          </w:p>
          <w:p w14:paraId="07116AA1" w14:textId="77777777" w:rsidR="003A1019" w:rsidRDefault="003A1019" w:rsidP="003A1019">
            <w:pPr>
              <w:pStyle w:val="a3"/>
              <w:jc w:val="left"/>
            </w:pPr>
            <w:r>
              <w:t xml:space="preserve">    velocities = np.zeros_like(acceleration)</w:t>
            </w:r>
          </w:p>
          <w:p w14:paraId="423456CA" w14:textId="77777777" w:rsidR="003A1019" w:rsidRDefault="003A1019" w:rsidP="003A1019">
            <w:pPr>
              <w:pStyle w:val="a3"/>
              <w:jc w:val="left"/>
            </w:pPr>
            <w:r>
              <w:t xml:space="preserve">    velocities[0] = initial_velocity</w:t>
            </w:r>
          </w:p>
          <w:p w14:paraId="6CF254FA" w14:textId="77777777" w:rsidR="003A1019" w:rsidRDefault="003A1019" w:rsidP="003A1019">
            <w:pPr>
              <w:pStyle w:val="a3"/>
              <w:jc w:val="left"/>
            </w:pPr>
            <w:r>
              <w:t xml:space="preserve">    for i in range(1, len(acceleration)):</w:t>
            </w:r>
          </w:p>
          <w:p w14:paraId="27B2F39B" w14:textId="77777777" w:rsidR="003A1019" w:rsidRDefault="003A1019" w:rsidP="003A1019">
            <w:pPr>
              <w:pStyle w:val="a3"/>
              <w:jc w:val="left"/>
            </w:pPr>
            <w:r>
              <w:t xml:space="preserve">        velocities[i] = velocities[i-1] + acceleration[i-1] * dt</w:t>
            </w:r>
          </w:p>
          <w:p w14:paraId="173853A8" w14:textId="77777777" w:rsidR="003A1019" w:rsidRDefault="003A1019" w:rsidP="003A1019">
            <w:pPr>
              <w:pStyle w:val="a3"/>
              <w:jc w:val="left"/>
            </w:pPr>
          </w:p>
          <w:p w14:paraId="66EE1F68" w14:textId="77777777" w:rsidR="003A1019" w:rsidRDefault="003A1019" w:rsidP="003A1019">
            <w:pPr>
              <w:pStyle w:val="a3"/>
              <w:jc w:val="left"/>
            </w:pPr>
            <w:r>
              <w:t xml:space="preserve">    positions = np.zeros_like(acceleration)</w:t>
            </w:r>
          </w:p>
          <w:p w14:paraId="5837CEA4" w14:textId="77777777" w:rsidR="003A1019" w:rsidRDefault="003A1019" w:rsidP="003A1019">
            <w:pPr>
              <w:pStyle w:val="a3"/>
              <w:jc w:val="left"/>
            </w:pPr>
            <w:r>
              <w:t xml:space="preserve">    positions[0] = initial_position</w:t>
            </w:r>
          </w:p>
          <w:p w14:paraId="6FFF5F10" w14:textId="77777777" w:rsidR="003A1019" w:rsidRDefault="003A1019" w:rsidP="003A1019">
            <w:pPr>
              <w:pStyle w:val="a3"/>
              <w:jc w:val="left"/>
            </w:pPr>
            <w:r>
              <w:t xml:space="preserve">    for i in range(1, len(velocities)):</w:t>
            </w:r>
          </w:p>
          <w:p w14:paraId="32EEE1D3" w14:textId="77777777" w:rsidR="003A1019" w:rsidRDefault="003A1019" w:rsidP="003A1019">
            <w:pPr>
              <w:pStyle w:val="a3"/>
              <w:jc w:val="left"/>
            </w:pPr>
            <w:r>
              <w:lastRenderedPageBreak/>
              <w:t xml:space="preserve">        positions[i] = positions[i-1] + velocities[i-1] * dt</w:t>
            </w:r>
          </w:p>
          <w:p w14:paraId="115A1C9E" w14:textId="77777777" w:rsidR="003A1019" w:rsidRDefault="003A1019" w:rsidP="003A1019">
            <w:pPr>
              <w:pStyle w:val="a3"/>
              <w:jc w:val="left"/>
            </w:pPr>
          </w:p>
          <w:p w14:paraId="49089F62" w14:textId="77777777" w:rsidR="003A1019" w:rsidRDefault="003A1019" w:rsidP="003A1019">
            <w:pPr>
              <w:pStyle w:val="a3"/>
              <w:jc w:val="left"/>
            </w:pPr>
            <w:r>
              <w:t xml:space="preserve">    return velocities, positions</w:t>
            </w:r>
          </w:p>
          <w:p w14:paraId="6AD73F1A" w14:textId="77777777" w:rsidR="003A1019" w:rsidRDefault="003A1019" w:rsidP="003A1019">
            <w:pPr>
              <w:pStyle w:val="a3"/>
              <w:jc w:val="left"/>
            </w:pPr>
          </w:p>
          <w:p w14:paraId="5E9CB3BE" w14:textId="77777777" w:rsidR="003A1019" w:rsidRDefault="003A1019" w:rsidP="003A1019">
            <w:pPr>
              <w:pStyle w:val="a3"/>
              <w:jc w:val="left"/>
            </w:pPr>
            <w:r>
              <w:t># 각 축에 대해 적분 수행</w:t>
            </w:r>
          </w:p>
          <w:p w14:paraId="3CA85E0F" w14:textId="77777777" w:rsidR="003A1019" w:rsidRDefault="003A1019" w:rsidP="003A1019">
            <w:pPr>
              <w:pStyle w:val="a3"/>
              <w:jc w:val="left"/>
            </w:pPr>
            <w:r>
              <w:t>velocities_x, positions_x = integrate_acceleration(acceleration_x, dt)</w:t>
            </w:r>
          </w:p>
          <w:p w14:paraId="222D3DB8" w14:textId="77777777" w:rsidR="003A1019" w:rsidRDefault="003A1019" w:rsidP="003A1019">
            <w:pPr>
              <w:pStyle w:val="a3"/>
              <w:jc w:val="left"/>
            </w:pPr>
            <w:r>
              <w:t>velocities_y, positions_y = integrate_acceleration(acceleration_y, dt)</w:t>
            </w:r>
          </w:p>
          <w:p w14:paraId="3CA56E45" w14:textId="77777777" w:rsidR="003A1019" w:rsidRDefault="003A1019" w:rsidP="003A1019">
            <w:pPr>
              <w:pStyle w:val="a3"/>
              <w:jc w:val="left"/>
            </w:pPr>
            <w:r>
              <w:t>velocities_z, positions_z = integrate_acceleration(acceleration_z, dt)</w:t>
            </w:r>
          </w:p>
          <w:p w14:paraId="31843046" w14:textId="77777777" w:rsidR="003A1019" w:rsidRDefault="003A1019" w:rsidP="003A1019">
            <w:pPr>
              <w:pStyle w:val="a3"/>
              <w:jc w:val="left"/>
            </w:pPr>
          </w:p>
          <w:p w14:paraId="373CB3CA" w14:textId="77777777" w:rsidR="003A1019" w:rsidRDefault="003A1019" w:rsidP="003A1019">
            <w:pPr>
              <w:pStyle w:val="a3"/>
              <w:jc w:val="left"/>
            </w:pPr>
            <w:r>
              <w:t># 그래프 그리기</w:t>
            </w:r>
          </w:p>
          <w:p w14:paraId="2ECA155D" w14:textId="77777777" w:rsidR="003A1019" w:rsidRDefault="003A1019" w:rsidP="003A1019">
            <w:pPr>
              <w:pStyle w:val="a3"/>
              <w:jc w:val="left"/>
            </w:pPr>
            <w:r>
              <w:t>plt.figure(figsize=(12, 18))</w:t>
            </w:r>
          </w:p>
          <w:p w14:paraId="19A2677B" w14:textId="77777777" w:rsidR="003A1019" w:rsidRDefault="003A1019" w:rsidP="003A1019">
            <w:pPr>
              <w:pStyle w:val="a3"/>
              <w:jc w:val="left"/>
            </w:pPr>
          </w:p>
          <w:p w14:paraId="0668933B" w14:textId="77777777" w:rsidR="003A1019" w:rsidRDefault="003A1019" w:rsidP="003A1019">
            <w:pPr>
              <w:pStyle w:val="a3"/>
              <w:jc w:val="left"/>
            </w:pPr>
            <w:r>
              <w:t># 가속도 그래프</w:t>
            </w:r>
          </w:p>
          <w:p w14:paraId="74E50517" w14:textId="77777777" w:rsidR="003A1019" w:rsidRDefault="003A1019" w:rsidP="003A1019">
            <w:pPr>
              <w:pStyle w:val="a3"/>
              <w:jc w:val="left"/>
            </w:pPr>
            <w:r>
              <w:t>plt.subplot(3, 1, 1)</w:t>
            </w:r>
          </w:p>
          <w:p w14:paraId="11012836" w14:textId="77777777" w:rsidR="003A1019" w:rsidRDefault="003A1019" w:rsidP="003A1019">
            <w:pPr>
              <w:pStyle w:val="a3"/>
              <w:jc w:val="left"/>
            </w:pPr>
            <w:r>
              <w:t>plt.plot(time, acceleration_x, label='Ax', color='r')</w:t>
            </w:r>
          </w:p>
          <w:p w14:paraId="747065F9" w14:textId="77777777" w:rsidR="003A1019" w:rsidRDefault="003A1019" w:rsidP="003A1019">
            <w:pPr>
              <w:pStyle w:val="a3"/>
              <w:jc w:val="left"/>
            </w:pPr>
            <w:r>
              <w:t>plt.plot(time, acceleration_y, label='Ay', color='g')</w:t>
            </w:r>
          </w:p>
          <w:p w14:paraId="1704F0CE" w14:textId="77777777" w:rsidR="003A1019" w:rsidRDefault="003A1019" w:rsidP="003A1019">
            <w:pPr>
              <w:pStyle w:val="a3"/>
              <w:jc w:val="left"/>
            </w:pPr>
            <w:r>
              <w:t>plt.plot(time, acceleration_z, label='Az', color='b')</w:t>
            </w:r>
          </w:p>
          <w:p w14:paraId="3396BF51" w14:textId="77777777" w:rsidR="003A1019" w:rsidRDefault="003A1019" w:rsidP="003A1019">
            <w:pPr>
              <w:pStyle w:val="a3"/>
              <w:jc w:val="left"/>
            </w:pPr>
            <w:r>
              <w:t>plt.xlabel('Time (s)')</w:t>
            </w:r>
          </w:p>
          <w:p w14:paraId="39364DE8" w14:textId="77777777" w:rsidR="003A1019" w:rsidRDefault="003A1019" w:rsidP="003A1019">
            <w:pPr>
              <w:pStyle w:val="a3"/>
              <w:jc w:val="left"/>
            </w:pPr>
            <w:r>
              <w:t>plt.ylabel('Acceleration (m/s^2)')</w:t>
            </w:r>
          </w:p>
          <w:p w14:paraId="7357A20F" w14:textId="77777777" w:rsidR="003A1019" w:rsidRDefault="003A1019" w:rsidP="003A1019">
            <w:pPr>
              <w:pStyle w:val="a3"/>
              <w:jc w:val="left"/>
            </w:pPr>
            <w:r>
              <w:t>plt.title('Acceleration vs. Time')</w:t>
            </w:r>
          </w:p>
          <w:p w14:paraId="03F0FF0E" w14:textId="77777777" w:rsidR="003A1019" w:rsidRDefault="003A1019" w:rsidP="003A1019">
            <w:pPr>
              <w:pStyle w:val="a3"/>
              <w:jc w:val="left"/>
            </w:pPr>
            <w:r>
              <w:t>plt.legend()</w:t>
            </w:r>
          </w:p>
          <w:p w14:paraId="4F757B40" w14:textId="77777777" w:rsidR="003A1019" w:rsidRDefault="003A1019" w:rsidP="003A1019">
            <w:pPr>
              <w:pStyle w:val="a3"/>
              <w:jc w:val="left"/>
            </w:pPr>
            <w:r>
              <w:t>plt.grid(True)</w:t>
            </w:r>
          </w:p>
          <w:p w14:paraId="690624CF" w14:textId="77777777" w:rsidR="003A1019" w:rsidRDefault="003A1019" w:rsidP="003A1019">
            <w:pPr>
              <w:pStyle w:val="a3"/>
              <w:jc w:val="left"/>
            </w:pPr>
          </w:p>
          <w:p w14:paraId="2BBEFBE2" w14:textId="77777777" w:rsidR="003A1019" w:rsidRDefault="003A1019" w:rsidP="003A1019">
            <w:pPr>
              <w:pStyle w:val="a3"/>
              <w:jc w:val="left"/>
            </w:pPr>
            <w:r>
              <w:t># 속도 그래프</w:t>
            </w:r>
          </w:p>
          <w:p w14:paraId="58D1C90B" w14:textId="77777777" w:rsidR="003A1019" w:rsidRDefault="003A1019" w:rsidP="003A1019">
            <w:pPr>
              <w:pStyle w:val="a3"/>
              <w:jc w:val="left"/>
            </w:pPr>
            <w:r>
              <w:lastRenderedPageBreak/>
              <w:t>plt.subplot(3, 1, 2)</w:t>
            </w:r>
          </w:p>
          <w:p w14:paraId="031A90D4" w14:textId="77777777" w:rsidR="003A1019" w:rsidRDefault="003A1019" w:rsidP="003A1019">
            <w:pPr>
              <w:pStyle w:val="a3"/>
              <w:jc w:val="left"/>
            </w:pPr>
            <w:r>
              <w:t>plt.plot(time, velocities_x, label='Vx', color='r')</w:t>
            </w:r>
          </w:p>
          <w:p w14:paraId="2D32C2B9" w14:textId="77777777" w:rsidR="003A1019" w:rsidRDefault="003A1019" w:rsidP="003A1019">
            <w:pPr>
              <w:pStyle w:val="a3"/>
              <w:jc w:val="left"/>
            </w:pPr>
            <w:r>
              <w:t>plt.plot(time, velocities_y, label='Vy', color='g')</w:t>
            </w:r>
          </w:p>
          <w:p w14:paraId="0F650569" w14:textId="77777777" w:rsidR="003A1019" w:rsidRDefault="003A1019" w:rsidP="003A1019">
            <w:pPr>
              <w:pStyle w:val="a3"/>
              <w:jc w:val="left"/>
            </w:pPr>
            <w:r>
              <w:t>plt.plot(time, velocities_z, label='Vz', color='b')</w:t>
            </w:r>
          </w:p>
          <w:p w14:paraId="318D3B3A" w14:textId="77777777" w:rsidR="003A1019" w:rsidRDefault="003A1019" w:rsidP="003A1019">
            <w:pPr>
              <w:pStyle w:val="a3"/>
              <w:jc w:val="left"/>
            </w:pPr>
            <w:r>
              <w:t>plt.xlabel('Time (s)')</w:t>
            </w:r>
          </w:p>
          <w:p w14:paraId="1225EEC0" w14:textId="77777777" w:rsidR="003A1019" w:rsidRDefault="003A1019" w:rsidP="003A1019">
            <w:pPr>
              <w:pStyle w:val="a3"/>
              <w:jc w:val="left"/>
            </w:pPr>
            <w:r>
              <w:t>plt.ylabel('Velocity (m/s)')</w:t>
            </w:r>
          </w:p>
          <w:p w14:paraId="5444E496" w14:textId="77777777" w:rsidR="003A1019" w:rsidRDefault="003A1019" w:rsidP="003A1019">
            <w:pPr>
              <w:pStyle w:val="a3"/>
              <w:jc w:val="left"/>
            </w:pPr>
            <w:r>
              <w:t>plt.title('Velocity vs. Time')</w:t>
            </w:r>
          </w:p>
          <w:p w14:paraId="7202281B" w14:textId="77777777" w:rsidR="003A1019" w:rsidRDefault="003A1019" w:rsidP="003A1019">
            <w:pPr>
              <w:pStyle w:val="a3"/>
              <w:jc w:val="left"/>
            </w:pPr>
            <w:r>
              <w:t>plt.legend()</w:t>
            </w:r>
          </w:p>
          <w:p w14:paraId="57C976F0" w14:textId="77777777" w:rsidR="003A1019" w:rsidRDefault="003A1019" w:rsidP="003A1019">
            <w:pPr>
              <w:pStyle w:val="a3"/>
              <w:jc w:val="left"/>
            </w:pPr>
            <w:r>
              <w:t>plt.grid(True)</w:t>
            </w:r>
          </w:p>
          <w:p w14:paraId="66E4BB03" w14:textId="77777777" w:rsidR="003A1019" w:rsidRDefault="003A1019" w:rsidP="003A1019">
            <w:pPr>
              <w:pStyle w:val="a3"/>
              <w:jc w:val="left"/>
            </w:pPr>
          </w:p>
          <w:p w14:paraId="6FE75C85" w14:textId="77777777" w:rsidR="003A1019" w:rsidRDefault="003A1019" w:rsidP="003A1019">
            <w:pPr>
              <w:pStyle w:val="a3"/>
              <w:jc w:val="left"/>
            </w:pPr>
            <w:r>
              <w:t># 위치 그래프</w:t>
            </w:r>
          </w:p>
          <w:p w14:paraId="19D552E1" w14:textId="77777777" w:rsidR="003A1019" w:rsidRDefault="003A1019" w:rsidP="003A1019">
            <w:pPr>
              <w:pStyle w:val="a3"/>
              <w:jc w:val="left"/>
            </w:pPr>
            <w:r>
              <w:t>plt.subplot(3, 1, 3)</w:t>
            </w:r>
          </w:p>
          <w:p w14:paraId="27D93F42" w14:textId="77777777" w:rsidR="003A1019" w:rsidRDefault="003A1019" w:rsidP="003A1019">
            <w:pPr>
              <w:pStyle w:val="a3"/>
              <w:jc w:val="left"/>
            </w:pPr>
            <w:r>
              <w:t>plt.plot(time, positions_x, label='Px', color='r')</w:t>
            </w:r>
          </w:p>
          <w:p w14:paraId="545C7F52" w14:textId="77777777" w:rsidR="003A1019" w:rsidRDefault="003A1019" w:rsidP="003A1019">
            <w:pPr>
              <w:pStyle w:val="a3"/>
              <w:jc w:val="left"/>
            </w:pPr>
            <w:r>
              <w:t>plt.plot(time, positions_y, label='Py', color='g')</w:t>
            </w:r>
          </w:p>
          <w:p w14:paraId="7B8D5D67" w14:textId="77777777" w:rsidR="003A1019" w:rsidRDefault="003A1019" w:rsidP="003A1019">
            <w:pPr>
              <w:pStyle w:val="a3"/>
              <w:jc w:val="left"/>
            </w:pPr>
            <w:r>
              <w:t>plt.plot(time, positions_z, label='Pz', color='b')</w:t>
            </w:r>
          </w:p>
          <w:p w14:paraId="794538D8" w14:textId="77777777" w:rsidR="003A1019" w:rsidRDefault="003A1019" w:rsidP="003A1019">
            <w:pPr>
              <w:pStyle w:val="a3"/>
              <w:jc w:val="left"/>
            </w:pPr>
            <w:r>
              <w:t>plt.xlabel('Time (s)')</w:t>
            </w:r>
          </w:p>
          <w:p w14:paraId="6FA29D31" w14:textId="77777777" w:rsidR="003A1019" w:rsidRDefault="003A1019" w:rsidP="003A1019">
            <w:pPr>
              <w:pStyle w:val="a3"/>
              <w:jc w:val="left"/>
            </w:pPr>
            <w:r>
              <w:t>plt.ylabel('Position (m)')</w:t>
            </w:r>
          </w:p>
          <w:p w14:paraId="4C756234" w14:textId="77777777" w:rsidR="003A1019" w:rsidRDefault="003A1019" w:rsidP="003A1019">
            <w:pPr>
              <w:pStyle w:val="a3"/>
              <w:jc w:val="left"/>
            </w:pPr>
            <w:r>
              <w:t>plt.title('Position vs. Time')</w:t>
            </w:r>
          </w:p>
          <w:p w14:paraId="4E45330A" w14:textId="77777777" w:rsidR="003A1019" w:rsidRDefault="003A1019" w:rsidP="003A1019">
            <w:pPr>
              <w:pStyle w:val="a3"/>
              <w:jc w:val="left"/>
            </w:pPr>
            <w:r>
              <w:t>plt.legend()</w:t>
            </w:r>
          </w:p>
          <w:p w14:paraId="4FC3F1C8" w14:textId="77777777" w:rsidR="003A1019" w:rsidRDefault="003A1019" w:rsidP="003A1019">
            <w:pPr>
              <w:pStyle w:val="a3"/>
              <w:jc w:val="left"/>
            </w:pPr>
            <w:r>
              <w:t>plt.grid(True)</w:t>
            </w:r>
          </w:p>
          <w:p w14:paraId="2B1F55C2" w14:textId="77777777" w:rsidR="003A1019" w:rsidRDefault="003A1019" w:rsidP="003A1019">
            <w:pPr>
              <w:pStyle w:val="a3"/>
              <w:jc w:val="left"/>
            </w:pPr>
          </w:p>
          <w:p w14:paraId="6C29AD9E" w14:textId="77777777" w:rsidR="003A1019" w:rsidRDefault="003A1019" w:rsidP="003A1019">
            <w:pPr>
              <w:pStyle w:val="a3"/>
              <w:jc w:val="left"/>
            </w:pPr>
            <w:r>
              <w:t># 그래프 레이아웃 조정</w:t>
            </w:r>
          </w:p>
          <w:p w14:paraId="15F684CE" w14:textId="77777777" w:rsidR="003A1019" w:rsidRDefault="003A1019" w:rsidP="003A1019">
            <w:pPr>
              <w:pStyle w:val="a3"/>
              <w:jc w:val="left"/>
            </w:pPr>
            <w:r>
              <w:t>plt.tight_layout()</w:t>
            </w:r>
          </w:p>
          <w:p w14:paraId="79A178E8" w14:textId="2D5196CC" w:rsidR="003A1019" w:rsidRDefault="003A1019" w:rsidP="003A1019">
            <w:pPr>
              <w:pStyle w:val="a3"/>
              <w:jc w:val="left"/>
              <w:rPr>
                <w:rFonts w:hint="eastAsia"/>
              </w:rPr>
            </w:pPr>
            <w:r>
              <w:t>plt.show()</w:t>
            </w:r>
          </w:p>
        </w:tc>
      </w:tr>
      <w:tr w:rsidR="00664E99" w14:paraId="08566B0F" w14:textId="77777777" w:rsidTr="0027342E">
        <w:trPr>
          <w:trHeight w:val="844"/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4EC31760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8088" w:type="dxa"/>
          </w:tcPr>
          <w:p w14:paraId="1CCCAAE0" w14:textId="77777777" w:rsidR="00664E99" w:rsidRDefault="0079290B" w:rsidP="0027342E">
            <w:pPr>
              <w:pStyle w:val="a3"/>
            </w:pPr>
            <w:r w:rsidRPr="0079290B">
              <w:drawing>
                <wp:inline distT="0" distB="0" distL="0" distR="0" wp14:anchorId="12A520F9" wp14:editId="63EEA92D">
                  <wp:extent cx="5400040" cy="2715895"/>
                  <wp:effectExtent l="0" t="0" r="0" b="8255"/>
                  <wp:docPr id="4731498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1498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9DC33" w14:textId="77777777" w:rsidR="0079290B" w:rsidRDefault="0079290B" w:rsidP="0027342E">
            <w:pPr>
              <w:pStyle w:val="a3"/>
            </w:pPr>
            <w:r w:rsidRPr="0079290B">
              <w:drawing>
                <wp:inline distT="0" distB="0" distL="0" distR="0" wp14:anchorId="52BCCE42" wp14:editId="30418AC0">
                  <wp:extent cx="5400040" cy="2707005"/>
                  <wp:effectExtent l="0" t="0" r="0" b="0"/>
                  <wp:docPr id="20245090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5090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49FE2" w14:textId="0AB0FC90" w:rsidR="0079290B" w:rsidRDefault="0079290B" w:rsidP="0027342E">
            <w:pPr>
              <w:pStyle w:val="a3"/>
              <w:rPr>
                <w:rFonts w:hint="eastAsia"/>
              </w:rPr>
            </w:pPr>
            <w:r w:rsidRPr="0079290B">
              <w:lastRenderedPageBreak/>
              <w:drawing>
                <wp:inline distT="0" distB="0" distL="0" distR="0" wp14:anchorId="42D5C819" wp14:editId="1E6A523B">
                  <wp:extent cx="5400040" cy="2694940"/>
                  <wp:effectExtent l="0" t="0" r="0" b="0"/>
                  <wp:docPr id="3822651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2651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E99" w14:paraId="755A7F65" w14:textId="77777777" w:rsidTr="0027342E">
        <w:trPr>
          <w:trHeight w:val="849"/>
          <w:jc w:val="center"/>
        </w:trPr>
        <w:tc>
          <w:tcPr>
            <w:tcW w:w="406" w:type="dxa"/>
            <w:shd w:val="clear" w:color="auto" w:fill="E6E9EB"/>
            <w:vAlign w:val="center"/>
          </w:tcPr>
          <w:p w14:paraId="7655DCA3" w14:textId="77777777" w:rsidR="00664E99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계획</w:t>
            </w:r>
          </w:p>
        </w:tc>
        <w:tc>
          <w:tcPr>
            <w:tcW w:w="8088" w:type="dxa"/>
          </w:tcPr>
          <w:p w14:paraId="56FE5046" w14:textId="06994C18" w:rsidR="00664E99" w:rsidRPr="00693255" w:rsidRDefault="00693255" w:rsidP="00693255">
            <w:pPr>
              <w:pStyle w:val="a3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다른 방식으로 위치를 계산하고 각도도 포함해 비행 경로를 특정한다.</w:t>
            </w:r>
          </w:p>
        </w:tc>
      </w:tr>
    </w:tbl>
    <w:p w14:paraId="2BD62A19" w14:textId="77777777" w:rsidR="00664E99" w:rsidRDefault="00664E99">
      <w:pPr>
        <w:pStyle w:val="a3"/>
      </w:pPr>
    </w:p>
    <w:p w14:paraId="5219C3D8" w14:textId="7E88A1DC" w:rsidR="00664E99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EA3D45">
        <w:rPr>
          <w:rFonts w:hint="eastAsia"/>
          <w:sz w:val="30"/>
        </w:rPr>
        <w:t>8</w:t>
      </w:r>
      <w:r>
        <w:rPr>
          <w:sz w:val="30"/>
        </w:rPr>
        <w:t xml:space="preserve">월    </w:t>
      </w:r>
      <w:r w:rsidR="00EA3D45">
        <w:rPr>
          <w:rFonts w:hint="eastAsia"/>
          <w:sz w:val="30"/>
        </w:rPr>
        <w:t>4</w:t>
      </w:r>
      <w:r>
        <w:rPr>
          <w:sz w:val="30"/>
        </w:rPr>
        <w:t>일</w:t>
      </w:r>
    </w:p>
    <w:p w14:paraId="417B093D" w14:textId="77777777" w:rsidR="00664E99" w:rsidRDefault="00664E99">
      <w:pPr>
        <w:pStyle w:val="a3"/>
        <w:wordWrap/>
        <w:jc w:val="center"/>
      </w:pPr>
    </w:p>
    <w:p w14:paraId="281E45D9" w14:textId="0E75C5B7" w:rsidR="00664E99" w:rsidRDefault="00000000">
      <w:pPr>
        <w:pStyle w:val="a3"/>
        <w:wordWrap/>
        <w:jc w:val="right"/>
      </w:pPr>
      <w:r>
        <w:rPr>
          <w:sz w:val="24"/>
        </w:rPr>
        <w:t xml:space="preserve">작성자 : </w:t>
      </w:r>
      <w:r w:rsidR="00EA3D45">
        <w:rPr>
          <w:rFonts w:hint="eastAsia"/>
          <w:sz w:val="24"/>
        </w:rPr>
        <w:t>김승창</w:t>
      </w:r>
      <w:r>
        <w:rPr>
          <w:sz w:val="24"/>
        </w:rPr>
        <w:t xml:space="preserve"> (인)</w:t>
      </w:r>
    </w:p>
    <w:sectPr w:rsidR="00664E99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0FA2"/>
    <w:multiLevelType w:val="multilevel"/>
    <w:tmpl w:val="FB023AF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7077435">
    <w:abstractNumId w:val="0"/>
  </w:num>
  <w:num w:numId="2" w16cid:durableId="446388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9119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67935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2322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3229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7899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9"/>
    <w:rsid w:val="000264C3"/>
    <w:rsid w:val="00264B0C"/>
    <w:rsid w:val="0027342E"/>
    <w:rsid w:val="00286D40"/>
    <w:rsid w:val="002D79F3"/>
    <w:rsid w:val="003A1019"/>
    <w:rsid w:val="003A445D"/>
    <w:rsid w:val="003D2DF1"/>
    <w:rsid w:val="005C6E5E"/>
    <w:rsid w:val="00664E99"/>
    <w:rsid w:val="00693255"/>
    <w:rsid w:val="007501B6"/>
    <w:rsid w:val="0079290B"/>
    <w:rsid w:val="00835D4D"/>
    <w:rsid w:val="00B45D41"/>
    <w:rsid w:val="00BE392D"/>
    <w:rsid w:val="00C824DD"/>
    <w:rsid w:val="00D931B4"/>
    <w:rsid w:val="00DA71D3"/>
    <w:rsid w:val="00EA3D45"/>
    <w:rsid w:val="00FC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7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c97\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c97\Desktop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c97\Desktop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c97\Desktop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247594050743656E-2"/>
          <c:y val="0.20467592592592593"/>
          <c:w val="0.87764129483814524"/>
          <c:h val="0.55942949839603384"/>
        </c:manualLayout>
      </c:layout>
      <c:lineChart>
        <c:grouping val="standard"/>
        <c:varyColors val="0"/>
        <c:ser>
          <c:idx val="0"/>
          <c:order val="0"/>
          <c:tx>
            <c:strRef>
              <c:f>'Avionics-Accel'!$I$1</c:f>
              <c:strCache>
                <c:ptCount val="1"/>
                <c:pt idx="0">
                  <c:v>X거리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'Avionics-Accel'!$H$2:$H$1600</c:f>
              <c:numCache>
                <c:formatCode>General</c:formatCode>
                <c:ptCount val="1599"/>
                <c:pt idx="0">
                  <c:v>0</c:v>
                </c:pt>
                <c:pt idx="1">
                  <c:v>0.16561500000000001</c:v>
                </c:pt>
                <c:pt idx="2">
                  <c:v>0.19963900000000001</c:v>
                </c:pt>
                <c:pt idx="3">
                  <c:v>0.23356499999999999</c:v>
                </c:pt>
                <c:pt idx="4">
                  <c:v>0.26749000000000001</c:v>
                </c:pt>
                <c:pt idx="5">
                  <c:v>0.30147299999999999</c:v>
                </c:pt>
                <c:pt idx="6">
                  <c:v>0.33547700000000003</c:v>
                </c:pt>
                <c:pt idx="7">
                  <c:v>0.37019999999999997</c:v>
                </c:pt>
                <c:pt idx="8">
                  <c:v>0.40419699999999997</c:v>
                </c:pt>
                <c:pt idx="9">
                  <c:v>0.43820799999999999</c:v>
                </c:pt>
                <c:pt idx="10">
                  <c:v>0.472163</c:v>
                </c:pt>
                <c:pt idx="11">
                  <c:v>0.50611700000000004</c:v>
                </c:pt>
                <c:pt idx="12">
                  <c:v>0.54012000000000004</c:v>
                </c:pt>
                <c:pt idx="13">
                  <c:v>0.57521599999999995</c:v>
                </c:pt>
                <c:pt idx="14">
                  <c:v>0.60929</c:v>
                </c:pt>
                <c:pt idx="15">
                  <c:v>0.64338600000000001</c:v>
                </c:pt>
                <c:pt idx="16">
                  <c:v>0.67752599999999996</c:v>
                </c:pt>
                <c:pt idx="17">
                  <c:v>0.711669</c:v>
                </c:pt>
                <c:pt idx="18">
                  <c:v>0.745753</c:v>
                </c:pt>
                <c:pt idx="19">
                  <c:v>0.78092499999999998</c:v>
                </c:pt>
                <c:pt idx="20">
                  <c:v>0.81506699999999999</c:v>
                </c:pt>
                <c:pt idx="21">
                  <c:v>0.84916400000000003</c:v>
                </c:pt>
                <c:pt idx="22">
                  <c:v>0.88326400000000005</c:v>
                </c:pt>
                <c:pt idx="23">
                  <c:v>0.91741700000000004</c:v>
                </c:pt>
                <c:pt idx="24">
                  <c:v>0.95155100000000004</c:v>
                </c:pt>
                <c:pt idx="25">
                  <c:v>0.98669099999999998</c:v>
                </c:pt>
                <c:pt idx="26">
                  <c:v>1.020764</c:v>
                </c:pt>
                <c:pt idx="27">
                  <c:v>1.0548900000000001</c:v>
                </c:pt>
                <c:pt idx="28">
                  <c:v>1.0890249999999999</c:v>
                </c:pt>
                <c:pt idx="29">
                  <c:v>1.123094</c:v>
                </c:pt>
                <c:pt idx="30">
                  <c:v>1.163133</c:v>
                </c:pt>
                <c:pt idx="31">
                  <c:v>1.1973320000000001</c:v>
                </c:pt>
                <c:pt idx="32">
                  <c:v>1.2313750000000001</c:v>
                </c:pt>
                <c:pt idx="33">
                  <c:v>1.2654289999999999</c:v>
                </c:pt>
                <c:pt idx="34">
                  <c:v>1.2995380000000001</c:v>
                </c:pt>
                <c:pt idx="35">
                  <c:v>1.333634</c:v>
                </c:pt>
                <c:pt idx="36">
                  <c:v>1.36876</c:v>
                </c:pt>
                <c:pt idx="37">
                  <c:v>1.4028339999999999</c:v>
                </c:pt>
                <c:pt idx="38">
                  <c:v>1.436952</c:v>
                </c:pt>
                <c:pt idx="39">
                  <c:v>1.471079</c:v>
                </c:pt>
                <c:pt idx="40">
                  <c:v>1.5051369999999999</c:v>
                </c:pt>
                <c:pt idx="41">
                  <c:v>1.539207</c:v>
                </c:pt>
                <c:pt idx="42">
                  <c:v>1.5744</c:v>
                </c:pt>
                <c:pt idx="43">
                  <c:v>1.608466</c:v>
                </c:pt>
                <c:pt idx="44">
                  <c:v>1.6425160000000001</c:v>
                </c:pt>
                <c:pt idx="45">
                  <c:v>1.6766259999999999</c:v>
                </c:pt>
                <c:pt idx="46">
                  <c:v>1.7107429999999999</c:v>
                </c:pt>
                <c:pt idx="47">
                  <c:v>1.7448049999999999</c:v>
                </c:pt>
                <c:pt idx="48">
                  <c:v>1.779887</c:v>
                </c:pt>
                <c:pt idx="49">
                  <c:v>1.813879</c:v>
                </c:pt>
                <c:pt idx="50">
                  <c:v>1.847874</c:v>
                </c:pt>
                <c:pt idx="51">
                  <c:v>1.881794</c:v>
                </c:pt>
                <c:pt idx="52">
                  <c:v>1.9157169999999999</c:v>
                </c:pt>
                <c:pt idx="53">
                  <c:v>1.9496929999999999</c:v>
                </c:pt>
                <c:pt idx="54">
                  <c:v>1.9845759999999999</c:v>
                </c:pt>
                <c:pt idx="55">
                  <c:v>2.0185089999999999</c:v>
                </c:pt>
                <c:pt idx="56">
                  <c:v>2.0525060000000002</c:v>
                </c:pt>
                <c:pt idx="57">
                  <c:v>2.0865010000000002</c:v>
                </c:pt>
                <c:pt idx="58">
                  <c:v>2.1204580000000002</c:v>
                </c:pt>
                <c:pt idx="59">
                  <c:v>2.154385</c:v>
                </c:pt>
                <c:pt idx="60">
                  <c:v>2.194572</c:v>
                </c:pt>
                <c:pt idx="61">
                  <c:v>2.2287020000000002</c:v>
                </c:pt>
                <c:pt idx="62">
                  <c:v>2.2627760000000001</c:v>
                </c:pt>
                <c:pt idx="63">
                  <c:v>2.2969219999999999</c:v>
                </c:pt>
                <c:pt idx="64">
                  <c:v>2.3311299999999999</c:v>
                </c:pt>
                <c:pt idx="65">
                  <c:v>2.3652609999999998</c:v>
                </c:pt>
                <c:pt idx="66">
                  <c:v>2.400423</c:v>
                </c:pt>
                <c:pt idx="67">
                  <c:v>2.4346359999999998</c:v>
                </c:pt>
                <c:pt idx="68">
                  <c:v>2.4687459999999999</c:v>
                </c:pt>
                <c:pt idx="69">
                  <c:v>2.50284</c:v>
                </c:pt>
                <c:pt idx="70">
                  <c:v>2.536915</c:v>
                </c:pt>
                <c:pt idx="71">
                  <c:v>2.571072</c:v>
                </c:pt>
                <c:pt idx="72">
                  <c:v>2.6063499999999999</c:v>
                </c:pt>
                <c:pt idx="73">
                  <c:v>2.6404269999999999</c:v>
                </c:pt>
                <c:pt idx="74">
                  <c:v>2.6745760000000001</c:v>
                </c:pt>
                <c:pt idx="75">
                  <c:v>2.7087059999999998</c:v>
                </c:pt>
                <c:pt idx="76">
                  <c:v>2.742826</c:v>
                </c:pt>
                <c:pt idx="77">
                  <c:v>2.7768929999999998</c:v>
                </c:pt>
                <c:pt idx="78">
                  <c:v>2.81209</c:v>
                </c:pt>
                <c:pt idx="79">
                  <c:v>2.84619</c:v>
                </c:pt>
                <c:pt idx="80">
                  <c:v>2.880242</c:v>
                </c:pt>
                <c:pt idx="81">
                  <c:v>2.9145210000000001</c:v>
                </c:pt>
                <c:pt idx="82">
                  <c:v>2.9486279999999998</c:v>
                </c:pt>
                <c:pt idx="83">
                  <c:v>2.983886</c:v>
                </c:pt>
                <c:pt idx="84">
                  <c:v>3.0179580000000001</c:v>
                </c:pt>
                <c:pt idx="85">
                  <c:v>3.0520990000000001</c:v>
                </c:pt>
                <c:pt idx="86">
                  <c:v>3.0862370000000001</c:v>
                </c:pt>
                <c:pt idx="87">
                  <c:v>3.1204369999999999</c:v>
                </c:pt>
                <c:pt idx="88">
                  <c:v>3.1595749999999998</c:v>
                </c:pt>
                <c:pt idx="89">
                  <c:v>3.1949969999999999</c:v>
                </c:pt>
                <c:pt idx="90">
                  <c:v>3.2291780000000001</c:v>
                </c:pt>
                <c:pt idx="91">
                  <c:v>3.263217</c:v>
                </c:pt>
                <c:pt idx="92">
                  <c:v>3.2972570000000001</c:v>
                </c:pt>
                <c:pt idx="93">
                  <c:v>3.3314210000000002</c:v>
                </c:pt>
                <c:pt idx="94">
                  <c:v>3.3664540000000001</c:v>
                </c:pt>
                <c:pt idx="95">
                  <c:v>3.4004500000000002</c:v>
                </c:pt>
                <c:pt idx="96">
                  <c:v>3.4344199999999998</c:v>
                </c:pt>
                <c:pt idx="97">
                  <c:v>3.4684710000000001</c:v>
                </c:pt>
                <c:pt idx="98">
                  <c:v>3.5025149999999998</c:v>
                </c:pt>
                <c:pt idx="99">
                  <c:v>3.5364339999999999</c:v>
                </c:pt>
                <c:pt idx="100">
                  <c:v>3.5713050000000002</c:v>
                </c:pt>
                <c:pt idx="101">
                  <c:v>3.6052749999999998</c:v>
                </c:pt>
                <c:pt idx="102">
                  <c:v>3.6392829999999998</c:v>
                </c:pt>
                <c:pt idx="103">
                  <c:v>3.673289</c:v>
                </c:pt>
                <c:pt idx="104">
                  <c:v>3.7073520000000002</c:v>
                </c:pt>
                <c:pt idx="105">
                  <c:v>3.7425809999999999</c:v>
                </c:pt>
                <c:pt idx="106">
                  <c:v>3.7767339999999998</c:v>
                </c:pt>
                <c:pt idx="107">
                  <c:v>3.8108789999999999</c:v>
                </c:pt>
                <c:pt idx="108">
                  <c:v>3.8451</c:v>
                </c:pt>
                <c:pt idx="109">
                  <c:v>3.8792179999999998</c:v>
                </c:pt>
                <c:pt idx="110">
                  <c:v>3.9133589999999998</c:v>
                </c:pt>
                <c:pt idx="111">
                  <c:v>3.9486240000000001</c:v>
                </c:pt>
                <c:pt idx="112">
                  <c:v>3.9828209999999999</c:v>
                </c:pt>
                <c:pt idx="113">
                  <c:v>4.0168790000000003</c:v>
                </c:pt>
                <c:pt idx="114">
                  <c:v>4.0509409999999999</c:v>
                </c:pt>
                <c:pt idx="115">
                  <c:v>4.085121</c:v>
                </c:pt>
                <c:pt idx="116">
                  <c:v>4.120457</c:v>
                </c:pt>
                <c:pt idx="117">
                  <c:v>4.1593819999999999</c:v>
                </c:pt>
                <c:pt idx="118">
                  <c:v>4.193651</c:v>
                </c:pt>
                <c:pt idx="119">
                  <c:v>4.2278229999999999</c:v>
                </c:pt>
                <c:pt idx="120">
                  <c:v>4.2619999999999996</c:v>
                </c:pt>
                <c:pt idx="121">
                  <c:v>4.296119</c:v>
                </c:pt>
                <c:pt idx="122">
                  <c:v>4.331359</c:v>
                </c:pt>
                <c:pt idx="123">
                  <c:v>4.365513</c:v>
                </c:pt>
                <c:pt idx="124">
                  <c:v>4.3996149999999998</c:v>
                </c:pt>
                <c:pt idx="125">
                  <c:v>4.4337229999999996</c:v>
                </c:pt>
                <c:pt idx="126">
                  <c:v>4.4678699999999996</c:v>
                </c:pt>
                <c:pt idx="127">
                  <c:v>4.5031090000000003</c:v>
                </c:pt>
                <c:pt idx="128">
                  <c:v>4.5372240000000001</c:v>
                </c:pt>
                <c:pt idx="129">
                  <c:v>4.5713460000000001</c:v>
                </c:pt>
                <c:pt idx="130">
                  <c:v>4.6055289999999998</c:v>
                </c:pt>
                <c:pt idx="131">
                  <c:v>4.6397050000000002</c:v>
                </c:pt>
                <c:pt idx="132">
                  <c:v>4.6738289999999996</c:v>
                </c:pt>
                <c:pt idx="133">
                  <c:v>4.7091830000000003</c:v>
                </c:pt>
                <c:pt idx="134">
                  <c:v>4.7434440000000002</c:v>
                </c:pt>
                <c:pt idx="135">
                  <c:v>4.7775679999999996</c:v>
                </c:pt>
                <c:pt idx="136">
                  <c:v>4.8116960000000004</c:v>
                </c:pt>
                <c:pt idx="137">
                  <c:v>4.8458430000000003</c:v>
                </c:pt>
                <c:pt idx="138">
                  <c:v>4.881024</c:v>
                </c:pt>
                <c:pt idx="139">
                  <c:v>4.9149940000000001</c:v>
                </c:pt>
                <c:pt idx="140">
                  <c:v>4.9489770000000002</c:v>
                </c:pt>
                <c:pt idx="141">
                  <c:v>4.9830100000000002</c:v>
                </c:pt>
                <c:pt idx="142">
                  <c:v>5.0170349999999999</c:v>
                </c:pt>
                <c:pt idx="143">
                  <c:v>5.0510029999999997</c:v>
                </c:pt>
                <c:pt idx="144">
                  <c:v>5.0858569999999999</c:v>
                </c:pt>
                <c:pt idx="145">
                  <c:v>5.1198959999999998</c:v>
                </c:pt>
                <c:pt idx="146">
                  <c:v>5.1589929999999997</c:v>
                </c:pt>
                <c:pt idx="147">
                  <c:v>5.1931349999999998</c:v>
                </c:pt>
                <c:pt idx="148">
                  <c:v>5.2272509999999999</c:v>
                </c:pt>
                <c:pt idx="149">
                  <c:v>5.2624579999999996</c:v>
                </c:pt>
                <c:pt idx="150">
                  <c:v>5.2965850000000003</c:v>
                </c:pt>
                <c:pt idx="151">
                  <c:v>5.3307099999999998</c:v>
                </c:pt>
                <c:pt idx="152">
                  <c:v>5.3648819999999997</c:v>
                </c:pt>
                <c:pt idx="153">
                  <c:v>5.3990720000000003</c:v>
                </c:pt>
                <c:pt idx="154">
                  <c:v>5.4331860000000001</c:v>
                </c:pt>
                <c:pt idx="155">
                  <c:v>5.4684650000000001</c:v>
                </c:pt>
                <c:pt idx="156">
                  <c:v>5.5027270000000001</c:v>
                </c:pt>
                <c:pt idx="157">
                  <c:v>5.5368659999999998</c:v>
                </c:pt>
                <c:pt idx="158">
                  <c:v>5.5709929999999996</c:v>
                </c:pt>
                <c:pt idx="159">
                  <c:v>5.6051640000000003</c:v>
                </c:pt>
                <c:pt idx="160">
                  <c:v>5.6393380000000004</c:v>
                </c:pt>
                <c:pt idx="161">
                  <c:v>5.6747610000000002</c:v>
                </c:pt>
                <c:pt idx="162">
                  <c:v>5.7089530000000002</c:v>
                </c:pt>
                <c:pt idx="163">
                  <c:v>5.7431799999999997</c:v>
                </c:pt>
                <c:pt idx="164">
                  <c:v>5.7774400000000004</c:v>
                </c:pt>
                <c:pt idx="165">
                  <c:v>5.8115620000000003</c:v>
                </c:pt>
                <c:pt idx="166">
                  <c:v>5.8457549999999996</c:v>
                </c:pt>
                <c:pt idx="167">
                  <c:v>5.8794719999999998</c:v>
                </c:pt>
                <c:pt idx="168">
                  <c:v>5.91364</c:v>
                </c:pt>
                <c:pt idx="169">
                  <c:v>5.9478090000000003</c:v>
                </c:pt>
                <c:pt idx="170">
                  <c:v>5.9819990000000001</c:v>
                </c:pt>
                <c:pt idx="171">
                  <c:v>6.0161579999999999</c:v>
                </c:pt>
                <c:pt idx="172">
                  <c:v>6.0515410000000003</c:v>
                </c:pt>
                <c:pt idx="173">
                  <c:v>6.0856500000000002</c:v>
                </c:pt>
                <c:pt idx="174">
                  <c:v>6.1199110000000001</c:v>
                </c:pt>
                <c:pt idx="175">
                  <c:v>6.1592460000000004</c:v>
                </c:pt>
                <c:pt idx="176">
                  <c:v>6.1935200000000004</c:v>
                </c:pt>
                <c:pt idx="177">
                  <c:v>6.2276290000000003</c:v>
                </c:pt>
                <c:pt idx="178">
                  <c:v>6.2629489999999999</c:v>
                </c:pt>
                <c:pt idx="179">
                  <c:v>6.2971089999999998</c:v>
                </c:pt>
                <c:pt idx="180">
                  <c:v>6.3312189999999999</c:v>
                </c:pt>
                <c:pt idx="181">
                  <c:v>6.3653360000000001</c:v>
                </c:pt>
                <c:pt idx="182">
                  <c:v>6.3994910000000003</c:v>
                </c:pt>
                <c:pt idx="183">
                  <c:v>6.434679</c:v>
                </c:pt>
                <c:pt idx="184">
                  <c:v>6.4685629999999996</c:v>
                </c:pt>
                <c:pt idx="185">
                  <c:v>6.502599</c:v>
                </c:pt>
                <c:pt idx="186">
                  <c:v>6.5366099999999996</c:v>
                </c:pt>
                <c:pt idx="187">
                  <c:v>6.5705859999999996</c:v>
                </c:pt>
                <c:pt idx="188">
                  <c:v>6.6045600000000002</c:v>
                </c:pt>
                <c:pt idx="189">
                  <c:v>6.6394039999999999</c:v>
                </c:pt>
                <c:pt idx="190">
                  <c:v>6.673451</c:v>
                </c:pt>
                <c:pt idx="191">
                  <c:v>6.7074499999999997</c:v>
                </c:pt>
                <c:pt idx="192">
                  <c:v>6.7414339999999999</c:v>
                </c:pt>
                <c:pt idx="193">
                  <c:v>6.7754799999999999</c:v>
                </c:pt>
                <c:pt idx="194">
                  <c:v>6.80952</c:v>
                </c:pt>
                <c:pt idx="195">
                  <c:v>6.8446740000000004</c:v>
                </c:pt>
                <c:pt idx="196">
                  <c:v>6.8788499999999999</c:v>
                </c:pt>
                <c:pt idx="197">
                  <c:v>6.9130240000000001</c:v>
                </c:pt>
                <c:pt idx="198">
                  <c:v>6.9471449999999999</c:v>
                </c:pt>
                <c:pt idx="199">
                  <c:v>6.9812570000000003</c:v>
                </c:pt>
                <c:pt idx="200">
                  <c:v>7.0166040000000001</c:v>
                </c:pt>
                <c:pt idx="201">
                  <c:v>7.0508040000000003</c:v>
                </c:pt>
                <c:pt idx="202">
                  <c:v>7.084854</c:v>
                </c:pt>
                <c:pt idx="203">
                  <c:v>7.1189819999999999</c:v>
                </c:pt>
                <c:pt idx="204">
                  <c:v>7.1581900000000003</c:v>
                </c:pt>
                <c:pt idx="205">
                  <c:v>7.1925299999999996</c:v>
                </c:pt>
                <c:pt idx="206">
                  <c:v>7.2278039999999999</c:v>
                </c:pt>
                <c:pt idx="207">
                  <c:v>7.2619689999999997</c:v>
                </c:pt>
                <c:pt idx="208">
                  <c:v>7.2961330000000002</c:v>
                </c:pt>
                <c:pt idx="209">
                  <c:v>7.3302360000000002</c:v>
                </c:pt>
                <c:pt idx="210">
                  <c:v>7.3643460000000003</c:v>
                </c:pt>
                <c:pt idx="211">
                  <c:v>7.3996440000000003</c:v>
                </c:pt>
                <c:pt idx="212">
                  <c:v>7.4337900000000001</c:v>
                </c:pt>
                <c:pt idx="213">
                  <c:v>7.4678839999999997</c:v>
                </c:pt>
                <c:pt idx="214">
                  <c:v>7.5019720000000003</c:v>
                </c:pt>
                <c:pt idx="215">
                  <c:v>7.5361159999999998</c:v>
                </c:pt>
                <c:pt idx="216">
                  <c:v>7.5713850000000003</c:v>
                </c:pt>
                <c:pt idx="217">
                  <c:v>7.6054959999999996</c:v>
                </c:pt>
                <c:pt idx="218">
                  <c:v>7.6396519999999999</c:v>
                </c:pt>
                <c:pt idx="219">
                  <c:v>7.6738239999999998</c:v>
                </c:pt>
                <c:pt idx="220">
                  <c:v>7.7079230000000001</c:v>
                </c:pt>
                <c:pt idx="221">
                  <c:v>7.742038</c:v>
                </c:pt>
                <c:pt idx="222">
                  <c:v>7.7773389999999996</c:v>
                </c:pt>
                <c:pt idx="223">
                  <c:v>7.8115040000000002</c:v>
                </c:pt>
                <c:pt idx="224">
                  <c:v>7.8456159999999997</c:v>
                </c:pt>
                <c:pt idx="225">
                  <c:v>7.8797240000000004</c:v>
                </c:pt>
                <c:pt idx="226">
                  <c:v>7.9138830000000002</c:v>
                </c:pt>
                <c:pt idx="227">
                  <c:v>7.9490530000000001</c:v>
                </c:pt>
                <c:pt idx="228">
                  <c:v>7.9830300000000003</c:v>
                </c:pt>
                <c:pt idx="229">
                  <c:v>8.0170359999999992</c:v>
                </c:pt>
                <c:pt idx="230">
                  <c:v>8.0510599999999997</c:v>
                </c:pt>
                <c:pt idx="231">
                  <c:v>8.0850159999999995</c:v>
                </c:pt>
                <c:pt idx="232">
                  <c:v>8.1241269999999997</c:v>
                </c:pt>
                <c:pt idx="233">
                  <c:v>8.1614500000000003</c:v>
                </c:pt>
                <c:pt idx="234">
                  <c:v>8.1945789999999992</c:v>
                </c:pt>
                <c:pt idx="235">
                  <c:v>8.2286350000000006</c:v>
                </c:pt>
                <c:pt idx="236">
                  <c:v>8.2627500000000005</c:v>
                </c:pt>
                <c:pt idx="237">
                  <c:v>8.2968650000000004</c:v>
                </c:pt>
                <c:pt idx="238">
                  <c:v>8.3320670000000003</c:v>
                </c:pt>
                <c:pt idx="239">
                  <c:v>8.3663089999999993</c:v>
                </c:pt>
                <c:pt idx="240">
                  <c:v>8.4005609999999997</c:v>
                </c:pt>
                <c:pt idx="241">
                  <c:v>8.4347480000000008</c:v>
                </c:pt>
                <c:pt idx="242">
                  <c:v>8.4689409999999992</c:v>
                </c:pt>
                <c:pt idx="243">
                  <c:v>8.5031879999999997</c:v>
                </c:pt>
                <c:pt idx="244">
                  <c:v>8.5385670000000005</c:v>
                </c:pt>
                <c:pt idx="245">
                  <c:v>8.5727340000000005</c:v>
                </c:pt>
                <c:pt idx="246">
                  <c:v>8.6069180000000003</c:v>
                </c:pt>
                <c:pt idx="247">
                  <c:v>8.6411490000000004</c:v>
                </c:pt>
                <c:pt idx="248">
                  <c:v>8.6754029999999993</c:v>
                </c:pt>
                <c:pt idx="249">
                  <c:v>8.7107089999999996</c:v>
                </c:pt>
                <c:pt idx="250">
                  <c:v>8.7449379999999994</c:v>
                </c:pt>
                <c:pt idx="251">
                  <c:v>8.7791669999999993</c:v>
                </c:pt>
                <c:pt idx="252">
                  <c:v>8.8133499999999998</c:v>
                </c:pt>
                <c:pt idx="253">
                  <c:v>8.8475169999999999</c:v>
                </c:pt>
                <c:pt idx="254">
                  <c:v>8.8828800000000001</c:v>
                </c:pt>
                <c:pt idx="255">
                  <c:v>8.9170940000000005</c:v>
                </c:pt>
                <c:pt idx="256">
                  <c:v>8.9512529999999995</c:v>
                </c:pt>
                <c:pt idx="257">
                  <c:v>8.9854219999999998</c:v>
                </c:pt>
                <c:pt idx="258">
                  <c:v>9.0196389999999997</c:v>
                </c:pt>
                <c:pt idx="259">
                  <c:v>9.0538539999999994</c:v>
                </c:pt>
                <c:pt idx="260">
                  <c:v>9.0955469999999998</c:v>
                </c:pt>
                <c:pt idx="261">
                  <c:v>9.1297460000000008</c:v>
                </c:pt>
                <c:pt idx="262">
                  <c:v>9.1639339999999994</c:v>
                </c:pt>
                <c:pt idx="263">
                  <c:v>9.1980959999999996</c:v>
                </c:pt>
                <c:pt idx="264">
                  <c:v>9.232246</c:v>
                </c:pt>
                <c:pt idx="265">
                  <c:v>9.2676060000000007</c:v>
                </c:pt>
                <c:pt idx="266">
                  <c:v>9.3018129999999992</c:v>
                </c:pt>
                <c:pt idx="267">
                  <c:v>9.3359629999999996</c:v>
                </c:pt>
                <c:pt idx="268">
                  <c:v>9.3701150000000002</c:v>
                </c:pt>
                <c:pt idx="269">
                  <c:v>9.4043259999999993</c:v>
                </c:pt>
                <c:pt idx="270">
                  <c:v>9.4385340000000006</c:v>
                </c:pt>
                <c:pt idx="271">
                  <c:v>9.4721159999999998</c:v>
                </c:pt>
                <c:pt idx="272">
                  <c:v>9.5061389999999992</c:v>
                </c:pt>
                <c:pt idx="273">
                  <c:v>9.5402229999999992</c:v>
                </c:pt>
                <c:pt idx="274">
                  <c:v>9.5743100000000005</c:v>
                </c:pt>
                <c:pt idx="275">
                  <c:v>9.6083250000000007</c:v>
                </c:pt>
                <c:pt idx="276">
                  <c:v>9.6432219999999997</c:v>
                </c:pt>
                <c:pt idx="277">
                  <c:v>9.6773059999999997</c:v>
                </c:pt>
                <c:pt idx="278">
                  <c:v>9.7114010000000004</c:v>
                </c:pt>
                <c:pt idx="279">
                  <c:v>9.7454920000000005</c:v>
                </c:pt>
                <c:pt idx="280">
                  <c:v>9.7796430000000001</c:v>
                </c:pt>
                <c:pt idx="281">
                  <c:v>9.8149250000000006</c:v>
                </c:pt>
                <c:pt idx="282">
                  <c:v>9.8491520000000001</c:v>
                </c:pt>
                <c:pt idx="283">
                  <c:v>9.8833599999999997</c:v>
                </c:pt>
                <c:pt idx="284">
                  <c:v>9.9176350000000006</c:v>
                </c:pt>
                <c:pt idx="285">
                  <c:v>9.9519040000000007</c:v>
                </c:pt>
                <c:pt idx="286">
                  <c:v>9.9861149999999999</c:v>
                </c:pt>
                <c:pt idx="287">
                  <c:v>10.021482000000001</c:v>
                </c:pt>
                <c:pt idx="288">
                  <c:v>10.055752</c:v>
                </c:pt>
                <c:pt idx="289">
                  <c:v>10.095254000000001</c:v>
                </c:pt>
                <c:pt idx="290">
                  <c:v>10.129682000000001</c:v>
                </c:pt>
                <c:pt idx="291">
                  <c:v>10.16386</c:v>
                </c:pt>
                <c:pt idx="292">
                  <c:v>10.19908</c:v>
                </c:pt>
                <c:pt idx="293">
                  <c:v>10.233098</c:v>
                </c:pt>
                <c:pt idx="294">
                  <c:v>10.267106999999999</c:v>
                </c:pt>
                <c:pt idx="295">
                  <c:v>10.301187000000001</c:v>
                </c:pt>
                <c:pt idx="296">
                  <c:v>10.335243999999999</c:v>
                </c:pt>
                <c:pt idx="297">
                  <c:v>10.369256</c:v>
                </c:pt>
                <c:pt idx="298">
                  <c:v>10.404344</c:v>
                </c:pt>
                <c:pt idx="299">
                  <c:v>10.438485</c:v>
                </c:pt>
                <c:pt idx="300">
                  <c:v>10.472495</c:v>
                </c:pt>
                <c:pt idx="301">
                  <c:v>10.506503</c:v>
                </c:pt>
                <c:pt idx="302">
                  <c:v>10.540569</c:v>
                </c:pt>
                <c:pt idx="303">
                  <c:v>10.575723999999999</c:v>
                </c:pt>
                <c:pt idx="304">
                  <c:v>10.609762</c:v>
                </c:pt>
                <c:pt idx="305">
                  <c:v>10.643791999999999</c:v>
                </c:pt>
                <c:pt idx="306">
                  <c:v>10.677886000000001</c:v>
                </c:pt>
                <c:pt idx="307">
                  <c:v>10.711976</c:v>
                </c:pt>
                <c:pt idx="308">
                  <c:v>10.74602</c:v>
                </c:pt>
                <c:pt idx="309">
                  <c:v>10.781145</c:v>
                </c:pt>
                <c:pt idx="310">
                  <c:v>10.815225</c:v>
                </c:pt>
                <c:pt idx="311">
                  <c:v>10.84924</c:v>
                </c:pt>
                <c:pt idx="312">
                  <c:v>10.883271000000001</c:v>
                </c:pt>
                <c:pt idx="313">
                  <c:v>10.917344999999999</c:v>
                </c:pt>
                <c:pt idx="314">
                  <c:v>10.952368</c:v>
                </c:pt>
                <c:pt idx="315">
                  <c:v>10.986265</c:v>
                </c:pt>
                <c:pt idx="316">
                  <c:v>11.020152</c:v>
                </c:pt>
                <c:pt idx="317">
                  <c:v>11.054103</c:v>
                </c:pt>
                <c:pt idx="318">
                  <c:v>11.093014999999999</c:v>
                </c:pt>
                <c:pt idx="319">
                  <c:v>11.127083000000001</c:v>
                </c:pt>
                <c:pt idx="320">
                  <c:v>11.161873</c:v>
                </c:pt>
                <c:pt idx="321">
                  <c:v>11.195849000000001</c:v>
                </c:pt>
                <c:pt idx="322">
                  <c:v>11.229773</c:v>
                </c:pt>
                <c:pt idx="323">
                  <c:v>11.263691</c:v>
                </c:pt>
                <c:pt idx="324">
                  <c:v>11.297643000000001</c:v>
                </c:pt>
                <c:pt idx="325">
                  <c:v>11.332689</c:v>
                </c:pt>
                <c:pt idx="326">
                  <c:v>11.36674</c:v>
                </c:pt>
                <c:pt idx="327">
                  <c:v>11.400789</c:v>
                </c:pt>
                <c:pt idx="328">
                  <c:v>11.434894999999999</c:v>
                </c:pt>
                <c:pt idx="329">
                  <c:v>11.469009</c:v>
                </c:pt>
                <c:pt idx="330">
                  <c:v>11.503064999999999</c:v>
                </c:pt>
                <c:pt idx="331">
                  <c:v>11.538195</c:v>
                </c:pt>
                <c:pt idx="332">
                  <c:v>11.572304000000001</c:v>
                </c:pt>
                <c:pt idx="333">
                  <c:v>11.606351999999999</c:v>
                </c:pt>
                <c:pt idx="334">
                  <c:v>11.640406</c:v>
                </c:pt>
                <c:pt idx="335">
                  <c:v>11.674505999999999</c:v>
                </c:pt>
                <c:pt idx="336">
                  <c:v>11.709679</c:v>
                </c:pt>
                <c:pt idx="337">
                  <c:v>11.743703</c:v>
                </c:pt>
                <c:pt idx="338">
                  <c:v>11.777760000000001</c:v>
                </c:pt>
                <c:pt idx="339">
                  <c:v>11.811845</c:v>
                </c:pt>
                <c:pt idx="340">
                  <c:v>11.845942000000001</c:v>
                </c:pt>
                <c:pt idx="341">
                  <c:v>11.879974000000001</c:v>
                </c:pt>
                <c:pt idx="342">
                  <c:v>11.915077999999999</c:v>
                </c:pt>
                <c:pt idx="343">
                  <c:v>11.949157</c:v>
                </c:pt>
                <c:pt idx="344">
                  <c:v>11.983183</c:v>
                </c:pt>
                <c:pt idx="345">
                  <c:v>12.017213</c:v>
                </c:pt>
                <c:pt idx="346">
                  <c:v>12.051283</c:v>
                </c:pt>
                <c:pt idx="347">
                  <c:v>12.091251</c:v>
                </c:pt>
                <c:pt idx="348">
                  <c:v>12.125310000000001</c:v>
                </c:pt>
                <c:pt idx="349">
                  <c:v>12.159383</c:v>
                </c:pt>
                <c:pt idx="350">
                  <c:v>12.193481</c:v>
                </c:pt>
                <c:pt idx="351">
                  <c:v>12.227588000000001</c:v>
                </c:pt>
                <c:pt idx="352">
                  <c:v>12.261633</c:v>
                </c:pt>
                <c:pt idx="353">
                  <c:v>12.296775999999999</c:v>
                </c:pt>
                <c:pt idx="354">
                  <c:v>12.330911</c:v>
                </c:pt>
                <c:pt idx="355">
                  <c:v>12.364965</c:v>
                </c:pt>
                <c:pt idx="356">
                  <c:v>12.399018</c:v>
                </c:pt>
                <c:pt idx="357">
                  <c:v>12.433135999999999</c:v>
                </c:pt>
                <c:pt idx="358">
                  <c:v>12.468211</c:v>
                </c:pt>
                <c:pt idx="359">
                  <c:v>12.502143999999999</c:v>
                </c:pt>
                <c:pt idx="360">
                  <c:v>12.536078</c:v>
                </c:pt>
                <c:pt idx="361">
                  <c:v>12.570064</c:v>
                </c:pt>
                <c:pt idx="362">
                  <c:v>12.604051999999999</c:v>
                </c:pt>
                <c:pt idx="363">
                  <c:v>12.637980000000001</c:v>
                </c:pt>
                <c:pt idx="364">
                  <c:v>12.672713999999999</c:v>
                </c:pt>
                <c:pt idx="365">
                  <c:v>12.7067</c:v>
                </c:pt>
                <c:pt idx="366">
                  <c:v>12.740646999999999</c:v>
                </c:pt>
                <c:pt idx="367">
                  <c:v>12.774585</c:v>
                </c:pt>
                <c:pt idx="368">
                  <c:v>12.808657999999999</c:v>
                </c:pt>
                <c:pt idx="369">
                  <c:v>12.843723000000001</c:v>
                </c:pt>
                <c:pt idx="370">
                  <c:v>12.877791</c:v>
                </c:pt>
                <c:pt idx="371">
                  <c:v>12.911861</c:v>
                </c:pt>
                <c:pt idx="372">
                  <c:v>12.945993</c:v>
                </c:pt>
                <c:pt idx="373">
                  <c:v>12.980135000000001</c:v>
                </c:pt>
                <c:pt idx="374">
                  <c:v>13.015276</c:v>
                </c:pt>
                <c:pt idx="375">
                  <c:v>13.054679999999999</c:v>
                </c:pt>
                <c:pt idx="376">
                  <c:v>13.089079</c:v>
                </c:pt>
                <c:pt idx="377">
                  <c:v>13.123142</c:v>
                </c:pt>
                <c:pt idx="378">
                  <c:v>13.15719</c:v>
                </c:pt>
                <c:pt idx="379">
                  <c:v>13.191299000000001</c:v>
                </c:pt>
                <c:pt idx="380">
                  <c:v>13.226448</c:v>
                </c:pt>
                <c:pt idx="381">
                  <c:v>13.260478000000001</c:v>
                </c:pt>
                <c:pt idx="382">
                  <c:v>13.294513</c:v>
                </c:pt>
                <c:pt idx="383">
                  <c:v>13.32859</c:v>
                </c:pt>
                <c:pt idx="384">
                  <c:v>13.362688</c:v>
                </c:pt>
                <c:pt idx="385">
                  <c:v>13.396727</c:v>
                </c:pt>
                <c:pt idx="386">
                  <c:v>13.431823</c:v>
                </c:pt>
                <c:pt idx="387">
                  <c:v>13.465881</c:v>
                </c:pt>
                <c:pt idx="388">
                  <c:v>13.499897000000001</c:v>
                </c:pt>
                <c:pt idx="389">
                  <c:v>13.533908</c:v>
                </c:pt>
                <c:pt idx="390">
                  <c:v>13.567985999999999</c:v>
                </c:pt>
                <c:pt idx="391">
                  <c:v>13.603125</c:v>
                </c:pt>
                <c:pt idx="392">
                  <c:v>13.637159</c:v>
                </c:pt>
                <c:pt idx="393">
                  <c:v>13.671191</c:v>
                </c:pt>
                <c:pt idx="394">
                  <c:v>13.705273</c:v>
                </c:pt>
                <c:pt idx="395">
                  <c:v>13.739357999999999</c:v>
                </c:pt>
                <c:pt idx="396">
                  <c:v>13.773393</c:v>
                </c:pt>
                <c:pt idx="397">
                  <c:v>13.808602</c:v>
                </c:pt>
                <c:pt idx="398">
                  <c:v>13.842695000000001</c:v>
                </c:pt>
                <c:pt idx="399">
                  <c:v>13.876733</c:v>
                </c:pt>
                <c:pt idx="400">
                  <c:v>13.910765</c:v>
                </c:pt>
                <c:pt idx="401">
                  <c:v>13.944865</c:v>
                </c:pt>
                <c:pt idx="402">
                  <c:v>13.979887</c:v>
                </c:pt>
                <c:pt idx="403">
                  <c:v>14.013781</c:v>
                </c:pt>
                <c:pt idx="404">
                  <c:v>14.052517999999999</c:v>
                </c:pt>
                <c:pt idx="405">
                  <c:v>14.086632</c:v>
                </c:pt>
                <c:pt idx="406">
                  <c:v>14.120563000000001</c:v>
                </c:pt>
                <c:pt idx="407">
                  <c:v>14.154465999999999</c:v>
                </c:pt>
                <c:pt idx="408">
                  <c:v>14.189169</c:v>
                </c:pt>
                <c:pt idx="409">
                  <c:v>14.223139</c:v>
                </c:pt>
                <c:pt idx="410">
                  <c:v>14.257046000000001</c:v>
                </c:pt>
                <c:pt idx="411">
                  <c:v>14.290957000000001</c:v>
                </c:pt>
                <c:pt idx="412">
                  <c:v>14.324926</c:v>
                </c:pt>
                <c:pt idx="413">
                  <c:v>14.360049</c:v>
                </c:pt>
                <c:pt idx="414">
                  <c:v>14.394098</c:v>
                </c:pt>
                <c:pt idx="415">
                  <c:v>14.428152000000001</c:v>
                </c:pt>
                <c:pt idx="416">
                  <c:v>14.462349</c:v>
                </c:pt>
                <c:pt idx="417">
                  <c:v>14.496441000000001</c:v>
                </c:pt>
                <c:pt idx="418">
                  <c:v>14.531582999999999</c:v>
                </c:pt>
                <c:pt idx="419">
                  <c:v>14.565675000000001</c:v>
                </c:pt>
                <c:pt idx="420">
                  <c:v>14.599788999999999</c:v>
                </c:pt>
                <c:pt idx="421">
                  <c:v>14.633837</c:v>
                </c:pt>
                <c:pt idx="422">
                  <c:v>14.667890999999999</c:v>
                </c:pt>
                <c:pt idx="423">
                  <c:v>14.702002</c:v>
                </c:pt>
                <c:pt idx="424">
                  <c:v>14.737164999999999</c:v>
                </c:pt>
                <c:pt idx="425">
                  <c:v>14.7712</c:v>
                </c:pt>
                <c:pt idx="426">
                  <c:v>14.805225999999999</c:v>
                </c:pt>
                <c:pt idx="427">
                  <c:v>14.839325000000001</c:v>
                </c:pt>
                <c:pt idx="428">
                  <c:v>14.873405999999999</c:v>
                </c:pt>
                <c:pt idx="429">
                  <c:v>14.908488</c:v>
                </c:pt>
                <c:pt idx="430">
                  <c:v>14.942539999999999</c:v>
                </c:pt>
                <c:pt idx="431">
                  <c:v>14.976611999999999</c:v>
                </c:pt>
                <c:pt idx="432">
                  <c:v>15.010624999999999</c:v>
                </c:pt>
                <c:pt idx="433">
                  <c:v>15.049543999999999</c:v>
                </c:pt>
                <c:pt idx="434">
                  <c:v>15.086047000000001</c:v>
                </c:pt>
                <c:pt idx="435">
                  <c:v>15.120144</c:v>
                </c:pt>
                <c:pt idx="436">
                  <c:v>15.154175</c:v>
                </c:pt>
                <c:pt idx="437">
                  <c:v>15.188222</c:v>
                </c:pt>
                <c:pt idx="438">
                  <c:v>15.222332</c:v>
                </c:pt>
                <c:pt idx="439">
                  <c:v>15.256422000000001</c:v>
                </c:pt>
                <c:pt idx="440">
                  <c:v>15.291531000000001</c:v>
                </c:pt>
                <c:pt idx="441">
                  <c:v>15.325604</c:v>
                </c:pt>
                <c:pt idx="442">
                  <c:v>15.359697000000001</c:v>
                </c:pt>
                <c:pt idx="443">
                  <c:v>15.393722</c:v>
                </c:pt>
                <c:pt idx="444">
                  <c:v>15.427751000000001</c:v>
                </c:pt>
                <c:pt idx="445">
                  <c:v>15.462763000000001</c:v>
                </c:pt>
                <c:pt idx="446">
                  <c:v>15.496708999999999</c:v>
                </c:pt>
                <c:pt idx="447">
                  <c:v>15.530607</c:v>
                </c:pt>
                <c:pt idx="448">
                  <c:v>15.564515</c:v>
                </c:pt>
                <c:pt idx="449">
                  <c:v>15.598459</c:v>
                </c:pt>
                <c:pt idx="450">
                  <c:v>15.632402000000001</c:v>
                </c:pt>
                <c:pt idx="451">
                  <c:v>15.667108000000001</c:v>
                </c:pt>
                <c:pt idx="452">
                  <c:v>15.701067</c:v>
                </c:pt>
                <c:pt idx="453">
                  <c:v>15.735039</c:v>
                </c:pt>
                <c:pt idx="454">
                  <c:v>15.768967</c:v>
                </c:pt>
                <c:pt idx="455">
                  <c:v>15.80288</c:v>
                </c:pt>
                <c:pt idx="456">
                  <c:v>15.837907</c:v>
                </c:pt>
                <c:pt idx="457">
                  <c:v>15.872006000000001</c:v>
                </c:pt>
                <c:pt idx="458">
                  <c:v>15.906045000000001</c:v>
                </c:pt>
                <c:pt idx="459">
                  <c:v>15.940087</c:v>
                </c:pt>
                <c:pt idx="460">
                  <c:v>15.974176999999999</c:v>
                </c:pt>
                <c:pt idx="461">
                  <c:v>16.008291</c:v>
                </c:pt>
                <c:pt idx="462">
                  <c:v>16.046313000000001</c:v>
                </c:pt>
                <c:pt idx="463">
                  <c:v>16.080513</c:v>
                </c:pt>
                <c:pt idx="464">
                  <c:v>16.114843</c:v>
                </c:pt>
                <c:pt idx="465">
                  <c:v>16.148947</c:v>
                </c:pt>
                <c:pt idx="466">
                  <c:v>16.182987000000001</c:v>
                </c:pt>
                <c:pt idx="467">
                  <c:v>16.218097</c:v>
                </c:pt>
                <c:pt idx="468">
                  <c:v>16.252174</c:v>
                </c:pt>
                <c:pt idx="469">
                  <c:v>16.286207000000001</c:v>
                </c:pt>
                <c:pt idx="470">
                  <c:v>16.320235</c:v>
                </c:pt>
                <c:pt idx="471">
                  <c:v>16.354317000000002</c:v>
                </c:pt>
                <c:pt idx="472">
                  <c:v>16.389465000000001</c:v>
                </c:pt>
                <c:pt idx="473">
                  <c:v>16.423476999999998</c:v>
                </c:pt>
                <c:pt idx="474">
                  <c:v>16.457491000000001</c:v>
                </c:pt>
                <c:pt idx="475">
                  <c:v>16.491546</c:v>
                </c:pt>
                <c:pt idx="476">
                  <c:v>16.525627</c:v>
                </c:pt>
                <c:pt idx="477">
                  <c:v>16.560717</c:v>
                </c:pt>
                <c:pt idx="478">
                  <c:v>16.594799999999999</c:v>
                </c:pt>
                <c:pt idx="479">
                  <c:v>16.628879999999999</c:v>
                </c:pt>
                <c:pt idx="480">
                  <c:v>16.662915999999999</c:v>
                </c:pt>
                <c:pt idx="481">
                  <c:v>16.696940999999999</c:v>
                </c:pt>
                <c:pt idx="482">
                  <c:v>16.731033</c:v>
                </c:pt>
                <c:pt idx="483">
                  <c:v>16.766196000000001</c:v>
                </c:pt>
                <c:pt idx="484">
                  <c:v>16.800232999999999</c:v>
                </c:pt>
                <c:pt idx="485">
                  <c:v>16.834268000000002</c:v>
                </c:pt>
                <c:pt idx="486">
                  <c:v>16.868335999999999</c:v>
                </c:pt>
                <c:pt idx="487">
                  <c:v>16.902429000000001</c:v>
                </c:pt>
                <c:pt idx="488">
                  <c:v>16.937386</c:v>
                </c:pt>
                <c:pt idx="489">
                  <c:v>16.971340000000001</c:v>
                </c:pt>
                <c:pt idx="490">
                  <c:v>17.00873</c:v>
                </c:pt>
                <c:pt idx="491">
                  <c:v>17.044201000000001</c:v>
                </c:pt>
                <c:pt idx="492">
                  <c:v>17.078112000000001</c:v>
                </c:pt>
                <c:pt idx="493">
                  <c:v>17.112891000000001</c:v>
                </c:pt>
                <c:pt idx="494">
                  <c:v>17.146889000000002</c:v>
                </c:pt>
                <c:pt idx="495">
                  <c:v>17.180833</c:v>
                </c:pt>
                <c:pt idx="496">
                  <c:v>17.214784000000002</c:v>
                </c:pt>
                <c:pt idx="497">
                  <c:v>17.248791000000001</c:v>
                </c:pt>
                <c:pt idx="498">
                  <c:v>17.283873</c:v>
                </c:pt>
                <c:pt idx="499">
                  <c:v>17.317945000000002</c:v>
                </c:pt>
                <c:pt idx="500">
                  <c:v>17.352087999999998</c:v>
                </c:pt>
                <c:pt idx="501">
                  <c:v>17.386206000000001</c:v>
                </c:pt>
                <c:pt idx="502">
                  <c:v>17.420294999999999</c:v>
                </c:pt>
                <c:pt idx="503">
                  <c:v>17.454369</c:v>
                </c:pt>
                <c:pt idx="504">
                  <c:v>17.489584000000001</c:v>
                </c:pt>
                <c:pt idx="505">
                  <c:v>17.523717999999999</c:v>
                </c:pt>
                <c:pt idx="506">
                  <c:v>17.557804000000001</c:v>
                </c:pt>
                <c:pt idx="507">
                  <c:v>17.591873</c:v>
                </c:pt>
                <c:pt idx="508">
                  <c:v>17.626007999999999</c:v>
                </c:pt>
                <c:pt idx="509">
                  <c:v>17.661216</c:v>
                </c:pt>
                <c:pt idx="510">
                  <c:v>17.695285999999999</c:v>
                </c:pt>
                <c:pt idx="511">
                  <c:v>17.729417999999999</c:v>
                </c:pt>
                <c:pt idx="512">
                  <c:v>17.763532999999999</c:v>
                </c:pt>
                <c:pt idx="513">
                  <c:v>17.797613999999999</c:v>
                </c:pt>
                <c:pt idx="514">
                  <c:v>17.832743000000001</c:v>
                </c:pt>
                <c:pt idx="515">
                  <c:v>17.866858000000001</c:v>
                </c:pt>
                <c:pt idx="516">
                  <c:v>17.900971999999999</c:v>
                </c:pt>
                <c:pt idx="517">
                  <c:v>17.935033000000001</c:v>
                </c:pt>
                <c:pt idx="518">
                  <c:v>17.969090999999999</c:v>
                </c:pt>
                <c:pt idx="519">
                  <c:v>18.010057</c:v>
                </c:pt>
                <c:pt idx="520">
                  <c:v>18.044129999999999</c:v>
                </c:pt>
                <c:pt idx="521">
                  <c:v>18.078195999999998</c:v>
                </c:pt>
                <c:pt idx="522">
                  <c:v>18.112328000000002</c:v>
                </c:pt>
                <c:pt idx="523">
                  <c:v>18.146455</c:v>
                </c:pt>
                <c:pt idx="524">
                  <c:v>18.180534000000002</c:v>
                </c:pt>
                <c:pt idx="525">
                  <c:v>18.215685000000001</c:v>
                </c:pt>
                <c:pt idx="526">
                  <c:v>18.249825000000001</c:v>
                </c:pt>
                <c:pt idx="527">
                  <c:v>18.283944999999999</c:v>
                </c:pt>
                <c:pt idx="528">
                  <c:v>18.318021999999999</c:v>
                </c:pt>
                <c:pt idx="529">
                  <c:v>18.352091999999999</c:v>
                </c:pt>
                <c:pt idx="530">
                  <c:v>18.387180000000001</c:v>
                </c:pt>
                <c:pt idx="531">
                  <c:v>18.421104</c:v>
                </c:pt>
                <c:pt idx="532">
                  <c:v>18.455041999999999</c:v>
                </c:pt>
                <c:pt idx="533">
                  <c:v>18.489032999999999</c:v>
                </c:pt>
                <c:pt idx="534">
                  <c:v>18.523008999999998</c:v>
                </c:pt>
                <c:pt idx="535">
                  <c:v>18.557739000000002</c:v>
                </c:pt>
                <c:pt idx="536">
                  <c:v>18.591687</c:v>
                </c:pt>
                <c:pt idx="537">
                  <c:v>18.625707999999999</c:v>
                </c:pt>
                <c:pt idx="538">
                  <c:v>18.659704000000001</c:v>
                </c:pt>
                <c:pt idx="539">
                  <c:v>18.693660000000001</c:v>
                </c:pt>
                <c:pt idx="540">
                  <c:v>18.727602999999998</c:v>
                </c:pt>
                <c:pt idx="541">
                  <c:v>18.762708</c:v>
                </c:pt>
                <c:pt idx="542">
                  <c:v>18.796787999999999</c:v>
                </c:pt>
                <c:pt idx="543">
                  <c:v>18.830864999999999</c:v>
                </c:pt>
                <c:pt idx="544">
                  <c:v>18.864996999999999</c:v>
                </c:pt>
                <c:pt idx="545">
                  <c:v>18.899148</c:v>
                </c:pt>
                <c:pt idx="546">
                  <c:v>18.934297000000001</c:v>
                </c:pt>
                <c:pt idx="547">
                  <c:v>18.968377</c:v>
                </c:pt>
                <c:pt idx="548">
                  <c:v>19.006898</c:v>
                </c:pt>
                <c:pt idx="549">
                  <c:v>19.041172</c:v>
                </c:pt>
                <c:pt idx="550">
                  <c:v>19.075218</c:v>
                </c:pt>
                <c:pt idx="551">
                  <c:v>19.110327000000002</c:v>
                </c:pt>
                <c:pt idx="552">
                  <c:v>19.144418999999999</c:v>
                </c:pt>
                <c:pt idx="553">
                  <c:v>19.178450000000002</c:v>
                </c:pt>
                <c:pt idx="554">
                  <c:v>19.212481</c:v>
                </c:pt>
                <c:pt idx="555">
                  <c:v>19.246556999999999</c:v>
                </c:pt>
                <c:pt idx="556">
                  <c:v>19.281723</c:v>
                </c:pt>
                <c:pt idx="557">
                  <c:v>19.315736999999999</c:v>
                </c:pt>
                <c:pt idx="558">
                  <c:v>19.34984</c:v>
                </c:pt>
                <c:pt idx="559">
                  <c:v>19.383911000000001</c:v>
                </c:pt>
                <c:pt idx="560">
                  <c:v>19.417981999999999</c:v>
                </c:pt>
                <c:pt idx="561">
                  <c:v>19.451993000000002</c:v>
                </c:pt>
                <c:pt idx="562">
                  <c:v>19.487109</c:v>
                </c:pt>
                <c:pt idx="563">
                  <c:v>19.521201999999999</c:v>
                </c:pt>
                <c:pt idx="564">
                  <c:v>19.555236000000001</c:v>
                </c:pt>
                <c:pt idx="565">
                  <c:v>19.589272000000001</c:v>
                </c:pt>
                <c:pt idx="566">
                  <c:v>19.623342999999998</c:v>
                </c:pt>
                <c:pt idx="567">
                  <c:v>19.658512999999999</c:v>
                </c:pt>
                <c:pt idx="568">
                  <c:v>19.692544000000002</c:v>
                </c:pt>
                <c:pt idx="569">
                  <c:v>19.726586999999999</c:v>
                </c:pt>
                <c:pt idx="570">
                  <c:v>19.760669</c:v>
                </c:pt>
                <c:pt idx="571">
                  <c:v>19.794764000000001</c:v>
                </c:pt>
                <c:pt idx="572">
                  <c:v>19.829727999999999</c:v>
                </c:pt>
                <c:pt idx="573">
                  <c:v>19.863762000000001</c:v>
                </c:pt>
                <c:pt idx="574">
                  <c:v>19.897731</c:v>
                </c:pt>
                <c:pt idx="575">
                  <c:v>19.931713999999999</c:v>
                </c:pt>
                <c:pt idx="576">
                  <c:v>19.968924000000001</c:v>
                </c:pt>
                <c:pt idx="577">
                  <c:v>20.004788000000001</c:v>
                </c:pt>
                <c:pt idx="578">
                  <c:v>20.040507000000002</c:v>
                </c:pt>
                <c:pt idx="579">
                  <c:v>20.073594</c:v>
                </c:pt>
                <c:pt idx="580">
                  <c:v>20.107685</c:v>
                </c:pt>
                <c:pt idx="581">
                  <c:v>20.141763000000001</c:v>
                </c:pt>
                <c:pt idx="582">
                  <c:v>20.175795000000001</c:v>
                </c:pt>
                <c:pt idx="583">
                  <c:v>20.210903999999999</c:v>
                </c:pt>
                <c:pt idx="584">
                  <c:v>20.245121000000001</c:v>
                </c:pt>
                <c:pt idx="585">
                  <c:v>20.279423000000001</c:v>
                </c:pt>
                <c:pt idx="586">
                  <c:v>20.313600999999998</c:v>
                </c:pt>
                <c:pt idx="587">
                  <c:v>20.347750999999999</c:v>
                </c:pt>
                <c:pt idx="588">
                  <c:v>20.383043000000001</c:v>
                </c:pt>
                <c:pt idx="589">
                  <c:v>20.417204000000002</c:v>
                </c:pt>
                <c:pt idx="590">
                  <c:v>20.451350000000001</c:v>
                </c:pt>
                <c:pt idx="591">
                  <c:v>20.485564</c:v>
                </c:pt>
                <c:pt idx="592">
                  <c:v>20.519781999999999</c:v>
                </c:pt>
                <c:pt idx="593">
                  <c:v>20.555019999999999</c:v>
                </c:pt>
                <c:pt idx="594">
                  <c:v>20.58915</c:v>
                </c:pt>
                <c:pt idx="595">
                  <c:v>20.623356000000001</c:v>
                </c:pt>
                <c:pt idx="596">
                  <c:v>20.657537999999999</c:v>
                </c:pt>
                <c:pt idx="597">
                  <c:v>20.691693000000001</c:v>
                </c:pt>
                <c:pt idx="598">
                  <c:v>20.725826999999999</c:v>
                </c:pt>
                <c:pt idx="599">
                  <c:v>20.761084</c:v>
                </c:pt>
                <c:pt idx="600">
                  <c:v>20.795204999999999</c:v>
                </c:pt>
                <c:pt idx="601">
                  <c:v>20.829329999999999</c:v>
                </c:pt>
                <c:pt idx="602">
                  <c:v>20.863512</c:v>
                </c:pt>
                <c:pt idx="603">
                  <c:v>20.897683000000001</c:v>
                </c:pt>
                <c:pt idx="604">
                  <c:v>20.938839000000002</c:v>
                </c:pt>
                <c:pt idx="605">
                  <c:v>20.972936000000001</c:v>
                </c:pt>
                <c:pt idx="606">
                  <c:v>21.007096000000001</c:v>
                </c:pt>
                <c:pt idx="607">
                  <c:v>21.041232999999998</c:v>
                </c:pt>
                <c:pt idx="608">
                  <c:v>21.075326</c:v>
                </c:pt>
                <c:pt idx="609">
                  <c:v>21.110486000000002</c:v>
                </c:pt>
                <c:pt idx="610">
                  <c:v>21.144634</c:v>
                </c:pt>
                <c:pt idx="611">
                  <c:v>21.178740999999999</c:v>
                </c:pt>
                <c:pt idx="612">
                  <c:v>21.212845999999999</c:v>
                </c:pt>
                <c:pt idx="613">
                  <c:v>21.247008000000001</c:v>
                </c:pt>
                <c:pt idx="614">
                  <c:v>21.281158000000001</c:v>
                </c:pt>
                <c:pt idx="615">
                  <c:v>21.316196000000001</c:v>
                </c:pt>
                <c:pt idx="616">
                  <c:v>21.350152000000001</c:v>
                </c:pt>
                <c:pt idx="617">
                  <c:v>21.384177999999999</c:v>
                </c:pt>
                <c:pt idx="618">
                  <c:v>21.418192000000001</c:v>
                </c:pt>
                <c:pt idx="619">
                  <c:v>21.452161</c:v>
                </c:pt>
                <c:pt idx="620">
                  <c:v>21.486924999999999</c:v>
                </c:pt>
                <c:pt idx="621">
                  <c:v>21.520969999999998</c:v>
                </c:pt>
                <c:pt idx="622">
                  <c:v>21.554993</c:v>
                </c:pt>
                <c:pt idx="623">
                  <c:v>21.589032</c:v>
                </c:pt>
                <c:pt idx="624">
                  <c:v>21.623113</c:v>
                </c:pt>
                <c:pt idx="625">
                  <c:v>21.658287999999999</c:v>
                </c:pt>
                <c:pt idx="626">
                  <c:v>21.692460000000001</c:v>
                </c:pt>
                <c:pt idx="627">
                  <c:v>21.726624999999999</c:v>
                </c:pt>
                <c:pt idx="628">
                  <c:v>21.760847999999999</c:v>
                </c:pt>
                <c:pt idx="629">
                  <c:v>21.795069999999999</c:v>
                </c:pt>
                <c:pt idx="630">
                  <c:v>21.830321999999999</c:v>
                </c:pt>
                <c:pt idx="631">
                  <c:v>21.864528</c:v>
                </c:pt>
                <c:pt idx="632">
                  <c:v>21.898766999999999</c:v>
                </c:pt>
                <c:pt idx="633">
                  <c:v>21.938079999999999</c:v>
                </c:pt>
                <c:pt idx="634">
                  <c:v>21.972166999999999</c:v>
                </c:pt>
                <c:pt idx="635">
                  <c:v>22.006291999999998</c:v>
                </c:pt>
                <c:pt idx="636">
                  <c:v>22.041498000000001</c:v>
                </c:pt>
                <c:pt idx="637">
                  <c:v>22.075558999999998</c:v>
                </c:pt>
                <c:pt idx="638">
                  <c:v>22.109627</c:v>
                </c:pt>
                <c:pt idx="639">
                  <c:v>22.143763</c:v>
                </c:pt>
                <c:pt idx="640">
                  <c:v>22.177882</c:v>
                </c:pt>
                <c:pt idx="641">
                  <c:v>22.213021999999999</c:v>
                </c:pt>
                <c:pt idx="642">
                  <c:v>22.247138</c:v>
                </c:pt>
                <c:pt idx="643">
                  <c:v>22.281248000000001</c:v>
                </c:pt>
                <c:pt idx="644">
                  <c:v>22.315304000000001</c:v>
                </c:pt>
                <c:pt idx="645">
                  <c:v>22.349361999999999</c:v>
                </c:pt>
                <c:pt idx="646">
                  <c:v>22.383476999999999</c:v>
                </c:pt>
                <c:pt idx="647">
                  <c:v>22.418678</c:v>
                </c:pt>
                <c:pt idx="648">
                  <c:v>22.452743000000002</c:v>
                </c:pt>
                <c:pt idx="649">
                  <c:v>22.486827999999999</c:v>
                </c:pt>
                <c:pt idx="650">
                  <c:v>22.520970999999999</c:v>
                </c:pt>
                <c:pt idx="651">
                  <c:v>22.555109999999999</c:v>
                </c:pt>
                <c:pt idx="652">
                  <c:v>22.590259</c:v>
                </c:pt>
                <c:pt idx="653">
                  <c:v>22.624378</c:v>
                </c:pt>
                <c:pt idx="654">
                  <c:v>22.658518999999998</c:v>
                </c:pt>
                <c:pt idx="655">
                  <c:v>22.692606000000001</c:v>
                </c:pt>
                <c:pt idx="656">
                  <c:v>22.726678</c:v>
                </c:pt>
                <c:pt idx="657">
                  <c:v>22.761731999999999</c:v>
                </c:pt>
                <c:pt idx="658">
                  <c:v>22.795732000000001</c:v>
                </c:pt>
                <c:pt idx="659">
                  <c:v>22.829674000000001</c:v>
                </c:pt>
                <c:pt idx="660">
                  <c:v>22.863620999999998</c:v>
                </c:pt>
                <c:pt idx="661">
                  <c:v>22.902875999999999</c:v>
                </c:pt>
                <c:pt idx="662">
                  <c:v>22.936992</c:v>
                </c:pt>
                <c:pt idx="663">
                  <c:v>22.971696999999999</c:v>
                </c:pt>
                <c:pt idx="664">
                  <c:v>23.005671</c:v>
                </c:pt>
                <c:pt idx="665">
                  <c:v>23.039656000000001</c:v>
                </c:pt>
                <c:pt idx="666">
                  <c:v>23.073589999999999</c:v>
                </c:pt>
                <c:pt idx="667">
                  <c:v>23.107512</c:v>
                </c:pt>
                <c:pt idx="668">
                  <c:v>23.142565999999999</c:v>
                </c:pt>
                <c:pt idx="669">
                  <c:v>23.176690000000001</c:v>
                </c:pt>
                <c:pt idx="670">
                  <c:v>23.210750999999998</c:v>
                </c:pt>
                <c:pt idx="671">
                  <c:v>23.244812</c:v>
                </c:pt>
                <c:pt idx="672">
                  <c:v>23.278935000000001</c:v>
                </c:pt>
                <c:pt idx="673">
                  <c:v>23.314136000000001</c:v>
                </c:pt>
                <c:pt idx="674">
                  <c:v>23.348192000000001</c:v>
                </c:pt>
                <c:pt idx="675">
                  <c:v>23.382306</c:v>
                </c:pt>
                <c:pt idx="676">
                  <c:v>23.416494</c:v>
                </c:pt>
                <c:pt idx="677">
                  <c:v>23.450565999999998</c:v>
                </c:pt>
                <c:pt idx="678">
                  <c:v>23.484624</c:v>
                </c:pt>
                <c:pt idx="679">
                  <c:v>23.519812999999999</c:v>
                </c:pt>
                <c:pt idx="680">
                  <c:v>23.553926000000001</c:v>
                </c:pt>
                <c:pt idx="681">
                  <c:v>23.587968</c:v>
                </c:pt>
                <c:pt idx="682">
                  <c:v>23.622028</c:v>
                </c:pt>
                <c:pt idx="683">
                  <c:v>23.656130999999998</c:v>
                </c:pt>
                <c:pt idx="684">
                  <c:v>23.691306000000001</c:v>
                </c:pt>
                <c:pt idx="685">
                  <c:v>23.725341</c:v>
                </c:pt>
                <c:pt idx="686">
                  <c:v>23.759425</c:v>
                </c:pt>
                <c:pt idx="687">
                  <c:v>23.793493999999999</c:v>
                </c:pt>
                <c:pt idx="688">
                  <c:v>23.827535000000001</c:v>
                </c:pt>
                <c:pt idx="689">
                  <c:v>23.861636000000001</c:v>
                </c:pt>
                <c:pt idx="690">
                  <c:v>23.903179000000002</c:v>
                </c:pt>
                <c:pt idx="691">
                  <c:v>23.937304999999999</c:v>
                </c:pt>
                <c:pt idx="692">
                  <c:v>23.971366</c:v>
                </c:pt>
                <c:pt idx="693">
                  <c:v>24.005434000000001</c:v>
                </c:pt>
                <c:pt idx="694">
                  <c:v>24.039562</c:v>
                </c:pt>
                <c:pt idx="695">
                  <c:v>24.074766</c:v>
                </c:pt>
                <c:pt idx="696">
                  <c:v>24.108830999999999</c:v>
                </c:pt>
                <c:pt idx="697">
                  <c:v>24.142958</c:v>
                </c:pt>
                <c:pt idx="698">
                  <c:v>24.177098000000001</c:v>
                </c:pt>
                <c:pt idx="699">
                  <c:v>24.211181</c:v>
                </c:pt>
                <c:pt idx="700">
                  <c:v>24.245241</c:v>
                </c:pt>
                <c:pt idx="701">
                  <c:v>24.280325000000001</c:v>
                </c:pt>
                <c:pt idx="702">
                  <c:v>24.31439</c:v>
                </c:pt>
                <c:pt idx="703">
                  <c:v>24.348412</c:v>
                </c:pt>
                <c:pt idx="704">
                  <c:v>24.382736000000001</c:v>
                </c:pt>
                <c:pt idx="705">
                  <c:v>24.417468</c:v>
                </c:pt>
                <c:pt idx="706">
                  <c:v>24.452888999999999</c:v>
                </c:pt>
                <c:pt idx="707">
                  <c:v>24.486912</c:v>
                </c:pt>
                <c:pt idx="708">
                  <c:v>24.520938000000001</c:v>
                </c:pt>
                <c:pt idx="709">
                  <c:v>24.555008999999998</c:v>
                </c:pt>
                <c:pt idx="710">
                  <c:v>24.589091</c:v>
                </c:pt>
                <c:pt idx="711">
                  <c:v>24.624251999999998</c:v>
                </c:pt>
                <c:pt idx="712">
                  <c:v>24.65841</c:v>
                </c:pt>
                <c:pt idx="713">
                  <c:v>24.692623999999999</c:v>
                </c:pt>
                <c:pt idx="714">
                  <c:v>24.726842000000001</c:v>
                </c:pt>
                <c:pt idx="715">
                  <c:v>24.760991000000001</c:v>
                </c:pt>
                <c:pt idx="716">
                  <c:v>24.795148000000001</c:v>
                </c:pt>
                <c:pt idx="717">
                  <c:v>24.830506</c:v>
                </c:pt>
                <c:pt idx="718">
                  <c:v>24.869714999999999</c:v>
                </c:pt>
                <c:pt idx="719">
                  <c:v>24.903921</c:v>
                </c:pt>
                <c:pt idx="720">
                  <c:v>24.938123000000001</c:v>
                </c:pt>
                <c:pt idx="721">
                  <c:v>24.972249000000001</c:v>
                </c:pt>
                <c:pt idx="722">
                  <c:v>25.007368</c:v>
                </c:pt>
                <c:pt idx="723">
                  <c:v>25.041416000000002</c:v>
                </c:pt>
                <c:pt idx="724">
                  <c:v>25.075510000000001</c:v>
                </c:pt>
                <c:pt idx="725">
                  <c:v>25.109611000000001</c:v>
                </c:pt>
                <c:pt idx="726">
                  <c:v>25.143657000000001</c:v>
                </c:pt>
                <c:pt idx="727">
                  <c:v>25.177709</c:v>
                </c:pt>
                <c:pt idx="728">
                  <c:v>25.212869999999999</c:v>
                </c:pt>
                <c:pt idx="729">
                  <c:v>25.248933000000001</c:v>
                </c:pt>
                <c:pt idx="730">
                  <c:v>25.283556000000001</c:v>
                </c:pt>
                <c:pt idx="731">
                  <c:v>25.317798</c:v>
                </c:pt>
                <c:pt idx="732">
                  <c:v>25.351894000000001</c:v>
                </c:pt>
                <c:pt idx="733">
                  <c:v>25.387091000000002</c:v>
                </c:pt>
                <c:pt idx="734">
                  <c:v>25.421226000000001</c:v>
                </c:pt>
                <c:pt idx="735">
                  <c:v>25.45532</c:v>
                </c:pt>
                <c:pt idx="736">
                  <c:v>25.489436000000001</c:v>
                </c:pt>
                <c:pt idx="737">
                  <c:v>25.523495</c:v>
                </c:pt>
                <c:pt idx="738">
                  <c:v>25.557552999999999</c:v>
                </c:pt>
                <c:pt idx="739">
                  <c:v>25.592734</c:v>
                </c:pt>
                <c:pt idx="740">
                  <c:v>25.626785999999999</c:v>
                </c:pt>
                <c:pt idx="741">
                  <c:v>25.660830000000001</c:v>
                </c:pt>
                <c:pt idx="742">
                  <c:v>25.695014</c:v>
                </c:pt>
                <c:pt idx="743">
                  <c:v>25.729102999999999</c:v>
                </c:pt>
                <c:pt idx="744">
                  <c:v>25.764091000000001</c:v>
                </c:pt>
                <c:pt idx="745">
                  <c:v>25.798079000000001</c:v>
                </c:pt>
                <c:pt idx="746">
                  <c:v>25.832125000000001</c:v>
                </c:pt>
                <c:pt idx="747">
                  <c:v>25.871055999999999</c:v>
                </c:pt>
                <c:pt idx="748">
                  <c:v>25.905197999999999</c:v>
                </c:pt>
                <c:pt idx="749">
                  <c:v>25.939995</c:v>
                </c:pt>
                <c:pt idx="750">
                  <c:v>25.973970000000001</c:v>
                </c:pt>
                <c:pt idx="751">
                  <c:v>26.007987</c:v>
                </c:pt>
                <c:pt idx="752">
                  <c:v>26.041989999999998</c:v>
                </c:pt>
                <c:pt idx="753">
                  <c:v>26.076058</c:v>
                </c:pt>
                <c:pt idx="754">
                  <c:v>26.110120999999999</c:v>
                </c:pt>
                <c:pt idx="755">
                  <c:v>26.145226000000001</c:v>
                </c:pt>
                <c:pt idx="756">
                  <c:v>26.179288</c:v>
                </c:pt>
                <c:pt idx="757">
                  <c:v>26.213493</c:v>
                </c:pt>
                <c:pt idx="758">
                  <c:v>26.247615</c:v>
                </c:pt>
                <c:pt idx="759">
                  <c:v>26.281682</c:v>
                </c:pt>
                <c:pt idx="760">
                  <c:v>26.316915999999999</c:v>
                </c:pt>
                <c:pt idx="761">
                  <c:v>26.351026999999998</c:v>
                </c:pt>
                <c:pt idx="762">
                  <c:v>26.385169999999999</c:v>
                </c:pt>
                <c:pt idx="763">
                  <c:v>26.419305000000001</c:v>
                </c:pt>
                <c:pt idx="764">
                  <c:v>26.453500999999999</c:v>
                </c:pt>
                <c:pt idx="765">
                  <c:v>26.487691000000002</c:v>
                </c:pt>
                <c:pt idx="766">
                  <c:v>26.522967999999999</c:v>
                </c:pt>
                <c:pt idx="767">
                  <c:v>26.557075999999999</c:v>
                </c:pt>
                <c:pt idx="768">
                  <c:v>26.591242000000001</c:v>
                </c:pt>
                <c:pt idx="769">
                  <c:v>26.625419999999998</c:v>
                </c:pt>
                <c:pt idx="770">
                  <c:v>26.659542999999999</c:v>
                </c:pt>
                <c:pt idx="771">
                  <c:v>26.694800000000001</c:v>
                </c:pt>
                <c:pt idx="772">
                  <c:v>26.728954999999999</c:v>
                </c:pt>
                <c:pt idx="773">
                  <c:v>26.763058999999998</c:v>
                </c:pt>
                <c:pt idx="774">
                  <c:v>26.797165</c:v>
                </c:pt>
                <c:pt idx="775">
                  <c:v>26.831323999999999</c:v>
                </c:pt>
                <c:pt idx="776">
                  <c:v>26.870384999999999</c:v>
                </c:pt>
                <c:pt idx="777">
                  <c:v>26.905795999999999</c:v>
                </c:pt>
                <c:pt idx="778">
                  <c:v>26.939916</c:v>
                </c:pt>
                <c:pt idx="779">
                  <c:v>26.974101000000001</c:v>
                </c:pt>
                <c:pt idx="780">
                  <c:v>27.008261999999998</c:v>
                </c:pt>
                <c:pt idx="781">
                  <c:v>27.042380000000001</c:v>
                </c:pt>
                <c:pt idx="782">
                  <c:v>27.077655</c:v>
                </c:pt>
                <c:pt idx="783">
                  <c:v>27.111823999999999</c:v>
                </c:pt>
                <c:pt idx="784">
                  <c:v>27.145955000000001</c:v>
                </c:pt>
                <c:pt idx="785">
                  <c:v>27.180085999999999</c:v>
                </c:pt>
                <c:pt idx="786">
                  <c:v>27.214264</c:v>
                </c:pt>
                <c:pt idx="787">
                  <c:v>27.248449000000001</c:v>
                </c:pt>
                <c:pt idx="788">
                  <c:v>27.284860999999999</c:v>
                </c:pt>
                <c:pt idx="789">
                  <c:v>27.319572999999998</c:v>
                </c:pt>
                <c:pt idx="790">
                  <c:v>27.35379</c:v>
                </c:pt>
                <c:pt idx="791">
                  <c:v>27.387827999999999</c:v>
                </c:pt>
                <c:pt idx="792">
                  <c:v>27.421827</c:v>
                </c:pt>
                <c:pt idx="793">
                  <c:v>27.456697999999999</c:v>
                </c:pt>
                <c:pt idx="794">
                  <c:v>27.490779</c:v>
                </c:pt>
                <c:pt idx="795">
                  <c:v>27.524891</c:v>
                </c:pt>
                <c:pt idx="796">
                  <c:v>27.558962000000001</c:v>
                </c:pt>
                <c:pt idx="797">
                  <c:v>27.593026999999999</c:v>
                </c:pt>
                <c:pt idx="798">
                  <c:v>27.627147000000001</c:v>
                </c:pt>
                <c:pt idx="799">
                  <c:v>27.660962000000001</c:v>
                </c:pt>
                <c:pt idx="800">
                  <c:v>27.695171999999999</c:v>
                </c:pt>
                <c:pt idx="801">
                  <c:v>27.729298</c:v>
                </c:pt>
                <c:pt idx="802">
                  <c:v>27.763552000000001</c:v>
                </c:pt>
                <c:pt idx="803">
                  <c:v>27.797794</c:v>
                </c:pt>
                <c:pt idx="804">
                  <c:v>27.833165000000001</c:v>
                </c:pt>
                <c:pt idx="805">
                  <c:v>27.872305000000001</c:v>
                </c:pt>
                <c:pt idx="806">
                  <c:v>27.906652000000001</c:v>
                </c:pt>
                <c:pt idx="807">
                  <c:v>27.940729999999999</c:v>
                </c:pt>
                <c:pt idx="808">
                  <c:v>27.974805</c:v>
                </c:pt>
                <c:pt idx="809">
                  <c:v>28.010010000000001</c:v>
                </c:pt>
                <c:pt idx="810">
                  <c:v>28.044132999999999</c:v>
                </c:pt>
                <c:pt idx="811">
                  <c:v>28.078199999999999</c:v>
                </c:pt>
                <c:pt idx="812">
                  <c:v>28.112266000000002</c:v>
                </c:pt>
                <c:pt idx="813">
                  <c:v>28.146405000000001</c:v>
                </c:pt>
                <c:pt idx="814">
                  <c:v>28.180527000000001</c:v>
                </c:pt>
                <c:pt idx="815">
                  <c:v>28.215657</c:v>
                </c:pt>
                <c:pt idx="816">
                  <c:v>28.249748</c:v>
                </c:pt>
                <c:pt idx="817">
                  <c:v>28.283847000000002</c:v>
                </c:pt>
                <c:pt idx="818">
                  <c:v>28.317892000000001</c:v>
                </c:pt>
                <c:pt idx="819">
                  <c:v>28.351953999999999</c:v>
                </c:pt>
                <c:pt idx="820">
                  <c:v>28.387146000000001</c:v>
                </c:pt>
                <c:pt idx="821">
                  <c:v>28.452445999999998</c:v>
                </c:pt>
                <c:pt idx="822">
                  <c:v>28.756732</c:v>
                </c:pt>
                <c:pt idx="823">
                  <c:v>29.009499000000002</c:v>
                </c:pt>
                <c:pt idx="824">
                  <c:v>29.266884000000001</c:v>
                </c:pt>
                <c:pt idx="825">
                  <c:v>29.535447999999999</c:v>
                </c:pt>
                <c:pt idx="826">
                  <c:v>29.912082000000002</c:v>
                </c:pt>
                <c:pt idx="827">
                  <c:v>30.208835000000001</c:v>
                </c:pt>
                <c:pt idx="828">
                  <c:v>30.463456000000001</c:v>
                </c:pt>
                <c:pt idx="829">
                  <c:v>30.742418000000001</c:v>
                </c:pt>
                <c:pt idx="830">
                  <c:v>31.006921999999999</c:v>
                </c:pt>
                <c:pt idx="831">
                  <c:v>31.380258999999999</c:v>
                </c:pt>
                <c:pt idx="832">
                  <c:v>31.646447999999999</c:v>
                </c:pt>
                <c:pt idx="833">
                  <c:v>31.892399999999999</c:v>
                </c:pt>
                <c:pt idx="834">
                  <c:v>32.163778000000001</c:v>
                </c:pt>
                <c:pt idx="835">
                  <c:v>32.423028000000002</c:v>
                </c:pt>
                <c:pt idx="836">
                  <c:v>32.684766000000003</c:v>
                </c:pt>
                <c:pt idx="837">
                  <c:v>33.049681</c:v>
                </c:pt>
                <c:pt idx="838">
                  <c:v>33.345122000000003</c:v>
                </c:pt>
                <c:pt idx="839">
                  <c:v>33.641616999999997</c:v>
                </c:pt>
                <c:pt idx="840">
                  <c:v>33.885897</c:v>
                </c:pt>
                <c:pt idx="841">
                  <c:v>34.131512000000001</c:v>
                </c:pt>
                <c:pt idx="842">
                  <c:v>34.188693000000001</c:v>
                </c:pt>
                <c:pt idx="843">
                  <c:v>34.223092999999999</c:v>
                </c:pt>
                <c:pt idx="844">
                  <c:v>34.257900999999997</c:v>
                </c:pt>
                <c:pt idx="845">
                  <c:v>34.292670999999999</c:v>
                </c:pt>
                <c:pt idx="846">
                  <c:v>34.326858000000001</c:v>
                </c:pt>
                <c:pt idx="847">
                  <c:v>34.362107999999999</c:v>
                </c:pt>
                <c:pt idx="848">
                  <c:v>34.396884999999997</c:v>
                </c:pt>
                <c:pt idx="849">
                  <c:v>34.431520999999996</c:v>
                </c:pt>
                <c:pt idx="850">
                  <c:v>34.465735000000002</c:v>
                </c:pt>
                <c:pt idx="851">
                  <c:v>34.499923000000003</c:v>
                </c:pt>
                <c:pt idx="852">
                  <c:v>34.534706999999997</c:v>
                </c:pt>
                <c:pt idx="853">
                  <c:v>34.570521999999997</c:v>
                </c:pt>
                <c:pt idx="854">
                  <c:v>34.604700999999999</c:v>
                </c:pt>
                <c:pt idx="855">
                  <c:v>34.639440999999998</c:v>
                </c:pt>
                <c:pt idx="856">
                  <c:v>34.674214999999997</c:v>
                </c:pt>
                <c:pt idx="857">
                  <c:v>34.708392000000003</c:v>
                </c:pt>
                <c:pt idx="858">
                  <c:v>34.743589</c:v>
                </c:pt>
                <c:pt idx="859">
                  <c:v>34.778329999999997</c:v>
                </c:pt>
                <c:pt idx="860">
                  <c:v>34.813074999999998</c:v>
                </c:pt>
                <c:pt idx="861">
                  <c:v>34.847223999999997</c:v>
                </c:pt>
                <c:pt idx="862">
                  <c:v>34.881687999999997</c:v>
                </c:pt>
                <c:pt idx="863">
                  <c:v>34.916435999999997</c:v>
                </c:pt>
                <c:pt idx="864">
                  <c:v>34.952232000000002</c:v>
                </c:pt>
                <c:pt idx="865">
                  <c:v>34.986396999999997</c:v>
                </c:pt>
                <c:pt idx="866">
                  <c:v>35.021160000000002</c:v>
                </c:pt>
                <c:pt idx="867">
                  <c:v>35.055920999999998</c:v>
                </c:pt>
                <c:pt idx="868">
                  <c:v>35.090093000000003</c:v>
                </c:pt>
                <c:pt idx="869">
                  <c:v>35.125300000000003</c:v>
                </c:pt>
                <c:pt idx="870">
                  <c:v>35.164827000000002</c:v>
                </c:pt>
                <c:pt idx="871">
                  <c:v>35.199604999999998</c:v>
                </c:pt>
                <c:pt idx="872">
                  <c:v>35.233798</c:v>
                </c:pt>
                <c:pt idx="873">
                  <c:v>35.267974000000002</c:v>
                </c:pt>
                <c:pt idx="874">
                  <c:v>35.302736000000003</c:v>
                </c:pt>
                <c:pt idx="875">
                  <c:v>35.338411999999998</c:v>
                </c:pt>
                <c:pt idx="876">
                  <c:v>35.372487999999997</c:v>
                </c:pt>
                <c:pt idx="877">
                  <c:v>35.407144000000002</c:v>
                </c:pt>
                <c:pt idx="878">
                  <c:v>35.441778999999997</c:v>
                </c:pt>
                <c:pt idx="879">
                  <c:v>35.475811999999998</c:v>
                </c:pt>
                <c:pt idx="880">
                  <c:v>35.510644999999997</c:v>
                </c:pt>
                <c:pt idx="881">
                  <c:v>35.545293000000001</c:v>
                </c:pt>
                <c:pt idx="882">
                  <c:v>35.579951000000001</c:v>
                </c:pt>
                <c:pt idx="883">
                  <c:v>35.614018000000002</c:v>
                </c:pt>
                <c:pt idx="884">
                  <c:v>35.648085000000002</c:v>
                </c:pt>
                <c:pt idx="885">
                  <c:v>35.683754999999998</c:v>
                </c:pt>
                <c:pt idx="886">
                  <c:v>35.718290000000003</c:v>
                </c:pt>
                <c:pt idx="887">
                  <c:v>35.752488</c:v>
                </c:pt>
                <c:pt idx="888">
                  <c:v>35.787278000000001</c:v>
                </c:pt>
                <c:pt idx="889">
                  <c:v>35.822060999999998</c:v>
                </c:pt>
                <c:pt idx="890">
                  <c:v>35.856276000000001</c:v>
                </c:pt>
                <c:pt idx="891">
                  <c:v>35.891525000000001</c:v>
                </c:pt>
                <c:pt idx="892">
                  <c:v>35.926318999999999</c:v>
                </c:pt>
                <c:pt idx="893">
                  <c:v>35.961105000000003</c:v>
                </c:pt>
                <c:pt idx="894">
                  <c:v>35.995336000000002</c:v>
                </c:pt>
                <c:pt idx="895">
                  <c:v>36.02955</c:v>
                </c:pt>
                <c:pt idx="896">
                  <c:v>36.065370000000001</c:v>
                </c:pt>
                <c:pt idx="897">
                  <c:v>36.099646</c:v>
                </c:pt>
                <c:pt idx="898">
                  <c:v>36.133847000000003</c:v>
                </c:pt>
                <c:pt idx="899">
                  <c:v>36.173203999999998</c:v>
                </c:pt>
                <c:pt idx="900">
                  <c:v>36.207979999999999</c:v>
                </c:pt>
                <c:pt idx="901">
                  <c:v>36.242144000000003</c:v>
                </c:pt>
                <c:pt idx="902">
                  <c:v>36.277363000000001</c:v>
                </c:pt>
                <c:pt idx="903">
                  <c:v>36.312117999999998</c:v>
                </c:pt>
                <c:pt idx="904">
                  <c:v>36.346887000000002</c:v>
                </c:pt>
                <c:pt idx="905">
                  <c:v>36.381062999999997</c:v>
                </c:pt>
                <c:pt idx="906">
                  <c:v>36.415408999999997</c:v>
                </c:pt>
                <c:pt idx="907">
                  <c:v>36.451191000000001</c:v>
                </c:pt>
                <c:pt idx="908">
                  <c:v>36.485363999999997</c:v>
                </c:pt>
                <c:pt idx="909">
                  <c:v>36.519565</c:v>
                </c:pt>
                <c:pt idx="910">
                  <c:v>36.554436000000003</c:v>
                </c:pt>
                <c:pt idx="911">
                  <c:v>36.589205</c:v>
                </c:pt>
                <c:pt idx="912">
                  <c:v>36.623396</c:v>
                </c:pt>
                <c:pt idx="913">
                  <c:v>36.658627000000003</c:v>
                </c:pt>
                <c:pt idx="914">
                  <c:v>36.693398000000002</c:v>
                </c:pt>
                <c:pt idx="915">
                  <c:v>36.728175</c:v>
                </c:pt>
                <c:pt idx="916">
                  <c:v>36.762360000000001</c:v>
                </c:pt>
                <c:pt idx="917">
                  <c:v>36.796534999999999</c:v>
                </c:pt>
                <c:pt idx="918">
                  <c:v>36.832203999999997</c:v>
                </c:pt>
                <c:pt idx="919">
                  <c:v>36.866244000000002</c:v>
                </c:pt>
                <c:pt idx="920">
                  <c:v>36.900275999999998</c:v>
                </c:pt>
                <c:pt idx="921">
                  <c:v>36.934902999999998</c:v>
                </c:pt>
                <c:pt idx="922">
                  <c:v>36.969520000000003</c:v>
                </c:pt>
                <c:pt idx="923">
                  <c:v>37.003546999999998</c:v>
                </c:pt>
                <c:pt idx="924">
                  <c:v>37.040543</c:v>
                </c:pt>
                <c:pt idx="925">
                  <c:v>37.074654000000002</c:v>
                </c:pt>
                <c:pt idx="926">
                  <c:v>37.108815</c:v>
                </c:pt>
                <c:pt idx="927">
                  <c:v>37.148130000000002</c:v>
                </c:pt>
                <c:pt idx="928">
                  <c:v>37.182850999999999</c:v>
                </c:pt>
                <c:pt idx="929">
                  <c:v>37.218629999999997</c:v>
                </c:pt>
                <c:pt idx="930">
                  <c:v>37.252837999999997</c:v>
                </c:pt>
                <c:pt idx="931">
                  <c:v>37.287616999999997</c:v>
                </c:pt>
                <c:pt idx="932">
                  <c:v>37.322395</c:v>
                </c:pt>
                <c:pt idx="933">
                  <c:v>37.356603999999997</c:v>
                </c:pt>
                <c:pt idx="934">
                  <c:v>37.391835999999998</c:v>
                </c:pt>
                <c:pt idx="935">
                  <c:v>37.426625000000001</c:v>
                </c:pt>
                <c:pt idx="936">
                  <c:v>37.461492999999997</c:v>
                </c:pt>
                <c:pt idx="937">
                  <c:v>37.495693000000003</c:v>
                </c:pt>
                <c:pt idx="938">
                  <c:v>37.529974000000003</c:v>
                </c:pt>
                <c:pt idx="939">
                  <c:v>37.564838999999999</c:v>
                </c:pt>
                <c:pt idx="940">
                  <c:v>37.600817999999997</c:v>
                </c:pt>
                <c:pt idx="941">
                  <c:v>37.635012000000003</c:v>
                </c:pt>
                <c:pt idx="942">
                  <c:v>37.669795000000001</c:v>
                </c:pt>
                <c:pt idx="943">
                  <c:v>37.704571000000001</c:v>
                </c:pt>
                <c:pt idx="944">
                  <c:v>37.739161000000003</c:v>
                </c:pt>
                <c:pt idx="945">
                  <c:v>37.774461000000002</c:v>
                </c:pt>
                <c:pt idx="946">
                  <c:v>37.809226000000002</c:v>
                </c:pt>
                <c:pt idx="947">
                  <c:v>37.844068999999998</c:v>
                </c:pt>
                <c:pt idx="948">
                  <c:v>37.878242</c:v>
                </c:pt>
                <c:pt idx="949">
                  <c:v>37.912495</c:v>
                </c:pt>
                <c:pt idx="950">
                  <c:v>37.947330999999998</c:v>
                </c:pt>
                <c:pt idx="951">
                  <c:v>37.983153000000001</c:v>
                </c:pt>
                <c:pt idx="952">
                  <c:v>38.017339</c:v>
                </c:pt>
                <c:pt idx="953">
                  <c:v>38.052191000000001</c:v>
                </c:pt>
                <c:pt idx="954">
                  <c:v>38.086945999999998</c:v>
                </c:pt>
                <c:pt idx="955">
                  <c:v>38.126579999999997</c:v>
                </c:pt>
                <c:pt idx="956">
                  <c:v>38.162754999999997</c:v>
                </c:pt>
                <c:pt idx="957">
                  <c:v>38.197519</c:v>
                </c:pt>
                <c:pt idx="958">
                  <c:v>38.232379999999999</c:v>
                </c:pt>
                <c:pt idx="959">
                  <c:v>38.266634000000003</c:v>
                </c:pt>
                <c:pt idx="960">
                  <c:v>38.300908999999997</c:v>
                </c:pt>
                <c:pt idx="961">
                  <c:v>38.336750000000002</c:v>
                </c:pt>
                <c:pt idx="962">
                  <c:v>38.370890000000003</c:v>
                </c:pt>
                <c:pt idx="963">
                  <c:v>38.405022000000002</c:v>
                </c:pt>
                <c:pt idx="964">
                  <c:v>38.439736000000003</c:v>
                </c:pt>
                <c:pt idx="965">
                  <c:v>38.474438999999997</c:v>
                </c:pt>
                <c:pt idx="966">
                  <c:v>38.508555999999999</c:v>
                </c:pt>
                <c:pt idx="967">
                  <c:v>38.543528000000002</c:v>
                </c:pt>
                <c:pt idx="968">
                  <c:v>38.578249</c:v>
                </c:pt>
                <c:pt idx="969">
                  <c:v>38.612969</c:v>
                </c:pt>
                <c:pt idx="970">
                  <c:v>38.647114000000002</c:v>
                </c:pt>
                <c:pt idx="971">
                  <c:v>38.681176000000001</c:v>
                </c:pt>
                <c:pt idx="972">
                  <c:v>38.717019000000001</c:v>
                </c:pt>
                <c:pt idx="973">
                  <c:v>38.751361000000003</c:v>
                </c:pt>
                <c:pt idx="974">
                  <c:v>38.785656000000003</c:v>
                </c:pt>
                <c:pt idx="975">
                  <c:v>38.820352999999997</c:v>
                </c:pt>
                <c:pt idx="976">
                  <c:v>38.855221</c:v>
                </c:pt>
                <c:pt idx="977">
                  <c:v>38.889477999999997</c:v>
                </c:pt>
                <c:pt idx="978">
                  <c:v>38.924911999999999</c:v>
                </c:pt>
                <c:pt idx="979">
                  <c:v>38.959698000000003</c:v>
                </c:pt>
                <c:pt idx="980">
                  <c:v>38.994562000000002</c:v>
                </c:pt>
                <c:pt idx="981">
                  <c:v>39.028843000000002</c:v>
                </c:pt>
                <c:pt idx="982">
                  <c:v>39.063141999999999</c:v>
                </c:pt>
                <c:pt idx="983">
                  <c:v>39.099204999999998</c:v>
                </c:pt>
                <c:pt idx="984">
                  <c:v>39.138643000000002</c:v>
                </c:pt>
                <c:pt idx="985">
                  <c:v>39.172888999999998</c:v>
                </c:pt>
                <c:pt idx="986">
                  <c:v>39.207740000000001</c:v>
                </c:pt>
                <c:pt idx="987">
                  <c:v>39.242587</c:v>
                </c:pt>
                <c:pt idx="988">
                  <c:v>39.276862000000001</c:v>
                </c:pt>
                <c:pt idx="989">
                  <c:v>39.312237000000003</c:v>
                </c:pt>
                <c:pt idx="990">
                  <c:v>39.347092000000004</c:v>
                </c:pt>
                <c:pt idx="991">
                  <c:v>39.381844999999998</c:v>
                </c:pt>
                <c:pt idx="992">
                  <c:v>39.416108999999999</c:v>
                </c:pt>
                <c:pt idx="993">
                  <c:v>39.450645000000002</c:v>
                </c:pt>
                <c:pt idx="994">
                  <c:v>39.486598000000001</c:v>
                </c:pt>
                <c:pt idx="995">
                  <c:v>39.520946000000002</c:v>
                </c:pt>
                <c:pt idx="996">
                  <c:v>39.555231999999997</c:v>
                </c:pt>
                <c:pt idx="997">
                  <c:v>39.590024999999997</c:v>
                </c:pt>
                <c:pt idx="998">
                  <c:v>39.625028</c:v>
                </c:pt>
                <c:pt idx="999">
                  <c:v>39.659925000000001</c:v>
                </c:pt>
                <c:pt idx="1000">
                  <c:v>39.695338</c:v>
                </c:pt>
                <c:pt idx="1001">
                  <c:v>39.730127000000003</c:v>
                </c:pt>
                <c:pt idx="1002">
                  <c:v>39.764912000000002</c:v>
                </c:pt>
                <c:pt idx="1003">
                  <c:v>39.799190000000003</c:v>
                </c:pt>
                <c:pt idx="1004">
                  <c:v>39.833474000000002</c:v>
                </c:pt>
                <c:pt idx="1005">
                  <c:v>39.869225999999998</c:v>
                </c:pt>
                <c:pt idx="1006">
                  <c:v>39.903942999999998</c:v>
                </c:pt>
                <c:pt idx="1007">
                  <c:v>39.938079999999999</c:v>
                </c:pt>
                <c:pt idx="1008">
                  <c:v>39.972213000000004</c:v>
                </c:pt>
                <c:pt idx="1009">
                  <c:v>40.006920999999998</c:v>
                </c:pt>
                <c:pt idx="1010">
                  <c:v>40.041663999999997</c:v>
                </c:pt>
                <c:pt idx="1011">
                  <c:v>40.076647999999999</c:v>
                </c:pt>
                <c:pt idx="1012">
                  <c:v>40.111378000000002</c:v>
                </c:pt>
                <c:pt idx="1013">
                  <c:v>40.150905000000002</c:v>
                </c:pt>
                <c:pt idx="1014">
                  <c:v>40.185051999999999</c:v>
                </c:pt>
                <c:pt idx="1015">
                  <c:v>40.219194999999999</c:v>
                </c:pt>
                <c:pt idx="1016">
                  <c:v>40.255056000000003</c:v>
                </c:pt>
                <c:pt idx="1017">
                  <c:v>40.289937000000002</c:v>
                </c:pt>
                <c:pt idx="1018">
                  <c:v>40.324224000000001</c:v>
                </c:pt>
                <c:pt idx="1019">
                  <c:v>40.358525999999998</c:v>
                </c:pt>
                <c:pt idx="1020">
                  <c:v>40.393244000000003</c:v>
                </c:pt>
                <c:pt idx="1021">
                  <c:v>40.429225000000002</c:v>
                </c:pt>
                <c:pt idx="1022">
                  <c:v>40.463504999999998</c:v>
                </c:pt>
                <c:pt idx="1023">
                  <c:v>40.498314999999998</c:v>
                </c:pt>
                <c:pt idx="1024">
                  <c:v>40.533105999999997</c:v>
                </c:pt>
                <c:pt idx="1025">
                  <c:v>40.567408999999998</c:v>
                </c:pt>
                <c:pt idx="1026">
                  <c:v>40.601605999999997</c:v>
                </c:pt>
                <c:pt idx="1027">
                  <c:v>40.637571999999999</c:v>
                </c:pt>
                <c:pt idx="1028">
                  <c:v>40.672421999999997</c:v>
                </c:pt>
                <c:pt idx="1029">
                  <c:v>40.706702999999997</c:v>
                </c:pt>
                <c:pt idx="1030">
                  <c:v>40.740893999999997</c:v>
                </c:pt>
                <c:pt idx="1031">
                  <c:v>40.775764000000002</c:v>
                </c:pt>
                <c:pt idx="1032">
                  <c:v>40.811728000000002</c:v>
                </c:pt>
                <c:pt idx="1033">
                  <c:v>40.845998999999999</c:v>
                </c:pt>
                <c:pt idx="1034">
                  <c:v>40.880859999999998</c:v>
                </c:pt>
                <c:pt idx="1035">
                  <c:v>40.915706</c:v>
                </c:pt>
                <c:pt idx="1036">
                  <c:v>40.949961000000002</c:v>
                </c:pt>
                <c:pt idx="1037">
                  <c:v>40.984220999999998</c:v>
                </c:pt>
                <c:pt idx="1038">
                  <c:v>41.020147999999999</c:v>
                </c:pt>
                <c:pt idx="1039">
                  <c:v>41.055008000000001</c:v>
                </c:pt>
                <c:pt idx="1040">
                  <c:v>41.089208999999997</c:v>
                </c:pt>
                <c:pt idx="1041">
                  <c:v>41.128982999999998</c:v>
                </c:pt>
                <c:pt idx="1042">
                  <c:v>41.163829999999997</c:v>
                </c:pt>
                <c:pt idx="1043">
                  <c:v>41.199810999999997</c:v>
                </c:pt>
                <c:pt idx="1044">
                  <c:v>41.234217000000001</c:v>
                </c:pt>
                <c:pt idx="1045">
                  <c:v>41.269074000000003</c:v>
                </c:pt>
                <c:pt idx="1046">
                  <c:v>41.303918000000003</c:v>
                </c:pt>
                <c:pt idx="1047">
                  <c:v>41.338355999999997</c:v>
                </c:pt>
                <c:pt idx="1048">
                  <c:v>41.372616999999998</c:v>
                </c:pt>
                <c:pt idx="1049">
                  <c:v>41.408444000000003</c:v>
                </c:pt>
                <c:pt idx="1050">
                  <c:v>41.443142999999999</c:v>
                </c:pt>
                <c:pt idx="1051">
                  <c:v>41.477592999999999</c:v>
                </c:pt>
                <c:pt idx="1052">
                  <c:v>41.511997000000001</c:v>
                </c:pt>
                <c:pt idx="1053">
                  <c:v>41.546709999999997</c:v>
                </c:pt>
                <c:pt idx="1054">
                  <c:v>41.582093</c:v>
                </c:pt>
                <c:pt idx="1055">
                  <c:v>41.616571999999998</c:v>
                </c:pt>
                <c:pt idx="1056">
                  <c:v>41.651290000000003</c:v>
                </c:pt>
                <c:pt idx="1057">
                  <c:v>41.685836999999999</c:v>
                </c:pt>
                <c:pt idx="1058">
                  <c:v>41.720129</c:v>
                </c:pt>
                <c:pt idx="1059">
                  <c:v>41.754280000000001</c:v>
                </c:pt>
                <c:pt idx="1060">
                  <c:v>41.790111000000003</c:v>
                </c:pt>
                <c:pt idx="1061">
                  <c:v>41.824972000000002</c:v>
                </c:pt>
                <c:pt idx="1062">
                  <c:v>41.859399000000003</c:v>
                </c:pt>
                <c:pt idx="1063">
                  <c:v>41.893680000000003</c:v>
                </c:pt>
                <c:pt idx="1064">
                  <c:v>41.928614000000003</c:v>
                </c:pt>
                <c:pt idx="1065">
                  <c:v>41.964598000000002</c:v>
                </c:pt>
                <c:pt idx="1066">
                  <c:v>41.999353999999997</c:v>
                </c:pt>
                <c:pt idx="1067">
                  <c:v>42.034205999999998</c:v>
                </c:pt>
                <c:pt idx="1068">
                  <c:v>42.069062000000002</c:v>
                </c:pt>
                <c:pt idx="1069">
                  <c:v>42.103675000000003</c:v>
                </c:pt>
                <c:pt idx="1070">
                  <c:v>42.143644000000002</c:v>
                </c:pt>
                <c:pt idx="1071">
                  <c:v>42.179738999999998</c:v>
                </c:pt>
                <c:pt idx="1072">
                  <c:v>42.214554999999997</c:v>
                </c:pt>
                <c:pt idx="1073">
                  <c:v>42.248809999999999</c:v>
                </c:pt>
                <c:pt idx="1074">
                  <c:v>42.283054</c:v>
                </c:pt>
                <c:pt idx="1075">
                  <c:v>42.317891000000003</c:v>
                </c:pt>
                <c:pt idx="1076">
                  <c:v>42.353822999999998</c:v>
                </c:pt>
                <c:pt idx="1077">
                  <c:v>42.388379</c:v>
                </c:pt>
                <c:pt idx="1078">
                  <c:v>42.423205000000003</c:v>
                </c:pt>
                <c:pt idx="1079">
                  <c:v>42.458010999999999</c:v>
                </c:pt>
                <c:pt idx="1080">
                  <c:v>42.492396999999997</c:v>
                </c:pt>
                <c:pt idx="1081">
                  <c:v>42.526623999999998</c:v>
                </c:pt>
                <c:pt idx="1082">
                  <c:v>42.562559</c:v>
                </c:pt>
                <c:pt idx="1083">
                  <c:v>42.597389</c:v>
                </c:pt>
                <c:pt idx="1084">
                  <c:v>42.631639999999997</c:v>
                </c:pt>
                <c:pt idx="1085">
                  <c:v>42.665888000000002</c:v>
                </c:pt>
                <c:pt idx="1086">
                  <c:v>42.700716</c:v>
                </c:pt>
                <c:pt idx="1087">
                  <c:v>42.735548999999999</c:v>
                </c:pt>
                <c:pt idx="1088">
                  <c:v>42.770912000000003</c:v>
                </c:pt>
                <c:pt idx="1089">
                  <c:v>42.805745000000002</c:v>
                </c:pt>
                <c:pt idx="1090">
                  <c:v>42.840581999999998</c:v>
                </c:pt>
                <c:pt idx="1091">
                  <c:v>42.875138</c:v>
                </c:pt>
                <c:pt idx="1092">
                  <c:v>42.909384000000003</c:v>
                </c:pt>
                <c:pt idx="1093">
                  <c:v>42.945180999999998</c:v>
                </c:pt>
                <c:pt idx="1094">
                  <c:v>42.979897000000001</c:v>
                </c:pt>
                <c:pt idx="1095">
                  <c:v>43.014004</c:v>
                </c:pt>
                <c:pt idx="1096">
                  <c:v>43.048402000000003</c:v>
                </c:pt>
                <c:pt idx="1097">
                  <c:v>43.082934999999999</c:v>
                </c:pt>
                <c:pt idx="1098">
                  <c:v>43.117623999999999</c:v>
                </c:pt>
                <c:pt idx="1099">
                  <c:v>43.157231000000003</c:v>
                </c:pt>
                <c:pt idx="1100">
                  <c:v>43.192093</c:v>
                </c:pt>
                <c:pt idx="1101">
                  <c:v>43.226806000000003</c:v>
                </c:pt>
                <c:pt idx="1102">
                  <c:v>43.260939</c:v>
                </c:pt>
                <c:pt idx="1103">
                  <c:v>43.295236000000003</c:v>
                </c:pt>
                <c:pt idx="1104">
                  <c:v>43.331052</c:v>
                </c:pt>
                <c:pt idx="1105">
                  <c:v>43.365904999999998</c:v>
                </c:pt>
                <c:pt idx="1106">
                  <c:v>43.400354</c:v>
                </c:pt>
                <c:pt idx="1107">
                  <c:v>43.434607999999997</c:v>
                </c:pt>
                <c:pt idx="1108">
                  <c:v>43.469462</c:v>
                </c:pt>
                <c:pt idx="1109">
                  <c:v>43.504314000000001</c:v>
                </c:pt>
                <c:pt idx="1110">
                  <c:v>43.539866000000004</c:v>
                </c:pt>
                <c:pt idx="1111">
                  <c:v>43.574719000000002</c:v>
                </c:pt>
                <c:pt idx="1112">
                  <c:v>43.609565000000003</c:v>
                </c:pt>
                <c:pt idx="1113">
                  <c:v>43.644146999999997</c:v>
                </c:pt>
                <c:pt idx="1114">
                  <c:v>43.678758000000002</c:v>
                </c:pt>
                <c:pt idx="1115">
                  <c:v>43.714548999999998</c:v>
                </c:pt>
                <c:pt idx="1116">
                  <c:v>43.749321000000002</c:v>
                </c:pt>
                <c:pt idx="1117">
                  <c:v>43.783496999999997</c:v>
                </c:pt>
                <c:pt idx="1118">
                  <c:v>43.818016</c:v>
                </c:pt>
                <c:pt idx="1119">
                  <c:v>43.852770999999997</c:v>
                </c:pt>
                <c:pt idx="1120">
                  <c:v>43.887543999999998</c:v>
                </c:pt>
                <c:pt idx="1121">
                  <c:v>43.92324</c:v>
                </c:pt>
                <c:pt idx="1122">
                  <c:v>43.957993999999999</c:v>
                </c:pt>
                <c:pt idx="1123">
                  <c:v>43.992728</c:v>
                </c:pt>
                <c:pt idx="1124">
                  <c:v>44.026909000000003</c:v>
                </c:pt>
                <c:pt idx="1125">
                  <c:v>44.061382000000002</c:v>
                </c:pt>
                <c:pt idx="1126">
                  <c:v>44.097161</c:v>
                </c:pt>
                <c:pt idx="1127">
                  <c:v>44.137309999999999</c:v>
                </c:pt>
                <c:pt idx="1128">
                  <c:v>44.171657000000003</c:v>
                </c:pt>
                <c:pt idx="1129">
                  <c:v>44.205992999999999</c:v>
                </c:pt>
                <c:pt idx="1130">
                  <c:v>44.240751000000003</c:v>
                </c:pt>
                <c:pt idx="1131">
                  <c:v>44.275517999999998</c:v>
                </c:pt>
                <c:pt idx="1132">
                  <c:v>44.310935999999998</c:v>
                </c:pt>
                <c:pt idx="1133">
                  <c:v>44.345694999999999</c:v>
                </c:pt>
                <c:pt idx="1134">
                  <c:v>44.380451999999998</c:v>
                </c:pt>
                <c:pt idx="1135">
                  <c:v>44.414780999999998</c:v>
                </c:pt>
                <c:pt idx="1136">
                  <c:v>44.449317999999998</c:v>
                </c:pt>
                <c:pt idx="1137">
                  <c:v>44.484977999999998</c:v>
                </c:pt>
                <c:pt idx="1138">
                  <c:v>44.519612000000002</c:v>
                </c:pt>
                <c:pt idx="1139">
                  <c:v>44.553812000000001</c:v>
                </c:pt>
                <c:pt idx="1140">
                  <c:v>44.588188000000002</c:v>
                </c:pt>
                <c:pt idx="1141">
                  <c:v>44.622802</c:v>
                </c:pt>
                <c:pt idx="1142">
                  <c:v>44.658197000000001</c:v>
                </c:pt>
                <c:pt idx="1143">
                  <c:v>44.692565999999999</c:v>
                </c:pt>
                <c:pt idx="1144">
                  <c:v>44.727204</c:v>
                </c:pt>
                <c:pt idx="1145">
                  <c:v>44.761847000000003</c:v>
                </c:pt>
                <c:pt idx="1146">
                  <c:v>44.796230000000001</c:v>
                </c:pt>
                <c:pt idx="1147">
                  <c:v>44.830604000000001</c:v>
                </c:pt>
                <c:pt idx="1148">
                  <c:v>44.866123999999999</c:v>
                </c:pt>
                <c:pt idx="1149">
                  <c:v>44.900908000000001</c:v>
                </c:pt>
                <c:pt idx="1150">
                  <c:v>44.935108</c:v>
                </c:pt>
                <c:pt idx="1151">
                  <c:v>44.969276999999998</c:v>
                </c:pt>
                <c:pt idx="1152">
                  <c:v>45.004047999999997</c:v>
                </c:pt>
                <c:pt idx="1153">
                  <c:v>45.039962000000003</c:v>
                </c:pt>
                <c:pt idx="1154">
                  <c:v>45.074643000000002</c:v>
                </c:pt>
                <c:pt idx="1155">
                  <c:v>45.109434</c:v>
                </c:pt>
                <c:pt idx="1156">
                  <c:v>45.149614</c:v>
                </c:pt>
                <c:pt idx="1157">
                  <c:v>45.184114999999998</c:v>
                </c:pt>
                <c:pt idx="1158">
                  <c:v>45.218465000000002</c:v>
                </c:pt>
                <c:pt idx="1159">
                  <c:v>45.254261999999997</c:v>
                </c:pt>
                <c:pt idx="1160">
                  <c:v>45.289022000000003</c:v>
                </c:pt>
                <c:pt idx="1161">
                  <c:v>45.323371000000002</c:v>
                </c:pt>
                <c:pt idx="1162">
                  <c:v>45.357877999999999</c:v>
                </c:pt>
                <c:pt idx="1163">
                  <c:v>45.392642000000002</c:v>
                </c:pt>
                <c:pt idx="1164">
                  <c:v>45.428424</c:v>
                </c:pt>
                <c:pt idx="1165">
                  <c:v>45.462767999999997</c:v>
                </c:pt>
                <c:pt idx="1166">
                  <c:v>45.497501</c:v>
                </c:pt>
                <c:pt idx="1167">
                  <c:v>45.532248000000003</c:v>
                </c:pt>
                <c:pt idx="1168">
                  <c:v>45.566563000000002</c:v>
                </c:pt>
                <c:pt idx="1169">
                  <c:v>45.600884999999998</c:v>
                </c:pt>
                <c:pt idx="1170">
                  <c:v>45.636685</c:v>
                </c:pt>
                <c:pt idx="1171">
                  <c:v>45.671470999999997</c:v>
                </c:pt>
                <c:pt idx="1172">
                  <c:v>45.705652999999998</c:v>
                </c:pt>
                <c:pt idx="1173">
                  <c:v>45.739840999999998</c:v>
                </c:pt>
                <c:pt idx="1174">
                  <c:v>45.774619000000001</c:v>
                </c:pt>
                <c:pt idx="1175">
                  <c:v>45.810426</c:v>
                </c:pt>
                <c:pt idx="1176">
                  <c:v>45.844926999999998</c:v>
                </c:pt>
                <c:pt idx="1177">
                  <c:v>45.879714</c:v>
                </c:pt>
                <c:pt idx="1178">
                  <c:v>45.914465</c:v>
                </c:pt>
                <c:pt idx="1179">
                  <c:v>45.948653</c:v>
                </c:pt>
                <c:pt idx="1180">
                  <c:v>45.983010999999998</c:v>
                </c:pt>
                <c:pt idx="1181">
                  <c:v>46.018661999999999</c:v>
                </c:pt>
                <c:pt idx="1182">
                  <c:v>46.053283</c:v>
                </c:pt>
                <c:pt idx="1183">
                  <c:v>46.087342</c:v>
                </c:pt>
                <c:pt idx="1184">
                  <c:v>46.121535000000002</c:v>
                </c:pt>
                <c:pt idx="1185">
                  <c:v>46.160764</c:v>
                </c:pt>
                <c:pt idx="1186">
                  <c:v>46.196319000000003</c:v>
                </c:pt>
                <c:pt idx="1187">
                  <c:v>46.230575999999999</c:v>
                </c:pt>
                <c:pt idx="1188">
                  <c:v>46.265219000000002</c:v>
                </c:pt>
                <c:pt idx="1189">
                  <c:v>46.299883000000001</c:v>
                </c:pt>
                <c:pt idx="1190">
                  <c:v>46.333941000000003</c:v>
                </c:pt>
                <c:pt idx="1191">
                  <c:v>46.369391999999998</c:v>
                </c:pt>
                <c:pt idx="1192">
                  <c:v>46.404186000000003</c:v>
                </c:pt>
                <c:pt idx="1193">
                  <c:v>46.438963999999999</c:v>
                </c:pt>
                <c:pt idx="1194">
                  <c:v>46.473160999999998</c:v>
                </c:pt>
                <c:pt idx="1195">
                  <c:v>46.507390999999998</c:v>
                </c:pt>
                <c:pt idx="1196">
                  <c:v>46.542186999999998</c:v>
                </c:pt>
                <c:pt idx="1197">
                  <c:v>46.578100999999997</c:v>
                </c:pt>
                <c:pt idx="1198">
                  <c:v>46.612287999999999</c:v>
                </c:pt>
                <c:pt idx="1199">
                  <c:v>46.647070999999997</c:v>
                </c:pt>
                <c:pt idx="1200">
                  <c:v>46.681840000000001</c:v>
                </c:pt>
                <c:pt idx="1201">
                  <c:v>46.716206999999997</c:v>
                </c:pt>
                <c:pt idx="1202">
                  <c:v>46.751581999999999</c:v>
                </c:pt>
                <c:pt idx="1203">
                  <c:v>46.786346999999999</c:v>
                </c:pt>
                <c:pt idx="1204">
                  <c:v>46.821109999999997</c:v>
                </c:pt>
                <c:pt idx="1205">
                  <c:v>46.855463</c:v>
                </c:pt>
                <c:pt idx="1206">
                  <c:v>46.889626</c:v>
                </c:pt>
                <c:pt idx="1207">
                  <c:v>46.924399999999999</c:v>
                </c:pt>
                <c:pt idx="1208">
                  <c:v>46.960183999999998</c:v>
                </c:pt>
                <c:pt idx="1209">
                  <c:v>46.994695</c:v>
                </c:pt>
                <c:pt idx="1210">
                  <c:v>47.029428000000003</c:v>
                </c:pt>
                <c:pt idx="1211">
                  <c:v>47.064169999999997</c:v>
                </c:pt>
                <c:pt idx="1212">
                  <c:v>47.098821999999998</c:v>
                </c:pt>
                <c:pt idx="1213">
                  <c:v>47.138517999999998</c:v>
                </c:pt>
                <c:pt idx="1214">
                  <c:v>47.174066000000003</c:v>
                </c:pt>
                <c:pt idx="1215">
                  <c:v>47.208995000000002</c:v>
                </c:pt>
                <c:pt idx="1216">
                  <c:v>47.243175000000001</c:v>
                </c:pt>
                <c:pt idx="1217">
                  <c:v>47.277363000000001</c:v>
                </c:pt>
                <c:pt idx="1218">
                  <c:v>47.312133000000003</c:v>
                </c:pt>
                <c:pt idx="1219">
                  <c:v>47.347959000000003</c:v>
                </c:pt>
                <c:pt idx="1220">
                  <c:v>47.382145000000001</c:v>
                </c:pt>
                <c:pt idx="1221">
                  <c:v>47.416919</c:v>
                </c:pt>
                <c:pt idx="1222">
                  <c:v>47.451698999999998</c:v>
                </c:pt>
                <c:pt idx="1223">
                  <c:v>47.485886000000001</c:v>
                </c:pt>
                <c:pt idx="1224">
                  <c:v>47.520969000000001</c:v>
                </c:pt>
                <c:pt idx="1225">
                  <c:v>47.555599000000001</c:v>
                </c:pt>
                <c:pt idx="1226">
                  <c:v>47.590221</c:v>
                </c:pt>
                <c:pt idx="1227">
                  <c:v>47.624267000000003</c:v>
                </c:pt>
                <c:pt idx="1228">
                  <c:v>47.658608999999998</c:v>
                </c:pt>
                <c:pt idx="1229">
                  <c:v>47.694020999999999</c:v>
                </c:pt>
                <c:pt idx="1230">
                  <c:v>47.728084000000003</c:v>
                </c:pt>
                <c:pt idx="1231">
                  <c:v>47.762160999999999</c:v>
                </c:pt>
                <c:pt idx="1232">
                  <c:v>47.796821999999999</c:v>
                </c:pt>
                <c:pt idx="1233">
                  <c:v>47.831471999999998</c:v>
                </c:pt>
                <c:pt idx="1234">
                  <c:v>47.865521999999999</c:v>
                </c:pt>
                <c:pt idx="1235">
                  <c:v>47.901116999999999</c:v>
                </c:pt>
                <c:pt idx="1236">
                  <c:v>47.935896</c:v>
                </c:pt>
                <c:pt idx="1237">
                  <c:v>47.970666000000001</c:v>
                </c:pt>
                <c:pt idx="1238">
                  <c:v>48.004877999999998</c:v>
                </c:pt>
                <c:pt idx="1239">
                  <c:v>48.039073000000002</c:v>
                </c:pt>
                <c:pt idx="1240">
                  <c:v>48.074888000000001</c:v>
                </c:pt>
                <c:pt idx="1241">
                  <c:v>48.109416000000003</c:v>
                </c:pt>
                <c:pt idx="1242">
                  <c:v>48.149191000000002</c:v>
                </c:pt>
                <c:pt idx="1243">
                  <c:v>48.184125999999999</c:v>
                </c:pt>
                <c:pt idx="1244">
                  <c:v>48.218896999999998</c:v>
                </c:pt>
                <c:pt idx="1245">
                  <c:v>48.253079999999997</c:v>
                </c:pt>
                <c:pt idx="1246">
                  <c:v>48.288463</c:v>
                </c:pt>
                <c:pt idx="1247">
                  <c:v>48.323231999999997</c:v>
                </c:pt>
                <c:pt idx="1248">
                  <c:v>48.357998000000002</c:v>
                </c:pt>
                <c:pt idx="1249">
                  <c:v>48.392164999999999</c:v>
                </c:pt>
                <c:pt idx="1250">
                  <c:v>48.426364</c:v>
                </c:pt>
                <c:pt idx="1251">
                  <c:v>48.462155000000003</c:v>
                </c:pt>
                <c:pt idx="1252">
                  <c:v>48.496490000000001</c:v>
                </c:pt>
                <c:pt idx="1253">
                  <c:v>48.530791999999998</c:v>
                </c:pt>
                <c:pt idx="1254">
                  <c:v>48.565393</c:v>
                </c:pt>
                <c:pt idx="1255">
                  <c:v>48.600132000000002</c:v>
                </c:pt>
                <c:pt idx="1256">
                  <c:v>48.635342999999999</c:v>
                </c:pt>
                <c:pt idx="1257">
                  <c:v>48.669525</c:v>
                </c:pt>
                <c:pt idx="1258">
                  <c:v>48.704293</c:v>
                </c:pt>
                <c:pt idx="1259">
                  <c:v>48.739052999999998</c:v>
                </c:pt>
                <c:pt idx="1260">
                  <c:v>48.773257999999998</c:v>
                </c:pt>
                <c:pt idx="1261">
                  <c:v>48.807597999999999</c:v>
                </c:pt>
                <c:pt idx="1262">
                  <c:v>48.843387999999997</c:v>
                </c:pt>
                <c:pt idx="1263">
                  <c:v>48.877712000000002</c:v>
                </c:pt>
                <c:pt idx="1264">
                  <c:v>48.911915999999998</c:v>
                </c:pt>
                <c:pt idx="1265">
                  <c:v>48.946669</c:v>
                </c:pt>
                <c:pt idx="1266">
                  <c:v>48.981433000000003</c:v>
                </c:pt>
                <c:pt idx="1267">
                  <c:v>49.016505000000002</c:v>
                </c:pt>
                <c:pt idx="1268">
                  <c:v>49.050564999999999</c:v>
                </c:pt>
                <c:pt idx="1269">
                  <c:v>49.085194000000001</c:v>
                </c:pt>
                <c:pt idx="1270">
                  <c:v>49.119833</c:v>
                </c:pt>
                <c:pt idx="1271">
                  <c:v>49.158614</c:v>
                </c:pt>
                <c:pt idx="1272">
                  <c:v>49.193117999999998</c:v>
                </c:pt>
                <c:pt idx="1273">
                  <c:v>49.230562999999997</c:v>
                </c:pt>
                <c:pt idx="1274">
                  <c:v>49.264749000000002</c:v>
                </c:pt>
                <c:pt idx="1275">
                  <c:v>49.299427999999999</c:v>
                </c:pt>
                <c:pt idx="1276">
                  <c:v>49.334113000000002</c:v>
                </c:pt>
                <c:pt idx="1277">
                  <c:v>49.368369000000001</c:v>
                </c:pt>
                <c:pt idx="1278">
                  <c:v>49.403495999999997</c:v>
                </c:pt>
                <c:pt idx="1279">
                  <c:v>49.438318000000002</c:v>
                </c:pt>
                <c:pt idx="1280">
                  <c:v>49.472968999999999</c:v>
                </c:pt>
                <c:pt idx="1281">
                  <c:v>49.507216</c:v>
                </c:pt>
                <c:pt idx="1282">
                  <c:v>49.541607999999997</c:v>
                </c:pt>
                <c:pt idx="1283">
                  <c:v>49.576436999999999</c:v>
                </c:pt>
                <c:pt idx="1284">
                  <c:v>49.612310999999998</c:v>
                </c:pt>
                <c:pt idx="1285">
                  <c:v>49.646709000000001</c:v>
                </c:pt>
                <c:pt idx="1286">
                  <c:v>49.681539999999998</c:v>
                </c:pt>
                <c:pt idx="1287">
                  <c:v>49.716349999999998</c:v>
                </c:pt>
                <c:pt idx="1288">
                  <c:v>49.750726</c:v>
                </c:pt>
                <c:pt idx="1289">
                  <c:v>49.785986999999999</c:v>
                </c:pt>
                <c:pt idx="1290">
                  <c:v>49.820773000000003</c:v>
                </c:pt>
                <c:pt idx="1291">
                  <c:v>49.855580000000003</c:v>
                </c:pt>
                <c:pt idx="1292">
                  <c:v>49.889778</c:v>
                </c:pt>
                <c:pt idx="1293">
                  <c:v>49.924160000000001</c:v>
                </c:pt>
                <c:pt idx="1294">
                  <c:v>49.959961999999997</c:v>
                </c:pt>
                <c:pt idx="1295">
                  <c:v>49.994173000000004</c:v>
                </c:pt>
                <c:pt idx="1296">
                  <c:v>50.028343999999997</c:v>
                </c:pt>
                <c:pt idx="1297">
                  <c:v>50.063136999999998</c:v>
                </c:pt>
                <c:pt idx="1298">
                  <c:v>50.097749</c:v>
                </c:pt>
                <c:pt idx="1299">
                  <c:v>50.133557000000003</c:v>
                </c:pt>
                <c:pt idx="1300">
                  <c:v>50.168765999999998</c:v>
                </c:pt>
                <c:pt idx="1301">
                  <c:v>50.203378999999998</c:v>
                </c:pt>
                <c:pt idx="1302">
                  <c:v>50.238143999999998</c:v>
                </c:pt>
                <c:pt idx="1303">
                  <c:v>50.272356000000002</c:v>
                </c:pt>
                <c:pt idx="1304">
                  <c:v>50.306536999999999</c:v>
                </c:pt>
                <c:pt idx="1305">
                  <c:v>50.342340999999998</c:v>
                </c:pt>
                <c:pt idx="1306">
                  <c:v>50.376522999999999</c:v>
                </c:pt>
                <c:pt idx="1307">
                  <c:v>50.410733999999998</c:v>
                </c:pt>
                <c:pt idx="1308">
                  <c:v>50.445515999999998</c:v>
                </c:pt>
                <c:pt idx="1309">
                  <c:v>50.480286999999997</c:v>
                </c:pt>
                <c:pt idx="1310">
                  <c:v>50.515377000000001</c:v>
                </c:pt>
                <c:pt idx="1311">
                  <c:v>50.549447000000001</c:v>
                </c:pt>
                <c:pt idx="1312">
                  <c:v>50.584091999999998</c:v>
                </c:pt>
                <c:pt idx="1313">
                  <c:v>50.618746999999999</c:v>
                </c:pt>
                <c:pt idx="1314">
                  <c:v>50.652807000000003</c:v>
                </c:pt>
                <c:pt idx="1315">
                  <c:v>50.686874000000003</c:v>
                </c:pt>
                <c:pt idx="1316">
                  <c:v>50.722265999999998</c:v>
                </c:pt>
                <c:pt idx="1317">
                  <c:v>50.756334000000003</c:v>
                </c:pt>
                <c:pt idx="1318">
                  <c:v>50.790422</c:v>
                </c:pt>
                <c:pt idx="1319">
                  <c:v>50.825122999999998</c:v>
                </c:pt>
                <c:pt idx="1320">
                  <c:v>50.859786999999997</c:v>
                </c:pt>
                <c:pt idx="1321">
                  <c:v>50.894931</c:v>
                </c:pt>
                <c:pt idx="1322">
                  <c:v>50.929181999999997</c:v>
                </c:pt>
                <c:pt idx="1323">
                  <c:v>50.964019</c:v>
                </c:pt>
                <c:pt idx="1324">
                  <c:v>50.998857999999998</c:v>
                </c:pt>
                <c:pt idx="1325">
                  <c:v>51.033112000000003</c:v>
                </c:pt>
                <c:pt idx="1326">
                  <c:v>51.067354999999999</c:v>
                </c:pt>
                <c:pt idx="1327">
                  <c:v>51.106310999999998</c:v>
                </c:pt>
                <c:pt idx="1328">
                  <c:v>51.141336000000003</c:v>
                </c:pt>
                <c:pt idx="1329">
                  <c:v>51.175682999999999</c:v>
                </c:pt>
                <c:pt idx="1330">
                  <c:v>51.210462</c:v>
                </c:pt>
                <c:pt idx="1331">
                  <c:v>51.245229999999999</c:v>
                </c:pt>
                <c:pt idx="1332">
                  <c:v>51.279733999999998</c:v>
                </c:pt>
                <c:pt idx="1333">
                  <c:v>51.314954</c:v>
                </c:pt>
                <c:pt idx="1334">
                  <c:v>51.349547999999999</c:v>
                </c:pt>
                <c:pt idx="1335">
                  <c:v>51.384303000000003</c:v>
                </c:pt>
                <c:pt idx="1336">
                  <c:v>51.418664</c:v>
                </c:pt>
                <c:pt idx="1337">
                  <c:v>51.452835999999998</c:v>
                </c:pt>
                <c:pt idx="1338">
                  <c:v>51.488610999999999</c:v>
                </c:pt>
                <c:pt idx="1339">
                  <c:v>51.523096000000002</c:v>
                </c:pt>
                <c:pt idx="1340">
                  <c:v>51.557259999999999</c:v>
                </c:pt>
                <c:pt idx="1341">
                  <c:v>51.592016000000001</c:v>
                </c:pt>
                <c:pt idx="1342">
                  <c:v>51.626759999999997</c:v>
                </c:pt>
                <c:pt idx="1343">
                  <c:v>51.661060999999997</c:v>
                </c:pt>
                <c:pt idx="1344">
                  <c:v>51.696615000000001</c:v>
                </c:pt>
                <c:pt idx="1345">
                  <c:v>51.731392</c:v>
                </c:pt>
                <c:pt idx="1346">
                  <c:v>51.766170000000002</c:v>
                </c:pt>
                <c:pt idx="1347">
                  <c:v>51.800342000000001</c:v>
                </c:pt>
                <c:pt idx="1348">
                  <c:v>51.834532000000003</c:v>
                </c:pt>
                <c:pt idx="1349">
                  <c:v>51.870348999999997</c:v>
                </c:pt>
                <c:pt idx="1350">
                  <c:v>51.904541000000002</c:v>
                </c:pt>
                <c:pt idx="1351">
                  <c:v>51.939034999999997</c:v>
                </c:pt>
                <c:pt idx="1352">
                  <c:v>51.973802999999997</c:v>
                </c:pt>
                <c:pt idx="1353">
                  <c:v>52.008572999999998</c:v>
                </c:pt>
                <c:pt idx="1354">
                  <c:v>52.042763000000001</c:v>
                </c:pt>
                <c:pt idx="1355">
                  <c:v>52.077834000000003</c:v>
                </c:pt>
                <c:pt idx="1356">
                  <c:v>52.117058</c:v>
                </c:pt>
                <c:pt idx="1357">
                  <c:v>52.15184</c:v>
                </c:pt>
                <c:pt idx="1358">
                  <c:v>52.186081999999999</c:v>
                </c:pt>
                <c:pt idx="1359">
                  <c:v>52.220122000000003</c:v>
                </c:pt>
                <c:pt idx="1360">
                  <c:v>52.255541000000001</c:v>
                </c:pt>
                <c:pt idx="1361">
                  <c:v>52.289591000000001</c:v>
                </c:pt>
                <c:pt idx="1362">
                  <c:v>52.323810999999999</c:v>
                </c:pt>
                <c:pt idx="1363">
                  <c:v>52.358446000000001</c:v>
                </c:pt>
                <c:pt idx="1364">
                  <c:v>52.393096999999997</c:v>
                </c:pt>
                <c:pt idx="1365">
                  <c:v>52.427165000000002</c:v>
                </c:pt>
                <c:pt idx="1366">
                  <c:v>52.462598999999997</c:v>
                </c:pt>
                <c:pt idx="1367">
                  <c:v>52.497362000000003</c:v>
                </c:pt>
                <c:pt idx="1368">
                  <c:v>52.532147999999999</c:v>
                </c:pt>
                <c:pt idx="1369">
                  <c:v>52.566341000000001</c:v>
                </c:pt>
                <c:pt idx="1370">
                  <c:v>52.600563000000001</c:v>
                </c:pt>
                <c:pt idx="1371">
                  <c:v>52.636364999999998</c:v>
                </c:pt>
                <c:pt idx="1372">
                  <c:v>52.671216000000001</c:v>
                </c:pt>
                <c:pt idx="1373">
                  <c:v>52.705567000000002</c:v>
                </c:pt>
                <c:pt idx="1374">
                  <c:v>52.740358999999998</c:v>
                </c:pt>
                <c:pt idx="1375">
                  <c:v>52.775142000000002</c:v>
                </c:pt>
                <c:pt idx="1376">
                  <c:v>52.809359000000001</c:v>
                </c:pt>
                <c:pt idx="1377">
                  <c:v>52.844729000000001</c:v>
                </c:pt>
                <c:pt idx="1378">
                  <c:v>52.879497999999998</c:v>
                </c:pt>
                <c:pt idx="1379">
                  <c:v>52.914256999999999</c:v>
                </c:pt>
                <c:pt idx="1380">
                  <c:v>52.948459</c:v>
                </c:pt>
                <c:pt idx="1381">
                  <c:v>52.982632000000002</c:v>
                </c:pt>
                <c:pt idx="1382">
                  <c:v>53.018428</c:v>
                </c:pt>
                <c:pt idx="1383">
                  <c:v>53.052754</c:v>
                </c:pt>
                <c:pt idx="1384">
                  <c:v>53.087105000000001</c:v>
                </c:pt>
                <c:pt idx="1385">
                  <c:v>53.126342999999999</c:v>
                </c:pt>
                <c:pt idx="1386">
                  <c:v>53.161268999999997</c:v>
                </c:pt>
                <c:pt idx="1387">
                  <c:v>53.196478999999997</c:v>
                </c:pt>
                <c:pt idx="1388">
                  <c:v>53.230953999999997</c:v>
                </c:pt>
                <c:pt idx="1389">
                  <c:v>53.265715</c:v>
                </c:pt>
                <c:pt idx="1390">
                  <c:v>53.300485000000002</c:v>
                </c:pt>
                <c:pt idx="1391">
                  <c:v>53.334842999999999</c:v>
                </c:pt>
                <c:pt idx="1392">
                  <c:v>53.369210000000002</c:v>
                </c:pt>
                <c:pt idx="1393">
                  <c:v>53.404857999999997</c:v>
                </c:pt>
                <c:pt idx="1394">
                  <c:v>53.439185999999999</c:v>
                </c:pt>
                <c:pt idx="1395">
                  <c:v>53.473520999999998</c:v>
                </c:pt>
                <c:pt idx="1396">
                  <c:v>53.508290000000002</c:v>
                </c:pt>
                <c:pt idx="1397">
                  <c:v>53.542887</c:v>
                </c:pt>
                <c:pt idx="1398">
                  <c:v>53.578319999999998</c:v>
                </c:pt>
                <c:pt idx="1399">
                  <c:v>53.612527</c:v>
                </c:pt>
                <c:pt idx="1400">
                  <c:v>53.647165999999999</c:v>
                </c:pt>
                <c:pt idx="1401">
                  <c:v>53.681801</c:v>
                </c:pt>
                <c:pt idx="1402">
                  <c:v>53.716006999999998</c:v>
                </c:pt>
                <c:pt idx="1403">
                  <c:v>53.750342000000003</c:v>
                </c:pt>
                <c:pt idx="1404">
                  <c:v>53.785739</c:v>
                </c:pt>
                <c:pt idx="1405">
                  <c:v>53.819974000000002</c:v>
                </c:pt>
                <c:pt idx="1406">
                  <c:v>53.854041000000002</c:v>
                </c:pt>
                <c:pt idx="1407">
                  <c:v>53.888705999999999</c:v>
                </c:pt>
                <c:pt idx="1408">
                  <c:v>53.923369000000001</c:v>
                </c:pt>
                <c:pt idx="1409">
                  <c:v>53.958635999999998</c:v>
                </c:pt>
                <c:pt idx="1410">
                  <c:v>53.992820000000002</c:v>
                </c:pt>
                <c:pt idx="1411">
                  <c:v>54.027602000000002</c:v>
                </c:pt>
                <c:pt idx="1412">
                  <c:v>54.062381000000002</c:v>
                </c:pt>
                <c:pt idx="1413">
                  <c:v>54.096746000000003</c:v>
                </c:pt>
                <c:pt idx="1414">
                  <c:v>54.135415000000002</c:v>
                </c:pt>
                <c:pt idx="1415">
                  <c:v>54.171380999999997</c:v>
                </c:pt>
                <c:pt idx="1416">
                  <c:v>54.205728999999998</c:v>
                </c:pt>
                <c:pt idx="1417">
                  <c:v>54.240096999999999</c:v>
                </c:pt>
                <c:pt idx="1418">
                  <c:v>54.274864000000001</c:v>
                </c:pt>
                <c:pt idx="1419">
                  <c:v>54.309635</c:v>
                </c:pt>
                <c:pt idx="1420">
                  <c:v>54.344855000000003</c:v>
                </c:pt>
                <c:pt idx="1421">
                  <c:v>54.379221999999999</c:v>
                </c:pt>
                <c:pt idx="1422">
                  <c:v>54.413981</c:v>
                </c:pt>
                <c:pt idx="1423">
                  <c:v>54.448756000000003</c:v>
                </c:pt>
                <c:pt idx="1424">
                  <c:v>54.482928999999999</c:v>
                </c:pt>
                <c:pt idx="1425">
                  <c:v>54.517288000000001</c:v>
                </c:pt>
                <c:pt idx="1426">
                  <c:v>54.553083999999998</c:v>
                </c:pt>
                <c:pt idx="1427">
                  <c:v>54.587249999999997</c:v>
                </c:pt>
                <c:pt idx="1428">
                  <c:v>54.621557000000003</c:v>
                </c:pt>
                <c:pt idx="1429">
                  <c:v>54.656322000000003</c:v>
                </c:pt>
                <c:pt idx="1430">
                  <c:v>54.691054000000001</c:v>
                </c:pt>
                <c:pt idx="1431">
                  <c:v>54.726430000000001</c:v>
                </c:pt>
                <c:pt idx="1432">
                  <c:v>54.760815000000001</c:v>
                </c:pt>
                <c:pt idx="1433">
                  <c:v>54.795628000000001</c:v>
                </c:pt>
                <c:pt idx="1434">
                  <c:v>54.830404999999999</c:v>
                </c:pt>
                <c:pt idx="1435">
                  <c:v>54.864612000000001</c:v>
                </c:pt>
                <c:pt idx="1436">
                  <c:v>54.898972000000001</c:v>
                </c:pt>
                <c:pt idx="1437">
                  <c:v>54.934801999999998</c:v>
                </c:pt>
                <c:pt idx="1438">
                  <c:v>54.969437999999997</c:v>
                </c:pt>
                <c:pt idx="1439">
                  <c:v>55.003656999999997</c:v>
                </c:pt>
                <c:pt idx="1440">
                  <c:v>55.037851000000003</c:v>
                </c:pt>
                <c:pt idx="1441">
                  <c:v>55.072642999999999</c:v>
                </c:pt>
                <c:pt idx="1442">
                  <c:v>55.113830999999998</c:v>
                </c:pt>
                <c:pt idx="1443">
                  <c:v>55.148045000000003</c:v>
                </c:pt>
                <c:pt idx="1444">
                  <c:v>55.182676000000001</c:v>
                </c:pt>
                <c:pt idx="1445">
                  <c:v>55.217312</c:v>
                </c:pt>
                <c:pt idx="1446">
                  <c:v>55.251496000000003</c:v>
                </c:pt>
                <c:pt idx="1447">
                  <c:v>55.285724000000002</c:v>
                </c:pt>
                <c:pt idx="1448">
                  <c:v>55.321111999999999</c:v>
                </c:pt>
                <c:pt idx="1449">
                  <c:v>55.355598999999998</c:v>
                </c:pt>
                <c:pt idx="1450">
                  <c:v>55.389659999999999</c:v>
                </c:pt>
                <c:pt idx="1451">
                  <c:v>55.423746000000001</c:v>
                </c:pt>
                <c:pt idx="1452">
                  <c:v>55.458613999999997</c:v>
                </c:pt>
                <c:pt idx="1453">
                  <c:v>55.494338999999997</c:v>
                </c:pt>
                <c:pt idx="1454">
                  <c:v>55.528556000000002</c:v>
                </c:pt>
                <c:pt idx="1455">
                  <c:v>55.562776999999997</c:v>
                </c:pt>
                <c:pt idx="1456">
                  <c:v>55.597566</c:v>
                </c:pt>
                <c:pt idx="1457">
                  <c:v>55.632376000000001</c:v>
                </c:pt>
                <c:pt idx="1458">
                  <c:v>55.667622000000001</c:v>
                </c:pt>
                <c:pt idx="1459">
                  <c:v>55.702426000000003</c:v>
                </c:pt>
                <c:pt idx="1460">
                  <c:v>55.737222000000003</c:v>
                </c:pt>
                <c:pt idx="1461">
                  <c:v>55.771439999999998</c:v>
                </c:pt>
                <c:pt idx="1462">
                  <c:v>55.805655999999999</c:v>
                </c:pt>
                <c:pt idx="1463">
                  <c:v>55.840460999999998</c:v>
                </c:pt>
                <c:pt idx="1464">
                  <c:v>55.876269000000001</c:v>
                </c:pt>
                <c:pt idx="1465">
                  <c:v>55.910471999999999</c:v>
                </c:pt>
                <c:pt idx="1466">
                  <c:v>55.944678000000003</c:v>
                </c:pt>
                <c:pt idx="1467">
                  <c:v>55.979461000000001</c:v>
                </c:pt>
                <c:pt idx="1468">
                  <c:v>56.014231000000002</c:v>
                </c:pt>
                <c:pt idx="1469">
                  <c:v>56.049456999999997</c:v>
                </c:pt>
                <c:pt idx="1470">
                  <c:v>56.084214000000003</c:v>
                </c:pt>
                <c:pt idx="1471">
                  <c:v>56.123449000000001</c:v>
                </c:pt>
                <c:pt idx="1472">
                  <c:v>56.157761999999998</c:v>
                </c:pt>
                <c:pt idx="1473">
                  <c:v>56.191920000000003</c:v>
                </c:pt>
                <c:pt idx="1474">
                  <c:v>56.226647</c:v>
                </c:pt>
                <c:pt idx="1475">
                  <c:v>56.262430999999999</c:v>
                </c:pt>
                <c:pt idx="1476">
                  <c:v>56.29712</c:v>
                </c:pt>
                <c:pt idx="1477">
                  <c:v>56.331463999999997</c:v>
                </c:pt>
                <c:pt idx="1478">
                  <c:v>56.366230000000002</c:v>
                </c:pt>
                <c:pt idx="1479">
                  <c:v>56.400987999999998</c:v>
                </c:pt>
                <c:pt idx="1480">
                  <c:v>56.436202999999999</c:v>
                </c:pt>
                <c:pt idx="1481">
                  <c:v>56.470970000000001</c:v>
                </c:pt>
                <c:pt idx="1482">
                  <c:v>56.505737000000003</c:v>
                </c:pt>
                <c:pt idx="1483">
                  <c:v>56.540073999999997</c:v>
                </c:pt>
                <c:pt idx="1484">
                  <c:v>56.574258</c:v>
                </c:pt>
                <c:pt idx="1485">
                  <c:v>56.609915999999998</c:v>
                </c:pt>
                <c:pt idx="1486">
                  <c:v>56.644559000000001</c:v>
                </c:pt>
                <c:pt idx="1487">
                  <c:v>56.679094999999997</c:v>
                </c:pt>
                <c:pt idx="1488">
                  <c:v>56.713329000000002</c:v>
                </c:pt>
                <c:pt idx="1489">
                  <c:v>56.747962999999999</c:v>
                </c:pt>
                <c:pt idx="1490">
                  <c:v>56.782618999999997</c:v>
                </c:pt>
                <c:pt idx="1491">
                  <c:v>56.817433000000001</c:v>
                </c:pt>
                <c:pt idx="1492">
                  <c:v>56.852086</c:v>
                </c:pt>
                <c:pt idx="1493">
                  <c:v>56.886721000000001</c:v>
                </c:pt>
                <c:pt idx="1494">
                  <c:v>56.920800999999997</c:v>
                </c:pt>
                <c:pt idx="1495">
                  <c:v>56.954858999999999</c:v>
                </c:pt>
                <c:pt idx="1496">
                  <c:v>56.990566999999999</c:v>
                </c:pt>
                <c:pt idx="1497">
                  <c:v>57.025339000000002</c:v>
                </c:pt>
                <c:pt idx="1498">
                  <c:v>57.059558000000003</c:v>
                </c:pt>
                <c:pt idx="1499">
                  <c:v>57.093744999999998</c:v>
                </c:pt>
                <c:pt idx="1500">
                  <c:v>57.132976999999997</c:v>
                </c:pt>
                <c:pt idx="1501">
                  <c:v>57.168948999999998</c:v>
                </c:pt>
                <c:pt idx="1502">
                  <c:v>57.203159999999997</c:v>
                </c:pt>
                <c:pt idx="1503">
                  <c:v>57.237938</c:v>
                </c:pt>
                <c:pt idx="1504">
                  <c:v>57.27272</c:v>
                </c:pt>
                <c:pt idx="1505">
                  <c:v>57.307060999999997</c:v>
                </c:pt>
                <c:pt idx="1506">
                  <c:v>57.341594999999998</c:v>
                </c:pt>
                <c:pt idx="1507">
                  <c:v>57.377412999999997</c:v>
                </c:pt>
                <c:pt idx="1508">
                  <c:v>57.412177999999997</c:v>
                </c:pt>
                <c:pt idx="1509">
                  <c:v>57.446362999999998</c:v>
                </c:pt>
                <c:pt idx="1510">
                  <c:v>57.480567000000001</c:v>
                </c:pt>
                <c:pt idx="1511">
                  <c:v>57.515332999999998</c:v>
                </c:pt>
                <c:pt idx="1512">
                  <c:v>57.551119999999997</c:v>
                </c:pt>
                <c:pt idx="1513">
                  <c:v>57.585451999999997</c:v>
                </c:pt>
                <c:pt idx="1514">
                  <c:v>57.620212000000002</c:v>
                </c:pt>
                <c:pt idx="1515">
                  <c:v>57.654969000000001</c:v>
                </c:pt>
                <c:pt idx="1516">
                  <c:v>57.689323000000002</c:v>
                </c:pt>
                <c:pt idx="1517">
                  <c:v>57.723492999999998</c:v>
                </c:pt>
                <c:pt idx="1518">
                  <c:v>57.759293</c:v>
                </c:pt>
                <c:pt idx="1519">
                  <c:v>57.794066999999998</c:v>
                </c:pt>
                <c:pt idx="1520">
                  <c:v>57.828265999999999</c:v>
                </c:pt>
                <c:pt idx="1521">
                  <c:v>57.862729000000002</c:v>
                </c:pt>
                <c:pt idx="1522">
                  <c:v>57.897514999999999</c:v>
                </c:pt>
                <c:pt idx="1523">
                  <c:v>57.933334000000002</c:v>
                </c:pt>
                <c:pt idx="1524">
                  <c:v>57.967526999999997</c:v>
                </c:pt>
                <c:pt idx="1525">
                  <c:v>58.002364</c:v>
                </c:pt>
                <c:pt idx="1526">
                  <c:v>58.037211999999997</c:v>
                </c:pt>
                <c:pt idx="1527">
                  <c:v>58.071640000000002</c:v>
                </c:pt>
                <c:pt idx="1528">
                  <c:v>58.112369999999999</c:v>
                </c:pt>
                <c:pt idx="1529">
                  <c:v>58.147232000000002</c:v>
                </c:pt>
                <c:pt idx="1530">
                  <c:v>58.181947000000001</c:v>
                </c:pt>
                <c:pt idx="1531">
                  <c:v>58.216070999999999</c:v>
                </c:pt>
                <c:pt idx="1532">
                  <c:v>58.250197</c:v>
                </c:pt>
                <c:pt idx="1533">
                  <c:v>58.284750000000003</c:v>
                </c:pt>
                <c:pt idx="1534">
                  <c:v>58.320304999999998</c:v>
                </c:pt>
                <c:pt idx="1535">
                  <c:v>58.354461000000001</c:v>
                </c:pt>
                <c:pt idx="1536">
                  <c:v>58.389201</c:v>
                </c:pt>
                <c:pt idx="1537">
                  <c:v>58.423935</c:v>
                </c:pt>
                <c:pt idx="1538">
                  <c:v>58.458247999999998</c:v>
                </c:pt>
                <c:pt idx="1539">
                  <c:v>58.493594000000002</c:v>
                </c:pt>
                <c:pt idx="1540">
                  <c:v>58.528396000000001</c:v>
                </c:pt>
                <c:pt idx="1541">
                  <c:v>58.563192000000001</c:v>
                </c:pt>
                <c:pt idx="1542">
                  <c:v>58.597411000000001</c:v>
                </c:pt>
                <c:pt idx="1543">
                  <c:v>58.631613000000002</c:v>
                </c:pt>
                <c:pt idx="1544">
                  <c:v>58.666241999999997</c:v>
                </c:pt>
                <c:pt idx="1545">
                  <c:v>58.702070999999997</c:v>
                </c:pt>
                <c:pt idx="1546">
                  <c:v>58.736491000000001</c:v>
                </c:pt>
                <c:pt idx="1547">
                  <c:v>58.770733999999997</c:v>
                </c:pt>
                <c:pt idx="1548">
                  <c:v>58.805526</c:v>
                </c:pt>
                <c:pt idx="1549">
                  <c:v>58.840322</c:v>
                </c:pt>
                <c:pt idx="1550">
                  <c:v>58.87556</c:v>
                </c:pt>
                <c:pt idx="1551">
                  <c:v>58.910348999999997</c:v>
                </c:pt>
                <c:pt idx="1552">
                  <c:v>58.945129999999999</c:v>
                </c:pt>
                <c:pt idx="1553">
                  <c:v>58.979343</c:v>
                </c:pt>
                <c:pt idx="1554">
                  <c:v>59.013556999999999</c:v>
                </c:pt>
                <c:pt idx="1555">
                  <c:v>59.049363999999997</c:v>
                </c:pt>
                <c:pt idx="1556">
                  <c:v>59.084133999999999</c:v>
                </c:pt>
                <c:pt idx="1557">
                  <c:v>59.122646000000003</c:v>
                </c:pt>
                <c:pt idx="1558">
                  <c:v>59.156981000000002</c:v>
                </c:pt>
                <c:pt idx="1559">
                  <c:v>59.191749999999999</c:v>
                </c:pt>
                <c:pt idx="1560">
                  <c:v>59.226498999999997</c:v>
                </c:pt>
                <c:pt idx="1561">
                  <c:v>59.261890999999999</c:v>
                </c:pt>
                <c:pt idx="1562">
                  <c:v>59.296671000000003</c:v>
                </c:pt>
                <c:pt idx="1563">
                  <c:v>59.331451000000001</c:v>
                </c:pt>
                <c:pt idx="1564">
                  <c:v>59.365789999999997</c:v>
                </c:pt>
                <c:pt idx="1565">
                  <c:v>59.399985999999998</c:v>
                </c:pt>
                <c:pt idx="1566">
                  <c:v>59.435814000000001</c:v>
                </c:pt>
                <c:pt idx="1567">
                  <c:v>59.470590000000001</c:v>
                </c:pt>
                <c:pt idx="1568">
                  <c:v>59.504779999999997</c:v>
                </c:pt>
                <c:pt idx="1569">
                  <c:v>59.539155000000001</c:v>
                </c:pt>
                <c:pt idx="1570">
                  <c:v>59.574007000000002</c:v>
                </c:pt>
                <c:pt idx="1571">
                  <c:v>59.608790999999997</c:v>
                </c:pt>
                <c:pt idx="1572">
                  <c:v>59.643951000000001</c:v>
                </c:pt>
                <c:pt idx="1573">
                  <c:v>59.678581999999999</c:v>
                </c:pt>
                <c:pt idx="1574">
                  <c:v>59.713206999999997</c:v>
                </c:pt>
                <c:pt idx="1575">
                  <c:v>59.747272000000002</c:v>
                </c:pt>
                <c:pt idx="1576">
                  <c:v>59.781472999999998</c:v>
                </c:pt>
                <c:pt idx="1577">
                  <c:v>59.816873000000001</c:v>
                </c:pt>
                <c:pt idx="1578">
                  <c:v>59.851517000000001</c:v>
                </c:pt>
                <c:pt idx="1579">
                  <c:v>59.885606000000003</c:v>
                </c:pt>
                <c:pt idx="1580">
                  <c:v>59.919949000000003</c:v>
                </c:pt>
                <c:pt idx="1581">
                  <c:v>59.954616000000001</c:v>
                </c:pt>
                <c:pt idx="1582">
                  <c:v>59.989100000000001</c:v>
                </c:pt>
                <c:pt idx="1583">
                  <c:v>60.024244000000003</c:v>
                </c:pt>
                <c:pt idx="1584">
                  <c:v>60.059113000000004</c:v>
                </c:pt>
                <c:pt idx="1585">
                  <c:v>60.093958000000001</c:v>
                </c:pt>
                <c:pt idx="1586">
                  <c:v>60.132787999999998</c:v>
                </c:pt>
                <c:pt idx="1587">
                  <c:v>60.167386</c:v>
                </c:pt>
                <c:pt idx="1588">
                  <c:v>60.203288999999998</c:v>
                </c:pt>
                <c:pt idx="1589">
                  <c:v>60.238087999999998</c:v>
                </c:pt>
                <c:pt idx="1590">
                  <c:v>60.272444999999998</c:v>
                </c:pt>
                <c:pt idx="1591">
                  <c:v>60.306719999999999</c:v>
                </c:pt>
                <c:pt idx="1592">
                  <c:v>60.341591000000001</c:v>
                </c:pt>
                <c:pt idx="1593">
                  <c:v>60.377661000000003</c:v>
                </c:pt>
                <c:pt idx="1594">
                  <c:v>60.411859999999997</c:v>
                </c:pt>
                <c:pt idx="1595">
                  <c:v>60.446730000000002</c:v>
                </c:pt>
                <c:pt idx="1596">
                  <c:v>60.481498999999999</c:v>
                </c:pt>
                <c:pt idx="1597">
                  <c:v>60.515703000000002</c:v>
                </c:pt>
                <c:pt idx="1598">
                  <c:v>60.549900999999998</c:v>
                </c:pt>
              </c:numCache>
            </c:numRef>
          </c:cat>
          <c:val>
            <c:numRef>
              <c:f>'Avionics-Accel'!$I$2:$I$1600</c:f>
              <c:numCache>
                <c:formatCode>General</c:formatCode>
                <c:ptCount val="1599"/>
                <c:pt idx="0">
                  <c:v>0</c:v>
                </c:pt>
                <c:pt idx="1">
                  <c:v>8.9690633295750014E-2</c:v>
                </c:pt>
                <c:pt idx="2">
                  <c:v>0.14268351454918002</c:v>
                </c:pt>
                <c:pt idx="3">
                  <c:v>0.20893649333174999</c:v>
                </c:pt>
                <c:pt idx="4">
                  <c:v>0.289781145405</c:v>
                </c:pt>
                <c:pt idx="5">
                  <c:v>0.38899195044012003</c:v>
                </c:pt>
                <c:pt idx="6">
                  <c:v>0.50307533435463003</c:v>
                </c:pt>
                <c:pt idx="7">
                  <c:v>0.64823722919999993</c:v>
                </c:pt>
                <c:pt idx="8">
                  <c:v>0.80870731330454992</c:v>
                </c:pt>
                <c:pt idx="9">
                  <c:v>1.00621755662336</c:v>
                </c:pt>
                <c:pt idx="10">
                  <c:v>1.2038646522726002</c:v>
                </c:pt>
                <c:pt idx="11">
                  <c:v>1.4165339298201702</c:v>
                </c:pt>
                <c:pt idx="12">
                  <c:v>1.6366031367840004</c:v>
                </c:pt>
                <c:pt idx="13">
                  <c:v>1.8727437080729596</c:v>
                </c:pt>
                <c:pt idx="14">
                  <c:v>2.1494466207389999</c:v>
                </c:pt>
                <c:pt idx="15">
                  <c:v>2.43813926002644</c:v>
                </c:pt>
                <c:pt idx="16">
                  <c:v>2.7496584692492396</c:v>
                </c:pt>
                <c:pt idx="17">
                  <c:v>3.0945485975777101</c:v>
                </c:pt>
                <c:pt idx="18">
                  <c:v>3.4592376801959799</c:v>
                </c:pt>
                <c:pt idx="19">
                  <c:v>3.8359178518812498</c:v>
                </c:pt>
                <c:pt idx="20">
                  <c:v>4.2185222620051492</c:v>
                </c:pt>
                <c:pt idx="21">
                  <c:v>4.60769799794544</c:v>
                </c:pt>
                <c:pt idx="22">
                  <c:v>5.0242000914022409</c:v>
                </c:pt>
                <c:pt idx="23">
                  <c:v>5.4370845292029406</c:v>
                </c:pt>
                <c:pt idx="24">
                  <c:v>5.8944749794625109</c:v>
                </c:pt>
                <c:pt idx="25">
                  <c:v>6.3281343416264999</c:v>
                </c:pt>
                <c:pt idx="26">
                  <c:v>6.7935736168979197</c:v>
                </c:pt>
                <c:pt idx="27">
                  <c:v>7.2665377160130014</c:v>
                </c:pt>
                <c:pt idx="28">
                  <c:v>7.696980674556249</c:v>
                </c:pt>
                <c:pt idx="29">
                  <c:v>8.1608706594489195</c:v>
                </c:pt>
                <c:pt idx="30">
                  <c:v>8.6854791719233795</c:v>
                </c:pt>
                <c:pt idx="31">
                  <c:v>9.1750650766336008</c:v>
                </c:pt>
                <c:pt idx="32">
                  <c:v>9.7193829439062522</c:v>
                </c:pt>
                <c:pt idx="33">
                  <c:v>10.264400651402809</c:v>
                </c:pt>
                <c:pt idx="34">
                  <c:v>10.808313686041602</c:v>
                </c:pt>
                <c:pt idx="35">
                  <c:v>11.222837565982358</c:v>
                </c:pt>
                <c:pt idx="36">
                  <c:v>11.690664570624</c:v>
                </c:pt>
                <c:pt idx="37">
                  <c:v>12.142209738700519</c:v>
                </c:pt>
                <c:pt idx="38">
                  <c:v>12.595469406854399</c:v>
                </c:pt>
                <c:pt idx="39">
                  <c:v>13.157566419385281</c:v>
                </c:pt>
                <c:pt idx="40">
                  <c:v>13.592624332614001</c:v>
                </c:pt>
                <c:pt idx="41">
                  <c:v>13.954341732320609</c:v>
                </c:pt>
                <c:pt idx="42">
                  <c:v>14.252728319999999</c:v>
                </c:pt>
                <c:pt idx="43">
                  <c:v>14.591598604599838</c:v>
                </c:pt>
                <c:pt idx="44">
                  <c:v>14.75728769210032</c:v>
                </c:pt>
                <c:pt idx="45">
                  <c:v>14.8986961425428</c:v>
                </c:pt>
                <c:pt idx="46">
                  <c:v>15.101470718172838</c:v>
                </c:pt>
                <c:pt idx="47">
                  <c:v>15.069505215723749</c:v>
                </c:pt>
                <c:pt idx="48">
                  <c:v>14.92126932134199</c:v>
                </c:pt>
                <c:pt idx="49">
                  <c:v>14.772805049618089</c:v>
                </c:pt>
                <c:pt idx="50">
                  <c:v>14.307334560280442</c:v>
                </c:pt>
                <c:pt idx="51">
                  <c:v>13.527187875225518</c:v>
                </c:pt>
                <c:pt idx="52">
                  <c:v>12.881600400552387</c:v>
                </c:pt>
                <c:pt idx="53">
                  <c:v>12.050129857769329</c:v>
                </c:pt>
                <c:pt idx="54">
                  <c:v>11.067302738370559</c:v>
                </c:pt>
                <c:pt idx="55">
                  <c:v>10.022971314379259</c:v>
                </c:pt>
                <c:pt idx="56">
                  <c:v>9.1417345096781215</c:v>
                </c:pt>
                <c:pt idx="57">
                  <c:v>8.2716242037019008</c:v>
                </c:pt>
                <c:pt idx="58">
                  <c:v>7.2391108289200412</c:v>
                </c:pt>
                <c:pt idx="59">
                  <c:v>6.5907521140794998</c:v>
                </c:pt>
                <c:pt idx="60">
                  <c:v>5.7312140531889595</c:v>
                </c:pt>
                <c:pt idx="61">
                  <c:v>5.0167837308520413</c:v>
                </c:pt>
                <c:pt idx="62">
                  <c:v>4.7105428080819207</c:v>
                </c:pt>
                <c:pt idx="63">
                  <c:v>4.1151635257855199</c:v>
                </c:pt>
                <c:pt idx="64">
                  <c:v>3.6408919415229999</c:v>
                </c:pt>
                <c:pt idx="65">
                  <c:v>3.1888419709289693</c:v>
                </c:pt>
                <c:pt idx="66">
                  <c:v>2.5929137605180501</c:v>
                </c:pt>
                <c:pt idx="67">
                  <c:v>1.9560593093236796</c:v>
                </c:pt>
                <c:pt idx="68">
                  <c:v>1.7065179075044801</c:v>
                </c:pt>
                <c:pt idx="69">
                  <c:v>1.5034099357440001</c:v>
                </c:pt>
                <c:pt idx="70">
                  <c:v>1.1584687891005001</c:v>
                </c:pt>
                <c:pt idx="71">
                  <c:v>0.99156168437759995</c:v>
                </c:pt>
                <c:pt idx="72">
                  <c:v>0.54344482579999998</c:v>
                </c:pt>
                <c:pt idx="73">
                  <c:v>6.9718547423289992E-2</c:v>
                </c:pt>
                <c:pt idx="74">
                  <c:v>-0.21460070339328002</c:v>
                </c:pt>
                <c:pt idx="75">
                  <c:v>-0.58696705555487994</c:v>
                </c:pt>
                <c:pt idx="76">
                  <c:v>-0.90277133595311987</c:v>
                </c:pt>
                <c:pt idx="77">
                  <c:v>-0.92533616801387986</c:v>
                </c:pt>
                <c:pt idx="78">
                  <c:v>-1.3443345285770001</c:v>
                </c:pt>
                <c:pt idx="79">
                  <c:v>-1.377135577737</c:v>
                </c:pt>
                <c:pt idx="80">
                  <c:v>-1.5762008559271599</c:v>
                </c:pt>
                <c:pt idx="81">
                  <c:v>-1.7838308584826101</c:v>
                </c:pt>
                <c:pt idx="82">
                  <c:v>-1.8258254873006396</c:v>
                </c:pt>
                <c:pt idx="83">
                  <c:v>-1.7807151321992003</c:v>
                </c:pt>
                <c:pt idx="84">
                  <c:v>-2.1859369175433603</c:v>
                </c:pt>
                <c:pt idx="85">
                  <c:v>-2.4219801595082604</c:v>
                </c:pt>
                <c:pt idx="86">
                  <c:v>-2.6669604696473206</c:v>
                </c:pt>
                <c:pt idx="87">
                  <c:v>-2.72639557987132</c:v>
                </c:pt>
                <c:pt idx="88">
                  <c:v>-2.8950451123812493</c:v>
                </c:pt>
                <c:pt idx="89">
                  <c:v>-3.0624017490026993</c:v>
                </c:pt>
                <c:pt idx="90">
                  <c:v>-2.9197253555915204</c:v>
                </c:pt>
                <c:pt idx="91">
                  <c:v>-3.3010614086175902</c:v>
                </c:pt>
                <c:pt idx="92">
                  <c:v>-3.6964472661766603</c:v>
                </c:pt>
                <c:pt idx="93">
                  <c:v>-3.88442805773435</c:v>
                </c:pt>
                <c:pt idx="94">
                  <c:v>-4.19321463762292</c:v>
                </c:pt>
                <c:pt idx="95">
                  <c:v>-4.1627016728999999</c:v>
                </c:pt>
                <c:pt idx="96">
                  <c:v>-4.3642390724679991</c:v>
                </c:pt>
                <c:pt idx="97">
                  <c:v>-4.3309047880227602</c:v>
                </c:pt>
                <c:pt idx="98">
                  <c:v>-4.2936639638287497</c:v>
                </c:pt>
                <c:pt idx="99">
                  <c:v>-4.5022915570881592</c:v>
                </c:pt>
                <c:pt idx="100">
                  <c:v>-4.4639767910587498</c:v>
                </c:pt>
                <c:pt idx="101">
                  <c:v>-4.5493027389687493</c:v>
                </c:pt>
                <c:pt idx="102">
                  <c:v>-4.9004208790129296</c:v>
                </c:pt>
                <c:pt idx="103">
                  <c:v>-4.8574987479075595</c:v>
                </c:pt>
                <c:pt idx="104">
                  <c:v>-4.8105605981664006</c:v>
                </c:pt>
                <c:pt idx="105">
                  <c:v>-4.4822120132995202</c:v>
                </c:pt>
                <c:pt idx="106">
                  <c:v>-4.7070275032294795</c:v>
                </c:pt>
                <c:pt idx="107">
                  <c:v>-4.9377515758979404</c:v>
                </c:pt>
                <c:pt idx="108">
                  <c:v>-5.0268299634000009</c:v>
                </c:pt>
                <c:pt idx="109">
                  <c:v>-4.8154663332876799</c:v>
                </c:pt>
                <c:pt idx="110">
                  <c:v>-4.5943135988642991</c:v>
                </c:pt>
                <c:pt idx="111">
                  <c:v>-4.9893220778803204</c:v>
                </c:pt>
                <c:pt idx="112">
                  <c:v>-4.91748756659271</c:v>
                </c:pt>
                <c:pt idx="113">
                  <c:v>-5.0019482391987102</c:v>
                </c:pt>
                <c:pt idx="114">
                  <c:v>-4.7589356657894895</c:v>
                </c:pt>
                <c:pt idx="115">
                  <c:v>-4.6726998036994809</c:v>
                </c:pt>
                <c:pt idx="116">
                  <c:v>-4.7538864488777204</c:v>
                </c:pt>
                <c:pt idx="117">
                  <c:v>-4.8441284141387202</c:v>
                </c:pt>
                <c:pt idx="118">
                  <c:v>-5.2760126129403</c:v>
                </c:pt>
                <c:pt idx="119">
                  <c:v>-5.1836013226054094</c:v>
                </c:pt>
                <c:pt idx="120">
                  <c:v>-5.2677467599999988</c:v>
                </c:pt>
                <c:pt idx="121">
                  <c:v>-5.3524251540266894</c:v>
                </c:pt>
                <c:pt idx="122">
                  <c:v>-5.2529878203266804</c:v>
                </c:pt>
                <c:pt idx="123">
                  <c:v>-5.3361570508873211</c:v>
                </c:pt>
                <c:pt idx="124">
                  <c:v>-5.2262852800207495</c:v>
                </c:pt>
                <c:pt idx="125">
                  <c:v>-5.1110539065895386</c:v>
                </c:pt>
                <c:pt idx="126">
                  <c:v>-4.9904655842249994</c:v>
                </c:pt>
                <c:pt idx="127">
                  <c:v>-4.663937853152631</c:v>
                </c:pt>
                <c:pt idx="128">
                  <c:v>-4.5290083577587206</c:v>
                </c:pt>
                <c:pt idx="129">
                  <c:v>-3.9704688078260402</c:v>
                </c:pt>
                <c:pt idx="130">
                  <c:v>-4.0300705002697894</c:v>
                </c:pt>
                <c:pt idx="131">
                  <c:v>-4.0901038725347503</c:v>
                </c:pt>
                <c:pt idx="132">
                  <c:v>-4.3689355042481992</c:v>
                </c:pt>
                <c:pt idx="133">
                  <c:v>-4.4352809054978009</c:v>
                </c:pt>
                <c:pt idx="134">
                  <c:v>-4.5000521962272009</c:v>
                </c:pt>
                <c:pt idx="135">
                  <c:v>-5.249785878763519</c:v>
                </c:pt>
                <c:pt idx="136">
                  <c:v>-5.3250562311756813</c:v>
                </c:pt>
                <c:pt idx="137">
                  <c:v>-5.6357266513557605</c:v>
                </c:pt>
                <c:pt idx="138">
                  <c:v>-4.7648790577152003</c:v>
                </c:pt>
                <c:pt idx="139">
                  <c:v>-4.3482898836064798</c:v>
                </c:pt>
                <c:pt idx="140">
                  <c:v>-4.1637034689099313</c:v>
                </c:pt>
                <c:pt idx="141">
                  <c:v>-3.9728621856160005</c:v>
                </c:pt>
                <c:pt idx="142">
                  <c:v>-3.7755960286837498</c:v>
                </c:pt>
                <c:pt idx="143">
                  <c:v>-3.31664206978117</c:v>
                </c:pt>
                <c:pt idx="144">
                  <c:v>-3.8798912136673493</c:v>
                </c:pt>
                <c:pt idx="145">
                  <c:v>-4.19413360813056</c:v>
                </c:pt>
                <c:pt idx="146">
                  <c:v>-4.7907375793288196</c:v>
                </c:pt>
                <c:pt idx="147">
                  <c:v>-5.1240437143627497</c:v>
                </c:pt>
                <c:pt idx="148">
                  <c:v>-4.9183475430601797</c:v>
                </c:pt>
                <c:pt idx="149">
                  <c:v>-5.2617581983351593</c:v>
                </c:pt>
                <c:pt idx="150">
                  <c:v>-5.3302244058227508</c:v>
                </c:pt>
                <c:pt idx="151">
                  <c:v>-5.3991291297790003</c:v>
                </c:pt>
                <c:pt idx="152">
                  <c:v>-6.0442113635240391</c:v>
                </c:pt>
                <c:pt idx="153">
                  <c:v>-6.12149547684864</c:v>
                </c:pt>
                <c:pt idx="154">
                  <c:v>-6.4942922243311205</c:v>
                </c:pt>
                <c:pt idx="155">
                  <c:v>-5.9808218912450002</c:v>
                </c:pt>
                <c:pt idx="156">
                  <c:v>-6.0560008873058004</c:v>
                </c:pt>
                <c:pt idx="157">
                  <c:v>-5.5182393183520801</c:v>
                </c:pt>
                <c:pt idx="158">
                  <c:v>-5.5864733410888192</c:v>
                </c:pt>
                <c:pt idx="159">
                  <c:v>-5.3410367893723203</c:v>
                </c:pt>
                <c:pt idx="160">
                  <c:v>-5.7243839540839208</c:v>
                </c:pt>
                <c:pt idx="161">
                  <c:v>-5.1524659851393606</c:v>
                </c:pt>
                <c:pt idx="162">
                  <c:v>-4.5629002098692615</c:v>
                </c:pt>
                <c:pt idx="163">
                  <c:v>-4.2879351466119999</c:v>
                </c:pt>
                <c:pt idx="164">
                  <c:v>-4.6730338135040013</c:v>
                </c:pt>
                <c:pt idx="165">
                  <c:v>-4.728395403178161</c:v>
                </c:pt>
                <c:pt idx="166">
                  <c:v>-4.7841992128035002</c:v>
                </c:pt>
                <c:pt idx="167">
                  <c:v>-4.8395467398297605</c:v>
                </c:pt>
                <c:pt idx="168">
                  <c:v>-4.8959593269440003</c:v>
                </c:pt>
                <c:pt idx="169">
                  <c:v>-4.5989361470625303</c:v>
                </c:pt>
                <c:pt idx="170">
                  <c:v>-4.2941174443201193</c:v>
                </c:pt>
                <c:pt idx="171">
                  <c:v>-4.7052404205253202</c:v>
                </c:pt>
                <c:pt idx="172">
                  <c:v>-4.3945378169617202</c:v>
                </c:pt>
                <c:pt idx="173">
                  <c:v>-4.0738649514750005</c:v>
                </c:pt>
                <c:pt idx="174">
                  <c:v>-3.7453310647921003</c:v>
                </c:pt>
                <c:pt idx="175">
                  <c:v>-3.41426801596644</c:v>
                </c:pt>
                <c:pt idx="176">
                  <c:v>-3.4523720991360003</c:v>
                </c:pt>
                <c:pt idx="177">
                  <c:v>-3.4905026665476901</c:v>
                </c:pt>
                <c:pt idx="178">
                  <c:v>-3.5302077158940901</c:v>
                </c:pt>
                <c:pt idx="179">
                  <c:v>-3.5688223582092897</c:v>
                </c:pt>
                <c:pt idx="180">
                  <c:v>-3.6075900623364898</c:v>
                </c:pt>
                <c:pt idx="181">
                  <c:v>-3.6465752153606399</c:v>
                </c:pt>
                <c:pt idx="182">
                  <c:v>-4.0953485059081007</c:v>
                </c:pt>
                <c:pt idx="183">
                  <c:v>-4.1405093833041002</c:v>
                </c:pt>
                <c:pt idx="184">
                  <c:v>-4.1842307284968996</c:v>
                </c:pt>
                <c:pt idx="185">
                  <c:v>-4.2283793754801007</c:v>
                </c:pt>
                <c:pt idx="186">
                  <c:v>-3.8454543262889995</c:v>
                </c:pt>
                <c:pt idx="187">
                  <c:v>-3.8855340345056395</c:v>
                </c:pt>
                <c:pt idx="188">
                  <c:v>-3.9258191514240002</c:v>
                </c:pt>
                <c:pt idx="189">
                  <c:v>-3.9673516927694399</c:v>
                </c:pt>
                <c:pt idx="190">
                  <c:v>-3.5627958599520797</c:v>
                </c:pt>
                <c:pt idx="191">
                  <c:v>-3.5991908401999995</c:v>
                </c:pt>
                <c:pt idx="192">
                  <c:v>-3.1812852663449198</c:v>
                </c:pt>
                <c:pt idx="193">
                  <c:v>-2.7544277538239998</c:v>
                </c:pt>
                <c:pt idx="194">
                  <c:v>-2.31847813152</c:v>
                </c:pt>
                <c:pt idx="195">
                  <c:v>-1.8739824866510402</c:v>
                </c:pt>
                <c:pt idx="196">
                  <c:v>-1.8927430929</c:v>
                </c:pt>
                <c:pt idx="197">
                  <c:v>-1.9115960329830401</c:v>
                </c:pt>
                <c:pt idx="198">
                  <c:v>-1.4478847095307501</c:v>
                </c:pt>
                <c:pt idx="199">
                  <c:v>-1.46213847900147</c:v>
                </c:pt>
                <c:pt idx="200">
                  <c:v>-1.4769819507844801</c:v>
                </c:pt>
                <c:pt idx="201">
                  <c:v>-1.9885534818566402</c:v>
                </c:pt>
                <c:pt idx="202">
                  <c:v>-2.5097578100658002</c:v>
                </c:pt>
                <c:pt idx="203">
                  <c:v>-2.5339952358161999</c:v>
                </c:pt>
                <c:pt idx="204">
                  <c:v>-2.5619842038050002</c:v>
                </c:pt>
                <c:pt idx="205">
                  <c:v>-2.5866243900449999</c:v>
                </c:pt>
                <c:pt idx="206">
                  <c:v>-2.6120575331208</c:v>
                </c:pt>
                <c:pt idx="207">
                  <c:v>-2.63680968784805</c:v>
                </c:pt>
                <c:pt idx="208">
                  <c:v>-3.19401340522134</c:v>
                </c:pt>
                <c:pt idx="209">
                  <c:v>-3.7612651870987204</c:v>
                </c:pt>
                <c:pt idx="210">
                  <c:v>-4.3386873606172802</c:v>
                </c:pt>
                <c:pt idx="211">
                  <c:v>-3.8328311928715206</c:v>
                </c:pt>
                <c:pt idx="212">
                  <c:v>-3.8682863634870008</c:v>
                </c:pt>
                <c:pt idx="213">
                  <c:v>-3.9038504006219203</c:v>
                </c:pt>
                <c:pt idx="214">
                  <c:v>-3.9395708722148806</c:v>
                </c:pt>
                <c:pt idx="215">
                  <c:v>-3.4075826619273597</c:v>
                </c:pt>
                <c:pt idx="216">
                  <c:v>-4.0128109572757511</c:v>
                </c:pt>
                <c:pt idx="217">
                  <c:v>-4.0490498584211201</c:v>
                </c:pt>
                <c:pt idx="218">
                  <c:v>-4.6691426144883206</c:v>
                </c:pt>
                <c:pt idx="219">
                  <c:v>-4.1221302348083197</c:v>
                </c:pt>
                <c:pt idx="220">
                  <c:v>-3.56472461843574</c:v>
                </c:pt>
                <c:pt idx="221">
                  <c:v>-3.5963491436066399</c:v>
                </c:pt>
                <c:pt idx="222">
                  <c:v>-2.4194800768368401</c:v>
                </c:pt>
                <c:pt idx="223">
                  <c:v>-3.0509797371008003</c:v>
                </c:pt>
                <c:pt idx="224">
                  <c:v>-2.4621476167782399</c:v>
                </c:pt>
                <c:pt idx="225">
                  <c:v>-3.1045025158088002</c:v>
                </c:pt>
                <c:pt idx="226">
                  <c:v>-3.1314772068844503</c:v>
                </c:pt>
                <c:pt idx="227">
                  <c:v>-3.1593721798404504</c:v>
                </c:pt>
                <c:pt idx="228">
                  <c:v>-3.823726078854</c:v>
                </c:pt>
                <c:pt idx="229">
                  <c:v>-4.4991006357707191</c:v>
                </c:pt>
                <c:pt idx="230">
                  <c:v>-3.8891740274159994</c:v>
                </c:pt>
                <c:pt idx="231">
                  <c:v>-3.2683741860127995</c:v>
                </c:pt>
                <c:pt idx="232">
                  <c:v>-3.9600863707277396</c:v>
                </c:pt>
                <c:pt idx="233">
                  <c:v>-3.9965559661499999</c:v>
                </c:pt>
                <c:pt idx="234">
                  <c:v>-4.0290674992344595</c:v>
                </c:pt>
                <c:pt idx="235">
                  <c:v>-4.0626260377935006</c:v>
                </c:pt>
                <c:pt idx="236">
                  <c:v>-3.4136518781250005</c:v>
                </c:pt>
                <c:pt idx="237">
                  <c:v>-4.1302781296935001</c:v>
                </c:pt>
                <c:pt idx="238">
                  <c:v>-4.1654004295493401</c:v>
                </c:pt>
                <c:pt idx="239">
                  <c:v>-4.8996588398436698</c:v>
                </c:pt>
                <c:pt idx="240">
                  <c:v>-4.2341655068832598</c:v>
                </c:pt>
                <c:pt idx="241">
                  <c:v>-4.2686984294102412</c:v>
                </c:pt>
                <c:pt idx="242">
                  <c:v>-3.5861480830740491</c:v>
                </c:pt>
                <c:pt idx="243">
                  <c:v>-3.6152103081671996</c:v>
                </c:pt>
                <c:pt idx="244">
                  <c:v>-2.9162850565395604</c:v>
                </c:pt>
                <c:pt idx="245">
                  <c:v>-3.6745884117378007</c:v>
                </c:pt>
                <c:pt idx="246">
                  <c:v>-2.9631614983489603</c:v>
                </c:pt>
                <c:pt idx="247">
                  <c:v>-2.9867782416080404</c:v>
                </c:pt>
                <c:pt idx="248">
                  <c:v>-3.0105046884963595</c:v>
                </c:pt>
                <c:pt idx="249">
                  <c:v>-3.0350580513072396</c:v>
                </c:pt>
                <c:pt idx="250">
                  <c:v>-3.8236970311921996</c:v>
                </c:pt>
                <c:pt idx="251">
                  <c:v>-4.6244263928333389</c:v>
                </c:pt>
                <c:pt idx="252">
                  <c:v>-3.8837569111249999</c:v>
                </c:pt>
                <c:pt idx="253">
                  <c:v>-3.9139278532644499</c:v>
                </c:pt>
                <c:pt idx="254">
                  <c:v>-4.7343334256639995</c:v>
                </c:pt>
                <c:pt idx="255">
                  <c:v>-3.9757282702418006</c:v>
                </c:pt>
                <c:pt idx="256">
                  <c:v>-4.8074958162005395</c:v>
                </c:pt>
                <c:pt idx="257">
                  <c:v>-3.2295123407233599</c:v>
                </c:pt>
                <c:pt idx="258">
                  <c:v>-3.2541555076128397</c:v>
                </c:pt>
                <c:pt idx="259">
                  <c:v>-1.6394454450663198</c:v>
                </c:pt>
                <c:pt idx="260">
                  <c:v>-3.30915900916836</c:v>
                </c:pt>
                <c:pt idx="261">
                  <c:v>-2.50056786073548</c:v>
                </c:pt>
                <c:pt idx="262">
                  <c:v>-2.5193305906906795</c:v>
                </c:pt>
                <c:pt idx="263">
                  <c:v>-0.84604970025215998</c:v>
                </c:pt>
                <c:pt idx="264">
                  <c:v>-1.70468732409032</c:v>
                </c:pt>
                <c:pt idx="265">
                  <c:v>-3.4355408388494411</c:v>
                </c:pt>
                <c:pt idx="266">
                  <c:v>-3.4609490034787593</c:v>
                </c:pt>
                <c:pt idx="267">
                  <c:v>-3.4864082054947598</c:v>
                </c:pt>
                <c:pt idx="268">
                  <c:v>-3.5119622045290004</c:v>
                </c:pt>
                <c:pt idx="269">
                  <c:v>-2.6532404254282795</c:v>
                </c:pt>
                <c:pt idx="270">
                  <c:v>-2.67257772207468</c:v>
                </c:pt>
                <c:pt idx="271">
                  <c:v>-2.69162944552368</c:v>
                </c:pt>
                <c:pt idx="272">
                  <c:v>-2.7110003606196296</c:v>
                </c:pt>
                <c:pt idx="273">
                  <c:v>-3.6406341955891595</c:v>
                </c:pt>
                <c:pt idx="274">
                  <c:v>-4.5833705988050006</c:v>
                </c:pt>
                <c:pt idx="275">
                  <c:v>-3.6927963722250006</c:v>
                </c:pt>
                <c:pt idx="276">
                  <c:v>-3.71966922165136</c:v>
                </c:pt>
                <c:pt idx="277">
                  <c:v>-3.74601005670544</c:v>
                </c:pt>
                <c:pt idx="278">
                  <c:v>-4.715565469140051</c:v>
                </c:pt>
                <c:pt idx="279">
                  <c:v>-5.6984768593238408</c:v>
                </c:pt>
                <c:pt idx="280">
                  <c:v>-4.7820708603724498</c:v>
                </c:pt>
                <c:pt idx="281">
                  <c:v>-3.8533101102250003</c:v>
                </c:pt>
                <c:pt idx="282">
                  <c:v>-3.8802318047641604</c:v>
                </c:pt>
                <c:pt idx="283">
                  <c:v>-3.9072321955840001</c:v>
                </c:pt>
                <c:pt idx="284">
                  <c:v>-4.9179741996612512</c:v>
                </c:pt>
                <c:pt idx="285">
                  <c:v>-4.9520196612608016</c:v>
                </c:pt>
                <c:pt idx="286">
                  <c:v>-2.9916747837967499</c:v>
                </c:pt>
                <c:pt idx="287">
                  <c:v>-4.0172040590529603</c:v>
                </c:pt>
                <c:pt idx="288">
                  <c:v>-5.0559074142752003</c:v>
                </c:pt>
                <c:pt idx="289">
                  <c:v>-5.0957076662258007</c:v>
                </c:pt>
                <c:pt idx="290">
                  <c:v>-5.1305228710562005</c:v>
                </c:pt>
                <c:pt idx="291">
                  <c:v>-5.1652025049799999</c:v>
                </c:pt>
                <c:pt idx="292">
                  <c:v>-4.1608493138560005</c:v>
                </c:pt>
                <c:pt idx="293">
                  <c:v>-4.1886517871041598</c:v>
                </c:pt>
                <c:pt idx="294">
                  <c:v>-4.2165394459779595</c:v>
                </c:pt>
                <c:pt idx="295">
                  <c:v>-3.1834336082690702</c:v>
                </c:pt>
                <c:pt idx="296">
                  <c:v>-4.2726907415814397</c:v>
                </c:pt>
                <c:pt idx="297">
                  <c:v>-4.30085879974144</c:v>
                </c:pt>
                <c:pt idx="298">
                  <c:v>-3.2475112221100795</c:v>
                </c:pt>
                <c:pt idx="299">
                  <c:v>-2.1792393819045</c:v>
                </c:pt>
                <c:pt idx="300">
                  <c:v>-3.29019454575075</c:v>
                </c:pt>
                <c:pt idx="301">
                  <c:v>-3.3115981586702703</c:v>
                </c:pt>
                <c:pt idx="302">
                  <c:v>-2.22207189687522</c:v>
                </c:pt>
                <c:pt idx="303">
                  <c:v>-2.2369187624835196</c:v>
                </c:pt>
                <c:pt idx="304">
                  <c:v>-2.2513409939328799</c:v>
                </c:pt>
                <c:pt idx="305">
                  <c:v>-2.2658061627852799</c:v>
                </c:pt>
                <c:pt idx="306">
                  <c:v>-3.4205174828698808</c:v>
                </c:pt>
                <c:pt idx="307">
                  <c:v>-3.4423928947372797</c:v>
                </c:pt>
                <c:pt idx="308">
                  <c:v>-4.6190778336160001</c:v>
                </c:pt>
                <c:pt idx="309">
                  <c:v>-2.3246617502205003</c:v>
                </c:pt>
                <c:pt idx="310">
                  <c:v>0</c:v>
                </c:pt>
                <c:pt idx="311">
                  <c:v>1.1770600857760001</c:v>
                </c:pt>
                <c:pt idx="312">
                  <c:v>1.1844558765944102</c:v>
                </c:pt>
                <c:pt idx="313">
                  <c:v>2.3837684369804997</c:v>
                </c:pt>
                <c:pt idx="314">
                  <c:v>1.1995436480742401</c:v>
                </c:pt>
                <c:pt idx="315">
                  <c:v>2.4139603730045001</c:v>
                </c:pt>
                <c:pt idx="316">
                  <c:v>1.21443750103104</c:v>
                </c:pt>
                <c:pt idx="317">
                  <c:v>1.2219319313460899</c:v>
                </c:pt>
                <c:pt idx="318">
                  <c:v>1.2305498179022498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-1.26870734943481</c:v>
                </c:pt>
                <c:pt idx="324">
                  <c:v>-1.2763673735544903</c:v>
                </c:pt>
                <c:pt idx="325">
                  <c:v>-2.5685967994144203</c:v>
                </c:pt>
                <c:pt idx="326">
                  <c:v>-3.8760833468279996</c:v>
                </c:pt>
                <c:pt idx="327">
                  <c:v>-3.8993396946756294</c:v>
                </c:pt>
                <c:pt idx="328">
                  <c:v>-2.6151364732204998</c:v>
                </c:pt>
                <c:pt idx="329">
                  <c:v>-1.31538167442081</c:v>
                </c:pt>
                <c:pt idx="330">
                  <c:v>-2.6464100878845001</c:v>
                </c:pt>
                <c:pt idx="331">
                  <c:v>-3.9938983157407497</c:v>
                </c:pt>
                <c:pt idx="332">
                  <c:v>-4.0175465960524805</c:v>
                </c:pt>
                <c:pt idx="333">
                  <c:v>-4.0412222024371189</c:v>
                </c:pt>
                <c:pt idx="334">
                  <c:v>-4.06497155534508</c:v>
                </c:pt>
                <c:pt idx="335">
                  <c:v>-2.7258818068807198</c:v>
                </c:pt>
                <c:pt idx="336">
                  <c:v>-5.48466329132164</c:v>
                </c:pt>
                <c:pt idx="337">
                  <c:v>-6.8957280076104501</c:v>
                </c:pt>
                <c:pt idx="338">
                  <c:v>-5.5486252247040015</c:v>
                </c:pt>
                <c:pt idx="339">
                  <c:v>-5.5807872921610002</c:v>
                </c:pt>
                <c:pt idx="340">
                  <c:v>-5.6130536746945614</c:v>
                </c:pt>
                <c:pt idx="341">
                  <c:v>-8.4680269344405605</c:v>
                </c:pt>
                <c:pt idx="342">
                  <c:v>-8.5181450247650385</c:v>
                </c:pt>
                <c:pt idx="343">
                  <c:v>-7.1391176505324498</c:v>
                </c:pt>
                <c:pt idx="344">
                  <c:v>-5.7438669924595604</c:v>
                </c:pt>
                <c:pt idx="345">
                  <c:v>-7.2206704143684508</c:v>
                </c:pt>
                <c:pt idx="346">
                  <c:v>-10.16633953622623</c:v>
                </c:pt>
                <c:pt idx="347">
                  <c:v>-10.233884552150071</c:v>
                </c:pt>
                <c:pt idx="348">
                  <c:v>-8.821388555766001</c:v>
                </c:pt>
                <c:pt idx="349">
                  <c:v>-10.349541645848232</c:v>
                </c:pt>
                <c:pt idx="350">
                  <c:v>-11.89447831178888</c:v>
                </c:pt>
                <c:pt idx="351">
                  <c:v>-13.456251746796962</c:v>
                </c:pt>
                <c:pt idx="352">
                  <c:v>-15.0347643826689</c:v>
                </c:pt>
                <c:pt idx="353">
                  <c:v>-13.608962999475839</c:v>
                </c:pt>
                <c:pt idx="354">
                  <c:v>-13.68462294809289</c:v>
                </c:pt>
                <c:pt idx="355">
                  <c:v>-12.231388756097999</c:v>
                </c:pt>
                <c:pt idx="356">
                  <c:v>-12.298851789145919</c:v>
                </c:pt>
                <c:pt idx="357">
                  <c:v>-12.36662966355968</c:v>
                </c:pt>
                <c:pt idx="358">
                  <c:v>-7.7728142770260504</c:v>
                </c:pt>
                <c:pt idx="359">
                  <c:v>-9.3782162758041601</c:v>
                </c:pt>
                <c:pt idx="360">
                  <c:v>-7.8576625811041998</c:v>
                </c:pt>
                <c:pt idx="361">
                  <c:v>-9.4803905378457607</c:v>
                </c:pt>
                <c:pt idx="362">
                  <c:v>-14.297591413683358</c:v>
                </c:pt>
                <c:pt idx="363">
                  <c:v>-15.971853848040002</c:v>
                </c:pt>
                <c:pt idx="364">
                  <c:v>-16.0597680125796</c:v>
                </c:pt>
                <c:pt idx="365">
                  <c:v>-17.760624737899999</c:v>
                </c:pt>
                <c:pt idx="366">
                  <c:v>-21.102131177219171</c:v>
                </c:pt>
                <c:pt idx="367">
                  <c:v>-19.582802630667</c:v>
                </c:pt>
                <c:pt idx="368">
                  <c:v>-22.968640766534961</c:v>
                </c:pt>
                <c:pt idx="369">
                  <c:v>-24.744183075109351</c:v>
                </c:pt>
                <c:pt idx="370">
                  <c:v>-21.55887513515853</c:v>
                </c:pt>
                <c:pt idx="371">
                  <c:v>-18.338776993165308</c:v>
                </c:pt>
                <c:pt idx="372">
                  <c:v>-16.759873475604902</c:v>
                </c:pt>
                <c:pt idx="373">
                  <c:v>-15.163551415640251</c:v>
                </c:pt>
                <c:pt idx="374">
                  <c:v>-13.551792748494082</c:v>
                </c:pt>
                <c:pt idx="375">
                  <c:v>-13.633973592192</c:v>
                </c:pt>
                <c:pt idx="376">
                  <c:v>-11.992679234776871</c:v>
                </c:pt>
                <c:pt idx="377">
                  <c:v>-12.055179916651481</c:v>
                </c:pt>
                <c:pt idx="378">
                  <c:v>-10.386698921766</c:v>
                </c:pt>
                <c:pt idx="379">
                  <c:v>-12.180725851518073</c:v>
                </c:pt>
                <c:pt idx="380">
                  <c:v>-15.744503402703359</c:v>
                </c:pt>
                <c:pt idx="381">
                  <c:v>-14.067222143078723</c:v>
                </c:pt>
                <c:pt idx="382">
                  <c:v>-14.139526072573522</c:v>
                </c:pt>
                <c:pt idx="383">
                  <c:v>-17.765131138810002</c:v>
                </c:pt>
                <c:pt idx="384">
                  <c:v>-14.28491444682752</c:v>
                </c:pt>
                <c:pt idx="385">
                  <c:v>-16.15250648812761</c:v>
                </c:pt>
                <c:pt idx="386">
                  <c:v>-16.237248219299609</c:v>
                </c:pt>
                <c:pt idx="387">
                  <c:v>-19.946294621677708</c:v>
                </c:pt>
                <c:pt idx="388">
                  <c:v>-20.047194091166993</c:v>
                </c:pt>
                <c:pt idx="389">
                  <c:v>-16.484999917721762</c:v>
                </c:pt>
                <c:pt idx="390">
                  <c:v>-16.568121968657639</c:v>
                </c:pt>
                <c:pt idx="391">
                  <c:v>-11.1027005859375</c:v>
                </c:pt>
                <c:pt idx="392">
                  <c:v>-13.018047391389672</c:v>
                </c:pt>
                <c:pt idx="393">
                  <c:v>-13.083102435093672</c:v>
                </c:pt>
                <c:pt idx="394">
                  <c:v>-16.905105720407608</c:v>
                </c:pt>
                <c:pt idx="395">
                  <c:v>-18.876995825216397</c:v>
                </c:pt>
                <c:pt idx="396">
                  <c:v>-18.970635473244901</c:v>
                </c:pt>
                <c:pt idx="397">
                  <c:v>-20.974523811384444</c:v>
                </c:pt>
                <c:pt idx="398">
                  <c:v>-22.994424583563003</c:v>
                </c:pt>
                <c:pt idx="399">
                  <c:v>-23.107646250394676</c:v>
                </c:pt>
                <c:pt idx="400">
                  <c:v>-21.286032117374749</c:v>
                </c:pt>
                <c:pt idx="401">
                  <c:v>-21.390518585504751</c:v>
                </c:pt>
                <c:pt idx="402">
                  <c:v>-23.452468863932278</c:v>
                </c:pt>
                <c:pt idx="403">
                  <c:v>-23.566326949915318</c:v>
                </c:pt>
                <c:pt idx="404">
                  <c:v>-27.64625669964536</c:v>
                </c:pt>
                <c:pt idx="405">
                  <c:v>-23.811984132410878</c:v>
                </c:pt>
                <c:pt idx="406">
                  <c:v>-21.932932938066592</c:v>
                </c:pt>
                <c:pt idx="407">
                  <c:v>-24.041868929418715</c:v>
                </c:pt>
                <c:pt idx="408">
                  <c:v>-22.146576860161709</c:v>
                </c:pt>
                <c:pt idx="409">
                  <c:v>-26.298698791731731</c:v>
                </c:pt>
                <c:pt idx="410">
                  <c:v>-28.456870490456243</c:v>
                </c:pt>
                <c:pt idx="411">
                  <c:v>-30.634717796377352</c:v>
                </c:pt>
                <c:pt idx="412">
                  <c:v>-30.780525735821399</c:v>
                </c:pt>
                <c:pt idx="413">
                  <c:v>-35.055871238008173</c:v>
                </c:pt>
                <c:pt idx="414">
                  <c:v>-33.150409157376643</c:v>
                </c:pt>
                <c:pt idx="415">
                  <c:v>-33.307451221616645</c:v>
                </c:pt>
                <c:pt idx="416">
                  <c:v>-31.373930789670148</c:v>
                </c:pt>
                <c:pt idx="417">
                  <c:v>-31.522020249972151</c:v>
                </c:pt>
                <c:pt idx="418">
                  <c:v>-27.451697583165569</c:v>
                </c:pt>
                <c:pt idx="419">
                  <c:v>-36.067010994956256</c:v>
                </c:pt>
                <c:pt idx="420">
                  <c:v>-34.104614215123355</c:v>
                </c:pt>
                <c:pt idx="421">
                  <c:v>-32.122377801385348</c:v>
                </c:pt>
                <c:pt idx="422">
                  <c:v>-32.272053958182141</c:v>
                </c:pt>
                <c:pt idx="423">
                  <c:v>-36.745306677360681</c:v>
                </c:pt>
                <c:pt idx="424">
                  <c:v>-34.749445157955996</c:v>
                </c:pt>
                <c:pt idx="425">
                  <c:v>-32.728252415999997</c:v>
                </c:pt>
                <c:pt idx="426">
                  <c:v>-32.879207536661397</c:v>
                </c:pt>
                <c:pt idx="427">
                  <c:v>-33.030834968343754</c:v>
                </c:pt>
                <c:pt idx="428">
                  <c:v>-37.607095026942119</c:v>
                </c:pt>
                <c:pt idx="429">
                  <c:v>-33.339452166921603</c:v>
                </c:pt>
                <c:pt idx="430">
                  <c:v>-35.724720264256</c:v>
                </c:pt>
                <c:pt idx="431">
                  <c:v>-35.887825119767037</c:v>
                </c:pt>
                <c:pt idx="432">
                  <c:v>-38.30420669140625</c:v>
                </c:pt>
                <c:pt idx="433">
                  <c:v>-40.767979429428472</c:v>
                </c:pt>
                <c:pt idx="434">
                  <c:v>-45.51776281724181</c:v>
                </c:pt>
                <c:pt idx="435">
                  <c:v>-45.723750916147196</c:v>
                </c:pt>
                <c:pt idx="436">
                  <c:v>-52.819274584043754</c:v>
                </c:pt>
                <c:pt idx="437">
                  <c:v>-50.750059254682476</c:v>
                </c:pt>
                <c:pt idx="438">
                  <c:v>-57.929847879556</c:v>
                </c:pt>
                <c:pt idx="439">
                  <c:v>-53.534434815679326</c:v>
                </c:pt>
                <c:pt idx="440">
                  <c:v>-51.442802471271428</c:v>
                </c:pt>
                <c:pt idx="441">
                  <c:v>-46.974827592963209</c:v>
                </c:pt>
                <c:pt idx="442">
                  <c:v>-51.902464224997985</c:v>
                </c:pt>
                <c:pt idx="443">
                  <c:v>-47.393335402656803</c:v>
                </c:pt>
                <c:pt idx="444">
                  <c:v>-45.22294517442019</c:v>
                </c:pt>
                <c:pt idx="445">
                  <c:v>-47.819407918833804</c:v>
                </c:pt>
                <c:pt idx="446">
                  <c:v>-45.628118067829391</c:v>
                </c:pt>
                <c:pt idx="447">
                  <c:v>-43.415955681920813</c:v>
                </c:pt>
                <c:pt idx="448">
                  <c:v>-48.450825437045005</c:v>
                </c:pt>
                <c:pt idx="449">
                  <c:v>-41.363026939695771</c:v>
                </c:pt>
                <c:pt idx="450">
                  <c:v>-46.430678535024768</c:v>
                </c:pt>
                <c:pt idx="451">
                  <c:v>-51.546237347569438</c:v>
                </c:pt>
                <c:pt idx="452">
                  <c:v>-61.630876234622249</c:v>
                </c:pt>
                <c:pt idx="453">
                  <c:v>-59.421948559565045</c:v>
                </c:pt>
                <c:pt idx="454">
                  <c:v>-59.678476859301355</c:v>
                </c:pt>
                <c:pt idx="455">
                  <c:v>-57.438133747712001</c:v>
                </c:pt>
                <c:pt idx="456">
                  <c:v>-57.693038572349273</c:v>
                </c:pt>
                <c:pt idx="457">
                  <c:v>-78.095378083851173</c:v>
                </c:pt>
                <c:pt idx="458">
                  <c:v>-131.561179121853</c:v>
                </c:pt>
                <c:pt idx="459">
                  <c:v>-106.71627689837898</c:v>
                </c:pt>
                <c:pt idx="460">
                  <c:v>-130.13890872193778</c:v>
                </c:pt>
                <c:pt idx="461">
                  <c:v>-123.00738275552688</c:v>
                </c:pt>
                <c:pt idx="462">
                  <c:v>-169.93954619001957</c:v>
                </c:pt>
                <c:pt idx="463">
                  <c:v>-175.83637087335492</c:v>
                </c:pt>
                <c:pt idx="464">
                  <c:v>-303.83515295013933</c:v>
                </c:pt>
                <c:pt idx="465">
                  <c:v>-482.45870503629664</c:v>
                </c:pt>
                <c:pt idx="466">
                  <c:v>-505.44590170738616</c:v>
                </c:pt>
                <c:pt idx="467">
                  <c:v>-633.89427542639578</c:v>
                </c:pt>
                <c:pt idx="468">
                  <c:v>-736.93151563631011</c:v>
                </c:pt>
                <c:pt idx="469">
                  <c:v>-877.94618225907027</c:v>
                </c:pt>
                <c:pt idx="470">
                  <c:v>-982.83175997978037</c:v>
                </c:pt>
                <c:pt idx="471">
                  <c:v>-1002.9888170118339</c:v>
                </c:pt>
                <c:pt idx="472">
                  <c:v>-1004.6184655684817</c:v>
                </c:pt>
                <c:pt idx="473">
                  <c:v>-965.63553643491377</c:v>
                </c:pt>
                <c:pt idx="474">
                  <c:v>-980.47341625459342</c:v>
                </c:pt>
                <c:pt idx="475">
                  <c:v>-1011.7324528288316</c:v>
                </c:pt>
                <c:pt idx="476">
                  <c:v>-972.22299796553921</c:v>
                </c:pt>
                <c:pt idx="477">
                  <c:v>-940.70270211052525</c:v>
                </c:pt>
                <c:pt idx="478">
                  <c:v>-903.27062949119988</c:v>
                </c:pt>
                <c:pt idx="479">
                  <c:v>-873.80209417190395</c:v>
                </c:pt>
                <c:pt idx="480">
                  <c:v>-841.28789195785953</c:v>
                </c:pt>
                <c:pt idx="481">
                  <c:v>-747.15140787004907</c:v>
                </c:pt>
                <c:pt idx="482">
                  <c:v>-531.86218396946913</c:v>
                </c:pt>
                <c:pt idx="483">
                  <c:v>-309.21586114145765</c:v>
                </c:pt>
                <c:pt idx="484">
                  <c:v>-118.54408811880137</c:v>
                </c:pt>
                <c:pt idx="485">
                  <c:v>-45.342812655331848</c:v>
                </c:pt>
                <c:pt idx="486">
                  <c:v>25.608668346800634</c:v>
                </c:pt>
                <c:pt idx="487">
                  <c:v>54.281500159007798</c:v>
                </c:pt>
                <c:pt idx="488">
                  <c:v>146.30627270162796</c:v>
                </c:pt>
                <c:pt idx="489">
                  <c:v>247.70268800021603</c:v>
                </c:pt>
                <c:pt idx="490">
                  <c:v>251.68829970522299</c:v>
                </c:pt>
                <c:pt idx="491">
                  <c:v>241.11897381457285</c:v>
                </c:pt>
                <c:pt idx="492">
                  <c:v>227.49628939794434</c:v>
                </c:pt>
                <c:pt idx="493">
                  <c:v>213.78125801585315</c:v>
                </c:pt>
                <c:pt idx="494">
                  <c:v>194.05042956969189</c:v>
                </c:pt>
                <c:pt idx="495">
                  <c:v>203.67490557598339</c:v>
                </c:pt>
                <c:pt idx="496">
                  <c:v>269.67739723165704</c:v>
                </c:pt>
                <c:pt idx="497">
                  <c:v>252.89267231742886</c:v>
                </c:pt>
                <c:pt idx="498">
                  <c:v>274.83368460971866</c:v>
                </c:pt>
                <c:pt idx="499">
                  <c:v>320.90500435463684</c:v>
                </c:pt>
                <c:pt idx="500">
                  <c:v>358.30299997209528</c:v>
                </c:pt>
                <c:pt idx="501">
                  <c:v>383.89580202453374</c:v>
                </c:pt>
                <c:pt idx="502">
                  <c:v>400.57601481087295</c:v>
                </c:pt>
                <c:pt idx="503">
                  <c:v>411.28424620401739</c:v>
                </c:pt>
                <c:pt idx="504">
                  <c:v>419.0632014354868</c:v>
                </c:pt>
                <c:pt idx="505">
                  <c:v>436.054583411804</c:v>
                </c:pt>
                <c:pt idx="506">
                  <c:v>431.58707382338241</c:v>
                </c:pt>
                <c:pt idx="507">
                  <c:v>442.54781377682446</c:v>
                </c:pt>
                <c:pt idx="508">
                  <c:v>456.69395228361395</c:v>
                </c:pt>
                <c:pt idx="509">
                  <c:v>480.35456792193025</c:v>
                </c:pt>
                <c:pt idx="510">
                  <c:v>494.73457166243765</c:v>
                </c:pt>
                <c:pt idx="511">
                  <c:v>518.64823332089452</c:v>
                </c:pt>
                <c:pt idx="512">
                  <c:v>533.26784684513029</c:v>
                </c:pt>
                <c:pt idx="513">
                  <c:v>538.4836089580931</c:v>
                </c:pt>
                <c:pt idx="514">
                  <c:v>559.69183231112629</c:v>
                </c:pt>
                <c:pt idx="515">
                  <c:v>584.18104506966017</c:v>
                </c:pt>
                <c:pt idx="516">
                  <c:v>621.66290917688093</c:v>
                </c:pt>
                <c:pt idx="517">
                  <c:v>678.71401238039778</c:v>
                </c:pt>
                <c:pt idx="518">
                  <c:v>781.38951990639987</c:v>
                </c:pt>
                <c:pt idx="519">
                  <c:v>843.34159817244733</c:v>
                </c:pt>
                <c:pt idx="520">
                  <c:v>820.48838119138804</c:v>
                </c:pt>
                <c:pt idx="521">
                  <c:v>859.53967871591396</c:v>
                </c:pt>
                <c:pt idx="522">
                  <c:v>1036.6583048314858</c:v>
                </c:pt>
                <c:pt idx="523">
                  <c:v>1198.6295378039711</c:v>
                </c:pt>
                <c:pt idx="524">
                  <c:v>1189.9145394905618</c:v>
                </c:pt>
                <c:pt idx="525">
                  <c:v>1148.0666828665187</c:v>
                </c:pt>
                <c:pt idx="526">
                  <c:v>1092.42404910045</c:v>
                </c:pt>
                <c:pt idx="527">
                  <c:v>1019.623066527226</c:v>
                </c:pt>
                <c:pt idx="528">
                  <c:v>952.96180117865435</c:v>
                </c:pt>
                <c:pt idx="529">
                  <c:v>885.78210844210014</c:v>
                </c:pt>
                <c:pt idx="530">
                  <c:v>821.55478369633215</c:v>
                </c:pt>
                <c:pt idx="531">
                  <c:v>777.08189620548865</c:v>
                </c:pt>
                <c:pt idx="532">
                  <c:v>769.73018000118645</c:v>
                </c:pt>
                <c:pt idx="533">
                  <c:v>745.22066397969411</c:v>
                </c:pt>
                <c:pt idx="534">
                  <c:v>734.23798556613326</c:v>
                </c:pt>
                <c:pt idx="535">
                  <c:v>702.554940655927</c:v>
                </c:pt>
                <c:pt idx="536">
                  <c:v>656.73656846134111</c:v>
                </c:pt>
                <c:pt idx="537">
                  <c:v>634.85810725731312</c:v>
                </c:pt>
                <c:pt idx="538">
                  <c:v>612.80481392700426</c:v>
                </c:pt>
                <c:pt idx="539">
                  <c:v>583.58638340665209</c:v>
                </c:pt>
                <c:pt idx="540">
                  <c:v>568.17144488348652</c:v>
                </c:pt>
                <c:pt idx="541">
                  <c:v>528.05881723989603</c:v>
                </c:pt>
                <c:pt idx="542">
                  <c:v>512.31289671956881</c:v>
                </c:pt>
                <c:pt idx="543">
                  <c:v>478.71199347510372</c:v>
                </c:pt>
                <c:pt idx="544">
                  <c:v>459.09566423491162</c:v>
                </c:pt>
                <c:pt idx="545">
                  <c:v>450.0440218586391</c:v>
                </c:pt>
                <c:pt idx="546">
                  <c:v>451.71957963410335</c:v>
                </c:pt>
                <c:pt idx="547">
                  <c:v>424.56320469667219</c:v>
                </c:pt>
                <c:pt idx="548">
                  <c:v>419.06411903558859</c:v>
                </c:pt>
                <c:pt idx="549">
                  <c:v>395.19719193560655</c:v>
                </c:pt>
                <c:pt idx="550">
                  <c:v>389.33441766985072</c:v>
                </c:pt>
                <c:pt idx="551">
                  <c:v>390.76891991021409</c:v>
                </c:pt>
                <c:pt idx="552">
                  <c:v>381.16913000146343</c:v>
                </c:pt>
                <c:pt idx="553">
                  <c:v>382.52546217860009</c:v>
                </c:pt>
                <c:pt idx="554">
                  <c:v>372.81062043711461</c:v>
                </c:pt>
                <c:pt idx="555">
                  <c:v>363.021357227164</c:v>
                </c:pt>
                <c:pt idx="556">
                  <c:v>338.32420608234338</c:v>
                </c:pt>
                <c:pt idx="557">
                  <c:v>335.78792626785207</c:v>
                </c:pt>
                <c:pt idx="558">
                  <c:v>336.97467722304003</c:v>
                </c:pt>
                <c:pt idx="559">
                  <c:v>311.86088469441444</c:v>
                </c:pt>
                <c:pt idx="560">
                  <c:v>320.49932120947534</c:v>
                </c:pt>
                <c:pt idx="561">
                  <c:v>317.83922660452123</c:v>
                </c:pt>
                <c:pt idx="562">
                  <c:v>315.19035625764121</c:v>
                </c:pt>
                <c:pt idx="563">
                  <c:v>316.29418184558727</c:v>
                </c:pt>
                <c:pt idx="564">
                  <c:v>313.57394911287071</c:v>
                </c:pt>
                <c:pt idx="565">
                  <c:v>326.17864086648643</c:v>
                </c:pt>
                <c:pt idx="566">
                  <c:v>323.46349601634512</c:v>
                </c:pt>
                <c:pt idx="567">
                  <c:v>336.21770603291702</c:v>
                </c:pt>
                <c:pt idx="568">
                  <c:v>341.26073448890372</c:v>
                </c:pt>
                <c:pt idx="569">
                  <c:v>342.44164650834068</c:v>
                </c:pt>
                <c:pt idx="570">
                  <c:v>355.34047578808054</c:v>
                </c:pt>
                <c:pt idx="571">
                  <c:v>364.40439408859737</c:v>
                </c:pt>
                <c:pt idx="572">
                  <c:v>369.62502580074494</c:v>
                </c:pt>
                <c:pt idx="573">
                  <c:v>378.78627916093825</c:v>
                </c:pt>
                <c:pt idx="574">
                  <c:v>372.16451701145934</c:v>
                </c:pt>
                <c:pt idx="575">
                  <c:v>365.49136513957228</c:v>
                </c:pt>
                <c:pt idx="576">
                  <c:v>378.82002943188724</c:v>
                </c:pt>
                <c:pt idx="577">
                  <c:v>376.18005034944736</c:v>
                </c:pt>
                <c:pt idx="578">
                  <c:v>361.45972873534413</c:v>
                </c:pt>
                <c:pt idx="579">
                  <c:v>354.59527494761568</c:v>
                </c:pt>
                <c:pt idx="580">
                  <c:v>371.97347637448701</c:v>
                </c:pt>
                <c:pt idx="581">
                  <c:v>377.2922735757972</c:v>
                </c:pt>
                <c:pt idx="582">
                  <c:v>374.49768757146302</c:v>
                </c:pt>
                <c:pt idx="583">
                  <c:v>379.88699566241087</c:v>
                </c:pt>
                <c:pt idx="584">
                  <c:v>368.87843187417695</c:v>
                </c:pt>
                <c:pt idx="585">
                  <c:v>378.35459743589473</c:v>
                </c:pt>
                <c:pt idx="586">
                  <c:v>383.7574185960969</c:v>
                </c:pt>
                <c:pt idx="587">
                  <c:v>376.76818338978086</c:v>
                </c:pt>
                <c:pt idx="588">
                  <c:v>386.38565100405958</c:v>
                </c:pt>
                <c:pt idx="589">
                  <c:v>383.51324164340679</c:v>
                </c:pt>
                <c:pt idx="590">
                  <c:v>401.52740814960003</c:v>
                </c:pt>
                <c:pt idx="591">
                  <c:v>411.26516575013403</c:v>
                </c:pt>
                <c:pt idx="592">
                  <c:v>400.00838066114773</c:v>
                </c:pt>
                <c:pt idx="593">
                  <c:v>392.93322789637199</c:v>
                </c:pt>
                <c:pt idx="594">
                  <c:v>381.52178795025003</c:v>
                </c:pt>
                <c:pt idx="595">
                  <c:v>391.29698768651718</c:v>
                </c:pt>
                <c:pt idx="596">
                  <c:v>388.32782736151398</c:v>
                </c:pt>
                <c:pt idx="597">
                  <c:v>376.76862010149915</c:v>
                </c:pt>
                <c:pt idx="598">
                  <c:v>395.19511244721468</c:v>
                </c:pt>
                <c:pt idx="599">
                  <c:v>370.67944361534819</c:v>
                </c:pt>
                <c:pt idx="600">
                  <c:v>371.89887385314148</c:v>
                </c:pt>
                <c:pt idx="601">
                  <c:v>377.45905977654297</c:v>
                </c:pt>
                <c:pt idx="602">
                  <c:v>361.28749036853947</c:v>
                </c:pt>
                <c:pt idx="603">
                  <c:v>362.47191845784585</c:v>
                </c:pt>
                <c:pt idx="604">
                  <c:v>381.43843144109132</c:v>
                </c:pt>
                <c:pt idx="605">
                  <c:v>382.68171868028355</c:v>
                </c:pt>
                <c:pt idx="606">
                  <c:v>370.69038917670144</c:v>
                </c:pt>
                <c:pt idx="607">
                  <c:v>376.32346323624557</c:v>
                </c:pt>
                <c:pt idx="608">
                  <c:v>381.98565476539733</c:v>
                </c:pt>
                <c:pt idx="609">
                  <c:v>378.80472628276664</c:v>
                </c:pt>
                <c:pt idx="610">
                  <c:v>380.0312149448626</c:v>
                </c:pt>
                <c:pt idx="611">
                  <c:v>390.22899120022043</c:v>
                </c:pt>
                <c:pt idx="612">
                  <c:v>377.98726175256138</c:v>
                </c:pt>
                <c:pt idx="613">
                  <c:v>379.20569311973378</c:v>
                </c:pt>
                <c:pt idx="614">
                  <c:v>384.95453294781947</c:v>
                </c:pt>
                <c:pt idx="615">
                  <c:v>390.76698224295779</c:v>
                </c:pt>
                <c:pt idx="616">
                  <c:v>401.12951157233158</c:v>
                </c:pt>
                <c:pt idx="617">
                  <c:v>397.83626980004499</c:v>
                </c:pt>
                <c:pt idx="618">
                  <c:v>394.51549575202307</c:v>
                </c:pt>
                <c:pt idx="619">
                  <c:v>400.3698340658313</c:v>
                </c:pt>
                <c:pt idx="620">
                  <c:v>401.66851298139375</c:v>
                </c:pt>
                <c:pt idx="621">
                  <c:v>402.94237027458291</c:v>
                </c:pt>
                <c:pt idx="622">
                  <c:v>422.80212813934457</c:v>
                </c:pt>
                <c:pt idx="623">
                  <c:v>428.79939848126207</c:v>
                </c:pt>
                <c:pt idx="624">
                  <c:v>416.12752407158439</c:v>
                </c:pt>
                <c:pt idx="625">
                  <c:v>436.2457383545779</c:v>
                </c:pt>
                <c:pt idx="626">
                  <c:v>447.03467980901996</c:v>
                </c:pt>
                <c:pt idx="627">
                  <c:v>439.00299751828123</c:v>
                </c:pt>
                <c:pt idx="628">
                  <c:v>445.12243533835772</c:v>
                </c:pt>
                <c:pt idx="629">
                  <c:v>446.52357172660595</c:v>
                </c:pt>
                <c:pt idx="630">
                  <c:v>443.20355152002605</c:v>
                </c:pt>
                <c:pt idx="631">
                  <c:v>463.71585712290045</c:v>
                </c:pt>
                <c:pt idx="632">
                  <c:v>469.9648761978832</c:v>
                </c:pt>
                <c:pt idx="633">
                  <c:v>486.09214762726396</c:v>
                </c:pt>
                <c:pt idx="634">
                  <c:v>482.77612267588893</c:v>
                </c:pt>
                <c:pt idx="635">
                  <c:v>460.0630432098007</c:v>
                </c:pt>
                <c:pt idx="636">
                  <c:v>466.39452872064385</c:v>
                </c:pt>
                <c:pt idx="637">
                  <c:v>453.2171838011073</c:v>
                </c:pt>
                <c:pt idx="638">
                  <c:v>444.84040153200738</c:v>
                </c:pt>
                <c:pt idx="639">
                  <c:v>436.40815342215041</c:v>
                </c:pt>
                <c:pt idx="640">
                  <c:v>452.50977400545008</c:v>
                </c:pt>
                <c:pt idx="641">
                  <c:v>449.01069519896038</c:v>
                </c:pt>
                <c:pt idx="642">
                  <c:v>455.34033725576052</c:v>
                </c:pt>
                <c:pt idx="643">
                  <c:v>461.70223156687877</c:v>
                </c:pt>
                <c:pt idx="644">
                  <c:v>468.09442505567108</c:v>
                </c:pt>
                <c:pt idx="645">
                  <c:v>449.54458362633954</c:v>
                </c:pt>
                <c:pt idx="646">
                  <c:v>440.89763749638547</c:v>
                </c:pt>
                <c:pt idx="647">
                  <c:v>437.25949724288506</c:v>
                </c:pt>
                <c:pt idx="648">
                  <c:v>438.58933135492271</c:v>
                </c:pt>
                <c:pt idx="649">
                  <c:v>434.8653928113622</c:v>
                </c:pt>
                <c:pt idx="650">
                  <c:v>456.47472130455691</c:v>
                </c:pt>
                <c:pt idx="651">
                  <c:v>462.94701827201101</c:v>
                </c:pt>
                <c:pt idx="652">
                  <c:v>479.7006135858561</c:v>
                </c:pt>
                <c:pt idx="653">
                  <c:v>476.03210629480213</c:v>
                </c:pt>
                <c:pt idx="654">
                  <c:v>451.79946528055763</c:v>
                </c:pt>
                <c:pt idx="655">
                  <c:v>448.01029935197539</c:v>
                </c:pt>
                <c:pt idx="656">
                  <c:v>439.02660897833141</c:v>
                </c:pt>
                <c:pt idx="657">
                  <c:v>435.20101265745211</c:v>
                </c:pt>
                <c:pt idx="658">
                  <c:v>436.50213382929218</c:v>
                </c:pt>
                <c:pt idx="659">
                  <c:v>437.80297255487187</c:v>
                </c:pt>
                <c:pt idx="660">
                  <c:v>470.47064870847686</c:v>
                </c:pt>
                <c:pt idx="661">
                  <c:v>456.35130429209704</c:v>
                </c:pt>
                <c:pt idx="662">
                  <c:v>452.45081772693504</c:v>
                </c:pt>
                <c:pt idx="663">
                  <c:v>453.82102223143562</c:v>
                </c:pt>
                <c:pt idx="664">
                  <c:v>465.74959038101213</c:v>
                </c:pt>
                <c:pt idx="665">
                  <c:v>445.8936288226023</c:v>
                </c:pt>
                <c:pt idx="666">
                  <c:v>447.20806661000393</c:v>
                </c:pt>
                <c:pt idx="667">
                  <c:v>459.20311531392377</c:v>
                </c:pt>
                <c:pt idx="668">
                  <c:v>449.88582329405898</c:v>
                </c:pt>
                <c:pt idx="669">
                  <c:v>451.21352585912399</c:v>
                </c:pt>
                <c:pt idx="670">
                  <c:v>441.76594882688079</c:v>
                </c:pt>
                <c:pt idx="671">
                  <c:v>464.67630502719584</c:v>
                </c:pt>
                <c:pt idx="672">
                  <c:v>476.87975696611807</c:v>
                </c:pt>
                <c:pt idx="673">
                  <c:v>494.62953305811146</c:v>
                </c:pt>
                <c:pt idx="674">
                  <c:v>496.07564339866633</c:v>
                </c:pt>
                <c:pt idx="675">
                  <c:v>508.46097750620146</c:v>
                </c:pt>
                <c:pt idx="676">
                  <c:v>482.53232830179167</c:v>
                </c:pt>
                <c:pt idx="677">
                  <c:v>478.43826977670966</c:v>
                </c:pt>
                <c:pt idx="678">
                  <c:v>507.40535926766597</c:v>
                </c:pt>
                <c:pt idx="679">
                  <c:v>486.79981112837271</c:v>
                </c:pt>
                <c:pt idx="680">
                  <c:v>488.21293841185894</c:v>
                </c:pt>
                <c:pt idx="681">
                  <c:v>484.06124390105089</c:v>
                </c:pt>
                <c:pt idx="682">
                  <c:v>513.36019028616124</c:v>
                </c:pt>
                <c:pt idx="683">
                  <c:v>514.843531178028</c:v>
                </c:pt>
                <c:pt idx="684">
                  <c:v>505.15018198707247</c:v>
                </c:pt>
                <c:pt idx="685">
                  <c:v>512.2315430653158</c:v>
                </c:pt>
                <c:pt idx="686">
                  <c:v>513.70435146086879</c:v>
                </c:pt>
                <c:pt idx="687">
                  <c:v>520.83992818979311</c:v>
                </c:pt>
                <c:pt idx="688">
                  <c:v>499.62125327507812</c:v>
                </c:pt>
                <c:pt idx="689">
                  <c:v>489.66479843298657</c:v>
                </c:pt>
                <c:pt idx="690">
                  <c:v>514.22576967543694</c:v>
                </c:pt>
                <c:pt idx="691">
                  <c:v>515.69511359672242</c:v>
                </c:pt>
                <c:pt idx="692">
                  <c:v>511.41748523630082</c:v>
                </c:pt>
                <c:pt idx="693">
                  <c:v>501.34694952966976</c:v>
                </c:pt>
                <c:pt idx="694">
                  <c:v>514.33148162514112</c:v>
                </c:pt>
                <c:pt idx="695">
                  <c:v>498.45114784109012</c:v>
                </c:pt>
                <c:pt idx="696">
                  <c:v>494.05037235857674</c:v>
                </c:pt>
                <c:pt idx="697">
                  <c:v>495.45005784129938</c:v>
                </c:pt>
                <c:pt idx="698">
                  <c:v>514.38821957741163</c:v>
                </c:pt>
                <c:pt idx="699">
                  <c:v>521.70134401913731</c:v>
                </c:pt>
                <c:pt idx="700">
                  <c:v>511.41358869883049</c:v>
                </c:pt>
                <c:pt idx="701">
                  <c:v>542.37144753717507</c:v>
                </c:pt>
                <c:pt idx="702">
                  <c:v>549.80629179705306</c:v>
                </c:pt>
                <c:pt idx="703">
                  <c:v>545.41755356800445</c:v>
                </c:pt>
                <c:pt idx="704">
                  <c:v>546.95638965804039</c:v>
                </c:pt>
                <c:pt idx="705">
                  <c:v>584.28848866040346</c:v>
                </c:pt>
                <c:pt idx="706">
                  <c:v>568.04659142400487</c:v>
                </c:pt>
                <c:pt idx="707">
                  <c:v>569.62841633095672</c:v>
                </c:pt>
                <c:pt idx="708">
                  <c:v>601.27640039984408</c:v>
                </c:pt>
                <c:pt idx="709">
                  <c:v>602.94846699008087</c:v>
                </c:pt>
                <c:pt idx="710">
                  <c:v>604.62339620628097</c:v>
                </c:pt>
                <c:pt idx="711">
                  <c:v>600.29024869390878</c:v>
                </c:pt>
                <c:pt idx="712">
                  <c:v>620.197927402662</c:v>
                </c:pt>
                <c:pt idx="713">
                  <c:v>621.92019360548341</c:v>
                </c:pt>
                <c:pt idx="714">
                  <c:v>593.07421383417523</c:v>
                </c:pt>
                <c:pt idx="715">
                  <c:v>582.451341536977</c:v>
                </c:pt>
                <c:pt idx="716">
                  <c:v>571.76340883797081</c:v>
                </c:pt>
                <c:pt idx="717">
                  <c:v>561.06416567659267</c:v>
                </c:pt>
                <c:pt idx="718">
                  <c:v>581.39256073035142</c:v>
                </c:pt>
                <c:pt idx="719">
                  <c:v>582.99296430378649</c:v>
                </c:pt>
                <c:pt idx="720">
                  <c:v>578.37628024971002</c:v>
                </c:pt>
                <c:pt idx="721">
                  <c:v>567.488030307381</c:v>
                </c:pt>
                <c:pt idx="722">
                  <c:v>594.10003157305277</c:v>
                </c:pt>
                <c:pt idx="723">
                  <c:v>601.98961467365382</c:v>
                </c:pt>
                <c:pt idx="724">
                  <c:v>572.19089360169107</c:v>
                </c:pt>
                <c:pt idx="725">
                  <c:v>561.1383824684757</c:v>
                </c:pt>
                <c:pt idx="726">
                  <c:v>594.27127809363003</c:v>
                </c:pt>
                <c:pt idx="727">
                  <c:v>595.88200865936017</c:v>
                </c:pt>
                <c:pt idx="728">
                  <c:v>578.47682040957898</c:v>
                </c:pt>
                <c:pt idx="729">
                  <c:v>580.13284205102502</c:v>
                </c:pt>
                <c:pt idx="730">
                  <c:v>581.72496564467383</c:v>
                </c:pt>
                <c:pt idx="731">
                  <c:v>583.3017149676117</c:v>
                </c:pt>
                <c:pt idx="732">
                  <c:v>610.58260291787428</c:v>
                </c:pt>
                <c:pt idx="733">
                  <c:v>580.05395049805304</c:v>
                </c:pt>
                <c:pt idx="734">
                  <c:v>575.15247089533761</c:v>
                </c:pt>
                <c:pt idx="735">
                  <c:v>583.17598467215998</c:v>
                </c:pt>
                <c:pt idx="736">
                  <c:v>604.2315532662293</c:v>
                </c:pt>
                <c:pt idx="737">
                  <c:v>618.87635716427371</c:v>
                </c:pt>
                <c:pt idx="738">
                  <c:v>594.40154896650608</c:v>
                </c:pt>
                <c:pt idx="739">
                  <c:v>596.03911057122798</c:v>
                </c:pt>
                <c:pt idx="740">
                  <c:v>630.46287426220408</c:v>
                </c:pt>
                <c:pt idx="741">
                  <c:v>638.723850400233</c:v>
                </c:pt>
                <c:pt idx="742">
                  <c:v>620.61971979258419</c:v>
                </c:pt>
                <c:pt idx="743">
                  <c:v>615.64766930168639</c:v>
                </c:pt>
                <c:pt idx="744">
                  <c:v>637.23684965402981</c:v>
                </c:pt>
                <c:pt idx="745">
                  <c:v>652.23006248843626</c:v>
                </c:pt>
                <c:pt idx="746">
                  <c:v>627.26076109468761</c:v>
                </c:pt>
                <c:pt idx="747">
                  <c:v>642.53907701293053</c:v>
                </c:pt>
                <c:pt idx="748">
                  <c:v>664.36849058501184</c:v>
                </c:pt>
                <c:pt idx="749">
                  <c:v>639.23917357002369</c:v>
                </c:pt>
                <c:pt idx="750">
                  <c:v>640.91476168285499</c:v>
                </c:pt>
                <c:pt idx="751">
                  <c:v>669.65123391424731</c:v>
                </c:pt>
                <c:pt idx="752">
                  <c:v>684.96709559170097</c:v>
                </c:pt>
                <c:pt idx="753">
                  <c:v>673.16119281117028</c:v>
                </c:pt>
                <c:pt idx="754">
                  <c:v>661.2862660756017</c:v>
                </c:pt>
                <c:pt idx="755">
                  <c:v>683.5728425910761</c:v>
                </c:pt>
                <c:pt idx="756">
                  <c:v>692.2086713888134</c:v>
                </c:pt>
                <c:pt idx="757">
                  <c:v>659.66132665060707</c:v>
                </c:pt>
                <c:pt idx="758">
                  <c:v>647.60105559693147</c:v>
                </c:pt>
                <c:pt idx="759">
                  <c:v>670.00500448665025</c:v>
                </c:pt>
                <c:pt idx="760">
                  <c:v>644.09946300848208</c:v>
                </c:pt>
                <c:pt idx="761">
                  <c:v>638.82649403835057</c:v>
                </c:pt>
                <c:pt idx="762">
                  <c:v>661.36833613245483</c:v>
                </c:pt>
                <c:pt idx="763">
                  <c:v>663.08069284887381</c:v>
                </c:pt>
                <c:pt idx="764">
                  <c:v>650.80257509601097</c:v>
                </c:pt>
                <c:pt idx="765">
                  <c:v>645.46995255056265</c:v>
                </c:pt>
                <c:pt idx="766">
                  <c:v>654.22508332199232</c:v>
                </c:pt>
                <c:pt idx="767">
                  <c:v>627.69767424610052</c:v>
                </c:pt>
                <c:pt idx="768">
                  <c:v>629.313794481282</c:v>
                </c:pt>
                <c:pt idx="769">
                  <c:v>666.37821076581588</c:v>
                </c:pt>
                <c:pt idx="770">
                  <c:v>668.08735899071803</c:v>
                </c:pt>
                <c:pt idx="771">
                  <c:v>655.60335927680001</c:v>
                </c:pt>
                <c:pt idx="772">
                  <c:v>685.85955397634393</c:v>
                </c:pt>
                <c:pt idx="773">
                  <c:v>680.44826068560678</c:v>
                </c:pt>
                <c:pt idx="774">
                  <c:v>667.82188839461924</c:v>
                </c:pt>
                <c:pt idx="775">
                  <c:v>662.3263517855379</c:v>
                </c:pt>
                <c:pt idx="776">
                  <c:v>693.13688644629599</c:v>
                </c:pt>
                <c:pt idx="777">
                  <c:v>673.24732830606285</c:v>
                </c:pt>
                <c:pt idx="778">
                  <c:v>674.95593890096211</c:v>
                </c:pt>
                <c:pt idx="779">
                  <c:v>691.22201852029093</c:v>
                </c:pt>
                <c:pt idx="780">
                  <c:v>678.38498112239893</c:v>
                </c:pt>
                <c:pt idx="781">
                  <c:v>680.0999939398921</c:v>
                </c:pt>
                <c:pt idx="782">
                  <c:v>689.20743628108346</c:v>
                </c:pt>
                <c:pt idx="783">
                  <c:v>676.24692055841786</c:v>
                </c:pt>
                <c:pt idx="784">
                  <c:v>700.05772921892367</c:v>
                </c:pt>
                <c:pt idx="785">
                  <c:v>709.20679196870014</c:v>
                </c:pt>
                <c:pt idx="786">
                  <c:v>673.9607102061434</c:v>
                </c:pt>
                <c:pt idx="787">
                  <c:v>683.07973507315296</c:v>
                </c:pt>
                <c:pt idx="788">
                  <c:v>662.57263941249562</c:v>
                </c:pt>
                <c:pt idx="789">
                  <c:v>701.57752476818916</c:v>
                </c:pt>
                <c:pt idx="790">
                  <c:v>710.81833599589493</c:v>
                </c:pt>
                <c:pt idx="791">
                  <c:v>690.08567275297719</c:v>
                </c:pt>
                <c:pt idx="792">
                  <c:v>684.28050237631544</c:v>
                </c:pt>
                <c:pt idx="793">
                  <c:v>693.56064385814773</c:v>
                </c:pt>
                <c:pt idx="794">
                  <c:v>680.16863702415696</c:v>
                </c:pt>
                <c:pt idx="795">
                  <c:v>681.85766210569295</c:v>
                </c:pt>
                <c:pt idx="796">
                  <c:v>683.54674786569967</c:v>
                </c:pt>
                <c:pt idx="797">
                  <c:v>708.07887929113792</c:v>
                </c:pt>
                <c:pt idx="798">
                  <c:v>709.83110376443642</c:v>
                </c:pt>
                <c:pt idx="799">
                  <c:v>703.91851326420863</c:v>
                </c:pt>
                <c:pt idx="800">
                  <c:v>713.33097346191312</c:v>
                </c:pt>
                <c:pt idx="801">
                  <c:v>730.46826919416378</c:v>
                </c:pt>
                <c:pt idx="802">
                  <c:v>732.27407867386876</c:v>
                </c:pt>
                <c:pt idx="803">
                  <c:v>718.62713667778553</c:v>
                </c:pt>
                <c:pt idx="804">
                  <c:v>728.2039694821915</c:v>
                </c:pt>
                <c:pt idx="805">
                  <c:v>730.2534628522435</c:v>
                </c:pt>
                <c:pt idx="806">
                  <c:v>763.205601332122</c:v>
                </c:pt>
                <c:pt idx="807">
                  <c:v>765.0707050742418</c:v>
                </c:pt>
                <c:pt idx="808">
                  <c:v>735.63433190074352</c:v>
                </c:pt>
                <c:pt idx="809">
                  <c:v>737.48702058809408</c:v>
                </c:pt>
                <c:pt idx="810">
                  <c:v>755.01445989282138</c:v>
                </c:pt>
                <c:pt idx="811">
                  <c:v>748.96604947799995</c:v>
                </c:pt>
                <c:pt idx="812">
                  <c:v>727.07553968237562</c:v>
                </c:pt>
                <c:pt idx="813">
                  <c:v>712.99810298162254</c:v>
                </c:pt>
                <c:pt idx="814">
                  <c:v>754.43499689784267</c:v>
                </c:pt>
                <c:pt idx="815">
                  <c:v>732.43343594631722</c:v>
                </c:pt>
                <c:pt idx="816">
                  <c:v>726.22391847778863</c:v>
                </c:pt>
                <c:pt idx="817">
                  <c:v>727.97816101866226</c:v>
                </c:pt>
                <c:pt idx="818">
                  <c:v>745.76979681100761</c:v>
                </c:pt>
                <c:pt idx="819">
                  <c:v>763.64163083721007</c:v>
                </c:pt>
                <c:pt idx="820">
                  <c:v>757.48025454379706</c:v>
                </c:pt>
                <c:pt idx="821">
                  <c:v>777.16001604759924</c:v>
                </c:pt>
                <c:pt idx="822">
                  <c:v>769.06316084743639</c:v>
                </c:pt>
                <c:pt idx="823">
                  <c:v>782.64245997483101</c:v>
                </c:pt>
                <c:pt idx="824">
                  <c:v>813.72297411598322</c:v>
                </c:pt>
                <c:pt idx="825">
                  <c:v>828.72555413266866</c:v>
                </c:pt>
                <c:pt idx="826">
                  <c:v>823.15403760874619</c:v>
                </c:pt>
                <c:pt idx="827">
                  <c:v>839.56781509264715</c:v>
                </c:pt>
                <c:pt idx="828">
                  <c:v>863.06060086146067</c:v>
                </c:pt>
                <c:pt idx="829">
                  <c:v>916.7433765521223</c:v>
                </c:pt>
                <c:pt idx="830">
                  <c:v>961.42921191408402</c:v>
                </c:pt>
                <c:pt idx="831">
                  <c:v>965.02624180893929</c:v>
                </c:pt>
                <c:pt idx="832">
                  <c:v>971.45274088620283</c:v>
                </c:pt>
                <c:pt idx="833">
                  <c:v>996.78267420479995</c:v>
                </c:pt>
                <c:pt idx="834">
                  <c:v>1034.508615233284</c:v>
                </c:pt>
                <c:pt idx="835">
                  <c:v>1051.2527446887841</c:v>
                </c:pt>
                <c:pt idx="836">
                  <c:v>1046.9280499052611</c:v>
                </c:pt>
                <c:pt idx="837">
                  <c:v>1070.4357859177258</c:v>
                </c:pt>
                <c:pt idx="838">
                  <c:v>1056.3023031351399</c:v>
                </c:pt>
                <c:pt idx="839">
                  <c:v>1029.9001388809668</c:v>
                </c:pt>
                <c:pt idx="840">
                  <c:v>1044.9111541000941</c:v>
                </c:pt>
                <c:pt idx="841">
                  <c:v>1025.1648980374068</c:v>
                </c:pt>
                <c:pt idx="842">
                  <c:v>1063.6687234339067</c:v>
                </c:pt>
                <c:pt idx="843">
                  <c:v>1089.2346878725834</c:v>
                </c:pt>
                <c:pt idx="844">
                  <c:v>1056.2434028332207</c:v>
                </c:pt>
                <c:pt idx="845">
                  <c:v>1070.1484287259593</c:v>
                </c:pt>
                <c:pt idx="846">
                  <c:v>1119.4165211445556</c:v>
                </c:pt>
                <c:pt idx="847">
                  <c:v>1098.1016535694075</c:v>
                </c:pt>
                <c:pt idx="848">
                  <c:v>1159.4827837491603</c:v>
                </c:pt>
                <c:pt idx="849">
                  <c:v>1173.6743419897064</c:v>
                </c:pt>
                <c:pt idx="850">
                  <c:v>1128.4925446357138</c:v>
                </c:pt>
                <c:pt idx="851">
                  <c:v>1118.8300057855733</c:v>
                </c:pt>
                <c:pt idx="852">
                  <c:v>1168.7930678243317</c:v>
                </c:pt>
                <c:pt idx="853">
                  <c:v>1159.2673616119093</c:v>
                </c:pt>
                <c:pt idx="854">
                  <c:v>1161.5607713604188</c:v>
                </c:pt>
                <c:pt idx="855">
                  <c:v>1151.8952378807817</c:v>
                </c:pt>
                <c:pt idx="856">
                  <c:v>1142.1861265729135</c:v>
                </c:pt>
                <c:pt idx="857">
                  <c:v>1144.4388514643808</c:v>
                </c:pt>
                <c:pt idx="858">
                  <c:v>1134.6899580048655</c:v>
                </c:pt>
                <c:pt idx="859">
                  <c:v>1136.9603033335657</c:v>
                </c:pt>
                <c:pt idx="860">
                  <c:v>1163.4721833173996</c:v>
                </c:pt>
                <c:pt idx="861">
                  <c:v>1153.612569480867</c:v>
                </c:pt>
                <c:pt idx="862">
                  <c:v>1131.5609066882898</c:v>
                </c:pt>
                <c:pt idx="863">
                  <c:v>1182.5827778538328</c:v>
                </c:pt>
                <c:pt idx="864">
                  <c:v>1172.7921809105512</c:v>
                </c:pt>
                <c:pt idx="865">
                  <c:v>1199.5670155407765</c:v>
                </c:pt>
                <c:pt idx="866">
                  <c:v>1214.2168312681442</c:v>
                </c:pt>
                <c:pt idx="867">
                  <c:v>1167.4717173003287</c:v>
                </c:pt>
                <c:pt idx="868">
                  <c:v>1182.0620416787033</c:v>
                </c:pt>
                <c:pt idx="869">
                  <c:v>1147.4216310837003</c:v>
                </c:pt>
                <c:pt idx="870">
                  <c:v>1162.3711544635332</c:v>
                </c:pt>
                <c:pt idx="871">
                  <c:v>1164.6714606266632</c:v>
                </c:pt>
                <c:pt idx="872">
                  <c:v>1204.1779058596599</c:v>
                </c:pt>
                <c:pt idx="873">
                  <c:v>1231.3916901640293</c:v>
                </c:pt>
                <c:pt idx="874">
                  <c:v>1233.8203373948393</c:v>
                </c:pt>
                <c:pt idx="875">
                  <c:v>1236.3153290549265</c:v>
                </c:pt>
                <c:pt idx="876">
                  <c:v>1201.1643910177379</c:v>
                </c:pt>
                <c:pt idx="877">
                  <c:v>1241.1291877743688</c:v>
                </c:pt>
                <c:pt idx="878">
                  <c:v>1268.6808956716893</c:v>
                </c:pt>
                <c:pt idx="879">
                  <c:v>1258.5332370593439</c:v>
                </c:pt>
                <c:pt idx="880">
                  <c:v>1286.2260264823453</c:v>
                </c:pt>
                <c:pt idx="881">
                  <c:v>1276.1025330004074</c:v>
                </c:pt>
                <c:pt idx="882">
                  <c:v>1278.592242294025</c:v>
                </c:pt>
                <c:pt idx="883">
                  <c:v>1255.674695323281</c:v>
                </c:pt>
                <c:pt idx="884">
                  <c:v>1245.3702448838806</c:v>
                </c:pt>
                <c:pt idx="885">
                  <c:v>1235.1304597730241</c:v>
                </c:pt>
                <c:pt idx="886">
                  <c:v>1301.3121653345822</c:v>
                </c:pt>
                <c:pt idx="887">
                  <c:v>1278.2403981901439</c:v>
                </c:pt>
                <c:pt idx="888">
                  <c:v>1306.3438519822696</c:v>
                </c:pt>
                <c:pt idx="889">
                  <c:v>1270.3878537448436</c:v>
                </c:pt>
                <c:pt idx="890">
                  <c:v>1259.9590780164126</c:v>
                </c:pt>
                <c:pt idx="891">
                  <c:v>1236.6735041526001</c:v>
                </c:pt>
                <c:pt idx="892">
                  <c:v>1264.8863889519657</c:v>
                </c:pt>
                <c:pt idx="893">
                  <c:v>1254.4050406363945</c:v>
                </c:pt>
                <c:pt idx="894">
                  <c:v>1230.8810030652512</c:v>
                </c:pt>
                <c:pt idx="895">
                  <c:v>1298.1284732025001</c:v>
                </c:pt>
                <c:pt idx="896">
                  <c:v>1287.7038041045309</c:v>
                </c:pt>
                <c:pt idx="897">
                  <c:v>1342.2799745650755</c:v>
                </c:pt>
                <c:pt idx="898">
                  <c:v>1357.8810949801857</c:v>
                </c:pt>
                <c:pt idx="899">
                  <c:v>1373.9257220068969</c:v>
                </c:pt>
                <c:pt idx="900">
                  <c:v>1363.458528307616</c:v>
                </c:pt>
                <c:pt idx="901">
                  <c:v>1339.7628617510709</c:v>
                </c:pt>
                <c:pt idx="902">
                  <c:v>1342.3680075584446</c:v>
                </c:pt>
                <c:pt idx="903">
                  <c:v>1331.7556127823832</c:v>
                </c:pt>
                <c:pt idx="904">
                  <c:v>1360.7290804284921</c:v>
                </c:pt>
                <c:pt idx="905">
                  <c:v>1323.5817450099689</c:v>
                </c:pt>
                <c:pt idx="906">
                  <c:v>1299.5603723845352</c:v>
                </c:pt>
                <c:pt idx="907">
                  <c:v>1275.5417523057417</c:v>
                </c:pt>
                <c:pt idx="908">
                  <c:v>1277.9345147639958</c:v>
                </c:pt>
                <c:pt idx="909">
                  <c:v>1320.3418415113326</c:v>
                </c:pt>
                <c:pt idx="910">
                  <c:v>1282.7777196269724</c:v>
                </c:pt>
                <c:pt idx="911">
                  <c:v>1298.6068248560641</c:v>
                </c:pt>
                <c:pt idx="912">
                  <c:v>1287.6222091899033</c:v>
                </c:pt>
                <c:pt idx="913">
                  <c:v>1263.2236375136213</c:v>
                </c:pt>
                <c:pt idx="914">
                  <c:v>1319.4773476506759</c:v>
                </c:pt>
                <c:pt idx="915">
                  <c:v>1268.0213085007874</c:v>
                </c:pt>
                <c:pt idx="916">
                  <c:v>1270.382846003424</c:v>
                </c:pt>
                <c:pt idx="917">
                  <c:v>1313.3654383660382</c:v>
                </c:pt>
                <c:pt idx="918">
                  <c:v>1302.3468014377111</c:v>
                </c:pt>
                <c:pt idx="919">
                  <c:v>1345.5287472008608</c:v>
                </c:pt>
                <c:pt idx="920">
                  <c:v>1361.6303688761759</c:v>
                </c:pt>
                <c:pt idx="921">
                  <c:v>1323.2614478308267</c:v>
                </c:pt>
                <c:pt idx="922">
                  <c:v>1366.7454090304002</c:v>
                </c:pt>
                <c:pt idx="923">
                  <c:v>1369.2624905812088</c:v>
                </c:pt>
                <c:pt idx="924">
                  <c:v>1399.4418622495461</c:v>
                </c:pt>
                <c:pt idx="925">
                  <c:v>1347.0393698353218</c:v>
                </c:pt>
                <c:pt idx="926">
                  <c:v>1349.5228676901406</c:v>
                </c:pt>
                <c:pt idx="927">
                  <c:v>1310.984384372055</c:v>
                </c:pt>
                <c:pt idx="928">
                  <c:v>1327.261832148673</c:v>
                </c:pt>
                <c:pt idx="929">
                  <c:v>1315.9650981230548</c:v>
                </c:pt>
                <c:pt idx="930">
                  <c:v>1332.262981492074</c:v>
                </c:pt>
                <c:pt idx="931">
                  <c:v>1334.7517262771412</c:v>
                </c:pt>
                <c:pt idx="932">
                  <c:v>1337.242721794584</c:v>
                </c:pt>
                <c:pt idx="933">
                  <c:v>1409.471021036944</c:v>
                </c:pt>
                <c:pt idx="934">
                  <c:v>1370.1864114618779</c:v>
                </c:pt>
                <c:pt idx="935">
                  <c:v>1386.7447363017188</c:v>
                </c:pt>
                <c:pt idx="936">
                  <c:v>1403.3634577890489</c:v>
                </c:pt>
                <c:pt idx="937">
                  <c:v>1349.689913808239</c:v>
                </c:pt>
                <c:pt idx="938">
                  <c:v>1408.4989484406763</c:v>
                </c:pt>
                <c:pt idx="939">
                  <c:v>1368.7836152230434</c:v>
                </c:pt>
                <c:pt idx="940">
                  <c:v>1371.40686884105</c:v>
                </c:pt>
                <c:pt idx="941">
                  <c:v>1317.2465392633342</c:v>
                </c:pt>
                <c:pt idx="942">
                  <c:v>1333.8726480215034</c:v>
                </c:pt>
                <c:pt idx="943">
                  <c:v>1364.7692873222795</c:v>
                </c:pt>
                <c:pt idx="944">
                  <c:v>1310.3047311452076</c:v>
                </c:pt>
                <c:pt idx="945">
                  <c:v>1369.8335076869002</c:v>
                </c:pt>
                <c:pt idx="946">
                  <c:v>1343.7653164759315</c:v>
                </c:pt>
                <c:pt idx="947">
                  <c:v>1360.5648805529227</c:v>
                </c:pt>
                <c:pt idx="948">
                  <c:v>1377.3707683301413</c:v>
                </c:pt>
                <c:pt idx="949">
                  <c:v>1351.1158404975233</c:v>
                </c:pt>
                <c:pt idx="950">
                  <c:v>1367.9999335223827</c:v>
                </c:pt>
                <c:pt idx="951">
                  <c:v>1356.1567171121246</c:v>
                </c:pt>
                <c:pt idx="952">
                  <c:v>1358.5989807624655</c:v>
                </c:pt>
                <c:pt idx="953">
                  <c:v>1390.0504703044617</c:v>
                </c:pt>
                <c:pt idx="954">
                  <c:v>1378.0846828265699</c:v>
                </c:pt>
                <c:pt idx="955">
                  <c:v>1337.345214296688</c:v>
                </c:pt>
                <c:pt idx="956">
                  <c:v>1369.0121170386233</c:v>
                </c:pt>
                <c:pt idx="957">
                  <c:v>1356.9169257124859</c:v>
                </c:pt>
                <c:pt idx="958">
                  <c:v>1403.2462852458241</c:v>
                </c:pt>
                <c:pt idx="959">
                  <c:v>1405.7618665823579</c:v>
                </c:pt>
                <c:pt idx="960">
                  <c:v>1378.9420524127038</c:v>
                </c:pt>
                <c:pt idx="961">
                  <c:v>1352.1298885175001</c:v>
                </c:pt>
                <c:pt idx="962">
                  <c:v>1339.8159314468114</c:v>
                </c:pt>
                <c:pt idx="963">
                  <c:v>1401.1984290794599</c:v>
                </c:pt>
                <c:pt idx="964">
                  <c:v>1418.5087715997083</c:v>
                </c:pt>
                <c:pt idx="965">
                  <c:v>1376.6626844191903</c:v>
                </c:pt>
                <c:pt idx="966">
                  <c:v>1408.763440944879</c:v>
                </c:pt>
                <c:pt idx="967">
                  <c:v>1366.7552666318413</c:v>
                </c:pt>
                <c:pt idx="968">
                  <c:v>1369.2187922335208</c:v>
                </c:pt>
                <c:pt idx="969">
                  <c:v>1386.5940787453139</c:v>
                </c:pt>
                <c:pt idx="970">
                  <c:v>1359.1754726813865</c:v>
                </c:pt>
                <c:pt idx="971">
                  <c:v>1346.6100390686786</c:v>
                </c:pt>
                <c:pt idx="972">
                  <c:v>1319.1266530167977</c:v>
                </c:pt>
                <c:pt idx="973">
                  <c:v>1321.4678218300428</c:v>
                </c:pt>
                <c:pt idx="974">
                  <c:v>1399.0242135558128</c:v>
                </c:pt>
                <c:pt idx="975">
                  <c:v>1386.4582224810401</c:v>
                </c:pt>
                <c:pt idx="976">
                  <c:v>1419.1445070213103</c:v>
                </c:pt>
                <c:pt idx="977">
                  <c:v>1497.2675841213591</c:v>
                </c:pt>
                <c:pt idx="978">
                  <c:v>1454.542823239434</c:v>
                </c:pt>
                <c:pt idx="979">
                  <c:v>1533.0366489337164</c:v>
                </c:pt>
                <c:pt idx="980">
                  <c:v>1490.1643482604072</c:v>
                </c:pt>
                <c:pt idx="981">
                  <c:v>1492.7855742002762</c:v>
                </c:pt>
                <c:pt idx="982">
                  <c:v>1541.1883535412856</c:v>
                </c:pt>
                <c:pt idx="983">
                  <c:v>1513.4603533157047</c:v>
                </c:pt>
                <c:pt idx="984">
                  <c:v>1516.5150421226347</c:v>
                </c:pt>
                <c:pt idx="985">
                  <c:v>1488.4797756281312</c:v>
                </c:pt>
                <c:pt idx="986">
                  <c:v>1552.6193446666762</c:v>
                </c:pt>
                <c:pt idx="987">
                  <c:v>1493.7812154189919</c:v>
                </c:pt>
                <c:pt idx="988">
                  <c:v>1480.9650130243622</c:v>
                </c:pt>
                <c:pt idx="989">
                  <c:v>1483.6338988264026</c:v>
                </c:pt>
                <c:pt idx="990">
                  <c:v>1501.7478393907702</c:v>
                </c:pt>
                <c:pt idx="991">
                  <c:v>1550.929715604025</c:v>
                </c:pt>
                <c:pt idx="992">
                  <c:v>1569.1659451868798</c:v>
                </c:pt>
                <c:pt idx="993">
                  <c:v>1525.2263230977046</c:v>
                </c:pt>
                <c:pt idx="994">
                  <c:v>1528.0075931813319</c:v>
                </c:pt>
                <c:pt idx="995">
                  <c:v>1483.8099140981703</c:v>
                </c:pt>
                <c:pt idx="996">
                  <c:v>1533.3240510023472</c:v>
                </c:pt>
                <c:pt idx="997">
                  <c:v>1536.0226779106122</c:v>
                </c:pt>
                <c:pt idx="998">
                  <c:v>1523.0385586807604</c:v>
                </c:pt>
                <c:pt idx="999">
                  <c:v>1572.9096510056252</c:v>
                </c:pt>
                <c:pt idx="1000">
                  <c:v>1528.4482631662167</c:v>
                </c:pt>
                <c:pt idx="1001">
                  <c:v>1578.4829914361292</c:v>
                </c:pt>
                <c:pt idx="1002">
                  <c:v>1565.4357441040665</c:v>
                </c:pt>
                <c:pt idx="1003">
                  <c:v>1520.6165036698562</c:v>
                </c:pt>
                <c:pt idx="1004">
                  <c:v>1523.2374248723293</c:v>
                </c:pt>
                <c:pt idx="1005">
                  <c:v>1494.1818709287313</c:v>
                </c:pt>
                <c:pt idx="1006">
                  <c:v>1528.6316802693589</c:v>
                </c:pt>
                <c:pt idx="1007">
                  <c:v>1579.099731745536</c:v>
                </c:pt>
                <c:pt idx="1008">
                  <c:v>1581.8000339961955</c:v>
                </c:pt>
                <c:pt idx="1009">
                  <c:v>1552.5371160632335</c:v>
                </c:pt>
                <c:pt idx="1010">
                  <c:v>1619.3682044477848</c:v>
                </c:pt>
                <c:pt idx="1011">
                  <c:v>1557.9535834684268</c:v>
                </c:pt>
                <c:pt idx="1012">
                  <c:v>1576.7441921577065</c:v>
                </c:pt>
                <c:pt idx="1013">
                  <c:v>1547.611365426264</c:v>
                </c:pt>
                <c:pt idx="1014">
                  <c:v>1517.9480999881416</c:v>
                </c:pt>
                <c:pt idx="1015">
                  <c:v>1552.8803005901038</c:v>
                </c:pt>
                <c:pt idx="1016">
                  <c:v>1474.6272755424541</c:v>
                </c:pt>
                <c:pt idx="1017">
                  <c:v>1525.8822820561311</c:v>
                </c:pt>
                <c:pt idx="1018">
                  <c:v>1609.7826107901542</c:v>
                </c:pt>
                <c:pt idx="1019">
                  <c:v>1628.8106208926758</c:v>
                </c:pt>
                <c:pt idx="1020">
                  <c:v>1647.9303024519716</c:v>
                </c:pt>
                <c:pt idx="1021">
                  <c:v>1618.1770117596188</c:v>
                </c:pt>
                <c:pt idx="1022">
                  <c:v>1604.5493321473243</c:v>
                </c:pt>
                <c:pt idx="1023">
                  <c:v>1689.3169233744018</c:v>
                </c:pt>
                <c:pt idx="1024">
                  <c:v>1675.7913356473805</c:v>
                </c:pt>
                <c:pt idx="1025">
                  <c:v>1645.7146729732808</c:v>
                </c:pt>
                <c:pt idx="1026">
                  <c:v>1632.0055056814433</c:v>
                </c:pt>
                <c:pt idx="1027">
                  <c:v>1601.8698903135282</c:v>
                </c:pt>
                <c:pt idx="1028">
                  <c:v>1621.1609931191622</c:v>
                </c:pt>
                <c:pt idx="1029">
                  <c:v>1657.0356691302088</c:v>
                </c:pt>
                <c:pt idx="1030">
                  <c:v>1643.2222394800433</c:v>
                </c:pt>
                <c:pt idx="1031">
                  <c:v>1662.6629297836962</c:v>
                </c:pt>
                <c:pt idx="1032">
                  <c:v>1598.9732566521448</c:v>
                </c:pt>
                <c:pt idx="1033">
                  <c:v>1601.659808935681</c:v>
                </c:pt>
                <c:pt idx="1034">
                  <c:v>1654.5322671962037</c:v>
                </c:pt>
                <c:pt idx="1035">
                  <c:v>1590.3902476045141</c:v>
                </c:pt>
                <c:pt idx="1036">
                  <c:v>1593.0543406064448</c:v>
                </c:pt>
                <c:pt idx="1037">
                  <c:v>1646.1122435573041</c:v>
                </c:pt>
                <c:pt idx="1038">
                  <c:v>1632.1729656836469</c:v>
                </c:pt>
                <c:pt idx="1039">
                  <c:v>1719.2239555176654</c:v>
                </c:pt>
                <c:pt idx="1040">
                  <c:v>1738.9727891330513</c:v>
                </c:pt>
                <c:pt idx="1041">
                  <c:v>1793.0888371711462</c:v>
                </c:pt>
                <c:pt idx="1042">
                  <c:v>1779.1839452823449</c:v>
                </c:pt>
                <c:pt idx="1043">
                  <c:v>1833.2183805505786</c:v>
                </c:pt>
                <c:pt idx="1044">
                  <c:v>1819.2788972153055</c:v>
                </c:pt>
                <c:pt idx="1045">
                  <c:v>1788.2932922583502</c:v>
                </c:pt>
                <c:pt idx="1046">
                  <c:v>1791.3143242582605</c:v>
                </c:pt>
                <c:pt idx="1047">
                  <c:v>1794.3026606218725</c:v>
                </c:pt>
                <c:pt idx="1048">
                  <c:v>1728.8103718029759</c:v>
                </c:pt>
                <c:pt idx="1049">
                  <c:v>1731.8058268461477</c:v>
                </c:pt>
                <c:pt idx="1050">
                  <c:v>1717.5341017184489</c:v>
                </c:pt>
                <c:pt idx="1051">
                  <c:v>1754.7985354951218</c:v>
                </c:pt>
                <c:pt idx="1052">
                  <c:v>1757.7108128265693</c:v>
                </c:pt>
                <c:pt idx="1053">
                  <c:v>1708.8678207058588</c:v>
                </c:pt>
                <c:pt idx="1054">
                  <c:v>1763.6518674258621</c:v>
                </c:pt>
                <c:pt idx="1055">
                  <c:v>1731.9390650311839</c:v>
                </c:pt>
                <c:pt idx="1056">
                  <c:v>1752.1782582507412</c:v>
                </c:pt>
                <c:pt idx="1057">
                  <c:v>1789.8402765822859</c:v>
                </c:pt>
                <c:pt idx="1058">
                  <c:v>1810.1919303277068</c:v>
                </c:pt>
                <c:pt idx="1059">
                  <c:v>1725.9856993352162</c:v>
                </c:pt>
                <c:pt idx="1060">
                  <c:v>1763.8775111662446</c:v>
                </c:pt>
                <c:pt idx="1061">
                  <c:v>1766.8215656287919</c:v>
                </c:pt>
                <c:pt idx="1062">
                  <c:v>1804.7755631804373</c:v>
                </c:pt>
                <c:pt idx="1063">
                  <c:v>1807.7328366606723</c:v>
                </c:pt>
                <c:pt idx="1064">
                  <c:v>1775.5887586806061</c:v>
                </c:pt>
                <c:pt idx="1065">
                  <c:v>1725.806935595572</c:v>
                </c:pt>
                <c:pt idx="1066">
                  <c:v>1711.0273643247961</c:v>
                </c:pt>
                <c:pt idx="1067">
                  <c:v>1749.2057293099315</c:v>
                </c:pt>
                <c:pt idx="1068">
                  <c:v>1716.7117982330487</c:v>
                </c:pt>
                <c:pt idx="1069">
                  <c:v>1790.4466429906815</c:v>
                </c:pt>
                <c:pt idx="1070">
                  <c:v>1776.0867295987362</c:v>
                </c:pt>
                <c:pt idx="1071">
                  <c:v>1707.9651668237959</c:v>
                </c:pt>
                <c:pt idx="1072">
                  <c:v>1728.606594232584</c:v>
                </c:pt>
                <c:pt idx="1073">
                  <c:v>1784.9619464160999</c:v>
                </c:pt>
                <c:pt idx="1074">
                  <c:v>1787.8566555669161</c:v>
                </c:pt>
                <c:pt idx="1075">
                  <c:v>1790.8038986878812</c:v>
                </c:pt>
                <c:pt idx="1076">
                  <c:v>1757.9693962610222</c:v>
                </c:pt>
                <c:pt idx="1077">
                  <c:v>1778.8069275051646</c:v>
                </c:pt>
                <c:pt idx="1078">
                  <c:v>1817.7256056967456</c:v>
                </c:pt>
                <c:pt idx="1079">
                  <c:v>1802.6826980761209</c:v>
                </c:pt>
                <c:pt idx="1080">
                  <c:v>1823.6598408336647</c:v>
                </c:pt>
                <c:pt idx="1081">
                  <c:v>1862.7691613024972</c:v>
                </c:pt>
                <c:pt idx="1082">
                  <c:v>1865.9185714873356</c:v>
                </c:pt>
                <c:pt idx="1083">
                  <c:v>1887.119051602014</c:v>
                </c:pt>
                <c:pt idx="1084">
                  <c:v>1871.9804309622878</c:v>
                </c:pt>
                <c:pt idx="1085">
                  <c:v>1802.1742188402586</c:v>
                </c:pt>
                <c:pt idx="1086">
                  <c:v>1859.8181698509093</c:v>
                </c:pt>
                <c:pt idx="1087">
                  <c:v>1862.8536912980289</c:v>
                </c:pt>
                <c:pt idx="1088">
                  <c:v>1884.2314407110966</c:v>
                </c:pt>
                <c:pt idx="1089">
                  <c:v>1887.3017591551761</c:v>
                </c:pt>
                <c:pt idx="1090">
                  <c:v>1872.0217754206983</c:v>
                </c:pt>
                <c:pt idx="1091">
                  <c:v>1930.1913314449962</c:v>
                </c:pt>
                <c:pt idx="1092">
                  <c:v>1933.275997022429</c:v>
                </c:pt>
                <c:pt idx="1093">
                  <c:v>1991.831656812582</c:v>
                </c:pt>
                <c:pt idx="1094">
                  <c:v>1976.5805543597519</c:v>
                </c:pt>
                <c:pt idx="1095">
                  <c:v>1924.2127217164968</c:v>
                </c:pt>
                <c:pt idx="1096">
                  <c:v>1890.2282130486765</c:v>
                </c:pt>
                <c:pt idx="1097">
                  <c:v>1930.3848597427941</c:v>
                </c:pt>
                <c:pt idx="1098">
                  <c:v>1933.4946793815911</c:v>
                </c:pt>
                <c:pt idx="1099">
                  <c:v>1974.2993828426031</c:v>
                </c:pt>
                <c:pt idx="1100">
                  <c:v>1977.4903115838881</c:v>
                </c:pt>
                <c:pt idx="1101">
                  <c:v>1961.9845948097181</c:v>
                </c:pt>
                <c:pt idx="1102">
                  <c:v>1965.0842853198071</c:v>
                </c:pt>
                <c:pt idx="1103">
                  <c:v>2005.6908825163953</c:v>
                </c:pt>
                <c:pt idx="1104">
                  <c:v>1990.2348714723062</c:v>
                </c:pt>
                <c:pt idx="1105">
                  <c:v>1974.6318022924761</c:v>
                </c:pt>
                <c:pt idx="1106">
                  <c:v>1958.9343564183287</c:v>
                </c:pt>
                <c:pt idx="1107">
                  <c:v>1905.4308238348003</c:v>
                </c:pt>
                <c:pt idx="1108">
                  <c:v>1946.2819503665273</c:v>
                </c:pt>
                <c:pt idx="1109">
                  <c:v>1873.6990832444901</c:v>
                </c:pt>
                <c:pt idx="1110">
                  <c:v>1914.6771306109358</c:v>
                </c:pt>
                <c:pt idx="1111">
                  <c:v>1917.7436972882508</c:v>
                </c:pt>
                <c:pt idx="1112">
                  <c:v>1882.7762178943328</c:v>
                </c:pt>
                <c:pt idx="1113">
                  <c:v>1942.907798704761</c:v>
                </c:pt>
                <c:pt idx="1114">
                  <c:v>1965.0689174352412</c:v>
                </c:pt>
                <c:pt idx="1115">
                  <c:v>1949.1810301588689</c:v>
                </c:pt>
                <c:pt idx="1116">
                  <c:v>1952.2831497202621</c:v>
                </c:pt>
                <c:pt idx="1117">
                  <c:v>1955.334501739989</c:v>
                </c:pt>
                <c:pt idx="1118">
                  <c:v>1862.4179703909683</c:v>
                </c:pt>
                <c:pt idx="1119">
                  <c:v>1865.3735586470875</c:v>
                </c:pt>
                <c:pt idx="1120">
                  <c:v>1868.3330228013776</c:v>
                </c:pt>
                <c:pt idx="1121">
                  <c:v>1909.9585019766241</c:v>
                </c:pt>
                <c:pt idx="1122">
                  <c:v>1912.9821841389955</c:v>
                </c:pt>
                <c:pt idx="1123">
                  <c:v>1896.6529145443442</c:v>
                </c:pt>
                <c:pt idx="1124">
                  <c:v>1860.83396745051</c:v>
                </c:pt>
                <c:pt idx="1125">
                  <c:v>1883.1632222374262</c:v>
                </c:pt>
                <c:pt idx="1126">
                  <c:v>1808.4404356817265</c:v>
                </c:pt>
                <c:pt idx="1127">
                  <c:v>1850.6970273342947</c:v>
                </c:pt>
                <c:pt idx="1128">
                  <c:v>1814.555812376854</c:v>
                </c:pt>
                <c:pt idx="1129">
                  <c:v>1836.919628089086</c:v>
                </c:pt>
                <c:pt idx="1130">
                  <c:v>1898.5267275726812</c:v>
                </c:pt>
                <c:pt idx="1131">
                  <c:v>1862.3054194599076</c:v>
                </c:pt>
                <c:pt idx="1132">
                  <c:v>1963.4590491960957</c:v>
                </c:pt>
                <c:pt idx="1133">
                  <c:v>2005.8714783336854</c:v>
                </c:pt>
                <c:pt idx="1134">
                  <c:v>1969.6245197243038</c:v>
                </c:pt>
                <c:pt idx="1135">
                  <c:v>1992.3994989907405</c:v>
                </c:pt>
                <c:pt idx="1136">
                  <c:v>2094.2863829050311</c:v>
                </c:pt>
                <c:pt idx="1137">
                  <c:v>2097.648063720113</c:v>
                </c:pt>
                <c:pt idx="1138">
                  <c:v>2140.5555208409878</c:v>
                </c:pt>
                <c:pt idx="1139">
                  <c:v>2223.2472233791054</c:v>
                </c:pt>
                <c:pt idx="1140">
                  <c:v>2186.917160035679</c:v>
                </c:pt>
                <c:pt idx="1141">
                  <c:v>2130.5780704143885</c:v>
                </c:pt>
                <c:pt idx="1142">
                  <c:v>2173.8464696269821</c:v>
                </c:pt>
                <c:pt idx="1143">
                  <c:v>2117.2709830042172</c:v>
                </c:pt>
                <c:pt idx="1144">
                  <c:v>2120.5541443170732</c:v>
                </c:pt>
                <c:pt idx="1145">
                  <c:v>2183.9490120680362</c:v>
                </c:pt>
                <c:pt idx="1146">
                  <c:v>2187.3054222120613</c:v>
                </c:pt>
                <c:pt idx="1147">
                  <c:v>2170.5656994052015</c:v>
                </c:pt>
                <c:pt idx="1148">
                  <c:v>2153.8769185782121</c:v>
                </c:pt>
                <c:pt idx="1149">
                  <c:v>2076.5742854011983</c:v>
                </c:pt>
                <c:pt idx="1150">
                  <c:v>2059.5472095910973</c:v>
                </c:pt>
                <c:pt idx="1151">
                  <c:v>2163.7923850759198</c:v>
                </c:pt>
                <c:pt idx="1152">
                  <c:v>2167.1398399333452</c:v>
                </c:pt>
                <c:pt idx="1153">
                  <c:v>2231.4579946575891</c:v>
                </c:pt>
                <c:pt idx="1154">
                  <c:v>2214.5785513194196</c:v>
                </c:pt>
                <c:pt idx="1155">
                  <c:v>2177.3013083063811</c:v>
                </c:pt>
                <c:pt idx="1156">
                  <c:v>2120.0271501229558</c:v>
                </c:pt>
                <c:pt idx="1157">
                  <c:v>2184.5165457165508</c:v>
                </c:pt>
                <c:pt idx="1158">
                  <c:v>2167.3921515735988</c:v>
                </c:pt>
                <c:pt idx="1159">
                  <c:v>2232.2635697894616</c:v>
                </c:pt>
                <c:pt idx="1160">
                  <c:v>2235.6941099509681</c:v>
                </c:pt>
                <c:pt idx="1161">
                  <c:v>2198.0025159198963</c:v>
                </c:pt>
                <c:pt idx="1162">
                  <c:v>2180.7773224626571</c:v>
                </c:pt>
                <c:pt idx="1163">
                  <c:v>2184.1214646045742</c:v>
                </c:pt>
                <c:pt idx="1164">
                  <c:v>2187.5662095512025</c:v>
                </c:pt>
                <c:pt idx="1165">
                  <c:v>2252.880968901788</c:v>
                </c:pt>
                <c:pt idx="1166">
                  <c:v>2214.9241790521514</c:v>
                </c:pt>
                <c:pt idx="1167">
                  <c:v>2197.5767444095145</c:v>
                </c:pt>
                <c:pt idx="1168">
                  <c:v>2180.1272468146176</c:v>
                </c:pt>
                <c:pt idx="1169">
                  <c:v>2245.7959698058826</c:v>
                </c:pt>
                <c:pt idx="1170">
                  <c:v>2228.4965090344708</c:v>
                </c:pt>
                <c:pt idx="1171">
                  <c:v>2231.8950917351094</c:v>
                </c:pt>
                <c:pt idx="1172">
                  <c:v>2235.2371862873574</c:v>
                </c:pt>
                <c:pt idx="1173">
                  <c:v>2154.8970463464393</c:v>
                </c:pt>
                <c:pt idx="1174">
                  <c:v>2137.2220594870641</c:v>
                </c:pt>
                <c:pt idx="1175">
                  <c:v>2056.6232276954461</c:v>
                </c:pt>
                <c:pt idx="1176">
                  <c:v>2038.7046116862687</c:v>
                </c:pt>
                <c:pt idx="1177">
                  <c:v>2125.9976382890136</c:v>
                </c:pt>
                <c:pt idx="1178">
                  <c:v>2129.2194771985874</c:v>
                </c:pt>
                <c:pt idx="1179">
                  <c:v>2069.0531382641207</c:v>
                </c:pt>
                <c:pt idx="1180">
                  <c:v>2072.1485546135982</c:v>
                </c:pt>
                <c:pt idx="1181">
                  <c:v>2011.8313896567317</c:v>
                </c:pt>
                <c:pt idx="1182">
                  <c:v>2014.8596313241844</c:v>
                </c:pt>
                <c:pt idx="1183">
                  <c:v>2039.0813689199656</c:v>
                </c:pt>
                <c:pt idx="1184">
                  <c:v>2148.4679506637872</c:v>
                </c:pt>
                <c:pt idx="1185">
                  <c:v>2088.1998104024219</c:v>
                </c:pt>
                <c:pt idx="1186">
                  <c:v>2176.7818869327562</c:v>
                </c:pt>
                <c:pt idx="1187">
                  <c:v>2115.893495718858</c:v>
                </c:pt>
                <c:pt idx="1188">
                  <c:v>2076.2563744444224</c:v>
                </c:pt>
                <c:pt idx="1189">
                  <c:v>2165.1159574718258</c:v>
                </c:pt>
                <c:pt idx="1190">
                  <c:v>2211.239111249226</c:v>
                </c:pt>
                <c:pt idx="1191">
                  <c:v>2193.1229247386573</c:v>
                </c:pt>
                <c:pt idx="1192">
                  <c:v>2261.0159022387261</c:v>
                </c:pt>
                <c:pt idx="1193">
                  <c:v>2264.4062462629608</c:v>
                </c:pt>
                <c:pt idx="1194">
                  <c:v>2181.3522402652402</c:v>
                </c:pt>
                <c:pt idx="1195">
                  <c:v>2206.1961659794183</c:v>
                </c:pt>
                <c:pt idx="1196">
                  <c:v>2252.8221775726879</c:v>
                </c:pt>
                <c:pt idx="1197">
                  <c:v>2234.6050775491867</c:v>
                </c:pt>
                <c:pt idx="1198">
                  <c:v>2281.3406622246912</c:v>
                </c:pt>
                <c:pt idx="1199">
                  <c:v>2284.7466945229926</c:v>
                </c:pt>
                <c:pt idx="1200">
                  <c:v>2244.5700113591679</c:v>
                </c:pt>
                <c:pt idx="1201">
                  <c:v>2226.0520763961858</c:v>
                </c:pt>
                <c:pt idx="1202">
                  <c:v>2185.7104195027241</c:v>
                </c:pt>
                <c:pt idx="1203">
                  <c:v>2145.1830202923206</c:v>
                </c:pt>
                <c:pt idx="1204">
                  <c:v>2126.4498513831363</c:v>
                </c:pt>
                <c:pt idx="1205">
                  <c:v>2085.6626922971504</c:v>
                </c:pt>
                <c:pt idx="1206">
                  <c:v>2044.7324345704847</c:v>
                </c:pt>
                <c:pt idx="1207">
                  <c:v>2113.8233427455998</c:v>
                </c:pt>
                <c:pt idx="1208">
                  <c:v>2117.0485260613018</c:v>
                </c:pt>
                <c:pt idx="1209">
                  <c:v>2098.0762902358733</c:v>
                </c:pt>
                <c:pt idx="1210">
                  <c:v>2079.0610721267531</c:v>
                </c:pt>
                <c:pt idx="1211">
                  <c:v>2059.983570943677</c:v>
                </c:pt>
                <c:pt idx="1212">
                  <c:v>2040.8351110846695</c:v>
                </c:pt>
                <c:pt idx="1213">
                  <c:v>2022.0562901050548</c:v>
                </c:pt>
                <c:pt idx="1214">
                  <c:v>2047.361102734568</c:v>
                </c:pt>
                <c:pt idx="1215">
                  <c:v>2028.107180108123</c:v>
                </c:pt>
                <c:pt idx="1216">
                  <c:v>2008.7258256725627</c:v>
                </c:pt>
                <c:pt idx="1217">
                  <c:v>1989.2826564880545</c:v>
                </c:pt>
                <c:pt idx="1218">
                  <c:v>2014.5941361087205</c:v>
                </c:pt>
                <c:pt idx="1219">
                  <c:v>2107.3194681777404</c:v>
                </c:pt>
                <c:pt idx="1220">
                  <c:v>2065.4622516169434</c:v>
                </c:pt>
                <c:pt idx="1221">
                  <c:v>2180.913281228984</c:v>
                </c:pt>
                <c:pt idx="1222">
                  <c:v>2094.0472763275388</c:v>
                </c:pt>
                <c:pt idx="1223">
                  <c:v>2142.1639007447461</c:v>
                </c:pt>
                <c:pt idx="1224">
                  <c:v>2100.1655200700343</c:v>
                </c:pt>
                <c:pt idx="1225">
                  <c:v>2193.688946361337</c:v>
                </c:pt>
                <c:pt idx="1226">
                  <c:v>2151.5876780873987</c:v>
                </c:pt>
                <c:pt idx="1227">
                  <c:v>2131.986558850052</c:v>
                </c:pt>
                <c:pt idx="1228">
                  <c:v>2180.4892913422855</c:v>
                </c:pt>
                <c:pt idx="1229">
                  <c:v>2229.2252463654718</c:v>
                </c:pt>
                <c:pt idx="1230">
                  <c:v>2277.9700023110563</c:v>
                </c:pt>
                <c:pt idx="1231">
                  <c:v>2258.411783156022</c:v>
                </c:pt>
                <c:pt idx="1232">
                  <c:v>2284.5361932996839</c:v>
                </c:pt>
                <c:pt idx="1233">
                  <c:v>2287.8497136867836</c:v>
                </c:pt>
                <c:pt idx="1234">
                  <c:v>2268.197114369159</c:v>
                </c:pt>
                <c:pt idx="1235">
                  <c:v>2294.5170098476888</c:v>
                </c:pt>
                <c:pt idx="1236">
                  <c:v>2320.8286265760444</c:v>
                </c:pt>
                <c:pt idx="1237">
                  <c:v>2324.1966444483915</c:v>
                </c:pt>
                <c:pt idx="1238">
                  <c:v>2258.3789455589863</c:v>
                </c:pt>
                <c:pt idx="1239">
                  <c:v>2284.675009352336</c:v>
                </c:pt>
                <c:pt idx="1240">
                  <c:v>2264.9709590882931</c:v>
                </c:pt>
                <c:pt idx="1241">
                  <c:v>2268.2255897038353</c:v>
                </c:pt>
                <c:pt idx="1242">
                  <c:v>2225.6108101963018</c:v>
                </c:pt>
                <c:pt idx="1243">
                  <c:v>2344.9270983677143</c:v>
                </c:pt>
                <c:pt idx="1244">
                  <c:v>2301.811407617643</c:v>
                </c:pt>
                <c:pt idx="1245">
                  <c:v>2281.7925348966719</c:v>
                </c:pt>
                <c:pt idx="1246">
                  <c:v>2285.1401457243214</c:v>
                </c:pt>
                <c:pt idx="1247">
                  <c:v>2265.080708398049</c:v>
                </c:pt>
                <c:pt idx="1248">
                  <c:v>2315.1110108623243</c:v>
                </c:pt>
                <c:pt idx="1249">
                  <c:v>2271.5475843856079</c:v>
                </c:pt>
                <c:pt idx="1250">
                  <c:v>2274.7593483526812</c:v>
                </c:pt>
                <c:pt idx="1251">
                  <c:v>2207.6656392093837</c:v>
                </c:pt>
                <c:pt idx="1252">
                  <c:v>2210.794969780894</c:v>
                </c:pt>
                <c:pt idx="1253">
                  <c:v>2308.1330167043188</c:v>
                </c:pt>
                <c:pt idx="1254">
                  <c:v>2240.6675273822266</c:v>
                </c:pt>
                <c:pt idx="1255">
                  <c:v>2314.7333738090756</c:v>
                </c:pt>
                <c:pt idx="1256">
                  <c:v>2270.780725178543</c:v>
                </c:pt>
                <c:pt idx="1257">
                  <c:v>2273.9737571766</c:v>
                </c:pt>
                <c:pt idx="1258">
                  <c:v>2324.6659934972517</c:v>
                </c:pt>
                <c:pt idx="1259">
                  <c:v>2280.4754758433364</c:v>
                </c:pt>
                <c:pt idx="1260">
                  <c:v>2378.8306959345637</c:v>
                </c:pt>
                <c:pt idx="1261">
                  <c:v>2310.7161738537156</c:v>
                </c:pt>
                <c:pt idx="1262">
                  <c:v>2385.6765513185437</c:v>
                </c:pt>
                <c:pt idx="1263">
                  <c:v>2365.1404230513949</c:v>
                </c:pt>
                <c:pt idx="1264">
                  <c:v>2368.4517715231455</c:v>
                </c:pt>
                <c:pt idx="1265">
                  <c:v>2371.8186421336054</c:v>
                </c:pt>
                <c:pt idx="1266">
                  <c:v>2375.1889709461543</c:v>
                </c:pt>
                <c:pt idx="1267">
                  <c:v>2306.513051918424</c:v>
                </c:pt>
                <c:pt idx="1268">
                  <c:v>2309.7196097464557</c:v>
                </c:pt>
                <c:pt idx="1269">
                  <c:v>2385.2627073174599</c:v>
                </c:pt>
                <c:pt idx="1270">
                  <c:v>2340.3752541294525</c:v>
                </c:pt>
                <c:pt idx="1271">
                  <c:v>2368.2379437929762</c:v>
                </c:pt>
                <c:pt idx="1272">
                  <c:v>2323.1643442194468</c:v>
                </c:pt>
                <c:pt idx="1273">
                  <c:v>2302.4659166321203</c:v>
                </c:pt>
                <c:pt idx="1274">
                  <c:v>2402.7453390926712</c:v>
                </c:pt>
                <c:pt idx="1275">
                  <c:v>2381.82492910464</c:v>
                </c:pt>
                <c:pt idx="1276">
                  <c:v>2458.1932525517373</c:v>
                </c:pt>
                <c:pt idx="1277">
                  <c:v>2461.608216297363</c:v>
                </c:pt>
                <c:pt idx="1278">
                  <c:v>2440.7054170220158</c:v>
                </c:pt>
                <c:pt idx="1279">
                  <c:v>2444.1472866691242</c:v>
                </c:pt>
                <c:pt idx="1280">
                  <c:v>2423.0989150582113</c:v>
                </c:pt>
                <c:pt idx="1281">
                  <c:v>2426.4547917099494</c:v>
                </c:pt>
                <c:pt idx="1282">
                  <c:v>2454.3709232256638</c:v>
                </c:pt>
                <c:pt idx="1283">
                  <c:v>2433.244874558819</c:v>
                </c:pt>
                <c:pt idx="1284">
                  <c:v>2387.5399606778992</c:v>
                </c:pt>
                <c:pt idx="1285">
                  <c:v>2390.8518430947606</c:v>
                </c:pt>
                <c:pt idx="1286">
                  <c:v>2418.8903084361677</c:v>
                </c:pt>
                <c:pt idx="1287">
                  <c:v>2372.8468390295998</c:v>
                </c:pt>
                <c:pt idx="1288">
                  <c:v>2351.3780006507222</c:v>
                </c:pt>
                <c:pt idx="1289">
                  <c:v>2379.4987215016022</c:v>
                </c:pt>
                <c:pt idx="1290">
                  <c:v>2382.8250454248277</c:v>
                </c:pt>
                <c:pt idx="1291">
                  <c:v>2485.5788571364005</c:v>
                </c:pt>
                <c:pt idx="1292">
                  <c:v>2513.8798483781766</c:v>
                </c:pt>
                <c:pt idx="1293">
                  <c:v>2417.649099154432</c:v>
                </c:pt>
                <c:pt idx="1294">
                  <c:v>2471.0378250110293</c:v>
                </c:pt>
                <c:pt idx="1295">
                  <c:v>2424.4348139353115</c:v>
                </c:pt>
                <c:pt idx="1296">
                  <c:v>2427.7501472808658</c:v>
                </c:pt>
                <c:pt idx="1297">
                  <c:v>2531.3808631435763</c:v>
                </c:pt>
                <c:pt idx="1298">
                  <c:v>2459.5887657696608</c:v>
                </c:pt>
                <c:pt idx="1299">
                  <c:v>2588.7747435964166</c:v>
                </c:pt>
                <c:pt idx="1300">
                  <c:v>2542.0741327823835</c:v>
                </c:pt>
                <c:pt idx="1301">
                  <c:v>2570.7868482779936</c:v>
                </c:pt>
                <c:pt idx="1302">
                  <c:v>2599.5872459416782</c:v>
                </c:pt>
                <c:pt idx="1303">
                  <c:v>2552.5828755686434</c:v>
                </c:pt>
                <c:pt idx="1304">
                  <c:v>2530.7476649323689</c:v>
                </c:pt>
                <c:pt idx="1305">
                  <c:v>2559.6948103338832</c:v>
                </c:pt>
                <c:pt idx="1306">
                  <c:v>2588.5499509609194</c:v>
                </c:pt>
                <c:pt idx="1307">
                  <c:v>2515.8296813945681</c:v>
                </c:pt>
                <c:pt idx="1308">
                  <c:v>2570.1975853513186</c:v>
                </c:pt>
                <c:pt idx="1309">
                  <c:v>2599.2245631144165</c:v>
                </c:pt>
                <c:pt idx="1310">
                  <c:v>2577.3213465866506</c:v>
                </c:pt>
                <c:pt idx="1311">
                  <c:v>2683.0089216060996</c:v>
                </c:pt>
                <c:pt idx="1312">
                  <c:v>2661.1003780030428</c:v>
                </c:pt>
                <c:pt idx="1313">
                  <c:v>2613.502698807009</c:v>
                </c:pt>
                <c:pt idx="1314">
                  <c:v>2591.3639255490416</c:v>
                </c:pt>
                <c:pt idx="1315">
                  <c:v>2620.5423798097136</c:v>
                </c:pt>
                <c:pt idx="1316">
                  <c:v>2572.7482681747556</c:v>
                </c:pt>
                <c:pt idx="1317">
                  <c:v>2524.6813322971652</c:v>
                </c:pt>
                <c:pt idx="1318">
                  <c:v>2502.2769579299415</c:v>
                </c:pt>
                <c:pt idx="1319">
                  <c:v>2634.8569905244317</c:v>
                </c:pt>
                <c:pt idx="1320">
                  <c:v>2638.4522923590762</c:v>
                </c:pt>
                <c:pt idx="1321">
                  <c:v>2668.0028215396037</c:v>
                </c:pt>
                <c:pt idx="1322">
                  <c:v>2749.4084739404716</c:v>
                </c:pt>
                <c:pt idx="1323">
                  <c:v>2649.2778572850084</c:v>
                </c:pt>
                <c:pt idx="1324">
                  <c:v>2704.9188579963306</c:v>
                </c:pt>
                <c:pt idx="1325">
                  <c:v>2760.641231628817</c:v>
                </c:pt>
                <c:pt idx="1326">
                  <c:v>2738.2684840308261</c:v>
                </c:pt>
                <c:pt idx="1327">
                  <c:v>2768.5663254704441</c:v>
                </c:pt>
                <c:pt idx="1328">
                  <c:v>2772.3624227367904</c:v>
                </c:pt>
                <c:pt idx="1329">
                  <c:v>2645.1400358216538</c:v>
                </c:pt>
                <c:pt idx="1330">
                  <c:v>2674.961646618513</c:v>
                </c:pt>
                <c:pt idx="1331">
                  <c:v>2704.8558056854868</c:v>
                </c:pt>
                <c:pt idx="1332">
                  <c:v>2603.315007919648</c:v>
                </c:pt>
                <c:pt idx="1333">
                  <c:v>2685.8889941025582</c:v>
                </c:pt>
                <c:pt idx="1334">
                  <c:v>2663.1438406023467</c:v>
                </c:pt>
                <c:pt idx="1335">
                  <c:v>2640.3465947958093</c:v>
                </c:pt>
                <c:pt idx="1336">
                  <c:v>2670.3177976203451</c:v>
                </c:pt>
                <c:pt idx="1337">
                  <c:v>2700.3422190917536</c:v>
                </c:pt>
                <c:pt idx="1338">
                  <c:v>2704.0986039635072</c:v>
                </c:pt>
                <c:pt idx="1339">
                  <c:v>2813.9071867107291</c:v>
                </c:pt>
                <c:pt idx="1340">
                  <c:v>2817.640122230056</c:v>
                </c:pt>
                <c:pt idx="1341">
                  <c:v>2714.9708372431414</c:v>
                </c:pt>
                <c:pt idx="1342">
                  <c:v>2771.9352420215041</c:v>
                </c:pt>
                <c:pt idx="1343">
                  <c:v>2828.9971370644639</c:v>
                </c:pt>
                <c:pt idx="1344">
                  <c:v>2806.1670025811363</c:v>
                </c:pt>
                <c:pt idx="1345">
                  <c:v>2863.4665025357008</c:v>
                </c:pt>
                <c:pt idx="1346">
                  <c:v>2733.3310835982784</c:v>
                </c:pt>
                <c:pt idx="1347">
                  <c:v>2736.9409399433034</c:v>
                </c:pt>
                <c:pt idx="1348">
                  <c:v>2740.5550818122047</c:v>
                </c:pt>
                <c:pt idx="1349">
                  <c:v>2690.5331053818009</c:v>
                </c:pt>
                <c:pt idx="1350">
                  <c:v>2667.1405626564747</c:v>
                </c:pt>
                <c:pt idx="1351">
                  <c:v>2805.5698910004739</c:v>
                </c:pt>
                <c:pt idx="1352">
                  <c:v>2728.2889602656369</c:v>
                </c:pt>
                <c:pt idx="1353">
                  <c:v>2677.8427488413654</c:v>
                </c:pt>
                <c:pt idx="1354">
                  <c:v>2789.7026560943941</c:v>
                </c:pt>
                <c:pt idx="1355">
                  <c:v>2766.3428100141873</c:v>
                </c:pt>
                <c:pt idx="1356">
                  <c:v>2770.5114892668716</c:v>
                </c:pt>
                <c:pt idx="1357">
                  <c:v>2774.2107036933121</c:v>
                </c:pt>
                <c:pt idx="1358">
                  <c:v>2723.387154510724</c:v>
                </c:pt>
                <c:pt idx="1359">
                  <c:v>2645.1329074440378</c:v>
                </c:pt>
                <c:pt idx="1360">
                  <c:v>2676.0287338986277</c:v>
                </c:pt>
                <c:pt idx="1361">
                  <c:v>2706.8593136778086</c:v>
                </c:pt>
                <c:pt idx="1362">
                  <c:v>2600.8921376855346</c:v>
                </c:pt>
                <c:pt idx="1363">
                  <c:v>2631.7505928335195</c:v>
                </c:pt>
                <c:pt idx="1364">
                  <c:v>2690.1358809863805</c:v>
                </c:pt>
                <c:pt idx="1365">
                  <c:v>2721.1215536378531</c:v>
                </c:pt>
                <c:pt idx="1366">
                  <c:v>2697.2778079581049</c:v>
                </c:pt>
                <c:pt idx="1367">
                  <c:v>2728.4132867894537</c:v>
                </c:pt>
                <c:pt idx="1368">
                  <c:v>2649.2415105541477</c:v>
                </c:pt>
                <c:pt idx="1369">
                  <c:v>2625.059195821867</c:v>
                </c:pt>
                <c:pt idx="1370">
                  <c:v>2656.1464588002905</c:v>
                </c:pt>
                <c:pt idx="1371">
                  <c:v>2604.351705188431</c:v>
                </c:pt>
                <c:pt idx="1372">
                  <c:v>2635.5441451727233</c:v>
                </c:pt>
                <c:pt idx="1373">
                  <c:v>2750.0980248635742</c:v>
                </c:pt>
                <c:pt idx="1374">
                  <c:v>2753.7300127743915</c:v>
                </c:pt>
                <c:pt idx="1375">
                  <c:v>2757.3634569889623</c:v>
                </c:pt>
                <c:pt idx="1376">
                  <c:v>2844.6049659506989</c:v>
                </c:pt>
                <c:pt idx="1377">
                  <c:v>2764.6397292526067</c:v>
                </c:pt>
                <c:pt idx="1378">
                  <c:v>2796.2413087320037</c:v>
                </c:pt>
                <c:pt idx="1379">
                  <c:v>2855.9169657392899</c:v>
                </c:pt>
                <c:pt idx="1380">
                  <c:v>2803.5393104746809</c:v>
                </c:pt>
                <c:pt idx="1381">
                  <c:v>2779.0877007109502</c:v>
                </c:pt>
                <c:pt idx="1382">
                  <c:v>2726.6250963634484</c:v>
                </c:pt>
                <c:pt idx="1383">
                  <c:v>2702.0109187051353</c:v>
                </c:pt>
                <c:pt idx="1384">
                  <c:v>2733.693495762594</c:v>
                </c:pt>
                <c:pt idx="1385">
                  <c:v>2765.9601541425759</c:v>
                </c:pt>
                <c:pt idx="1386">
                  <c:v>2769.5981112565537</c:v>
                </c:pt>
                <c:pt idx="1387">
                  <c:v>2829.8653779974406</c:v>
                </c:pt>
                <c:pt idx="1388">
                  <c:v>2748.5284298376123</c:v>
                </c:pt>
                <c:pt idx="1389">
                  <c:v>2780.4916665720002</c:v>
                </c:pt>
                <c:pt idx="1390">
                  <c:v>2812.5322842228729</c:v>
                </c:pt>
                <c:pt idx="1391">
                  <c:v>2759.2673134996094</c:v>
                </c:pt>
                <c:pt idx="1392">
                  <c:v>2705.858947222895</c:v>
                </c:pt>
                <c:pt idx="1393">
                  <c:v>2766.5164922601584</c:v>
                </c:pt>
                <c:pt idx="1394">
                  <c:v>2684.4018043220403</c:v>
                </c:pt>
                <c:pt idx="1395">
                  <c:v>2659.2582267678199</c:v>
                </c:pt>
                <c:pt idx="1396">
                  <c:v>2777.242985762377</c:v>
                </c:pt>
                <c:pt idx="1397">
                  <c:v>2780.835525845926</c:v>
                </c:pt>
                <c:pt idx="1398">
                  <c:v>2841.9300102821758</c:v>
                </c:pt>
                <c:pt idx="1399">
                  <c:v>2903.0460818389865</c:v>
                </c:pt>
                <c:pt idx="1400">
                  <c:v>2878.018419831556</c:v>
                </c:pt>
                <c:pt idx="1401">
                  <c:v>2852.918401017565</c:v>
                </c:pt>
                <c:pt idx="1402">
                  <c:v>2885.4094080240488</c:v>
                </c:pt>
                <c:pt idx="1403">
                  <c:v>2946.8812504193038</c:v>
                </c:pt>
                <c:pt idx="1404">
                  <c:v>2892.9057197761208</c:v>
                </c:pt>
                <c:pt idx="1405">
                  <c:v>3041.4190814287099</c:v>
                </c:pt>
                <c:pt idx="1406">
                  <c:v>3103.2757732717591</c:v>
                </c:pt>
                <c:pt idx="1407">
                  <c:v>3078.2321924157022</c:v>
                </c:pt>
                <c:pt idx="1408">
                  <c:v>3053.1162105256694</c:v>
                </c:pt>
                <c:pt idx="1409">
                  <c:v>3057.1111189295211</c:v>
                </c:pt>
                <c:pt idx="1410">
                  <c:v>2973.5291037834486</c:v>
                </c:pt>
                <c:pt idx="1411">
                  <c:v>2948.171595649108</c:v>
                </c:pt>
                <c:pt idx="1412">
                  <c:v>2981.1958601769447</c:v>
                </c:pt>
                <c:pt idx="1413">
                  <c:v>3014.2516656221719</c:v>
                </c:pt>
                <c:pt idx="1414">
                  <c:v>2959.9495887944472</c:v>
                </c:pt>
                <c:pt idx="1415">
                  <c:v>2963.8839046416319</c:v>
                </c:pt>
                <c:pt idx="1416">
                  <c:v>2879.4958352930116</c:v>
                </c:pt>
                <c:pt idx="1417">
                  <c:v>2883.1483601180207</c:v>
                </c:pt>
                <c:pt idx="1418">
                  <c:v>2945.7608622184962</c:v>
                </c:pt>
                <c:pt idx="1419">
                  <c:v>2949.5364538332251</c:v>
                </c:pt>
                <c:pt idx="1420">
                  <c:v>2953.3632649710253</c:v>
                </c:pt>
                <c:pt idx="1421">
                  <c:v>3075.3837767382952</c:v>
                </c:pt>
                <c:pt idx="1422">
                  <c:v>3049.7077681164119</c:v>
                </c:pt>
                <c:pt idx="1423">
                  <c:v>3023.960370546487</c:v>
                </c:pt>
                <c:pt idx="1424">
                  <c:v>3027.7573434674214</c:v>
                </c:pt>
                <c:pt idx="1425">
                  <c:v>3031.577384692443</c:v>
                </c:pt>
                <c:pt idx="1426">
                  <c:v>3005.7993636501665</c:v>
                </c:pt>
                <c:pt idx="1427">
                  <c:v>3069.1608984393752</c:v>
                </c:pt>
                <c:pt idx="1428">
                  <c:v>3102.8550686684193</c:v>
                </c:pt>
                <c:pt idx="1429">
                  <c:v>2957.4403992220073</c:v>
                </c:pt>
                <c:pt idx="1430">
                  <c:v>3021.0225015072251</c:v>
                </c:pt>
                <c:pt idx="1431">
                  <c:v>2935.0824977340021</c:v>
                </c:pt>
                <c:pt idx="1432">
                  <c:v>2938.7719222749406</c:v>
                </c:pt>
                <c:pt idx="1433">
                  <c:v>2942.5096309560963</c:v>
                </c:pt>
                <c:pt idx="1434">
                  <c:v>2886.1183799654636</c:v>
                </c:pt>
                <c:pt idx="1435">
                  <c:v>2889.7206239141224</c:v>
                </c:pt>
                <c:pt idx="1436">
                  <c:v>2953.6191841236482</c:v>
                </c:pt>
                <c:pt idx="1437">
                  <c:v>2927.2974966558277</c:v>
                </c:pt>
                <c:pt idx="1438">
                  <c:v>2991.4227228954851</c:v>
                </c:pt>
                <c:pt idx="1439">
                  <c:v>2995.1482605399119</c:v>
                </c:pt>
                <c:pt idx="1440">
                  <c:v>2907.9984409902731</c:v>
                </c:pt>
                <c:pt idx="1441">
                  <c:v>2911.6761667252308</c:v>
                </c:pt>
                <c:pt idx="1442">
                  <c:v>3037.5343674965607</c:v>
                </c:pt>
                <c:pt idx="1443">
                  <c:v>3041.3068673220255</c:v>
                </c:pt>
                <c:pt idx="1444">
                  <c:v>2984.2251759105566</c:v>
                </c:pt>
                <c:pt idx="1445">
                  <c:v>2957.4829981701837</c:v>
                </c:pt>
                <c:pt idx="1446">
                  <c:v>3052.7278102380164</c:v>
                </c:pt>
                <c:pt idx="1447">
                  <c:v>3087.076390986218</c:v>
                </c:pt>
                <c:pt idx="1448">
                  <c:v>3060.4254329165437</c:v>
                </c:pt>
                <c:pt idx="1449">
                  <c:v>3186.8120342747525</c:v>
                </c:pt>
                <c:pt idx="1450">
                  <c:v>3252.0953010105359</c:v>
                </c:pt>
                <c:pt idx="1451">
                  <c:v>3317.5349503263178</c:v>
                </c:pt>
                <c:pt idx="1452">
                  <c:v>3229.4407601410458</c:v>
                </c:pt>
                <c:pt idx="1453">
                  <c:v>3233.6027440992666</c:v>
                </c:pt>
                <c:pt idx="1454">
                  <c:v>3237.5915580173928</c:v>
                </c:pt>
                <c:pt idx="1455">
                  <c:v>3118.0944098312461</c:v>
                </c:pt>
                <c:pt idx="1456">
                  <c:v>3183.8220254780867</c:v>
                </c:pt>
                <c:pt idx="1457">
                  <c:v>3187.8100971875374</c:v>
                </c:pt>
                <c:pt idx="1458">
                  <c:v>3191.850663308931</c:v>
                </c:pt>
                <c:pt idx="1459">
                  <c:v>3288.9258780226046</c:v>
                </c:pt>
                <c:pt idx="1460">
                  <c:v>3199.8370537656028</c:v>
                </c:pt>
                <c:pt idx="1461">
                  <c:v>3110.4535196735997</c:v>
                </c:pt>
                <c:pt idx="1462">
                  <c:v>3830.5536271561132</c:v>
                </c:pt>
                <c:pt idx="1463">
                  <c:v>3866.5147850187254</c:v>
                </c:pt>
                <c:pt idx="1464">
                  <c:v>2903.6064167451359</c:v>
                </c:pt>
                <c:pt idx="1465">
                  <c:v>2969.6818352996443</c:v>
                </c:pt>
                <c:pt idx="1466">
                  <c:v>2597.7398071146581</c:v>
                </c:pt>
                <c:pt idx="1467">
                  <c:v>3102.3630533120158</c:v>
                </c:pt>
                <c:pt idx="1468">
                  <c:v>2917.9624893048658</c:v>
                </c:pt>
                <c:pt idx="1469">
                  <c:v>2607.4795528957243</c:v>
                </c:pt>
                <c:pt idx="1470">
                  <c:v>2327.6249043983694</c:v>
                </c:pt>
                <c:pt idx="1471">
                  <c:v>2992.3494512728207</c:v>
                </c:pt>
                <c:pt idx="1472">
                  <c:v>2806.7878672352931</c:v>
                </c:pt>
                <c:pt idx="1473">
                  <c:v>2462.8748611633923</c:v>
                </c:pt>
                <c:pt idx="1474">
                  <c:v>2560.7630246187136</c:v>
                </c:pt>
                <c:pt idx="1475">
                  <c:v>2184.1681880005349</c:v>
                </c:pt>
                <c:pt idx="1476">
                  <c:v>1869.925774973696</c:v>
                </c:pt>
                <c:pt idx="1477">
                  <c:v>1967.4049785576433</c:v>
                </c:pt>
                <c:pt idx="1478">
                  <c:v>1715.6620175829662</c:v>
                </c:pt>
                <c:pt idx="1479">
                  <c:v>1463.2928657930261</c:v>
                </c:pt>
                <c:pt idx="1480">
                  <c:v>2930.2414083326325</c:v>
                </c:pt>
                <c:pt idx="1481">
                  <c:v>3029.5219301038551</c:v>
                </c:pt>
                <c:pt idx="1482">
                  <c:v>3033.2533982175105</c:v>
                </c:pt>
                <c:pt idx="1483">
                  <c:v>2429.5527756233619</c:v>
                </c:pt>
                <c:pt idx="1484">
                  <c:v>2208.4462010928887</c:v>
                </c:pt>
                <c:pt idx="1485">
                  <c:v>2050.9968572973157</c:v>
                </c:pt>
                <c:pt idx="1486">
                  <c:v>1828.9054566535542</c:v>
                </c:pt>
                <c:pt idx="1487">
                  <c:v>1542.0095088091318</c:v>
                </c:pt>
                <c:pt idx="1488">
                  <c:v>1415.2167419553862</c:v>
                </c:pt>
                <c:pt idx="1489">
                  <c:v>1320.3358349062412</c:v>
                </c:pt>
                <c:pt idx="1490">
                  <c:v>1096.2503789697148</c:v>
                </c:pt>
                <c:pt idx="1491">
                  <c:v>1065.3128285941314</c:v>
                </c:pt>
                <c:pt idx="1492">
                  <c:v>872.68311428887705</c:v>
                </c:pt>
                <c:pt idx="1493">
                  <c:v>841.3857467942787</c:v>
                </c:pt>
                <c:pt idx="1494">
                  <c:v>745.1948448907682</c:v>
                </c:pt>
                <c:pt idx="1495">
                  <c:v>616.33263310487746</c:v>
                </c:pt>
                <c:pt idx="1496">
                  <c:v>552.14720358685315</c:v>
                </c:pt>
                <c:pt idx="1497">
                  <c:v>487.78339320973816</c:v>
                </c:pt>
                <c:pt idx="1498">
                  <c:v>455.81104228175104</c:v>
                </c:pt>
                <c:pt idx="1499">
                  <c:v>325.96957181250252</c:v>
                </c:pt>
                <c:pt idx="1500">
                  <c:v>293.77593547942757</c:v>
                </c:pt>
                <c:pt idx="1501">
                  <c:v>294.14598567881404</c:v>
                </c:pt>
                <c:pt idx="1502">
                  <c:v>229.054105978992</c:v>
                </c:pt>
                <c:pt idx="1503">
                  <c:v>196.57089278951065</c:v>
                </c:pt>
                <c:pt idx="1504">
                  <c:v>164.00822280992</c:v>
                </c:pt>
                <c:pt idx="1505">
                  <c:v>98.522977213731608</c:v>
                </c:pt>
                <c:pt idx="1506">
                  <c:v>98.641755514320735</c:v>
                </c:pt>
                <c:pt idx="1507">
                  <c:v>65.843350451451371</c:v>
                </c:pt>
                <c:pt idx="1508">
                  <c:v>65.923163654073676</c:v>
                </c:pt>
                <c:pt idx="1509">
                  <c:v>0</c:v>
                </c:pt>
                <c:pt idx="1510">
                  <c:v>66.080311652829778</c:v>
                </c:pt>
                <c:pt idx="1511">
                  <c:v>33.080135301008887</c:v>
                </c:pt>
                <c:pt idx="1512">
                  <c:v>33.121314132544001</c:v>
                </c:pt>
                <c:pt idx="1513">
                  <c:v>-66.321685640886074</c:v>
                </c:pt>
                <c:pt idx="1514">
                  <c:v>0</c:v>
                </c:pt>
                <c:pt idx="1515">
                  <c:v>-66.481909007819226</c:v>
                </c:pt>
                <c:pt idx="1516">
                  <c:v>-133.12231952793317</c:v>
                </c:pt>
                <c:pt idx="1517">
                  <c:v>-99.960049323631452</c:v>
                </c:pt>
                <c:pt idx="1518">
                  <c:v>-100.08407783579545</c:v>
                </c:pt>
                <c:pt idx="1519">
                  <c:v>-66.803083608009771</c:v>
                </c:pt>
                <c:pt idx="1520">
                  <c:v>-133.76433394267025</c:v>
                </c:pt>
                <c:pt idx="1521">
                  <c:v>-100.44286221982323</c:v>
                </c:pt>
                <c:pt idx="1522">
                  <c:v>-67.0424448635045</c:v>
                </c:pt>
                <c:pt idx="1523">
                  <c:v>-67.12542376711113</c:v>
                </c:pt>
                <c:pt idx="1524">
                  <c:v>-134.40936745982916</c:v>
                </c:pt>
                <c:pt idx="1525">
                  <c:v>-134.57096918353983</c:v>
                </c:pt>
                <c:pt idx="1526">
                  <c:v>-101.0495393019883</c:v>
                </c:pt>
                <c:pt idx="1527">
                  <c:v>-168.61576861448003</c:v>
                </c:pt>
                <c:pt idx="1528">
                  <c:v>-236.39332829118302</c:v>
                </c:pt>
                <c:pt idx="1529">
                  <c:v>-202.86603535570944</c:v>
                </c:pt>
                <c:pt idx="1530">
                  <c:v>-236.95972696975664</c:v>
                </c:pt>
                <c:pt idx="1531">
                  <c:v>-135.56443690708164</c:v>
                </c:pt>
                <c:pt idx="1532">
                  <c:v>-101.79256351616426</c:v>
                </c:pt>
                <c:pt idx="1533">
                  <c:v>-203.82672495375002</c:v>
                </c:pt>
                <c:pt idx="1534">
                  <c:v>-170.06289876465124</c:v>
                </c:pt>
                <c:pt idx="1535">
                  <c:v>-170.26215593002607</c:v>
                </c:pt>
                <c:pt idx="1536">
                  <c:v>-102.27896380255203</c:v>
                </c:pt>
                <c:pt idx="1537">
                  <c:v>-170.66780904421125</c:v>
                </c:pt>
                <c:pt idx="1538">
                  <c:v>-205.04200555377022</c:v>
                </c:pt>
                <c:pt idx="1539">
                  <c:v>-273.72004312294689</c:v>
                </c:pt>
                <c:pt idx="1540">
                  <c:v>-171.27865691664081</c:v>
                </c:pt>
                <c:pt idx="1541">
                  <c:v>-205.77884743373184</c:v>
                </c:pt>
                <c:pt idx="1542">
                  <c:v>-240.35596031320452</c:v>
                </c:pt>
                <c:pt idx="1543">
                  <c:v>-171.88330214908848</c:v>
                </c:pt>
                <c:pt idx="1544">
                  <c:v>-206.5036770241538</c:v>
                </c:pt>
                <c:pt idx="1545">
                  <c:v>-206.75598838134243</c:v>
                </c:pt>
                <c:pt idx="1546">
                  <c:v>-241.4982762495157</c:v>
                </c:pt>
                <c:pt idx="1547">
                  <c:v>-241.77994224291294</c:v>
                </c:pt>
                <c:pt idx="1548">
                  <c:v>-207.48539328820056</c:v>
                </c:pt>
                <c:pt idx="1549">
                  <c:v>-276.97467944509475</c:v>
                </c:pt>
                <c:pt idx="1550">
                  <c:v>-277.30652522508802</c:v>
                </c:pt>
                <c:pt idx="1551">
                  <c:v>-277.63433754414405</c:v>
                </c:pt>
                <c:pt idx="1552">
                  <c:v>-208.47170104301398</c:v>
                </c:pt>
                <c:pt idx="1553">
                  <c:v>-313.07066106404841</c:v>
                </c:pt>
                <c:pt idx="1554">
                  <c:v>-383.08599007714741</c:v>
                </c:pt>
                <c:pt idx="1555">
                  <c:v>-453.28756054458444</c:v>
                </c:pt>
                <c:pt idx="1556">
                  <c:v>-314.18414014769598</c:v>
                </c:pt>
                <c:pt idx="1557">
                  <c:v>-349.54872700413165</c:v>
                </c:pt>
                <c:pt idx="1558">
                  <c:v>-349.95484010343614</c:v>
                </c:pt>
                <c:pt idx="1559">
                  <c:v>-280.29306144499998</c:v>
                </c:pt>
                <c:pt idx="1560">
                  <c:v>-350.77781837970008</c:v>
                </c:pt>
                <c:pt idx="1561">
                  <c:v>-280.95773799167046</c:v>
                </c:pt>
                <c:pt idx="1562">
                  <c:v>-281.2876153345793</c:v>
                </c:pt>
                <c:pt idx="1563">
                  <c:v>-246.41547544357812</c:v>
                </c:pt>
                <c:pt idx="1564">
                  <c:v>-246.70079156268699</c:v>
                </c:pt>
                <c:pt idx="1565">
                  <c:v>-282.26866694401571</c:v>
                </c:pt>
                <c:pt idx="1566">
                  <c:v>-353.26159858425967</c:v>
                </c:pt>
                <c:pt idx="1567">
                  <c:v>-282.94008599584805</c:v>
                </c:pt>
                <c:pt idx="1568">
                  <c:v>-247.85731899938799</c:v>
                </c:pt>
                <c:pt idx="1569">
                  <c:v>-283.59287824912201</c:v>
                </c:pt>
                <c:pt idx="1570">
                  <c:v>-283.9249848028839</c:v>
                </c:pt>
                <c:pt idx="1571">
                  <c:v>-248.72455751371766</c:v>
                </c:pt>
                <c:pt idx="1572">
                  <c:v>-284.5920712712321</c:v>
                </c:pt>
                <c:pt idx="1573">
                  <c:v>-213.69198897184341</c:v>
                </c:pt>
                <c:pt idx="1574">
                  <c:v>-320.91003812023638</c:v>
                </c:pt>
                <c:pt idx="1575">
                  <c:v>-356.97365114419847</c:v>
                </c:pt>
                <c:pt idx="1576">
                  <c:v>-285.90596112397833</c:v>
                </c:pt>
                <c:pt idx="1577">
                  <c:v>-286.24466363985033</c:v>
                </c:pt>
                <c:pt idx="1578">
                  <c:v>-250.75428610409026</c:v>
                </c:pt>
                <c:pt idx="1579">
                  <c:v>-215.17714835923417</c:v>
                </c:pt>
                <c:pt idx="1580">
                  <c:v>-251.32802017138209</c:v>
                </c:pt>
                <c:pt idx="1581">
                  <c:v>-179.72779898537283</c:v>
                </c:pt>
                <c:pt idx="1582">
                  <c:v>-251.90844831670003</c:v>
                </c:pt>
                <c:pt idx="1583">
                  <c:v>-216.17459206629218</c:v>
                </c:pt>
                <c:pt idx="1584">
                  <c:v>-252.49679380427386</c:v>
                </c:pt>
                <c:pt idx="1585">
                  <c:v>-216.67702728634583</c:v>
                </c:pt>
                <c:pt idx="1586">
                  <c:v>-144.63808770611774</c:v>
                </c:pt>
                <c:pt idx="1587">
                  <c:v>-253.40800366510973</c:v>
                </c:pt>
                <c:pt idx="1588">
                  <c:v>-326.19924057757686</c:v>
                </c:pt>
                <c:pt idx="1589">
                  <c:v>-254.00390721270207</c:v>
                </c:pt>
                <c:pt idx="1590">
                  <c:v>-290.62141010224195</c:v>
                </c:pt>
                <c:pt idx="1591">
                  <c:v>-327.32104294425596</c:v>
                </c:pt>
                <c:pt idx="1592">
                  <c:v>-327.69968439701529</c:v>
                </c:pt>
                <c:pt idx="1593">
                  <c:v>-255.18233634816451</c:v>
                </c:pt>
                <c:pt idx="1594">
                  <c:v>-364.95928286595995</c:v>
                </c:pt>
                <c:pt idx="1595">
                  <c:v>-255.76650173850305</c:v>
                </c:pt>
                <c:pt idx="1596">
                  <c:v>-365.8011721287001</c:v>
                </c:pt>
                <c:pt idx="1597">
                  <c:v>-219.72901857505252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37-4465-A497-2EA116C95531}"/>
            </c:ext>
          </c:extLst>
        </c:ser>
        <c:ser>
          <c:idx val="1"/>
          <c:order val="1"/>
          <c:tx>
            <c:strRef>
              <c:f>'Avionics-Accel'!$B$1</c:f>
              <c:strCache>
                <c:ptCount val="1"/>
                <c:pt idx="0">
                  <c:v>Ax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'Avionics-Accel'!$B$2:$B$1600</c:f>
              <c:numCache>
                <c:formatCode>General</c:formatCode>
                <c:ptCount val="1599"/>
                <c:pt idx="0">
                  <c:v>3.01</c:v>
                </c:pt>
                <c:pt idx="1">
                  <c:v>3.27</c:v>
                </c:pt>
                <c:pt idx="2">
                  <c:v>3.58</c:v>
                </c:pt>
                <c:pt idx="3">
                  <c:v>3.83</c:v>
                </c:pt>
                <c:pt idx="4">
                  <c:v>4.05</c:v>
                </c:pt>
                <c:pt idx="5">
                  <c:v>4.28</c:v>
                </c:pt>
                <c:pt idx="6">
                  <c:v>4.47</c:v>
                </c:pt>
                <c:pt idx="7">
                  <c:v>4.7300000000000004</c:v>
                </c:pt>
                <c:pt idx="8">
                  <c:v>4.95</c:v>
                </c:pt>
                <c:pt idx="9">
                  <c:v>5.24</c:v>
                </c:pt>
                <c:pt idx="10">
                  <c:v>5.4</c:v>
                </c:pt>
                <c:pt idx="11">
                  <c:v>5.53</c:v>
                </c:pt>
                <c:pt idx="12">
                  <c:v>5.61</c:v>
                </c:pt>
                <c:pt idx="13">
                  <c:v>5.66</c:v>
                </c:pt>
                <c:pt idx="14">
                  <c:v>5.79</c:v>
                </c:pt>
                <c:pt idx="15">
                  <c:v>5.89</c:v>
                </c:pt>
                <c:pt idx="16">
                  <c:v>5.99</c:v>
                </c:pt>
                <c:pt idx="17">
                  <c:v>6.11</c:v>
                </c:pt>
                <c:pt idx="18">
                  <c:v>6.22</c:v>
                </c:pt>
                <c:pt idx="19">
                  <c:v>6.29</c:v>
                </c:pt>
                <c:pt idx="20">
                  <c:v>6.35</c:v>
                </c:pt>
                <c:pt idx="21">
                  <c:v>6.39</c:v>
                </c:pt>
                <c:pt idx="22">
                  <c:v>6.44</c:v>
                </c:pt>
                <c:pt idx="23">
                  <c:v>6.46</c:v>
                </c:pt>
                <c:pt idx="24">
                  <c:v>6.51</c:v>
                </c:pt>
                <c:pt idx="25">
                  <c:v>6.5</c:v>
                </c:pt>
                <c:pt idx="26">
                  <c:v>6.52</c:v>
                </c:pt>
                <c:pt idx="27">
                  <c:v>6.53</c:v>
                </c:pt>
                <c:pt idx="28">
                  <c:v>6.49</c:v>
                </c:pt>
                <c:pt idx="29">
                  <c:v>6.47</c:v>
                </c:pt>
                <c:pt idx="30">
                  <c:v>6.42</c:v>
                </c:pt>
                <c:pt idx="31">
                  <c:v>6.4</c:v>
                </c:pt>
                <c:pt idx="32">
                  <c:v>6.41</c:v>
                </c:pt>
                <c:pt idx="33">
                  <c:v>6.41</c:v>
                </c:pt>
                <c:pt idx="34">
                  <c:v>6.4</c:v>
                </c:pt>
                <c:pt idx="35">
                  <c:v>6.31</c:v>
                </c:pt>
                <c:pt idx="36">
                  <c:v>6.24</c:v>
                </c:pt>
                <c:pt idx="37">
                  <c:v>6.17</c:v>
                </c:pt>
                <c:pt idx="38">
                  <c:v>6.1</c:v>
                </c:pt>
                <c:pt idx="39">
                  <c:v>6.08</c:v>
                </c:pt>
                <c:pt idx="40">
                  <c:v>6</c:v>
                </c:pt>
                <c:pt idx="41">
                  <c:v>5.89</c:v>
                </c:pt>
                <c:pt idx="42">
                  <c:v>5.75</c:v>
                </c:pt>
                <c:pt idx="43">
                  <c:v>5.64</c:v>
                </c:pt>
                <c:pt idx="44">
                  <c:v>5.47</c:v>
                </c:pt>
                <c:pt idx="45">
                  <c:v>5.3</c:v>
                </c:pt>
                <c:pt idx="46">
                  <c:v>5.16</c:v>
                </c:pt>
                <c:pt idx="47">
                  <c:v>4.95</c:v>
                </c:pt>
                <c:pt idx="48">
                  <c:v>4.71</c:v>
                </c:pt>
                <c:pt idx="49">
                  <c:v>4.49</c:v>
                </c:pt>
                <c:pt idx="50">
                  <c:v>4.1900000000000004</c:v>
                </c:pt>
                <c:pt idx="51">
                  <c:v>3.82</c:v>
                </c:pt>
                <c:pt idx="52">
                  <c:v>3.51</c:v>
                </c:pt>
                <c:pt idx="53">
                  <c:v>3.17</c:v>
                </c:pt>
                <c:pt idx="54">
                  <c:v>2.81</c:v>
                </c:pt>
                <c:pt idx="55">
                  <c:v>2.46</c:v>
                </c:pt>
                <c:pt idx="56">
                  <c:v>2.17</c:v>
                </c:pt>
                <c:pt idx="57">
                  <c:v>1.9</c:v>
                </c:pt>
                <c:pt idx="58">
                  <c:v>1.61</c:v>
                </c:pt>
                <c:pt idx="59">
                  <c:v>1.42</c:v>
                </c:pt>
                <c:pt idx="60">
                  <c:v>1.19</c:v>
                </c:pt>
                <c:pt idx="61">
                  <c:v>1.01</c:v>
                </c:pt>
                <c:pt idx="62">
                  <c:v>0.92</c:v>
                </c:pt>
                <c:pt idx="63">
                  <c:v>0.78</c:v>
                </c:pt>
                <c:pt idx="64">
                  <c:v>0.67</c:v>
                </c:pt>
                <c:pt idx="65">
                  <c:v>0.56999999999999995</c:v>
                </c:pt>
                <c:pt idx="66">
                  <c:v>0.45</c:v>
                </c:pt>
                <c:pt idx="67">
                  <c:v>0.33</c:v>
                </c:pt>
                <c:pt idx="68">
                  <c:v>0.28000000000000003</c:v>
                </c:pt>
                <c:pt idx="69">
                  <c:v>0.24</c:v>
                </c:pt>
                <c:pt idx="70">
                  <c:v>0.18</c:v>
                </c:pt>
                <c:pt idx="71">
                  <c:v>0.15</c:v>
                </c:pt>
                <c:pt idx="72">
                  <c:v>0.08</c:v>
                </c:pt>
                <c:pt idx="73">
                  <c:v>0.01</c:v>
                </c:pt>
                <c:pt idx="74">
                  <c:v>-0.03</c:v>
                </c:pt>
                <c:pt idx="75">
                  <c:v>-0.08</c:v>
                </c:pt>
                <c:pt idx="76">
                  <c:v>-0.12</c:v>
                </c:pt>
                <c:pt idx="77">
                  <c:v>-0.12</c:v>
                </c:pt>
                <c:pt idx="78">
                  <c:v>-0.17</c:v>
                </c:pt>
                <c:pt idx="79">
                  <c:v>-0.17</c:v>
                </c:pt>
                <c:pt idx="80">
                  <c:v>-0.19</c:v>
                </c:pt>
                <c:pt idx="81">
                  <c:v>-0.21</c:v>
                </c:pt>
                <c:pt idx="82">
                  <c:v>-0.21</c:v>
                </c:pt>
                <c:pt idx="83">
                  <c:v>-0.2</c:v>
                </c:pt>
                <c:pt idx="84">
                  <c:v>-0.24</c:v>
                </c:pt>
                <c:pt idx="85">
                  <c:v>-0.26</c:v>
                </c:pt>
                <c:pt idx="86">
                  <c:v>-0.28000000000000003</c:v>
                </c:pt>
                <c:pt idx="87">
                  <c:v>-0.28000000000000003</c:v>
                </c:pt>
                <c:pt idx="88">
                  <c:v>-0.28999999999999998</c:v>
                </c:pt>
                <c:pt idx="89">
                  <c:v>-0.3</c:v>
                </c:pt>
                <c:pt idx="90">
                  <c:v>-0.28000000000000003</c:v>
                </c:pt>
                <c:pt idx="91">
                  <c:v>-0.31</c:v>
                </c:pt>
                <c:pt idx="92">
                  <c:v>-0.34</c:v>
                </c:pt>
                <c:pt idx="93">
                  <c:v>-0.35</c:v>
                </c:pt>
                <c:pt idx="94">
                  <c:v>-0.37</c:v>
                </c:pt>
                <c:pt idx="95">
                  <c:v>-0.36</c:v>
                </c:pt>
                <c:pt idx="96">
                  <c:v>-0.37</c:v>
                </c:pt>
                <c:pt idx="97">
                  <c:v>-0.36</c:v>
                </c:pt>
                <c:pt idx="98">
                  <c:v>-0.35</c:v>
                </c:pt>
                <c:pt idx="99">
                  <c:v>-0.36</c:v>
                </c:pt>
                <c:pt idx="100">
                  <c:v>-0.35</c:v>
                </c:pt>
                <c:pt idx="101">
                  <c:v>-0.35</c:v>
                </c:pt>
                <c:pt idx="102">
                  <c:v>-0.37</c:v>
                </c:pt>
                <c:pt idx="103">
                  <c:v>-0.36</c:v>
                </c:pt>
                <c:pt idx="104">
                  <c:v>-0.35</c:v>
                </c:pt>
                <c:pt idx="105">
                  <c:v>-0.32</c:v>
                </c:pt>
                <c:pt idx="106">
                  <c:v>-0.33</c:v>
                </c:pt>
                <c:pt idx="107">
                  <c:v>-0.34</c:v>
                </c:pt>
                <c:pt idx="108">
                  <c:v>-0.34</c:v>
                </c:pt>
                <c:pt idx="109">
                  <c:v>-0.32</c:v>
                </c:pt>
                <c:pt idx="110">
                  <c:v>-0.3</c:v>
                </c:pt>
                <c:pt idx="111">
                  <c:v>-0.32</c:v>
                </c:pt>
                <c:pt idx="112">
                  <c:v>-0.31</c:v>
                </c:pt>
                <c:pt idx="113">
                  <c:v>-0.31</c:v>
                </c:pt>
                <c:pt idx="114">
                  <c:v>-0.28999999999999998</c:v>
                </c:pt>
                <c:pt idx="115">
                  <c:v>-0.28000000000000003</c:v>
                </c:pt>
                <c:pt idx="116">
                  <c:v>-0.28000000000000003</c:v>
                </c:pt>
                <c:pt idx="117">
                  <c:v>-0.28000000000000003</c:v>
                </c:pt>
                <c:pt idx="118">
                  <c:v>-0.3</c:v>
                </c:pt>
                <c:pt idx="119">
                  <c:v>-0.28999999999999998</c:v>
                </c:pt>
                <c:pt idx="120">
                  <c:v>-0.28999999999999998</c:v>
                </c:pt>
                <c:pt idx="121">
                  <c:v>-0.28999999999999998</c:v>
                </c:pt>
                <c:pt idx="122">
                  <c:v>-0.28000000000000003</c:v>
                </c:pt>
                <c:pt idx="123">
                  <c:v>-0.28000000000000003</c:v>
                </c:pt>
                <c:pt idx="124">
                  <c:v>-0.27</c:v>
                </c:pt>
                <c:pt idx="125">
                  <c:v>-0.26</c:v>
                </c:pt>
                <c:pt idx="126">
                  <c:v>-0.25</c:v>
                </c:pt>
                <c:pt idx="127">
                  <c:v>-0.23</c:v>
                </c:pt>
                <c:pt idx="128">
                  <c:v>-0.22</c:v>
                </c:pt>
                <c:pt idx="129">
                  <c:v>-0.19</c:v>
                </c:pt>
                <c:pt idx="130">
                  <c:v>-0.19</c:v>
                </c:pt>
                <c:pt idx="131">
                  <c:v>-0.19</c:v>
                </c:pt>
                <c:pt idx="132">
                  <c:v>-0.2</c:v>
                </c:pt>
                <c:pt idx="133">
                  <c:v>-0.2</c:v>
                </c:pt>
                <c:pt idx="134">
                  <c:v>-0.2</c:v>
                </c:pt>
                <c:pt idx="135">
                  <c:v>-0.23</c:v>
                </c:pt>
                <c:pt idx="136">
                  <c:v>-0.23</c:v>
                </c:pt>
                <c:pt idx="137">
                  <c:v>-0.24</c:v>
                </c:pt>
                <c:pt idx="138">
                  <c:v>-0.2</c:v>
                </c:pt>
                <c:pt idx="139">
                  <c:v>-0.18</c:v>
                </c:pt>
                <c:pt idx="140">
                  <c:v>-0.17</c:v>
                </c:pt>
                <c:pt idx="141">
                  <c:v>-0.16</c:v>
                </c:pt>
                <c:pt idx="142">
                  <c:v>-0.15</c:v>
                </c:pt>
                <c:pt idx="143">
                  <c:v>-0.13</c:v>
                </c:pt>
                <c:pt idx="144">
                  <c:v>-0.15</c:v>
                </c:pt>
                <c:pt idx="145">
                  <c:v>-0.16</c:v>
                </c:pt>
                <c:pt idx="146">
                  <c:v>-0.18</c:v>
                </c:pt>
                <c:pt idx="147">
                  <c:v>-0.19</c:v>
                </c:pt>
                <c:pt idx="148">
                  <c:v>-0.18</c:v>
                </c:pt>
                <c:pt idx="149">
                  <c:v>-0.19</c:v>
                </c:pt>
                <c:pt idx="150">
                  <c:v>-0.19</c:v>
                </c:pt>
                <c:pt idx="151">
                  <c:v>-0.19</c:v>
                </c:pt>
                <c:pt idx="152">
                  <c:v>-0.21</c:v>
                </c:pt>
                <c:pt idx="153">
                  <c:v>-0.21</c:v>
                </c:pt>
                <c:pt idx="154">
                  <c:v>-0.22</c:v>
                </c:pt>
                <c:pt idx="155">
                  <c:v>-0.2</c:v>
                </c:pt>
                <c:pt idx="156">
                  <c:v>-0.2</c:v>
                </c:pt>
                <c:pt idx="157">
                  <c:v>-0.18</c:v>
                </c:pt>
                <c:pt idx="158">
                  <c:v>-0.18</c:v>
                </c:pt>
                <c:pt idx="159">
                  <c:v>-0.17</c:v>
                </c:pt>
                <c:pt idx="160">
                  <c:v>-0.18</c:v>
                </c:pt>
                <c:pt idx="161">
                  <c:v>-0.16</c:v>
                </c:pt>
                <c:pt idx="162">
                  <c:v>-0.14000000000000001</c:v>
                </c:pt>
                <c:pt idx="163">
                  <c:v>-0.13</c:v>
                </c:pt>
                <c:pt idx="164">
                  <c:v>-0.14000000000000001</c:v>
                </c:pt>
                <c:pt idx="165">
                  <c:v>-0.14000000000000001</c:v>
                </c:pt>
                <c:pt idx="166">
                  <c:v>-0.14000000000000001</c:v>
                </c:pt>
                <c:pt idx="167">
                  <c:v>-0.14000000000000001</c:v>
                </c:pt>
                <c:pt idx="168">
                  <c:v>-0.14000000000000001</c:v>
                </c:pt>
                <c:pt idx="169">
                  <c:v>-0.13</c:v>
                </c:pt>
                <c:pt idx="170">
                  <c:v>-0.12</c:v>
                </c:pt>
                <c:pt idx="171">
                  <c:v>-0.13</c:v>
                </c:pt>
                <c:pt idx="172">
                  <c:v>-0.12</c:v>
                </c:pt>
                <c:pt idx="173">
                  <c:v>-0.11</c:v>
                </c:pt>
                <c:pt idx="174">
                  <c:v>-0.1</c:v>
                </c:pt>
                <c:pt idx="175">
                  <c:v>-0.09</c:v>
                </c:pt>
                <c:pt idx="176">
                  <c:v>-0.09</c:v>
                </c:pt>
                <c:pt idx="177">
                  <c:v>-0.09</c:v>
                </c:pt>
                <c:pt idx="178">
                  <c:v>-0.09</c:v>
                </c:pt>
                <c:pt idx="179">
                  <c:v>-0.09</c:v>
                </c:pt>
                <c:pt idx="180">
                  <c:v>-0.09</c:v>
                </c:pt>
                <c:pt idx="181">
                  <c:v>-0.09</c:v>
                </c:pt>
                <c:pt idx="182">
                  <c:v>-0.1</c:v>
                </c:pt>
                <c:pt idx="183">
                  <c:v>-0.1</c:v>
                </c:pt>
                <c:pt idx="184">
                  <c:v>-0.1</c:v>
                </c:pt>
                <c:pt idx="185">
                  <c:v>-0.1</c:v>
                </c:pt>
                <c:pt idx="186">
                  <c:v>-0.09</c:v>
                </c:pt>
                <c:pt idx="187">
                  <c:v>-0.09</c:v>
                </c:pt>
                <c:pt idx="188">
                  <c:v>-0.09</c:v>
                </c:pt>
                <c:pt idx="189">
                  <c:v>-0.09</c:v>
                </c:pt>
                <c:pt idx="190">
                  <c:v>-0.08</c:v>
                </c:pt>
                <c:pt idx="191">
                  <c:v>-0.08</c:v>
                </c:pt>
                <c:pt idx="192">
                  <c:v>-7.0000000000000007E-2</c:v>
                </c:pt>
                <c:pt idx="193">
                  <c:v>-0.06</c:v>
                </c:pt>
                <c:pt idx="194">
                  <c:v>-0.05</c:v>
                </c:pt>
                <c:pt idx="195">
                  <c:v>-0.04</c:v>
                </c:pt>
                <c:pt idx="196">
                  <c:v>-0.04</c:v>
                </c:pt>
                <c:pt idx="197">
                  <c:v>-0.04</c:v>
                </c:pt>
                <c:pt idx="198">
                  <c:v>-0.03</c:v>
                </c:pt>
                <c:pt idx="199">
                  <c:v>-0.03</c:v>
                </c:pt>
                <c:pt idx="200">
                  <c:v>-0.03</c:v>
                </c:pt>
                <c:pt idx="201">
                  <c:v>-0.04</c:v>
                </c:pt>
                <c:pt idx="202">
                  <c:v>-0.05</c:v>
                </c:pt>
                <c:pt idx="203">
                  <c:v>-0.05</c:v>
                </c:pt>
                <c:pt idx="204">
                  <c:v>-0.05</c:v>
                </c:pt>
                <c:pt idx="205">
                  <c:v>-0.05</c:v>
                </c:pt>
                <c:pt idx="206">
                  <c:v>-0.05</c:v>
                </c:pt>
                <c:pt idx="207">
                  <c:v>-0.05</c:v>
                </c:pt>
                <c:pt idx="208">
                  <c:v>-0.06</c:v>
                </c:pt>
                <c:pt idx="209">
                  <c:v>-7.0000000000000007E-2</c:v>
                </c:pt>
                <c:pt idx="210">
                  <c:v>-0.08</c:v>
                </c:pt>
                <c:pt idx="211">
                  <c:v>-7.0000000000000007E-2</c:v>
                </c:pt>
                <c:pt idx="212">
                  <c:v>-7.0000000000000007E-2</c:v>
                </c:pt>
                <c:pt idx="213">
                  <c:v>-7.0000000000000007E-2</c:v>
                </c:pt>
                <c:pt idx="214">
                  <c:v>-7.0000000000000007E-2</c:v>
                </c:pt>
                <c:pt idx="215">
                  <c:v>-0.06</c:v>
                </c:pt>
                <c:pt idx="216">
                  <c:v>-7.0000000000000007E-2</c:v>
                </c:pt>
                <c:pt idx="217">
                  <c:v>-7.0000000000000007E-2</c:v>
                </c:pt>
                <c:pt idx="218">
                  <c:v>-0.08</c:v>
                </c:pt>
                <c:pt idx="219">
                  <c:v>-7.0000000000000007E-2</c:v>
                </c:pt>
                <c:pt idx="220">
                  <c:v>-0.06</c:v>
                </c:pt>
                <c:pt idx="221">
                  <c:v>-0.06</c:v>
                </c:pt>
                <c:pt idx="222">
                  <c:v>-0.04</c:v>
                </c:pt>
                <c:pt idx="223">
                  <c:v>-0.05</c:v>
                </c:pt>
                <c:pt idx="224">
                  <c:v>-0.04</c:v>
                </c:pt>
                <c:pt idx="225">
                  <c:v>-0.05</c:v>
                </c:pt>
                <c:pt idx="226">
                  <c:v>-0.05</c:v>
                </c:pt>
                <c:pt idx="227">
                  <c:v>-0.05</c:v>
                </c:pt>
                <c:pt idx="228">
                  <c:v>-0.06</c:v>
                </c:pt>
                <c:pt idx="229">
                  <c:v>-7.0000000000000007E-2</c:v>
                </c:pt>
                <c:pt idx="230">
                  <c:v>-0.06</c:v>
                </c:pt>
                <c:pt idx="231">
                  <c:v>-0.05</c:v>
                </c:pt>
                <c:pt idx="232">
                  <c:v>-0.06</c:v>
                </c:pt>
                <c:pt idx="233">
                  <c:v>-0.06</c:v>
                </c:pt>
                <c:pt idx="234">
                  <c:v>-0.06</c:v>
                </c:pt>
                <c:pt idx="235">
                  <c:v>-0.06</c:v>
                </c:pt>
                <c:pt idx="236">
                  <c:v>-0.05</c:v>
                </c:pt>
                <c:pt idx="237">
                  <c:v>-0.06</c:v>
                </c:pt>
                <c:pt idx="238">
                  <c:v>-0.06</c:v>
                </c:pt>
                <c:pt idx="239">
                  <c:v>-7.0000000000000007E-2</c:v>
                </c:pt>
                <c:pt idx="240">
                  <c:v>-0.06</c:v>
                </c:pt>
                <c:pt idx="241">
                  <c:v>-0.06</c:v>
                </c:pt>
                <c:pt idx="242">
                  <c:v>-0.05</c:v>
                </c:pt>
                <c:pt idx="243">
                  <c:v>-0.05</c:v>
                </c:pt>
                <c:pt idx="244">
                  <c:v>-0.04</c:v>
                </c:pt>
                <c:pt idx="245">
                  <c:v>-0.05</c:v>
                </c:pt>
                <c:pt idx="246">
                  <c:v>-0.04</c:v>
                </c:pt>
                <c:pt idx="247">
                  <c:v>-0.04</c:v>
                </c:pt>
                <c:pt idx="248">
                  <c:v>-0.04</c:v>
                </c:pt>
                <c:pt idx="249">
                  <c:v>-0.04</c:v>
                </c:pt>
                <c:pt idx="250">
                  <c:v>-0.05</c:v>
                </c:pt>
                <c:pt idx="251">
                  <c:v>-0.06</c:v>
                </c:pt>
                <c:pt idx="252">
                  <c:v>-0.05</c:v>
                </c:pt>
                <c:pt idx="253">
                  <c:v>-0.05</c:v>
                </c:pt>
                <c:pt idx="254">
                  <c:v>-0.06</c:v>
                </c:pt>
                <c:pt idx="255">
                  <c:v>-0.05</c:v>
                </c:pt>
                <c:pt idx="256">
                  <c:v>-0.06</c:v>
                </c:pt>
                <c:pt idx="257">
                  <c:v>-0.04</c:v>
                </c:pt>
                <c:pt idx="258">
                  <c:v>-0.04</c:v>
                </c:pt>
                <c:pt idx="259">
                  <c:v>-0.02</c:v>
                </c:pt>
                <c:pt idx="260">
                  <c:v>-0.04</c:v>
                </c:pt>
                <c:pt idx="261">
                  <c:v>-0.03</c:v>
                </c:pt>
                <c:pt idx="262">
                  <c:v>-0.03</c:v>
                </c:pt>
                <c:pt idx="263">
                  <c:v>-0.01</c:v>
                </c:pt>
                <c:pt idx="264">
                  <c:v>-0.02</c:v>
                </c:pt>
                <c:pt idx="265">
                  <c:v>-0.04</c:v>
                </c:pt>
                <c:pt idx="266">
                  <c:v>-0.04</c:v>
                </c:pt>
                <c:pt idx="267">
                  <c:v>-0.04</c:v>
                </c:pt>
                <c:pt idx="268">
                  <c:v>-0.04</c:v>
                </c:pt>
                <c:pt idx="269">
                  <c:v>-0.03</c:v>
                </c:pt>
                <c:pt idx="270">
                  <c:v>-0.03</c:v>
                </c:pt>
                <c:pt idx="271">
                  <c:v>-0.03</c:v>
                </c:pt>
                <c:pt idx="272">
                  <c:v>-0.03</c:v>
                </c:pt>
                <c:pt idx="273">
                  <c:v>-0.04</c:v>
                </c:pt>
                <c:pt idx="274">
                  <c:v>-0.05</c:v>
                </c:pt>
                <c:pt idx="275">
                  <c:v>-0.04</c:v>
                </c:pt>
                <c:pt idx="276">
                  <c:v>-0.04</c:v>
                </c:pt>
                <c:pt idx="277">
                  <c:v>-0.04</c:v>
                </c:pt>
                <c:pt idx="278">
                  <c:v>-0.05</c:v>
                </c:pt>
                <c:pt idx="279">
                  <c:v>-0.06</c:v>
                </c:pt>
                <c:pt idx="280">
                  <c:v>-0.05</c:v>
                </c:pt>
                <c:pt idx="281">
                  <c:v>-0.04</c:v>
                </c:pt>
                <c:pt idx="282">
                  <c:v>-0.04</c:v>
                </c:pt>
                <c:pt idx="283">
                  <c:v>-0.04</c:v>
                </c:pt>
                <c:pt idx="284">
                  <c:v>-0.05</c:v>
                </c:pt>
                <c:pt idx="285">
                  <c:v>-0.05</c:v>
                </c:pt>
                <c:pt idx="286">
                  <c:v>-0.03</c:v>
                </c:pt>
                <c:pt idx="287">
                  <c:v>-0.04</c:v>
                </c:pt>
                <c:pt idx="288">
                  <c:v>-0.05</c:v>
                </c:pt>
                <c:pt idx="289">
                  <c:v>-0.05</c:v>
                </c:pt>
                <c:pt idx="290">
                  <c:v>-0.05</c:v>
                </c:pt>
                <c:pt idx="291">
                  <c:v>-0.05</c:v>
                </c:pt>
                <c:pt idx="292">
                  <c:v>-0.04</c:v>
                </c:pt>
                <c:pt idx="293">
                  <c:v>-0.04</c:v>
                </c:pt>
                <c:pt idx="294">
                  <c:v>-0.04</c:v>
                </c:pt>
                <c:pt idx="295">
                  <c:v>-0.03</c:v>
                </c:pt>
                <c:pt idx="296">
                  <c:v>-0.04</c:v>
                </c:pt>
                <c:pt idx="297">
                  <c:v>-0.04</c:v>
                </c:pt>
                <c:pt idx="298">
                  <c:v>-0.03</c:v>
                </c:pt>
                <c:pt idx="299">
                  <c:v>-0.02</c:v>
                </c:pt>
                <c:pt idx="300">
                  <c:v>-0.03</c:v>
                </c:pt>
                <c:pt idx="301">
                  <c:v>-0.03</c:v>
                </c:pt>
                <c:pt idx="302">
                  <c:v>-0.02</c:v>
                </c:pt>
                <c:pt idx="303">
                  <c:v>-0.02</c:v>
                </c:pt>
                <c:pt idx="304">
                  <c:v>-0.02</c:v>
                </c:pt>
                <c:pt idx="305">
                  <c:v>-0.02</c:v>
                </c:pt>
                <c:pt idx="306">
                  <c:v>-0.03</c:v>
                </c:pt>
                <c:pt idx="307">
                  <c:v>-0.03</c:v>
                </c:pt>
                <c:pt idx="308">
                  <c:v>-0.04</c:v>
                </c:pt>
                <c:pt idx="309">
                  <c:v>-0.02</c:v>
                </c:pt>
                <c:pt idx="310">
                  <c:v>0</c:v>
                </c:pt>
                <c:pt idx="311">
                  <c:v>0.01</c:v>
                </c:pt>
                <c:pt idx="312">
                  <c:v>0.01</c:v>
                </c:pt>
                <c:pt idx="313">
                  <c:v>0.02</c:v>
                </c:pt>
                <c:pt idx="314">
                  <c:v>0.01</c:v>
                </c:pt>
                <c:pt idx="315">
                  <c:v>0.02</c:v>
                </c:pt>
                <c:pt idx="316">
                  <c:v>0.01</c:v>
                </c:pt>
                <c:pt idx="317">
                  <c:v>0.01</c:v>
                </c:pt>
                <c:pt idx="318">
                  <c:v>0.01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-0.01</c:v>
                </c:pt>
                <c:pt idx="324">
                  <c:v>-0.01</c:v>
                </c:pt>
                <c:pt idx="325">
                  <c:v>-0.02</c:v>
                </c:pt>
                <c:pt idx="326">
                  <c:v>-0.03</c:v>
                </c:pt>
                <c:pt idx="327">
                  <c:v>-0.03</c:v>
                </c:pt>
                <c:pt idx="328">
                  <c:v>-0.02</c:v>
                </c:pt>
                <c:pt idx="329">
                  <c:v>-0.01</c:v>
                </c:pt>
                <c:pt idx="330">
                  <c:v>-0.02</c:v>
                </c:pt>
                <c:pt idx="331">
                  <c:v>-0.03</c:v>
                </c:pt>
                <c:pt idx="332">
                  <c:v>-0.03</c:v>
                </c:pt>
                <c:pt idx="333">
                  <c:v>-0.03</c:v>
                </c:pt>
                <c:pt idx="334">
                  <c:v>-0.03</c:v>
                </c:pt>
                <c:pt idx="335">
                  <c:v>-0.02</c:v>
                </c:pt>
                <c:pt idx="336">
                  <c:v>-0.04</c:v>
                </c:pt>
                <c:pt idx="337">
                  <c:v>-0.05</c:v>
                </c:pt>
                <c:pt idx="338">
                  <c:v>-0.04</c:v>
                </c:pt>
                <c:pt idx="339">
                  <c:v>-0.04</c:v>
                </c:pt>
                <c:pt idx="340">
                  <c:v>-0.04</c:v>
                </c:pt>
                <c:pt idx="341">
                  <c:v>-0.06</c:v>
                </c:pt>
                <c:pt idx="342">
                  <c:v>-0.06</c:v>
                </c:pt>
                <c:pt idx="343">
                  <c:v>-0.05</c:v>
                </c:pt>
                <c:pt idx="344">
                  <c:v>-0.04</c:v>
                </c:pt>
                <c:pt idx="345">
                  <c:v>-0.05</c:v>
                </c:pt>
                <c:pt idx="346">
                  <c:v>-7.0000000000000007E-2</c:v>
                </c:pt>
                <c:pt idx="347">
                  <c:v>-7.0000000000000007E-2</c:v>
                </c:pt>
                <c:pt idx="348">
                  <c:v>-0.06</c:v>
                </c:pt>
                <c:pt idx="349">
                  <c:v>-7.0000000000000007E-2</c:v>
                </c:pt>
                <c:pt idx="350">
                  <c:v>-0.08</c:v>
                </c:pt>
                <c:pt idx="351">
                  <c:v>-0.09</c:v>
                </c:pt>
                <c:pt idx="352">
                  <c:v>-0.1</c:v>
                </c:pt>
                <c:pt idx="353">
                  <c:v>-0.09</c:v>
                </c:pt>
                <c:pt idx="354">
                  <c:v>-0.09</c:v>
                </c:pt>
                <c:pt idx="355">
                  <c:v>-0.08</c:v>
                </c:pt>
                <c:pt idx="356">
                  <c:v>-0.08</c:v>
                </c:pt>
                <c:pt idx="357">
                  <c:v>-0.08</c:v>
                </c:pt>
                <c:pt idx="358">
                  <c:v>-0.05</c:v>
                </c:pt>
                <c:pt idx="359">
                  <c:v>-0.06</c:v>
                </c:pt>
                <c:pt idx="360">
                  <c:v>-0.05</c:v>
                </c:pt>
                <c:pt idx="361">
                  <c:v>-0.06</c:v>
                </c:pt>
                <c:pt idx="362">
                  <c:v>-0.09</c:v>
                </c:pt>
                <c:pt idx="363">
                  <c:v>-0.1</c:v>
                </c:pt>
                <c:pt idx="364">
                  <c:v>-0.1</c:v>
                </c:pt>
                <c:pt idx="365">
                  <c:v>-0.11</c:v>
                </c:pt>
                <c:pt idx="366">
                  <c:v>-0.13</c:v>
                </c:pt>
                <c:pt idx="367">
                  <c:v>-0.12</c:v>
                </c:pt>
                <c:pt idx="368">
                  <c:v>-0.14000000000000001</c:v>
                </c:pt>
                <c:pt idx="369">
                  <c:v>-0.15</c:v>
                </c:pt>
                <c:pt idx="370">
                  <c:v>-0.13</c:v>
                </c:pt>
                <c:pt idx="371">
                  <c:v>-0.11</c:v>
                </c:pt>
                <c:pt idx="372">
                  <c:v>-0.1</c:v>
                </c:pt>
                <c:pt idx="373">
                  <c:v>-0.09</c:v>
                </c:pt>
                <c:pt idx="374">
                  <c:v>-0.08</c:v>
                </c:pt>
                <c:pt idx="375">
                  <c:v>-0.08</c:v>
                </c:pt>
                <c:pt idx="376">
                  <c:v>-7.0000000000000007E-2</c:v>
                </c:pt>
                <c:pt idx="377">
                  <c:v>-7.0000000000000007E-2</c:v>
                </c:pt>
                <c:pt idx="378">
                  <c:v>-0.06</c:v>
                </c:pt>
                <c:pt idx="379">
                  <c:v>-7.0000000000000007E-2</c:v>
                </c:pt>
                <c:pt idx="380">
                  <c:v>-0.09</c:v>
                </c:pt>
                <c:pt idx="381">
                  <c:v>-0.08</c:v>
                </c:pt>
                <c:pt idx="382">
                  <c:v>-0.08</c:v>
                </c:pt>
                <c:pt idx="383">
                  <c:v>-0.1</c:v>
                </c:pt>
                <c:pt idx="384">
                  <c:v>-0.08</c:v>
                </c:pt>
                <c:pt idx="385">
                  <c:v>-0.09</c:v>
                </c:pt>
                <c:pt idx="386">
                  <c:v>-0.09</c:v>
                </c:pt>
                <c:pt idx="387">
                  <c:v>-0.11</c:v>
                </c:pt>
                <c:pt idx="388">
                  <c:v>-0.11</c:v>
                </c:pt>
                <c:pt idx="389">
                  <c:v>-0.09</c:v>
                </c:pt>
                <c:pt idx="390">
                  <c:v>-0.09</c:v>
                </c:pt>
                <c:pt idx="391">
                  <c:v>-0.06</c:v>
                </c:pt>
                <c:pt idx="392">
                  <c:v>-7.0000000000000007E-2</c:v>
                </c:pt>
                <c:pt idx="393">
                  <c:v>-7.0000000000000007E-2</c:v>
                </c:pt>
                <c:pt idx="394">
                  <c:v>-0.09</c:v>
                </c:pt>
                <c:pt idx="395">
                  <c:v>-0.1</c:v>
                </c:pt>
                <c:pt idx="396">
                  <c:v>-0.1</c:v>
                </c:pt>
                <c:pt idx="397">
                  <c:v>-0.11</c:v>
                </c:pt>
                <c:pt idx="398">
                  <c:v>-0.12</c:v>
                </c:pt>
                <c:pt idx="399">
                  <c:v>-0.12</c:v>
                </c:pt>
                <c:pt idx="400">
                  <c:v>-0.11</c:v>
                </c:pt>
                <c:pt idx="401">
                  <c:v>-0.11</c:v>
                </c:pt>
                <c:pt idx="402">
                  <c:v>-0.12</c:v>
                </c:pt>
                <c:pt idx="403">
                  <c:v>-0.12</c:v>
                </c:pt>
                <c:pt idx="404">
                  <c:v>-0.14000000000000001</c:v>
                </c:pt>
                <c:pt idx="405">
                  <c:v>-0.12</c:v>
                </c:pt>
                <c:pt idx="406">
                  <c:v>-0.11</c:v>
                </c:pt>
                <c:pt idx="407">
                  <c:v>-0.12</c:v>
                </c:pt>
                <c:pt idx="408">
                  <c:v>-0.11</c:v>
                </c:pt>
                <c:pt idx="409">
                  <c:v>-0.13</c:v>
                </c:pt>
                <c:pt idx="410">
                  <c:v>-0.14000000000000001</c:v>
                </c:pt>
                <c:pt idx="411">
                  <c:v>-0.15</c:v>
                </c:pt>
                <c:pt idx="412">
                  <c:v>-0.15</c:v>
                </c:pt>
                <c:pt idx="413">
                  <c:v>-0.17</c:v>
                </c:pt>
                <c:pt idx="414">
                  <c:v>-0.16</c:v>
                </c:pt>
                <c:pt idx="415">
                  <c:v>-0.16</c:v>
                </c:pt>
                <c:pt idx="416">
                  <c:v>-0.15</c:v>
                </c:pt>
                <c:pt idx="417">
                  <c:v>-0.15</c:v>
                </c:pt>
                <c:pt idx="418">
                  <c:v>-0.13</c:v>
                </c:pt>
                <c:pt idx="419">
                  <c:v>-0.17</c:v>
                </c:pt>
                <c:pt idx="420">
                  <c:v>-0.16</c:v>
                </c:pt>
                <c:pt idx="421">
                  <c:v>-0.15</c:v>
                </c:pt>
                <c:pt idx="422">
                  <c:v>-0.15</c:v>
                </c:pt>
                <c:pt idx="423">
                  <c:v>-0.17</c:v>
                </c:pt>
                <c:pt idx="424">
                  <c:v>-0.16</c:v>
                </c:pt>
                <c:pt idx="425">
                  <c:v>-0.15</c:v>
                </c:pt>
                <c:pt idx="426">
                  <c:v>-0.15</c:v>
                </c:pt>
                <c:pt idx="427">
                  <c:v>-0.15</c:v>
                </c:pt>
                <c:pt idx="428">
                  <c:v>-0.17</c:v>
                </c:pt>
                <c:pt idx="429">
                  <c:v>-0.15</c:v>
                </c:pt>
                <c:pt idx="430">
                  <c:v>-0.16</c:v>
                </c:pt>
                <c:pt idx="431">
                  <c:v>-0.16</c:v>
                </c:pt>
                <c:pt idx="432">
                  <c:v>-0.17</c:v>
                </c:pt>
                <c:pt idx="433">
                  <c:v>-0.18</c:v>
                </c:pt>
                <c:pt idx="434">
                  <c:v>-0.2</c:v>
                </c:pt>
                <c:pt idx="435">
                  <c:v>-0.2</c:v>
                </c:pt>
                <c:pt idx="436">
                  <c:v>-0.23</c:v>
                </c:pt>
                <c:pt idx="437">
                  <c:v>-0.22</c:v>
                </c:pt>
                <c:pt idx="438">
                  <c:v>-0.25</c:v>
                </c:pt>
                <c:pt idx="439">
                  <c:v>-0.23</c:v>
                </c:pt>
                <c:pt idx="440">
                  <c:v>-0.22</c:v>
                </c:pt>
                <c:pt idx="441">
                  <c:v>-0.2</c:v>
                </c:pt>
                <c:pt idx="442">
                  <c:v>-0.22</c:v>
                </c:pt>
                <c:pt idx="443">
                  <c:v>-0.2</c:v>
                </c:pt>
                <c:pt idx="444">
                  <c:v>-0.19</c:v>
                </c:pt>
                <c:pt idx="445">
                  <c:v>-0.2</c:v>
                </c:pt>
                <c:pt idx="446">
                  <c:v>-0.19</c:v>
                </c:pt>
                <c:pt idx="447">
                  <c:v>-0.18</c:v>
                </c:pt>
                <c:pt idx="448">
                  <c:v>-0.2</c:v>
                </c:pt>
                <c:pt idx="449">
                  <c:v>-0.17</c:v>
                </c:pt>
                <c:pt idx="450">
                  <c:v>-0.19</c:v>
                </c:pt>
                <c:pt idx="451">
                  <c:v>-0.21</c:v>
                </c:pt>
                <c:pt idx="452">
                  <c:v>-0.25</c:v>
                </c:pt>
                <c:pt idx="453">
                  <c:v>-0.24</c:v>
                </c:pt>
                <c:pt idx="454">
                  <c:v>-0.24</c:v>
                </c:pt>
                <c:pt idx="455">
                  <c:v>-0.23</c:v>
                </c:pt>
                <c:pt idx="456">
                  <c:v>-0.23</c:v>
                </c:pt>
                <c:pt idx="457">
                  <c:v>-0.31</c:v>
                </c:pt>
                <c:pt idx="458">
                  <c:v>-0.52</c:v>
                </c:pt>
                <c:pt idx="459">
                  <c:v>-0.42</c:v>
                </c:pt>
                <c:pt idx="460">
                  <c:v>-0.51</c:v>
                </c:pt>
                <c:pt idx="461">
                  <c:v>-0.48</c:v>
                </c:pt>
                <c:pt idx="462">
                  <c:v>-0.66</c:v>
                </c:pt>
                <c:pt idx="463">
                  <c:v>-0.68</c:v>
                </c:pt>
                <c:pt idx="464">
                  <c:v>-1.17</c:v>
                </c:pt>
                <c:pt idx="465">
                  <c:v>-1.85</c:v>
                </c:pt>
                <c:pt idx="466">
                  <c:v>-1.93</c:v>
                </c:pt>
                <c:pt idx="467">
                  <c:v>-2.41</c:v>
                </c:pt>
                <c:pt idx="468">
                  <c:v>-2.79</c:v>
                </c:pt>
                <c:pt idx="469">
                  <c:v>-3.31</c:v>
                </c:pt>
                <c:pt idx="470">
                  <c:v>-3.69</c:v>
                </c:pt>
                <c:pt idx="471">
                  <c:v>-3.75</c:v>
                </c:pt>
                <c:pt idx="472">
                  <c:v>-3.74</c:v>
                </c:pt>
                <c:pt idx="473">
                  <c:v>-3.58</c:v>
                </c:pt>
                <c:pt idx="474">
                  <c:v>-3.62</c:v>
                </c:pt>
                <c:pt idx="475">
                  <c:v>-3.72</c:v>
                </c:pt>
                <c:pt idx="476">
                  <c:v>-3.56</c:v>
                </c:pt>
                <c:pt idx="477">
                  <c:v>-3.43</c:v>
                </c:pt>
                <c:pt idx="478">
                  <c:v>-3.28</c:v>
                </c:pt>
                <c:pt idx="479">
                  <c:v>-3.16</c:v>
                </c:pt>
                <c:pt idx="480">
                  <c:v>-3.03</c:v>
                </c:pt>
                <c:pt idx="481">
                  <c:v>-2.68</c:v>
                </c:pt>
                <c:pt idx="482">
                  <c:v>-1.9</c:v>
                </c:pt>
                <c:pt idx="483">
                  <c:v>-1.1000000000000001</c:v>
                </c:pt>
                <c:pt idx="484">
                  <c:v>-0.42</c:v>
                </c:pt>
                <c:pt idx="485">
                  <c:v>-0.16</c:v>
                </c:pt>
                <c:pt idx="486">
                  <c:v>0.09</c:v>
                </c:pt>
                <c:pt idx="487">
                  <c:v>0.19</c:v>
                </c:pt>
                <c:pt idx="488">
                  <c:v>0.51</c:v>
                </c:pt>
                <c:pt idx="489">
                  <c:v>0.86</c:v>
                </c:pt>
                <c:pt idx="490">
                  <c:v>0.87</c:v>
                </c:pt>
                <c:pt idx="491">
                  <c:v>0.83</c:v>
                </c:pt>
                <c:pt idx="492">
                  <c:v>0.78</c:v>
                </c:pt>
                <c:pt idx="493">
                  <c:v>0.73</c:v>
                </c:pt>
                <c:pt idx="494">
                  <c:v>0.66</c:v>
                </c:pt>
                <c:pt idx="495">
                  <c:v>0.69</c:v>
                </c:pt>
                <c:pt idx="496">
                  <c:v>0.91</c:v>
                </c:pt>
                <c:pt idx="497">
                  <c:v>0.85</c:v>
                </c:pt>
                <c:pt idx="498">
                  <c:v>0.92</c:v>
                </c:pt>
                <c:pt idx="499">
                  <c:v>1.07</c:v>
                </c:pt>
                <c:pt idx="500">
                  <c:v>1.19</c:v>
                </c:pt>
                <c:pt idx="501">
                  <c:v>1.27</c:v>
                </c:pt>
                <c:pt idx="502">
                  <c:v>1.32</c:v>
                </c:pt>
                <c:pt idx="503">
                  <c:v>1.35</c:v>
                </c:pt>
                <c:pt idx="504">
                  <c:v>1.37</c:v>
                </c:pt>
                <c:pt idx="505">
                  <c:v>1.42</c:v>
                </c:pt>
                <c:pt idx="506">
                  <c:v>1.4</c:v>
                </c:pt>
                <c:pt idx="507">
                  <c:v>1.43</c:v>
                </c:pt>
                <c:pt idx="508">
                  <c:v>1.47</c:v>
                </c:pt>
                <c:pt idx="509">
                  <c:v>1.54</c:v>
                </c:pt>
                <c:pt idx="510">
                  <c:v>1.58</c:v>
                </c:pt>
                <c:pt idx="511">
                  <c:v>1.65</c:v>
                </c:pt>
                <c:pt idx="512">
                  <c:v>1.69</c:v>
                </c:pt>
                <c:pt idx="513">
                  <c:v>1.7</c:v>
                </c:pt>
                <c:pt idx="514">
                  <c:v>1.76</c:v>
                </c:pt>
                <c:pt idx="515">
                  <c:v>1.83</c:v>
                </c:pt>
                <c:pt idx="516">
                  <c:v>1.94</c:v>
                </c:pt>
                <c:pt idx="517">
                  <c:v>2.11</c:v>
                </c:pt>
                <c:pt idx="518">
                  <c:v>2.42</c:v>
                </c:pt>
                <c:pt idx="519">
                  <c:v>2.6</c:v>
                </c:pt>
                <c:pt idx="520">
                  <c:v>2.52</c:v>
                </c:pt>
                <c:pt idx="521">
                  <c:v>2.63</c:v>
                </c:pt>
                <c:pt idx="522">
                  <c:v>3.16</c:v>
                </c:pt>
                <c:pt idx="523">
                  <c:v>3.64</c:v>
                </c:pt>
                <c:pt idx="524">
                  <c:v>3.6</c:v>
                </c:pt>
                <c:pt idx="525">
                  <c:v>3.46</c:v>
                </c:pt>
                <c:pt idx="526">
                  <c:v>3.28</c:v>
                </c:pt>
                <c:pt idx="527">
                  <c:v>3.05</c:v>
                </c:pt>
                <c:pt idx="528">
                  <c:v>2.84</c:v>
                </c:pt>
                <c:pt idx="529">
                  <c:v>2.63</c:v>
                </c:pt>
                <c:pt idx="530">
                  <c:v>2.4300000000000002</c:v>
                </c:pt>
                <c:pt idx="531">
                  <c:v>2.29</c:v>
                </c:pt>
                <c:pt idx="532">
                  <c:v>2.2599999999999998</c:v>
                </c:pt>
                <c:pt idx="533">
                  <c:v>2.1800000000000002</c:v>
                </c:pt>
                <c:pt idx="534">
                  <c:v>2.14</c:v>
                </c:pt>
                <c:pt idx="535">
                  <c:v>2.04</c:v>
                </c:pt>
                <c:pt idx="536">
                  <c:v>1.9</c:v>
                </c:pt>
                <c:pt idx="537">
                  <c:v>1.83</c:v>
                </c:pt>
                <c:pt idx="538">
                  <c:v>1.76</c:v>
                </c:pt>
                <c:pt idx="539">
                  <c:v>1.67</c:v>
                </c:pt>
                <c:pt idx="540">
                  <c:v>1.62</c:v>
                </c:pt>
                <c:pt idx="541">
                  <c:v>1.5</c:v>
                </c:pt>
                <c:pt idx="542">
                  <c:v>1.45</c:v>
                </c:pt>
                <c:pt idx="543">
                  <c:v>1.35</c:v>
                </c:pt>
                <c:pt idx="544">
                  <c:v>1.29</c:v>
                </c:pt>
                <c:pt idx="545">
                  <c:v>1.26</c:v>
                </c:pt>
                <c:pt idx="546">
                  <c:v>1.26</c:v>
                </c:pt>
                <c:pt idx="547">
                  <c:v>1.18</c:v>
                </c:pt>
                <c:pt idx="548">
                  <c:v>1.1599999999999999</c:v>
                </c:pt>
                <c:pt idx="549">
                  <c:v>1.0900000000000001</c:v>
                </c:pt>
                <c:pt idx="550">
                  <c:v>1.07</c:v>
                </c:pt>
                <c:pt idx="551">
                  <c:v>1.07</c:v>
                </c:pt>
                <c:pt idx="552">
                  <c:v>1.04</c:v>
                </c:pt>
                <c:pt idx="553">
                  <c:v>1.04</c:v>
                </c:pt>
                <c:pt idx="554">
                  <c:v>1.01</c:v>
                </c:pt>
                <c:pt idx="555">
                  <c:v>0.98</c:v>
                </c:pt>
                <c:pt idx="556">
                  <c:v>0.91</c:v>
                </c:pt>
                <c:pt idx="557">
                  <c:v>0.9</c:v>
                </c:pt>
                <c:pt idx="558">
                  <c:v>0.9</c:v>
                </c:pt>
                <c:pt idx="559">
                  <c:v>0.83</c:v>
                </c:pt>
                <c:pt idx="560">
                  <c:v>0.85</c:v>
                </c:pt>
                <c:pt idx="561">
                  <c:v>0.84</c:v>
                </c:pt>
                <c:pt idx="562">
                  <c:v>0.83</c:v>
                </c:pt>
                <c:pt idx="563">
                  <c:v>0.83</c:v>
                </c:pt>
                <c:pt idx="564">
                  <c:v>0.82</c:v>
                </c:pt>
                <c:pt idx="565">
                  <c:v>0.85</c:v>
                </c:pt>
                <c:pt idx="566">
                  <c:v>0.84</c:v>
                </c:pt>
                <c:pt idx="567">
                  <c:v>0.87</c:v>
                </c:pt>
                <c:pt idx="568">
                  <c:v>0.88</c:v>
                </c:pt>
                <c:pt idx="569">
                  <c:v>0.88</c:v>
                </c:pt>
                <c:pt idx="570">
                  <c:v>0.91</c:v>
                </c:pt>
                <c:pt idx="571">
                  <c:v>0.93</c:v>
                </c:pt>
                <c:pt idx="572">
                  <c:v>0.94</c:v>
                </c:pt>
                <c:pt idx="573">
                  <c:v>0.96</c:v>
                </c:pt>
                <c:pt idx="574">
                  <c:v>0.94</c:v>
                </c:pt>
                <c:pt idx="575">
                  <c:v>0.92</c:v>
                </c:pt>
                <c:pt idx="576">
                  <c:v>0.95</c:v>
                </c:pt>
                <c:pt idx="577">
                  <c:v>0.94</c:v>
                </c:pt>
                <c:pt idx="578">
                  <c:v>0.9</c:v>
                </c:pt>
                <c:pt idx="579">
                  <c:v>0.88</c:v>
                </c:pt>
                <c:pt idx="580">
                  <c:v>0.92</c:v>
                </c:pt>
                <c:pt idx="581">
                  <c:v>0.93</c:v>
                </c:pt>
                <c:pt idx="582">
                  <c:v>0.92</c:v>
                </c:pt>
                <c:pt idx="583">
                  <c:v>0.93</c:v>
                </c:pt>
                <c:pt idx="584">
                  <c:v>0.9</c:v>
                </c:pt>
                <c:pt idx="585">
                  <c:v>0.92</c:v>
                </c:pt>
                <c:pt idx="586">
                  <c:v>0.93</c:v>
                </c:pt>
                <c:pt idx="587">
                  <c:v>0.91</c:v>
                </c:pt>
                <c:pt idx="588">
                  <c:v>0.93</c:v>
                </c:pt>
                <c:pt idx="589">
                  <c:v>0.92</c:v>
                </c:pt>
                <c:pt idx="590">
                  <c:v>0.96</c:v>
                </c:pt>
                <c:pt idx="591">
                  <c:v>0.98</c:v>
                </c:pt>
                <c:pt idx="592">
                  <c:v>0.95</c:v>
                </c:pt>
                <c:pt idx="593">
                  <c:v>0.93</c:v>
                </c:pt>
                <c:pt idx="594">
                  <c:v>0.9</c:v>
                </c:pt>
                <c:pt idx="595">
                  <c:v>0.92</c:v>
                </c:pt>
                <c:pt idx="596">
                  <c:v>0.91</c:v>
                </c:pt>
                <c:pt idx="597">
                  <c:v>0.88</c:v>
                </c:pt>
                <c:pt idx="598">
                  <c:v>0.92</c:v>
                </c:pt>
                <c:pt idx="599">
                  <c:v>0.86</c:v>
                </c:pt>
                <c:pt idx="600">
                  <c:v>0.86</c:v>
                </c:pt>
                <c:pt idx="601">
                  <c:v>0.87</c:v>
                </c:pt>
                <c:pt idx="602">
                  <c:v>0.83</c:v>
                </c:pt>
                <c:pt idx="603">
                  <c:v>0.83</c:v>
                </c:pt>
                <c:pt idx="604">
                  <c:v>0.87</c:v>
                </c:pt>
                <c:pt idx="605">
                  <c:v>0.87</c:v>
                </c:pt>
                <c:pt idx="606">
                  <c:v>0.84</c:v>
                </c:pt>
                <c:pt idx="607">
                  <c:v>0.85</c:v>
                </c:pt>
                <c:pt idx="608">
                  <c:v>0.86</c:v>
                </c:pt>
                <c:pt idx="609">
                  <c:v>0.85</c:v>
                </c:pt>
                <c:pt idx="610">
                  <c:v>0.85</c:v>
                </c:pt>
                <c:pt idx="611">
                  <c:v>0.87</c:v>
                </c:pt>
                <c:pt idx="612">
                  <c:v>0.84</c:v>
                </c:pt>
                <c:pt idx="613">
                  <c:v>0.84</c:v>
                </c:pt>
                <c:pt idx="614">
                  <c:v>0.85</c:v>
                </c:pt>
                <c:pt idx="615">
                  <c:v>0.86</c:v>
                </c:pt>
                <c:pt idx="616">
                  <c:v>0.88</c:v>
                </c:pt>
                <c:pt idx="617">
                  <c:v>0.87</c:v>
                </c:pt>
                <c:pt idx="618">
                  <c:v>0.86</c:v>
                </c:pt>
                <c:pt idx="619">
                  <c:v>0.87</c:v>
                </c:pt>
                <c:pt idx="620">
                  <c:v>0.87</c:v>
                </c:pt>
                <c:pt idx="621">
                  <c:v>0.87</c:v>
                </c:pt>
                <c:pt idx="622">
                  <c:v>0.91</c:v>
                </c:pt>
                <c:pt idx="623">
                  <c:v>0.92</c:v>
                </c:pt>
                <c:pt idx="624">
                  <c:v>0.89</c:v>
                </c:pt>
                <c:pt idx="625">
                  <c:v>0.93</c:v>
                </c:pt>
                <c:pt idx="626">
                  <c:v>0.95</c:v>
                </c:pt>
                <c:pt idx="627">
                  <c:v>0.93</c:v>
                </c:pt>
                <c:pt idx="628">
                  <c:v>0.94</c:v>
                </c:pt>
                <c:pt idx="629">
                  <c:v>0.94</c:v>
                </c:pt>
                <c:pt idx="630">
                  <c:v>0.93</c:v>
                </c:pt>
                <c:pt idx="631">
                  <c:v>0.97</c:v>
                </c:pt>
                <c:pt idx="632">
                  <c:v>0.98</c:v>
                </c:pt>
                <c:pt idx="633">
                  <c:v>1.01</c:v>
                </c:pt>
                <c:pt idx="634">
                  <c:v>1</c:v>
                </c:pt>
                <c:pt idx="635">
                  <c:v>0.95</c:v>
                </c:pt>
                <c:pt idx="636">
                  <c:v>0.96</c:v>
                </c:pt>
                <c:pt idx="637">
                  <c:v>0.93</c:v>
                </c:pt>
                <c:pt idx="638">
                  <c:v>0.91</c:v>
                </c:pt>
                <c:pt idx="639">
                  <c:v>0.89</c:v>
                </c:pt>
                <c:pt idx="640">
                  <c:v>0.92</c:v>
                </c:pt>
                <c:pt idx="641">
                  <c:v>0.91</c:v>
                </c:pt>
                <c:pt idx="642">
                  <c:v>0.92</c:v>
                </c:pt>
                <c:pt idx="643">
                  <c:v>0.93</c:v>
                </c:pt>
                <c:pt idx="644">
                  <c:v>0.94</c:v>
                </c:pt>
                <c:pt idx="645">
                  <c:v>0.9</c:v>
                </c:pt>
                <c:pt idx="646">
                  <c:v>0.88</c:v>
                </c:pt>
                <c:pt idx="647">
                  <c:v>0.87</c:v>
                </c:pt>
                <c:pt idx="648">
                  <c:v>0.87</c:v>
                </c:pt>
                <c:pt idx="649">
                  <c:v>0.86</c:v>
                </c:pt>
                <c:pt idx="650">
                  <c:v>0.9</c:v>
                </c:pt>
                <c:pt idx="651">
                  <c:v>0.91</c:v>
                </c:pt>
                <c:pt idx="652">
                  <c:v>0.94</c:v>
                </c:pt>
                <c:pt idx="653">
                  <c:v>0.93</c:v>
                </c:pt>
                <c:pt idx="654">
                  <c:v>0.88</c:v>
                </c:pt>
                <c:pt idx="655">
                  <c:v>0.87</c:v>
                </c:pt>
                <c:pt idx="656">
                  <c:v>0.85</c:v>
                </c:pt>
                <c:pt idx="657">
                  <c:v>0.84</c:v>
                </c:pt>
                <c:pt idx="658">
                  <c:v>0.84</c:v>
                </c:pt>
                <c:pt idx="659">
                  <c:v>0.84</c:v>
                </c:pt>
                <c:pt idx="660">
                  <c:v>0.9</c:v>
                </c:pt>
                <c:pt idx="661">
                  <c:v>0.87</c:v>
                </c:pt>
                <c:pt idx="662">
                  <c:v>0.86</c:v>
                </c:pt>
                <c:pt idx="663">
                  <c:v>0.86</c:v>
                </c:pt>
                <c:pt idx="664">
                  <c:v>0.88</c:v>
                </c:pt>
                <c:pt idx="665">
                  <c:v>0.84</c:v>
                </c:pt>
                <c:pt idx="666">
                  <c:v>0.84</c:v>
                </c:pt>
                <c:pt idx="667">
                  <c:v>0.86</c:v>
                </c:pt>
                <c:pt idx="668">
                  <c:v>0.84</c:v>
                </c:pt>
                <c:pt idx="669">
                  <c:v>0.84</c:v>
                </c:pt>
                <c:pt idx="670">
                  <c:v>0.82</c:v>
                </c:pt>
                <c:pt idx="671">
                  <c:v>0.86</c:v>
                </c:pt>
                <c:pt idx="672">
                  <c:v>0.88</c:v>
                </c:pt>
                <c:pt idx="673">
                  <c:v>0.91</c:v>
                </c:pt>
                <c:pt idx="674">
                  <c:v>0.91</c:v>
                </c:pt>
                <c:pt idx="675">
                  <c:v>0.93</c:v>
                </c:pt>
                <c:pt idx="676">
                  <c:v>0.88</c:v>
                </c:pt>
                <c:pt idx="677">
                  <c:v>0.87</c:v>
                </c:pt>
                <c:pt idx="678">
                  <c:v>0.92</c:v>
                </c:pt>
                <c:pt idx="679">
                  <c:v>0.88</c:v>
                </c:pt>
                <c:pt idx="680">
                  <c:v>0.88</c:v>
                </c:pt>
                <c:pt idx="681">
                  <c:v>0.87</c:v>
                </c:pt>
                <c:pt idx="682">
                  <c:v>0.92</c:v>
                </c:pt>
                <c:pt idx="683">
                  <c:v>0.92</c:v>
                </c:pt>
                <c:pt idx="684">
                  <c:v>0.9</c:v>
                </c:pt>
                <c:pt idx="685">
                  <c:v>0.91</c:v>
                </c:pt>
                <c:pt idx="686">
                  <c:v>0.91</c:v>
                </c:pt>
                <c:pt idx="687">
                  <c:v>0.92</c:v>
                </c:pt>
                <c:pt idx="688">
                  <c:v>0.88</c:v>
                </c:pt>
                <c:pt idx="689">
                  <c:v>0.86</c:v>
                </c:pt>
                <c:pt idx="690">
                  <c:v>0.9</c:v>
                </c:pt>
                <c:pt idx="691">
                  <c:v>0.9</c:v>
                </c:pt>
                <c:pt idx="692">
                  <c:v>0.89</c:v>
                </c:pt>
                <c:pt idx="693">
                  <c:v>0.87</c:v>
                </c:pt>
                <c:pt idx="694">
                  <c:v>0.89</c:v>
                </c:pt>
                <c:pt idx="695">
                  <c:v>0.86</c:v>
                </c:pt>
                <c:pt idx="696">
                  <c:v>0.85</c:v>
                </c:pt>
                <c:pt idx="697">
                  <c:v>0.85</c:v>
                </c:pt>
                <c:pt idx="698">
                  <c:v>0.88</c:v>
                </c:pt>
                <c:pt idx="699">
                  <c:v>0.89</c:v>
                </c:pt>
                <c:pt idx="700">
                  <c:v>0.87</c:v>
                </c:pt>
                <c:pt idx="701">
                  <c:v>0.92</c:v>
                </c:pt>
                <c:pt idx="702">
                  <c:v>0.93</c:v>
                </c:pt>
                <c:pt idx="703">
                  <c:v>0.92</c:v>
                </c:pt>
                <c:pt idx="704">
                  <c:v>0.92</c:v>
                </c:pt>
                <c:pt idx="705">
                  <c:v>0.98</c:v>
                </c:pt>
                <c:pt idx="706">
                  <c:v>0.95</c:v>
                </c:pt>
                <c:pt idx="707">
                  <c:v>0.95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0.99</c:v>
                </c:pt>
                <c:pt idx="712">
                  <c:v>1.02</c:v>
                </c:pt>
                <c:pt idx="713">
                  <c:v>1.02</c:v>
                </c:pt>
                <c:pt idx="714">
                  <c:v>0.97</c:v>
                </c:pt>
                <c:pt idx="715">
                  <c:v>0.95</c:v>
                </c:pt>
                <c:pt idx="716">
                  <c:v>0.93</c:v>
                </c:pt>
                <c:pt idx="717">
                  <c:v>0.91</c:v>
                </c:pt>
                <c:pt idx="718">
                  <c:v>0.94</c:v>
                </c:pt>
                <c:pt idx="719">
                  <c:v>0.94</c:v>
                </c:pt>
                <c:pt idx="720">
                  <c:v>0.93</c:v>
                </c:pt>
                <c:pt idx="721">
                  <c:v>0.91</c:v>
                </c:pt>
                <c:pt idx="722">
                  <c:v>0.95</c:v>
                </c:pt>
                <c:pt idx="723">
                  <c:v>0.96</c:v>
                </c:pt>
                <c:pt idx="724">
                  <c:v>0.91</c:v>
                </c:pt>
                <c:pt idx="725">
                  <c:v>0.89</c:v>
                </c:pt>
                <c:pt idx="726">
                  <c:v>0.94</c:v>
                </c:pt>
                <c:pt idx="727">
                  <c:v>0.94</c:v>
                </c:pt>
                <c:pt idx="728">
                  <c:v>0.91</c:v>
                </c:pt>
                <c:pt idx="729">
                  <c:v>0.91</c:v>
                </c:pt>
                <c:pt idx="730">
                  <c:v>0.91</c:v>
                </c:pt>
                <c:pt idx="731">
                  <c:v>0.91</c:v>
                </c:pt>
                <c:pt idx="732">
                  <c:v>0.95</c:v>
                </c:pt>
                <c:pt idx="733">
                  <c:v>0.9</c:v>
                </c:pt>
                <c:pt idx="734">
                  <c:v>0.89</c:v>
                </c:pt>
                <c:pt idx="735">
                  <c:v>0.9</c:v>
                </c:pt>
                <c:pt idx="736">
                  <c:v>0.93</c:v>
                </c:pt>
                <c:pt idx="737">
                  <c:v>0.95</c:v>
                </c:pt>
                <c:pt idx="738">
                  <c:v>0.91</c:v>
                </c:pt>
                <c:pt idx="739">
                  <c:v>0.91</c:v>
                </c:pt>
                <c:pt idx="740">
                  <c:v>0.96</c:v>
                </c:pt>
                <c:pt idx="741">
                  <c:v>0.97</c:v>
                </c:pt>
                <c:pt idx="742">
                  <c:v>0.94</c:v>
                </c:pt>
                <c:pt idx="743">
                  <c:v>0.93</c:v>
                </c:pt>
                <c:pt idx="744">
                  <c:v>0.96</c:v>
                </c:pt>
                <c:pt idx="745">
                  <c:v>0.98</c:v>
                </c:pt>
                <c:pt idx="746">
                  <c:v>0.94</c:v>
                </c:pt>
                <c:pt idx="747">
                  <c:v>0.96</c:v>
                </c:pt>
                <c:pt idx="748">
                  <c:v>0.99</c:v>
                </c:pt>
                <c:pt idx="749">
                  <c:v>0.95</c:v>
                </c:pt>
                <c:pt idx="750">
                  <c:v>0.95</c:v>
                </c:pt>
                <c:pt idx="751">
                  <c:v>0.99</c:v>
                </c:pt>
                <c:pt idx="752">
                  <c:v>1.01</c:v>
                </c:pt>
                <c:pt idx="753">
                  <c:v>0.99</c:v>
                </c:pt>
                <c:pt idx="754">
                  <c:v>0.97</c:v>
                </c:pt>
                <c:pt idx="755">
                  <c:v>1</c:v>
                </c:pt>
                <c:pt idx="756">
                  <c:v>1.01</c:v>
                </c:pt>
                <c:pt idx="757">
                  <c:v>0.96</c:v>
                </c:pt>
                <c:pt idx="758">
                  <c:v>0.94</c:v>
                </c:pt>
                <c:pt idx="759">
                  <c:v>0.97</c:v>
                </c:pt>
                <c:pt idx="760">
                  <c:v>0.93</c:v>
                </c:pt>
                <c:pt idx="761">
                  <c:v>0.92</c:v>
                </c:pt>
                <c:pt idx="762">
                  <c:v>0.95</c:v>
                </c:pt>
                <c:pt idx="763">
                  <c:v>0.95</c:v>
                </c:pt>
                <c:pt idx="764">
                  <c:v>0.93</c:v>
                </c:pt>
                <c:pt idx="765">
                  <c:v>0.92</c:v>
                </c:pt>
                <c:pt idx="766">
                  <c:v>0.93</c:v>
                </c:pt>
                <c:pt idx="767">
                  <c:v>0.89</c:v>
                </c:pt>
                <c:pt idx="768">
                  <c:v>0.89</c:v>
                </c:pt>
                <c:pt idx="769">
                  <c:v>0.94</c:v>
                </c:pt>
                <c:pt idx="770">
                  <c:v>0.94</c:v>
                </c:pt>
                <c:pt idx="771">
                  <c:v>0.92</c:v>
                </c:pt>
                <c:pt idx="772">
                  <c:v>0.96</c:v>
                </c:pt>
                <c:pt idx="773">
                  <c:v>0.95</c:v>
                </c:pt>
                <c:pt idx="774">
                  <c:v>0.93</c:v>
                </c:pt>
                <c:pt idx="775">
                  <c:v>0.92</c:v>
                </c:pt>
                <c:pt idx="776">
                  <c:v>0.96</c:v>
                </c:pt>
                <c:pt idx="777">
                  <c:v>0.93</c:v>
                </c:pt>
                <c:pt idx="778">
                  <c:v>0.93</c:v>
                </c:pt>
                <c:pt idx="779">
                  <c:v>0.95</c:v>
                </c:pt>
                <c:pt idx="780">
                  <c:v>0.93</c:v>
                </c:pt>
                <c:pt idx="781">
                  <c:v>0.93</c:v>
                </c:pt>
                <c:pt idx="782">
                  <c:v>0.94</c:v>
                </c:pt>
                <c:pt idx="783">
                  <c:v>0.92</c:v>
                </c:pt>
                <c:pt idx="784">
                  <c:v>0.95</c:v>
                </c:pt>
                <c:pt idx="785">
                  <c:v>0.96</c:v>
                </c:pt>
                <c:pt idx="786">
                  <c:v>0.91</c:v>
                </c:pt>
                <c:pt idx="787">
                  <c:v>0.92</c:v>
                </c:pt>
                <c:pt idx="788">
                  <c:v>0.89</c:v>
                </c:pt>
                <c:pt idx="789">
                  <c:v>0.94</c:v>
                </c:pt>
                <c:pt idx="790">
                  <c:v>0.95</c:v>
                </c:pt>
                <c:pt idx="791">
                  <c:v>0.92</c:v>
                </c:pt>
                <c:pt idx="792">
                  <c:v>0.91</c:v>
                </c:pt>
                <c:pt idx="793">
                  <c:v>0.92</c:v>
                </c:pt>
                <c:pt idx="794">
                  <c:v>0.9</c:v>
                </c:pt>
                <c:pt idx="795">
                  <c:v>0.9</c:v>
                </c:pt>
                <c:pt idx="796">
                  <c:v>0.9</c:v>
                </c:pt>
                <c:pt idx="797">
                  <c:v>0.93</c:v>
                </c:pt>
                <c:pt idx="798">
                  <c:v>0.93</c:v>
                </c:pt>
                <c:pt idx="799">
                  <c:v>0.92</c:v>
                </c:pt>
                <c:pt idx="800">
                  <c:v>0.93</c:v>
                </c:pt>
                <c:pt idx="801">
                  <c:v>0.95</c:v>
                </c:pt>
                <c:pt idx="802">
                  <c:v>0.95</c:v>
                </c:pt>
                <c:pt idx="803">
                  <c:v>0.93</c:v>
                </c:pt>
                <c:pt idx="804">
                  <c:v>0.94</c:v>
                </c:pt>
                <c:pt idx="805">
                  <c:v>0.94</c:v>
                </c:pt>
                <c:pt idx="806">
                  <c:v>0.98</c:v>
                </c:pt>
                <c:pt idx="807">
                  <c:v>0.98</c:v>
                </c:pt>
                <c:pt idx="808">
                  <c:v>0.94</c:v>
                </c:pt>
                <c:pt idx="809">
                  <c:v>0.94</c:v>
                </c:pt>
                <c:pt idx="810">
                  <c:v>0.96</c:v>
                </c:pt>
                <c:pt idx="811">
                  <c:v>0.95</c:v>
                </c:pt>
                <c:pt idx="812">
                  <c:v>0.92</c:v>
                </c:pt>
                <c:pt idx="813">
                  <c:v>0.9</c:v>
                </c:pt>
                <c:pt idx="814">
                  <c:v>0.95</c:v>
                </c:pt>
                <c:pt idx="815">
                  <c:v>0.92</c:v>
                </c:pt>
                <c:pt idx="816">
                  <c:v>0.91</c:v>
                </c:pt>
                <c:pt idx="817">
                  <c:v>0.91</c:v>
                </c:pt>
                <c:pt idx="818">
                  <c:v>0.93</c:v>
                </c:pt>
                <c:pt idx="819">
                  <c:v>0.95</c:v>
                </c:pt>
                <c:pt idx="820">
                  <c:v>0.94</c:v>
                </c:pt>
                <c:pt idx="821">
                  <c:v>0.96</c:v>
                </c:pt>
                <c:pt idx="822">
                  <c:v>0.93</c:v>
                </c:pt>
                <c:pt idx="823">
                  <c:v>0.93</c:v>
                </c:pt>
                <c:pt idx="824">
                  <c:v>0.95</c:v>
                </c:pt>
                <c:pt idx="825">
                  <c:v>0.95</c:v>
                </c:pt>
                <c:pt idx="826">
                  <c:v>0.92</c:v>
                </c:pt>
                <c:pt idx="827">
                  <c:v>0.92</c:v>
                </c:pt>
                <c:pt idx="828">
                  <c:v>0.93</c:v>
                </c:pt>
                <c:pt idx="829">
                  <c:v>0.97</c:v>
                </c:pt>
                <c:pt idx="830">
                  <c:v>1</c:v>
                </c:pt>
                <c:pt idx="831">
                  <c:v>0.98</c:v>
                </c:pt>
                <c:pt idx="832">
                  <c:v>0.97</c:v>
                </c:pt>
                <c:pt idx="833">
                  <c:v>0.98</c:v>
                </c:pt>
                <c:pt idx="834">
                  <c:v>1</c:v>
                </c:pt>
                <c:pt idx="835">
                  <c:v>1</c:v>
                </c:pt>
                <c:pt idx="836">
                  <c:v>0.98</c:v>
                </c:pt>
                <c:pt idx="837">
                  <c:v>0.98</c:v>
                </c:pt>
                <c:pt idx="838">
                  <c:v>0.95</c:v>
                </c:pt>
                <c:pt idx="839">
                  <c:v>0.91</c:v>
                </c:pt>
                <c:pt idx="840">
                  <c:v>0.91</c:v>
                </c:pt>
                <c:pt idx="841">
                  <c:v>0.88</c:v>
                </c:pt>
                <c:pt idx="842">
                  <c:v>0.91</c:v>
                </c:pt>
                <c:pt idx="843">
                  <c:v>0.93</c:v>
                </c:pt>
                <c:pt idx="844">
                  <c:v>0.9</c:v>
                </c:pt>
                <c:pt idx="845">
                  <c:v>0.91</c:v>
                </c:pt>
                <c:pt idx="846">
                  <c:v>0.95</c:v>
                </c:pt>
                <c:pt idx="847">
                  <c:v>0.93</c:v>
                </c:pt>
                <c:pt idx="848">
                  <c:v>0.98</c:v>
                </c:pt>
                <c:pt idx="849">
                  <c:v>0.99</c:v>
                </c:pt>
                <c:pt idx="850">
                  <c:v>0.95</c:v>
                </c:pt>
                <c:pt idx="851">
                  <c:v>0.94</c:v>
                </c:pt>
                <c:pt idx="852">
                  <c:v>0.98</c:v>
                </c:pt>
                <c:pt idx="853">
                  <c:v>0.97</c:v>
                </c:pt>
                <c:pt idx="854">
                  <c:v>0.97</c:v>
                </c:pt>
                <c:pt idx="855">
                  <c:v>0.96</c:v>
                </c:pt>
                <c:pt idx="856">
                  <c:v>0.95</c:v>
                </c:pt>
                <c:pt idx="857">
                  <c:v>0.95</c:v>
                </c:pt>
                <c:pt idx="858">
                  <c:v>0.94</c:v>
                </c:pt>
                <c:pt idx="859">
                  <c:v>0.94</c:v>
                </c:pt>
                <c:pt idx="860">
                  <c:v>0.96</c:v>
                </c:pt>
                <c:pt idx="861">
                  <c:v>0.95</c:v>
                </c:pt>
                <c:pt idx="862">
                  <c:v>0.93</c:v>
                </c:pt>
                <c:pt idx="863">
                  <c:v>0.97</c:v>
                </c:pt>
                <c:pt idx="864">
                  <c:v>0.96</c:v>
                </c:pt>
                <c:pt idx="865">
                  <c:v>0.98</c:v>
                </c:pt>
                <c:pt idx="866">
                  <c:v>0.99</c:v>
                </c:pt>
                <c:pt idx="867">
                  <c:v>0.95</c:v>
                </c:pt>
                <c:pt idx="868">
                  <c:v>0.96</c:v>
                </c:pt>
                <c:pt idx="869">
                  <c:v>0.93</c:v>
                </c:pt>
                <c:pt idx="870">
                  <c:v>0.94</c:v>
                </c:pt>
                <c:pt idx="871">
                  <c:v>0.94</c:v>
                </c:pt>
                <c:pt idx="872">
                  <c:v>0.97</c:v>
                </c:pt>
                <c:pt idx="873">
                  <c:v>0.99</c:v>
                </c:pt>
                <c:pt idx="874">
                  <c:v>0.99</c:v>
                </c:pt>
                <c:pt idx="875">
                  <c:v>0.99</c:v>
                </c:pt>
                <c:pt idx="876">
                  <c:v>0.96</c:v>
                </c:pt>
                <c:pt idx="877">
                  <c:v>0.99</c:v>
                </c:pt>
                <c:pt idx="878">
                  <c:v>1.01</c:v>
                </c:pt>
                <c:pt idx="879">
                  <c:v>1</c:v>
                </c:pt>
                <c:pt idx="880">
                  <c:v>1.02</c:v>
                </c:pt>
                <c:pt idx="881">
                  <c:v>1.01</c:v>
                </c:pt>
                <c:pt idx="882">
                  <c:v>1.01</c:v>
                </c:pt>
                <c:pt idx="883">
                  <c:v>0.99</c:v>
                </c:pt>
                <c:pt idx="884">
                  <c:v>0.98</c:v>
                </c:pt>
                <c:pt idx="885">
                  <c:v>0.97</c:v>
                </c:pt>
                <c:pt idx="886">
                  <c:v>1.02</c:v>
                </c:pt>
                <c:pt idx="887">
                  <c:v>1</c:v>
                </c:pt>
                <c:pt idx="888">
                  <c:v>1.02</c:v>
                </c:pt>
                <c:pt idx="889">
                  <c:v>0.99</c:v>
                </c:pt>
                <c:pt idx="890">
                  <c:v>0.98</c:v>
                </c:pt>
                <c:pt idx="891">
                  <c:v>0.96</c:v>
                </c:pt>
                <c:pt idx="892">
                  <c:v>0.98</c:v>
                </c:pt>
                <c:pt idx="893">
                  <c:v>0.97</c:v>
                </c:pt>
                <c:pt idx="894">
                  <c:v>0.95</c:v>
                </c:pt>
                <c:pt idx="895">
                  <c:v>1</c:v>
                </c:pt>
                <c:pt idx="896">
                  <c:v>0.99</c:v>
                </c:pt>
                <c:pt idx="897">
                  <c:v>1.03</c:v>
                </c:pt>
                <c:pt idx="898">
                  <c:v>1.04</c:v>
                </c:pt>
                <c:pt idx="899">
                  <c:v>1.05</c:v>
                </c:pt>
                <c:pt idx="900">
                  <c:v>1.04</c:v>
                </c:pt>
                <c:pt idx="901">
                  <c:v>1.02</c:v>
                </c:pt>
                <c:pt idx="902">
                  <c:v>1.02</c:v>
                </c:pt>
                <c:pt idx="903">
                  <c:v>1.01</c:v>
                </c:pt>
                <c:pt idx="904">
                  <c:v>1.03</c:v>
                </c:pt>
                <c:pt idx="905">
                  <c:v>1</c:v>
                </c:pt>
                <c:pt idx="906">
                  <c:v>0.98</c:v>
                </c:pt>
                <c:pt idx="907">
                  <c:v>0.96</c:v>
                </c:pt>
                <c:pt idx="908">
                  <c:v>0.96</c:v>
                </c:pt>
                <c:pt idx="909">
                  <c:v>0.99</c:v>
                </c:pt>
                <c:pt idx="910">
                  <c:v>0.96</c:v>
                </c:pt>
                <c:pt idx="911">
                  <c:v>0.97</c:v>
                </c:pt>
                <c:pt idx="912">
                  <c:v>0.96</c:v>
                </c:pt>
                <c:pt idx="913">
                  <c:v>0.94</c:v>
                </c:pt>
                <c:pt idx="914">
                  <c:v>0.98</c:v>
                </c:pt>
                <c:pt idx="915">
                  <c:v>0.94</c:v>
                </c:pt>
                <c:pt idx="916">
                  <c:v>0.94</c:v>
                </c:pt>
                <c:pt idx="917">
                  <c:v>0.97</c:v>
                </c:pt>
                <c:pt idx="918">
                  <c:v>0.96</c:v>
                </c:pt>
                <c:pt idx="919">
                  <c:v>0.99</c:v>
                </c:pt>
                <c:pt idx="920">
                  <c:v>1</c:v>
                </c:pt>
                <c:pt idx="921">
                  <c:v>0.97</c:v>
                </c:pt>
                <c:pt idx="922">
                  <c:v>1</c:v>
                </c:pt>
                <c:pt idx="923">
                  <c:v>1</c:v>
                </c:pt>
                <c:pt idx="924">
                  <c:v>1.02</c:v>
                </c:pt>
                <c:pt idx="925">
                  <c:v>0.98</c:v>
                </c:pt>
                <c:pt idx="926">
                  <c:v>0.98</c:v>
                </c:pt>
                <c:pt idx="927">
                  <c:v>0.95</c:v>
                </c:pt>
                <c:pt idx="928">
                  <c:v>0.96</c:v>
                </c:pt>
                <c:pt idx="929">
                  <c:v>0.95</c:v>
                </c:pt>
                <c:pt idx="930">
                  <c:v>0.96</c:v>
                </c:pt>
                <c:pt idx="931">
                  <c:v>0.96</c:v>
                </c:pt>
                <c:pt idx="932">
                  <c:v>0.96</c:v>
                </c:pt>
                <c:pt idx="933">
                  <c:v>1.01</c:v>
                </c:pt>
                <c:pt idx="934">
                  <c:v>0.98</c:v>
                </c:pt>
                <c:pt idx="935">
                  <c:v>0.99</c:v>
                </c:pt>
                <c:pt idx="936">
                  <c:v>1</c:v>
                </c:pt>
                <c:pt idx="937">
                  <c:v>0.96</c:v>
                </c:pt>
                <c:pt idx="938">
                  <c:v>1</c:v>
                </c:pt>
                <c:pt idx="939">
                  <c:v>0.97</c:v>
                </c:pt>
                <c:pt idx="940">
                  <c:v>0.97</c:v>
                </c:pt>
                <c:pt idx="941">
                  <c:v>0.93</c:v>
                </c:pt>
                <c:pt idx="942">
                  <c:v>0.94</c:v>
                </c:pt>
                <c:pt idx="943">
                  <c:v>0.96</c:v>
                </c:pt>
                <c:pt idx="944">
                  <c:v>0.92</c:v>
                </c:pt>
                <c:pt idx="945">
                  <c:v>0.96</c:v>
                </c:pt>
                <c:pt idx="946">
                  <c:v>0.94</c:v>
                </c:pt>
                <c:pt idx="947">
                  <c:v>0.95</c:v>
                </c:pt>
                <c:pt idx="948">
                  <c:v>0.96</c:v>
                </c:pt>
                <c:pt idx="949">
                  <c:v>0.94</c:v>
                </c:pt>
                <c:pt idx="950">
                  <c:v>0.95</c:v>
                </c:pt>
                <c:pt idx="951">
                  <c:v>0.94</c:v>
                </c:pt>
                <c:pt idx="952">
                  <c:v>0.94</c:v>
                </c:pt>
                <c:pt idx="953">
                  <c:v>0.96</c:v>
                </c:pt>
                <c:pt idx="954">
                  <c:v>0.95</c:v>
                </c:pt>
                <c:pt idx="955">
                  <c:v>0.92</c:v>
                </c:pt>
                <c:pt idx="956">
                  <c:v>0.94</c:v>
                </c:pt>
                <c:pt idx="957">
                  <c:v>0.93</c:v>
                </c:pt>
                <c:pt idx="958">
                  <c:v>0.96</c:v>
                </c:pt>
                <c:pt idx="959">
                  <c:v>0.96</c:v>
                </c:pt>
                <c:pt idx="960">
                  <c:v>0.94</c:v>
                </c:pt>
                <c:pt idx="961">
                  <c:v>0.92</c:v>
                </c:pt>
                <c:pt idx="962">
                  <c:v>0.91</c:v>
                </c:pt>
                <c:pt idx="963">
                  <c:v>0.95</c:v>
                </c:pt>
                <c:pt idx="964">
                  <c:v>0.96</c:v>
                </c:pt>
                <c:pt idx="965">
                  <c:v>0.93</c:v>
                </c:pt>
                <c:pt idx="966">
                  <c:v>0.95</c:v>
                </c:pt>
                <c:pt idx="967">
                  <c:v>0.92</c:v>
                </c:pt>
                <c:pt idx="968">
                  <c:v>0.92</c:v>
                </c:pt>
                <c:pt idx="969">
                  <c:v>0.93</c:v>
                </c:pt>
                <c:pt idx="970">
                  <c:v>0.91</c:v>
                </c:pt>
                <c:pt idx="971">
                  <c:v>0.9</c:v>
                </c:pt>
                <c:pt idx="972">
                  <c:v>0.88</c:v>
                </c:pt>
                <c:pt idx="973">
                  <c:v>0.88</c:v>
                </c:pt>
                <c:pt idx="974">
                  <c:v>0.93</c:v>
                </c:pt>
                <c:pt idx="975">
                  <c:v>0.92</c:v>
                </c:pt>
                <c:pt idx="976">
                  <c:v>0.94</c:v>
                </c:pt>
                <c:pt idx="977">
                  <c:v>0.99</c:v>
                </c:pt>
                <c:pt idx="978">
                  <c:v>0.96</c:v>
                </c:pt>
                <c:pt idx="979">
                  <c:v>1.01</c:v>
                </c:pt>
                <c:pt idx="980">
                  <c:v>0.98</c:v>
                </c:pt>
                <c:pt idx="981">
                  <c:v>0.98</c:v>
                </c:pt>
                <c:pt idx="982">
                  <c:v>1.01</c:v>
                </c:pt>
                <c:pt idx="983">
                  <c:v>0.99</c:v>
                </c:pt>
                <c:pt idx="984">
                  <c:v>0.99</c:v>
                </c:pt>
                <c:pt idx="985">
                  <c:v>0.97</c:v>
                </c:pt>
                <c:pt idx="986">
                  <c:v>1.01</c:v>
                </c:pt>
                <c:pt idx="987">
                  <c:v>0.97</c:v>
                </c:pt>
                <c:pt idx="988">
                  <c:v>0.96</c:v>
                </c:pt>
                <c:pt idx="989">
                  <c:v>0.96</c:v>
                </c:pt>
                <c:pt idx="990">
                  <c:v>0.97</c:v>
                </c:pt>
                <c:pt idx="991">
                  <c:v>1</c:v>
                </c:pt>
                <c:pt idx="992">
                  <c:v>1.01</c:v>
                </c:pt>
                <c:pt idx="993">
                  <c:v>0.98</c:v>
                </c:pt>
                <c:pt idx="994">
                  <c:v>0.98</c:v>
                </c:pt>
                <c:pt idx="995">
                  <c:v>0.95</c:v>
                </c:pt>
                <c:pt idx="996">
                  <c:v>0.98</c:v>
                </c:pt>
                <c:pt idx="997">
                  <c:v>0.98</c:v>
                </c:pt>
                <c:pt idx="998">
                  <c:v>0.97</c:v>
                </c:pt>
                <c:pt idx="999">
                  <c:v>1</c:v>
                </c:pt>
                <c:pt idx="1000">
                  <c:v>0.97</c:v>
                </c:pt>
                <c:pt idx="1001">
                  <c:v>1</c:v>
                </c:pt>
                <c:pt idx="1002">
                  <c:v>0.99</c:v>
                </c:pt>
                <c:pt idx="1003">
                  <c:v>0.96</c:v>
                </c:pt>
                <c:pt idx="1004">
                  <c:v>0.96</c:v>
                </c:pt>
                <c:pt idx="1005">
                  <c:v>0.94</c:v>
                </c:pt>
                <c:pt idx="1006">
                  <c:v>0.96</c:v>
                </c:pt>
                <c:pt idx="1007">
                  <c:v>0.99</c:v>
                </c:pt>
                <c:pt idx="1008">
                  <c:v>0.99</c:v>
                </c:pt>
                <c:pt idx="1009">
                  <c:v>0.97</c:v>
                </c:pt>
                <c:pt idx="1010">
                  <c:v>1.01</c:v>
                </c:pt>
                <c:pt idx="1011">
                  <c:v>0.97</c:v>
                </c:pt>
                <c:pt idx="1012">
                  <c:v>0.98</c:v>
                </c:pt>
                <c:pt idx="1013">
                  <c:v>0.96</c:v>
                </c:pt>
                <c:pt idx="1014">
                  <c:v>0.94</c:v>
                </c:pt>
                <c:pt idx="1015">
                  <c:v>0.96</c:v>
                </c:pt>
                <c:pt idx="1016">
                  <c:v>0.91</c:v>
                </c:pt>
                <c:pt idx="1017">
                  <c:v>0.94</c:v>
                </c:pt>
                <c:pt idx="1018">
                  <c:v>0.99</c:v>
                </c:pt>
                <c:pt idx="1019">
                  <c:v>1</c:v>
                </c:pt>
                <c:pt idx="1020">
                  <c:v>1.01</c:v>
                </c:pt>
                <c:pt idx="1021">
                  <c:v>0.99</c:v>
                </c:pt>
                <c:pt idx="1022">
                  <c:v>0.98</c:v>
                </c:pt>
                <c:pt idx="1023">
                  <c:v>1.03</c:v>
                </c:pt>
                <c:pt idx="1024">
                  <c:v>1.02</c:v>
                </c:pt>
                <c:pt idx="1025">
                  <c:v>1</c:v>
                </c:pt>
                <c:pt idx="1026">
                  <c:v>0.99</c:v>
                </c:pt>
                <c:pt idx="1027">
                  <c:v>0.97</c:v>
                </c:pt>
                <c:pt idx="1028">
                  <c:v>0.98</c:v>
                </c:pt>
                <c:pt idx="1029">
                  <c:v>1</c:v>
                </c:pt>
                <c:pt idx="1030">
                  <c:v>0.99</c:v>
                </c:pt>
                <c:pt idx="1031">
                  <c:v>1</c:v>
                </c:pt>
                <c:pt idx="1032">
                  <c:v>0.96</c:v>
                </c:pt>
                <c:pt idx="1033">
                  <c:v>0.96</c:v>
                </c:pt>
                <c:pt idx="1034">
                  <c:v>0.99</c:v>
                </c:pt>
                <c:pt idx="1035">
                  <c:v>0.95</c:v>
                </c:pt>
                <c:pt idx="1036">
                  <c:v>0.95</c:v>
                </c:pt>
                <c:pt idx="1037">
                  <c:v>0.98</c:v>
                </c:pt>
                <c:pt idx="1038">
                  <c:v>0.97</c:v>
                </c:pt>
                <c:pt idx="1039">
                  <c:v>1.02</c:v>
                </c:pt>
                <c:pt idx="1040">
                  <c:v>1.03</c:v>
                </c:pt>
                <c:pt idx="1041">
                  <c:v>1.06</c:v>
                </c:pt>
                <c:pt idx="1042">
                  <c:v>1.05</c:v>
                </c:pt>
                <c:pt idx="1043">
                  <c:v>1.08</c:v>
                </c:pt>
                <c:pt idx="1044">
                  <c:v>1.07</c:v>
                </c:pt>
                <c:pt idx="1045">
                  <c:v>1.05</c:v>
                </c:pt>
                <c:pt idx="1046">
                  <c:v>1.05</c:v>
                </c:pt>
                <c:pt idx="1047">
                  <c:v>1.05</c:v>
                </c:pt>
                <c:pt idx="1048">
                  <c:v>1.01</c:v>
                </c:pt>
                <c:pt idx="1049">
                  <c:v>1.01</c:v>
                </c:pt>
                <c:pt idx="1050">
                  <c:v>1</c:v>
                </c:pt>
                <c:pt idx="1051">
                  <c:v>1.02</c:v>
                </c:pt>
                <c:pt idx="1052">
                  <c:v>1.02</c:v>
                </c:pt>
                <c:pt idx="1053">
                  <c:v>0.99</c:v>
                </c:pt>
                <c:pt idx="1054">
                  <c:v>1.02</c:v>
                </c:pt>
                <c:pt idx="1055">
                  <c:v>1</c:v>
                </c:pt>
                <c:pt idx="1056">
                  <c:v>1.01</c:v>
                </c:pt>
                <c:pt idx="1057">
                  <c:v>1.03</c:v>
                </c:pt>
                <c:pt idx="1058">
                  <c:v>1.04</c:v>
                </c:pt>
                <c:pt idx="1059">
                  <c:v>0.99</c:v>
                </c:pt>
                <c:pt idx="1060">
                  <c:v>1.01</c:v>
                </c:pt>
                <c:pt idx="1061">
                  <c:v>1.01</c:v>
                </c:pt>
                <c:pt idx="1062">
                  <c:v>1.03</c:v>
                </c:pt>
                <c:pt idx="1063">
                  <c:v>1.03</c:v>
                </c:pt>
                <c:pt idx="1064">
                  <c:v>1.01</c:v>
                </c:pt>
                <c:pt idx="1065">
                  <c:v>0.98</c:v>
                </c:pt>
                <c:pt idx="1066">
                  <c:v>0.97</c:v>
                </c:pt>
                <c:pt idx="1067">
                  <c:v>0.99</c:v>
                </c:pt>
                <c:pt idx="1068">
                  <c:v>0.97</c:v>
                </c:pt>
                <c:pt idx="1069">
                  <c:v>1.01</c:v>
                </c:pt>
                <c:pt idx="1070">
                  <c:v>1</c:v>
                </c:pt>
                <c:pt idx="1071">
                  <c:v>0.96</c:v>
                </c:pt>
                <c:pt idx="1072">
                  <c:v>0.97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0.98</c:v>
                </c:pt>
                <c:pt idx="1077">
                  <c:v>0.99</c:v>
                </c:pt>
                <c:pt idx="1078">
                  <c:v>1.01</c:v>
                </c:pt>
                <c:pt idx="1079">
                  <c:v>1</c:v>
                </c:pt>
                <c:pt idx="1080">
                  <c:v>1.01</c:v>
                </c:pt>
                <c:pt idx="1081">
                  <c:v>1.03</c:v>
                </c:pt>
                <c:pt idx="1082">
                  <c:v>1.03</c:v>
                </c:pt>
                <c:pt idx="1083">
                  <c:v>1.04</c:v>
                </c:pt>
                <c:pt idx="1084">
                  <c:v>1.03</c:v>
                </c:pt>
                <c:pt idx="1085">
                  <c:v>0.99</c:v>
                </c:pt>
                <c:pt idx="1086">
                  <c:v>1.02</c:v>
                </c:pt>
                <c:pt idx="1087">
                  <c:v>1.02</c:v>
                </c:pt>
                <c:pt idx="1088">
                  <c:v>1.03</c:v>
                </c:pt>
                <c:pt idx="1089">
                  <c:v>1.03</c:v>
                </c:pt>
                <c:pt idx="1090">
                  <c:v>1.02</c:v>
                </c:pt>
                <c:pt idx="1091">
                  <c:v>1.05</c:v>
                </c:pt>
                <c:pt idx="1092">
                  <c:v>1.05</c:v>
                </c:pt>
                <c:pt idx="1093">
                  <c:v>1.08</c:v>
                </c:pt>
                <c:pt idx="1094">
                  <c:v>1.07</c:v>
                </c:pt>
                <c:pt idx="1095">
                  <c:v>1.04</c:v>
                </c:pt>
                <c:pt idx="1096">
                  <c:v>1.02</c:v>
                </c:pt>
                <c:pt idx="1097">
                  <c:v>1.04</c:v>
                </c:pt>
                <c:pt idx="1098">
                  <c:v>1.04</c:v>
                </c:pt>
                <c:pt idx="1099">
                  <c:v>1.06</c:v>
                </c:pt>
                <c:pt idx="1100">
                  <c:v>1.06</c:v>
                </c:pt>
                <c:pt idx="1101">
                  <c:v>1.05</c:v>
                </c:pt>
                <c:pt idx="1102">
                  <c:v>1.05</c:v>
                </c:pt>
                <c:pt idx="1103">
                  <c:v>1.07</c:v>
                </c:pt>
                <c:pt idx="1104">
                  <c:v>1.06</c:v>
                </c:pt>
                <c:pt idx="1105">
                  <c:v>1.05</c:v>
                </c:pt>
                <c:pt idx="1106">
                  <c:v>1.04</c:v>
                </c:pt>
                <c:pt idx="1107">
                  <c:v>1.01</c:v>
                </c:pt>
                <c:pt idx="1108">
                  <c:v>1.03</c:v>
                </c:pt>
                <c:pt idx="1109">
                  <c:v>0.99</c:v>
                </c:pt>
                <c:pt idx="1110">
                  <c:v>1.01</c:v>
                </c:pt>
                <c:pt idx="1111">
                  <c:v>1.01</c:v>
                </c:pt>
                <c:pt idx="1112">
                  <c:v>0.99</c:v>
                </c:pt>
                <c:pt idx="1113">
                  <c:v>1.02</c:v>
                </c:pt>
                <c:pt idx="1114">
                  <c:v>1.03</c:v>
                </c:pt>
                <c:pt idx="1115">
                  <c:v>1.02</c:v>
                </c:pt>
                <c:pt idx="1116">
                  <c:v>1.02</c:v>
                </c:pt>
                <c:pt idx="1117">
                  <c:v>1.02</c:v>
                </c:pt>
                <c:pt idx="1118">
                  <c:v>0.97</c:v>
                </c:pt>
                <c:pt idx="1119">
                  <c:v>0.97</c:v>
                </c:pt>
                <c:pt idx="1120">
                  <c:v>0.97</c:v>
                </c:pt>
                <c:pt idx="1121">
                  <c:v>0.99</c:v>
                </c:pt>
                <c:pt idx="1122">
                  <c:v>0.99</c:v>
                </c:pt>
                <c:pt idx="1123">
                  <c:v>0.98</c:v>
                </c:pt>
                <c:pt idx="1124">
                  <c:v>0.96</c:v>
                </c:pt>
                <c:pt idx="1125">
                  <c:v>0.97</c:v>
                </c:pt>
                <c:pt idx="1126">
                  <c:v>0.93</c:v>
                </c:pt>
                <c:pt idx="1127">
                  <c:v>0.95</c:v>
                </c:pt>
                <c:pt idx="1128">
                  <c:v>0.93</c:v>
                </c:pt>
                <c:pt idx="1129">
                  <c:v>0.94</c:v>
                </c:pt>
                <c:pt idx="1130">
                  <c:v>0.97</c:v>
                </c:pt>
                <c:pt idx="1131">
                  <c:v>0.95</c:v>
                </c:pt>
                <c:pt idx="1132">
                  <c:v>1</c:v>
                </c:pt>
                <c:pt idx="1133">
                  <c:v>1.02</c:v>
                </c:pt>
                <c:pt idx="1134">
                  <c:v>1</c:v>
                </c:pt>
                <c:pt idx="1135">
                  <c:v>1.01</c:v>
                </c:pt>
                <c:pt idx="1136">
                  <c:v>1.06</c:v>
                </c:pt>
                <c:pt idx="1137">
                  <c:v>1.06</c:v>
                </c:pt>
                <c:pt idx="1138">
                  <c:v>1.08</c:v>
                </c:pt>
                <c:pt idx="1139">
                  <c:v>1.1200000000000001</c:v>
                </c:pt>
                <c:pt idx="1140">
                  <c:v>1.1000000000000001</c:v>
                </c:pt>
                <c:pt idx="1141">
                  <c:v>1.07</c:v>
                </c:pt>
                <c:pt idx="1142">
                  <c:v>1.0900000000000001</c:v>
                </c:pt>
                <c:pt idx="1143">
                  <c:v>1.06</c:v>
                </c:pt>
                <c:pt idx="1144">
                  <c:v>1.06</c:v>
                </c:pt>
                <c:pt idx="1145">
                  <c:v>1.0900000000000001</c:v>
                </c:pt>
                <c:pt idx="1146">
                  <c:v>1.0900000000000001</c:v>
                </c:pt>
                <c:pt idx="1147">
                  <c:v>1.08</c:v>
                </c:pt>
                <c:pt idx="1148">
                  <c:v>1.07</c:v>
                </c:pt>
                <c:pt idx="1149">
                  <c:v>1.03</c:v>
                </c:pt>
                <c:pt idx="1150">
                  <c:v>1.02</c:v>
                </c:pt>
                <c:pt idx="1151">
                  <c:v>1.07</c:v>
                </c:pt>
                <c:pt idx="1152">
                  <c:v>1.07</c:v>
                </c:pt>
                <c:pt idx="1153">
                  <c:v>1.1000000000000001</c:v>
                </c:pt>
                <c:pt idx="1154">
                  <c:v>1.0900000000000001</c:v>
                </c:pt>
                <c:pt idx="1155">
                  <c:v>1.07</c:v>
                </c:pt>
                <c:pt idx="1156">
                  <c:v>1.04</c:v>
                </c:pt>
                <c:pt idx="1157">
                  <c:v>1.07</c:v>
                </c:pt>
                <c:pt idx="1158">
                  <c:v>1.06</c:v>
                </c:pt>
                <c:pt idx="1159">
                  <c:v>1.0900000000000001</c:v>
                </c:pt>
                <c:pt idx="1160">
                  <c:v>1.0900000000000001</c:v>
                </c:pt>
                <c:pt idx="1161">
                  <c:v>1.07</c:v>
                </c:pt>
                <c:pt idx="1162">
                  <c:v>1.06</c:v>
                </c:pt>
                <c:pt idx="1163">
                  <c:v>1.06</c:v>
                </c:pt>
                <c:pt idx="1164">
                  <c:v>1.06</c:v>
                </c:pt>
                <c:pt idx="1165">
                  <c:v>1.0900000000000001</c:v>
                </c:pt>
                <c:pt idx="1166">
                  <c:v>1.07</c:v>
                </c:pt>
                <c:pt idx="1167">
                  <c:v>1.06</c:v>
                </c:pt>
                <c:pt idx="1168">
                  <c:v>1.05</c:v>
                </c:pt>
                <c:pt idx="1169">
                  <c:v>1.08</c:v>
                </c:pt>
                <c:pt idx="1170">
                  <c:v>1.07</c:v>
                </c:pt>
                <c:pt idx="1171">
                  <c:v>1.07</c:v>
                </c:pt>
                <c:pt idx="1172">
                  <c:v>1.07</c:v>
                </c:pt>
                <c:pt idx="1173">
                  <c:v>1.03</c:v>
                </c:pt>
                <c:pt idx="1174">
                  <c:v>1.02</c:v>
                </c:pt>
                <c:pt idx="1175">
                  <c:v>0.98</c:v>
                </c:pt>
                <c:pt idx="1176">
                  <c:v>0.97</c:v>
                </c:pt>
                <c:pt idx="1177">
                  <c:v>1.01</c:v>
                </c:pt>
                <c:pt idx="1178">
                  <c:v>1.01</c:v>
                </c:pt>
                <c:pt idx="1179">
                  <c:v>0.98</c:v>
                </c:pt>
                <c:pt idx="1180">
                  <c:v>0.98</c:v>
                </c:pt>
                <c:pt idx="1181">
                  <c:v>0.95</c:v>
                </c:pt>
                <c:pt idx="1182">
                  <c:v>0.95</c:v>
                </c:pt>
                <c:pt idx="1183">
                  <c:v>0.96</c:v>
                </c:pt>
                <c:pt idx="1184">
                  <c:v>1.01</c:v>
                </c:pt>
                <c:pt idx="1185">
                  <c:v>0.98</c:v>
                </c:pt>
                <c:pt idx="1186">
                  <c:v>1.02</c:v>
                </c:pt>
                <c:pt idx="1187">
                  <c:v>0.99</c:v>
                </c:pt>
                <c:pt idx="1188">
                  <c:v>0.97</c:v>
                </c:pt>
                <c:pt idx="1189">
                  <c:v>1.01</c:v>
                </c:pt>
                <c:pt idx="1190">
                  <c:v>1.03</c:v>
                </c:pt>
                <c:pt idx="1191">
                  <c:v>1.02</c:v>
                </c:pt>
                <c:pt idx="1192">
                  <c:v>1.05</c:v>
                </c:pt>
                <c:pt idx="1193">
                  <c:v>1.05</c:v>
                </c:pt>
                <c:pt idx="1194">
                  <c:v>1.01</c:v>
                </c:pt>
                <c:pt idx="1195">
                  <c:v>1.02</c:v>
                </c:pt>
                <c:pt idx="1196">
                  <c:v>1.04</c:v>
                </c:pt>
                <c:pt idx="1197">
                  <c:v>1.03</c:v>
                </c:pt>
                <c:pt idx="1198">
                  <c:v>1.05</c:v>
                </c:pt>
                <c:pt idx="1199">
                  <c:v>1.05</c:v>
                </c:pt>
                <c:pt idx="1200">
                  <c:v>1.03</c:v>
                </c:pt>
                <c:pt idx="1201">
                  <c:v>1.02</c:v>
                </c:pt>
                <c:pt idx="1202">
                  <c:v>1</c:v>
                </c:pt>
                <c:pt idx="1203">
                  <c:v>0.98</c:v>
                </c:pt>
                <c:pt idx="1204">
                  <c:v>0.97</c:v>
                </c:pt>
                <c:pt idx="1205">
                  <c:v>0.95</c:v>
                </c:pt>
                <c:pt idx="1206">
                  <c:v>0.93</c:v>
                </c:pt>
                <c:pt idx="1207">
                  <c:v>0.96</c:v>
                </c:pt>
                <c:pt idx="1208">
                  <c:v>0.96</c:v>
                </c:pt>
                <c:pt idx="1209">
                  <c:v>0.95</c:v>
                </c:pt>
                <c:pt idx="1210">
                  <c:v>0.94</c:v>
                </c:pt>
                <c:pt idx="1211">
                  <c:v>0.93</c:v>
                </c:pt>
                <c:pt idx="1212">
                  <c:v>0.92</c:v>
                </c:pt>
                <c:pt idx="1213">
                  <c:v>0.91</c:v>
                </c:pt>
                <c:pt idx="1214">
                  <c:v>0.92</c:v>
                </c:pt>
                <c:pt idx="1215">
                  <c:v>0.91</c:v>
                </c:pt>
                <c:pt idx="1216">
                  <c:v>0.9</c:v>
                </c:pt>
                <c:pt idx="1217">
                  <c:v>0.89</c:v>
                </c:pt>
                <c:pt idx="1218">
                  <c:v>0.9</c:v>
                </c:pt>
                <c:pt idx="1219">
                  <c:v>0.94</c:v>
                </c:pt>
                <c:pt idx="1220">
                  <c:v>0.92</c:v>
                </c:pt>
                <c:pt idx="1221">
                  <c:v>0.97</c:v>
                </c:pt>
                <c:pt idx="1222">
                  <c:v>0.93</c:v>
                </c:pt>
                <c:pt idx="1223">
                  <c:v>0.95</c:v>
                </c:pt>
                <c:pt idx="1224">
                  <c:v>0.93</c:v>
                </c:pt>
                <c:pt idx="1225">
                  <c:v>0.97</c:v>
                </c:pt>
                <c:pt idx="1226">
                  <c:v>0.95</c:v>
                </c:pt>
                <c:pt idx="1227">
                  <c:v>0.94</c:v>
                </c:pt>
                <c:pt idx="1228">
                  <c:v>0.96</c:v>
                </c:pt>
                <c:pt idx="1229">
                  <c:v>0.98</c:v>
                </c:pt>
                <c:pt idx="1230">
                  <c:v>1</c:v>
                </c:pt>
                <c:pt idx="1231">
                  <c:v>0.99</c:v>
                </c:pt>
                <c:pt idx="1232">
                  <c:v>1</c:v>
                </c:pt>
                <c:pt idx="1233">
                  <c:v>1</c:v>
                </c:pt>
                <c:pt idx="1234">
                  <c:v>0.99</c:v>
                </c:pt>
                <c:pt idx="1235">
                  <c:v>1</c:v>
                </c:pt>
                <c:pt idx="1236">
                  <c:v>1.01</c:v>
                </c:pt>
                <c:pt idx="1237">
                  <c:v>1.01</c:v>
                </c:pt>
                <c:pt idx="1238">
                  <c:v>0.98</c:v>
                </c:pt>
                <c:pt idx="1239">
                  <c:v>0.99</c:v>
                </c:pt>
                <c:pt idx="1240">
                  <c:v>0.98</c:v>
                </c:pt>
                <c:pt idx="1241">
                  <c:v>0.98</c:v>
                </c:pt>
                <c:pt idx="1242">
                  <c:v>0.96</c:v>
                </c:pt>
                <c:pt idx="1243">
                  <c:v>1.01</c:v>
                </c:pt>
                <c:pt idx="1244">
                  <c:v>0.99</c:v>
                </c:pt>
                <c:pt idx="1245">
                  <c:v>0.98</c:v>
                </c:pt>
                <c:pt idx="1246">
                  <c:v>0.98</c:v>
                </c:pt>
                <c:pt idx="1247">
                  <c:v>0.97</c:v>
                </c:pt>
                <c:pt idx="1248">
                  <c:v>0.99</c:v>
                </c:pt>
                <c:pt idx="1249">
                  <c:v>0.97</c:v>
                </c:pt>
                <c:pt idx="1250">
                  <c:v>0.97</c:v>
                </c:pt>
                <c:pt idx="1251">
                  <c:v>0.94</c:v>
                </c:pt>
                <c:pt idx="1252">
                  <c:v>0.94</c:v>
                </c:pt>
                <c:pt idx="1253">
                  <c:v>0.98</c:v>
                </c:pt>
                <c:pt idx="1254">
                  <c:v>0.95</c:v>
                </c:pt>
                <c:pt idx="1255">
                  <c:v>0.98</c:v>
                </c:pt>
                <c:pt idx="1256">
                  <c:v>0.96</c:v>
                </c:pt>
                <c:pt idx="1257">
                  <c:v>0.96</c:v>
                </c:pt>
                <c:pt idx="1258">
                  <c:v>0.98</c:v>
                </c:pt>
                <c:pt idx="1259">
                  <c:v>0.96</c:v>
                </c:pt>
                <c:pt idx="1260">
                  <c:v>1</c:v>
                </c:pt>
                <c:pt idx="1261">
                  <c:v>0.97</c:v>
                </c:pt>
                <c:pt idx="1262">
                  <c:v>1</c:v>
                </c:pt>
                <c:pt idx="1263">
                  <c:v>0.99</c:v>
                </c:pt>
                <c:pt idx="1264">
                  <c:v>0.99</c:v>
                </c:pt>
                <c:pt idx="1265">
                  <c:v>0.99</c:v>
                </c:pt>
                <c:pt idx="1266">
                  <c:v>0.99</c:v>
                </c:pt>
                <c:pt idx="1267">
                  <c:v>0.96</c:v>
                </c:pt>
                <c:pt idx="1268">
                  <c:v>0.96</c:v>
                </c:pt>
                <c:pt idx="1269">
                  <c:v>0.99</c:v>
                </c:pt>
                <c:pt idx="1270">
                  <c:v>0.97</c:v>
                </c:pt>
                <c:pt idx="1271">
                  <c:v>0.98</c:v>
                </c:pt>
                <c:pt idx="1272">
                  <c:v>0.96</c:v>
                </c:pt>
                <c:pt idx="1273">
                  <c:v>0.95</c:v>
                </c:pt>
                <c:pt idx="1274">
                  <c:v>0.99</c:v>
                </c:pt>
                <c:pt idx="1275">
                  <c:v>0.98</c:v>
                </c:pt>
                <c:pt idx="1276">
                  <c:v>1.01</c:v>
                </c:pt>
                <c:pt idx="1277">
                  <c:v>1.01</c:v>
                </c:pt>
                <c:pt idx="1278">
                  <c:v>1</c:v>
                </c:pt>
                <c:pt idx="1279">
                  <c:v>1</c:v>
                </c:pt>
                <c:pt idx="1280">
                  <c:v>0.99</c:v>
                </c:pt>
                <c:pt idx="1281">
                  <c:v>0.99</c:v>
                </c:pt>
                <c:pt idx="1282">
                  <c:v>1</c:v>
                </c:pt>
                <c:pt idx="1283">
                  <c:v>0.99</c:v>
                </c:pt>
                <c:pt idx="1284">
                  <c:v>0.97</c:v>
                </c:pt>
                <c:pt idx="1285">
                  <c:v>0.97</c:v>
                </c:pt>
                <c:pt idx="1286">
                  <c:v>0.98</c:v>
                </c:pt>
                <c:pt idx="1287">
                  <c:v>0.96</c:v>
                </c:pt>
                <c:pt idx="1288">
                  <c:v>0.95</c:v>
                </c:pt>
                <c:pt idx="1289">
                  <c:v>0.96</c:v>
                </c:pt>
                <c:pt idx="1290">
                  <c:v>0.96</c:v>
                </c:pt>
                <c:pt idx="1291">
                  <c:v>1</c:v>
                </c:pt>
                <c:pt idx="1292">
                  <c:v>1.01</c:v>
                </c:pt>
                <c:pt idx="1293">
                  <c:v>0.97</c:v>
                </c:pt>
                <c:pt idx="1294">
                  <c:v>0.99</c:v>
                </c:pt>
                <c:pt idx="1295">
                  <c:v>0.97</c:v>
                </c:pt>
                <c:pt idx="1296">
                  <c:v>0.97</c:v>
                </c:pt>
                <c:pt idx="1297">
                  <c:v>1.01</c:v>
                </c:pt>
                <c:pt idx="1298">
                  <c:v>0.98</c:v>
                </c:pt>
                <c:pt idx="1299">
                  <c:v>1.03</c:v>
                </c:pt>
                <c:pt idx="1300">
                  <c:v>1.01</c:v>
                </c:pt>
                <c:pt idx="1301">
                  <c:v>1.02</c:v>
                </c:pt>
                <c:pt idx="1302">
                  <c:v>1.03</c:v>
                </c:pt>
                <c:pt idx="1303">
                  <c:v>1.01</c:v>
                </c:pt>
                <c:pt idx="1304">
                  <c:v>1</c:v>
                </c:pt>
                <c:pt idx="1305">
                  <c:v>1.01</c:v>
                </c:pt>
                <c:pt idx="1306">
                  <c:v>1.02</c:v>
                </c:pt>
                <c:pt idx="1307">
                  <c:v>0.99</c:v>
                </c:pt>
                <c:pt idx="1308">
                  <c:v>1.01</c:v>
                </c:pt>
                <c:pt idx="1309">
                  <c:v>1.02</c:v>
                </c:pt>
                <c:pt idx="1310">
                  <c:v>1.01</c:v>
                </c:pt>
                <c:pt idx="1311">
                  <c:v>1.05</c:v>
                </c:pt>
                <c:pt idx="1312">
                  <c:v>1.04</c:v>
                </c:pt>
                <c:pt idx="1313">
                  <c:v>1.02</c:v>
                </c:pt>
                <c:pt idx="1314">
                  <c:v>1.01</c:v>
                </c:pt>
                <c:pt idx="1315">
                  <c:v>1.02</c:v>
                </c:pt>
                <c:pt idx="1316">
                  <c:v>1</c:v>
                </c:pt>
                <c:pt idx="1317">
                  <c:v>0.98</c:v>
                </c:pt>
                <c:pt idx="1318">
                  <c:v>0.97</c:v>
                </c:pt>
                <c:pt idx="1319">
                  <c:v>1.02</c:v>
                </c:pt>
                <c:pt idx="1320">
                  <c:v>1.02</c:v>
                </c:pt>
                <c:pt idx="1321">
                  <c:v>1.03</c:v>
                </c:pt>
                <c:pt idx="1322">
                  <c:v>1.06</c:v>
                </c:pt>
                <c:pt idx="1323">
                  <c:v>1.02</c:v>
                </c:pt>
                <c:pt idx="1324">
                  <c:v>1.04</c:v>
                </c:pt>
                <c:pt idx="1325">
                  <c:v>1.06</c:v>
                </c:pt>
                <c:pt idx="1326">
                  <c:v>1.05</c:v>
                </c:pt>
                <c:pt idx="1327">
                  <c:v>1.06</c:v>
                </c:pt>
                <c:pt idx="1328">
                  <c:v>1.06</c:v>
                </c:pt>
                <c:pt idx="1329">
                  <c:v>1.01</c:v>
                </c:pt>
                <c:pt idx="1330">
                  <c:v>1.02</c:v>
                </c:pt>
                <c:pt idx="1331">
                  <c:v>1.03</c:v>
                </c:pt>
                <c:pt idx="1332">
                  <c:v>0.99</c:v>
                </c:pt>
                <c:pt idx="1333">
                  <c:v>1.02</c:v>
                </c:pt>
                <c:pt idx="1334">
                  <c:v>1.01</c:v>
                </c:pt>
                <c:pt idx="1335">
                  <c:v>1</c:v>
                </c:pt>
                <c:pt idx="1336">
                  <c:v>1.01</c:v>
                </c:pt>
                <c:pt idx="1337">
                  <c:v>1.02</c:v>
                </c:pt>
                <c:pt idx="1338">
                  <c:v>1.02</c:v>
                </c:pt>
                <c:pt idx="1339">
                  <c:v>1.06</c:v>
                </c:pt>
                <c:pt idx="1340">
                  <c:v>1.06</c:v>
                </c:pt>
                <c:pt idx="1341">
                  <c:v>1.02</c:v>
                </c:pt>
                <c:pt idx="1342">
                  <c:v>1.04</c:v>
                </c:pt>
                <c:pt idx="1343">
                  <c:v>1.06</c:v>
                </c:pt>
                <c:pt idx="1344">
                  <c:v>1.05</c:v>
                </c:pt>
                <c:pt idx="1345">
                  <c:v>1.07</c:v>
                </c:pt>
                <c:pt idx="1346">
                  <c:v>1.02</c:v>
                </c:pt>
                <c:pt idx="1347">
                  <c:v>1.02</c:v>
                </c:pt>
                <c:pt idx="1348">
                  <c:v>1.02</c:v>
                </c:pt>
                <c:pt idx="1349">
                  <c:v>1</c:v>
                </c:pt>
                <c:pt idx="1350">
                  <c:v>0.99</c:v>
                </c:pt>
                <c:pt idx="1351">
                  <c:v>1.04</c:v>
                </c:pt>
                <c:pt idx="1352">
                  <c:v>1.01</c:v>
                </c:pt>
                <c:pt idx="1353">
                  <c:v>0.99</c:v>
                </c:pt>
                <c:pt idx="1354">
                  <c:v>1.03</c:v>
                </c:pt>
                <c:pt idx="1355">
                  <c:v>1.02</c:v>
                </c:pt>
                <c:pt idx="1356">
                  <c:v>1.02</c:v>
                </c:pt>
                <c:pt idx="1357">
                  <c:v>1.02</c:v>
                </c:pt>
                <c:pt idx="1358">
                  <c:v>1</c:v>
                </c:pt>
                <c:pt idx="1359">
                  <c:v>0.97</c:v>
                </c:pt>
                <c:pt idx="1360">
                  <c:v>0.98</c:v>
                </c:pt>
                <c:pt idx="1361">
                  <c:v>0.99</c:v>
                </c:pt>
                <c:pt idx="1362">
                  <c:v>0.95</c:v>
                </c:pt>
                <c:pt idx="1363">
                  <c:v>0.96</c:v>
                </c:pt>
                <c:pt idx="1364">
                  <c:v>0.98</c:v>
                </c:pt>
                <c:pt idx="1365">
                  <c:v>0.99</c:v>
                </c:pt>
                <c:pt idx="1366">
                  <c:v>0.98</c:v>
                </c:pt>
                <c:pt idx="1367">
                  <c:v>0.99</c:v>
                </c:pt>
                <c:pt idx="1368">
                  <c:v>0.96</c:v>
                </c:pt>
                <c:pt idx="1369">
                  <c:v>0.95</c:v>
                </c:pt>
                <c:pt idx="1370">
                  <c:v>0.96</c:v>
                </c:pt>
                <c:pt idx="1371">
                  <c:v>0.94</c:v>
                </c:pt>
                <c:pt idx="1372">
                  <c:v>0.95</c:v>
                </c:pt>
                <c:pt idx="1373">
                  <c:v>0.99</c:v>
                </c:pt>
                <c:pt idx="1374">
                  <c:v>0.99</c:v>
                </c:pt>
                <c:pt idx="1375">
                  <c:v>0.99</c:v>
                </c:pt>
                <c:pt idx="1376">
                  <c:v>1.02</c:v>
                </c:pt>
                <c:pt idx="1377">
                  <c:v>0.99</c:v>
                </c:pt>
                <c:pt idx="1378">
                  <c:v>1</c:v>
                </c:pt>
                <c:pt idx="1379">
                  <c:v>1.02</c:v>
                </c:pt>
                <c:pt idx="1380">
                  <c:v>1</c:v>
                </c:pt>
                <c:pt idx="1381">
                  <c:v>0.99</c:v>
                </c:pt>
                <c:pt idx="1382">
                  <c:v>0.97</c:v>
                </c:pt>
                <c:pt idx="1383">
                  <c:v>0.96</c:v>
                </c:pt>
                <c:pt idx="1384">
                  <c:v>0.97</c:v>
                </c:pt>
                <c:pt idx="1385">
                  <c:v>0.98</c:v>
                </c:pt>
                <c:pt idx="1386">
                  <c:v>0.98</c:v>
                </c:pt>
                <c:pt idx="1387">
                  <c:v>1</c:v>
                </c:pt>
                <c:pt idx="1388">
                  <c:v>0.97</c:v>
                </c:pt>
                <c:pt idx="1389">
                  <c:v>0.98</c:v>
                </c:pt>
                <c:pt idx="1390">
                  <c:v>0.99</c:v>
                </c:pt>
                <c:pt idx="1391">
                  <c:v>0.97</c:v>
                </c:pt>
                <c:pt idx="1392">
                  <c:v>0.95</c:v>
                </c:pt>
                <c:pt idx="1393">
                  <c:v>0.97</c:v>
                </c:pt>
                <c:pt idx="1394">
                  <c:v>0.94</c:v>
                </c:pt>
                <c:pt idx="1395">
                  <c:v>0.93</c:v>
                </c:pt>
                <c:pt idx="1396">
                  <c:v>0.97</c:v>
                </c:pt>
                <c:pt idx="1397">
                  <c:v>0.97</c:v>
                </c:pt>
                <c:pt idx="1398">
                  <c:v>0.99</c:v>
                </c:pt>
                <c:pt idx="1399">
                  <c:v>1.01</c:v>
                </c:pt>
                <c:pt idx="1400">
                  <c:v>1</c:v>
                </c:pt>
                <c:pt idx="1401">
                  <c:v>0.99</c:v>
                </c:pt>
                <c:pt idx="1402">
                  <c:v>1</c:v>
                </c:pt>
                <c:pt idx="1403">
                  <c:v>1.02</c:v>
                </c:pt>
                <c:pt idx="1404">
                  <c:v>1</c:v>
                </c:pt>
                <c:pt idx="1405">
                  <c:v>1.05</c:v>
                </c:pt>
                <c:pt idx="1406">
                  <c:v>1.07</c:v>
                </c:pt>
                <c:pt idx="1407">
                  <c:v>1.06</c:v>
                </c:pt>
                <c:pt idx="1408">
                  <c:v>1.05</c:v>
                </c:pt>
                <c:pt idx="1409">
                  <c:v>1.05</c:v>
                </c:pt>
                <c:pt idx="1410">
                  <c:v>1.02</c:v>
                </c:pt>
                <c:pt idx="1411">
                  <c:v>1.01</c:v>
                </c:pt>
                <c:pt idx="1412">
                  <c:v>1.02</c:v>
                </c:pt>
                <c:pt idx="1413">
                  <c:v>1.03</c:v>
                </c:pt>
                <c:pt idx="1414">
                  <c:v>1.01</c:v>
                </c:pt>
                <c:pt idx="1415">
                  <c:v>1.01</c:v>
                </c:pt>
                <c:pt idx="1416">
                  <c:v>0.98</c:v>
                </c:pt>
                <c:pt idx="1417">
                  <c:v>0.98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1.04</c:v>
                </c:pt>
                <c:pt idx="1422">
                  <c:v>1.03</c:v>
                </c:pt>
                <c:pt idx="1423">
                  <c:v>1.02</c:v>
                </c:pt>
                <c:pt idx="1424">
                  <c:v>1.02</c:v>
                </c:pt>
                <c:pt idx="1425">
                  <c:v>1.02</c:v>
                </c:pt>
                <c:pt idx="1426">
                  <c:v>1.01</c:v>
                </c:pt>
                <c:pt idx="1427">
                  <c:v>1.03</c:v>
                </c:pt>
                <c:pt idx="1428">
                  <c:v>1.04</c:v>
                </c:pt>
                <c:pt idx="1429">
                  <c:v>0.99</c:v>
                </c:pt>
                <c:pt idx="1430">
                  <c:v>1.01</c:v>
                </c:pt>
                <c:pt idx="1431">
                  <c:v>0.98</c:v>
                </c:pt>
                <c:pt idx="1432">
                  <c:v>0.98</c:v>
                </c:pt>
                <c:pt idx="1433">
                  <c:v>0.98</c:v>
                </c:pt>
                <c:pt idx="1434">
                  <c:v>0.96</c:v>
                </c:pt>
                <c:pt idx="1435">
                  <c:v>0.96</c:v>
                </c:pt>
                <c:pt idx="1436">
                  <c:v>0.98</c:v>
                </c:pt>
                <c:pt idx="1437">
                  <c:v>0.97</c:v>
                </c:pt>
                <c:pt idx="1438">
                  <c:v>0.99</c:v>
                </c:pt>
                <c:pt idx="1439">
                  <c:v>0.99</c:v>
                </c:pt>
                <c:pt idx="1440">
                  <c:v>0.96</c:v>
                </c:pt>
                <c:pt idx="1441">
                  <c:v>0.96</c:v>
                </c:pt>
                <c:pt idx="1442">
                  <c:v>1</c:v>
                </c:pt>
                <c:pt idx="1443">
                  <c:v>1</c:v>
                </c:pt>
                <c:pt idx="1444">
                  <c:v>0.98</c:v>
                </c:pt>
                <c:pt idx="1445">
                  <c:v>0.97</c:v>
                </c:pt>
                <c:pt idx="1446">
                  <c:v>1</c:v>
                </c:pt>
                <c:pt idx="1447">
                  <c:v>1.01</c:v>
                </c:pt>
                <c:pt idx="1448">
                  <c:v>1</c:v>
                </c:pt>
                <c:pt idx="1449">
                  <c:v>1.04</c:v>
                </c:pt>
                <c:pt idx="1450">
                  <c:v>1.06</c:v>
                </c:pt>
                <c:pt idx="1451">
                  <c:v>1.08</c:v>
                </c:pt>
                <c:pt idx="1452">
                  <c:v>1.05</c:v>
                </c:pt>
                <c:pt idx="1453">
                  <c:v>1.05</c:v>
                </c:pt>
                <c:pt idx="1454">
                  <c:v>1.05</c:v>
                </c:pt>
                <c:pt idx="1455">
                  <c:v>1.01</c:v>
                </c:pt>
                <c:pt idx="1456">
                  <c:v>1.03</c:v>
                </c:pt>
                <c:pt idx="1457">
                  <c:v>1.03</c:v>
                </c:pt>
                <c:pt idx="1458">
                  <c:v>1.03</c:v>
                </c:pt>
                <c:pt idx="1459">
                  <c:v>1.06</c:v>
                </c:pt>
                <c:pt idx="1460">
                  <c:v>1.03</c:v>
                </c:pt>
                <c:pt idx="1461">
                  <c:v>1</c:v>
                </c:pt>
                <c:pt idx="1462">
                  <c:v>1.23</c:v>
                </c:pt>
                <c:pt idx="1463">
                  <c:v>1.24</c:v>
                </c:pt>
                <c:pt idx="1464">
                  <c:v>0.93</c:v>
                </c:pt>
                <c:pt idx="1465">
                  <c:v>0.95</c:v>
                </c:pt>
                <c:pt idx="1466">
                  <c:v>0.83</c:v>
                </c:pt>
                <c:pt idx="1467">
                  <c:v>0.99</c:v>
                </c:pt>
                <c:pt idx="1468">
                  <c:v>0.93</c:v>
                </c:pt>
                <c:pt idx="1469">
                  <c:v>0.83</c:v>
                </c:pt>
                <c:pt idx="1470">
                  <c:v>0.74</c:v>
                </c:pt>
                <c:pt idx="1471">
                  <c:v>0.95</c:v>
                </c:pt>
                <c:pt idx="1472">
                  <c:v>0.89</c:v>
                </c:pt>
                <c:pt idx="1473">
                  <c:v>0.78</c:v>
                </c:pt>
                <c:pt idx="1474">
                  <c:v>0.81</c:v>
                </c:pt>
                <c:pt idx="1475">
                  <c:v>0.69</c:v>
                </c:pt>
                <c:pt idx="1476">
                  <c:v>0.59</c:v>
                </c:pt>
                <c:pt idx="1477">
                  <c:v>0.62</c:v>
                </c:pt>
                <c:pt idx="1478">
                  <c:v>0.54</c:v>
                </c:pt>
                <c:pt idx="1479">
                  <c:v>0.46</c:v>
                </c:pt>
                <c:pt idx="1480">
                  <c:v>0.92</c:v>
                </c:pt>
                <c:pt idx="1481">
                  <c:v>0.95</c:v>
                </c:pt>
                <c:pt idx="1482">
                  <c:v>0.95</c:v>
                </c:pt>
                <c:pt idx="1483">
                  <c:v>0.76</c:v>
                </c:pt>
                <c:pt idx="1484">
                  <c:v>0.69</c:v>
                </c:pt>
                <c:pt idx="1485">
                  <c:v>0.64</c:v>
                </c:pt>
                <c:pt idx="1486">
                  <c:v>0.56999999999999995</c:v>
                </c:pt>
                <c:pt idx="1487">
                  <c:v>0.48</c:v>
                </c:pt>
                <c:pt idx="1488">
                  <c:v>0.44</c:v>
                </c:pt>
                <c:pt idx="1489">
                  <c:v>0.41</c:v>
                </c:pt>
                <c:pt idx="1490">
                  <c:v>0.34</c:v>
                </c:pt>
                <c:pt idx="1491">
                  <c:v>0.33</c:v>
                </c:pt>
                <c:pt idx="1492">
                  <c:v>0.27</c:v>
                </c:pt>
                <c:pt idx="1493">
                  <c:v>0.26</c:v>
                </c:pt>
                <c:pt idx="1494">
                  <c:v>0.23</c:v>
                </c:pt>
                <c:pt idx="1495">
                  <c:v>0.19</c:v>
                </c:pt>
                <c:pt idx="1496">
                  <c:v>0.17</c:v>
                </c:pt>
                <c:pt idx="1497">
                  <c:v>0.15</c:v>
                </c:pt>
                <c:pt idx="1498">
                  <c:v>0.14000000000000001</c:v>
                </c:pt>
                <c:pt idx="1499">
                  <c:v>0.1</c:v>
                </c:pt>
                <c:pt idx="1500">
                  <c:v>0.09</c:v>
                </c:pt>
                <c:pt idx="1501">
                  <c:v>0.09</c:v>
                </c:pt>
                <c:pt idx="1502">
                  <c:v>7.0000000000000007E-2</c:v>
                </c:pt>
                <c:pt idx="1503">
                  <c:v>0.06</c:v>
                </c:pt>
                <c:pt idx="1504">
                  <c:v>0.05</c:v>
                </c:pt>
                <c:pt idx="1505">
                  <c:v>0.03</c:v>
                </c:pt>
                <c:pt idx="1506">
                  <c:v>0.03</c:v>
                </c:pt>
                <c:pt idx="1507">
                  <c:v>0.02</c:v>
                </c:pt>
                <c:pt idx="1508">
                  <c:v>0.02</c:v>
                </c:pt>
                <c:pt idx="1509">
                  <c:v>0</c:v>
                </c:pt>
                <c:pt idx="1510">
                  <c:v>0.02</c:v>
                </c:pt>
                <c:pt idx="1511">
                  <c:v>0.01</c:v>
                </c:pt>
                <c:pt idx="1512">
                  <c:v>0.01</c:v>
                </c:pt>
                <c:pt idx="1513">
                  <c:v>-0.02</c:v>
                </c:pt>
                <c:pt idx="1514">
                  <c:v>0</c:v>
                </c:pt>
                <c:pt idx="1515">
                  <c:v>-0.02</c:v>
                </c:pt>
                <c:pt idx="1516">
                  <c:v>-0.04</c:v>
                </c:pt>
                <c:pt idx="1517">
                  <c:v>-0.03</c:v>
                </c:pt>
                <c:pt idx="1518">
                  <c:v>-0.03</c:v>
                </c:pt>
                <c:pt idx="1519">
                  <c:v>-0.02</c:v>
                </c:pt>
                <c:pt idx="1520">
                  <c:v>-0.04</c:v>
                </c:pt>
                <c:pt idx="1521">
                  <c:v>-0.03</c:v>
                </c:pt>
                <c:pt idx="1522">
                  <c:v>-0.02</c:v>
                </c:pt>
                <c:pt idx="1523">
                  <c:v>-0.02</c:v>
                </c:pt>
                <c:pt idx="1524">
                  <c:v>-0.04</c:v>
                </c:pt>
                <c:pt idx="1525">
                  <c:v>-0.04</c:v>
                </c:pt>
                <c:pt idx="1526">
                  <c:v>-0.03</c:v>
                </c:pt>
                <c:pt idx="1527">
                  <c:v>-0.05</c:v>
                </c:pt>
                <c:pt idx="1528">
                  <c:v>-7.0000000000000007E-2</c:v>
                </c:pt>
                <c:pt idx="1529">
                  <c:v>-0.06</c:v>
                </c:pt>
                <c:pt idx="1530">
                  <c:v>-7.0000000000000007E-2</c:v>
                </c:pt>
                <c:pt idx="1531">
                  <c:v>-0.04</c:v>
                </c:pt>
                <c:pt idx="1532">
                  <c:v>-0.03</c:v>
                </c:pt>
                <c:pt idx="1533">
                  <c:v>-0.06</c:v>
                </c:pt>
                <c:pt idx="1534">
                  <c:v>-0.05</c:v>
                </c:pt>
                <c:pt idx="1535">
                  <c:v>-0.05</c:v>
                </c:pt>
                <c:pt idx="1536">
                  <c:v>-0.03</c:v>
                </c:pt>
                <c:pt idx="1537">
                  <c:v>-0.05</c:v>
                </c:pt>
                <c:pt idx="1538">
                  <c:v>-0.06</c:v>
                </c:pt>
                <c:pt idx="1539">
                  <c:v>-0.08</c:v>
                </c:pt>
                <c:pt idx="1540">
                  <c:v>-0.05</c:v>
                </c:pt>
                <c:pt idx="1541">
                  <c:v>-0.06</c:v>
                </c:pt>
                <c:pt idx="1542">
                  <c:v>-7.0000000000000007E-2</c:v>
                </c:pt>
                <c:pt idx="1543">
                  <c:v>-0.05</c:v>
                </c:pt>
                <c:pt idx="1544">
                  <c:v>-0.06</c:v>
                </c:pt>
                <c:pt idx="1545">
                  <c:v>-0.06</c:v>
                </c:pt>
                <c:pt idx="1546">
                  <c:v>-7.0000000000000007E-2</c:v>
                </c:pt>
                <c:pt idx="1547">
                  <c:v>-7.0000000000000007E-2</c:v>
                </c:pt>
                <c:pt idx="1548">
                  <c:v>-0.06</c:v>
                </c:pt>
                <c:pt idx="1549">
                  <c:v>-0.08</c:v>
                </c:pt>
                <c:pt idx="1550">
                  <c:v>-0.08</c:v>
                </c:pt>
                <c:pt idx="1551">
                  <c:v>-0.08</c:v>
                </c:pt>
                <c:pt idx="1552">
                  <c:v>-0.06</c:v>
                </c:pt>
                <c:pt idx="1553">
                  <c:v>-0.09</c:v>
                </c:pt>
                <c:pt idx="1554">
                  <c:v>-0.11</c:v>
                </c:pt>
                <c:pt idx="1555">
                  <c:v>-0.13</c:v>
                </c:pt>
                <c:pt idx="1556">
                  <c:v>-0.09</c:v>
                </c:pt>
                <c:pt idx="1557">
                  <c:v>-0.1</c:v>
                </c:pt>
                <c:pt idx="1558">
                  <c:v>-0.1</c:v>
                </c:pt>
                <c:pt idx="1559">
                  <c:v>-0.08</c:v>
                </c:pt>
                <c:pt idx="1560">
                  <c:v>-0.1</c:v>
                </c:pt>
                <c:pt idx="1561">
                  <c:v>-0.08</c:v>
                </c:pt>
                <c:pt idx="1562">
                  <c:v>-0.08</c:v>
                </c:pt>
                <c:pt idx="1563">
                  <c:v>-7.0000000000000007E-2</c:v>
                </c:pt>
                <c:pt idx="1564">
                  <c:v>-7.0000000000000007E-2</c:v>
                </c:pt>
                <c:pt idx="1565">
                  <c:v>-0.08</c:v>
                </c:pt>
                <c:pt idx="1566">
                  <c:v>-0.1</c:v>
                </c:pt>
                <c:pt idx="1567">
                  <c:v>-0.08</c:v>
                </c:pt>
                <c:pt idx="1568">
                  <c:v>-7.0000000000000007E-2</c:v>
                </c:pt>
                <c:pt idx="1569">
                  <c:v>-0.08</c:v>
                </c:pt>
                <c:pt idx="1570">
                  <c:v>-0.08</c:v>
                </c:pt>
                <c:pt idx="1571">
                  <c:v>-7.0000000000000007E-2</c:v>
                </c:pt>
                <c:pt idx="1572">
                  <c:v>-0.08</c:v>
                </c:pt>
                <c:pt idx="1573">
                  <c:v>-0.06</c:v>
                </c:pt>
                <c:pt idx="1574">
                  <c:v>-0.09</c:v>
                </c:pt>
                <c:pt idx="1575">
                  <c:v>-0.1</c:v>
                </c:pt>
                <c:pt idx="1576">
                  <c:v>-0.08</c:v>
                </c:pt>
                <c:pt idx="1577">
                  <c:v>-0.08</c:v>
                </c:pt>
                <c:pt idx="1578">
                  <c:v>-7.0000000000000007E-2</c:v>
                </c:pt>
                <c:pt idx="1579">
                  <c:v>-0.06</c:v>
                </c:pt>
                <c:pt idx="1580">
                  <c:v>-7.0000000000000007E-2</c:v>
                </c:pt>
                <c:pt idx="1581">
                  <c:v>-0.05</c:v>
                </c:pt>
                <c:pt idx="1582">
                  <c:v>-7.0000000000000007E-2</c:v>
                </c:pt>
                <c:pt idx="1583">
                  <c:v>-0.06</c:v>
                </c:pt>
                <c:pt idx="1584">
                  <c:v>-7.0000000000000007E-2</c:v>
                </c:pt>
                <c:pt idx="1585">
                  <c:v>-0.06</c:v>
                </c:pt>
                <c:pt idx="1586">
                  <c:v>-0.04</c:v>
                </c:pt>
                <c:pt idx="1587">
                  <c:v>-7.0000000000000007E-2</c:v>
                </c:pt>
                <c:pt idx="1588">
                  <c:v>-0.09</c:v>
                </c:pt>
                <c:pt idx="1589">
                  <c:v>-7.0000000000000007E-2</c:v>
                </c:pt>
                <c:pt idx="1590">
                  <c:v>-0.08</c:v>
                </c:pt>
                <c:pt idx="1591">
                  <c:v>-0.09</c:v>
                </c:pt>
                <c:pt idx="1592">
                  <c:v>-0.09</c:v>
                </c:pt>
                <c:pt idx="1593">
                  <c:v>-7.0000000000000007E-2</c:v>
                </c:pt>
                <c:pt idx="1594">
                  <c:v>-0.1</c:v>
                </c:pt>
                <c:pt idx="1595">
                  <c:v>-7.0000000000000007E-2</c:v>
                </c:pt>
                <c:pt idx="1596">
                  <c:v>-0.1</c:v>
                </c:pt>
                <c:pt idx="1597">
                  <c:v>-0.06</c:v>
                </c:pt>
                <c:pt idx="1598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37-4465-A497-2EA116C95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825535"/>
        <c:axId val="630834175"/>
      </c:lineChart>
      <c:catAx>
        <c:axId val="63082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0834175"/>
        <c:crosses val="autoZero"/>
        <c:auto val="1"/>
        <c:lblAlgn val="ctr"/>
        <c:lblOffset val="100"/>
        <c:noMultiLvlLbl val="0"/>
      </c:catAx>
      <c:valAx>
        <c:axId val="63083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082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9737152800183721E-2"/>
          <c:y val="3.3453868235222839E-2"/>
          <c:w val="0.95329995461257533"/>
          <c:h val="0.87046405388443537"/>
        </c:manualLayout>
      </c:layout>
      <c:lineChart>
        <c:grouping val="standard"/>
        <c:varyColors val="0"/>
        <c:ser>
          <c:idx val="0"/>
          <c:order val="0"/>
          <c:tx>
            <c:strRef>
              <c:f>'Avionics-Accel'!$J$1</c:f>
              <c:strCache>
                <c:ptCount val="1"/>
                <c:pt idx="0">
                  <c:v>Y거리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'Avionics-Accel'!$H$2:$H$1600</c:f>
              <c:numCache>
                <c:formatCode>General</c:formatCode>
                <c:ptCount val="1599"/>
                <c:pt idx="0">
                  <c:v>0</c:v>
                </c:pt>
                <c:pt idx="1">
                  <c:v>0.16561500000000001</c:v>
                </c:pt>
                <c:pt idx="2">
                  <c:v>0.19963900000000001</c:v>
                </c:pt>
                <c:pt idx="3">
                  <c:v>0.23356499999999999</c:v>
                </c:pt>
                <c:pt idx="4">
                  <c:v>0.26749000000000001</c:v>
                </c:pt>
                <c:pt idx="5">
                  <c:v>0.30147299999999999</c:v>
                </c:pt>
                <c:pt idx="6">
                  <c:v>0.33547700000000003</c:v>
                </c:pt>
                <c:pt idx="7">
                  <c:v>0.37019999999999997</c:v>
                </c:pt>
                <c:pt idx="8">
                  <c:v>0.40419699999999997</c:v>
                </c:pt>
                <c:pt idx="9">
                  <c:v>0.43820799999999999</c:v>
                </c:pt>
                <c:pt idx="10">
                  <c:v>0.472163</c:v>
                </c:pt>
                <c:pt idx="11">
                  <c:v>0.50611700000000004</c:v>
                </c:pt>
                <c:pt idx="12">
                  <c:v>0.54012000000000004</c:v>
                </c:pt>
                <c:pt idx="13">
                  <c:v>0.57521599999999995</c:v>
                </c:pt>
                <c:pt idx="14">
                  <c:v>0.60929</c:v>
                </c:pt>
                <c:pt idx="15">
                  <c:v>0.64338600000000001</c:v>
                </c:pt>
                <c:pt idx="16">
                  <c:v>0.67752599999999996</c:v>
                </c:pt>
                <c:pt idx="17">
                  <c:v>0.711669</c:v>
                </c:pt>
                <c:pt idx="18">
                  <c:v>0.745753</c:v>
                </c:pt>
                <c:pt idx="19">
                  <c:v>0.78092499999999998</c:v>
                </c:pt>
                <c:pt idx="20">
                  <c:v>0.81506699999999999</c:v>
                </c:pt>
                <c:pt idx="21">
                  <c:v>0.84916400000000003</c:v>
                </c:pt>
                <c:pt idx="22">
                  <c:v>0.88326400000000005</c:v>
                </c:pt>
                <c:pt idx="23">
                  <c:v>0.91741700000000004</c:v>
                </c:pt>
                <c:pt idx="24">
                  <c:v>0.95155100000000004</c:v>
                </c:pt>
                <c:pt idx="25">
                  <c:v>0.98669099999999998</c:v>
                </c:pt>
                <c:pt idx="26">
                  <c:v>1.020764</c:v>
                </c:pt>
                <c:pt idx="27">
                  <c:v>1.0548900000000001</c:v>
                </c:pt>
                <c:pt idx="28">
                  <c:v>1.0890249999999999</c:v>
                </c:pt>
                <c:pt idx="29">
                  <c:v>1.123094</c:v>
                </c:pt>
                <c:pt idx="30">
                  <c:v>1.163133</c:v>
                </c:pt>
                <c:pt idx="31">
                  <c:v>1.1973320000000001</c:v>
                </c:pt>
                <c:pt idx="32">
                  <c:v>1.2313750000000001</c:v>
                </c:pt>
                <c:pt idx="33">
                  <c:v>1.2654289999999999</c:v>
                </c:pt>
                <c:pt idx="34">
                  <c:v>1.2995380000000001</c:v>
                </c:pt>
                <c:pt idx="35">
                  <c:v>1.333634</c:v>
                </c:pt>
                <c:pt idx="36">
                  <c:v>1.36876</c:v>
                </c:pt>
                <c:pt idx="37">
                  <c:v>1.4028339999999999</c:v>
                </c:pt>
                <c:pt idx="38">
                  <c:v>1.436952</c:v>
                </c:pt>
                <c:pt idx="39">
                  <c:v>1.471079</c:v>
                </c:pt>
                <c:pt idx="40">
                  <c:v>1.5051369999999999</c:v>
                </c:pt>
                <c:pt idx="41">
                  <c:v>1.539207</c:v>
                </c:pt>
                <c:pt idx="42">
                  <c:v>1.5744</c:v>
                </c:pt>
                <c:pt idx="43">
                  <c:v>1.608466</c:v>
                </c:pt>
                <c:pt idx="44">
                  <c:v>1.6425160000000001</c:v>
                </c:pt>
                <c:pt idx="45">
                  <c:v>1.6766259999999999</c:v>
                </c:pt>
                <c:pt idx="46">
                  <c:v>1.7107429999999999</c:v>
                </c:pt>
                <c:pt idx="47">
                  <c:v>1.7448049999999999</c:v>
                </c:pt>
                <c:pt idx="48">
                  <c:v>1.779887</c:v>
                </c:pt>
                <c:pt idx="49">
                  <c:v>1.813879</c:v>
                </c:pt>
                <c:pt idx="50">
                  <c:v>1.847874</c:v>
                </c:pt>
                <c:pt idx="51">
                  <c:v>1.881794</c:v>
                </c:pt>
                <c:pt idx="52">
                  <c:v>1.9157169999999999</c:v>
                </c:pt>
                <c:pt idx="53">
                  <c:v>1.9496929999999999</c:v>
                </c:pt>
                <c:pt idx="54">
                  <c:v>1.9845759999999999</c:v>
                </c:pt>
                <c:pt idx="55">
                  <c:v>2.0185089999999999</c:v>
                </c:pt>
                <c:pt idx="56">
                  <c:v>2.0525060000000002</c:v>
                </c:pt>
                <c:pt idx="57">
                  <c:v>2.0865010000000002</c:v>
                </c:pt>
                <c:pt idx="58">
                  <c:v>2.1204580000000002</c:v>
                </c:pt>
                <c:pt idx="59">
                  <c:v>2.154385</c:v>
                </c:pt>
                <c:pt idx="60">
                  <c:v>2.194572</c:v>
                </c:pt>
                <c:pt idx="61">
                  <c:v>2.2287020000000002</c:v>
                </c:pt>
                <c:pt idx="62">
                  <c:v>2.2627760000000001</c:v>
                </c:pt>
                <c:pt idx="63">
                  <c:v>2.2969219999999999</c:v>
                </c:pt>
                <c:pt idx="64">
                  <c:v>2.3311299999999999</c:v>
                </c:pt>
                <c:pt idx="65">
                  <c:v>2.3652609999999998</c:v>
                </c:pt>
                <c:pt idx="66">
                  <c:v>2.400423</c:v>
                </c:pt>
                <c:pt idx="67">
                  <c:v>2.4346359999999998</c:v>
                </c:pt>
                <c:pt idx="68">
                  <c:v>2.4687459999999999</c:v>
                </c:pt>
                <c:pt idx="69">
                  <c:v>2.50284</c:v>
                </c:pt>
                <c:pt idx="70">
                  <c:v>2.536915</c:v>
                </c:pt>
                <c:pt idx="71">
                  <c:v>2.571072</c:v>
                </c:pt>
                <c:pt idx="72">
                  <c:v>2.6063499999999999</c:v>
                </c:pt>
                <c:pt idx="73">
                  <c:v>2.6404269999999999</c:v>
                </c:pt>
                <c:pt idx="74">
                  <c:v>2.6745760000000001</c:v>
                </c:pt>
                <c:pt idx="75">
                  <c:v>2.7087059999999998</c:v>
                </c:pt>
                <c:pt idx="76">
                  <c:v>2.742826</c:v>
                </c:pt>
                <c:pt idx="77">
                  <c:v>2.7768929999999998</c:v>
                </c:pt>
                <c:pt idx="78">
                  <c:v>2.81209</c:v>
                </c:pt>
                <c:pt idx="79">
                  <c:v>2.84619</c:v>
                </c:pt>
                <c:pt idx="80">
                  <c:v>2.880242</c:v>
                </c:pt>
                <c:pt idx="81">
                  <c:v>2.9145210000000001</c:v>
                </c:pt>
                <c:pt idx="82">
                  <c:v>2.9486279999999998</c:v>
                </c:pt>
                <c:pt idx="83">
                  <c:v>2.983886</c:v>
                </c:pt>
                <c:pt idx="84">
                  <c:v>3.0179580000000001</c:v>
                </c:pt>
                <c:pt idx="85">
                  <c:v>3.0520990000000001</c:v>
                </c:pt>
                <c:pt idx="86">
                  <c:v>3.0862370000000001</c:v>
                </c:pt>
                <c:pt idx="87">
                  <c:v>3.1204369999999999</c:v>
                </c:pt>
                <c:pt idx="88">
                  <c:v>3.1595749999999998</c:v>
                </c:pt>
                <c:pt idx="89">
                  <c:v>3.1949969999999999</c:v>
                </c:pt>
                <c:pt idx="90">
                  <c:v>3.2291780000000001</c:v>
                </c:pt>
                <c:pt idx="91">
                  <c:v>3.263217</c:v>
                </c:pt>
                <c:pt idx="92">
                  <c:v>3.2972570000000001</c:v>
                </c:pt>
                <c:pt idx="93">
                  <c:v>3.3314210000000002</c:v>
                </c:pt>
                <c:pt idx="94">
                  <c:v>3.3664540000000001</c:v>
                </c:pt>
                <c:pt idx="95">
                  <c:v>3.4004500000000002</c:v>
                </c:pt>
                <c:pt idx="96">
                  <c:v>3.4344199999999998</c:v>
                </c:pt>
                <c:pt idx="97">
                  <c:v>3.4684710000000001</c:v>
                </c:pt>
                <c:pt idx="98">
                  <c:v>3.5025149999999998</c:v>
                </c:pt>
                <c:pt idx="99">
                  <c:v>3.5364339999999999</c:v>
                </c:pt>
                <c:pt idx="100">
                  <c:v>3.5713050000000002</c:v>
                </c:pt>
                <c:pt idx="101">
                  <c:v>3.6052749999999998</c:v>
                </c:pt>
                <c:pt idx="102">
                  <c:v>3.6392829999999998</c:v>
                </c:pt>
                <c:pt idx="103">
                  <c:v>3.673289</c:v>
                </c:pt>
                <c:pt idx="104">
                  <c:v>3.7073520000000002</c:v>
                </c:pt>
                <c:pt idx="105">
                  <c:v>3.7425809999999999</c:v>
                </c:pt>
                <c:pt idx="106">
                  <c:v>3.7767339999999998</c:v>
                </c:pt>
                <c:pt idx="107">
                  <c:v>3.8108789999999999</c:v>
                </c:pt>
                <c:pt idx="108">
                  <c:v>3.8451</c:v>
                </c:pt>
                <c:pt idx="109">
                  <c:v>3.8792179999999998</c:v>
                </c:pt>
                <c:pt idx="110">
                  <c:v>3.9133589999999998</c:v>
                </c:pt>
                <c:pt idx="111">
                  <c:v>3.9486240000000001</c:v>
                </c:pt>
                <c:pt idx="112">
                  <c:v>3.9828209999999999</c:v>
                </c:pt>
                <c:pt idx="113">
                  <c:v>4.0168790000000003</c:v>
                </c:pt>
                <c:pt idx="114">
                  <c:v>4.0509409999999999</c:v>
                </c:pt>
                <c:pt idx="115">
                  <c:v>4.085121</c:v>
                </c:pt>
                <c:pt idx="116">
                  <c:v>4.120457</c:v>
                </c:pt>
                <c:pt idx="117">
                  <c:v>4.1593819999999999</c:v>
                </c:pt>
                <c:pt idx="118">
                  <c:v>4.193651</c:v>
                </c:pt>
                <c:pt idx="119">
                  <c:v>4.2278229999999999</c:v>
                </c:pt>
                <c:pt idx="120">
                  <c:v>4.2619999999999996</c:v>
                </c:pt>
                <c:pt idx="121">
                  <c:v>4.296119</c:v>
                </c:pt>
                <c:pt idx="122">
                  <c:v>4.331359</c:v>
                </c:pt>
                <c:pt idx="123">
                  <c:v>4.365513</c:v>
                </c:pt>
                <c:pt idx="124">
                  <c:v>4.3996149999999998</c:v>
                </c:pt>
                <c:pt idx="125">
                  <c:v>4.4337229999999996</c:v>
                </c:pt>
                <c:pt idx="126">
                  <c:v>4.4678699999999996</c:v>
                </c:pt>
                <c:pt idx="127">
                  <c:v>4.5031090000000003</c:v>
                </c:pt>
                <c:pt idx="128">
                  <c:v>4.5372240000000001</c:v>
                </c:pt>
                <c:pt idx="129">
                  <c:v>4.5713460000000001</c:v>
                </c:pt>
                <c:pt idx="130">
                  <c:v>4.6055289999999998</c:v>
                </c:pt>
                <c:pt idx="131">
                  <c:v>4.6397050000000002</c:v>
                </c:pt>
                <c:pt idx="132">
                  <c:v>4.6738289999999996</c:v>
                </c:pt>
                <c:pt idx="133">
                  <c:v>4.7091830000000003</c:v>
                </c:pt>
                <c:pt idx="134">
                  <c:v>4.7434440000000002</c:v>
                </c:pt>
                <c:pt idx="135">
                  <c:v>4.7775679999999996</c:v>
                </c:pt>
                <c:pt idx="136">
                  <c:v>4.8116960000000004</c:v>
                </c:pt>
                <c:pt idx="137">
                  <c:v>4.8458430000000003</c:v>
                </c:pt>
                <c:pt idx="138">
                  <c:v>4.881024</c:v>
                </c:pt>
                <c:pt idx="139">
                  <c:v>4.9149940000000001</c:v>
                </c:pt>
                <c:pt idx="140">
                  <c:v>4.9489770000000002</c:v>
                </c:pt>
                <c:pt idx="141">
                  <c:v>4.9830100000000002</c:v>
                </c:pt>
                <c:pt idx="142">
                  <c:v>5.0170349999999999</c:v>
                </c:pt>
                <c:pt idx="143">
                  <c:v>5.0510029999999997</c:v>
                </c:pt>
                <c:pt idx="144">
                  <c:v>5.0858569999999999</c:v>
                </c:pt>
                <c:pt idx="145">
                  <c:v>5.1198959999999998</c:v>
                </c:pt>
                <c:pt idx="146">
                  <c:v>5.1589929999999997</c:v>
                </c:pt>
                <c:pt idx="147">
                  <c:v>5.1931349999999998</c:v>
                </c:pt>
                <c:pt idx="148">
                  <c:v>5.2272509999999999</c:v>
                </c:pt>
                <c:pt idx="149">
                  <c:v>5.2624579999999996</c:v>
                </c:pt>
                <c:pt idx="150">
                  <c:v>5.2965850000000003</c:v>
                </c:pt>
                <c:pt idx="151">
                  <c:v>5.3307099999999998</c:v>
                </c:pt>
                <c:pt idx="152">
                  <c:v>5.3648819999999997</c:v>
                </c:pt>
                <c:pt idx="153">
                  <c:v>5.3990720000000003</c:v>
                </c:pt>
                <c:pt idx="154">
                  <c:v>5.4331860000000001</c:v>
                </c:pt>
                <c:pt idx="155">
                  <c:v>5.4684650000000001</c:v>
                </c:pt>
                <c:pt idx="156">
                  <c:v>5.5027270000000001</c:v>
                </c:pt>
                <c:pt idx="157">
                  <c:v>5.5368659999999998</c:v>
                </c:pt>
                <c:pt idx="158">
                  <c:v>5.5709929999999996</c:v>
                </c:pt>
                <c:pt idx="159">
                  <c:v>5.6051640000000003</c:v>
                </c:pt>
                <c:pt idx="160">
                  <c:v>5.6393380000000004</c:v>
                </c:pt>
                <c:pt idx="161">
                  <c:v>5.6747610000000002</c:v>
                </c:pt>
                <c:pt idx="162">
                  <c:v>5.7089530000000002</c:v>
                </c:pt>
                <c:pt idx="163">
                  <c:v>5.7431799999999997</c:v>
                </c:pt>
                <c:pt idx="164">
                  <c:v>5.7774400000000004</c:v>
                </c:pt>
                <c:pt idx="165">
                  <c:v>5.8115620000000003</c:v>
                </c:pt>
                <c:pt idx="166">
                  <c:v>5.8457549999999996</c:v>
                </c:pt>
                <c:pt idx="167">
                  <c:v>5.8794719999999998</c:v>
                </c:pt>
                <c:pt idx="168">
                  <c:v>5.91364</c:v>
                </c:pt>
                <c:pt idx="169">
                  <c:v>5.9478090000000003</c:v>
                </c:pt>
                <c:pt idx="170">
                  <c:v>5.9819990000000001</c:v>
                </c:pt>
                <c:pt idx="171">
                  <c:v>6.0161579999999999</c:v>
                </c:pt>
                <c:pt idx="172">
                  <c:v>6.0515410000000003</c:v>
                </c:pt>
                <c:pt idx="173">
                  <c:v>6.0856500000000002</c:v>
                </c:pt>
                <c:pt idx="174">
                  <c:v>6.1199110000000001</c:v>
                </c:pt>
                <c:pt idx="175">
                  <c:v>6.1592460000000004</c:v>
                </c:pt>
                <c:pt idx="176">
                  <c:v>6.1935200000000004</c:v>
                </c:pt>
                <c:pt idx="177">
                  <c:v>6.2276290000000003</c:v>
                </c:pt>
                <c:pt idx="178">
                  <c:v>6.2629489999999999</c:v>
                </c:pt>
                <c:pt idx="179">
                  <c:v>6.2971089999999998</c:v>
                </c:pt>
                <c:pt idx="180">
                  <c:v>6.3312189999999999</c:v>
                </c:pt>
                <c:pt idx="181">
                  <c:v>6.3653360000000001</c:v>
                </c:pt>
                <c:pt idx="182">
                  <c:v>6.3994910000000003</c:v>
                </c:pt>
                <c:pt idx="183">
                  <c:v>6.434679</c:v>
                </c:pt>
                <c:pt idx="184">
                  <c:v>6.4685629999999996</c:v>
                </c:pt>
                <c:pt idx="185">
                  <c:v>6.502599</c:v>
                </c:pt>
                <c:pt idx="186">
                  <c:v>6.5366099999999996</c:v>
                </c:pt>
                <c:pt idx="187">
                  <c:v>6.5705859999999996</c:v>
                </c:pt>
                <c:pt idx="188">
                  <c:v>6.6045600000000002</c:v>
                </c:pt>
                <c:pt idx="189">
                  <c:v>6.6394039999999999</c:v>
                </c:pt>
                <c:pt idx="190">
                  <c:v>6.673451</c:v>
                </c:pt>
                <c:pt idx="191">
                  <c:v>6.7074499999999997</c:v>
                </c:pt>
                <c:pt idx="192">
                  <c:v>6.7414339999999999</c:v>
                </c:pt>
                <c:pt idx="193">
                  <c:v>6.7754799999999999</c:v>
                </c:pt>
                <c:pt idx="194">
                  <c:v>6.80952</c:v>
                </c:pt>
                <c:pt idx="195">
                  <c:v>6.8446740000000004</c:v>
                </c:pt>
                <c:pt idx="196">
                  <c:v>6.8788499999999999</c:v>
                </c:pt>
                <c:pt idx="197">
                  <c:v>6.9130240000000001</c:v>
                </c:pt>
                <c:pt idx="198">
                  <c:v>6.9471449999999999</c:v>
                </c:pt>
                <c:pt idx="199">
                  <c:v>6.9812570000000003</c:v>
                </c:pt>
                <c:pt idx="200">
                  <c:v>7.0166040000000001</c:v>
                </c:pt>
                <c:pt idx="201">
                  <c:v>7.0508040000000003</c:v>
                </c:pt>
                <c:pt idx="202">
                  <c:v>7.084854</c:v>
                </c:pt>
                <c:pt idx="203">
                  <c:v>7.1189819999999999</c:v>
                </c:pt>
                <c:pt idx="204">
                  <c:v>7.1581900000000003</c:v>
                </c:pt>
                <c:pt idx="205">
                  <c:v>7.1925299999999996</c:v>
                </c:pt>
                <c:pt idx="206">
                  <c:v>7.2278039999999999</c:v>
                </c:pt>
                <c:pt idx="207">
                  <c:v>7.2619689999999997</c:v>
                </c:pt>
                <c:pt idx="208">
                  <c:v>7.2961330000000002</c:v>
                </c:pt>
                <c:pt idx="209">
                  <c:v>7.3302360000000002</c:v>
                </c:pt>
                <c:pt idx="210">
                  <c:v>7.3643460000000003</c:v>
                </c:pt>
                <c:pt idx="211">
                  <c:v>7.3996440000000003</c:v>
                </c:pt>
                <c:pt idx="212">
                  <c:v>7.4337900000000001</c:v>
                </c:pt>
                <c:pt idx="213">
                  <c:v>7.4678839999999997</c:v>
                </c:pt>
                <c:pt idx="214">
                  <c:v>7.5019720000000003</c:v>
                </c:pt>
                <c:pt idx="215">
                  <c:v>7.5361159999999998</c:v>
                </c:pt>
                <c:pt idx="216">
                  <c:v>7.5713850000000003</c:v>
                </c:pt>
                <c:pt idx="217">
                  <c:v>7.6054959999999996</c:v>
                </c:pt>
                <c:pt idx="218">
                  <c:v>7.6396519999999999</c:v>
                </c:pt>
                <c:pt idx="219">
                  <c:v>7.6738239999999998</c:v>
                </c:pt>
                <c:pt idx="220">
                  <c:v>7.7079230000000001</c:v>
                </c:pt>
                <c:pt idx="221">
                  <c:v>7.742038</c:v>
                </c:pt>
                <c:pt idx="222">
                  <c:v>7.7773389999999996</c:v>
                </c:pt>
                <c:pt idx="223">
                  <c:v>7.8115040000000002</c:v>
                </c:pt>
                <c:pt idx="224">
                  <c:v>7.8456159999999997</c:v>
                </c:pt>
                <c:pt idx="225">
                  <c:v>7.8797240000000004</c:v>
                </c:pt>
                <c:pt idx="226">
                  <c:v>7.9138830000000002</c:v>
                </c:pt>
                <c:pt idx="227">
                  <c:v>7.9490530000000001</c:v>
                </c:pt>
                <c:pt idx="228">
                  <c:v>7.9830300000000003</c:v>
                </c:pt>
                <c:pt idx="229">
                  <c:v>8.0170359999999992</c:v>
                </c:pt>
                <c:pt idx="230">
                  <c:v>8.0510599999999997</c:v>
                </c:pt>
                <c:pt idx="231">
                  <c:v>8.0850159999999995</c:v>
                </c:pt>
                <c:pt idx="232">
                  <c:v>8.1241269999999997</c:v>
                </c:pt>
                <c:pt idx="233">
                  <c:v>8.1614500000000003</c:v>
                </c:pt>
                <c:pt idx="234">
                  <c:v>8.1945789999999992</c:v>
                </c:pt>
                <c:pt idx="235">
                  <c:v>8.2286350000000006</c:v>
                </c:pt>
                <c:pt idx="236">
                  <c:v>8.2627500000000005</c:v>
                </c:pt>
                <c:pt idx="237">
                  <c:v>8.2968650000000004</c:v>
                </c:pt>
                <c:pt idx="238">
                  <c:v>8.3320670000000003</c:v>
                </c:pt>
                <c:pt idx="239">
                  <c:v>8.3663089999999993</c:v>
                </c:pt>
                <c:pt idx="240">
                  <c:v>8.4005609999999997</c:v>
                </c:pt>
                <c:pt idx="241">
                  <c:v>8.4347480000000008</c:v>
                </c:pt>
                <c:pt idx="242">
                  <c:v>8.4689409999999992</c:v>
                </c:pt>
                <c:pt idx="243">
                  <c:v>8.5031879999999997</c:v>
                </c:pt>
                <c:pt idx="244">
                  <c:v>8.5385670000000005</c:v>
                </c:pt>
                <c:pt idx="245">
                  <c:v>8.5727340000000005</c:v>
                </c:pt>
                <c:pt idx="246">
                  <c:v>8.6069180000000003</c:v>
                </c:pt>
                <c:pt idx="247">
                  <c:v>8.6411490000000004</c:v>
                </c:pt>
                <c:pt idx="248">
                  <c:v>8.6754029999999993</c:v>
                </c:pt>
                <c:pt idx="249">
                  <c:v>8.7107089999999996</c:v>
                </c:pt>
                <c:pt idx="250">
                  <c:v>8.7449379999999994</c:v>
                </c:pt>
                <c:pt idx="251">
                  <c:v>8.7791669999999993</c:v>
                </c:pt>
                <c:pt idx="252">
                  <c:v>8.8133499999999998</c:v>
                </c:pt>
                <c:pt idx="253">
                  <c:v>8.8475169999999999</c:v>
                </c:pt>
                <c:pt idx="254">
                  <c:v>8.8828800000000001</c:v>
                </c:pt>
                <c:pt idx="255">
                  <c:v>8.9170940000000005</c:v>
                </c:pt>
                <c:pt idx="256">
                  <c:v>8.9512529999999995</c:v>
                </c:pt>
                <c:pt idx="257">
                  <c:v>8.9854219999999998</c:v>
                </c:pt>
                <c:pt idx="258">
                  <c:v>9.0196389999999997</c:v>
                </c:pt>
                <c:pt idx="259">
                  <c:v>9.0538539999999994</c:v>
                </c:pt>
                <c:pt idx="260">
                  <c:v>9.0955469999999998</c:v>
                </c:pt>
                <c:pt idx="261">
                  <c:v>9.1297460000000008</c:v>
                </c:pt>
                <c:pt idx="262">
                  <c:v>9.1639339999999994</c:v>
                </c:pt>
                <c:pt idx="263">
                  <c:v>9.1980959999999996</c:v>
                </c:pt>
                <c:pt idx="264">
                  <c:v>9.232246</c:v>
                </c:pt>
                <c:pt idx="265">
                  <c:v>9.2676060000000007</c:v>
                </c:pt>
                <c:pt idx="266">
                  <c:v>9.3018129999999992</c:v>
                </c:pt>
                <c:pt idx="267">
                  <c:v>9.3359629999999996</c:v>
                </c:pt>
                <c:pt idx="268">
                  <c:v>9.3701150000000002</c:v>
                </c:pt>
                <c:pt idx="269">
                  <c:v>9.4043259999999993</c:v>
                </c:pt>
                <c:pt idx="270">
                  <c:v>9.4385340000000006</c:v>
                </c:pt>
                <c:pt idx="271">
                  <c:v>9.4721159999999998</c:v>
                </c:pt>
                <c:pt idx="272">
                  <c:v>9.5061389999999992</c:v>
                </c:pt>
                <c:pt idx="273">
                  <c:v>9.5402229999999992</c:v>
                </c:pt>
                <c:pt idx="274">
                  <c:v>9.5743100000000005</c:v>
                </c:pt>
                <c:pt idx="275">
                  <c:v>9.6083250000000007</c:v>
                </c:pt>
                <c:pt idx="276">
                  <c:v>9.6432219999999997</c:v>
                </c:pt>
                <c:pt idx="277">
                  <c:v>9.6773059999999997</c:v>
                </c:pt>
                <c:pt idx="278">
                  <c:v>9.7114010000000004</c:v>
                </c:pt>
                <c:pt idx="279">
                  <c:v>9.7454920000000005</c:v>
                </c:pt>
                <c:pt idx="280">
                  <c:v>9.7796430000000001</c:v>
                </c:pt>
                <c:pt idx="281">
                  <c:v>9.8149250000000006</c:v>
                </c:pt>
                <c:pt idx="282">
                  <c:v>9.8491520000000001</c:v>
                </c:pt>
                <c:pt idx="283">
                  <c:v>9.8833599999999997</c:v>
                </c:pt>
                <c:pt idx="284">
                  <c:v>9.9176350000000006</c:v>
                </c:pt>
                <c:pt idx="285">
                  <c:v>9.9519040000000007</c:v>
                </c:pt>
                <c:pt idx="286">
                  <c:v>9.9861149999999999</c:v>
                </c:pt>
                <c:pt idx="287">
                  <c:v>10.021482000000001</c:v>
                </c:pt>
                <c:pt idx="288">
                  <c:v>10.055752</c:v>
                </c:pt>
                <c:pt idx="289">
                  <c:v>10.095254000000001</c:v>
                </c:pt>
                <c:pt idx="290">
                  <c:v>10.129682000000001</c:v>
                </c:pt>
                <c:pt idx="291">
                  <c:v>10.16386</c:v>
                </c:pt>
                <c:pt idx="292">
                  <c:v>10.19908</c:v>
                </c:pt>
                <c:pt idx="293">
                  <c:v>10.233098</c:v>
                </c:pt>
                <c:pt idx="294">
                  <c:v>10.267106999999999</c:v>
                </c:pt>
                <c:pt idx="295">
                  <c:v>10.301187000000001</c:v>
                </c:pt>
                <c:pt idx="296">
                  <c:v>10.335243999999999</c:v>
                </c:pt>
                <c:pt idx="297">
                  <c:v>10.369256</c:v>
                </c:pt>
                <c:pt idx="298">
                  <c:v>10.404344</c:v>
                </c:pt>
                <c:pt idx="299">
                  <c:v>10.438485</c:v>
                </c:pt>
                <c:pt idx="300">
                  <c:v>10.472495</c:v>
                </c:pt>
                <c:pt idx="301">
                  <c:v>10.506503</c:v>
                </c:pt>
                <c:pt idx="302">
                  <c:v>10.540569</c:v>
                </c:pt>
                <c:pt idx="303">
                  <c:v>10.575723999999999</c:v>
                </c:pt>
                <c:pt idx="304">
                  <c:v>10.609762</c:v>
                </c:pt>
                <c:pt idx="305">
                  <c:v>10.643791999999999</c:v>
                </c:pt>
                <c:pt idx="306">
                  <c:v>10.677886000000001</c:v>
                </c:pt>
                <c:pt idx="307">
                  <c:v>10.711976</c:v>
                </c:pt>
                <c:pt idx="308">
                  <c:v>10.74602</c:v>
                </c:pt>
                <c:pt idx="309">
                  <c:v>10.781145</c:v>
                </c:pt>
                <c:pt idx="310">
                  <c:v>10.815225</c:v>
                </c:pt>
                <c:pt idx="311">
                  <c:v>10.84924</c:v>
                </c:pt>
                <c:pt idx="312">
                  <c:v>10.883271000000001</c:v>
                </c:pt>
                <c:pt idx="313">
                  <c:v>10.917344999999999</c:v>
                </c:pt>
                <c:pt idx="314">
                  <c:v>10.952368</c:v>
                </c:pt>
                <c:pt idx="315">
                  <c:v>10.986265</c:v>
                </c:pt>
                <c:pt idx="316">
                  <c:v>11.020152</c:v>
                </c:pt>
                <c:pt idx="317">
                  <c:v>11.054103</c:v>
                </c:pt>
                <c:pt idx="318">
                  <c:v>11.093014999999999</c:v>
                </c:pt>
                <c:pt idx="319">
                  <c:v>11.127083000000001</c:v>
                </c:pt>
                <c:pt idx="320">
                  <c:v>11.161873</c:v>
                </c:pt>
                <c:pt idx="321">
                  <c:v>11.195849000000001</c:v>
                </c:pt>
                <c:pt idx="322">
                  <c:v>11.229773</c:v>
                </c:pt>
                <c:pt idx="323">
                  <c:v>11.263691</c:v>
                </c:pt>
                <c:pt idx="324">
                  <c:v>11.297643000000001</c:v>
                </c:pt>
                <c:pt idx="325">
                  <c:v>11.332689</c:v>
                </c:pt>
                <c:pt idx="326">
                  <c:v>11.36674</c:v>
                </c:pt>
                <c:pt idx="327">
                  <c:v>11.400789</c:v>
                </c:pt>
                <c:pt idx="328">
                  <c:v>11.434894999999999</c:v>
                </c:pt>
                <c:pt idx="329">
                  <c:v>11.469009</c:v>
                </c:pt>
                <c:pt idx="330">
                  <c:v>11.503064999999999</c:v>
                </c:pt>
                <c:pt idx="331">
                  <c:v>11.538195</c:v>
                </c:pt>
                <c:pt idx="332">
                  <c:v>11.572304000000001</c:v>
                </c:pt>
                <c:pt idx="333">
                  <c:v>11.606351999999999</c:v>
                </c:pt>
                <c:pt idx="334">
                  <c:v>11.640406</c:v>
                </c:pt>
                <c:pt idx="335">
                  <c:v>11.674505999999999</c:v>
                </c:pt>
                <c:pt idx="336">
                  <c:v>11.709679</c:v>
                </c:pt>
                <c:pt idx="337">
                  <c:v>11.743703</c:v>
                </c:pt>
                <c:pt idx="338">
                  <c:v>11.777760000000001</c:v>
                </c:pt>
                <c:pt idx="339">
                  <c:v>11.811845</c:v>
                </c:pt>
                <c:pt idx="340">
                  <c:v>11.845942000000001</c:v>
                </c:pt>
                <c:pt idx="341">
                  <c:v>11.879974000000001</c:v>
                </c:pt>
                <c:pt idx="342">
                  <c:v>11.915077999999999</c:v>
                </c:pt>
                <c:pt idx="343">
                  <c:v>11.949157</c:v>
                </c:pt>
                <c:pt idx="344">
                  <c:v>11.983183</c:v>
                </c:pt>
                <c:pt idx="345">
                  <c:v>12.017213</c:v>
                </c:pt>
                <c:pt idx="346">
                  <c:v>12.051283</c:v>
                </c:pt>
                <c:pt idx="347">
                  <c:v>12.091251</c:v>
                </c:pt>
                <c:pt idx="348">
                  <c:v>12.125310000000001</c:v>
                </c:pt>
                <c:pt idx="349">
                  <c:v>12.159383</c:v>
                </c:pt>
                <c:pt idx="350">
                  <c:v>12.193481</c:v>
                </c:pt>
                <c:pt idx="351">
                  <c:v>12.227588000000001</c:v>
                </c:pt>
                <c:pt idx="352">
                  <c:v>12.261633</c:v>
                </c:pt>
                <c:pt idx="353">
                  <c:v>12.296775999999999</c:v>
                </c:pt>
                <c:pt idx="354">
                  <c:v>12.330911</c:v>
                </c:pt>
                <c:pt idx="355">
                  <c:v>12.364965</c:v>
                </c:pt>
                <c:pt idx="356">
                  <c:v>12.399018</c:v>
                </c:pt>
                <c:pt idx="357">
                  <c:v>12.433135999999999</c:v>
                </c:pt>
                <c:pt idx="358">
                  <c:v>12.468211</c:v>
                </c:pt>
                <c:pt idx="359">
                  <c:v>12.502143999999999</c:v>
                </c:pt>
                <c:pt idx="360">
                  <c:v>12.536078</c:v>
                </c:pt>
                <c:pt idx="361">
                  <c:v>12.570064</c:v>
                </c:pt>
                <c:pt idx="362">
                  <c:v>12.604051999999999</c:v>
                </c:pt>
                <c:pt idx="363">
                  <c:v>12.637980000000001</c:v>
                </c:pt>
                <c:pt idx="364">
                  <c:v>12.672713999999999</c:v>
                </c:pt>
                <c:pt idx="365">
                  <c:v>12.7067</c:v>
                </c:pt>
                <c:pt idx="366">
                  <c:v>12.740646999999999</c:v>
                </c:pt>
                <c:pt idx="367">
                  <c:v>12.774585</c:v>
                </c:pt>
                <c:pt idx="368">
                  <c:v>12.808657999999999</c:v>
                </c:pt>
                <c:pt idx="369">
                  <c:v>12.843723000000001</c:v>
                </c:pt>
                <c:pt idx="370">
                  <c:v>12.877791</c:v>
                </c:pt>
                <c:pt idx="371">
                  <c:v>12.911861</c:v>
                </c:pt>
                <c:pt idx="372">
                  <c:v>12.945993</c:v>
                </c:pt>
                <c:pt idx="373">
                  <c:v>12.980135000000001</c:v>
                </c:pt>
                <c:pt idx="374">
                  <c:v>13.015276</c:v>
                </c:pt>
                <c:pt idx="375">
                  <c:v>13.054679999999999</c:v>
                </c:pt>
                <c:pt idx="376">
                  <c:v>13.089079</c:v>
                </c:pt>
                <c:pt idx="377">
                  <c:v>13.123142</c:v>
                </c:pt>
                <c:pt idx="378">
                  <c:v>13.15719</c:v>
                </c:pt>
                <c:pt idx="379">
                  <c:v>13.191299000000001</c:v>
                </c:pt>
                <c:pt idx="380">
                  <c:v>13.226448</c:v>
                </c:pt>
                <c:pt idx="381">
                  <c:v>13.260478000000001</c:v>
                </c:pt>
                <c:pt idx="382">
                  <c:v>13.294513</c:v>
                </c:pt>
                <c:pt idx="383">
                  <c:v>13.32859</c:v>
                </c:pt>
                <c:pt idx="384">
                  <c:v>13.362688</c:v>
                </c:pt>
                <c:pt idx="385">
                  <c:v>13.396727</c:v>
                </c:pt>
                <c:pt idx="386">
                  <c:v>13.431823</c:v>
                </c:pt>
                <c:pt idx="387">
                  <c:v>13.465881</c:v>
                </c:pt>
                <c:pt idx="388">
                  <c:v>13.499897000000001</c:v>
                </c:pt>
                <c:pt idx="389">
                  <c:v>13.533908</c:v>
                </c:pt>
                <c:pt idx="390">
                  <c:v>13.567985999999999</c:v>
                </c:pt>
                <c:pt idx="391">
                  <c:v>13.603125</c:v>
                </c:pt>
                <c:pt idx="392">
                  <c:v>13.637159</c:v>
                </c:pt>
                <c:pt idx="393">
                  <c:v>13.671191</c:v>
                </c:pt>
                <c:pt idx="394">
                  <c:v>13.705273</c:v>
                </c:pt>
                <c:pt idx="395">
                  <c:v>13.739357999999999</c:v>
                </c:pt>
                <c:pt idx="396">
                  <c:v>13.773393</c:v>
                </c:pt>
                <c:pt idx="397">
                  <c:v>13.808602</c:v>
                </c:pt>
                <c:pt idx="398">
                  <c:v>13.842695000000001</c:v>
                </c:pt>
                <c:pt idx="399">
                  <c:v>13.876733</c:v>
                </c:pt>
                <c:pt idx="400">
                  <c:v>13.910765</c:v>
                </c:pt>
                <c:pt idx="401">
                  <c:v>13.944865</c:v>
                </c:pt>
                <c:pt idx="402">
                  <c:v>13.979887</c:v>
                </c:pt>
                <c:pt idx="403">
                  <c:v>14.013781</c:v>
                </c:pt>
                <c:pt idx="404">
                  <c:v>14.052517999999999</c:v>
                </c:pt>
                <c:pt idx="405">
                  <c:v>14.086632</c:v>
                </c:pt>
                <c:pt idx="406">
                  <c:v>14.120563000000001</c:v>
                </c:pt>
                <c:pt idx="407">
                  <c:v>14.154465999999999</c:v>
                </c:pt>
                <c:pt idx="408">
                  <c:v>14.189169</c:v>
                </c:pt>
                <c:pt idx="409">
                  <c:v>14.223139</c:v>
                </c:pt>
                <c:pt idx="410">
                  <c:v>14.257046000000001</c:v>
                </c:pt>
                <c:pt idx="411">
                  <c:v>14.290957000000001</c:v>
                </c:pt>
                <c:pt idx="412">
                  <c:v>14.324926</c:v>
                </c:pt>
                <c:pt idx="413">
                  <c:v>14.360049</c:v>
                </c:pt>
                <c:pt idx="414">
                  <c:v>14.394098</c:v>
                </c:pt>
                <c:pt idx="415">
                  <c:v>14.428152000000001</c:v>
                </c:pt>
                <c:pt idx="416">
                  <c:v>14.462349</c:v>
                </c:pt>
                <c:pt idx="417">
                  <c:v>14.496441000000001</c:v>
                </c:pt>
                <c:pt idx="418">
                  <c:v>14.531582999999999</c:v>
                </c:pt>
                <c:pt idx="419">
                  <c:v>14.565675000000001</c:v>
                </c:pt>
                <c:pt idx="420">
                  <c:v>14.599788999999999</c:v>
                </c:pt>
                <c:pt idx="421">
                  <c:v>14.633837</c:v>
                </c:pt>
                <c:pt idx="422">
                  <c:v>14.667890999999999</c:v>
                </c:pt>
                <c:pt idx="423">
                  <c:v>14.702002</c:v>
                </c:pt>
                <c:pt idx="424">
                  <c:v>14.737164999999999</c:v>
                </c:pt>
                <c:pt idx="425">
                  <c:v>14.7712</c:v>
                </c:pt>
                <c:pt idx="426">
                  <c:v>14.805225999999999</c:v>
                </c:pt>
                <c:pt idx="427">
                  <c:v>14.839325000000001</c:v>
                </c:pt>
                <c:pt idx="428">
                  <c:v>14.873405999999999</c:v>
                </c:pt>
                <c:pt idx="429">
                  <c:v>14.908488</c:v>
                </c:pt>
                <c:pt idx="430">
                  <c:v>14.942539999999999</c:v>
                </c:pt>
                <c:pt idx="431">
                  <c:v>14.976611999999999</c:v>
                </c:pt>
                <c:pt idx="432">
                  <c:v>15.010624999999999</c:v>
                </c:pt>
                <c:pt idx="433">
                  <c:v>15.049543999999999</c:v>
                </c:pt>
                <c:pt idx="434">
                  <c:v>15.086047000000001</c:v>
                </c:pt>
                <c:pt idx="435">
                  <c:v>15.120144</c:v>
                </c:pt>
                <c:pt idx="436">
                  <c:v>15.154175</c:v>
                </c:pt>
                <c:pt idx="437">
                  <c:v>15.188222</c:v>
                </c:pt>
                <c:pt idx="438">
                  <c:v>15.222332</c:v>
                </c:pt>
                <c:pt idx="439">
                  <c:v>15.256422000000001</c:v>
                </c:pt>
                <c:pt idx="440">
                  <c:v>15.291531000000001</c:v>
                </c:pt>
                <c:pt idx="441">
                  <c:v>15.325604</c:v>
                </c:pt>
                <c:pt idx="442">
                  <c:v>15.359697000000001</c:v>
                </c:pt>
                <c:pt idx="443">
                  <c:v>15.393722</c:v>
                </c:pt>
                <c:pt idx="444">
                  <c:v>15.427751000000001</c:v>
                </c:pt>
                <c:pt idx="445">
                  <c:v>15.462763000000001</c:v>
                </c:pt>
                <c:pt idx="446">
                  <c:v>15.496708999999999</c:v>
                </c:pt>
                <c:pt idx="447">
                  <c:v>15.530607</c:v>
                </c:pt>
                <c:pt idx="448">
                  <c:v>15.564515</c:v>
                </c:pt>
                <c:pt idx="449">
                  <c:v>15.598459</c:v>
                </c:pt>
                <c:pt idx="450">
                  <c:v>15.632402000000001</c:v>
                </c:pt>
                <c:pt idx="451">
                  <c:v>15.667108000000001</c:v>
                </c:pt>
                <c:pt idx="452">
                  <c:v>15.701067</c:v>
                </c:pt>
                <c:pt idx="453">
                  <c:v>15.735039</c:v>
                </c:pt>
                <c:pt idx="454">
                  <c:v>15.768967</c:v>
                </c:pt>
                <c:pt idx="455">
                  <c:v>15.80288</c:v>
                </c:pt>
                <c:pt idx="456">
                  <c:v>15.837907</c:v>
                </c:pt>
                <c:pt idx="457">
                  <c:v>15.872006000000001</c:v>
                </c:pt>
                <c:pt idx="458">
                  <c:v>15.906045000000001</c:v>
                </c:pt>
                <c:pt idx="459">
                  <c:v>15.940087</c:v>
                </c:pt>
                <c:pt idx="460">
                  <c:v>15.974176999999999</c:v>
                </c:pt>
                <c:pt idx="461">
                  <c:v>16.008291</c:v>
                </c:pt>
                <c:pt idx="462">
                  <c:v>16.046313000000001</c:v>
                </c:pt>
                <c:pt idx="463">
                  <c:v>16.080513</c:v>
                </c:pt>
                <c:pt idx="464">
                  <c:v>16.114843</c:v>
                </c:pt>
                <c:pt idx="465">
                  <c:v>16.148947</c:v>
                </c:pt>
                <c:pt idx="466">
                  <c:v>16.182987000000001</c:v>
                </c:pt>
                <c:pt idx="467">
                  <c:v>16.218097</c:v>
                </c:pt>
                <c:pt idx="468">
                  <c:v>16.252174</c:v>
                </c:pt>
                <c:pt idx="469">
                  <c:v>16.286207000000001</c:v>
                </c:pt>
                <c:pt idx="470">
                  <c:v>16.320235</c:v>
                </c:pt>
                <c:pt idx="471">
                  <c:v>16.354317000000002</c:v>
                </c:pt>
                <c:pt idx="472">
                  <c:v>16.389465000000001</c:v>
                </c:pt>
                <c:pt idx="473">
                  <c:v>16.423476999999998</c:v>
                </c:pt>
                <c:pt idx="474">
                  <c:v>16.457491000000001</c:v>
                </c:pt>
                <c:pt idx="475">
                  <c:v>16.491546</c:v>
                </c:pt>
                <c:pt idx="476">
                  <c:v>16.525627</c:v>
                </c:pt>
                <c:pt idx="477">
                  <c:v>16.560717</c:v>
                </c:pt>
                <c:pt idx="478">
                  <c:v>16.594799999999999</c:v>
                </c:pt>
                <c:pt idx="479">
                  <c:v>16.628879999999999</c:v>
                </c:pt>
                <c:pt idx="480">
                  <c:v>16.662915999999999</c:v>
                </c:pt>
                <c:pt idx="481">
                  <c:v>16.696940999999999</c:v>
                </c:pt>
                <c:pt idx="482">
                  <c:v>16.731033</c:v>
                </c:pt>
                <c:pt idx="483">
                  <c:v>16.766196000000001</c:v>
                </c:pt>
                <c:pt idx="484">
                  <c:v>16.800232999999999</c:v>
                </c:pt>
                <c:pt idx="485">
                  <c:v>16.834268000000002</c:v>
                </c:pt>
                <c:pt idx="486">
                  <c:v>16.868335999999999</c:v>
                </c:pt>
                <c:pt idx="487">
                  <c:v>16.902429000000001</c:v>
                </c:pt>
                <c:pt idx="488">
                  <c:v>16.937386</c:v>
                </c:pt>
                <c:pt idx="489">
                  <c:v>16.971340000000001</c:v>
                </c:pt>
                <c:pt idx="490">
                  <c:v>17.00873</c:v>
                </c:pt>
                <c:pt idx="491">
                  <c:v>17.044201000000001</c:v>
                </c:pt>
                <c:pt idx="492">
                  <c:v>17.078112000000001</c:v>
                </c:pt>
                <c:pt idx="493">
                  <c:v>17.112891000000001</c:v>
                </c:pt>
                <c:pt idx="494">
                  <c:v>17.146889000000002</c:v>
                </c:pt>
                <c:pt idx="495">
                  <c:v>17.180833</c:v>
                </c:pt>
                <c:pt idx="496">
                  <c:v>17.214784000000002</c:v>
                </c:pt>
                <c:pt idx="497">
                  <c:v>17.248791000000001</c:v>
                </c:pt>
                <c:pt idx="498">
                  <c:v>17.283873</c:v>
                </c:pt>
                <c:pt idx="499">
                  <c:v>17.317945000000002</c:v>
                </c:pt>
                <c:pt idx="500">
                  <c:v>17.352087999999998</c:v>
                </c:pt>
                <c:pt idx="501">
                  <c:v>17.386206000000001</c:v>
                </c:pt>
                <c:pt idx="502">
                  <c:v>17.420294999999999</c:v>
                </c:pt>
                <c:pt idx="503">
                  <c:v>17.454369</c:v>
                </c:pt>
                <c:pt idx="504">
                  <c:v>17.489584000000001</c:v>
                </c:pt>
                <c:pt idx="505">
                  <c:v>17.523717999999999</c:v>
                </c:pt>
                <c:pt idx="506">
                  <c:v>17.557804000000001</c:v>
                </c:pt>
                <c:pt idx="507">
                  <c:v>17.591873</c:v>
                </c:pt>
                <c:pt idx="508">
                  <c:v>17.626007999999999</c:v>
                </c:pt>
                <c:pt idx="509">
                  <c:v>17.661216</c:v>
                </c:pt>
                <c:pt idx="510">
                  <c:v>17.695285999999999</c:v>
                </c:pt>
                <c:pt idx="511">
                  <c:v>17.729417999999999</c:v>
                </c:pt>
                <c:pt idx="512">
                  <c:v>17.763532999999999</c:v>
                </c:pt>
                <c:pt idx="513">
                  <c:v>17.797613999999999</c:v>
                </c:pt>
                <c:pt idx="514">
                  <c:v>17.832743000000001</c:v>
                </c:pt>
                <c:pt idx="515">
                  <c:v>17.866858000000001</c:v>
                </c:pt>
                <c:pt idx="516">
                  <c:v>17.900971999999999</c:v>
                </c:pt>
                <c:pt idx="517">
                  <c:v>17.935033000000001</c:v>
                </c:pt>
                <c:pt idx="518">
                  <c:v>17.969090999999999</c:v>
                </c:pt>
                <c:pt idx="519">
                  <c:v>18.010057</c:v>
                </c:pt>
                <c:pt idx="520">
                  <c:v>18.044129999999999</c:v>
                </c:pt>
                <c:pt idx="521">
                  <c:v>18.078195999999998</c:v>
                </c:pt>
                <c:pt idx="522">
                  <c:v>18.112328000000002</c:v>
                </c:pt>
                <c:pt idx="523">
                  <c:v>18.146455</c:v>
                </c:pt>
                <c:pt idx="524">
                  <c:v>18.180534000000002</c:v>
                </c:pt>
                <c:pt idx="525">
                  <c:v>18.215685000000001</c:v>
                </c:pt>
                <c:pt idx="526">
                  <c:v>18.249825000000001</c:v>
                </c:pt>
                <c:pt idx="527">
                  <c:v>18.283944999999999</c:v>
                </c:pt>
                <c:pt idx="528">
                  <c:v>18.318021999999999</c:v>
                </c:pt>
                <c:pt idx="529">
                  <c:v>18.352091999999999</c:v>
                </c:pt>
                <c:pt idx="530">
                  <c:v>18.387180000000001</c:v>
                </c:pt>
                <c:pt idx="531">
                  <c:v>18.421104</c:v>
                </c:pt>
                <c:pt idx="532">
                  <c:v>18.455041999999999</c:v>
                </c:pt>
                <c:pt idx="533">
                  <c:v>18.489032999999999</c:v>
                </c:pt>
                <c:pt idx="534">
                  <c:v>18.523008999999998</c:v>
                </c:pt>
                <c:pt idx="535">
                  <c:v>18.557739000000002</c:v>
                </c:pt>
                <c:pt idx="536">
                  <c:v>18.591687</c:v>
                </c:pt>
                <c:pt idx="537">
                  <c:v>18.625707999999999</c:v>
                </c:pt>
                <c:pt idx="538">
                  <c:v>18.659704000000001</c:v>
                </c:pt>
                <c:pt idx="539">
                  <c:v>18.693660000000001</c:v>
                </c:pt>
                <c:pt idx="540">
                  <c:v>18.727602999999998</c:v>
                </c:pt>
                <c:pt idx="541">
                  <c:v>18.762708</c:v>
                </c:pt>
                <c:pt idx="542">
                  <c:v>18.796787999999999</c:v>
                </c:pt>
                <c:pt idx="543">
                  <c:v>18.830864999999999</c:v>
                </c:pt>
                <c:pt idx="544">
                  <c:v>18.864996999999999</c:v>
                </c:pt>
                <c:pt idx="545">
                  <c:v>18.899148</c:v>
                </c:pt>
                <c:pt idx="546">
                  <c:v>18.934297000000001</c:v>
                </c:pt>
                <c:pt idx="547">
                  <c:v>18.968377</c:v>
                </c:pt>
                <c:pt idx="548">
                  <c:v>19.006898</c:v>
                </c:pt>
                <c:pt idx="549">
                  <c:v>19.041172</c:v>
                </c:pt>
                <c:pt idx="550">
                  <c:v>19.075218</c:v>
                </c:pt>
                <c:pt idx="551">
                  <c:v>19.110327000000002</c:v>
                </c:pt>
                <c:pt idx="552">
                  <c:v>19.144418999999999</c:v>
                </c:pt>
                <c:pt idx="553">
                  <c:v>19.178450000000002</c:v>
                </c:pt>
                <c:pt idx="554">
                  <c:v>19.212481</c:v>
                </c:pt>
                <c:pt idx="555">
                  <c:v>19.246556999999999</c:v>
                </c:pt>
                <c:pt idx="556">
                  <c:v>19.281723</c:v>
                </c:pt>
                <c:pt idx="557">
                  <c:v>19.315736999999999</c:v>
                </c:pt>
                <c:pt idx="558">
                  <c:v>19.34984</c:v>
                </c:pt>
                <c:pt idx="559">
                  <c:v>19.383911000000001</c:v>
                </c:pt>
                <c:pt idx="560">
                  <c:v>19.417981999999999</c:v>
                </c:pt>
                <c:pt idx="561">
                  <c:v>19.451993000000002</c:v>
                </c:pt>
                <c:pt idx="562">
                  <c:v>19.487109</c:v>
                </c:pt>
                <c:pt idx="563">
                  <c:v>19.521201999999999</c:v>
                </c:pt>
                <c:pt idx="564">
                  <c:v>19.555236000000001</c:v>
                </c:pt>
                <c:pt idx="565">
                  <c:v>19.589272000000001</c:v>
                </c:pt>
                <c:pt idx="566">
                  <c:v>19.623342999999998</c:v>
                </c:pt>
                <c:pt idx="567">
                  <c:v>19.658512999999999</c:v>
                </c:pt>
                <c:pt idx="568">
                  <c:v>19.692544000000002</c:v>
                </c:pt>
                <c:pt idx="569">
                  <c:v>19.726586999999999</c:v>
                </c:pt>
                <c:pt idx="570">
                  <c:v>19.760669</c:v>
                </c:pt>
                <c:pt idx="571">
                  <c:v>19.794764000000001</c:v>
                </c:pt>
                <c:pt idx="572">
                  <c:v>19.829727999999999</c:v>
                </c:pt>
                <c:pt idx="573">
                  <c:v>19.863762000000001</c:v>
                </c:pt>
                <c:pt idx="574">
                  <c:v>19.897731</c:v>
                </c:pt>
                <c:pt idx="575">
                  <c:v>19.931713999999999</c:v>
                </c:pt>
                <c:pt idx="576">
                  <c:v>19.968924000000001</c:v>
                </c:pt>
                <c:pt idx="577">
                  <c:v>20.004788000000001</c:v>
                </c:pt>
                <c:pt idx="578">
                  <c:v>20.040507000000002</c:v>
                </c:pt>
                <c:pt idx="579">
                  <c:v>20.073594</c:v>
                </c:pt>
                <c:pt idx="580">
                  <c:v>20.107685</c:v>
                </c:pt>
                <c:pt idx="581">
                  <c:v>20.141763000000001</c:v>
                </c:pt>
                <c:pt idx="582">
                  <c:v>20.175795000000001</c:v>
                </c:pt>
                <c:pt idx="583">
                  <c:v>20.210903999999999</c:v>
                </c:pt>
                <c:pt idx="584">
                  <c:v>20.245121000000001</c:v>
                </c:pt>
                <c:pt idx="585">
                  <c:v>20.279423000000001</c:v>
                </c:pt>
                <c:pt idx="586">
                  <c:v>20.313600999999998</c:v>
                </c:pt>
                <c:pt idx="587">
                  <c:v>20.347750999999999</c:v>
                </c:pt>
                <c:pt idx="588">
                  <c:v>20.383043000000001</c:v>
                </c:pt>
                <c:pt idx="589">
                  <c:v>20.417204000000002</c:v>
                </c:pt>
                <c:pt idx="590">
                  <c:v>20.451350000000001</c:v>
                </c:pt>
                <c:pt idx="591">
                  <c:v>20.485564</c:v>
                </c:pt>
                <c:pt idx="592">
                  <c:v>20.519781999999999</c:v>
                </c:pt>
                <c:pt idx="593">
                  <c:v>20.555019999999999</c:v>
                </c:pt>
                <c:pt idx="594">
                  <c:v>20.58915</c:v>
                </c:pt>
                <c:pt idx="595">
                  <c:v>20.623356000000001</c:v>
                </c:pt>
                <c:pt idx="596">
                  <c:v>20.657537999999999</c:v>
                </c:pt>
                <c:pt idx="597">
                  <c:v>20.691693000000001</c:v>
                </c:pt>
                <c:pt idx="598">
                  <c:v>20.725826999999999</c:v>
                </c:pt>
                <c:pt idx="599">
                  <c:v>20.761084</c:v>
                </c:pt>
                <c:pt idx="600">
                  <c:v>20.795204999999999</c:v>
                </c:pt>
                <c:pt idx="601">
                  <c:v>20.829329999999999</c:v>
                </c:pt>
                <c:pt idx="602">
                  <c:v>20.863512</c:v>
                </c:pt>
                <c:pt idx="603">
                  <c:v>20.897683000000001</c:v>
                </c:pt>
                <c:pt idx="604">
                  <c:v>20.938839000000002</c:v>
                </c:pt>
                <c:pt idx="605">
                  <c:v>20.972936000000001</c:v>
                </c:pt>
                <c:pt idx="606">
                  <c:v>21.007096000000001</c:v>
                </c:pt>
                <c:pt idx="607">
                  <c:v>21.041232999999998</c:v>
                </c:pt>
                <c:pt idx="608">
                  <c:v>21.075326</c:v>
                </c:pt>
                <c:pt idx="609">
                  <c:v>21.110486000000002</c:v>
                </c:pt>
                <c:pt idx="610">
                  <c:v>21.144634</c:v>
                </c:pt>
                <c:pt idx="611">
                  <c:v>21.178740999999999</c:v>
                </c:pt>
                <c:pt idx="612">
                  <c:v>21.212845999999999</c:v>
                </c:pt>
                <c:pt idx="613">
                  <c:v>21.247008000000001</c:v>
                </c:pt>
                <c:pt idx="614">
                  <c:v>21.281158000000001</c:v>
                </c:pt>
                <c:pt idx="615">
                  <c:v>21.316196000000001</c:v>
                </c:pt>
                <c:pt idx="616">
                  <c:v>21.350152000000001</c:v>
                </c:pt>
                <c:pt idx="617">
                  <c:v>21.384177999999999</c:v>
                </c:pt>
                <c:pt idx="618">
                  <c:v>21.418192000000001</c:v>
                </c:pt>
                <c:pt idx="619">
                  <c:v>21.452161</c:v>
                </c:pt>
                <c:pt idx="620">
                  <c:v>21.486924999999999</c:v>
                </c:pt>
                <c:pt idx="621">
                  <c:v>21.520969999999998</c:v>
                </c:pt>
                <c:pt idx="622">
                  <c:v>21.554993</c:v>
                </c:pt>
                <c:pt idx="623">
                  <c:v>21.589032</c:v>
                </c:pt>
                <c:pt idx="624">
                  <c:v>21.623113</c:v>
                </c:pt>
                <c:pt idx="625">
                  <c:v>21.658287999999999</c:v>
                </c:pt>
                <c:pt idx="626">
                  <c:v>21.692460000000001</c:v>
                </c:pt>
                <c:pt idx="627">
                  <c:v>21.726624999999999</c:v>
                </c:pt>
                <c:pt idx="628">
                  <c:v>21.760847999999999</c:v>
                </c:pt>
                <c:pt idx="629">
                  <c:v>21.795069999999999</c:v>
                </c:pt>
                <c:pt idx="630">
                  <c:v>21.830321999999999</c:v>
                </c:pt>
                <c:pt idx="631">
                  <c:v>21.864528</c:v>
                </c:pt>
                <c:pt idx="632">
                  <c:v>21.898766999999999</c:v>
                </c:pt>
                <c:pt idx="633">
                  <c:v>21.938079999999999</c:v>
                </c:pt>
                <c:pt idx="634">
                  <c:v>21.972166999999999</c:v>
                </c:pt>
                <c:pt idx="635">
                  <c:v>22.006291999999998</c:v>
                </c:pt>
                <c:pt idx="636">
                  <c:v>22.041498000000001</c:v>
                </c:pt>
                <c:pt idx="637">
                  <c:v>22.075558999999998</c:v>
                </c:pt>
                <c:pt idx="638">
                  <c:v>22.109627</c:v>
                </c:pt>
                <c:pt idx="639">
                  <c:v>22.143763</c:v>
                </c:pt>
                <c:pt idx="640">
                  <c:v>22.177882</c:v>
                </c:pt>
                <c:pt idx="641">
                  <c:v>22.213021999999999</c:v>
                </c:pt>
                <c:pt idx="642">
                  <c:v>22.247138</c:v>
                </c:pt>
                <c:pt idx="643">
                  <c:v>22.281248000000001</c:v>
                </c:pt>
                <c:pt idx="644">
                  <c:v>22.315304000000001</c:v>
                </c:pt>
                <c:pt idx="645">
                  <c:v>22.349361999999999</c:v>
                </c:pt>
                <c:pt idx="646">
                  <c:v>22.383476999999999</c:v>
                </c:pt>
                <c:pt idx="647">
                  <c:v>22.418678</c:v>
                </c:pt>
                <c:pt idx="648">
                  <c:v>22.452743000000002</c:v>
                </c:pt>
                <c:pt idx="649">
                  <c:v>22.486827999999999</c:v>
                </c:pt>
                <c:pt idx="650">
                  <c:v>22.520970999999999</c:v>
                </c:pt>
                <c:pt idx="651">
                  <c:v>22.555109999999999</c:v>
                </c:pt>
                <c:pt idx="652">
                  <c:v>22.590259</c:v>
                </c:pt>
                <c:pt idx="653">
                  <c:v>22.624378</c:v>
                </c:pt>
                <c:pt idx="654">
                  <c:v>22.658518999999998</c:v>
                </c:pt>
                <c:pt idx="655">
                  <c:v>22.692606000000001</c:v>
                </c:pt>
                <c:pt idx="656">
                  <c:v>22.726678</c:v>
                </c:pt>
                <c:pt idx="657">
                  <c:v>22.761731999999999</c:v>
                </c:pt>
                <c:pt idx="658">
                  <c:v>22.795732000000001</c:v>
                </c:pt>
                <c:pt idx="659">
                  <c:v>22.829674000000001</c:v>
                </c:pt>
                <c:pt idx="660">
                  <c:v>22.863620999999998</c:v>
                </c:pt>
                <c:pt idx="661">
                  <c:v>22.902875999999999</c:v>
                </c:pt>
                <c:pt idx="662">
                  <c:v>22.936992</c:v>
                </c:pt>
                <c:pt idx="663">
                  <c:v>22.971696999999999</c:v>
                </c:pt>
                <c:pt idx="664">
                  <c:v>23.005671</c:v>
                </c:pt>
                <c:pt idx="665">
                  <c:v>23.039656000000001</c:v>
                </c:pt>
                <c:pt idx="666">
                  <c:v>23.073589999999999</c:v>
                </c:pt>
                <c:pt idx="667">
                  <c:v>23.107512</c:v>
                </c:pt>
                <c:pt idx="668">
                  <c:v>23.142565999999999</c:v>
                </c:pt>
                <c:pt idx="669">
                  <c:v>23.176690000000001</c:v>
                </c:pt>
                <c:pt idx="670">
                  <c:v>23.210750999999998</c:v>
                </c:pt>
                <c:pt idx="671">
                  <c:v>23.244812</c:v>
                </c:pt>
                <c:pt idx="672">
                  <c:v>23.278935000000001</c:v>
                </c:pt>
                <c:pt idx="673">
                  <c:v>23.314136000000001</c:v>
                </c:pt>
                <c:pt idx="674">
                  <c:v>23.348192000000001</c:v>
                </c:pt>
                <c:pt idx="675">
                  <c:v>23.382306</c:v>
                </c:pt>
                <c:pt idx="676">
                  <c:v>23.416494</c:v>
                </c:pt>
                <c:pt idx="677">
                  <c:v>23.450565999999998</c:v>
                </c:pt>
                <c:pt idx="678">
                  <c:v>23.484624</c:v>
                </c:pt>
                <c:pt idx="679">
                  <c:v>23.519812999999999</c:v>
                </c:pt>
                <c:pt idx="680">
                  <c:v>23.553926000000001</c:v>
                </c:pt>
                <c:pt idx="681">
                  <c:v>23.587968</c:v>
                </c:pt>
                <c:pt idx="682">
                  <c:v>23.622028</c:v>
                </c:pt>
                <c:pt idx="683">
                  <c:v>23.656130999999998</c:v>
                </c:pt>
                <c:pt idx="684">
                  <c:v>23.691306000000001</c:v>
                </c:pt>
                <c:pt idx="685">
                  <c:v>23.725341</c:v>
                </c:pt>
                <c:pt idx="686">
                  <c:v>23.759425</c:v>
                </c:pt>
                <c:pt idx="687">
                  <c:v>23.793493999999999</c:v>
                </c:pt>
                <c:pt idx="688">
                  <c:v>23.827535000000001</c:v>
                </c:pt>
                <c:pt idx="689">
                  <c:v>23.861636000000001</c:v>
                </c:pt>
                <c:pt idx="690">
                  <c:v>23.903179000000002</c:v>
                </c:pt>
                <c:pt idx="691">
                  <c:v>23.937304999999999</c:v>
                </c:pt>
                <c:pt idx="692">
                  <c:v>23.971366</c:v>
                </c:pt>
                <c:pt idx="693">
                  <c:v>24.005434000000001</c:v>
                </c:pt>
                <c:pt idx="694">
                  <c:v>24.039562</c:v>
                </c:pt>
                <c:pt idx="695">
                  <c:v>24.074766</c:v>
                </c:pt>
                <c:pt idx="696">
                  <c:v>24.108830999999999</c:v>
                </c:pt>
                <c:pt idx="697">
                  <c:v>24.142958</c:v>
                </c:pt>
                <c:pt idx="698">
                  <c:v>24.177098000000001</c:v>
                </c:pt>
                <c:pt idx="699">
                  <c:v>24.211181</c:v>
                </c:pt>
                <c:pt idx="700">
                  <c:v>24.245241</c:v>
                </c:pt>
                <c:pt idx="701">
                  <c:v>24.280325000000001</c:v>
                </c:pt>
                <c:pt idx="702">
                  <c:v>24.31439</c:v>
                </c:pt>
                <c:pt idx="703">
                  <c:v>24.348412</c:v>
                </c:pt>
                <c:pt idx="704">
                  <c:v>24.382736000000001</c:v>
                </c:pt>
                <c:pt idx="705">
                  <c:v>24.417468</c:v>
                </c:pt>
                <c:pt idx="706">
                  <c:v>24.452888999999999</c:v>
                </c:pt>
                <c:pt idx="707">
                  <c:v>24.486912</c:v>
                </c:pt>
                <c:pt idx="708">
                  <c:v>24.520938000000001</c:v>
                </c:pt>
                <c:pt idx="709">
                  <c:v>24.555008999999998</c:v>
                </c:pt>
                <c:pt idx="710">
                  <c:v>24.589091</c:v>
                </c:pt>
                <c:pt idx="711">
                  <c:v>24.624251999999998</c:v>
                </c:pt>
                <c:pt idx="712">
                  <c:v>24.65841</c:v>
                </c:pt>
                <c:pt idx="713">
                  <c:v>24.692623999999999</c:v>
                </c:pt>
                <c:pt idx="714">
                  <c:v>24.726842000000001</c:v>
                </c:pt>
                <c:pt idx="715">
                  <c:v>24.760991000000001</c:v>
                </c:pt>
                <c:pt idx="716">
                  <c:v>24.795148000000001</c:v>
                </c:pt>
                <c:pt idx="717">
                  <c:v>24.830506</c:v>
                </c:pt>
                <c:pt idx="718">
                  <c:v>24.869714999999999</c:v>
                </c:pt>
                <c:pt idx="719">
                  <c:v>24.903921</c:v>
                </c:pt>
                <c:pt idx="720">
                  <c:v>24.938123000000001</c:v>
                </c:pt>
                <c:pt idx="721">
                  <c:v>24.972249000000001</c:v>
                </c:pt>
                <c:pt idx="722">
                  <c:v>25.007368</c:v>
                </c:pt>
                <c:pt idx="723">
                  <c:v>25.041416000000002</c:v>
                </c:pt>
                <c:pt idx="724">
                  <c:v>25.075510000000001</c:v>
                </c:pt>
                <c:pt idx="725">
                  <c:v>25.109611000000001</c:v>
                </c:pt>
                <c:pt idx="726">
                  <c:v>25.143657000000001</c:v>
                </c:pt>
                <c:pt idx="727">
                  <c:v>25.177709</c:v>
                </c:pt>
                <c:pt idx="728">
                  <c:v>25.212869999999999</c:v>
                </c:pt>
                <c:pt idx="729">
                  <c:v>25.248933000000001</c:v>
                </c:pt>
                <c:pt idx="730">
                  <c:v>25.283556000000001</c:v>
                </c:pt>
                <c:pt idx="731">
                  <c:v>25.317798</c:v>
                </c:pt>
                <c:pt idx="732">
                  <c:v>25.351894000000001</c:v>
                </c:pt>
                <c:pt idx="733">
                  <c:v>25.387091000000002</c:v>
                </c:pt>
                <c:pt idx="734">
                  <c:v>25.421226000000001</c:v>
                </c:pt>
                <c:pt idx="735">
                  <c:v>25.45532</c:v>
                </c:pt>
                <c:pt idx="736">
                  <c:v>25.489436000000001</c:v>
                </c:pt>
                <c:pt idx="737">
                  <c:v>25.523495</c:v>
                </c:pt>
                <c:pt idx="738">
                  <c:v>25.557552999999999</c:v>
                </c:pt>
                <c:pt idx="739">
                  <c:v>25.592734</c:v>
                </c:pt>
                <c:pt idx="740">
                  <c:v>25.626785999999999</c:v>
                </c:pt>
                <c:pt idx="741">
                  <c:v>25.660830000000001</c:v>
                </c:pt>
                <c:pt idx="742">
                  <c:v>25.695014</c:v>
                </c:pt>
                <c:pt idx="743">
                  <c:v>25.729102999999999</c:v>
                </c:pt>
                <c:pt idx="744">
                  <c:v>25.764091000000001</c:v>
                </c:pt>
                <c:pt idx="745">
                  <c:v>25.798079000000001</c:v>
                </c:pt>
                <c:pt idx="746">
                  <c:v>25.832125000000001</c:v>
                </c:pt>
                <c:pt idx="747">
                  <c:v>25.871055999999999</c:v>
                </c:pt>
                <c:pt idx="748">
                  <c:v>25.905197999999999</c:v>
                </c:pt>
                <c:pt idx="749">
                  <c:v>25.939995</c:v>
                </c:pt>
                <c:pt idx="750">
                  <c:v>25.973970000000001</c:v>
                </c:pt>
                <c:pt idx="751">
                  <c:v>26.007987</c:v>
                </c:pt>
                <c:pt idx="752">
                  <c:v>26.041989999999998</c:v>
                </c:pt>
                <c:pt idx="753">
                  <c:v>26.076058</c:v>
                </c:pt>
                <c:pt idx="754">
                  <c:v>26.110120999999999</c:v>
                </c:pt>
                <c:pt idx="755">
                  <c:v>26.145226000000001</c:v>
                </c:pt>
                <c:pt idx="756">
                  <c:v>26.179288</c:v>
                </c:pt>
                <c:pt idx="757">
                  <c:v>26.213493</c:v>
                </c:pt>
                <c:pt idx="758">
                  <c:v>26.247615</c:v>
                </c:pt>
                <c:pt idx="759">
                  <c:v>26.281682</c:v>
                </c:pt>
                <c:pt idx="760">
                  <c:v>26.316915999999999</c:v>
                </c:pt>
                <c:pt idx="761">
                  <c:v>26.351026999999998</c:v>
                </c:pt>
                <c:pt idx="762">
                  <c:v>26.385169999999999</c:v>
                </c:pt>
                <c:pt idx="763">
                  <c:v>26.419305000000001</c:v>
                </c:pt>
                <c:pt idx="764">
                  <c:v>26.453500999999999</c:v>
                </c:pt>
                <c:pt idx="765">
                  <c:v>26.487691000000002</c:v>
                </c:pt>
                <c:pt idx="766">
                  <c:v>26.522967999999999</c:v>
                </c:pt>
                <c:pt idx="767">
                  <c:v>26.557075999999999</c:v>
                </c:pt>
                <c:pt idx="768">
                  <c:v>26.591242000000001</c:v>
                </c:pt>
                <c:pt idx="769">
                  <c:v>26.625419999999998</c:v>
                </c:pt>
                <c:pt idx="770">
                  <c:v>26.659542999999999</c:v>
                </c:pt>
                <c:pt idx="771">
                  <c:v>26.694800000000001</c:v>
                </c:pt>
                <c:pt idx="772">
                  <c:v>26.728954999999999</c:v>
                </c:pt>
                <c:pt idx="773">
                  <c:v>26.763058999999998</c:v>
                </c:pt>
                <c:pt idx="774">
                  <c:v>26.797165</c:v>
                </c:pt>
                <c:pt idx="775">
                  <c:v>26.831323999999999</c:v>
                </c:pt>
                <c:pt idx="776">
                  <c:v>26.870384999999999</c:v>
                </c:pt>
                <c:pt idx="777">
                  <c:v>26.905795999999999</c:v>
                </c:pt>
                <c:pt idx="778">
                  <c:v>26.939916</c:v>
                </c:pt>
                <c:pt idx="779">
                  <c:v>26.974101000000001</c:v>
                </c:pt>
                <c:pt idx="780">
                  <c:v>27.008261999999998</c:v>
                </c:pt>
                <c:pt idx="781">
                  <c:v>27.042380000000001</c:v>
                </c:pt>
                <c:pt idx="782">
                  <c:v>27.077655</c:v>
                </c:pt>
                <c:pt idx="783">
                  <c:v>27.111823999999999</c:v>
                </c:pt>
                <c:pt idx="784">
                  <c:v>27.145955000000001</c:v>
                </c:pt>
                <c:pt idx="785">
                  <c:v>27.180085999999999</c:v>
                </c:pt>
                <c:pt idx="786">
                  <c:v>27.214264</c:v>
                </c:pt>
                <c:pt idx="787">
                  <c:v>27.248449000000001</c:v>
                </c:pt>
                <c:pt idx="788">
                  <c:v>27.284860999999999</c:v>
                </c:pt>
                <c:pt idx="789">
                  <c:v>27.319572999999998</c:v>
                </c:pt>
                <c:pt idx="790">
                  <c:v>27.35379</c:v>
                </c:pt>
                <c:pt idx="791">
                  <c:v>27.387827999999999</c:v>
                </c:pt>
                <c:pt idx="792">
                  <c:v>27.421827</c:v>
                </c:pt>
                <c:pt idx="793">
                  <c:v>27.456697999999999</c:v>
                </c:pt>
                <c:pt idx="794">
                  <c:v>27.490779</c:v>
                </c:pt>
                <c:pt idx="795">
                  <c:v>27.524891</c:v>
                </c:pt>
                <c:pt idx="796">
                  <c:v>27.558962000000001</c:v>
                </c:pt>
                <c:pt idx="797">
                  <c:v>27.593026999999999</c:v>
                </c:pt>
                <c:pt idx="798">
                  <c:v>27.627147000000001</c:v>
                </c:pt>
                <c:pt idx="799">
                  <c:v>27.660962000000001</c:v>
                </c:pt>
                <c:pt idx="800">
                  <c:v>27.695171999999999</c:v>
                </c:pt>
                <c:pt idx="801">
                  <c:v>27.729298</c:v>
                </c:pt>
                <c:pt idx="802">
                  <c:v>27.763552000000001</c:v>
                </c:pt>
                <c:pt idx="803">
                  <c:v>27.797794</c:v>
                </c:pt>
                <c:pt idx="804">
                  <c:v>27.833165000000001</c:v>
                </c:pt>
                <c:pt idx="805">
                  <c:v>27.872305000000001</c:v>
                </c:pt>
                <c:pt idx="806">
                  <c:v>27.906652000000001</c:v>
                </c:pt>
                <c:pt idx="807">
                  <c:v>27.940729999999999</c:v>
                </c:pt>
                <c:pt idx="808">
                  <c:v>27.974805</c:v>
                </c:pt>
                <c:pt idx="809">
                  <c:v>28.010010000000001</c:v>
                </c:pt>
                <c:pt idx="810">
                  <c:v>28.044132999999999</c:v>
                </c:pt>
                <c:pt idx="811">
                  <c:v>28.078199999999999</c:v>
                </c:pt>
                <c:pt idx="812">
                  <c:v>28.112266000000002</c:v>
                </c:pt>
                <c:pt idx="813">
                  <c:v>28.146405000000001</c:v>
                </c:pt>
                <c:pt idx="814">
                  <c:v>28.180527000000001</c:v>
                </c:pt>
                <c:pt idx="815">
                  <c:v>28.215657</c:v>
                </c:pt>
                <c:pt idx="816">
                  <c:v>28.249748</c:v>
                </c:pt>
                <c:pt idx="817">
                  <c:v>28.283847000000002</c:v>
                </c:pt>
                <c:pt idx="818">
                  <c:v>28.317892000000001</c:v>
                </c:pt>
                <c:pt idx="819">
                  <c:v>28.351953999999999</c:v>
                </c:pt>
                <c:pt idx="820">
                  <c:v>28.387146000000001</c:v>
                </c:pt>
                <c:pt idx="821">
                  <c:v>28.452445999999998</c:v>
                </c:pt>
                <c:pt idx="822">
                  <c:v>28.756732</c:v>
                </c:pt>
                <c:pt idx="823">
                  <c:v>29.009499000000002</c:v>
                </c:pt>
                <c:pt idx="824">
                  <c:v>29.266884000000001</c:v>
                </c:pt>
                <c:pt idx="825">
                  <c:v>29.535447999999999</c:v>
                </c:pt>
                <c:pt idx="826">
                  <c:v>29.912082000000002</c:v>
                </c:pt>
                <c:pt idx="827">
                  <c:v>30.208835000000001</c:v>
                </c:pt>
                <c:pt idx="828">
                  <c:v>30.463456000000001</c:v>
                </c:pt>
                <c:pt idx="829">
                  <c:v>30.742418000000001</c:v>
                </c:pt>
                <c:pt idx="830">
                  <c:v>31.006921999999999</c:v>
                </c:pt>
                <c:pt idx="831">
                  <c:v>31.380258999999999</c:v>
                </c:pt>
                <c:pt idx="832">
                  <c:v>31.646447999999999</c:v>
                </c:pt>
                <c:pt idx="833">
                  <c:v>31.892399999999999</c:v>
                </c:pt>
                <c:pt idx="834">
                  <c:v>32.163778000000001</c:v>
                </c:pt>
                <c:pt idx="835">
                  <c:v>32.423028000000002</c:v>
                </c:pt>
                <c:pt idx="836">
                  <c:v>32.684766000000003</c:v>
                </c:pt>
                <c:pt idx="837">
                  <c:v>33.049681</c:v>
                </c:pt>
                <c:pt idx="838">
                  <c:v>33.345122000000003</c:v>
                </c:pt>
                <c:pt idx="839">
                  <c:v>33.641616999999997</c:v>
                </c:pt>
                <c:pt idx="840">
                  <c:v>33.885897</c:v>
                </c:pt>
                <c:pt idx="841">
                  <c:v>34.131512000000001</c:v>
                </c:pt>
                <c:pt idx="842">
                  <c:v>34.188693000000001</c:v>
                </c:pt>
                <c:pt idx="843">
                  <c:v>34.223092999999999</c:v>
                </c:pt>
                <c:pt idx="844">
                  <c:v>34.257900999999997</c:v>
                </c:pt>
                <c:pt idx="845">
                  <c:v>34.292670999999999</c:v>
                </c:pt>
                <c:pt idx="846">
                  <c:v>34.326858000000001</c:v>
                </c:pt>
                <c:pt idx="847">
                  <c:v>34.362107999999999</c:v>
                </c:pt>
                <c:pt idx="848">
                  <c:v>34.396884999999997</c:v>
                </c:pt>
                <c:pt idx="849">
                  <c:v>34.431520999999996</c:v>
                </c:pt>
                <c:pt idx="850">
                  <c:v>34.465735000000002</c:v>
                </c:pt>
                <c:pt idx="851">
                  <c:v>34.499923000000003</c:v>
                </c:pt>
                <c:pt idx="852">
                  <c:v>34.534706999999997</c:v>
                </c:pt>
                <c:pt idx="853">
                  <c:v>34.570521999999997</c:v>
                </c:pt>
                <c:pt idx="854">
                  <c:v>34.604700999999999</c:v>
                </c:pt>
                <c:pt idx="855">
                  <c:v>34.639440999999998</c:v>
                </c:pt>
                <c:pt idx="856">
                  <c:v>34.674214999999997</c:v>
                </c:pt>
                <c:pt idx="857">
                  <c:v>34.708392000000003</c:v>
                </c:pt>
                <c:pt idx="858">
                  <c:v>34.743589</c:v>
                </c:pt>
                <c:pt idx="859">
                  <c:v>34.778329999999997</c:v>
                </c:pt>
                <c:pt idx="860">
                  <c:v>34.813074999999998</c:v>
                </c:pt>
                <c:pt idx="861">
                  <c:v>34.847223999999997</c:v>
                </c:pt>
                <c:pt idx="862">
                  <c:v>34.881687999999997</c:v>
                </c:pt>
                <c:pt idx="863">
                  <c:v>34.916435999999997</c:v>
                </c:pt>
                <c:pt idx="864">
                  <c:v>34.952232000000002</c:v>
                </c:pt>
                <c:pt idx="865">
                  <c:v>34.986396999999997</c:v>
                </c:pt>
                <c:pt idx="866">
                  <c:v>35.021160000000002</c:v>
                </c:pt>
                <c:pt idx="867">
                  <c:v>35.055920999999998</c:v>
                </c:pt>
                <c:pt idx="868">
                  <c:v>35.090093000000003</c:v>
                </c:pt>
                <c:pt idx="869">
                  <c:v>35.125300000000003</c:v>
                </c:pt>
                <c:pt idx="870">
                  <c:v>35.164827000000002</c:v>
                </c:pt>
                <c:pt idx="871">
                  <c:v>35.199604999999998</c:v>
                </c:pt>
                <c:pt idx="872">
                  <c:v>35.233798</c:v>
                </c:pt>
                <c:pt idx="873">
                  <c:v>35.267974000000002</c:v>
                </c:pt>
                <c:pt idx="874">
                  <c:v>35.302736000000003</c:v>
                </c:pt>
                <c:pt idx="875">
                  <c:v>35.338411999999998</c:v>
                </c:pt>
                <c:pt idx="876">
                  <c:v>35.372487999999997</c:v>
                </c:pt>
                <c:pt idx="877">
                  <c:v>35.407144000000002</c:v>
                </c:pt>
                <c:pt idx="878">
                  <c:v>35.441778999999997</c:v>
                </c:pt>
                <c:pt idx="879">
                  <c:v>35.475811999999998</c:v>
                </c:pt>
                <c:pt idx="880">
                  <c:v>35.510644999999997</c:v>
                </c:pt>
                <c:pt idx="881">
                  <c:v>35.545293000000001</c:v>
                </c:pt>
                <c:pt idx="882">
                  <c:v>35.579951000000001</c:v>
                </c:pt>
                <c:pt idx="883">
                  <c:v>35.614018000000002</c:v>
                </c:pt>
                <c:pt idx="884">
                  <c:v>35.648085000000002</c:v>
                </c:pt>
                <c:pt idx="885">
                  <c:v>35.683754999999998</c:v>
                </c:pt>
                <c:pt idx="886">
                  <c:v>35.718290000000003</c:v>
                </c:pt>
                <c:pt idx="887">
                  <c:v>35.752488</c:v>
                </c:pt>
                <c:pt idx="888">
                  <c:v>35.787278000000001</c:v>
                </c:pt>
                <c:pt idx="889">
                  <c:v>35.822060999999998</c:v>
                </c:pt>
                <c:pt idx="890">
                  <c:v>35.856276000000001</c:v>
                </c:pt>
                <c:pt idx="891">
                  <c:v>35.891525000000001</c:v>
                </c:pt>
                <c:pt idx="892">
                  <c:v>35.926318999999999</c:v>
                </c:pt>
                <c:pt idx="893">
                  <c:v>35.961105000000003</c:v>
                </c:pt>
                <c:pt idx="894">
                  <c:v>35.995336000000002</c:v>
                </c:pt>
                <c:pt idx="895">
                  <c:v>36.02955</c:v>
                </c:pt>
                <c:pt idx="896">
                  <c:v>36.065370000000001</c:v>
                </c:pt>
                <c:pt idx="897">
                  <c:v>36.099646</c:v>
                </c:pt>
                <c:pt idx="898">
                  <c:v>36.133847000000003</c:v>
                </c:pt>
                <c:pt idx="899">
                  <c:v>36.173203999999998</c:v>
                </c:pt>
                <c:pt idx="900">
                  <c:v>36.207979999999999</c:v>
                </c:pt>
                <c:pt idx="901">
                  <c:v>36.242144000000003</c:v>
                </c:pt>
                <c:pt idx="902">
                  <c:v>36.277363000000001</c:v>
                </c:pt>
                <c:pt idx="903">
                  <c:v>36.312117999999998</c:v>
                </c:pt>
                <c:pt idx="904">
                  <c:v>36.346887000000002</c:v>
                </c:pt>
                <c:pt idx="905">
                  <c:v>36.381062999999997</c:v>
                </c:pt>
                <c:pt idx="906">
                  <c:v>36.415408999999997</c:v>
                </c:pt>
                <c:pt idx="907">
                  <c:v>36.451191000000001</c:v>
                </c:pt>
                <c:pt idx="908">
                  <c:v>36.485363999999997</c:v>
                </c:pt>
                <c:pt idx="909">
                  <c:v>36.519565</c:v>
                </c:pt>
                <c:pt idx="910">
                  <c:v>36.554436000000003</c:v>
                </c:pt>
                <c:pt idx="911">
                  <c:v>36.589205</c:v>
                </c:pt>
                <c:pt idx="912">
                  <c:v>36.623396</c:v>
                </c:pt>
                <c:pt idx="913">
                  <c:v>36.658627000000003</c:v>
                </c:pt>
                <c:pt idx="914">
                  <c:v>36.693398000000002</c:v>
                </c:pt>
                <c:pt idx="915">
                  <c:v>36.728175</c:v>
                </c:pt>
                <c:pt idx="916">
                  <c:v>36.762360000000001</c:v>
                </c:pt>
                <c:pt idx="917">
                  <c:v>36.796534999999999</c:v>
                </c:pt>
                <c:pt idx="918">
                  <c:v>36.832203999999997</c:v>
                </c:pt>
                <c:pt idx="919">
                  <c:v>36.866244000000002</c:v>
                </c:pt>
                <c:pt idx="920">
                  <c:v>36.900275999999998</c:v>
                </c:pt>
                <c:pt idx="921">
                  <c:v>36.934902999999998</c:v>
                </c:pt>
                <c:pt idx="922">
                  <c:v>36.969520000000003</c:v>
                </c:pt>
                <c:pt idx="923">
                  <c:v>37.003546999999998</c:v>
                </c:pt>
                <c:pt idx="924">
                  <c:v>37.040543</c:v>
                </c:pt>
                <c:pt idx="925">
                  <c:v>37.074654000000002</c:v>
                </c:pt>
                <c:pt idx="926">
                  <c:v>37.108815</c:v>
                </c:pt>
                <c:pt idx="927">
                  <c:v>37.148130000000002</c:v>
                </c:pt>
                <c:pt idx="928">
                  <c:v>37.182850999999999</c:v>
                </c:pt>
                <c:pt idx="929">
                  <c:v>37.218629999999997</c:v>
                </c:pt>
                <c:pt idx="930">
                  <c:v>37.252837999999997</c:v>
                </c:pt>
                <c:pt idx="931">
                  <c:v>37.287616999999997</c:v>
                </c:pt>
                <c:pt idx="932">
                  <c:v>37.322395</c:v>
                </c:pt>
                <c:pt idx="933">
                  <c:v>37.356603999999997</c:v>
                </c:pt>
                <c:pt idx="934">
                  <c:v>37.391835999999998</c:v>
                </c:pt>
                <c:pt idx="935">
                  <c:v>37.426625000000001</c:v>
                </c:pt>
                <c:pt idx="936">
                  <c:v>37.461492999999997</c:v>
                </c:pt>
                <c:pt idx="937">
                  <c:v>37.495693000000003</c:v>
                </c:pt>
                <c:pt idx="938">
                  <c:v>37.529974000000003</c:v>
                </c:pt>
                <c:pt idx="939">
                  <c:v>37.564838999999999</c:v>
                </c:pt>
                <c:pt idx="940">
                  <c:v>37.600817999999997</c:v>
                </c:pt>
                <c:pt idx="941">
                  <c:v>37.635012000000003</c:v>
                </c:pt>
                <c:pt idx="942">
                  <c:v>37.669795000000001</c:v>
                </c:pt>
                <c:pt idx="943">
                  <c:v>37.704571000000001</c:v>
                </c:pt>
                <c:pt idx="944">
                  <c:v>37.739161000000003</c:v>
                </c:pt>
                <c:pt idx="945">
                  <c:v>37.774461000000002</c:v>
                </c:pt>
                <c:pt idx="946">
                  <c:v>37.809226000000002</c:v>
                </c:pt>
                <c:pt idx="947">
                  <c:v>37.844068999999998</c:v>
                </c:pt>
                <c:pt idx="948">
                  <c:v>37.878242</c:v>
                </c:pt>
                <c:pt idx="949">
                  <c:v>37.912495</c:v>
                </c:pt>
                <c:pt idx="950">
                  <c:v>37.947330999999998</c:v>
                </c:pt>
                <c:pt idx="951">
                  <c:v>37.983153000000001</c:v>
                </c:pt>
                <c:pt idx="952">
                  <c:v>38.017339</c:v>
                </c:pt>
                <c:pt idx="953">
                  <c:v>38.052191000000001</c:v>
                </c:pt>
                <c:pt idx="954">
                  <c:v>38.086945999999998</c:v>
                </c:pt>
                <c:pt idx="955">
                  <c:v>38.126579999999997</c:v>
                </c:pt>
                <c:pt idx="956">
                  <c:v>38.162754999999997</c:v>
                </c:pt>
                <c:pt idx="957">
                  <c:v>38.197519</c:v>
                </c:pt>
                <c:pt idx="958">
                  <c:v>38.232379999999999</c:v>
                </c:pt>
                <c:pt idx="959">
                  <c:v>38.266634000000003</c:v>
                </c:pt>
                <c:pt idx="960">
                  <c:v>38.300908999999997</c:v>
                </c:pt>
                <c:pt idx="961">
                  <c:v>38.336750000000002</c:v>
                </c:pt>
                <c:pt idx="962">
                  <c:v>38.370890000000003</c:v>
                </c:pt>
                <c:pt idx="963">
                  <c:v>38.405022000000002</c:v>
                </c:pt>
                <c:pt idx="964">
                  <c:v>38.439736000000003</c:v>
                </c:pt>
                <c:pt idx="965">
                  <c:v>38.474438999999997</c:v>
                </c:pt>
                <c:pt idx="966">
                  <c:v>38.508555999999999</c:v>
                </c:pt>
                <c:pt idx="967">
                  <c:v>38.543528000000002</c:v>
                </c:pt>
                <c:pt idx="968">
                  <c:v>38.578249</c:v>
                </c:pt>
                <c:pt idx="969">
                  <c:v>38.612969</c:v>
                </c:pt>
                <c:pt idx="970">
                  <c:v>38.647114000000002</c:v>
                </c:pt>
                <c:pt idx="971">
                  <c:v>38.681176000000001</c:v>
                </c:pt>
                <c:pt idx="972">
                  <c:v>38.717019000000001</c:v>
                </c:pt>
                <c:pt idx="973">
                  <c:v>38.751361000000003</c:v>
                </c:pt>
                <c:pt idx="974">
                  <c:v>38.785656000000003</c:v>
                </c:pt>
                <c:pt idx="975">
                  <c:v>38.820352999999997</c:v>
                </c:pt>
                <c:pt idx="976">
                  <c:v>38.855221</c:v>
                </c:pt>
                <c:pt idx="977">
                  <c:v>38.889477999999997</c:v>
                </c:pt>
                <c:pt idx="978">
                  <c:v>38.924911999999999</c:v>
                </c:pt>
                <c:pt idx="979">
                  <c:v>38.959698000000003</c:v>
                </c:pt>
                <c:pt idx="980">
                  <c:v>38.994562000000002</c:v>
                </c:pt>
                <c:pt idx="981">
                  <c:v>39.028843000000002</c:v>
                </c:pt>
                <c:pt idx="982">
                  <c:v>39.063141999999999</c:v>
                </c:pt>
                <c:pt idx="983">
                  <c:v>39.099204999999998</c:v>
                </c:pt>
                <c:pt idx="984">
                  <c:v>39.138643000000002</c:v>
                </c:pt>
                <c:pt idx="985">
                  <c:v>39.172888999999998</c:v>
                </c:pt>
                <c:pt idx="986">
                  <c:v>39.207740000000001</c:v>
                </c:pt>
                <c:pt idx="987">
                  <c:v>39.242587</c:v>
                </c:pt>
                <c:pt idx="988">
                  <c:v>39.276862000000001</c:v>
                </c:pt>
                <c:pt idx="989">
                  <c:v>39.312237000000003</c:v>
                </c:pt>
                <c:pt idx="990">
                  <c:v>39.347092000000004</c:v>
                </c:pt>
                <c:pt idx="991">
                  <c:v>39.381844999999998</c:v>
                </c:pt>
                <c:pt idx="992">
                  <c:v>39.416108999999999</c:v>
                </c:pt>
                <c:pt idx="993">
                  <c:v>39.450645000000002</c:v>
                </c:pt>
                <c:pt idx="994">
                  <c:v>39.486598000000001</c:v>
                </c:pt>
                <c:pt idx="995">
                  <c:v>39.520946000000002</c:v>
                </c:pt>
                <c:pt idx="996">
                  <c:v>39.555231999999997</c:v>
                </c:pt>
                <c:pt idx="997">
                  <c:v>39.590024999999997</c:v>
                </c:pt>
                <c:pt idx="998">
                  <c:v>39.625028</c:v>
                </c:pt>
                <c:pt idx="999">
                  <c:v>39.659925000000001</c:v>
                </c:pt>
                <c:pt idx="1000">
                  <c:v>39.695338</c:v>
                </c:pt>
                <c:pt idx="1001">
                  <c:v>39.730127000000003</c:v>
                </c:pt>
                <c:pt idx="1002">
                  <c:v>39.764912000000002</c:v>
                </c:pt>
                <c:pt idx="1003">
                  <c:v>39.799190000000003</c:v>
                </c:pt>
                <c:pt idx="1004">
                  <c:v>39.833474000000002</c:v>
                </c:pt>
                <c:pt idx="1005">
                  <c:v>39.869225999999998</c:v>
                </c:pt>
                <c:pt idx="1006">
                  <c:v>39.903942999999998</c:v>
                </c:pt>
                <c:pt idx="1007">
                  <c:v>39.938079999999999</c:v>
                </c:pt>
                <c:pt idx="1008">
                  <c:v>39.972213000000004</c:v>
                </c:pt>
                <c:pt idx="1009">
                  <c:v>40.006920999999998</c:v>
                </c:pt>
                <c:pt idx="1010">
                  <c:v>40.041663999999997</c:v>
                </c:pt>
                <c:pt idx="1011">
                  <c:v>40.076647999999999</c:v>
                </c:pt>
                <c:pt idx="1012">
                  <c:v>40.111378000000002</c:v>
                </c:pt>
                <c:pt idx="1013">
                  <c:v>40.150905000000002</c:v>
                </c:pt>
                <c:pt idx="1014">
                  <c:v>40.185051999999999</c:v>
                </c:pt>
                <c:pt idx="1015">
                  <c:v>40.219194999999999</c:v>
                </c:pt>
                <c:pt idx="1016">
                  <c:v>40.255056000000003</c:v>
                </c:pt>
                <c:pt idx="1017">
                  <c:v>40.289937000000002</c:v>
                </c:pt>
                <c:pt idx="1018">
                  <c:v>40.324224000000001</c:v>
                </c:pt>
                <c:pt idx="1019">
                  <c:v>40.358525999999998</c:v>
                </c:pt>
                <c:pt idx="1020">
                  <c:v>40.393244000000003</c:v>
                </c:pt>
                <c:pt idx="1021">
                  <c:v>40.429225000000002</c:v>
                </c:pt>
                <c:pt idx="1022">
                  <c:v>40.463504999999998</c:v>
                </c:pt>
                <c:pt idx="1023">
                  <c:v>40.498314999999998</c:v>
                </c:pt>
                <c:pt idx="1024">
                  <c:v>40.533105999999997</c:v>
                </c:pt>
                <c:pt idx="1025">
                  <c:v>40.567408999999998</c:v>
                </c:pt>
                <c:pt idx="1026">
                  <c:v>40.601605999999997</c:v>
                </c:pt>
                <c:pt idx="1027">
                  <c:v>40.637571999999999</c:v>
                </c:pt>
                <c:pt idx="1028">
                  <c:v>40.672421999999997</c:v>
                </c:pt>
                <c:pt idx="1029">
                  <c:v>40.706702999999997</c:v>
                </c:pt>
                <c:pt idx="1030">
                  <c:v>40.740893999999997</c:v>
                </c:pt>
                <c:pt idx="1031">
                  <c:v>40.775764000000002</c:v>
                </c:pt>
                <c:pt idx="1032">
                  <c:v>40.811728000000002</c:v>
                </c:pt>
                <c:pt idx="1033">
                  <c:v>40.845998999999999</c:v>
                </c:pt>
                <c:pt idx="1034">
                  <c:v>40.880859999999998</c:v>
                </c:pt>
                <c:pt idx="1035">
                  <c:v>40.915706</c:v>
                </c:pt>
                <c:pt idx="1036">
                  <c:v>40.949961000000002</c:v>
                </c:pt>
                <c:pt idx="1037">
                  <c:v>40.984220999999998</c:v>
                </c:pt>
                <c:pt idx="1038">
                  <c:v>41.020147999999999</c:v>
                </c:pt>
                <c:pt idx="1039">
                  <c:v>41.055008000000001</c:v>
                </c:pt>
                <c:pt idx="1040">
                  <c:v>41.089208999999997</c:v>
                </c:pt>
                <c:pt idx="1041">
                  <c:v>41.128982999999998</c:v>
                </c:pt>
                <c:pt idx="1042">
                  <c:v>41.163829999999997</c:v>
                </c:pt>
                <c:pt idx="1043">
                  <c:v>41.199810999999997</c:v>
                </c:pt>
                <c:pt idx="1044">
                  <c:v>41.234217000000001</c:v>
                </c:pt>
                <c:pt idx="1045">
                  <c:v>41.269074000000003</c:v>
                </c:pt>
                <c:pt idx="1046">
                  <c:v>41.303918000000003</c:v>
                </c:pt>
                <c:pt idx="1047">
                  <c:v>41.338355999999997</c:v>
                </c:pt>
                <c:pt idx="1048">
                  <c:v>41.372616999999998</c:v>
                </c:pt>
                <c:pt idx="1049">
                  <c:v>41.408444000000003</c:v>
                </c:pt>
                <c:pt idx="1050">
                  <c:v>41.443142999999999</c:v>
                </c:pt>
                <c:pt idx="1051">
                  <c:v>41.477592999999999</c:v>
                </c:pt>
                <c:pt idx="1052">
                  <c:v>41.511997000000001</c:v>
                </c:pt>
                <c:pt idx="1053">
                  <c:v>41.546709999999997</c:v>
                </c:pt>
                <c:pt idx="1054">
                  <c:v>41.582093</c:v>
                </c:pt>
                <c:pt idx="1055">
                  <c:v>41.616571999999998</c:v>
                </c:pt>
                <c:pt idx="1056">
                  <c:v>41.651290000000003</c:v>
                </c:pt>
                <c:pt idx="1057">
                  <c:v>41.685836999999999</c:v>
                </c:pt>
                <c:pt idx="1058">
                  <c:v>41.720129</c:v>
                </c:pt>
                <c:pt idx="1059">
                  <c:v>41.754280000000001</c:v>
                </c:pt>
                <c:pt idx="1060">
                  <c:v>41.790111000000003</c:v>
                </c:pt>
                <c:pt idx="1061">
                  <c:v>41.824972000000002</c:v>
                </c:pt>
                <c:pt idx="1062">
                  <c:v>41.859399000000003</c:v>
                </c:pt>
                <c:pt idx="1063">
                  <c:v>41.893680000000003</c:v>
                </c:pt>
                <c:pt idx="1064">
                  <c:v>41.928614000000003</c:v>
                </c:pt>
                <c:pt idx="1065">
                  <c:v>41.964598000000002</c:v>
                </c:pt>
                <c:pt idx="1066">
                  <c:v>41.999353999999997</c:v>
                </c:pt>
                <c:pt idx="1067">
                  <c:v>42.034205999999998</c:v>
                </c:pt>
                <c:pt idx="1068">
                  <c:v>42.069062000000002</c:v>
                </c:pt>
                <c:pt idx="1069">
                  <c:v>42.103675000000003</c:v>
                </c:pt>
                <c:pt idx="1070">
                  <c:v>42.143644000000002</c:v>
                </c:pt>
                <c:pt idx="1071">
                  <c:v>42.179738999999998</c:v>
                </c:pt>
                <c:pt idx="1072">
                  <c:v>42.214554999999997</c:v>
                </c:pt>
                <c:pt idx="1073">
                  <c:v>42.248809999999999</c:v>
                </c:pt>
                <c:pt idx="1074">
                  <c:v>42.283054</c:v>
                </c:pt>
                <c:pt idx="1075">
                  <c:v>42.317891000000003</c:v>
                </c:pt>
                <c:pt idx="1076">
                  <c:v>42.353822999999998</c:v>
                </c:pt>
                <c:pt idx="1077">
                  <c:v>42.388379</c:v>
                </c:pt>
                <c:pt idx="1078">
                  <c:v>42.423205000000003</c:v>
                </c:pt>
                <c:pt idx="1079">
                  <c:v>42.458010999999999</c:v>
                </c:pt>
                <c:pt idx="1080">
                  <c:v>42.492396999999997</c:v>
                </c:pt>
                <c:pt idx="1081">
                  <c:v>42.526623999999998</c:v>
                </c:pt>
                <c:pt idx="1082">
                  <c:v>42.562559</c:v>
                </c:pt>
                <c:pt idx="1083">
                  <c:v>42.597389</c:v>
                </c:pt>
                <c:pt idx="1084">
                  <c:v>42.631639999999997</c:v>
                </c:pt>
                <c:pt idx="1085">
                  <c:v>42.665888000000002</c:v>
                </c:pt>
                <c:pt idx="1086">
                  <c:v>42.700716</c:v>
                </c:pt>
                <c:pt idx="1087">
                  <c:v>42.735548999999999</c:v>
                </c:pt>
                <c:pt idx="1088">
                  <c:v>42.770912000000003</c:v>
                </c:pt>
                <c:pt idx="1089">
                  <c:v>42.805745000000002</c:v>
                </c:pt>
                <c:pt idx="1090">
                  <c:v>42.840581999999998</c:v>
                </c:pt>
                <c:pt idx="1091">
                  <c:v>42.875138</c:v>
                </c:pt>
                <c:pt idx="1092">
                  <c:v>42.909384000000003</c:v>
                </c:pt>
                <c:pt idx="1093">
                  <c:v>42.945180999999998</c:v>
                </c:pt>
                <c:pt idx="1094">
                  <c:v>42.979897000000001</c:v>
                </c:pt>
                <c:pt idx="1095">
                  <c:v>43.014004</c:v>
                </c:pt>
                <c:pt idx="1096">
                  <c:v>43.048402000000003</c:v>
                </c:pt>
                <c:pt idx="1097">
                  <c:v>43.082934999999999</c:v>
                </c:pt>
                <c:pt idx="1098">
                  <c:v>43.117623999999999</c:v>
                </c:pt>
                <c:pt idx="1099">
                  <c:v>43.157231000000003</c:v>
                </c:pt>
                <c:pt idx="1100">
                  <c:v>43.192093</c:v>
                </c:pt>
                <c:pt idx="1101">
                  <c:v>43.226806000000003</c:v>
                </c:pt>
                <c:pt idx="1102">
                  <c:v>43.260939</c:v>
                </c:pt>
                <c:pt idx="1103">
                  <c:v>43.295236000000003</c:v>
                </c:pt>
                <c:pt idx="1104">
                  <c:v>43.331052</c:v>
                </c:pt>
                <c:pt idx="1105">
                  <c:v>43.365904999999998</c:v>
                </c:pt>
                <c:pt idx="1106">
                  <c:v>43.400354</c:v>
                </c:pt>
                <c:pt idx="1107">
                  <c:v>43.434607999999997</c:v>
                </c:pt>
                <c:pt idx="1108">
                  <c:v>43.469462</c:v>
                </c:pt>
                <c:pt idx="1109">
                  <c:v>43.504314000000001</c:v>
                </c:pt>
                <c:pt idx="1110">
                  <c:v>43.539866000000004</c:v>
                </c:pt>
                <c:pt idx="1111">
                  <c:v>43.574719000000002</c:v>
                </c:pt>
                <c:pt idx="1112">
                  <c:v>43.609565000000003</c:v>
                </c:pt>
                <c:pt idx="1113">
                  <c:v>43.644146999999997</c:v>
                </c:pt>
                <c:pt idx="1114">
                  <c:v>43.678758000000002</c:v>
                </c:pt>
                <c:pt idx="1115">
                  <c:v>43.714548999999998</c:v>
                </c:pt>
                <c:pt idx="1116">
                  <c:v>43.749321000000002</c:v>
                </c:pt>
                <c:pt idx="1117">
                  <c:v>43.783496999999997</c:v>
                </c:pt>
                <c:pt idx="1118">
                  <c:v>43.818016</c:v>
                </c:pt>
                <c:pt idx="1119">
                  <c:v>43.852770999999997</c:v>
                </c:pt>
                <c:pt idx="1120">
                  <c:v>43.887543999999998</c:v>
                </c:pt>
                <c:pt idx="1121">
                  <c:v>43.92324</c:v>
                </c:pt>
                <c:pt idx="1122">
                  <c:v>43.957993999999999</c:v>
                </c:pt>
                <c:pt idx="1123">
                  <c:v>43.992728</c:v>
                </c:pt>
                <c:pt idx="1124">
                  <c:v>44.026909000000003</c:v>
                </c:pt>
                <c:pt idx="1125">
                  <c:v>44.061382000000002</c:v>
                </c:pt>
                <c:pt idx="1126">
                  <c:v>44.097161</c:v>
                </c:pt>
                <c:pt idx="1127">
                  <c:v>44.137309999999999</c:v>
                </c:pt>
                <c:pt idx="1128">
                  <c:v>44.171657000000003</c:v>
                </c:pt>
                <c:pt idx="1129">
                  <c:v>44.205992999999999</c:v>
                </c:pt>
                <c:pt idx="1130">
                  <c:v>44.240751000000003</c:v>
                </c:pt>
                <c:pt idx="1131">
                  <c:v>44.275517999999998</c:v>
                </c:pt>
                <c:pt idx="1132">
                  <c:v>44.310935999999998</c:v>
                </c:pt>
                <c:pt idx="1133">
                  <c:v>44.345694999999999</c:v>
                </c:pt>
                <c:pt idx="1134">
                  <c:v>44.380451999999998</c:v>
                </c:pt>
                <c:pt idx="1135">
                  <c:v>44.414780999999998</c:v>
                </c:pt>
                <c:pt idx="1136">
                  <c:v>44.449317999999998</c:v>
                </c:pt>
                <c:pt idx="1137">
                  <c:v>44.484977999999998</c:v>
                </c:pt>
                <c:pt idx="1138">
                  <c:v>44.519612000000002</c:v>
                </c:pt>
                <c:pt idx="1139">
                  <c:v>44.553812000000001</c:v>
                </c:pt>
                <c:pt idx="1140">
                  <c:v>44.588188000000002</c:v>
                </c:pt>
                <c:pt idx="1141">
                  <c:v>44.622802</c:v>
                </c:pt>
                <c:pt idx="1142">
                  <c:v>44.658197000000001</c:v>
                </c:pt>
                <c:pt idx="1143">
                  <c:v>44.692565999999999</c:v>
                </c:pt>
                <c:pt idx="1144">
                  <c:v>44.727204</c:v>
                </c:pt>
                <c:pt idx="1145">
                  <c:v>44.761847000000003</c:v>
                </c:pt>
                <c:pt idx="1146">
                  <c:v>44.796230000000001</c:v>
                </c:pt>
                <c:pt idx="1147">
                  <c:v>44.830604000000001</c:v>
                </c:pt>
                <c:pt idx="1148">
                  <c:v>44.866123999999999</c:v>
                </c:pt>
                <c:pt idx="1149">
                  <c:v>44.900908000000001</c:v>
                </c:pt>
                <c:pt idx="1150">
                  <c:v>44.935108</c:v>
                </c:pt>
                <c:pt idx="1151">
                  <c:v>44.969276999999998</c:v>
                </c:pt>
                <c:pt idx="1152">
                  <c:v>45.004047999999997</c:v>
                </c:pt>
                <c:pt idx="1153">
                  <c:v>45.039962000000003</c:v>
                </c:pt>
                <c:pt idx="1154">
                  <c:v>45.074643000000002</c:v>
                </c:pt>
                <c:pt idx="1155">
                  <c:v>45.109434</c:v>
                </c:pt>
                <c:pt idx="1156">
                  <c:v>45.149614</c:v>
                </c:pt>
                <c:pt idx="1157">
                  <c:v>45.184114999999998</c:v>
                </c:pt>
                <c:pt idx="1158">
                  <c:v>45.218465000000002</c:v>
                </c:pt>
                <c:pt idx="1159">
                  <c:v>45.254261999999997</c:v>
                </c:pt>
                <c:pt idx="1160">
                  <c:v>45.289022000000003</c:v>
                </c:pt>
                <c:pt idx="1161">
                  <c:v>45.323371000000002</c:v>
                </c:pt>
                <c:pt idx="1162">
                  <c:v>45.357877999999999</c:v>
                </c:pt>
                <c:pt idx="1163">
                  <c:v>45.392642000000002</c:v>
                </c:pt>
                <c:pt idx="1164">
                  <c:v>45.428424</c:v>
                </c:pt>
                <c:pt idx="1165">
                  <c:v>45.462767999999997</c:v>
                </c:pt>
                <c:pt idx="1166">
                  <c:v>45.497501</c:v>
                </c:pt>
                <c:pt idx="1167">
                  <c:v>45.532248000000003</c:v>
                </c:pt>
                <c:pt idx="1168">
                  <c:v>45.566563000000002</c:v>
                </c:pt>
                <c:pt idx="1169">
                  <c:v>45.600884999999998</c:v>
                </c:pt>
                <c:pt idx="1170">
                  <c:v>45.636685</c:v>
                </c:pt>
                <c:pt idx="1171">
                  <c:v>45.671470999999997</c:v>
                </c:pt>
                <c:pt idx="1172">
                  <c:v>45.705652999999998</c:v>
                </c:pt>
                <c:pt idx="1173">
                  <c:v>45.739840999999998</c:v>
                </c:pt>
                <c:pt idx="1174">
                  <c:v>45.774619000000001</c:v>
                </c:pt>
                <c:pt idx="1175">
                  <c:v>45.810426</c:v>
                </c:pt>
                <c:pt idx="1176">
                  <c:v>45.844926999999998</c:v>
                </c:pt>
                <c:pt idx="1177">
                  <c:v>45.879714</c:v>
                </c:pt>
                <c:pt idx="1178">
                  <c:v>45.914465</c:v>
                </c:pt>
                <c:pt idx="1179">
                  <c:v>45.948653</c:v>
                </c:pt>
                <c:pt idx="1180">
                  <c:v>45.983010999999998</c:v>
                </c:pt>
                <c:pt idx="1181">
                  <c:v>46.018661999999999</c:v>
                </c:pt>
                <c:pt idx="1182">
                  <c:v>46.053283</c:v>
                </c:pt>
                <c:pt idx="1183">
                  <c:v>46.087342</c:v>
                </c:pt>
                <c:pt idx="1184">
                  <c:v>46.121535000000002</c:v>
                </c:pt>
                <c:pt idx="1185">
                  <c:v>46.160764</c:v>
                </c:pt>
                <c:pt idx="1186">
                  <c:v>46.196319000000003</c:v>
                </c:pt>
                <c:pt idx="1187">
                  <c:v>46.230575999999999</c:v>
                </c:pt>
                <c:pt idx="1188">
                  <c:v>46.265219000000002</c:v>
                </c:pt>
                <c:pt idx="1189">
                  <c:v>46.299883000000001</c:v>
                </c:pt>
                <c:pt idx="1190">
                  <c:v>46.333941000000003</c:v>
                </c:pt>
                <c:pt idx="1191">
                  <c:v>46.369391999999998</c:v>
                </c:pt>
                <c:pt idx="1192">
                  <c:v>46.404186000000003</c:v>
                </c:pt>
                <c:pt idx="1193">
                  <c:v>46.438963999999999</c:v>
                </c:pt>
                <c:pt idx="1194">
                  <c:v>46.473160999999998</c:v>
                </c:pt>
                <c:pt idx="1195">
                  <c:v>46.507390999999998</c:v>
                </c:pt>
                <c:pt idx="1196">
                  <c:v>46.542186999999998</c:v>
                </c:pt>
                <c:pt idx="1197">
                  <c:v>46.578100999999997</c:v>
                </c:pt>
                <c:pt idx="1198">
                  <c:v>46.612287999999999</c:v>
                </c:pt>
                <c:pt idx="1199">
                  <c:v>46.647070999999997</c:v>
                </c:pt>
                <c:pt idx="1200">
                  <c:v>46.681840000000001</c:v>
                </c:pt>
                <c:pt idx="1201">
                  <c:v>46.716206999999997</c:v>
                </c:pt>
                <c:pt idx="1202">
                  <c:v>46.751581999999999</c:v>
                </c:pt>
                <c:pt idx="1203">
                  <c:v>46.786346999999999</c:v>
                </c:pt>
                <c:pt idx="1204">
                  <c:v>46.821109999999997</c:v>
                </c:pt>
                <c:pt idx="1205">
                  <c:v>46.855463</c:v>
                </c:pt>
                <c:pt idx="1206">
                  <c:v>46.889626</c:v>
                </c:pt>
                <c:pt idx="1207">
                  <c:v>46.924399999999999</c:v>
                </c:pt>
                <c:pt idx="1208">
                  <c:v>46.960183999999998</c:v>
                </c:pt>
                <c:pt idx="1209">
                  <c:v>46.994695</c:v>
                </c:pt>
                <c:pt idx="1210">
                  <c:v>47.029428000000003</c:v>
                </c:pt>
                <c:pt idx="1211">
                  <c:v>47.064169999999997</c:v>
                </c:pt>
                <c:pt idx="1212">
                  <c:v>47.098821999999998</c:v>
                </c:pt>
                <c:pt idx="1213">
                  <c:v>47.138517999999998</c:v>
                </c:pt>
                <c:pt idx="1214">
                  <c:v>47.174066000000003</c:v>
                </c:pt>
                <c:pt idx="1215">
                  <c:v>47.208995000000002</c:v>
                </c:pt>
                <c:pt idx="1216">
                  <c:v>47.243175000000001</c:v>
                </c:pt>
                <c:pt idx="1217">
                  <c:v>47.277363000000001</c:v>
                </c:pt>
                <c:pt idx="1218">
                  <c:v>47.312133000000003</c:v>
                </c:pt>
                <c:pt idx="1219">
                  <c:v>47.347959000000003</c:v>
                </c:pt>
                <c:pt idx="1220">
                  <c:v>47.382145000000001</c:v>
                </c:pt>
                <c:pt idx="1221">
                  <c:v>47.416919</c:v>
                </c:pt>
                <c:pt idx="1222">
                  <c:v>47.451698999999998</c:v>
                </c:pt>
                <c:pt idx="1223">
                  <c:v>47.485886000000001</c:v>
                </c:pt>
                <c:pt idx="1224">
                  <c:v>47.520969000000001</c:v>
                </c:pt>
                <c:pt idx="1225">
                  <c:v>47.555599000000001</c:v>
                </c:pt>
                <c:pt idx="1226">
                  <c:v>47.590221</c:v>
                </c:pt>
                <c:pt idx="1227">
                  <c:v>47.624267000000003</c:v>
                </c:pt>
                <c:pt idx="1228">
                  <c:v>47.658608999999998</c:v>
                </c:pt>
                <c:pt idx="1229">
                  <c:v>47.694020999999999</c:v>
                </c:pt>
                <c:pt idx="1230">
                  <c:v>47.728084000000003</c:v>
                </c:pt>
                <c:pt idx="1231">
                  <c:v>47.762160999999999</c:v>
                </c:pt>
                <c:pt idx="1232">
                  <c:v>47.796821999999999</c:v>
                </c:pt>
                <c:pt idx="1233">
                  <c:v>47.831471999999998</c:v>
                </c:pt>
                <c:pt idx="1234">
                  <c:v>47.865521999999999</c:v>
                </c:pt>
                <c:pt idx="1235">
                  <c:v>47.901116999999999</c:v>
                </c:pt>
                <c:pt idx="1236">
                  <c:v>47.935896</c:v>
                </c:pt>
                <c:pt idx="1237">
                  <c:v>47.970666000000001</c:v>
                </c:pt>
                <c:pt idx="1238">
                  <c:v>48.004877999999998</c:v>
                </c:pt>
                <c:pt idx="1239">
                  <c:v>48.039073000000002</c:v>
                </c:pt>
                <c:pt idx="1240">
                  <c:v>48.074888000000001</c:v>
                </c:pt>
                <c:pt idx="1241">
                  <c:v>48.109416000000003</c:v>
                </c:pt>
                <c:pt idx="1242">
                  <c:v>48.149191000000002</c:v>
                </c:pt>
                <c:pt idx="1243">
                  <c:v>48.184125999999999</c:v>
                </c:pt>
                <c:pt idx="1244">
                  <c:v>48.218896999999998</c:v>
                </c:pt>
                <c:pt idx="1245">
                  <c:v>48.253079999999997</c:v>
                </c:pt>
                <c:pt idx="1246">
                  <c:v>48.288463</c:v>
                </c:pt>
                <c:pt idx="1247">
                  <c:v>48.323231999999997</c:v>
                </c:pt>
                <c:pt idx="1248">
                  <c:v>48.357998000000002</c:v>
                </c:pt>
                <c:pt idx="1249">
                  <c:v>48.392164999999999</c:v>
                </c:pt>
                <c:pt idx="1250">
                  <c:v>48.426364</c:v>
                </c:pt>
                <c:pt idx="1251">
                  <c:v>48.462155000000003</c:v>
                </c:pt>
                <c:pt idx="1252">
                  <c:v>48.496490000000001</c:v>
                </c:pt>
                <c:pt idx="1253">
                  <c:v>48.530791999999998</c:v>
                </c:pt>
                <c:pt idx="1254">
                  <c:v>48.565393</c:v>
                </c:pt>
                <c:pt idx="1255">
                  <c:v>48.600132000000002</c:v>
                </c:pt>
                <c:pt idx="1256">
                  <c:v>48.635342999999999</c:v>
                </c:pt>
                <c:pt idx="1257">
                  <c:v>48.669525</c:v>
                </c:pt>
                <c:pt idx="1258">
                  <c:v>48.704293</c:v>
                </c:pt>
                <c:pt idx="1259">
                  <c:v>48.739052999999998</c:v>
                </c:pt>
                <c:pt idx="1260">
                  <c:v>48.773257999999998</c:v>
                </c:pt>
                <c:pt idx="1261">
                  <c:v>48.807597999999999</c:v>
                </c:pt>
                <c:pt idx="1262">
                  <c:v>48.843387999999997</c:v>
                </c:pt>
                <c:pt idx="1263">
                  <c:v>48.877712000000002</c:v>
                </c:pt>
                <c:pt idx="1264">
                  <c:v>48.911915999999998</c:v>
                </c:pt>
                <c:pt idx="1265">
                  <c:v>48.946669</c:v>
                </c:pt>
                <c:pt idx="1266">
                  <c:v>48.981433000000003</c:v>
                </c:pt>
                <c:pt idx="1267">
                  <c:v>49.016505000000002</c:v>
                </c:pt>
                <c:pt idx="1268">
                  <c:v>49.050564999999999</c:v>
                </c:pt>
                <c:pt idx="1269">
                  <c:v>49.085194000000001</c:v>
                </c:pt>
                <c:pt idx="1270">
                  <c:v>49.119833</c:v>
                </c:pt>
                <c:pt idx="1271">
                  <c:v>49.158614</c:v>
                </c:pt>
                <c:pt idx="1272">
                  <c:v>49.193117999999998</c:v>
                </c:pt>
                <c:pt idx="1273">
                  <c:v>49.230562999999997</c:v>
                </c:pt>
                <c:pt idx="1274">
                  <c:v>49.264749000000002</c:v>
                </c:pt>
                <c:pt idx="1275">
                  <c:v>49.299427999999999</c:v>
                </c:pt>
                <c:pt idx="1276">
                  <c:v>49.334113000000002</c:v>
                </c:pt>
                <c:pt idx="1277">
                  <c:v>49.368369000000001</c:v>
                </c:pt>
                <c:pt idx="1278">
                  <c:v>49.403495999999997</c:v>
                </c:pt>
                <c:pt idx="1279">
                  <c:v>49.438318000000002</c:v>
                </c:pt>
                <c:pt idx="1280">
                  <c:v>49.472968999999999</c:v>
                </c:pt>
                <c:pt idx="1281">
                  <c:v>49.507216</c:v>
                </c:pt>
                <c:pt idx="1282">
                  <c:v>49.541607999999997</c:v>
                </c:pt>
                <c:pt idx="1283">
                  <c:v>49.576436999999999</c:v>
                </c:pt>
                <c:pt idx="1284">
                  <c:v>49.612310999999998</c:v>
                </c:pt>
                <c:pt idx="1285">
                  <c:v>49.646709000000001</c:v>
                </c:pt>
                <c:pt idx="1286">
                  <c:v>49.681539999999998</c:v>
                </c:pt>
                <c:pt idx="1287">
                  <c:v>49.716349999999998</c:v>
                </c:pt>
                <c:pt idx="1288">
                  <c:v>49.750726</c:v>
                </c:pt>
                <c:pt idx="1289">
                  <c:v>49.785986999999999</c:v>
                </c:pt>
                <c:pt idx="1290">
                  <c:v>49.820773000000003</c:v>
                </c:pt>
                <c:pt idx="1291">
                  <c:v>49.855580000000003</c:v>
                </c:pt>
                <c:pt idx="1292">
                  <c:v>49.889778</c:v>
                </c:pt>
                <c:pt idx="1293">
                  <c:v>49.924160000000001</c:v>
                </c:pt>
                <c:pt idx="1294">
                  <c:v>49.959961999999997</c:v>
                </c:pt>
                <c:pt idx="1295">
                  <c:v>49.994173000000004</c:v>
                </c:pt>
                <c:pt idx="1296">
                  <c:v>50.028343999999997</c:v>
                </c:pt>
                <c:pt idx="1297">
                  <c:v>50.063136999999998</c:v>
                </c:pt>
                <c:pt idx="1298">
                  <c:v>50.097749</c:v>
                </c:pt>
                <c:pt idx="1299">
                  <c:v>50.133557000000003</c:v>
                </c:pt>
                <c:pt idx="1300">
                  <c:v>50.168765999999998</c:v>
                </c:pt>
                <c:pt idx="1301">
                  <c:v>50.203378999999998</c:v>
                </c:pt>
                <c:pt idx="1302">
                  <c:v>50.238143999999998</c:v>
                </c:pt>
                <c:pt idx="1303">
                  <c:v>50.272356000000002</c:v>
                </c:pt>
                <c:pt idx="1304">
                  <c:v>50.306536999999999</c:v>
                </c:pt>
                <c:pt idx="1305">
                  <c:v>50.342340999999998</c:v>
                </c:pt>
                <c:pt idx="1306">
                  <c:v>50.376522999999999</c:v>
                </c:pt>
                <c:pt idx="1307">
                  <c:v>50.410733999999998</c:v>
                </c:pt>
                <c:pt idx="1308">
                  <c:v>50.445515999999998</c:v>
                </c:pt>
                <c:pt idx="1309">
                  <c:v>50.480286999999997</c:v>
                </c:pt>
                <c:pt idx="1310">
                  <c:v>50.515377000000001</c:v>
                </c:pt>
                <c:pt idx="1311">
                  <c:v>50.549447000000001</c:v>
                </c:pt>
                <c:pt idx="1312">
                  <c:v>50.584091999999998</c:v>
                </c:pt>
                <c:pt idx="1313">
                  <c:v>50.618746999999999</c:v>
                </c:pt>
                <c:pt idx="1314">
                  <c:v>50.652807000000003</c:v>
                </c:pt>
                <c:pt idx="1315">
                  <c:v>50.686874000000003</c:v>
                </c:pt>
                <c:pt idx="1316">
                  <c:v>50.722265999999998</c:v>
                </c:pt>
                <c:pt idx="1317">
                  <c:v>50.756334000000003</c:v>
                </c:pt>
                <c:pt idx="1318">
                  <c:v>50.790422</c:v>
                </c:pt>
                <c:pt idx="1319">
                  <c:v>50.825122999999998</c:v>
                </c:pt>
                <c:pt idx="1320">
                  <c:v>50.859786999999997</c:v>
                </c:pt>
                <c:pt idx="1321">
                  <c:v>50.894931</c:v>
                </c:pt>
                <c:pt idx="1322">
                  <c:v>50.929181999999997</c:v>
                </c:pt>
                <c:pt idx="1323">
                  <c:v>50.964019</c:v>
                </c:pt>
                <c:pt idx="1324">
                  <c:v>50.998857999999998</c:v>
                </c:pt>
                <c:pt idx="1325">
                  <c:v>51.033112000000003</c:v>
                </c:pt>
                <c:pt idx="1326">
                  <c:v>51.067354999999999</c:v>
                </c:pt>
                <c:pt idx="1327">
                  <c:v>51.106310999999998</c:v>
                </c:pt>
                <c:pt idx="1328">
                  <c:v>51.141336000000003</c:v>
                </c:pt>
                <c:pt idx="1329">
                  <c:v>51.175682999999999</c:v>
                </c:pt>
                <c:pt idx="1330">
                  <c:v>51.210462</c:v>
                </c:pt>
                <c:pt idx="1331">
                  <c:v>51.245229999999999</c:v>
                </c:pt>
                <c:pt idx="1332">
                  <c:v>51.279733999999998</c:v>
                </c:pt>
                <c:pt idx="1333">
                  <c:v>51.314954</c:v>
                </c:pt>
                <c:pt idx="1334">
                  <c:v>51.349547999999999</c:v>
                </c:pt>
                <c:pt idx="1335">
                  <c:v>51.384303000000003</c:v>
                </c:pt>
                <c:pt idx="1336">
                  <c:v>51.418664</c:v>
                </c:pt>
                <c:pt idx="1337">
                  <c:v>51.452835999999998</c:v>
                </c:pt>
                <c:pt idx="1338">
                  <c:v>51.488610999999999</c:v>
                </c:pt>
                <c:pt idx="1339">
                  <c:v>51.523096000000002</c:v>
                </c:pt>
                <c:pt idx="1340">
                  <c:v>51.557259999999999</c:v>
                </c:pt>
                <c:pt idx="1341">
                  <c:v>51.592016000000001</c:v>
                </c:pt>
                <c:pt idx="1342">
                  <c:v>51.626759999999997</c:v>
                </c:pt>
                <c:pt idx="1343">
                  <c:v>51.661060999999997</c:v>
                </c:pt>
                <c:pt idx="1344">
                  <c:v>51.696615000000001</c:v>
                </c:pt>
                <c:pt idx="1345">
                  <c:v>51.731392</c:v>
                </c:pt>
                <c:pt idx="1346">
                  <c:v>51.766170000000002</c:v>
                </c:pt>
                <c:pt idx="1347">
                  <c:v>51.800342000000001</c:v>
                </c:pt>
                <c:pt idx="1348">
                  <c:v>51.834532000000003</c:v>
                </c:pt>
                <c:pt idx="1349">
                  <c:v>51.870348999999997</c:v>
                </c:pt>
                <c:pt idx="1350">
                  <c:v>51.904541000000002</c:v>
                </c:pt>
                <c:pt idx="1351">
                  <c:v>51.939034999999997</c:v>
                </c:pt>
                <c:pt idx="1352">
                  <c:v>51.973802999999997</c:v>
                </c:pt>
                <c:pt idx="1353">
                  <c:v>52.008572999999998</c:v>
                </c:pt>
                <c:pt idx="1354">
                  <c:v>52.042763000000001</c:v>
                </c:pt>
                <c:pt idx="1355">
                  <c:v>52.077834000000003</c:v>
                </c:pt>
                <c:pt idx="1356">
                  <c:v>52.117058</c:v>
                </c:pt>
                <c:pt idx="1357">
                  <c:v>52.15184</c:v>
                </c:pt>
                <c:pt idx="1358">
                  <c:v>52.186081999999999</c:v>
                </c:pt>
                <c:pt idx="1359">
                  <c:v>52.220122000000003</c:v>
                </c:pt>
                <c:pt idx="1360">
                  <c:v>52.255541000000001</c:v>
                </c:pt>
                <c:pt idx="1361">
                  <c:v>52.289591000000001</c:v>
                </c:pt>
                <c:pt idx="1362">
                  <c:v>52.323810999999999</c:v>
                </c:pt>
                <c:pt idx="1363">
                  <c:v>52.358446000000001</c:v>
                </c:pt>
                <c:pt idx="1364">
                  <c:v>52.393096999999997</c:v>
                </c:pt>
                <c:pt idx="1365">
                  <c:v>52.427165000000002</c:v>
                </c:pt>
                <c:pt idx="1366">
                  <c:v>52.462598999999997</c:v>
                </c:pt>
                <c:pt idx="1367">
                  <c:v>52.497362000000003</c:v>
                </c:pt>
                <c:pt idx="1368">
                  <c:v>52.532147999999999</c:v>
                </c:pt>
                <c:pt idx="1369">
                  <c:v>52.566341000000001</c:v>
                </c:pt>
                <c:pt idx="1370">
                  <c:v>52.600563000000001</c:v>
                </c:pt>
                <c:pt idx="1371">
                  <c:v>52.636364999999998</c:v>
                </c:pt>
                <c:pt idx="1372">
                  <c:v>52.671216000000001</c:v>
                </c:pt>
                <c:pt idx="1373">
                  <c:v>52.705567000000002</c:v>
                </c:pt>
                <c:pt idx="1374">
                  <c:v>52.740358999999998</c:v>
                </c:pt>
                <c:pt idx="1375">
                  <c:v>52.775142000000002</c:v>
                </c:pt>
                <c:pt idx="1376">
                  <c:v>52.809359000000001</c:v>
                </c:pt>
                <c:pt idx="1377">
                  <c:v>52.844729000000001</c:v>
                </c:pt>
                <c:pt idx="1378">
                  <c:v>52.879497999999998</c:v>
                </c:pt>
                <c:pt idx="1379">
                  <c:v>52.914256999999999</c:v>
                </c:pt>
                <c:pt idx="1380">
                  <c:v>52.948459</c:v>
                </c:pt>
                <c:pt idx="1381">
                  <c:v>52.982632000000002</c:v>
                </c:pt>
                <c:pt idx="1382">
                  <c:v>53.018428</c:v>
                </c:pt>
                <c:pt idx="1383">
                  <c:v>53.052754</c:v>
                </c:pt>
                <c:pt idx="1384">
                  <c:v>53.087105000000001</c:v>
                </c:pt>
                <c:pt idx="1385">
                  <c:v>53.126342999999999</c:v>
                </c:pt>
                <c:pt idx="1386">
                  <c:v>53.161268999999997</c:v>
                </c:pt>
                <c:pt idx="1387">
                  <c:v>53.196478999999997</c:v>
                </c:pt>
                <c:pt idx="1388">
                  <c:v>53.230953999999997</c:v>
                </c:pt>
                <c:pt idx="1389">
                  <c:v>53.265715</c:v>
                </c:pt>
                <c:pt idx="1390">
                  <c:v>53.300485000000002</c:v>
                </c:pt>
                <c:pt idx="1391">
                  <c:v>53.334842999999999</c:v>
                </c:pt>
                <c:pt idx="1392">
                  <c:v>53.369210000000002</c:v>
                </c:pt>
                <c:pt idx="1393">
                  <c:v>53.404857999999997</c:v>
                </c:pt>
                <c:pt idx="1394">
                  <c:v>53.439185999999999</c:v>
                </c:pt>
                <c:pt idx="1395">
                  <c:v>53.473520999999998</c:v>
                </c:pt>
                <c:pt idx="1396">
                  <c:v>53.508290000000002</c:v>
                </c:pt>
                <c:pt idx="1397">
                  <c:v>53.542887</c:v>
                </c:pt>
                <c:pt idx="1398">
                  <c:v>53.578319999999998</c:v>
                </c:pt>
                <c:pt idx="1399">
                  <c:v>53.612527</c:v>
                </c:pt>
                <c:pt idx="1400">
                  <c:v>53.647165999999999</c:v>
                </c:pt>
                <c:pt idx="1401">
                  <c:v>53.681801</c:v>
                </c:pt>
                <c:pt idx="1402">
                  <c:v>53.716006999999998</c:v>
                </c:pt>
                <c:pt idx="1403">
                  <c:v>53.750342000000003</c:v>
                </c:pt>
                <c:pt idx="1404">
                  <c:v>53.785739</c:v>
                </c:pt>
                <c:pt idx="1405">
                  <c:v>53.819974000000002</c:v>
                </c:pt>
                <c:pt idx="1406">
                  <c:v>53.854041000000002</c:v>
                </c:pt>
                <c:pt idx="1407">
                  <c:v>53.888705999999999</c:v>
                </c:pt>
                <c:pt idx="1408">
                  <c:v>53.923369000000001</c:v>
                </c:pt>
                <c:pt idx="1409">
                  <c:v>53.958635999999998</c:v>
                </c:pt>
                <c:pt idx="1410">
                  <c:v>53.992820000000002</c:v>
                </c:pt>
                <c:pt idx="1411">
                  <c:v>54.027602000000002</c:v>
                </c:pt>
                <c:pt idx="1412">
                  <c:v>54.062381000000002</c:v>
                </c:pt>
                <c:pt idx="1413">
                  <c:v>54.096746000000003</c:v>
                </c:pt>
                <c:pt idx="1414">
                  <c:v>54.135415000000002</c:v>
                </c:pt>
                <c:pt idx="1415">
                  <c:v>54.171380999999997</c:v>
                </c:pt>
                <c:pt idx="1416">
                  <c:v>54.205728999999998</c:v>
                </c:pt>
                <c:pt idx="1417">
                  <c:v>54.240096999999999</c:v>
                </c:pt>
                <c:pt idx="1418">
                  <c:v>54.274864000000001</c:v>
                </c:pt>
                <c:pt idx="1419">
                  <c:v>54.309635</c:v>
                </c:pt>
                <c:pt idx="1420">
                  <c:v>54.344855000000003</c:v>
                </c:pt>
                <c:pt idx="1421">
                  <c:v>54.379221999999999</c:v>
                </c:pt>
                <c:pt idx="1422">
                  <c:v>54.413981</c:v>
                </c:pt>
                <c:pt idx="1423">
                  <c:v>54.448756000000003</c:v>
                </c:pt>
                <c:pt idx="1424">
                  <c:v>54.482928999999999</c:v>
                </c:pt>
                <c:pt idx="1425">
                  <c:v>54.517288000000001</c:v>
                </c:pt>
                <c:pt idx="1426">
                  <c:v>54.553083999999998</c:v>
                </c:pt>
                <c:pt idx="1427">
                  <c:v>54.587249999999997</c:v>
                </c:pt>
                <c:pt idx="1428">
                  <c:v>54.621557000000003</c:v>
                </c:pt>
                <c:pt idx="1429">
                  <c:v>54.656322000000003</c:v>
                </c:pt>
                <c:pt idx="1430">
                  <c:v>54.691054000000001</c:v>
                </c:pt>
                <c:pt idx="1431">
                  <c:v>54.726430000000001</c:v>
                </c:pt>
                <c:pt idx="1432">
                  <c:v>54.760815000000001</c:v>
                </c:pt>
                <c:pt idx="1433">
                  <c:v>54.795628000000001</c:v>
                </c:pt>
                <c:pt idx="1434">
                  <c:v>54.830404999999999</c:v>
                </c:pt>
                <c:pt idx="1435">
                  <c:v>54.864612000000001</c:v>
                </c:pt>
                <c:pt idx="1436">
                  <c:v>54.898972000000001</c:v>
                </c:pt>
                <c:pt idx="1437">
                  <c:v>54.934801999999998</c:v>
                </c:pt>
                <c:pt idx="1438">
                  <c:v>54.969437999999997</c:v>
                </c:pt>
                <c:pt idx="1439">
                  <c:v>55.003656999999997</c:v>
                </c:pt>
                <c:pt idx="1440">
                  <c:v>55.037851000000003</c:v>
                </c:pt>
                <c:pt idx="1441">
                  <c:v>55.072642999999999</c:v>
                </c:pt>
                <c:pt idx="1442">
                  <c:v>55.113830999999998</c:v>
                </c:pt>
                <c:pt idx="1443">
                  <c:v>55.148045000000003</c:v>
                </c:pt>
                <c:pt idx="1444">
                  <c:v>55.182676000000001</c:v>
                </c:pt>
                <c:pt idx="1445">
                  <c:v>55.217312</c:v>
                </c:pt>
                <c:pt idx="1446">
                  <c:v>55.251496000000003</c:v>
                </c:pt>
                <c:pt idx="1447">
                  <c:v>55.285724000000002</c:v>
                </c:pt>
                <c:pt idx="1448">
                  <c:v>55.321111999999999</c:v>
                </c:pt>
                <c:pt idx="1449">
                  <c:v>55.355598999999998</c:v>
                </c:pt>
                <c:pt idx="1450">
                  <c:v>55.389659999999999</c:v>
                </c:pt>
                <c:pt idx="1451">
                  <c:v>55.423746000000001</c:v>
                </c:pt>
                <c:pt idx="1452">
                  <c:v>55.458613999999997</c:v>
                </c:pt>
                <c:pt idx="1453">
                  <c:v>55.494338999999997</c:v>
                </c:pt>
                <c:pt idx="1454">
                  <c:v>55.528556000000002</c:v>
                </c:pt>
                <c:pt idx="1455">
                  <c:v>55.562776999999997</c:v>
                </c:pt>
                <c:pt idx="1456">
                  <c:v>55.597566</c:v>
                </c:pt>
                <c:pt idx="1457">
                  <c:v>55.632376000000001</c:v>
                </c:pt>
                <c:pt idx="1458">
                  <c:v>55.667622000000001</c:v>
                </c:pt>
                <c:pt idx="1459">
                  <c:v>55.702426000000003</c:v>
                </c:pt>
                <c:pt idx="1460">
                  <c:v>55.737222000000003</c:v>
                </c:pt>
                <c:pt idx="1461">
                  <c:v>55.771439999999998</c:v>
                </c:pt>
                <c:pt idx="1462">
                  <c:v>55.805655999999999</c:v>
                </c:pt>
                <c:pt idx="1463">
                  <c:v>55.840460999999998</c:v>
                </c:pt>
                <c:pt idx="1464">
                  <c:v>55.876269000000001</c:v>
                </c:pt>
                <c:pt idx="1465">
                  <c:v>55.910471999999999</c:v>
                </c:pt>
                <c:pt idx="1466">
                  <c:v>55.944678000000003</c:v>
                </c:pt>
                <c:pt idx="1467">
                  <c:v>55.979461000000001</c:v>
                </c:pt>
                <c:pt idx="1468">
                  <c:v>56.014231000000002</c:v>
                </c:pt>
                <c:pt idx="1469">
                  <c:v>56.049456999999997</c:v>
                </c:pt>
                <c:pt idx="1470">
                  <c:v>56.084214000000003</c:v>
                </c:pt>
                <c:pt idx="1471">
                  <c:v>56.123449000000001</c:v>
                </c:pt>
                <c:pt idx="1472">
                  <c:v>56.157761999999998</c:v>
                </c:pt>
                <c:pt idx="1473">
                  <c:v>56.191920000000003</c:v>
                </c:pt>
                <c:pt idx="1474">
                  <c:v>56.226647</c:v>
                </c:pt>
                <c:pt idx="1475">
                  <c:v>56.262430999999999</c:v>
                </c:pt>
                <c:pt idx="1476">
                  <c:v>56.29712</c:v>
                </c:pt>
                <c:pt idx="1477">
                  <c:v>56.331463999999997</c:v>
                </c:pt>
                <c:pt idx="1478">
                  <c:v>56.366230000000002</c:v>
                </c:pt>
                <c:pt idx="1479">
                  <c:v>56.400987999999998</c:v>
                </c:pt>
                <c:pt idx="1480">
                  <c:v>56.436202999999999</c:v>
                </c:pt>
                <c:pt idx="1481">
                  <c:v>56.470970000000001</c:v>
                </c:pt>
                <c:pt idx="1482">
                  <c:v>56.505737000000003</c:v>
                </c:pt>
                <c:pt idx="1483">
                  <c:v>56.540073999999997</c:v>
                </c:pt>
                <c:pt idx="1484">
                  <c:v>56.574258</c:v>
                </c:pt>
                <c:pt idx="1485">
                  <c:v>56.609915999999998</c:v>
                </c:pt>
                <c:pt idx="1486">
                  <c:v>56.644559000000001</c:v>
                </c:pt>
                <c:pt idx="1487">
                  <c:v>56.679094999999997</c:v>
                </c:pt>
                <c:pt idx="1488">
                  <c:v>56.713329000000002</c:v>
                </c:pt>
                <c:pt idx="1489">
                  <c:v>56.747962999999999</c:v>
                </c:pt>
                <c:pt idx="1490">
                  <c:v>56.782618999999997</c:v>
                </c:pt>
                <c:pt idx="1491">
                  <c:v>56.817433000000001</c:v>
                </c:pt>
                <c:pt idx="1492">
                  <c:v>56.852086</c:v>
                </c:pt>
                <c:pt idx="1493">
                  <c:v>56.886721000000001</c:v>
                </c:pt>
                <c:pt idx="1494">
                  <c:v>56.920800999999997</c:v>
                </c:pt>
                <c:pt idx="1495">
                  <c:v>56.954858999999999</c:v>
                </c:pt>
                <c:pt idx="1496">
                  <c:v>56.990566999999999</c:v>
                </c:pt>
                <c:pt idx="1497">
                  <c:v>57.025339000000002</c:v>
                </c:pt>
                <c:pt idx="1498">
                  <c:v>57.059558000000003</c:v>
                </c:pt>
                <c:pt idx="1499">
                  <c:v>57.093744999999998</c:v>
                </c:pt>
                <c:pt idx="1500">
                  <c:v>57.132976999999997</c:v>
                </c:pt>
                <c:pt idx="1501">
                  <c:v>57.168948999999998</c:v>
                </c:pt>
                <c:pt idx="1502">
                  <c:v>57.203159999999997</c:v>
                </c:pt>
                <c:pt idx="1503">
                  <c:v>57.237938</c:v>
                </c:pt>
                <c:pt idx="1504">
                  <c:v>57.27272</c:v>
                </c:pt>
                <c:pt idx="1505">
                  <c:v>57.307060999999997</c:v>
                </c:pt>
                <c:pt idx="1506">
                  <c:v>57.341594999999998</c:v>
                </c:pt>
                <c:pt idx="1507">
                  <c:v>57.377412999999997</c:v>
                </c:pt>
                <c:pt idx="1508">
                  <c:v>57.412177999999997</c:v>
                </c:pt>
                <c:pt idx="1509">
                  <c:v>57.446362999999998</c:v>
                </c:pt>
                <c:pt idx="1510">
                  <c:v>57.480567000000001</c:v>
                </c:pt>
                <c:pt idx="1511">
                  <c:v>57.515332999999998</c:v>
                </c:pt>
                <c:pt idx="1512">
                  <c:v>57.551119999999997</c:v>
                </c:pt>
                <c:pt idx="1513">
                  <c:v>57.585451999999997</c:v>
                </c:pt>
                <c:pt idx="1514">
                  <c:v>57.620212000000002</c:v>
                </c:pt>
                <c:pt idx="1515">
                  <c:v>57.654969000000001</c:v>
                </c:pt>
                <c:pt idx="1516">
                  <c:v>57.689323000000002</c:v>
                </c:pt>
                <c:pt idx="1517">
                  <c:v>57.723492999999998</c:v>
                </c:pt>
                <c:pt idx="1518">
                  <c:v>57.759293</c:v>
                </c:pt>
                <c:pt idx="1519">
                  <c:v>57.794066999999998</c:v>
                </c:pt>
                <c:pt idx="1520">
                  <c:v>57.828265999999999</c:v>
                </c:pt>
                <c:pt idx="1521">
                  <c:v>57.862729000000002</c:v>
                </c:pt>
                <c:pt idx="1522">
                  <c:v>57.897514999999999</c:v>
                </c:pt>
                <c:pt idx="1523">
                  <c:v>57.933334000000002</c:v>
                </c:pt>
                <c:pt idx="1524">
                  <c:v>57.967526999999997</c:v>
                </c:pt>
                <c:pt idx="1525">
                  <c:v>58.002364</c:v>
                </c:pt>
                <c:pt idx="1526">
                  <c:v>58.037211999999997</c:v>
                </c:pt>
                <c:pt idx="1527">
                  <c:v>58.071640000000002</c:v>
                </c:pt>
                <c:pt idx="1528">
                  <c:v>58.112369999999999</c:v>
                </c:pt>
                <c:pt idx="1529">
                  <c:v>58.147232000000002</c:v>
                </c:pt>
                <c:pt idx="1530">
                  <c:v>58.181947000000001</c:v>
                </c:pt>
                <c:pt idx="1531">
                  <c:v>58.216070999999999</c:v>
                </c:pt>
                <c:pt idx="1532">
                  <c:v>58.250197</c:v>
                </c:pt>
                <c:pt idx="1533">
                  <c:v>58.284750000000003</c:v>
                </c:pt>
                <c:pt idx="1534">
                  <c:v>58.320304999999998</c:v>
                </c:pt>
                <c:pt idx="1535">
                  <c:v>58.354461000000001</c:v>
                </c:pt>
                <c:pt idx="1536">
                  <c:v>58.389201</c:v>
                </c:pt>
                <c:pt idx="1537">
                  <c:v>58.423935</c:v>
                </c:pt>
                <c:pt idx="1538">
                  <c:v>58.458247999999998</c:v>
                </c:pt>
                <c:pt idx="1539">
                  <c:v>58.493594000000002</c:v>
                </c:pt>
                <c:pt idx="1540">
                  <c:v>58.528396000000001</c:v>
                </c:pt>
                <c:pt idx="1541">
                  <c:v>58.563192000000001</c:v>
                </c:pt>
                <c:pt idx="1542">
                  <c:v>58.597411000000001</c:v>
                </c:pt>
                <c:pt idx="1543">
                  <c:v>58.631613000000002</c:v>
                </c:pt>
                <c:pt idx="1544">
                  <c:v>58.666241999999997</c:v>
                </c:pt>
                <c:pt idx="1545">
                  <c:v>58.702070999999997</c:v>
                </c:pt>
                <c:pt idx="1546">
                  <c:v>58.736491000000001</c:v>
                </c:pt>
                <c:pt idx="1547">
                  <c:v>58.770733999999997</c:v>
                </c:pt>
                <c:pt idx="1548">
                  <c:v>58.805526</c:v>
                </c:pt>
                <c:pt idx="1549">
                  <c:v>58.840322</c:v>
                </c:pt>
                <c:pt idx="1550">
                  <c:v>58.87556</c:v>
                </c:pt>
                <c:pt idx="1551">
                  <c:v>58.910348999999997</c:v>
                </c:pt>
                <c:pt idx="1552">
                  <c:v>58.945129999999999</c:v>
                </c:pt>
                <c:pt idx="1553">
                  <c:v>58.979343</c:v>
                </c:pt>
                <c:pt idx="1554">
                  <c:v>59.013556999999999</c:v>
                </c:pt>
                <c:pt idx="1555">
                  <c:v>59.049363999999997</c:v>
                </c:pt>
                <c:pt idx="1556">
                  <c:v>59.084133999999999</c:v>
                </c:pt>
                <c:pt idx="1557">
                  <c:v>59.122646000000003</c:v>
                </c:pt>
                <c:pt idx="1558">
                  <c:v>59.156981000000002</c:v>
                </c:pt>
                <c:pt idx="1559">
                  <c:v>59.191749999999999</c:v>
                </c:pt>
                <c:pt idx="1560">
                  <c:v>59.226498999999997</c:v>
                </c:pt>
                <c:pt idx="1561">
                  <c:v>59.261890999999999</c:v>
                </c:pt>
                <c:pt idx="1562">
                  <c:v>59.296671000000003</c:v>
                </c:pt>
                <c:pt idx="1563">
                  <c:v>59.331451000000001</c:v>
                </c:pt>
                <c:pt idx="1564">
                  <c:v>59.365789999999997</c:v>
                </c:pt>
                <c:pt idx="1565">
                  <c:v>59.399985999999998</c:v>
                </c:pt>
                <c:pt idx="1566">
                  <c:v>59.435814000000001</c:v>
                </c:pt>
                <c:pt idx="1567">
                  <c:v>59.470590000000001</c:v>
                </c:pt>
                <c:pt idx="1568">
                  <c:v>59.504779999999997</c:v>
                </c:pt>
                <c:pt idx="1569">
                  <c:v>59.539155000000001</c:v>
                </c:pt>
                <c:pt idx="1570">
                  <c:v>59.574007000000002</c:v>
                </c:pt>
                <c:pt idx="1571">
                  <c:v>59.608790999999997</c:v>
                </c:pt>
                <c:pt idx="1572">
                  <c:v>59.643951000000001</c:v>
                </c:pt>
                <c:pt idx="1573">
                  <c:v>59.678581999999999</c:v>
                </c:pt>
                <c:pt idx="1574">
                  <c:v>59.713206999999997</c:v>
                </c:pt>
                <c:pt idx="1575">
                  <c:v>59.747272000000002</c:v>
                </c:pt>
                <c:pt idx="1576">
                  <c:v>59.781472999999998</c:v>
                </c:pt>
                <c:pt idx="1577">
                  <c:v>59.816873000000001</c:v>
                </c:pt>
                <c:pt idx="1578">
                  <c:v>59.851517000000001</c:v>
                </c:pt>
                <c:pt idx="1579">
                  <c:v>59.885606000000003</c:v>
                </c:pt>
                <c:pt idx="1580">
                  <c:v>59.919949000000003</c:v>
                </c:pt>
                <c:pt idx="1581">
                  <c:v>59.954616000000001</c:v>
                </c:pt>
                <c:pt idx="1582">
                  <c:v>59.989100000000001</c:v>
                </c:pt>
                <c:pt idx="1583">
                  <c:v>60.024244000000003</c:v>
                </c:pt>
                <c:pt idx="1584">
                  <c:v>60.059113000000004</c:v>
                </c:pt>
                <c:pt idx="1585">
                  <c:v>60.093958000000001</c:v>
                </c:pt>
                <c:pt idx="1586">
                  <c:v>60.132787999999998</c:v>
                </c:pt>
                <c:pt idx="1587">
                  <c:v>60.167386</c:v>
                </c:pt>
                <c:pt idx="1588">
                  <c:v>60.203288999999998</c:v>
                </c:pt>
                <c:pt idx="1589">
                  <c:v>60.238087999999998</c:v>
                </c:pt>
                <c:pt idx="1590">
                  <c:v>60.272444999999998</c:v>
                </c:pt>
                <c:pt idx="1591">
                  <c:v>60.306719999999999</c:v>
                </c:pt>
                <c:pt idx="1592">
                  <c:v>60.341591000000001</c:v>
                </c:pt>
                <c:pt idx="1593">
                  <c:v>60.377661000000003</c:v>
                </c:pt>
                <c:pt idx="1594">
                  <c:v>60.411859999999997</c:v>
                </c:pt>
                <c:pt idx="1595">
                  <c:v>60.446730000000002</c:v>
                </c:pt>
                <c:pt idx="1596">
                  <c:v>60.481498999999999</c:v>
                </c:pt>
                <c:pt idx="1597">
                  <c:v>60.515703000000002</c:v>
                </c:pt>
                <c:pt idx="1598">
                  <c:v>60.549900999999998</c:v>
                </c:pt>
              </c:numCache>
            </c:numRef>
          </c:cat>
          <c:val>
            <c:numRef>
              <c:f>'Avionics-Accel'!$J$2:$J$1600</c:f>
              <c:numCache>
                <c:formatCode>General</c:formatCode>
                <c:ptCount val="1599"/>
                <c:pt idx="0">
                  <c:v>0</c:v>
                </c:pt>
                <c:pt idx="1">
                  <c:v>-5.2113823627500007E-3</c:v>
                </c:pt>
                <c:pt idx="2">
                  <c:v>-8.3697033674100009E-3</c:v>
                </c:pt>
                <c:pt idx="3">
                  <c:v>-1.2001574029500001E-2</c:v>
                </c:pt>
                <c:pt idx="4">
                  <c:v>-1.7172216024E-2</c:v>
                </c:pt>
                <c:pt idx="5">
                  <c:v>-1.9994913340379998E-2</c:v>
                </c:pt>
                <c:pt idx="6">
                  <c:v>-2.9261652557540006E-2</c:v>
                </c:pt>
                <c:pt idx="7">
                  <c:v>-3.0150568799999996E-2</c:v>
                </c:pt>
                <c:pt idx="8">
                  <c:v>-3.2675042961799995E-2</c:v>
                </c:pt>
                <c:pt idx="9">
                  <c:v>-1.3441837588480001E-2</c:v>
                </c:pt>
                <c:pt idx="10">
                  <c:v>-1.5605652899830002E-2</c:v>
                </c:pt>
                <c:pt idx="11">
                  <c:v>-7.6846325306700013E-3</c:v>
                </c:pt>
                <c:pt idx="12">
                  <c:v>1.4586480720000003E-2</c:v>
                </c:pt>
                <c:pt idx="13">
                  <c:v>6.6174689331199993E-3</c:v>
                </c:pt>
                <c:pt idx="14">
                  <c:v>0</c:v>
                </c:pt>
                <c:pt idx="15">
                  <c:v>4.13945544996E-3</c:v>
                </c:pt>
                <c:pt idx="16">
                  <c:v>1.3771244420279997E-2</c:v>
                </c:pt>
                <c:pt idx="17">
                  <c:v>2.025891062244E-2</c:v>
                </c:pt>
                <c:pt idx="18">
                  <c:v>-5.5614753700900001E-3</c:v>
                </c:pt>
                <c:pt idx="19">
                  <c:v>-6.0984385562500004E-3</c:v>
                </c:pt>
                <c:pt idx="20">
                  <c:v>1.328668428978E-2</c:v>
                </c:pt>
                <c:pt idx="21">
                  <c:v>0</c:v>
                </c:pt>
                <c:pt idx="22">
                  <c:v>-1.5603105873920003E-2</c:v>
                </c:pt>
                <c:pt idx="23">
                  <c:v>0</c:v>
                </c:pt>
                <c:pt idx="24">
                  <c:v>9.0544930560100007E-3</c:v>
                </c:pt>
                <c:pt idx="25">
                  <c:v>1.9471182589619999E-2</c:v>
                </c:pt>
                <c:pt idx="26">
                  <c:v>0</c:v>
                </c:pt>
                <c:pt idx="27">
                  <c:v>-1.1127929121000002E-2</c:v>
                </c:pt>
                <c:pt idx="28">
                  <c:v>-4.7439018024999995E-2</c:v>
                </c:pt>
                <c:pt idx="29">
                  <c:v>-3.784020398508E-2</c:v>
                </c:pt>
                <c:pt idx="30">
                  <c:v>-5.4115135027559998E-2</c:v>
                </c:pt>
                <c:pt idx="31">
                  <c:v>-8.6016235093440002E-2</c:v>
                </c:pt>
                <c:pt idx="32">
                  <c:v>0</c:v>
                </c:pt>
                <c:pt idx="33">
                  <c:v>4.803931662122999E-2</c:v>
                </c:pt>
                <c:pt idx="34">
                  <c:v>0.11821593094108003</c:v>
                </c:pt>
                <c:pt idx="35">
                  <c:v>0.12450057521692001</c:v>
                </c:pt>
                <c:pt idx="36">
                  <c:v>0.206085433136</c:v>
                </c:pt>
                <c:pt idx="37">
                  <c:v>0.25583262010227997</c:v>
                </c:pt>
                <c:pt idx="38">
                  <c:v>0.22713141553343999</c:v>
                </c:pt>
                <c:pt idx="39">
                  <c:v>0.21640734242410004</c:v>
                </c:pt>
                <c:pt idx="40">
                  <c:v>0.13592624332614001</c:v>
                </c:pt>
                <c:pt idx="41">
                  <c:v>0.16584107321943004</c:v>
                </c:pt>
                <c:pt idx="42">
                  <c:v>0.14872412159999998</c:v>
                </c:pt>
                <c:pt idx="43">
                  <c:v>0.12935814365779999</c:v>
                </c:pt>
                <c:pt idx="44">
                  <c:v>0.21582870482048003</c:v>
                </c:pt>
                <c:pt idx="45">
                  <c:v>0.33732896926511996</c:v>
                </c:pt>
                <c:pt idx="46">
                  <c:v>0.40972982568685995</c:v>
                </c:pt>
                <c:pt idx="47">
                  <c:v>0.39576478344324995</c:v>
                </c:pt>
                <c:pt idx="48">
                  <c:v>0.41183970525996999</c:v>
                </c:pt>
                <c:pt idx="49">
                  <c:v>0.36191727293050996</c:v>
                </c:pt>
                <c:pt idx="50">
                  <c:v>0.5121957479814</c:v>
                </c:pt>
                <c:pt idx="51">
                  <c:v>0.31870337925923997</c:v>
                </c:pt>
                <c:pt idx="52">
                  <c:v>0.58719545985423993</c:v>
                </c:pt>
                <c:pt idx="53">
                  <c:v>0.60820844707984001</c:v>
                </c:pt>
                <c:pt idx="54">
                  <c:v>0.43323960897535996</c:v>
                </c:pt>
                <c:pt idx="55">
                  <c:v>0.48892542996971994</c:v>
                </c:pt>
                <c:pt idx="56">
                  <c:v>0.58978932320504018</c:v>
                </c:pt>
                <c:pt idx="57">
                  <c:v>0.56595323499013006</c:v>
                </c:pt>
                <c:pt idx="58">
                  <c:v>0.5395610555716801</c:v>
                </c:pt>
                <c:pt idx="59">
                  <c:v>0.64979246195150009</c:v>
                </c:pt>
                <c:pt idx="60">
                  <c:v>0.72242193947759992</c:v>
                </c:pt>
                <c:pt idx="61">
                  <c:v>0.69539576467256015</c:v>
                </c:pt>
                <c:pt idx="62">
                  <c:v>0.6656201794028801</c:v>
                </c:pt>
                <c:pt idx="63">
                  <c:v>0.58034357414923998</c:v>
                </c:pt>
                <c:pt idx="64">
                  <c:v>0.59775837845899993</c:v>
                </c:pt>
                <c:pt idx="65">
                  <c:v>0.27972297990605</c:v>
                </c:pt>
                <c:pt idx="66">
                  <c:v>0.57620305789290005</c:v>
                </c:pt>
                <c:pt idx="67">
                  <c:v>0.59274524524959993</c:v>
                </c:pt>
                <c:pt idx="68">
                  <c:v>0.79231188562707999</c:v>
                </c:pt>
                <c:pt idx="69">
                  <c:v>1.0022732904960001</c:v>
                </c:pt>
                <c:pt idx="70">
                  <c:v>1.0941094119282502</c:v>
                </c:pt>
                <c:pt idx="71">
                  <c:v>0.99156168437759995</c:v>
                </c:pt>
                <c:pt idx="72">
                  <c:v>0.95102844515000007</c:v>
                </c:pt>
                <c:pt idx="73">
                  <c:v>0.62746692680960992</c:v>
                </c:pt>
                <c:pt idx="74">
                  <c:v>0.71533567797760012</c:v>
                </c:pt>
                <c:pt idx="75">
                  <c:v>0.95382146527667999</c:v>
                </c:pt>
                <c:pt idx="76">
                  <c:v>0.75230944662760002</c:v>
                </c:pt>
                <c:pt idx="77">
                  <c:v>0.84822482067938987</c:v>
                </c:pt>
                <c:pt idx="78">
                  <c:v>1.0280205218530001</c:v>
                </c:pt>
                <c:pt idx="79">
                  <c:v>1.053103677093</c:v>
                </c:pt>
                <c:pt idx="80">
                  <c:v>0.91253733764203993</c:v>
                </c:pt>
                <c:pt idx="81">
                  <c:v>1.1042762457273301</c:v>
                </c:pt>
                <c:pt idx="82">
                  <c:v>0.60860849576687992</c:v>
                </c:pt>
                <c:pt idx="83">
                  <c:v>0.62325029626972017</c:v>
                </c:pt>
                <c:pt idx="84">
                  <c:v>0.81972634407876011</c:v>
                </c:pt>
                <c:pt idx="85">
                  <c:v>0.55891849834805996</c:v>
                </c:pt>
                <c:pt idx="86">
                  <c:v>0.38099435280676008</c:v>
                </c:pt>
                <c:pt idx="87">
                  <c:v>0.19474254141937997</c:v>
                </c:pt>
                <c:pt idx="88">
                  <c:v>0.59897485083749991</c:v>
                </c:pt>
                <c:pt idx="89">
                  <c:v>0.30624017490026995</c:v>
                </c:pt>
                <c:pt idx="90">
                  <c:v>0.41710362222736003</c:v>
                </c:pt>
                <c:pt idx="91">
                  <c:v>0.85188681512712006</c:v>
                </c:pt>
                <c:pt idx="92">
                  <c:v>1.0871903724049001</c:v>
                </c:pt>
                <c:pt idx="93">
                  <c:v>0.9988529291316901</c:v>
                </c:pt>
                <c:pt idx="94">
                  <c:v>1.01997112807044</c:v>
                </c:pt>
                <c:pt idx="95">
                  <c:v>0.92504481620000012</c:v>
                </c:pt>
                <c:pt idx="96">
                  <c:v>0.70771444418399987</c:v>
                </c:pt>
                <c:pt idx="97">
                  <c:v>0.8421203754488702</c:v>
                </c:pt>
                <c:pt idx="98">
                  <c:v>0.85873279276574999</c:v>
                </c:pt>
                <c:pt idx="99">
                  <c:v>1.0005092349084799</c:v>
                </c:pt>
                <c:pt idx="100">
                  <c:v>1.1478797462722501</c:v>
                </c:pt>
                <c:pt idx="101">
                  <c:v>1.0398406260499999</c:v>
                </c:pt>
                <c:pt idx="102">
                  <c:v>1.3244380754089</c:v>
                </c:pt>
                <c:pt idx="103">
                  <c:v>1.07944416620168</c:v>
                </c:pt>
                <c:pt idx="104">
                  <c:v>0.82466753111424007</c:v>
                </c:pt>
                <c:pt idx="105">
                  <c:v>1.1205530033248801</c:v>
                </c:pt>
                <c:pt idx="106">
                  <c:v>0.99846037947291999</c:v>
                </c:pt>
                <c:pt idx="107">
                  <c:v>0.87136792515845995</c:v>
                </c:pt>
                <c:pt idx="108">
                  <c:v>1.0349355807000002</c:v>
                </c:pt>
                <c:pt idx="109">
                  <c:v>0.90289993749143982</c:v>
                </c:pt>
                <c:pt idx="110">
                  <c:v>1.2251502930304798</c:v>
                </c:pt>
                <c:pt idx="111">
                  <c:v>1.5591631493376001</c:v>
                </c:pt>
                <c:pt idx="112">
                  <c:v>1.90354357416492</c:v>
                </c:pt>
                <c:pt idx="113">
                  <c:v>2.2589443660897404</c:v>
                </c:pt>
                <c:pt idx="114">
                  <c:v>1.6410122985480999</c:v>
                </c:pt>
                <c:pt idx="115">
                  <c:v>1.3350570867712801</c:v>
                </c:pt>
                <c:pt idx="116">
                  <c:v>0.50934497666546996</c:v>
                </c:pt>
                <c:pt idx="117">
                  <c:v>0.17300458621923998</c:v>
                </c:pt>
                <c:pt idx="118">
                  <c:v>0.17586708709801002</c:v>
                </c:pt>
                <c:pt idx="119">
                  <c:v>-0.17874487319328999</c:v>
                </c:pt>
                <c:pt idx="120">
                  <c:v>0</c:v>
                </c:pt>
                <c:pt idx="121">
                  <c:v>0.36913276924321997</c:v>
                </c:pt>
                <c:pt idx="122">
                  <c:v>0.56282012360642997</c:v>
                </c:pt>
                <c:pt idx="123">
                  <c:v>0.38115407506338</c:v>
                </c:pt>
                <c:pt idx="124">
                  <c:v>0.38713224296449994</c:v>
                </c:pt>
                <c:pt idx="125">
                  <c:v>0.19657899640728996</c:v>
                </c:pt>
                <c:pt idx="126">
                  <c:v>0.39923724673799998</c:v>
                </c:pt>
                <c:pt idx="127">
                  <c:v>0</c:v>
                </c:pt>
                <c:pt idx="128">
                  <c:v>0</c:v>
                </c:pt>
                <c:pt idx="129">
                  <c:v>0.20897204251716001</c:v>
                </c:pt>
                <c:pt idx="130">
                  <c:v>0.42421794739681995</c:v>
                </c:pt>
                <c:pt idx="131">
                  <c:v>0.21526862487025003</c:v>
                </c:pt>
                <c:pt idx="132">
                  <c:v>-0.21844677521240996</c:v>
                </c:pt>
                <c:pt idx="133">
                  <c:v>0</c:v>
                </c:pt>
                <c:pt idx="134">
                  <c:v>0</c:v>
                </c:pt>
                <c:pt idx="135">
                  <c:v>0.45650311989247988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1.2415194330050001</c:v>
                </c:pt>
                <c:pt idx="142">
                  <c:v>1.7619448133857503</c:v>
                </c:pt>
                <c:pt idx="143">
                  <c:v>1.27563156530045</c:v>
                </c:pt>
                <c:pt idx="144">
                  <c:v>1.0346376569779598</c:v>
                </c:pt>
                <c:pt idx="145">
                  <c:v>1.5728001030489598</c:v>
                </c:pt>
                <c:pt idx="146">
                  <c:v>1.5969125264429398</c:v>
                </c:pt>
                <c:pt idx="147">
                  <c:v>1.88780557897575</c:v>
                </c:pt>
                <c:pt idx="148">
                  <c:v>2.1859322413600801</c:v>
                </c:pt>
                <c:pt idx="149">
                  <c:v>2.2154771361411196</c:v>
                </c:pt>
                <c:pt idx="150">
                  <c:v>1.9637668863557505</c:v>
                </c:pt>
                <c:pt idx="151">
                  <c:v>1.9891528372870002</c:v>
                </c:pt>
                <c:pt idx="152">
                  <c:v>1.4390979436961999</c:v>
                </c:pt>
                <c:pt idx="153">
                  <c:v>2.0404984922828802</c:v>
                </c:pt>
                <c:pt idx="154">
                  <c:v>1.77117060663576</c:v>
                </c:pt>
                <c:pt idx="155">
                  <c:v>2.0932876619357503</c:v>
                </c:pt>
                <c:pt idx="156">
                  <c:v>2.1196003105570305</c:v>
                </c:pt>
                <c:pt idx="157">
                  <c:v>1.5328442550978001</c:v>
                </c:pt>
                <c:pt idx="158">
                  <c:v>1.2414385202419598</c:v>
                </c:pt>
                <c:pt idx="159">
                  <c:v>0.94253590400688003</c:v>
                </c:pt>
                <c:pt idx="160">
                  <c:v>0.31802133078244005</c:v>
                </c:pt>
                <c:pt idx="161">
                  <c:v>0.32202912407121004</c:v>
                </c:pt>
                <c:pt idx="162">
                  <c:v>0.97776433068627011</c:v>
                </c:pt>
                <c:pt idx="163">
                  <c:v>1.3193646604960001</c:v>
                </c:pt>
                <c:pt idx="164">
                  <c:v>1.0013643886080001</c:v>
                </c:pt>
                <c:pt idx="165">
                  <c:v>0.67548505759688016</c:v>
                </c:pt>
                <c:pt idx="166">
                  <c:v>0</c:v>
                </c:pt>
                <c:pt idx="167">
                  <c:v>0.34568190998783999</c:v>
                </c:pt>
                <c:pt idx="168">
                  <c:v>-0.69942276099200007</c:v>
                </c:pt>
                <c:pt idx="169">
                  <c:v>0</c:v>
                </c:pt>
                <c:pt idx="170">
                  <c:v>0.35784312036000998</c:v>
                </c:pt>
                <c:pt idx="171">
                  <c:v>0.72388314161927991</c:v>
                </c:pt>
                <c:pt idx="172">
                  <c:v>1.09863445424043</c:v>
                </c:pt>
                <c:pt idx="173">
                  <c:v>1.4814054369000003</c:v>
                </c:pt>
                <c:pt idx="174">
                  <c:v>1.8726655323960502</c:v>
                </c:pt>
                <c:pt idx="175">
                  <c:v>2.6555417901961205</c:v>
                </c:pt>
                <c:pt idx="176">
                  <c:v>1.9179844995200004</c:v>
                </c:pt>
                <c:pt idx="177">
                  <c:v>1.9391681480820502</c:v>
                </c:pt>
                <c:pt idx="178">
                  <c:v>1.5689812070640401</c:v>
                </c:pt>
                <c:pt idx="179">
                  <c:v>1.5861432703152401</c:v>
                </c:pt>
                <c:pt idx="180">
                  <c:v>2.4050600415576597</c:v>
                </c:pt>
                <c:pt idx="181">
                  <c:v>2.4310501435737599</c:v>
                </c:pt>
                <c:pt idx="182">
                  <c:v>1.6381394023632403</c:v>
                </c:pt>
                <c:pt idx="183">
                  <c:v>2.0702546916520501</c:v>
                </c:pt>
                <c:pt idx="184">
                  <c:v>2.0921153642484498</c:v>
                </c:pt>
                <c:pt idx="185">
                  <c:v>2.5370276252880601</c:v>
                </c:pt>
                <c:pt idx="186">
                  <c:v>2.1363635146049997</c:v>
                </c:pt>
                <c:pt idx="187">
                  <c:v>2.5903560230037597</c:v>
                </c:pt>
                <c:pt idx="188">
                  <c:v>2.1810106396800002</c:v>
                </c:pt>
                <c:pt idx="189">
                  <c:v>1.3224505642564799</c:v>
                </c:pt>
                <c:pt idx="190">
                  <c:v>1.3360484474820298</c:v>
                </c:pt>
                <c:pt idx="191">
                  <c:v>1.7995954200999997</c:v>
                </c:pt>
                <c:pt idx="192">
                  <c:v>0.90893864752711995</c:v>
                </c:pt>
                <c:pt idx="193">
                  <c:v>0.91814258460800002</c:v>
                </c:pt>
                <c:pt idx="194">
                  <c:v>0.92739125260799993</c:v>
                </c:pt>
                <c:pt idx="195">
                  <c:v>1.4054868649882799</c:v>
                </c:pt>
                <c:pt idx="196">
                  <c:v>0.94637154644999999</c:v>
                </c:pt>
                <c:pt idx="197">
                  <c:v>0.47789900824576004</c:v>
                </c:pt>
                <c:pt idx="198">
                  <c:v>1.4478847095307501</c:v>
                </c:pt>
                <c:pt idx="199">
                  <c:v>1.46213847900147</c:v>
                </c:pt>
                <c:pt idx="200">
                  <c:v>0.49232731692816006</c:v>
                </c:pt>
                <c:pt idx="201">
                  <c:v>0.49713837046416004</c:v>
                </c:pt>
                <c:pt idx="202">
                  <c:v>-0.50195156201316005</c:v>
                </c:pt>
                <c:pt idx="203">
                  <c:v>-0.50679904716323998</c:v>
                </c:pt>
                <c:pt idx="204">
                  <c:v>1.024793681522</c:v>
                </c:pt>
                <c:pt idx="205">
                  <c:v>0.51732487800899996</c:v>
                </c:pt>
                <c:pt idx="206">
                  <c:v>0.52241150662416003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-1.0950946265347201</c:v>
                </c:pt>
                <c:pt idx="212">
                  <c:v>-1.657837012923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1.7353070821804797</c:v>
                </c:pt>
                <c:pt idx="218">
                  <c:v>1.1672856536220801</c:v>
                </c:pt>
                <c:pt idx="219">
                  <c:v>1.1777514956595199</c:v>
                </c:pt>
                <c:pt idx="220">
                  <c:v>1.78236230921787</c:v>
                </c:pt>
                <c:pt idx="221">
                  <c:v>0.59939152393443995</c:v>
                </c:pt>
                <c:pt idx="222">
                  <c:v>1.20974003841842</c:v>
                </c:pt>
                <c:pt idx="223">
                  <c:v>1.83058784226048</c:v>
                </c:pt>
                <c:pt idx="224">
                  <c:v>2.4621476167782399</c:v>
                </c:pt>
                <c:pt idx="225">
                  <c:v>2.4836020126470402</c:v>
                </c:pt>
                <c:pt idx="226">
                  <c:v>1.2525908827537802</c:v>
                </c:pt>
                <c:pt idx="227">
                  <c:v>1.8956233079042701</c:v>
                </c:pt>
                <c:pt idx="228">
                  <c:v>0.63728767980900003</c:v>
                </c:pt>
                <c:pt idx="229">
                  <c:v>1.9281859867588795</c:v>
                </c:pt>
                <c:pt idx="230">
                  <c:v>1.2963913424719999</c:v>
                </c:pt>
                <c:pt idx="231">
                  <c:v>1.3073496744051198</c:v>
                </c:pt>
                <c:pt idx="232">
                  <c:v>1.9800431853638698</c:v>
                </c:pt>
                <c:pt idx="233">
                  <c:v>1.33218532205</c:v>
                </c:pt>
                <c:pt idx="234">
                  <c:v>1.3430224997448199</c:v>
                </c:pt>
                <c:pt idx="235">
                  <c:v>1.3542086792645003</c:v>
                </c:pt>
                <c:pt idx="236">
                  <c:v>0.68273037562500005</c:v>
                </c:pt>
                <c:pt idx="237">
                  <c:v>0</c:v>
                </c:pt>
                <c:pt idx="238">
                  <c:v>-1.3884668098497801</c:v>
                </c:pt>
                <c:pt idx="239">
                  <c:v>-2.0998537885044293</c:v>
                </c:pt>
                <c:pt idx="240">
                  <c:v>-3.5284712557360502</c:v>
                </c:pt>
                <c:pt idx="241">
                  <c:v>-3.557248691175201</c:v>
                </c:pt>
                <c:pt idx="242">
                  <c:v>-2.1516888498444295</c:v>
                </c:pt>
                <c:pt idx="243">
                  <c:v>-1.44608412326688</c:v>
                </c:pt>
                <c:pt idx="244">
                  <c:v>0</c:v>
                </c:pt>
                <c:pt idx="245">
                  <c:v>1.4698353646951201</c:v>
                </c:pt>
                <c:pt idx="246">
                  <c:v>2.2223711237617199</c:v>
                </c:pt>
                <c:pt idx="247">
                  <c:v>0.7466945604020101</c:v>
                </c:pt>
                <c:pt idx="248">
                  <c:v>0</c:v>
                </c:pt>
                <c:pt idx="249">
                  <c:v>-0.7587645128268099</c:v>
                </c:pt>
                <c:pt idx="250">
                  <c:v>-0.76473940623843983</c:v>
                </c:pt>
                <c:pt idx="251">
                  <c:v>-2.3122131964166694</c:v>
                </c:pt>
                <c:pt idx="252">
                  <c:v>-1.5535027644499999</c:v>
                </c:pt>
                <c:pt idx="253">
                  <c:v>-1.5655711413057798</c:v>
                </c:pt>
                <c:pt idx="254">
                  <c:v>-2.3671667128319998</c:v>
                </c:pt>
                <c:pt idx="255">
                  <c:v>-1.5902913080967203</c:v>
                </c:pt>
                <c:pt idx="256">
                  <c:v>-4.0062465135004492</c:v>
                </c:pt>
                <c:pt idx="257">
                  <c:v>-4.0368904259041996</c:v>
                </c:pt>
                <c:pt idx="258">
                  <c:v>-4.0676943845160496</c:v>
                </c:pt>
                <c:pt idx="259">
                  <c:v>-4.0986136126658002</c:v>
                </c:pt>
                <c:pt idx="260">
                  <c:v>-3.30915900916836</c:v>
                </c:pt>
                <c:pt idx="261">
                  <c:v>-5.00113572147096</c:v>
                </c:pt>
                <c:pt idx="262">
                  <c:v>-5.8784380449449198</c:v>
                </c:pt>
                <c:pt idx="263">
                  <c:v>-4.2302485012607995</c:v>
                </c:pt>
                <c:pt idx="264">
                  <c:v>-3.40937464818064</c:v>
                </c:pt>
                <c:pt idx="265">
                  <c:v>-2.5766556291370803</c:v>
                </c:pt>
                <c:pt idx="266">
                  <c:v>-2.5957117526090694</c:v>
                </c:pt>
                <c:pt idx="267">
                  <c:v>-1.7432041027473799</c:v>
                </c:pt>
                <c:pt idx="268">
                  <c:v>-1.7559811022645002</c:v>
                </c:pt>
                <c:pt idx="269">
                  <c:v>0</c:v>
                </c:pt>
                <c:pt idx="270">
                  <c:v>0.89085924069156008</c:v>
                </c:pt>
                <c:pt idx="271">
                  <c:v>1.79441963034912</c:v>
                </c:pt>
                <c:pt idx="272">
                  <c:v>0.90366678687320989</c:v>
                </c:pt>
                <c:pt idx="273">
                  <c:v>2.7304756466918696</c:v>
                </c:pt>
                <c:pt idx="274">
                  <c:v>3.6666964790440004</c:v>
                </c:pt>
                <c:pt idx="275">
                  <c:v>3.6927963722250006</c:v>
                </c:pt>
                <c:pt idx="276">
                  <c:v>1.85983461082568</c:v>
                </c:pt>
                <c:pt idx="277">
                  <c:v>3.74601005670544</c:v>
                </c:pt>
                <c:pt idx="278">
                  <c:v>4.715565469140051</c:v>
                </c:pt>
                <c:pt idx="279">
                  <c:v>1.8994922864412802</c:v>
                </c:pt>
                <c:pt idx="280">
                  <c:v>1.91282834414898</c:v>
                </c:pt>
                <c:pt idx="281">
                  <c:v>1.9266550551125001</c:v>
                </c:pt>
                <c:pt idx="282">
                  <c:v>0.9700579511910401</c:v>
                </c:pt>
                <c:pt idx="283">
                  <c:v>0</c:v>
                </c:pt>
                <c:pt idx="284">
                  <c:v>1.9671896798645003</c:v>
                </c:pt>
                <c:pt idx="285">
                  <c:v>2.9712117967564806</c:v>
                </c:pt>
                <c:pt idx="286">
                  <c:v>2.9916747837967499</c:v>
                </c:pt>
                <c:pt idx="287">
                  <c:v>3.0129030442897204</c:v>
                </c:pt>
                <c:pt idx="288">
                  <c:v>5.0559074142752003</c:v>
                </c:pt>
                <c:pt idx="289">
                  <c:v>4.0765661329806404</c:v>
                </c:pt>
                <c:pt idx="290">
                  <c:v>2.05220914842248</c:v>
                </c:pt>
                <c:pt idx="291">
                  <c:v>4.1321620039839999</c:v>
                </c:pt>
                <c:pt idx="292">
                  <c:v>3.1206369853920002</c:v>
                </c:pt>
                <c:pt idx="293">
                  <c:v>1.0471629467760399</c:v>
                </c:pt>
                <c:pt idx="294">
                  <c:v>0</c:v>
                </c:pt>
                <c:pt idx="295">
                  <c:v>2.1222890721793801</c:v>
                </c:pt>
                <c:pt idx="296">
                  <c:v>2.1363453707907198</c:v>
                </c:pt>
                <c:pt idx="297">
                  <c:v>2.15042939987072</c:v>
                </c:pt>
                <c:pt idx="298">
                  <c:v>1.08250374070336</c:v>
                </c:pt>
                <c:pt idx="299">
                  <c:v>1.08961969095225</c:v>
                </c:pt>
                <c:pt idx="300">
                  <c:v>0</c:v>
                </c:pt>
                <c:pt idx="301">
                  <c:v>0</c:v>
                </c:pt>
                <c:pt idx="302">
                  <c:v>1.11103594843761</c:v>
                </c:pt>
                <c:pt idx="303">
                  <c:v>0</c:v>
                </c:pt>
                <c:pt idx="304">
                  <c:v>0</c:v>
                </c:pt>
                <c:pt idx="305">
                  <c:v>2.2658061627852799</c:v>
                </c:pt>
                <c:pt idx="306">
                  <c:v>0</c:v>
                </c:pt>
                <c:pt idx="307">
                  <c:v>1.1474642982457599</c:v>
                </c:pt>
                <c:pt idx="308">
                  <c:v>1.154769458404</c:v>
                </c:pt>
                <c:pt idx="309">
                  <c:v>1.1623308751102501</c:v>
                </c:pt>
                <c:pt idx="310">
                  <c:v>1.16969091800625</c:v>
                </c:pt>
                <c:pt idx="311">
                  <c:v>1.1770600857760001</c:v>
                </c:pt>
                <c:pt idx="312">
                  <c:v>2.3689117531888204</c:v>
                </c:pt>
                <c:pt idx="313">
                  <c:v>1.1918842184902498</c:v>
                </c:pt>
                <c:pt idx="314">
                  <c:v>0</c:v>
                </c:pt>
                <c:pt idx="315">
                  <c:v>1.20698018650225</c:v>
                </c:pt>
                <c:pt idx="316">
                  <c:v>0</c:v>
                </c:pt>
                <c:pt idx="317">
                  <c:v>0</c:v>
                </c:pt>
                <c:pt idx="318">
                  <c:v>1.2305498179022498</c:v>
                </c:pt>
                <c:pt idx="319">
                  <c:v>3.71435928266667</c:v>
                </c:pt>
                <c:pt idx="320">
                  <c:v>3.73762226604387</c:v>
                </c:pt>
                <c:pt idx="321">
                  <c:v>2.5069406966160206</c:v>
                </c:pt>
                <c:pt idx="322">
                  <c:v>5.0443120652611597</c:v>
                </c:pt>
                <c:pt idx="323">
                  <c:v>3.8061220483044296</c:v>
                </c:pt>
                <c:pt idx="324">
                  <c:v>5.105469494217961</c:v>
                </c:pt>
                <c:pt idx="325">
                  <c:v>3.8528951991216305</c:v>
                </c:pt>
                <c:pt idx="326">
                  <c:v>1.292027782276</c:v>
                </c:pt>
                <c:pt idx="327">
                  <c:v>1.2997798982252098</c:v>
                </c:pt>
                <c:pt idx="328">
                  <c:v>0</c:v>
                </c:pt>
                <c:pt idx="329">
                  <c:v>2.63076334884162</c:v>
                </c:pt>
                <c:pt idx="330">
                  <c:v>1.32320504394225</c:v>
                </c:pt>
                <c:pt idx="331">
                  <c:v>-1.3312994385802501</c:v>
                </c:pt>
                <c:pt idx="332">
                  <c:v>-4.0175465960524805</c:v>
                </c:pt>
                <c:pt idx="333">
                  <c:v>-1.3470740674790398</c:v>
                </c:pt>
                <c:pt idx="334">
                  <c:v>0</c:v>
                </c:pt>
                <c:pt idx="335">
                  <c:v>0</c:v>
                </c:pt>
                <c:pt idx="336">
                  <c:v>-1.37116582283041</c:v>
                </c:pt>
                <c:pt idx="337">
                  <c:v>-2.75829120304418</c:v>
                </c:pt>
                <c:pt idx="338">
                  <c:v>-2.7743126123520008</c:v>
                </c:pt>
                <c:pt idx="339">
                  <c:v>-4.1855904691207497</c:v>
                </c:pt>
                <c:pt idx="340">
                  <c:v>-4.2097902560209208</c:v>
                </c:pt>
                <c:pt idx="341">
                  <c:v>-2.8226756448135206</c:v>
                </c:pt>
                <c:pt idx="342">
                  <c:v>-2.8393816749216798</c:v>
                </c:pt>
                <c:pt idx="343">
                  <c:v>1.4278235301064899</c:v>
                </c:pt>
                <c:pt idx="344">
                  <c:v>2.8719334962297802</c:v>
                </c:pt>
                <c:pt idx="345">
                  <c:v>-2.8882681657473803</c:v>
                </c:pt>
                <c:pt idx="346">
                  <c:v>-4.3570026583826689</c:v>
                </c:pt>
                <c:pt idx="347">
                  <c:v>-4.3859505223500292</c:v>
                </c:pt>
                <c:pt idx="348">
                  <c:v>-4.4106942778830005</c:v>
                </c:pt>
                <c:pt idx="349">
                  <c:v>-5.9140237976275607</c:v>
                </c:pt>
                <c:pt idx="350">
                  <c:v>-5.9472391558944402</c:v>
                </c:pt>
                <c:pt idx="351">
                  <c:v>-7.4756954148872019</c:v>
                </c:pt>
                <c:pt idx="352">
                  <c:v>-12.027811506135119</c:v>
                </c:pt>
                <c:pt idx="353">
                  <c:v>-12.09685599953408</c:v>
                </c:pt>
                <c:pt idx="354">
                  <c:v>-7.6025683044960504</c:v>
                </c:pt>
                <c:pt idx="355">
                  <c:v>-9.1735415670734994</c:v>
                </c:pt>
                <c:pt idx="356">
                  <c:v>-9.224138841859439</c:v>
                </c:pt>
                <c:pt idx="357">
                  <c:v>-10.82080095561472</c:v>
                </c:pt>
                <c:pt idx="358">
                  <c:v>-3.1091257108104204</c:v>
                </c:pt>
                <c:pt idx="359">
                  <c:v>-6.25214418386944</c:v>
                </c:pt>
                <c:pt idx="360">
                  <c:v>-1.5715325162208398</c:v>
                </c:pt>
                <c:pt idx="361">
                  <c:v>-3.1601301792819205</c:v>
                </c:pt>
                <c:pt idx="362">
                  <c:v>-9.5317276091222389</c:v>
                </c:pt>
                <c:pt idx="363">
                  <c:v>-11.180297693628003</c:v>
                </c:pt>
                <c:pt idx="364">
                  <c:v>-12.847814410063679</c:v>
                </c:pt>
                <c:pt idx="365">
                  <c:v>-11.3022157423</c:v>
                </c:pt>
                <c:pt idx="366">
                  <c:v>-8.1162042989304499</c:v>
                </c:pt>
                <c:pt idx="367">
                  <c:v>0</c:v>
                </c:pt>
                <c:pt idx="368">
                  <c:v>4.9218515928289195</c:v>
                </c:pt>
                <c:pt idx="369">
                  <c:v>6.5984488200291604</c:v>
                </c:pt>
                <c:pt idx="370">
                  <c:v>9.9502500623808601</c:v>
                </c:pt>
                <c:pt idx="371">
                  <c:v>13.33729235866568</c:v>
                </c:pt>
                <c:pt idx="372">
                  <c:v>13.40789878048392</c:v>
                </c:pt>
                <c:pt idx="373">
                  <c:v>15.163551415640251</c:v>
                </c:pt>
                <c:pt idx="374">
                  <c:v>16.939740935617603</c:v>
                </c:pt>
                <c:pt idx="375">
                  <c:v>15.338220291215999</c:v>
                </c:pt>
                <c:pt idx="376">
                  <c:v>17.1323989068241</c:v>
                </c:pt>
                <c:pt idx="377">
                  <c:v>15.499517035694758</c:v>
                </c:pt>
                <c:pt idx="378">
                  <c:v>19.042281356570999</c:v>
                </c:pt>
                <c:pt idx="379">
                  <c:v>19.141140623814113</c:v>
                </c:pt>
                <c:pt idx="380">
                  <c:v>17.493892669670398</c:v>
                </c:pt>
                <c:pt idx="381">
                  <c:v>15.825624910963562</c:v>
                </c:pt>
                <c:pt idx="382">
                  <c:v>12.372085313501833</c:v>
                </c:pt>
                <c:pt idx="383">
                  <c:v>14.212104911048</c:v>
                </c:pt>
                <c:pt idx="384">
                  <c:v>16.070528752680961</c:v>
                </c:pt>
                <c:pt idx="385">
                  <c:v>14.357783545002322</c:v>
                </c:pt>
                <c:pt idx="386">
                  <c:v>16.237248219299609</c:v>
                </c:pt>
                <c:pt idx="387">
                  <c:v>9.0664975553080502</c:v>
                </c:pt>
                <c:pt idx="388">
                  <c:v>9.1123609505304515</c:v>
                </c:pt>
                <c:pt idx="389">
                  <c:v>12.821666602672481</c:v>
                </c:pt>
                <c:pt idx="390">
                  <c:v>12.886317086733721</c:v>
                </c:pt>
                <c:pt idx="391">
                  <c:v>14.803600781249999</c:v>
                </c:pt>
                <c:pt idx="392">
                  <c:v>9.2986052795640504</c:v>
                </c:pt>
                <c:pt idx="393">
                  <c:v>7.4760585343392405</c:v>
                </c:pt>
                <c:pt idx="394">
                  <c:v>1.8783450800452901</c:v>
                </c:pt>
                <c:pt idx="395">
                  <c:v>0</c:v>
                </c:pt>
                <c:pt idx="396">
                  <c:v>3.7941270946489802</c:v>
                </c:pt>
                <c:pt idx="397">
                  <c:v>1.9067748919440402</c:v>
                </c:pt>
                <c:pt idx="398">
                  <c:v>9.5810102431512529</c:v>
                </c:pt>
                <c:pt idx="399">
                  <c:v>11.553823125197338</c:v>
                </c:pt>
                <c:pt idx="400">
                  <c:v>13.545656801965752</c:v>
                </c:pt>
                <c:pt idx="401">
                  <c:v>9.7229629934112509</c:v>
                </c:pt>
                <c:pt idx="402">
                  <c:v>13.68060683729383</c:v>
                </c:pt>
                <c:pt idx="403">
                  <c:v>11.783163474957659</c:v>
                </c:pt>
                <c:pt idx="404">
                  <c:v>5.9241978642097193</c:v>
                </c:pt>
                <c:pt idx="405">
                  <c:v>7.9373280441369598</c:v>
                </c:pt>
                <c:pt idx="406">
                  <c:v>9.9695149718484526</c:v>
                </c:pt>
                <c:pt idx="407">
                  <c:v>2.0034890774515599</c:v>
                </c:pt>
                <c:pt idx="408">
                  <c:v>-2.01332516910561</c:v>
                </c:pt>
                <c:pt idx="409">
                  <c:v>0</c:v>
                </c:pt>
                <c:pt idx="410">
                  <c:v>10.163168032305801</c:v>
                </c:pt>
                <c:pt idx="411">
                  <c:v>4.0846290395169804</c:v>
                </c:pt>
                <c:pt idx="412">
                  <c:v>6.15610514716428</c:v>
                </c:pt>
                <c:pt idx="413">
                  <c:v>4.1242201456480201</c:v>
                </c:pt>
                <c:pt idx="414">
                  <c:v>-2.0719005723360402</c:v>
                </c:pt>
                <c:pt idx="415">
                  <c:v>-4.1634314027020807</c:v>
                </c:pt>
                <c:pt idx="416">
                  <c:v>-2.0915953859780099</c:v>
                </c:pt>
                <c:pt idx="417">
                  <c:v>-4.2029360333296202</c:v>
                </c:pt>
                <c:pt idx="418">
                  <c:v>-2.11166904485889</c:v>
                </c:pt>
                <c:pt idx="419">
                  <c:v>-4.2431777641125006</c:v>
                </c:pt>
                <c:pt idx="420">
                  <c:v>-2.1315383884452097</c:v>
                </c:pt>
                <c:pt idx="421">
                  <c:v>2.1414918534256899</c:v>
                </c:pt>
                <c:pt idx="422">
                  <c:v>10.757351319394049</c:v>
                </c:pt>
                <c:pt idx="423">
                  <c:v>12.968931768480239</c:v>
                </c:pt>
                <c:pt idx="424">
                  <c:v>8.6873612894889991</c:v>
                </c:pt>
                <c:pt idx="425">
                  <c:v>4.3637669888000001</c:v>
                </c:pt>
                <c:pt idx="426">
                  <c:v>0</c:v>
                </c:pt>
                <c:pt idx="427">
                  <c:v>-4.4041113291125003</c:v>
                </c:pt>
                <c:pt idx="428">
                  <c:v>-8.8487282416334399</c:v>
                </c:pt>
                <c:pt idx="429">
                  <c:v>-15.558411011230083</c:v>
                </c:pt>
                <c:pt idx="430">
                  <c:v>-13.396770099095999</c:v>
                </c:pt>
                <c:pt idx="431">
                  <c:v>-6.7289672099563189</c:v>
                </c:pt>
                <c:pt idx="432">
                  <c:v>-9.0127545156249997</c:v>
                </c:pt>
                <c:pt idx="433">
                  <c:v>-4.529775492158719</c:v>
                </c:pt>
                <c:pt idx="434">
                  <c:v>-2.2758881408620901</c:v>
                </c:pt>
                <c:pt idx="435">
                  <c:v>-13.717125274844159</c:v>
                </c:pt>
                <c:pt idx="436">
                  <c:v>-13.778941195837499</c:v>
                </c:pt>
                <c:pt idx="437">
                  <c:v>-18.454567001702721</c:v>
                </c:pt>
                <c:pt idx="438">
                  <c:v>-16.220357406275681</c:v>
                </c:pt>
                <c:pt idx="439">
                  <c:v>-13.965504734525039</c:v>
                </c:pt>
                <c:pt idx="440">
                  <c:v>-11.691546016198053</c:v>
                </c:pt>
                <c:pt idx="441">
                  <c:v>-9.39496551859264</c:v>
                </c:pt>
                <c:pt idx="442">
                  <c:v>-9.4368116772723614</c:v>
                </c:pt>
                <c:pt idx="443">
                  <c:v>-4.7393335402656804</c:v>
                </c:pt>
                <c:pt idx="444">
                  <c:v>-2.3801550091800103</c:v>
                </c:pt>
                <c:pt idx="445">
                  <c:v>7.1729111878250702</c:v>
                </c:pt>
                <c:pt idx="446">
                  <c:v>2.40147989830681</c:v>
                </c:pt>
                <c:pt idx="447">
                  <c:v>9.6479901515379591</c:v>
                </c:pt>
                <c:pt idx="448">
                  <c:v>9.6901650874089995</c:v>
                </c:pt>
                <c:pt idx="449">
                  <c:v>17.03183462222767</c:v>
                </c:pt>
                <c:pt idx="450">
                  <c:v>12.218599614480203</c:v>
                </c:pt>
                <c:pt idx="451">
                  <c:v>12.272913654183201</c:v>
                </c:pt>
                <c:pt idx="452">
                  <c:v>4.9304700987697805</c:v>
                </c:pt>
                <c:pt idx="453">
                  <c:v>-2.4759145233152102</c:v>
                </c:pt>
                <c:pt idx="454">
                  <c:v>7.4598096074126694</c:v>
                </c:pt>
                <c:pt idx="455">
                  <c:v>4.9946203258880004</c:v>
                </c:pt>
                <c:pt idx="456">
                  <c:v>-5.0167859628129801</c:v>
                </c:pt>
                <c:pt idx="457">
                  <c:v>-68.018555105289735</c:v>
                </c:pt>
                <c:pt idx="458">
                  <c:v>22.77020407878225</c:v>
                </c:pt>
                <c:pt idx="459">
                  <c:v>-17.786046149729831</c:v>
                </c:pt>
                <c:pt idx="460">
                  <c:v>-68.89706932337883</c:v>
                </c:pt>
                <c:pt idx="461">
                  <c:v>-58.941037570356634</c:v>
                </c:pt>
                <c:pt idx="462">
                  <c:v>15.449049653638141</c:v>
                </c:pt>
                <c:pt idx="463">
                  <c:v>64.645724585792252</c:v>
                </c:pt>
                <c:pt idx="464">
                  <c:v>57.131396281222784</c:v>
                </c:pt>
                <c:pt idx="465">
                  <c:v>125.1784748202283</c:v>
                </c:pt>
                <c:pt idx="466">
                  <c:v>78.566720472650701</c:v>
                </c:pt>
                <c:pt idx="467">
                  <c:v>-49.975067357267712</c:v>
                </c:pt>
                <c:pt idx="468">
                  <c:v>-76.598616320620039</c:v>
                </c:pt>
                <c:pt idx="469">
                  <c:v>-13.262026922342452</c:v>
                </c:pt>
                <c:pt idx="470">
                  <c:v>-71.914519022910767</c:v>
                </c:pt>
                <c:pt idx="471">
                  <c:v>-18.722457917554234</c:v>
                </c:pt>
                <c:pt idx="472">
                  <c:v>51.036766967382761</c:v>
                </c:pt>
                <c:pt idx="473">
                  <c:v>102.49762677242101</c:v>
                </c:pt>
                <c:pt idx="474">
                  <c:v>89.380173304976751</c:v>
                </c:pt>
                <c:pt idx="475">
                  <c:v>62.553350578126683</c:v>
                </c:pt>
                <c:pt idx="476">
                  <c:v>35.502525206606769</c:v>
                </c:pt>
                <c:pt idx="477">
                  <c:v>0</c:v>
                </c:pt>
                <c:pt idx="478">
                  <c:v>5.5077477407999993</c:v>
                </c:pt>
                <c:pt idx="479">
                  <c:v>0</c:v>
                </c:pt>
                <c:pt idx="480">
                  <c:v>2.7765276962305596</c:v>
                </c:pt>
                <c:pt idx="481">
                  <c:v>139.39391937874049</c:v>
                </c:pt>
                <c:pt idx="482">
                  <c:v>-39.189845134592467</c:v>
                </c:pt>
                <c:pt idx="483">
                  <c:v>73.087385360708168</c:v>
                </c:pt>
                <c:pt idx="484">
                  <c:v>50.804609193772009</c:v>
                </c:pt>
                <c:pt idx="485">
                  <c:v>99.187402683538409</c:v>
                </c:pt>
                <c:pt idx="486">
                  <c:v>17.072445564533755</c:v>
                </c:pt>
                <c:pt idx="487">
                  <c:v>-39.996894854005745</c:v>
                </c:pt>
                <c:pt idx="488">
                  <c:v>-14.343752225649801</c:v>
                </c:pt>
                <c:pt idx="489">
                  <c:v>-109.45002493032801</c:v>
                </c:pt>
                <c:pt idx="490">
                  <c:v>-98.360944712386001</c:v>
                </c:pt>
                <c:pt idx="491">
                  <c:v>-84.246388441236292</c:v>
                </c:pt>
                <c:pt idx="492">
                  <c:v>-64.165620086599688</c:v>
                </c:pt>
                <c:pt idx="493">
                  <c:v>-11.714041535115241</c:v>
                </c:pt>
                <c:pt idx="494">
                  <c:v>23.521264190265683</c:v>
                </c:pt>
                <c:pt idx="495">
                  <c:v>-41.32534316034446</c:v>
                </c:pt>
                <c:pt idx="496">
                  <c:v>-17.780927289999362</c:v>
                </c:pt>
                <c:pt idx="497">
                  <c:v>-59.504158192336206</c:v>
                </c:pt>
                <c:pt idx="498">
                  <c:v>-110.53093837564772</c:v>
                </c:pt>
                <c:pt idx="499">
                  <c:v>-170.94939484312428</c:v>
                </c:pt>
                <c:pt idx="500">
                  <c:v>-243.88691594739262</c:v>
                </c:pt>
                <c:pt idx="501">
                  <c:v>-247.86973044103752</c:v>
                </c:pt>
                <c:pt idx="502">
                  <c:v>-264.0160097617117</c:v>
                </c:pt>
                <c:pt idx="503">
                  <c:v>-265.04984755370009</c:v>
                </c:pt>
                <c:pt idx="504">
                  <c:v>-284.47356009854212</c:v>
                </c:pt>
                <c:pt idx="505">
                  <c:v>-282.5142371400421</c:v>
                </c:pt>
                <c:pt idx="506">
                  <c:v>-299.02818686334354</c:v>
                </c:pt>
                <c:pt idx="507">
                  <c:v>-294.00029586572253</c:v>
                </c:pt>
                <c:pt idx="508">
                  <c:v>-288.9288269549395</c:v>
                </c:pt>
                <c:pt idx="509">
                  <c:v>-258.89239699688449</c:v>
                </c:pt>
                <c:pt idx="510">
                  <c:v>-231.71112850012901</c:v>
                </c:pt>
                <c:pt idx="511">
                  <c:v>-191.74268019742161</c:v>
                </c:pt>
                <c:pt idx="512">
                  <c:v>-138.83896604251913</c:v>
                </c:pt>
                <c:pt idx="513">
                  <c:v>-101.36162050975871</c:v>
                </c:pt>
                <c:pt idx="514">
                  <c:v>-44.520941206566867</c:v>
                </c:pt>
                <c:pt idx="515">
                  <c:v>15.961230739608201</c:v>
                </c:pt>
                <c:pt idx="516">
                  <c:v>76.906751650748149</c:v>
                </c:pt>
                <c:pt idx="517">
                  <c:v>102.93293078754849</c:v>
                </c:pt>
                <c:pt idx="518">
                  <c:v>154.98635105581485</c:v>
                </c:pt>
                <c:pt idx="519">
                  <c:v>210.83539954311183</c:v>
                </c:pt>
                <c:pt idx="520">
                  <c:v>231.16934549439898</c:v>
                </c:pt>
                <c:pt idx="521">
                  <c:v>281.06620672839773</c:v>
                </c:pt>
                <c:pt idx="522">
                  <c:v>318.21473281219653</c:v>
                </c:pt>
                <c:pt idx="523">
                  <c:v>329.293829067025</c:v>
                </c:pt>
                <c:pt idx="524">
                  <c:v>320.61586202940134</c:v>
                </c:pt>
                <c:pt idx="525">
                  <c:v>318.53873281845603</c:v>
                </c:pt>
                <c:pt idx="526">
                  <c:v>263.11432889919382</c:v>
                </c:pt>
                <c:pt idx="527">
                  <c:v>200.58158685781495</c:v>
                </c:pt>
                <c:pt idx="528">
                  <c:v>147.64196919669294</c:v>
                </c:pt>
                <c:pt idx="529">
                  <c:v>101.03978423293918</c:v>
                </c:pt>
                <c:pt idx="530">
                  <c:v>67.617677670480006</c:v>
                </c:pt>
                <c:pt idx="531">
                  <c:v>33.933707257881601</c:v>
                </c:pt>
                <c:pt idx="532">
                  <c:v>10.217657256652918</c:v>
                </c:pt>
                <c:pt idx="533">
                  <c:v>0</c:v>
                </c:pt>
                <c:pt idx="534">
                  <c:v>-37.741204865548902</c:v>
                </c:pt>
                <c:pt idx="535">
                  <c:v>-79.209625662187847</c:v>
                </c:pt>
                <c:pt idx="536">
                  <c:v>-107.1517559068504</c:v>
                </c:pt>
                <c:pt idx="537">
                  <c:v>-142.23596938551825</c:v>
                </c:pt>
                <c:pt idx="538">
                  <c:v>-170.61043115013186</c:v>
                </c:pt>
                <c:pt idx="539">
                  <c:v>-213.16628375931603</c:v>
                </c:pt>
                <c:pt idx="540">
                  <c:v>-213.94109961662147</c:v>
                </c:pt>
                <c:pt idx="541">
                  <c:v>-228.82548747062162</c:v>
                </c:pt>
                <c:pt idx="542">
                  <c:v>-219.05792825250529</c:v>
                </c:pt>
                <c:pt idx="543">
                  <c:v>-202.12284168948821</c:v>
                </c:pt>
                <c:pt idx="544">
                  <c:v>-199.29734261360505</c:v>
                </c:pt>
                <c:pt idx="545">
                  <c:v>-178.58889756295201</c:v>
                </c:pt>
                <c:pt idx="546">
                  <c:v>-132.64781306715733</c:v>
                </c:pt>
                <c:pt idx="547">
                  <c:v>-107.93979780423869</c:v>
                </c:pt>
                <c:pt idx="548">
                  <c:v>-57.801947453184638</c:v>
                </c:pt>
                <c:pt idx="549">
                  <c:v>-36.256623113358401</c:v>
                </c:pt>
                <c:pt idx="550">
                  <c:v>-29.109115339801921</c:v>
                </c:pt>
                <c:pt idx="551">
                  <c:v>14.608183921877162</c:v>
                </c:pt>
                <c:pt idx="552">
                  <c:v>32.985790096280482</c:v>
                </c:pt>
                <c:pt idx="553">
                  <c:v>51.493812216350015</c:v>
                </c:pt>
                <c:pt idx="554">
                  <c:v>73.823885235072211</c:v>
                </c:pt>
                <c:pt idx="555">
                  <c:v>74.085991270849803</c:v>
                </c:pt>
                <c:pt idx="556">
                  <c:v>70.639119951258508</c:v>
                </c:pt>
                <c:pt idx="557">
                  <c:v>63.426608295038726</c:v>
                </c:pt>
                <c:pt idx="558">
                  <c:v>93.604077006400004</c:v>
                </c:pt>
                <c:pt idx="559">
                  <c:v>86.41928130086184</c:v>
                </c:pt>
                <c:pt idx="560">
                  <c:v>82.952765489511265</c:v>
                </c:pt>
                <c:pt idx="561">
                  <c:v>90.811207601291784</c:v>
                </c:pt>
                <c:pt idx="562">
                  <c:v>72.152009263797396</c:v>
                </c:pt>
                <c:pt idx="563">
                  <c:v>64.783145679216673</c:v>
                </c:pt>
                <c:pt idx="564">
                  <c:v>45.888870601883518</c:v>
                </c:pt>
                <c:pt idx="565">
                  <c:v>57.560936623497611</c:v>
                </c:pt>
                <c:pt idx="566">
                  <c:v>61.612094479303835</c:v>
                </c:pt>
                <c:pt idx="567">
                  <c:v>61.833141339387041</c:v>
                </c:pt>
                <c:pt idx="568">
                  <c:v>81.437220730306578</c:v>
                </c:pt>
                <c:pt idx="569">
                  <c:v>81.719029280399468</c:v>
                </c:pt>
                <c:pt idx="570">
                  <c:v>113.24037140499269</c:v>
                </c:pt>
                <c:pt idx="571">
                  <c:v>113.63147772655185</c:v>
                </c:pt>
                <c:pt idx="572">
                  <c:v>98.304528138495996</c:v>
                </c:pt>
                <c:pt idx="573">
                  <c:v>110.47933142194034</c:v>
                </c:pt>
                <c:pt idx="574">
                  <c:v>106.89831871605749</c:v>
                </c:pt>
                <c:pt idx="575">
                  <c:v>79.454644595559202</c:v>
                </c:pt>
                <c:pt idx="576">
                  <c:v>67.788847372021934</c:v>
                </c:pt>
                <c:pt idx="577">
                  <c:v>44.021069721743842</c:v>
                </c:pt>
                <c:pt idx="578">
                  <c:v>24.097315249022941</c:v>
                </c:pt>
                <c:pt idx="579">
                  <c:v>0</c:v>
                </c:pt>
                <c:pt idx="580">
                  <c:v>8.0863799211845002</c:v>
                </c:pt>
                <c:pt idx="581">
                  <c:v>32.455249339853523</c:v>
                </c:pt>
                <c:pt idx="582">
                  <c:v>28.494389271741753</c:v>
                </c:pt>
                <c:pt idx="583">
                  <c:v>36.763257644749437</c:v>
                </c:pt>
                <c:pt idx="584">
                  <c:v>20.493246215232052</c:v>
                </c:pt>
                <c:pt idx="585">
                  <c:v>20.562749860646452</c:v>
                </c:pt>
                <c:pt idx="586">
                  <c:v>20.632119279360047</c:v>
                </c:pt>
                <c:pt idx="587">
                  <c:v>8.2806194151600181</c:v>
                </c:pt>
                <c:pt idx="588">
                  <c:v>12.46405325819547</c:v>
                </c:pt>
                <c:pt idx="589">
                  <c:v>-4.1686221917761603</c:v>
                </c:pt>
                <c:pt idx="590">
                  <c:v>-4.1825771682250004</c:v>
                </c:pt>
                <c:pt idx="591">
                  <c:v>4.1965833239809598</c:v>
                </c:pt>
                <c:pt idx="592">
                  <c:v>-12.631843599825718</c:v>
                </c:pt>
                <c:pt idx="593">
                  <c:v>-12.675265416011998</c:v>
                </c:pt>
                <c:pt idx="594">
                  <c:v>-25.434785863350001</c:v>
                </c:pt>
                <c:pt idx="595">
                  <c:v>-29.772596889191526</c:v>
                </c:pt>
                <c:pt idx="596">
                  <c:v>-25.604032573286634</c:v>
                </c:pt>
                <c:pt idx="597">
                  <c:v>-42.814615920624902</c:v>
                </c:pt>
                <c:pt idx="598">
                  <c:v>-25.773594290035735</c:v>
                </c:pt>
                <c:pt idx="599">
                  <c:v>-34.481808708404486</c:v>
                </c:pt>
                <c:pt idx="600">
                  <c:v>-47.568460609122745</c:v>
                </c:pt>
                <c:pt idx="601">
                  <c:v>-30.370269177423001</c:v>
                </c:pt>
                <c:pt idx="602">
                  <c:v>-26.117167978448638</c:v>
                </c:pt>
                <c:pt idx="603">
                  <c:v>-21.835657738424452</c:v>
                </c:pt>
                <c:pt idx="604">
                  <c:v>17.537399146716844</c:v>
                </c:pt>
                <c:pt idx="605">
                  <c:v>39.587764001408637</c:v>
                </c:pt>
                <c:pt idx="606">
                  <c:v>35.303846588257286</c:v>
                </c:pt>
                <c:pt idx="607">
                  <c:v>26.564009169617336</c:v>
                </c:pt>
                <c:pt idx="608">
                  <c:v>31.091855620439322</c:v>
                </c:pt>
                <c:pt idx="609">
                  <c:v>4.4565261915619612</c:v>
                </c:pt>
                <c:pt idx="610">
                  <c:v>17.883821879758241</c:v>
                </c:pt>
                <c:pt idx="611">
                  <c:v>13.456172110352428</c:v>
                </c:pt>
                <c:pt idx="612">
                  <c:v>-4.4998483541971597</c:v>
                </c:pt>
                <c:pt idx="613">
                  <c:v>-27.086120937123841</c:v>
                </c:pt>
                <c:pt idx="614">
                  <c:v>-31.702138007467486</c:v>
                </c:pt>
                <c:pt idx="615">
                  <c:v>-49.981823310145764</c:v>
                </c:pt>
                <c:pt idx="616">
                  <c:v>-22.791449521155204</c:v>
                </c:pt>
                <c:pt idx="617">
                  <c:v>-4.5728306873568396</c:v>
                </c:pt>
                <c:pt idx="618">
                  <c:v>-4.5873894854886412</c:v>
                </c:pt>
                <c:pt idx="619">
                  <c:v>-18.40780846279684</c:v>
                </c:pt>
                <c:pt idx="620">
                  <c:v>13.850638378668748</c:v>
                </c:pt>
                <c:pt idx="621">
                  <c:v>9.2630429948179991</c:v>
                </c:pt>
                <c:pt idx="622">
                  <c:v>18.584708929201959</c:v>
                </c:pt>
                <c:pt idx="623">
                  <c:v>37.286904215761922</c:v>
                </c:pt>
                <c:pt idx="624">
                  <c:v>18.702360632430761</c:v>
                </c:pt>
                <c:pt idx="625">
                  <c:v>46.908143909094399</c:v>
                </c:pt>
                <c:pt idx="626">
                  <c:v>65.878794919224006</c:v>
                </c:pt>
                <c:pt idx="627">
                  <c:v>47.204623389062498</c:v>
                </c:pt>
                <c:pt idx="628">
                  <c:v>28.412070340746236</c:v>
                </c:pt>
                <c:pt idx="629">
                  <c:v>38.002006104392002</c:v>
                </c:pt>
                <c:pt idx="630">
                  <c:v>19.062518344947357</c:v>
                </c:pt>
                <c:pt idx="631">
                  <c:v>33.464030926394884</c:v>
                </c:pt>
                <c:pt idx="632">
                  <c:v>38.364479689623117</c:v>
                </c:pt>
                <c:pt idx="633">
                  <c:v>33.689554786047999</c:v>
                </c:pt>
                <c:pt idx="634">
                  <c:v>33.794328587312229</c:v>
                </c:pt>
                <c:pt idx="635">
                  <c:v>14.528306627677917</c:v>
                </c:pt>
                <c:pt idx="636">
                  <c:v>34.007934385880283</c:v>
                </c:pt>
                <c:pt idx="637">
                  <c:v>53.606333567872902</c:v>
                </c:pt>
                <c:pt idx="638">
                  <c:v>39.106848486330321</c:v>
                </c:pt>
                <c:pt idx="639">
                  <c:v>19.613849592006758</c:v>
                </c:pt>
                <c:pt idx="640">
                  <c:v>44.267260500533155</c:v>
                </c:pt>
                <c:pt idx="641">
                  <c:v>9.8683669274496797</c:v>
                </c:pt>
                <c:pt idx="642">
                  <c:v>4.9493514919104404</c:v>
                </c:pt>
                <c:pt idx="643">
                  <c:v>19.858160497500162</c:v>
                </c:pt>
                <c:pt idx="644">
                  <c:v>34.858095482869132</c:v>
                </c:pt>
                <c:pt idx="645">
                  <c:v>29.969638908422635</c:v>
                </c:pt>
                <c:pt idx="646">
                  <c:v>25.051002130476448</c:v>
                </c:pt>
                <c:pt idx="647">
                  <c:v>55.285683559445239</c:v>
                </c:pt>
                <c:pt idx="648">
                  <c:v>45.371310140164418</c:v>
                </c:pt>
                <c:pt idx="649">
                  <c:v>30.339446010095038</c:v>
                </c:pt>
                <c:pt idx="650">
                  <c:v>55.79135482611251</c:v>
                </c:pt>
                <c:pt idx="651">
                  <c:v>66.135288324572997</c:v>
                </c:pt>
                <c:pt idx="652">
                  <c:v>56.135178185578908</c:v>
                </c:pt>
                <c:pt idx="653">
                  <c:v>61.423497586426073</c:v>
                </c:pt>
                <c:pt idx="654">
                  <c:v>56.474933160069703</c:v>
                </c:pt>
                <c:pt idx="655">
                  <c:v>36.046805694986531</c:v>
                </c:pt>
                <c:pt idx="656">
                  <c:v>5.1650189291568402</c:v>
                </c:pt>
                <c:pt idx="657">
                  <c:v>25.9048221819912</c:v>
                </c:pt>
                <c:pt idx="658">
                  <c:v>-5.1964539741582403</c:v>
                </c:pt>
                <c:pt idx="659">
                  <c:v>-15.635820448388282</c:v>
                </c:pt>
                <c:pt idx="660">
                  <c:v>-5.2274516523164101</c:v>
                </c:pt>
                <c:pt idx="661">
                  <c:v>-26.227086453568798</c:v>
                </c:pt>
                <c:pt idx="662">
                  <c:v>-36.827392140564484</c:v>
                </c:pt>
                <c:pt idx="663">
                  <c:v>-26.384943152990445</c:v>
                </c:pt>
                <c:pt idx="664">
                  <c:v>-5.2926089816024104</c:v>
                </c:pt>
                <c:pt idx="665">
                  <c:v>-21.233029943933442</c:v>
                </c:pt>
                <c:pt idx="666">
                  <c:v>-26.619527774405</c:v>
                </c:pt>
                <c:pt idx="667">
                  <c:v>-32.037426649808637</c:v>
                </c:pt>
                <c:pt idx="668">
                  <c:v>-21.423134442574238</c:v>
                </c:pt>
                <c:pt idx="669">
                  <c:v>-32.229537561366001</c:v>
                </c:pt>
                <c:pt idx="670">
                  <c:v>-48.486506578560089</c:v>
                </c:pt>
                <c:pt idx="671">
                  <c:v>-16.209638547460319</c:v>
                </c:pt>
                <c:pt idx="672">
                  <c:v>10.838176294684501</c:v>
                </c:pt>
                <c:pt idx="673">
                  <c:v>10.870978748529922</c:v>
                </c:pt>
                <c:pt idx="674">
                  <c:v>21.805522786754565</c:v>
                </c:pt>
                <c:pt idx="675">
                  <c:v>27.3366116938818</c:v>
                </c:pt>
                <c:pt idx="676">
                  <c:v>10.96664382504072</c:v>
                </c:pt>
                <c:pt idx="677">
                  <c:v>-5.4992904572035597</c:v>
                </c:pt>
                <c:pt idx="678">
                  <c:v>16.54582693264128</c:v>
                </c:pt>
                <c:pt idx="679">
                  <c:v>-11.063632071099381</c:v>
                </c:pt>
                <c:pt idx="680">
                  <c:v>-22.191497200539043</c:v>
                </c:pt>
                <c:pt idx="681">
                  <c:v>-38.94745640583168</c:v>
                </c:pt>
                <c:pt idx="682">
                  <c:v>5.5800020683278397</c:v>
                </c:pt>
                <c:pt idx="683">
                  <c:v>5.5961253388916088</c:v>
                </c:pt>
                <c:pt idx="684">
                  <c:v>-22.451119199425445</c:v>
                </c:pt>
                <c:pt idx="685">
                  <c:v>-39.402426389639679</c:v>
                </c:pt>
                <c:pt idx="686">
                  <c:v>-11.290205526612501</c:v>
                </c:pt>
                <c:pt idx="687">
                  <c:v>5.6613035672803598</c:v>
                </c:pt>
                <c:pt idx="688">
                  <c:v>-22.710056967049006</c:v>
                </c:pt>
                <c:pt idx="689">
                  <c:v>-34.162660355789761</c:v>
                </c:pt>
                <c:pt idx="690">
                  <c:v>11.427239326120821</c:v>
                </c:pt>
                <c:pt idx="691">
                  <c:v>40.109619946411748</c:v>
                </c:pt>
                <c:pt idx="692">
                  <c:v>68.955166548714715</c:v>
                </c:pt>
                <c:pt idx="693">
                  <c:v>51.863477537552043</c:v>
                </c:pt>
                <c:pt idx="694">
                  <c:v>46.232043292147516</c:v>
                </c:pt>
                <c:pt idx="695">
                  <c:v>46.367548636380484</c:v>
                </c:pt>
                <c:pt idx="696">
                  <c:v>34.87414393119365</c:v>
                </c:pt>
                <c:pt idx="697">
                  <c:v>17.486472629692919</c:v>
                </c:pt>
                <c:pt idx="698">
                  <c:v>64.298527447176454</c:v>
                </c:pt>
                <c:pt idx="699">
                  <c:v>82.065379958066544</c:v>
                </c:pt>
                <c:pt idx="700">
                  <c:v>52.904854003327287</c:v>
                </c:pt>
                <c:pt idx="701">
                  <c:v>64.848760031618752</c:v>
                </c:pt>
                <c:pt idx="702">
                  <c:v>70.94274732865199</c:v>
                </c:pt>
                <c:pt idx="703">
                  <c:v>82.998323369044158</c:v>
                </c:pt>
                <c:pt idx="704">
                  <c:v>59.451781484569608</c:v>
                </c:pt>
                <c:pt idx="705">
                  <c:v>89.43191152965359</c:v>
                </c:pt>
                <c:pt idx="706">
                  <c:v>53.81494024016888</c:v>
                </c:pt>
                <c:pt idx="707">
                  <c:v>41.972620150702085</c:v>
                </c:pt>
                <c:pt idx="708">
                  <c:v>42.089348027989089</c:v>
                </c:pt>
                <c:pt idx="709">
                  <c:v>42.206392689305666</c:v>
                </c:pt>
                <c:pt idx="710">
                  <c:v>30.23116981031405</c:v>
                </c:pt>
                <c:pt idx="711">
                  <c:v>0</c:v>
                </c:pt>
                <c:pt idx="712">
                  <c:v>24.321487349123998</c:v>
                </c:pt>
                <c:pt idx="713">
                  <c:v>24.389027200215036</c:v>
                </c:pt>
                <c:pt idx="714">
                  <c:v>24.456668611718566</c:v>
                </c:pt>
                <c:pt idx="715">
                  <c:v>6.1310667530208107</c:v>
                </c:pt>
                <c:pt idx="716">
                  <c:v>0</c:v>
                </c:pt>
                <c:pt idx="717">
                  <c:v>30.827701410801797</c:v>
                </c:pt>
                <c:pt idx="718">
                  <c:v>37.110163450873493</c:v>
                </c:pt>
                <c:pt idx="719">
                  <c:v>55.818475305681687</c:v>
                </c:pt>
                <c:pt idx="720">
                  <c:v>74.629197451575479</c:v>
                </c:pt>
                <c:pt idx="721">
                  <c:v>43.652925408260081</c:v>
                </c:pt>
                <c:pt idx="722">
                  <c:v>68.790529971616635</c:v>
                </c:pt>
                <c:pt idx="723">
                  <c:v>75.248701834206727</c:v>
                </c:pt>
                <c:pt idx="724">
                  <c:v>50.30249614080801</c:v>
                </c:pt>
                <c:pt idx="725">
                  <c:v>25.219702582852843</c:v>
                </c:pt>
                <c:pt idx="726">
                  <c:v>37.932209240018942</c:v>
                </c:pt>
                <c:pt idx="727">
                  <c:v>50.713362439094482</c:v>
                </c:pt>
                <c:pt idx="728">
                  <c:v>12.713776272737999</c:v>
                </c:pt>
                <c:pt idx="729">
                  <c:v>31.875430881924451</c:v>
                </c:pt>
                <c:pt idx="730">
                  <c:v>12.785164080102721</c:v>
                </c:pt>
                <c:pt idx="731">
                  <c:v>-19.229726867064119</c:v>
                </c:pt>
                <c:pt idx="732">
                  <c:v>19.281555881617084</c:v>
                </c:pt>
                <c:pt idx="733">
                  <c:v>6.4450438944228106</c:v>
                </c:pt>
                <c:pt idx="734">
                  <c:v>-25.84954925372304</c:v>
                </c:pt>
                <c:pt idx="735">
                  <c:v>-32.398665815120005</c:v>
                </c:pt>
                <c:pt idx="736">
                  <c:v>0</c:v>
                </c:pt>
                <c:pt idx="737">
                  <c:v>26.057951880600999</c:v>
                </c:pt>
                <c:pt idx="738">
                  <c:v>13.063770306956178</c:v>
                </c:pt>
                <c:pt idx="739">
                  <c:v>13.099760671895119</c:v>
                </c:pt>
                <c:pt idx="740">
                  <c:v>59.105894462081629</c:v>
                </c:pt>
                <c:pt idx="741">
                  <c:v>79.017383554668001</c:v>
                </c:pt>
                <c:pt idx="742">
                  <c:v>72.62571189062156</c:v>
                </c:pt>
                <c:pt idx="743">
                  <c:v>52.958939294768719</c:v>
                </c:pt>
                <c:pt idx="744">
                  <c:v>86.292490057316542</c:v>
                </c:pt>
                <c:pt idx="745">
                  <c:v>93.17572321263377</c:v>
                </c:pt>
                <c:pt idx="746">
                  <c:v>66.72986820156251</c:v>
                </c:pt>
                <c:pt idx="747">
                  <c:v>46.851807698859517</c:v>
                </c:pt>
                <c:pt idx="748">
                  <c:v>80.529514010304467</c:v>
                </c:pt>
                <c:pt idx="749">
                  <c:v>40.373000436001497</c:v>
                </c:pt>
                <c:pt idx="750">
                  <c:v>26.985884702436003</c:v>
                </c:pt>
                <c:pt idx="751">
                  <c:v>54.113231023373523</c:v>
                </c:pt>
                <c:pt idx="752">
                  <c:v>88.164081610813</c:v>
                </c:pt>
                <c:pt idx="753">
                  <c:v>108.79372813109823</c:v>
                </c:pt>
                <c:pt idx="754">
                  <c:v>68.173841863464105</c:v>
                </c:pt>
                <c:pt idx="755">
                  <c:v>88.864469536839891</c:v>
                </c:pt>
                <c:pt idx="756">
                  <c:v>75.389063220563841</c:v>
                </c:pt>
                <c:pt idx="757">
                  <c:v>54.971777220883922</c:v>
                </c:pt>
                <c:pt idx="758">
                  <c:v>34.446864659411254</c:v>
                </c:pt>
                <c:pt idx="759">
                  <c:v>41.443608524947436</c:v>
                </c:pt>
                <c:pt idx="760">
                  <c:v>0</c:v>
                </c:pt>
                <c:pt idx="761">
                  <c:v>-13.887532479094578</c:v>
                </c:pt>
                <c:pt idx="762">
                  <c:v>41.770631755733994</c:v>
                </c:pt>
                <c:pt idx="763">
                  <c:v>76.777764435132767</c:v>
                </c:pt>
                <c:pt idx="764">
                  <c:v>48.985140060990076</c:v>
                </c:pt>
                <c:pt idx="765">
                  <c:v>21.047933235344434</c:v>
                </c:pt>
                <c:pt idx="766">
                  <c:v>42.208069891741431</c:v>
                </c:pt>
                <c:pt idx="767">
                  <c:v>35.263914283488795</c:v>
                </c:pt>
                <c:pt idx="768">
                  <c:v>21.212824533076923</c:v>
                </c:pt>
                <c:pt idx="769">
                  <c:v>28.356519607055997</c:v>
                </c:pt>
                <c:pt idx="770">
                  <c:v>49.751186307819431</c:v>
                </c:pt>
                <c:pt idx="771">
                  <c:v>35.630617352000002</c:v>
                </c:pt>
                <c:pt idx="772">
                  <c:v>64.299333185282251</c:v>
                </c:pt>
                <c:pt idx="773">
                  <c:v>85.951359244497709</c:v>
                </c:pt>
                <c:pt idx="774">
                  <c:v>100.53232728521151</c:v>
                </c:pt>
                <c:pt idx="775">
                  <c:v>64.792795283367838</c:v>
                </c:pt>
                <c:pt idx="776">
                  <c:v>101.08246260675151</c:v>
                </c:pt>
                <c:pt idx="777">
                  <c:v>50.674530087553123</c:v>
                </c:pt>
                <c:pt idx="778">
                  <c:v>21.772772222611678</c:v>
                </c:pt>
                <c:pt idx="779">
                  <c:v>43.656127485492064</c:v>
                </c:pt>
                <c:pt idx="780">
                  <c:v>58.355697300851517</c:v>
                </c:pt>
                <c:pt idx="781">
                  <c:v>14.625806321288001</c:v>
                </c:pt>
                <c:pt idx="782">
                  <c:v>36.659970014951249</c:v>
                </c:pt>
                <c:pt idx="783">
                  <c:v>0</c:v>
                </c:pt>
                <c:pt idx="784">
                  <c:v>0</c:v>
                </c:pt>
                <c:pt idx="785">
                  <c:v>36.937853748369797</c:v>
                </c:pt>
                <c:pt idx="786">
                  <c:v>29.624646602467841</c:v>
                </c:pt>
                <c:pt idx="787">
                  <c:v>22.274339187168032</c:v>
                </c:pt>
                <c:pt idx="788">
                  <c:v>-7.44463639789321</c:v>
                </c:pt>
                <c:pt idx="789">
                  <c:v>14.927181378046578</c:v>
                </c:pt>
                <c:pt idx="790">
                  <c:v>22.446894820922999</c:v>
                </c:pt>
                <c:pt idx="791">
                  <c:v>0</c:v>
                </c:pt>
                <c:pt idx="792">
                  <c:v>-22.558697880537867</c:v>
                </c:pt>
                <c:pt idx="793">
                  <c:v>0</c:v>
                </c:pt>
                <c:pt idx="794">
                  <c:v>7.5574293002684101</c:v>
                </c:pt>
                <c:pt idx="795">
                  <c:v>0</c:v>
                </c:pt>
                <c:pt idx="796">
                  <c:v>-22.784891595523323</c:v>
                </c:pt>
                <c:pt idx="797">
                  <c:v>38.06875695113645</c:v>
                </c:pt>
                <c:pt idx="798">
                  <c:v>68.693332622364807</c:v>
                </c:pt>
                <c:pt idx="799">
                  <c:v>38.256440938272206</c:v>
                </c:pt>
                <c:pt idx="800">
                  <c:v>15.340451042191681</c:v>
                </c:pt>
                <c:pt idx="801">
                  <c:v>53.823977730096288</c:v>
                </c:pt>
                <c:pt idx="802">
                  <c:v>84.789630162237444</c:v>
                </c:pt>
                <c:pt idx="803">
                  <c:v>30.908694050657441</c:v>
                </c:pt>
                <c:pt idx="804">
                  <c:v>46.481104435033501</c:v>
                </c:pt>
                <c:pt idx="805">
                  <c:v>31.074615440521004</c:v>
                </c:pt>
                <c:pt idx="806">
                  <c:v>70.09031032641937</c:v>
                </c:pt>
                <c:pt idx="807">
                  <c:v>78.068439293289998</c:v>
                </c:pt>
                <c:pt idx="808">
                  <c:v>78.258971478802508</c:v>
                </c:pt>
                <c:pt idx="809">
                  <c:v>54.919246214007011</c:v>
                </c:pt>
                <c:pt idx="810">
                  <c:v>86.512073529385788</c:v>
                </c:pt>
                <c:pt idx="811">
                  <c:v>102.4900909812</c:v>
                </c:pt>
                <c:pt idx="812">
                  <c:v>55.320964975832936</c:v>
                </c:pt>
                <c:pt idx="813">
                  <c:v>15.8444022884805</c:v>
                </c:pt>
                <c:pt idx="814">
                  <c:v>55.589947139841044</c:v>
                </c:pt>
                <c:pt idx="815">
                  <c:v>55.728630995915438</c:v>
                </c:pt>
                <c:pt idx="816">
                  <c:v>15.960965241270081</c:v>
                </c:pt>
                <c:pt idx="817">
                  <c:v>-7.9997600111940903</c:v>
                </c:pt>
                <c:pt idx="818">
                  <c:v>40.095150366183205</c:v>
                </c:pt>
                <c:pt idx="819">
                  <c:v>64.306663649449277</c:v>
                </c:pt>
                <c:pt idx="820">
                  <c:v>56.408104061772129</c:v>
                </c:pt>
                <c:pt idx="821">
                  <c:v>80.954168338291595</c:v>
                </c:pt>
                <c:pt idx="822">
                  <c:v>82.69496353198241</c:v>
                </c:pt>
                <c:pt idx="823">
                  <c:v>42.077551611550057</c:v>
                </c:pt>
                <c:pt idx="824">
                  <c:v>42.827524953472803</c:v>
                </c:pt>
                <c:pt idx="825">
                  <c:v>17.446853771214077</c:v>
                </c:pt>
                <c:pt idx="826">
                  <c:v>-8.9473264957472409</c:v>
                </c:pt>
                <c:pt idx="827">
                  <c:v>-45.628685602861253</c:v>
                </c:pt>
                <c:pt idx="828">
                  <c:v>-9.2802215146393614</c:v>
                </c:pt>
                <c:pt idx="829">
                  <c:v>37.803850579468964</c:v>
                </c:pt>
                <c:pt idx="830">
                  <c:v>38.457168476563361</c:v>
                </c:pt>
                <c:pt idx="831">
                  <c:v>59.08323929442485</c:v>
                </c:pt>
                <c:pt idx="832">
                  <c:v>30.044930130501118</c:v>
                </c:pt>
                <c:pt idx="833">
                  <c:v>61.027510665599991</c:v>
                </c:pt>
                <c:pt idx="834">
                  <c:v>103.4508615233284</c:v>
                </c:pt>
                <c:pt idx="835">
                  <c:v>147.17538425642979</c:v>
                </c:pt>
                <c:pt idx="836">
                  <c:v>74.780574993232946</c:v>
                </c:pt>
                <c:pt idx="837">
                  <c:v>32.768442426052829</c:v>
                </c:pt>
                <c:pt idx="838">
                  <c:v>-11.118971611948842</c:v>
                </c:pt>
                <c:pt idx="839">
                  <c:v>-79.223087606228219</c:v>
                </c:pt>
                <c:pt idx="840">
                  <c:v>-22.96508030989218</c:v>
                </c:pt>
                <c:pt idx="841">
                  <c:v>-23.29920222812288</c:v>
                </c:pt>
                <c:pt idx="842">
                  <c:v>-35.066001871447469</c:v>
                </c:pt>
                <c:pt idx="843">
                  <c:v>23.424401889732977</c:v>
                </c:pt>
                <c:pt idx="844">
                  <c:v>-11.736037809258008</c:v>
                </c:pt>
                <c:pt idx="845">
                  <c:v>-47.039491372569636</c:v>
                </c:pt>
                <c:pt idx="846">
                  <c:v>0</c:v>
                </c:pt>
                <c:pt idx="847">
                  <c:v>-59.037723310183196</c:v>
                </c:pt>
                <c:pt idx="848">
                  <c:v>-47.325827908128993</c:v>
                </c:pt>
                <c:pt idx="849">
                  <c:v>0</c:v>
                </c:pt>
                <c:pt idx="850">
                  <c:v>-35.636606672706755</c:v>
                </c:pt>
                <c:pt idx="851">
                  <c:v>-59.51223435029646</c:v>
                </c:pt>
                <c:pt idx="852">
                  <c:v>11.926459875758487</c:v>
                </c:pt>
                <c:pt idx="853">
                  <c:v>-59.756049567624189</c:v>
                </c:pt>
                <c:pt idx="854">
                  <c:v>-83.823973190958071</c:v>
                </c:pt>
                <c:pt idx="855">
                  <c:v>-47.995634911699234</c:v>
                </c:pt>
                <c:pt idx="856">
                  <c:v>-108.20710672796024</c:v>
                </c:pt>
                <c:pt idx="857">
                  <c:v>-120.46724752256642</c:v>
                </c:pt>
                <c:pt idx="858">
                  <c:v>-72.427018596055248</c:v>
                </c:pt>
                <c:pt idx="859">
                  <c:v>-120.95322375888998</c:v>
                </c:pt>
                <c:pt idx="860">
                  <c:v>-96.956015276449989</c:v>
                </c:pt>
                <c:pt idx="861">
                  <c:v>-36.429870615185273</c:v>
                </c:pt>
                <c:pt idx="862">
                  <c:v>-85.171251041054063</c:v>
                </c:pt>
                <c:pt idx="863">
                  <c:v>-48.766300117683834</c:v>
                </c:pt>
                <c:pt idx="864">
                  <c:v>-97.732681742545935</c:v>
                </c:pt>
                <c:pt idx="865">
                  <c:v>-110.16431775374477</c:v>
                </c:pt>
                <c:pt idx="866">
                  <c:v>-49.059265909824006</c:v>
                </c:pt>
                <c:pt idx="867">
                  <c:v>-86.024231801076866</c:v>
                </c:pt>
                <c:pt idx="868">
                  <c:v>-98.505170139891945</c:v>
                </c:pt>
                <c:pt idx="869">
                  <c:v>-49.351468003600012</c:v>
                </c:pt>
                <c:pt idx="870">
                  <c:v>-24.731301158798583</c:v>
                </c:pt>
                <c:pt idx="871">
                  <c:v>-86.730853450921742</c:v>
                </c:pt>
                <c:pt idx="872">
                  <c:v>-74.485231290288226</c:v>
                </c:pt>
                <c:pt idx="873">
                  <c:v>-49.753199602587046</c:v>
                </c:pt>
                <c:pt idx="874">
                  <c:v>-99.702653526855698</c:v>
                </c:pt>
                <c:pt idx="875">
                  <c:v>-49.952134507269761</c:v>
                </c:pt>
                <c:pt idx="876">
                  <c:v>-100.0970325848115</c:v>
                </c:pt>
                <c:pt idx="877">
                  <c:v>-25.073316924734723</c:v>
                </c:pt>
                <c:pt idx="878">
                  <c:v>37.683590960545224</c:v>
                </c:pt>
                <c:pt idx="879">
                  <c:v>-12.58533237059344</c:v>
                </c:pt>
                <c:pt idx="880">
                  <c:v>37.830177249480741</c:v>
                </c:pt>
                <c:pt idx="881">
                  <c:v>-12.63467854455849</c:v>
                </c:pt>
                <c:pt idx="882">
                  <c:v>12.659329131624011</c:v>
                </c:pt>
                <c:pt idx="883">
                  <c:v>88.785079467302708</c:v>
                </c:pt>
                <c:pt idx="884">
                  <c:v>38.123578925016751</c:v>
                </c:pt>
                <c:pt idx="885">
                  <c:v>0</c:v>
                </c:pt>
                <c:pt idx="886">
                  <c:v>63.78981202620502</c:v>
                </c:pt>
                <c:pt idx="887">
                  <c:v>102.25923185521151</c:v>
                </c:pt>
                <c:pt idx="888">
                  <c:v>51.22917066597136</c:v>
                </c:pt>
                <c:pt idx="889">
                  <c:v>89.825403800140464</c:v>
                </c:pt>
                <c:pt idx="890">
                  <c:v>64.283626429408812</c:v>
                </c:pt>
                <c:pt idx="891">
                  <c:v>103.05612534605001</c:v>
                </c:pt>
                <c:pt idx="892">
                  <c:v>77.442023813385646</c:v>
                </c:pt>
                <c:pt idx="893">
                  <c:v>142.25211801031278</c:v>
                </c:pt>
                <c:pt idx="894">
                  <c:v>64.783210687644811</c:v>
                </c:pt>
                <c:pt idx="895">
                  <c:v>77.887708392150003</c:v>
                </c:pt>
                <c:pt idx="896">
                  <c:v>13.007109132369001</c:v>
                </c:pt>
                <c:pt idx="897">
                  <c:v>91.22291089277212</c:v>
                </c:pt>
                <c:pt idx="898">
                  <c:v>117.50894091174682</c:v>
                </c:pt>
                <c:pt idx="899">
                  <c:v>91.595048133793128</c:v>
                </c:pt>
                <c:pt idx="900">
                  <c:v>91.771247097628006</c:v>
                </c:pt>
                <c:pt idx="901">
                  <c:v>26.269860034334727</c:v>
                </c:pt>
                <c:pt idx="902">
                  <c:v>26.320941324675381</c:v>
                </c:pt>
                <c:pt idx="903">
                  <c:v>-13.185699136459238</c:v>
                </c:pt>
                <c:pt idx="904">
                  <c:v>39.632885837723073</c:v>
                </c:pt>
                <c:pt idx="905">
                  <c:v>79.414904700598129</c:v>
                </c:pt>
                <c:pt idx="906">
                  <c:v>13.260820126372808</c:v>
                </c:pt>
                <c:pt idx="907">
                  <c:v>39.860679759554429</c:v>
                </c:pt>
                <c:pt idx="908">
                  <c:v>0</c:v>
                </c:pt>
                <c:pt idx="909">
                  <c:v>40.010358833676747</c:v>
                </c:pt>
                <c:pt idx="910">
                  <c:v>93.535875389466753</c:v>
                </c:pt>
                <c:pt idx="911">
                  <c:v>40.163097675960749</c:v>
                </c:pt>
                <c:pt idx="912">
                  <c:v>93.889119420097131</c:v>
                </c:pt>
                <c:pt idx="913">
                  <c:v>26.877098670502583</c:v>
                </c:pt>
                <c:pt idx="914">
                  <c:v>94.248381975048289</c:v>
                </c:pt>
                <c:pt idx="915">
                  <c:v>94.42711871814376</c:v>
                </c:pt>
                <c:pt idx="916">
                  <c:v>54.058844510784006</c:v>
                </c:pt>
                <c:pt idx="917">
                  <c:v>81.239099280373495</c:v>
                </c:pt>
                <c:pt idx="918">
                  <c:v>13.566112514976158</c:v>
                </c:pt>
                <c:pt idx="919">
                  <c:v>67.955997333376814</c:v>
                </c:pt>
                <c:pt idx="920">
                  <c:v>95.314125821332325</c:v>
                </c:pt>
                <c:pt idx="921">
                  <c:v>-13.64187059619409</c:v>
                </c:pt>
                <c:pt idx="922">
                  <c:v>54.669816361216007</c:v>
                </c:pt>
                <c:pt idx="923">
                  <c:v>82.155749434872519</c:v>
                </c:pt>
                <c:pt idx="924">
                  <c:v>109.76014605878792</c:v>
                </c:pt>
                <c:pt idx="925">
                  <c:v>54.981198768788644</c:v>
                </c:pt>
                <c:pt idx="926">
                  <c:v>-13.770641507042251</c:v>
                </c:pt>
                <c:pt idx="927">
                  <c:v>13.799835624969001</c:v>
                </c:pt>
                <c:pt idx="928">
                  <c:v>-27.651288169764022</c:v>
                </c:pt>
                <c:pt idx="929">
                  <c:v>-96.965849335382998</c:v>
                </c:pt>
                <c:pt idx="930">
                  <c:v>-138.77739390542439</c:v>
                </c:pt>
                <c:pt idx="931">
                  <c:v>-69.518319076934446</c:v>
                </c:pt>
                <c:pt idx="932">
                  <c:v>-125.36650516824226</c:v>
                </c:pt>
                <c:pt idx="933">
                  <c:v>-55.820634496512632</c:v>
                </c:pt>
                <c:pt idx="934">
                  <c:v>-41.94448198352687</c:v>
                </c:pt>
                <c:pt idx="935">
                  <c:v>-70.037612944531261</c:v>
                </c:pt>
                <c:pt idx="936">
                  <c:v>-14.033634577890489</c:v>
                </c:pt>
                <c:pt idx="937">
                  <c:v>-70.296349677512453</c:v>
                </c:pt>
                <c:pt idx="938">
                  <c:v>-14.084989484406762</c:v>
                </c:pt>
                <c:pt idx="939">
                  <c:v>28.222342581918419</c:v>
                </c:pt>
                <c:pt idx="940">
                  <c:v>56.552860570764949</c:v>
                </c:pt>
                <c:pt idx="941">
                  <c:v>70.819706412007221</c:v>
                </c:pt>
                <c:pt idx="942">
                  <c:v>14.190134553420251</c:v>
                </c:pt>
                <c:pt idx="943">
                  <c:v>56.865386971761644</c:v>
                </c:pt>
                <c:pt idx="944">
                  <c:v>42.727328189517635</c:v>
                </c:pt>
                <c:pt idx="945">
                  <c:v>128.42189134564688</c:v>
                </c:pt>
                <c:pt idx="946">
                  <c:v>100.06762995033534</c:v>
                </c:pt>
                <c:pt idx="947">
                  <c:v>71.608677923838044</c:v>
                </c:pt>
                <c:pt idx="948">
                  <c:v>100.43328519073948</c:v>
                </c:pt>
                <c:pt idx="949">
                  <c:v>129.36215494125224</c:v>
                </c:pt>
                <c:pt idx="950">
                  <c:v>71.999996501178046</c:v>
                </c:pt>
                <c:pt idx="951">
                  <c:v>14.427199118214091</c:v>
                </c:pt>
                <c:pt idx="952">
                  <c:v>-57.812722585636841</c:v>
                </c:pt>
                <c:pt idx="953">
                  <c:v>-43.439077197014427</c:v>
                </c:pt>
                <c:pt idx="954">
                  <c:v>-87.036927336414934</c:v>
                </c:pt>
                <c:pt idx="955">
                  <c:v>-43.609083074891991</c:v>
                </c:pt>
                <c:pt idx="956">
                  <c:v>-14.563958691900249</c:v>
                </c:pt>
                <c:pt idx="957">
                  <c:v>-58.362018310214445</c:v>
                </c:pt>
                <c:pt idx="958">
                  <c:v>29.234297609288003</c:v>
                </c:pt>
                <c:pt idx="959">
                  <c:v>87.86011666139737</c:v>
                </c:pt>
                <c:pt idx="960">
                  <c:v>14.669596302262807</c:v>
                </c:pt>
                <c:pt idx="961">
                  <c:v>58.788256022500008</c:v>
                </c:pt>
                <c:pt idx="962">
                  <c:v>29.446503987842007</c:v>
                </c:pt>
                <c:pt idx="963">
                  <c:v>14.749457148204842</c:v>
                </c:pt>
                <c:pt idx="964">
                  <c:v>118.20906429997571</c:v>
                </c:pt>
                <c:pt idx="965">
                  <c:v>29.605649127294413</c:v>
                </c:pt>
                <c:pt idx="966">
                  <c:v>0</c:v>
                </c:pt>
                <c:pt idx="967">
                  <c:v>-14.85603550686784</c:v>
                </c:pt>
                <c:pt idx="968">
                  <c:v>-59.531251836240038</c:v>
                </c:pt>
                <c:pt idx="969">
                  <c:v>-14.90961374994961</c:v>
                </c:pt>
                <c:pt idx="970">
                  <c:v>-14.935994205289962</c:v>
                </c:pt>
                <c:pt idx="971">
                  <c:v>-59.849335069719046</c:v>
                </c:pt>
                <c:pt idx="972">
                  <c:v>-59.960302409854442</c:v>
                </c:pt>
                <c:pt idx="973">
                  <c:v>-105.1167585546625</c:v>
                </c:pt>
                <c:pt idx="974">
                  <c:v>-30.086542227006728</c:v>
                </c:pt>
                <c:pt idx="975">
                  <c:v>15.070198070446088</c:v>
                </c:pt>
                <c:pt idx="976">
                  <c:v>-45.29184596876523</c:v>
                </c:pt>
                <c:pt idx="977">
                  <c:v>0</c:v>
                </c:pt>
                <c:pt idx="978">
                  <c:v>-60.605950968309756</c:v>
                </c:pt>
                <c:pt idx="979">
                  <c:v>15.178580682512044</c:v>
                </c:pt>
                <c:pt idx="980">
                  <c:v>45.617275967155322</c:v>
                </c:pt>
                <c:pt idx="981">
                  <c:v>-30.465011718372985</c:v>
                </c:pt>
                <c:pt idx="982">
                  <c:v>30.51858125824328</c:v>
                </c:pt>
                <c:pt idx="983">
                  <c:v>-30.574956632640497</c:v>
                </c:pt>
                <c:pt idx="984">
                  <c:v>61.273335035257972</c:v>
                </c:pt>
                <c:pt idx="985">
                  <c:v>0</c:v>
                </c:pt>
                <c:pt idx="986">
                  <c:v>61.489875036303999</c:v>
                </c:pt>
                <c:pt idx="987">
                  <c:v>0</c:v>
                </c:pt>
                <c:pt idx="988">
                  <c:v>-46.280156657011318</c:v>
                </c:pt>
                <c:pt idx="989">
                  <c:v>15.454519779441695</c:v>
                </c:pt>
                <c:pt idx="990">
                  <c:v>-15.481936488564644</c:v>
                </c:pt>
                <c:pt idx="991">
                  <c:v>46.52789146812075</c:v>
                </c:pt>
                <c:pt idx="992">
                  <c:v>124.29037189599048</c:v>
                </c:pt>
                <c:pt idx="993">
                  <c:v>62.254135636641003</c:v>
                </c:pt>
                <c:pt idx="994">
                  <c:v>109.14339951295229</c:v>
                </c:pt>
                <c:pt idx="995">
                  <c:v>46.857155182047485</c:v>
                </c:pt>
                <c:pt idx="996">
                  <c:v>15.646163785738239</c:v>
                </c:pt>
                <c:pt idx="997">
                  <c:v>62.694803180024991</c:v>
                </c:pt>
                <c:pt idx="998">
                  <c:v>0</c:v>
                </c:pt>
                <c:pt idx="999">
                  <c:v>78.645482550281258</c:v>
                </c:pt>
                <c:pt idx="1000">
                  <c:v>0</c:v>
                </c:pt>
                <c:pt idx="1001">
                  <c:v>63.139319657445171</c:v>
                </c:pt>
                <c:pt idx="1002">
                  <c:v>94.874893582064644</c:v>
                </c:pt>
                <c:pt idx="1003">
                  <c:v>15.839755246561003</c:v>
                </c:pt>
                <c:pt idx="1004">
                  <c:v>-31.734113018173527</c:v>
                </c:pt>
                <c:pt idx="1005">
                  <c:v>-79.4777590919538</c:v>
                </c:pt>
                <c:pt idx="1006">
                  <c:v>-111.46272668630743</c:v>
                </c:pt>
                <c:pt idx="1007">
                  <c:v>-31.901004681728001</c:v>
                </c:pt>
                <c:pt idx="1008">
                  <c:v>15.977778121173692</c:v>
                </c:pt>
                <c:pt idx="1009">
                  <c:v>-16.005537279002407</c:v>
                </c:pt>
                <c:pt idx="1010">
                  <c:v>-16.03334855888896</c:v>
                </c:pt>
                <c:pt idx="1011">
                  <c:v>-32.122754298318078</c:v>
                </c:pt>
                <c:pt idx="1012">
                  <c:v>-64.356905802355371</c:v>
                </c:pt>
                <c:pt idx="1013">
                  <c:v>-16.120951723190252</c:v>
                </c:pt>
                <c:pt idx="1014">
                  <c:v>-96.890304254562238</c:v>
                </c:pt>
                <c:pt idx="1015">
                  <c:v>-145.58252818032224</c:v>
                </c:pt>
                <c:pt idx="1016">
                  <c:v>-210.66103936320772</c:v>
                </c:pt>
                <c:pt idx="1017">
                  <c:v>-194.7934828156763</c:v>
                </c:pt>
                <c:pt idx="1018">
                  <c:v>-130.0834432961741</c:v>
                </c:pt>
                <c:pt idx="1019">
                  <c:v>-48.864318626780275</c:v>
                </c:pt>
                <c:pt idx="1020">
                  <c:v>-97.896849650612168</c:v>
                </c:pt>
                <c:pt idx="1021">
                  <c:v>-49.035667023018753</c:v>
                </c:pt>
                <c:pt idx="1022">
                  <c:v>-114.61066658195175</c:v>
                </c:pt>
                <c:pt idx="1023">
                  <c:v>-65.604540713568994</c:v>
                </c:pt>
                <c:pt idx="1024">
                  <c:v>-16.429326820072358</c:v>
                </c:pt>
                <c:pt idx="1025">
                  <c:v>-49.371440189198424</c:v>
                </c:pt>
                <c:pt idx="1026">
                  <c:v>-115.39432868454651</c:v>
                </c:pt>
                <c:pt idx="1027">
                  <c:v>-99.084735483311036</c:v>
                </c:pt>
                <c:pt idx="1028">
                  <c:v>-115.79721379422588</c:v>
                </c:pt>
                <c:pt idx="1029">
                  <c:v>-82.851783456510447</c:v>
                </c:pt>
                <c:pt idx="1030">
                  <c:v>-49.794613317577067</c:v>
                </c:pt>
                <c:pt idx="1031">
                  <c:v>-83.13314648918481</c:v>
                </c:pt>
                <c:pt idx="1032">
                  <c:v>-133.24777138767874</c:v>
                </c:pt>
                <c:pt idx="1033">
                  <c:v>-183.52351977388011</c:v>
                </c:pt>
                <c:pt idx="1034">
                  <c:v>-116.98713000377199</c:v>
                </c:pt>
                <c:pt idx="1035">
                  <c:v>-133.92759979827488</c:v>
                </c:pt>
                <c:pt idx="1036">
                  <c:v>-167.68993059015213</c:v>
                </c:pt>
                <c:pt idx="1037">
                  <c:v>-151.17357338791567</c:v>
                </c:pt>
                <c:pt idx="1038">
                  <c:v>-201.91830503302847</c:v>
                </c:pt>
                <c:pt idx="1039">
                  <c:v>-117.9859577316045</c:v>
                </c:pt>
                <c:pt idx="1040">
                  <c:v>-101.29938577474084</c:v>
                </c:pt>
                <c:pt idx="1041">
                  <c:v>-67.663729704571551</c:v>
                </c:pt>
                <c:pt idx="1042">
                  <c:v>-16.944609002688999</c:v>
                </c:pt>
                <c:pt idx="1043">
                  <c:v>50.922732793071624</c:v>
                </c:pt>
                <c:pt idx="1044">
                  <c:v>68.010426064123564</c:v>
                </c:pt>
                <c:pt idx="1045">
                  <c:v>34.062729376349523</c:v>
                </c:pt>
                <c:pt idx="1046">
                  <c:v>51.180409264521728</c:v>
                </c:pt>
                <c:pt idx="1047">
                  <c:v>119.62017737479151</c:v>
                </c:pt>
                <c:pt idx="1048">
                  <c:v>34.233868748573776</c:v>
                </c:pt>
                <c:pt idx="1049">
                  <c:v>68.586369380045454</c:v>
                </c:pt>
                <c:pt idx="1050">
                  <c:v>34.35068203436898</c:v>
                </c:pt>
                <c:pt idx="1051">
                  <c:v>34.407814421472978</c:v>
                </c:pt>
                <c:pt idx="1052">
                  <c:v>51.697376847840268</c:v>
                </c:pt>
                <c:pt idx="1053">
                  <c:v>0</c:v>
                </c:pt>
                <c:pt idx="1054">
                  <c:v>69.162818330425964</c:v>
                </c:pt>
                <c:pt idx="1055">
                  <c:v>86.596953251559199</c:v>
                </c:pt>
                <c:pt idx="1056">
                  <c:v>34.69659917328201</c:v>
                </c:pt>
                <c:pt idx="1057">
                  <c:v>104.26254038343413</c:v>
                </c:pt>
                <c:pt idx="1058">
                  <c:v>139.24553310213128</c:v>
                </c:pt>
                <c:pt idx="1059">
                  <c:v>69.736795932736001</c:v>
                </c:pt>
                <c:pt idx="1060">
                  <c:v>87.320668869616071</c:v>
                </c:pt>
                <c:pt idx="1061">
                  <c:v>52.47984848402352</c:v>
                </c:pt>
                <c:pt idx="1062">
                  <c:v>140.17674277129612</c:v>
                </c:pt>
                <c:pt idx="1063">
                  <c:v>175.50804239424005</c:v>
                </c:pt>
                <c:pt idx="1064">
                  <c:v>123.06060703726975</c:v>
                </c:pt>
                <c:pt idx="1065">
                  <c:v>176.10274853016043</c:v>
                </c:pt>
                <c:pt idx="1066">
                  <c:v>123.47620154921211</c:v>
                </c:pt>
                <c:pt idx="1067">
                  <c:v>141.34995792403487</c:v>
                </c:pt>
                <c:pt idx="1068">
                  <c:v>70.792239102393765</c:v>
                </c:pt>
                <c:pt idx="1069">
                  <c:v>124.09036139539377</c:v>
                </c:pt>
                <c:pt idx="1070">
                  <c:v>53.28260188796208</c:v>
                </c:pt>
                <c:pt idx="1071">
                  <c:v>17.791303821081208</c:v>
                </c:pt>
                <c:pt idx="1072">
                  <c:v>0</c:v>
                </c:pt>
                <c:pt idx="1073">
                  <c:v>53.548858392482991</c:v>
                </c:pt>
                <c:pt idx="1074">
                  <c:v>125.14996588968414</c:v>
                </c:pt>
                <c:pt idx="1075">
                  <c:v>71.632155947515244</c:v>
                </c:pt>
                <c:pt idx="1076">
                  <c:v>53.815389681459862</c:v>
                </c:pt>
                <c:pt idx="1077">
                  <c:v>17.967746742476411</c:v>
                </c:pt>
                <c:pt idx="1078">
                  <c:v>71.98913289888101</c:v>
                </c:pt>
                <c:pt idx="1079">
                  <c:v>18.026826980761211</c:v>
                </c:pt>
                <c:pt idx="1080">
                  <c:v>0</c:v>
                </c:pt>
                <c:pt idx="1081">
                  <c:v>90.425687441868803</c:v>
                </c:pt>
                <c:pt idx="1082">
                  <c:v>54.347142858854433</c:v>
                </c:pt>
                <c:pt idx="1083">
                  <c:v>108.87225297703925</c:v>
                </c:pt>
                <c:pt idx="1084">
                  <c:v>181.74567290895999</c:v>
                </c:pt>
                <c:pt idx="1085">
                  <c:v>72.815119953141775</c:v>
                </c:pt>
                <c:pt idx="1086">
                  <c:v>91.167557345632815</c:v>
                </c:pt>
                <c:pt idx="1087">
                  <c:v>146.10617186651208</c:v>
                </c:pt>
                <c:pt idx="1088">
                  <c:v>91.467545665587224</c:v>
                </c:pt>
                <c:pt idx="1089">
                  <c:v>128.26322635035177</c:v>
                </c:pt>
                <c:pt idx="1090">
                  <c:v>73.41261864394896</c:v>
                </c:pt>
                <c:pt idx="1091">
                  <c:v>183.82774585190441</c:v>
                </c:pt>
                <c:pt idx="1092">
                  <c:v>202.53367587854018</c:v>
                </c:pt>
                <c:pt idx="1093">
                  <c:v>276.64328566841414</c:v>
                </c:pt>
                <c:pt idx="1094">
                  <c:v>314.03616284220357</c:v>
                </c:pt>
                <c:pt idx="1095">
                  <c:v>351.53886262128304</c:v>
                </c:pt>
                <c:pt idx="1096">
                  <c:v>240.91143891796858</c:v>
                </c:pt>
                <c:pt idx="1097">
                  <c:v>259.85950034999149</c:v>
                </c:pt>
                <c:pt idx="1098">
                  <c:v>278.8694249108064</c:v>
                </c:pt>
                <c:pt idx="1099">
                  <c:v>298.00745401397779</c:v>
                </c:pt>
                <c:pt idx="1100">
                  <c:v>317.14467261251036</c:v>
                </c:pt>
                <c:pt idx="1101">
                  <c:v>224.22681083539635</c:v>
                </c:pt>
                <c:pt idx="1102">
                  <c:v>168.43579588455489</c:v>
                </c:pt>
                <c:pt idx="1103">
                  <c:v>243.68206983844053</c:v>
                </c:pt>
                <c:pt idx="1104">
                  <c:v>150.20640539413631</c:v>
                </c:pt>
                <c:pt idx="1105">
                  <c:v>206.86618881159271</c:v>
                </c:pt>
                <c:pt idx="1106">
                  <c:v>226.03088727903793</c:v>
                </c:pt>
                <c:pt idx="1107">
                  <c:v>132.05956204795646</c:v>
                </c:pt>
                <c:pt idx="1108">
                  <c:v>113.37564759416664</c:v>
                </c:pt>
                <c:pt idx="1109">
                  <c:v>132.48377356274173</c:v>
                </c:pt>
                <c:pt idx="1110">
                  <c:v>132.70039519085694</c:v>
                </c:pt>
                <c:pt idx="1111">
                  <c:v>151.90049087431689</c:v>
                </c:pt>
                <c:pt idx="1112">
                  <c:v>57.053824784676756</c:v>
                </c:pt>
                <c:pt idx="1113">
                  <c:v>95.240578367880445</c:v>
                </c:pt>
                <c:pt idx="1114">
                  <c:v>152.62671203380515</c:v>
                </c:pt>
                <c:pt idx="1115">
                  <c:v>76.438471770936033</c:v>
                </c:pt>
                <c:pt idx="1116">
                  <c:v>153.12024703688331</c:v>
                </c:pt>
                <c:pt idx="1117">
                  <c:v>172.5295148594108</c:v>
                </c:pt>
                <c:pt idx="1118">
                  <c:v>134.40129683233795</c:v>
                </c:pt>
                <c:pt idx="1119">
                  <c:v>38.461310487568817</c:v>
                </c:pt>
                <c:pt idx="1120">
                  <c:v>57.783495550558072</c:v>
                </c:pt>
                <c:pt idx="1121">
                  <c:v>19.292510120976001</c:v>
                </c:pt>
                <c:pt idx="1122">
                  <c:v>19.323052365040361</c:v>
                </c:pt>
                <c:pt idx="1123">
                  <c:v>77.414404675279357</c:v>
                </c:pt>
                <c:pt idx="1124">
                  <c:v>0</c:v>
                </c:pt>
                <c:pt idx="1125">
                  <c:v>-38.828107674998485</c:v>
                </c:pt>
                <c:pt idx="1126">
                  <c:v>-136.11917257819448</c:v>
                </c:pt>
                <c:pt idx="1127">
                  <c:v>-97.405106701804996</c:v>
                </c:pt>
                <c:pt idx="1128">
                  <c:v>-58.534058463769476</c:v>
                </c:pt>
                <c:pt idx="1129">
                  <c:v>-58.625094513481464</c:v>
                </c:pt>
                <c:pt idx="1130">
                  <c:v>0</c:v>
                </c:pt>
                <c:pt idx="1131">
                  <c:v>0</c:v>
                </c:pt>
                <c:pt idx="1132">
                  <c:v>39.269180983921913</c:v>
                </c:pt>
                <c:pt idx="1133">
                  <c:v>58.996219950990742</c:v>
                </c:pt>
                <c:pt idx="1134">
                  <c:v>39.392490394486074</c:v>
                </c:pt>
                <c:pt idx="1135">
                  <c:v>-19.72672771277961</c:v>
                </c:pt>
                <c:pt idx="1136">
                  <c:v>59.27225611995371</c:v>
                </c:pt>
                <c:pt idx="1137">
                  <c:v>0</c:v>
                </c:pt>
                <c:pt idx="1138">
                  <c:v>0</c:v>
                </c:pt>
                <c:pt idx="1139">
                  <c:v>119.10252982388064</c:v>
                </c:pt>
                <c:pt idx="1140">
                  <c:v>159.04852072986753</c:v>
                </c:pt>
                <c:pt idx="1141">
                  <c:v>59.73583374993612</c:v>
                </c:pt>
                <c:pt idx="1142">
                  <c:v>119.66127355744855</c:v>
                </c:pt>
                <c:pt idx="1143">
                  <c:v>79.897018226574232</c:v>
                </c:pt>
                <c:pt idx="1144">
                  <c:v>0</c:v>
                </c:pt>
                <c:pt idx="1145">
                  <c:v>100.18114734257047</c:v>
                </c:pt>
                <c:pt idx="1146">
                  <c:v>120.402133332774</c:v>
                </c:pt>
                <c:pt idx="1147">
                  <c:v>20.097830550048162</c:v>
                </c:pt>
                <c:pt idx="1148">
                  <c:v>60.389072483501273</c:v>
                </c:pt>
                <c:pt idx="1149">
                  <c:v>-20.160915392244643</c:v>
                </c:pt>
                <c:pt idx="1150">
                  <c:v>-80.766557238866568</c:v>
                </c:pt>
                <c:pt idx="1151">
                  <c:v>-40.444717478054578</c:v>
                </c:pt>
                <c:pt idx="1152">
                  <c:v>60.760930091589117</c:v>
                </c:pt>
                <c:pt idx="1153">
                  <c:v>142.00187238730112</c:v>
                </c:pt>
                <c:pt idx="1154">
                  <c:v>182.85510974197041</c:v>
                </c:pt>
                <c:pt idx="1155">
                  <c:v>122.09166214802136</c:v>
                </c:pt>
                <c:pt idx="1156">
                  <c:v>20.384876443489958</c:v>
                </c:pt>
                <c:pt idx="1157">
                  <c:v>122.49625489999349</c:v>
                </c:pt>
                <c:pt idx="1158">
                  <c:v>122.6825746173735</c:v>
                </c:pt>
                <c:pt idx="1159">
                  <c:v>184.31534062481791</c:v>
                </c:pt>
                <c:pt idx="1160">
                  <c:v>184.59859623448358</c:v>
                </c:pt>
                <c:pt idx="1161">
                  <c:v>61.626238764109239</c:v>
                </c:pt>
                <c:pt idx="1162">
                  <c:v>0</c:v>
                </c:pt>
                <c:pt idx="1163">
                  <c:v>41.209838954803281</c:v>
                </c:pt>
                <c:pt idx="1164">
                  <c:v>0</c:v>
                </c:pt>
                <c:pt idx="1165">
                  <c:v>62.005898226654708</c:v>
                </c:pt>
                <c:pt idx="1166">
                  <c:v>144.90158180715011</c:v>
                </c:pt>
                <c:pt idx="1167">
                  <c:v>103.65928039667523</c:v>
                </c:pt>
                <c:pt idx="1168">
                  <c:v>83.052466545318765</c:v>
                </c:pt>
                <c:pt idx="1169">
                  <c:v>187.1496641504902</c:v>
                </c:pt>
                <c:pt idx="1170">
                  <c:v>104.13535088946126</c:v>
                </c:pt>
                <c:pt idx="1171">
                  <c:v>229.44715896342245</c:v>
                </c:pt>
                <c:pt idx="1172">
                  <c:v>271.57087310033319</c:v>
                </c:pt>
                <c:pt idx="1173">
                  <c:v>251.05596656463368</c:v>
                </c:pt>
                <c:pt idx="1174">
                  <c:v>146.67210212166128</c:v>
                </c:pt>
                <c:pt idx="1175">
                  <c:v>104.92975651507379</c:v>
                </c:pt>
                <c:pt idx="1176">
                  <c:v>21.017573316353289</c:v>
                </c:pt>
                <c:pt idx="1177">
                  <c:v>63.148444701653872</c:v>
                </c:pt>
                <c:pt idx="1178">
                  <c:v>126.48828577417349</c:v>
                </c:pt>
                <c:pt idx="1179">
                  <c:v>0</c:v>
                </c:pt>
                <c:pt idx="1180">
                  <c:v>-63.433119018783621</c:v>
                </c:pt>
                <c:pt idx="1181">
                  <c:v>-21.177172522702442</c:v>
                </c:pt>
                <c:pt idx="1182">
                  <c:v>-84.836195003123564</c:v>
                </c:pt>
                <c:pt idx="1183">
                  <c:v>-84.961723704998562</c:v>
                </c:pt>
                <c:pt idx="1184">
                  <c:v>21.271959907562252</c:v>
                </c:pt>
                <c:pt idx="1185">
                  <c:v>-85.232645322547839</c:v>
                </c:pt>
                <c:pt idx="1186">
                  <c:v>21.340998891497613</c:v>
                </c:pt>
                <c:pt idx="1187">
                  <c:v>64.117984718753277</c:v>
                </c:pt>
                <c:pt idx="1188">
                  <c:v>-21.404704891179613</c:v>
                </c:pt>
                <c:pt idx="1189">
                  <c:v>42.87358331627378</c:v>
                </c:pt>
                <c:pt idx="1190">
                  <c:v>128.81004531548888</c:v>
                </c:pt>
                <c:pt idx="1191">
                  <c:v>21.501205144496641</c:v>
                </c:pt>
                <c:pt idx="1192">
                  <c:v>86.133939132903848</c:v>
                </c:pt>
                <c:pt idx="1193">
                  <c:v>107.8288688696648</c:v>
                </c:pt>
                <c:pt idx="1194">
                  <c:v>86.390187733276832</c:v>
                </c:pt>
                <c:pt idx="1195">
                  <c:v>0</c:v>
                </c:pt>
                <c:pt idx="1196">
                  <c:v>108.30875853714845</c:v>
                </c:pt>
                <c:pt idx="1197">
                  <c:v>43.39038985532401</c:v>
                </c:pt>
                <c:pt idx="1198">
                  <c:v>65.181161777848317</c:v>
                </c:pt>
                <c:pt idx="1199">
                  <c:v>87.037969315161632</c:v>
                </c:pt>
                <c:pt idx="1200">
                  <c:v>21.791941857855999</c:v>
                </c:pt>
                <c:pt idx="1201">
                  <c:v>-43.648079929336973</c:v>
                </c:pt>
                <c:pt idx="1202">
                  <c:v>21.85710419502724</c:v>
                </c:pt>
                <c:pt idx="1203">
                  <c:v>-65.668867968132261</c:v>
                </c:pt>
                <c:pt idx="1204">
                  <c:v>0</c:v>
                </c:pt>
                <c:pt idx="1205">
                  <c:v>65.863032388331064</c:v>
                </c:pt>
                <c:pt idx="1206">
                  <c:v>-21.986370264198758</c:v>
                </c:pt>
                <c:pt idx="1207">
                  <c:v>110.09496576800001</c:v>
                </c:pt>
                <c:pt idx="1208">
                  <c:v>66.157766439415681</c:v>
                </c:pt>
                <c:pt idx="1209">
                  <c:v>110.42506790715125</c:v>
                </c:pt>
                <c:pt idx="1210">
                  <c:v>44.235341960143685</c:v>
                </c:pt>
                <c:pt idx="1211">
                  <c:v>66.451082933666996</c:v>
                </c:pt>
                <c:pt idx="1212">
                  <c:v>0</c:v>
                </c:pt>
                <c:pt idx="1213">
                  <c:v>-66.661196377089709</c:v>
                </c:pt>
                <c:pt idx="1214">
                  <c:v>0</c:v>
                </c:pt>
                <c:pt idx="1215">
                  <c:v>-66.860676267300747</c:v>
                </c:pt>
                <c:pt idx="1216">
                  <c:v>0</c:v>
                </c:pt>
                <c:pt idx="1217">
                  <c:v>-89.405962089350766</c:v>
                </c:pt>
                <c:pt idx="1218">
                  <c:v>22.384379290096895</c:v>
                </c:pt>
                <c:pt idx="1219">
                  <c:v>112.09146107328407</c:v>
                </c:pt>
                <c:pt idx="1220">
                  <c:v>157.15473653607179</c:v>
                </c:pt>
                <c:pt idx="1221">
                  <c:v>179.8691365962049</c:v>
                </c:pt>
                <c:pt idx="1222">
                  <c:v>67.549912139598021</c:v>
                </c:pt>
                <c:pt idx="1223">
                  <c:v>22.549093692049961</c:v>
                </c:pt>
                <c:pt idx="1224">
                  <c:v>22.582424946989615</c:v>
                </c:pt>
                <c:pt idx="1225">
                  <c:v>113.07674981244007</c:v>
                </c:pt>
                <c:pt idx="1226">
                  <c:v>45.296582696576813</c:v>
                </c:pt>
                <c:pt idx="1227">
                  <c:v>-22.680708072872896</c:v>
                </c:pt>
                <c:pt idx="1228">
                  <c:v>0</c:v>
                </c:pt>
                <c:pt idx="1229">
                  <c:v>0</c:v>
                </c:pt>
                <c:pt idx="1230">
                  <c:v>159.45790016177395</c:v>
                </c:pt>
                <c:pt idx="1231">
                  <c:v>250.93464257289131</c:v>
                </c:pt>
                <c:pt idx="1232">
                  <c:v>182.7628954639747</c:v>
                </c:pt>
                <c:pt idx="1233">
                  <c:v>228.78497136867838</c:v>
                </c:pt>
                <c:pt idx="1234">
                  <c:v>137.46649177994902</c:v>
                </c:pt>
                <c:pt idx="1235">
                  <c:v>160.61619068933823</c:v>
                </c:pt>
                <c:pt idx="1236">
                  <c:v>68.93550375968448</c:v>
                </c:pt>
                <c:pt idx="1237">
                  <c:v>115.05923982417781</c:v>
                </c:pt>
                <c:pt idx="1238">
                  <c:v>115.22341558974421</c:v>
                </c:pt>
                <c:pt idx="1239">
                  <c:v>46.155050693986588</c:v>
                </c:pt>
                <c:pt idx="1240">
                  <c:v>92.447794248501765</c:v>
                </c:pt>
                <c:pt idx="1241">
                  <c:v>69.435477235831684</c:v>
                </c:pt>
                <c:pt idx="1242">
                  <c:v>-46.366891879089629</c:v>
                </c:pt>
                <c:pt idx="1243">
                  <c:v>92.868399935355029</c:v>
                </c:pt>
                <c:pt idx="1244">
                  <c:v>139.50372167379652</c:v>
                </c:pt>
                <c:pt idx="1245">
                  <c:v>69.850791884591999</c:v>
                </c:pt>
                <c:pt idx="1246">
                  <c:v>116.58878294511845</c:v>
                </c:pt>
                <c:pt idx="1247">
                  <c:v>46.702695018516479</c:v>
                </c:pt>
                <c:pt idx="1248">
                  <c:v>93.539838822720171</c:v>
                </c:pt>
                <c:pt idx="1249">
                  <c:v>140.50809800323347</c:v>
                </c:pt>
                <c:pt idx="1250">
                  <c:v>23.451127302604959</c:v>
                </c:pt>
                <c:pt idx="1251">
                  <c:v>23.485804672440253</c:v>
                </c:pt>
                <c:pt idx="1252">
                  <c:v>-70.557286269602997</c:v>
                </c:pt>
                <c:pt idx="1253">
                  <c:v>70.657133164417914</c:v>
                </c:pt>
                <c:pt idx="1254">
                  <c:v>47.171947944888977</c:v>
                </c:pt>
                <c:pt idx="1255">
                  <c:v>70.859184912522721</c:v>
                </c:pt>
                <c:pt idx="1256">
                  <c:v>118.26982943638245</c:v>
                </c:pt>
                <c:pt idx="1257">
                  <c:v>23.687226637256249</c:v>
                </c:pt>
                <c:pt idx="1258">
                  <c:v>47.442163132596981</c:v>
                </c:pt>
                <c:pt idx="1259">
                  <c:v>-47.50990574673618</c:v>
                </c:pt>
                <c:pt idx="1260">
                  <c:v>47.576613918691272</c:v>
                </c:pt>
                <c:pt idx="1261">
                  <c:v>119.10908112648019</c:v>
                </c:pt>
                <c:pt idx="1262">
                  <c:v>238.56765513185439</c:v>
                </c:pt>
                <c:pt idx="1263">
                  <c:v>310.57399494614276</c:v>
                </c:pt>
                <c:pt idx="1264">
                  <c:v>215.31379741119503</c:v>
                </c:pt>
                <c:pt idx="1265">
                  <c:v>215.61987655760046</c:v>
                </c:pt>
                <c:pt idx="1266">
                  <c:v>143.95084672400935</c:v>
                </c:pt>
                <c:pt idx="1267">
                  <c:v>144.1570657449015</c:v>
                </c:pt>
                <c:pt idx="1268">
                  <c:v>48.119158536384496</c:v>
                </c:pt>
                <c:pt idx="1269">
                  <c:v>168.65493890123454</c:v>
                </c:pt>
                <c:pt idx="1270">
                  <c:v>48.255159878957784</c:v>
                </c:pt>
                <c:pt idx="1271">
                  <c:v>193.32554643207968</c:v>
                </c:pt>
                <c:pt idx="1272">
                  <c:v>96.798514342476963</c:v>
                </c:pt>
                <c:pt idx="1273">
                  <c:v>48.472966665939374</c:v>
                </c:pt>
                <c:pt idx="1274">
                  <c:v>169.8910845823101</c:v>
                </c:pt>
                <c:pt idx="1275">
                  <c:v>97.217344045087358</c:v>
                </c:pt>
                <c:pt idx="1276">
                  <c:v>170.36982938477388</c:v>
                </c:pt>
                <c:pt idx="1277">
                  <c:v>194.9788686176129</c:v>
                </c:pt>
                <c:pt idx="1278">
                  <c:v>97.628216680880641</c:v>
                </c:pt>
                <c:pt idx="1279">
                  <c:v>171.09031006683873</c:v>
                </c:pt>
                <c:pt idx="1280">
                  <c:v>48.951493233499221</c:v>
                </c:pt>
                <c:pt idx="1281">
                  <c:v>49.019288721413126</c:v>
                </c:pt>
                <c:pt idx="1282">
                  <c:v>98.174836929026554</c:v>
                </c:pt>
                <c:pt idx="1283">
                  <c:v>24.57823105614969</c:v>
                </c:pt>
                <c:pt idx="1284">
                  <c:v>-73.841442082821629</c:v>
                </c:pt>
                <c:pt idx="1285">
                  <c:v>-123.23978572653405</c:v>
                </c:pt>
                <c:pt idx="1286">
                  <c:v>-24.682554167715999</c:v>
                </c:pt>
                <c:pt idx="1287">
                  <c:v>-123.585772866125</c:v>
                </c:pt>
                <c:pt idx="1288">
                  <c:v>-148.50808425162455</c:v>
                </c:pt>
                <c:pt idx="1289">
                  <c:v>-24.786445015641689</c:v>
                </c:pt>
                <c:pt idx="1290">
                  <c:v>-74.463282669525867</c:v>
                </c:pt>
                <c:pt idx="1291">
                  <c:v>49.711577142728011</c:v>
                </c:pt>
                <c:pt idx="1292">
                  <c:v>74.669698466678511</c:v>
                </c:pt>
                <c:pt idx="1293">
                  <c:v>24.924217517056</c:v>
                </c:pt>
                <c:pt idx="1294">
                  <c:v>99.839912121657747</c:v>
                </c:pt>
                <c:pt idx="1295">
                  <c:v>74.982520018617876</c:v>
                </c:pt>
                <c:pt idx="1296">
                  <c:v>-50.056704067646713</c:v>
                </c:pt>
                <c:pt idx="1297">
                  <c:v>100.25270745123075</c:v>
                </c:pt>
                <c:pt idx="1298">
                  <c:v>150.58706729202004</c:v>
                </c:pt>
                <c:pt idx="1299">
                  <c:v>150.80241224833495</c:v>
                </c:pt>
                <c:pt idx="1300">
                  <c:v>75.507152458882672</c:v>
                </c:pt>
                <c:pt idx="1301">
                  <c:v>25.203792630176409</c:v>
                </c:pt>
                <c:pt idx="1302">
                  <c:v>50.477422251294719</c:v>
                </c:pt>
                <c:pt idx="1303">
                  <c:v>126.36548888953681</c:v>
                </c:pt>
                <c:pt idx="1304">
                  <c:v>0</c:v>
                </c:pt>
                <c:pt idx="1305">
                  <c:v>126.71756486801404</c:v>
                </c:pt>
                <c:pt idx="1306">
                  <c:v>177.64558486986704</c:v>
                </c:pt>
                <c:pt idx="1307">
                  <c:v>101.64968409675022</c:v>
                </c:pt>
                <c:pt idx="1308">
                  <c:v>101.79000338025024</c:v>
                </c:pt>
                <c:pt idx="1309">
                  <c:v>127.41296878011845</c:v>
                </c:pt>
                <c:pt idx="1310">
                  <c:v>76.554099403563882</c:v>
                </c:pt>
                <c:pt idx="1311">
                  <c:v>127.76232960029046</c:v>
                </c:pt>
                <c:pt idx="1312">
                  <c:v>204.70002907715713</c:v>
                </c:pt>
                <c:pt idx="1313">
                  <c:v>76.867726435500259</c:v>
                </c:pt>
                <c:pt idx="1314">
                  <c:v>-25.657068569792493</c:v>
                </c:pt>
                <c:pt idx="1315">
                  <c:v>-25.691591958918764</c:v>
                </c:pt>
                <c:pt idx="1316">
                  <c:v>0</c:v>
                </c:pt>
                <c:pt idx="1317">
                  <c:v>25.762054411195564</c:v>
                </c:pt>
                <c:pt idx="1318">
                  <c:v>-128.98334834690419</c:v>
                </c:pt>
                <c:pt idx="1319">
                  <c:v>-25.83193127965129</c:v>
                </c:pt>
                <c:pt idx="1320">
                  <c:v>77.601538010561057</c:v>
                </c:pt>
                <c:pt idx="1321">
                  <c:v>77.708820044842824</c:v>
                </c:pt>
                <c:pt idx="1322">
                  <c:v>129.6890789594562</c:v>
                </c:pt>
                <c:pt idx="1323">
                  <c:v>77.919936978970838</c:v>
                </c:pt>
                <c:pt idx="1324">
                  <c:v>0</c:v>
                </c:pt>
                <c:pt idx="1325">
                  <c:v>130.21892602022723</c:v>
                </c:pt>
                <c:pt idx="1326">
                  <c:v>156.47248480176148</c:v>
                </c:pt>
                <c:pt idx="1327">
                  <c:v>156.71130144172324</c:v>
                </c:pt>
                <c:pt idx="1328">
                  <c:v>156.92617487189378</c:v>
                </c:pt>
                <c:pt idx="1329">
                  <c:v>104.75802122065956</c:v>
                </c:pt>
                <c:pt idx="1330">
                  <c:v>26.22511418253444</c:v>
                </c:pt>
                <c:pt idx="1331">
                  <c:v>52.521471955057997</c:v>
                </c:pt>
                <c:pt idx="1332">
                  <c:v>-52.592222382215112</c:v>
                </c:pt>
                <c:pt idx="1333">
                  <c:v>-52.66449008044232</c:v>
                </c:pt>
                <c:pt idx="1334">
                  <c:v>-26.367760798043037</c:v>
                </c:pt>
                <c:pt idx="1335">
                  <c:v>-132.01732973979048</c:v>
                </c:pt>
                <c:pt idx="1336">
                  <c:v>-132.19395037724482</c:v>
                </c:pt>
                <c:pt idx="1337">
                  <c:v>26.473943324428955</c:v>
                </c:pt>
                <c:pt idx="1338">
                  <c:v>-53.021541254186417</c:v>
                </c:pt>
                <c:pt idx="1339">
                  <c:v>79.638882642756485</c:v>
                </c:pt>
                <c:pt idx="1340">
                  <c:v>106.326042348304</c:v>
                </c:pt>
                <c:pt idx="1341">
                  <c:v>-26.617361149442562</c:v>
                </c:pt>
                <c:pt idx="1342">
                  <c:v>0</c:v>
                </c:pt>
                <c:pt idx="1343">
                  <c:v>133.44326118228602</c:v>
                </c:pt>
                <c:pt idx="1344">
                  <c:v>53.450800049164499</c:v>
                </c:pt>
                <c:pt idx="1345">
                  <c:v>80.284107547729917</c:v>
                </c:pt>
                <c:pt idx="1346">
                  <c:v>0</c:v>
                </c:pt>
                <c:pt idx="1347">
                  <c:v>-134.16377156584821</c:v>
                </c:pt>
                <c:pt idx="1348">
                  <c:v>-188.07730953613171</c:v>
                </c:pt>
                <c:pt idx="1349">
                  <c:v>-107.62132421527204</c:v>
                </c:pt>
                <c:pt idx="1350">
                  <c:v>-242.4673238778613</c:v>
                </c:pt>
                <c:pt idx="1351">
                  <c:v>-80.929900701936731</c:v>
                </c:pt>
                <c:pt idx="1352">
                  <c:v>27.012761982828088</c:v>
                </c:pt>
                <c:pt idx="1353">
                  <c:v>-27.048916654963286</c:v>
                </c:pt>
                <c:pt idx="1354">
                  <c:v>54.168983613483377</c:v>
                </c:pt>
                <c:pt idx="1355">
                  <c:v>162.72604764789335</c:v>
                </c:pt>
                <c:pt idx="1356">
                  <c:v>162.97126407452186</c:v>
                </c:pt>
                <c:pt idx="1357">
                  <c:v>190.38700907699203</c:v>
                </c:pt>
                <c:pt idx="1358">
                  <c:v>245.10484390596514</c:v>
                </c:pt>
                <c:pt idx="1359">
                  <c:v>136.34705708474422</c:v>
                </c:pt>
                <c:pt idx="1360">
                  <c:v>245.75774086824131</c:v>
                </c:pt>
                <c:pt idx="1361">
                  <c:v>300.76214596420095</c:v>
                </c:pt>
                <c:pt idx="1362">
                  <c:v>191.64468382946049</c:v>
                </c:pt>
                <c:pt idx="1363">
                  <c:v>109.65627470139665</c:v>
                </c:pt>
                <c:pt idx="1364">
                  <c:v>274.50366132514085</c:v>
                </c:pt>
                <c:pt idx="1365">
                  <c:v>247.37468669435026</c:v>
                </c:pt>
                <c:pt idx="1366">
                  <c:v>165.13945763008803</c:v>
                </c:pt>
                <c:pt idx="1367">
                  <c:v>275.59730169590443</c:v>
                </c:pt>
                <c:pt idx="1368">
                  <c:v>275.96265734939038</c:v>
                </c:pt>
                <c:pt idx="1369">
                  <c:v>138.16101030641406</c:v>
                </c:pt>
                <c:pt idx="1370">
                  <c:v>27.668192279169695</c:v>
                </c:pt>
                <c:pt idx="1371">
                  <c:v>-27.705869204132245</c:v>
                </c:pt>
                <c:pt idx="1372">
                  <c:v>-83.227709847559694</c:v>
                </c:pt>
                <c:pt idx="1373">
                  <c:v>27.778767927914892</c:v>
                </c:pt>
                <c:pt idx="1374">
                  <c:v>139.07727337244404</c:v>
                </c:pt>
                <c:pt idx="1375">
                  <c:v>83.556468393604916</c:v>
                </c:pt>
                <c:pt idx="1376">
                  <c:v>111.55313591963524</c:v>
                </c:pt>
                <c:pt idx="1377">
                  <c:v>55.851307661668827</c:v>
                </c:pt>
                <c:pt idx="1378">
                  <c:v>27.962413087320037</c:v>
                </c:pt>
                <c:pt idx="1379">
                  <c:v>55.998371877240977</c:v>
                </c:pt>
                <c:pt idx="1380">
                  <c:v>-56.070786209493619</c:v>
                </c:pt>
                <c:pt idx="1381">
                  <c:v>-140.35796468237123</c:v>
                </c:pt>
                <c:pt idx="1382">
                  <c:v>-56.219074151823683</c:v>
                </c:pt>
                <c:pt idx="1383">
                  <c:v>-168.87568241907096</c:v>
                </c:pt>
                <c:pt idx="1384">
                  <c:v>-197.27685020967175</c:v>
                </c:pt>
                <c:pt idx="1385">
                  <c:v>-112.89633282214596</c:v>
                </c:pt>
                <c:pt idx="1386">
                  <c:v>-141.30602608451804</c:v>
                </c:pt>
                <c:pt idx="1387">
                  <c:v>-56.597307559948817</c:v>
                </c:pt>
                <c:pt idx="1388">
                  <c:v>-113.34137855000463</c:v>
                </c:pt>
                <c:pt idx="1389">
                  <c:v>-141.86181972306125</c:v>
                </c:pt>
                <c:pt idx="1390">
                  <c:v>-56.818834024704501</c:v>
                </c:pt>
                <c:pt idx="1391">
                  <c:v>0</c:v>
                </c:pt>
                <c:pt idx="1392">
                  <c:v>-113.93090304096401</c:v>
                </c:pt>
                <c:pt idx="1393">
                  <c:v>-85.562365740004907</c:v>
                </c:pt>
                <c:pt idx="1394">
                  <c:v>-142.78733001712982</c:v>
                </c:pt>
                <c:pt idx="1395">
                  <c:v>-285.94174481374409</c:v>
                </c:pt>
                <c:pt idx="1396">
                  <c:v>-143.15685493620501</c:v>
                </c:pt>
                <c:pt idx="1397">
                  <c:v>-86.005222448843071</c:v>
                </c:pt>
                <c:pt idx="1398">
                  <c:v>-86.11909122067199</c:v>
                </c:pt>
                <c:pt idx="1399">
                  <c:v>0</c:v>
                </c:pt>
                <c:pt idx="1400">
                  <c:v>57.560368396631119</c:v>
                </c:pt>
                <c:pt idx="1401">
                  <c:v>-28.81735758603601</c:v>
                </c:pt>
                <c:pt idx="1402">
                  <c:v>-57.708188160480979</c:v>
                </c:pt>
                <c:pt idx="1403">
                  <c:v>115.56397060467859</c:v>
                </c:pt>
                <c:pt idx="1404">
                  <c:v>-57.858114395522421</c:v>
                </c:pt>
                <c:pt idx="1405">
                  <c:v>0</c:v>
                </c:pt>
                <c:pt idx="1406">
                  <c:v>116.01030928118726</c:v>
                </c:pt>
                <c:pt idx="1407">
                  <c:v>145.19963171772179</c:v>
                </c:pt>
                <c:pt idx="1408">
                  <c:v>58.154594486203223</c:v>
                </c:pt>
                <c:pt idx="1409">
                  <c:v>116.46137595921984</c:v>
                </c:pt>
                <c:pt idx="1410">
                  <c:v>204.06572280866806</c:v>
                </c:pt>
                <c:pt idx="1411">
                  <c:v>116.75927111481617</c:v>
                </c:pt>
                <c:pt idx="1412">
                  <c:v>204.5918727572413</c:v>
                </c:pt>
                <c:pt idx="1413">
                  <c:v>175.58747566731097</c:v>
                </c:pt>
                <c:pt idx="1414">
                  <c:v>58.612863144444503</c:v>
                </c:pt>
                <c:pt idx="1415">
                  <c:v>117.38154077788643</c:v>
                </c:pt>
                <c:pt idx="1416">
                  <c:v>29.382610564214406</c:v>
                </c:pt>
                <c:pt idx="1417">
                  <c:v>-29.419881225694091</c:v>
                </c:pt>
                <c:pt idx="1418">
                  <c:v>58.915217244369927</c:v>
                </c:pt>
                <c:pt idx="1419">
                  <c:v>88.486093614996747</c:v>
                </c:pt>
                <c:pt idx="1420">
                  <c:v>0</c:v>
                </c:pt>
                <c:pt idx="1421">
                  <c:v>88.712993559758516</c:v>
                </c:pt>
                <c:pt idx="1422">
                  <c:v>118.43525313073444</c:v>
                </c:pt>
                <c:pt idx="1423">
                  <c:v>0</c:v>
                </c:pt>
                <c:pt idx="1424">
                  <c:v>-59.367791048380816</c:v>
                </c:pt>
                <c:pt idx="1425">
                  <c:v>-29.721346908749442</c:v>
                </c:pt>
                <c:pt idx="1426">
                  <c:v>-119.04155895644224</c:v>
                </c:pt>
                <c:pt idx="1427">
                  <c:v>-89.39303587687499</c:v>
                </c:pt>
                <c:pt idx="1428">
                  <c:v>0</c:v>
                </c:pt>
                <c:pt idx="1429">
                  <c:v>-119.49254138270737</c:v>
                </c:pt>
                <c:pt idx="1430">
                  <c:v>-149.55556938154581</c:v>
                </c:pt>
                <c:pt idx="1431">
                  <c:v>-119.799285621796</c:v>
                </c:pt>
                <c:pt idx="1432">
                  <c:v>-119.94987437856901</c:v>
                </c:pt>
                <c:pt idx="1433">
                  <c:v>0</c:v>
                </c:pt>
                <c:pt idx="1434">
                  <c:v>-120.25493249856099</c:v>
                </c:pt>
                <c:pt idx="1435">
                  <c:v>-90.303769497316324</c:v>
                </c:pt>
                <c:pt idx="1436">
                  <c:v>90.416913799703522</c:v>
                </c:pt>
                <c:pt idx="1437">
                  <c:v>0</c:v>
                </c:pt>
                <c:pt idx="1438">
                  <c:v>151.0819557017922</c:v>
                </c:pt>
                <c:pt idx="1439">
                  <c:v>211.77815983615542</c:v>
                </c:pt>
                <c:pt idx="1440">
                  <c:v>181.74990256189207</c:v>
                </c:pt>
                <c:pt idx="1441">
                  <c:v>181.97976042032693</c:v>
                </c:pt>
                <c:pt idx="1442">
                  <c:v>273.37809307469047</c:v>
                </c:pt>
                <c:pt idx="1443">
                  <c:v>304.13068673220255</c:v>
                </c:pt>
                <c:pt idx="1444">
                  <c:v>334.96405035730737</c:v>
                </c:pt>
                <c:pt idx="1445">
                  <c:v>213.42660811537411</c:v>
                </c:pt>
                <c:pt idx="1446">
                  <c:v>274.74550292142146</c:v>
                </c:pt>
                <c:pt idx="1447">
                  <c:v>336.21624060245938</c:v>
                </c:pt>
                <c:pt idx="1448">
                  <c:v>183.62552597499263</c:v>
                </c:pt>
                <c:pt idx="1449">
                  <c:v>245.13938725190405</c:v>
                </c:pt>
                <c:pt idx="1450">
                  <c:v>306.80144349156001</c:v>
                </c:pt>
                <c:pt idx="1451">
                  <c:v>368.61499448070197</c:v>
                </c:pt>
                <c:pt idx="1452">
                  <c:v>246.05262934407966</c:v>
                </c:pt>
                <c:pt idx="1453">
                  <c:v>246.36973288375364</c:v>
                </c:pt>
                <c:pt idx="1454">
                  <c:v>308.34205314451361</c:v>
                </c:pt>
                <c:pt idx="1455">
                  <c:v>123.48888751806915</c:v>
                </c:pt>
                <c:pt idx="1456">
                  <c:v>123.64357380497424</c:v>
                </c:pt>
                <c:pt idx="1457">
                  <c:v>185.69767556432257</c:v>
                </c:pt>
                <c:pt idx="1458">
                  <c:v>92.966524174046526</c:v>
                </c:pt>
                <c:pt idx="1459">
                  <c:v>186.16561573712855</c:v>
                </c:pt>
                <c:pt idx="1460">
                  <c:v>124.26551665109137</c:v>
                </c:pt>
                <c:pt idx="1461">
                  <c:v>-62.209070393471997</c:v>
                </c:pt>
                <c:pt idx="1462">
                  <c:v>1307.9939214679412</c:v>
                </c:pt>
                <c:pt idx="1463">
                  <c:v>3679.4253599371741</c:v>
                </c:pt>
                <c:pt idx="1464">
                  <c:v>3621.7026273380188</c:v>
                </c:pt>
                <c:pt idx="1465">
                  <c:v>3469.8387759816901</c:v>
                </c:pt>
                <c:pt idx="1466">
                  <c:v>3192.4031364541584</c:v>
                </c:pt>
                <c:pt idx="1467">
                  <c:v>2945.67805061949</c:v>
                </c:pt>
                <c:pt idx="1468">
                  <c:v>2729.706844833584</c:v>
                </c:pt>
                <c:pt idx="1469">
                  <c:v>2073.4174757966002</c:v>
                </c:pt>
                <c:pt idx="1470">
                  <c:v>1792.9002641987438</c:v>
                </c:pt>
                <c:pt idx="1471">
                  <c:v>1952.9017471464726</c:v>
                </c:pt>
                <c:pt idx="1472">
                  <c:v>1797.6057127237268</c:v>
                </c:pt>
                <c:pt idx="1473">
                  <c:v>1547.1906179103362</c:v>
                </c:pt>
                <c:pt idx="1474">
                  <c:v>1738.7897080744351</c:v>
                </c:pt>
                <c:pt idx="1475">
                  <c:v>1266.1844568119045</c:v>
                </c:pt>
                <c:pt idx="1476">
                  <c:v>1204.3589737118721</c:v>
                </c:pt>
                <c:pt idx="1477">
                  <c:v>1174.0965194618193</c:v>
                </c:pt>
                <c:pt idx="1478">
                  <c:v>698.97341457083803</c:v>
                </c:pt>
                <c:pt idx="1479">
                  <c:v>731.64643289651303</c:v>
                </c:pt>
                <c:pt idx="1480">
                  <c:v>-254.80360072457671</c:v>
                </c:pt>
                <c:pt idx="1481">
                  <c:v>-574.01468149336199</c:v>
                </c:pt>
                <c:pt idx="1482">
                  <c:v>-478.93474708697534</c:v>
                </c:pt>
                <c:pt idx="1483">
                  <c:v>-351.64579647180233</c:v>
                </c:pt>
                <c:pt idx="1484">
                  <c:v>-832.16813374514663</c:v>
                </c:pt>
                <c:pt idx="1485">
                  <c:v>-801.17064738176396</c:v>
                </c:pt>
                <c:pt idx="1486">
                  <c:v>-705.89333414698581</c:v>
                </c:pt>
                <c:pt idx="1487">
                  <c:v>-417.62757530247319</c:v>
                </c:pt>
                <c:pt idx="1488">
                  <c:v>-611.11632038982577</c:v>
                </c:pt>
                <c:pt idx="1489">
                  <c:v>-579.65963483688643</c:v>
                </c:pt>
                <c:pt idx="1490">
                  <c:v>-741.58113871480703</c:v>
                </c:pt>
                <c:pt idx="1491">
                  <c:v>-613.36193161480287</c:v>
                </c:pt>
                <c:pt idx="1492">
                  <c:v>-775.71832381233503</c:v>
                </c:pt>
                <c:pt idx="1493">
                  <c:v>-614.85881496504987</c:v>
                </c:pt>
                <c:pt idx="1494">
                  <c:v>-485.99663797224008</c:v>
                </c:pt>
                <c:pt idx="1495">
                  <c:v>-648.77119274197628</c:v>
                </c:pt>
                <c:pt idx="1496">
                  <c:v>-552.14720358685315</c:v>
                </c:pt>
                <c:pt idx="1497">
                  <c:v>-552.82117897103672</c:v>
                </c:pt>
                <c:pt idx="1498">
                  <c:v>-488.36897387330464</c:v>
                </c:pt>
                <c:pt idx="1499">
                  <c:v>-619.34218644375471</c:v>
                </c:pt>
                <c:pt idx="1500">
                  <c:v>-554.91010035002989</c:v>
                </c:pt>
                <c:pt idx="1501">
                  <c:v>-424.87753486939812</c:v>
                </c:pt>
                <c:pt idx="1502">
                  <c:v>-425.38619681812798</c:v>
                </c:pt>
                <c:pt idx="1503">
                  <c:v>-393.1417855790213</c:v>
                </c:pt>
                <c:pt idx="1504">
                  <c:v>-393.61973474380795</c:v>
                </c:pt>
                <c:pt idx="1505">
                  <c:v>-394.09190885492643</c:v>
                </c:pt>
                <c:pt idx="1506">
                  <c:v>-361.68643688584274</c:v>
                </c:pt>
                <c:pt idx="1507">
                  <c:v>-362.13842748298254</c:v>
                </c:pt>
                <c:pt idx="1508">
                  <c:v>-329.61581827036844</c:v>
                </c:pt>
                <c:pt idx="1509">
                  <c:v>-429.01100085060995</c:v>
                </c:pt>
                <c:pt idx="1510">
                  <c:v>-363.44171409056378</c:v>
                </c:pt>
                <c:pt idx="1511">
                  <c:v>-396.96162361210662</c:v>
                </c:pt>
                <c:pt idx="1512">
                  <c:v>-364.33445545798401</c:v>
                </c:pt>
                <c:pt idx="1513">
                  <c:v>-530.57348512708859</c:v>
                </c:pt>
                <c:pt idx="1514">
                  <c:v>-398.41065971099334</c:v>
                </c:pt>
                <c:pt idx="1515">
                  <c:v>-498.61431755864413</c:v>
                </c:pt>
                <c:pt idx="1516">
                  <c:v>-499.2086982297493</c:v>
                </c:pt>
                <c:pt idx="1517">
                  <c:v>-366.52018085331537</c:v>
                </c:pt>
                <c:pt idx="1518">
                  <c:v>-366.97495206458336</c:v>
                </c:pt>
                <c:pt idx="1519">
                  <c:v>-334.01541804004887</c:v>
                </c:pt>
                <c:pt idx="1520">
                  <c:v>-468.1751687993459</c:v>
                </c:pt>
                <c:pt idx="1521">
                  <c:v>-401.7714488792929</c:v>
                </c:pt>
                <c:pt idx="1522">
                  <c:v>-335.2122243175225</c:v>
                </c:pt>
                <c:pt idx="1523">
                  <c:v>-302.06440695200007</c:v>
                </c:pt>
                <c:pt idx="1524">
                  <c:v>-336.02341864957293</c:v>
                </c:pt>
                <c:pt idx="1525">
                  <c:v>-336.4274229588496</c:v>
                </c:pt>
                <c:pt idx="1526">
                  <c:v>-303.1486179059649</c:v>
                </c:pt>
                <c:pt idx="1527">
                  <c:v>-404.67784467475201</c:v>
                </c:pt>
                <c:pt idx="1528">
                  <c:v>-439.01618111219699</c:v>
                </c:pt>
                <c:pt idx="1529">
                  <c:v>-371.92106481880063</c:v>
                </c:pt>
                <c:pt idx="1530">
                  <c:v>-440.06806437240516</c:v>
                </c:pt>
                <c:pt idx="1531">
                  <c:v>-406.69331072124487</c:v>
                </c:pt>
                <c:pt idx="1532">
                  <c:v>-373.23939955926897</c:v>
                </c:pt>
                <c:pt idx="1533">
                  <c:v>-509.566812384375</c:v>
                </c:pt>
                <c:pt idx="1534">
                  <c:v>-476.17611654102348</c:v>
                </c:pt>
                <c:pt idx="1535">
                  <c:v>-476.73403660407297</c:v>
                </c:pt>
                <c:pt idx="1536">
                  <c:v>-375.0228672760241</c:v>
                </c:pt>
                <c:pt idx="1537">
                  <c:v>-477.86986532379154</c:v>
                </c:pt>
                <c:pt idx="1538">
                  <c:v>-478.43134629213057</c:v>
                </c:pt>
                <c:pt idx="1539">
                  <c:v>-581.65509163626211</c:v>
                </c:pt>
                <c:pt idx="1540">
                  <c:v>-445.32450798326613</c:v>
                </c:pt>
                <c:pt idx="1541">
                  <c:v>-514.44711858432959</c:v>
                </c:pt>
                <c:pt idx="1542">
                  <c:v>-515.0484863854382</c:v>
                </c:pt>
                <c:pt idx="1543">
                  <c:v>-343.76660429817696</c:v>
                </c:pt>
                <c:pt idx="1544">
                  <c:v>-447.42463355233332</c:v>
                </c:pt>
                <c:pt idx="1545">
                  <c:v>-379.05264536579449</c:v>
                </c:pt>
                <c:pt idx="1546">
                  <c:v>-482.9965524990314</c:v>
                </c:pt>
                <c:pt idx="1547">
                  <c:v>-483.55988448582588</c:v>
                </c:pt>
                <c:pt idx="1548">
                  <c:v>-414.97078657640111</c:v>
                </c:pt>
                <c:pt idx="1549">
                  <c:v>-450.08385409827895</c:v>
                </c:pt>
                <c:pt idx="1550">
                  <c:v>-381.296472184496</c:v>
                </c:pt>
                <c:pt idx="1551">
                  <c:v>-381.74721412319803</c:v>
                </c:pt>
                <c:pt idx="1552">
                  <c:v>-347.45283507169</c:v>
                </c:pt>
                <c:pt idx="1553">
                  <c:v>-486.99880609963088</c:v>
                </c:pt>
                <c:pt idx="1554">
                  <c:v>-487.5639873709149</c:v>
                </c:pt>
                <c:pt idx="1555">
                  <c:v>-627.62892998480913</c:v>
                </c:pt>
                <c:pt idx="1556">
                  <c:v>-453.82153576889425</c:v>
                </c:pt>
                <c:pt idx="1557">
                  <c:v>-489.3682178057843</c:v>
                </c:pt>
                <c:pt idx="1558">
                  <c:v>-489.93677614481061</c:v>
                </c:pt>
                <c:pt idx="1559">
                  <c:v>-455.47622484812501</c:v>
                </c:pt>
                <c:pt idx="1560">
                  <c:v>-561.24450940752013</c:v>
                </c:pt>
                <c:pt idx="1561">
                  <c:v>-456.55632423646455</c:v>
                </c:pt>
                <c:pt idx="1562">
                  <c:v>-492.25332683551386</c:v>
                </c:pt>
                <c:pt idx="1563">
                  <c:v>-387.22431855419416</c:v>
                </c:pt>
                <c:pt idx="1564">
                  <c:v>-422.91564267889191</c:v>
                </c:pt>
                <c:pt idx="1565">
                  <c:v>-423.40300041602347</c:v>
                </c:pt>
                <c:pt idx="1566">
                  <c:v>-529.8923978763894</c:v>
                </c:pt>
                <c:pt idx="1567">
                  <c:v>-459.77763974325308</c:v>
                </c:pt>
                <c:pt idx="1568">
                  <c:v>-424.89826114180795</c:v>
                </c:pt>
                <c:pt idx="1569">
                  <c:v>-496.28753693596354</c:v>
                </c:pt>
                <c:pt idx="1570">
                  <c:v>-496.86872340504692</c:v>
                </c:pt>
                <c:pt idx="1571">
                  <c:v>-461.91703538261845</c:v>
                </c:pt>
                <c:pt idx="1572">
                  <c:v>-462.46211581575216</c:v>
                </c:pt>
                <c:pt idx="1573">
                  <c:v>-320.53798345776511</c:v>
                </c:pt>
                <c:pt idx="1574">
                  <c:v>-463.53672172923035</c:v>
                </c:pt>
                <c:pt idx="1575">
                  <c:v>-499.76311160187788</c:v>
                </c:pt>
                <c:pt idx="1576">
                  <c:v>-321.6442062644756</c:v>
                </c:pt>
                <c:pt idx="1577">
                  <c:v>-357.80582954981293</c:v>
                </c:pt>
                <c:pt idx="1578">
                  <c:v>-250.75428610409026</c:v>
                </c:pt>
                <c:pt idx="1579">
                  <c:v>-215.17714835923417</c:v>
                </c:pt>
                <c:pt idx="1580">
                  <c:v>-251.32802017138209</c:v>
                </c:pt>
                <c:pt idx="1581">
                  <c:v>-71.891119594149117</c:v>
                </c:pt>
                <c:pt idx="1582">
                  <c:v>-215.92152712859999</c:v>
                </c:pt>
                <c:pt idx="1583">
                  <c:v>-216.17459206629218</c:v>
                </c:pt>
                <c:pt idx="1584">
                  <c:v>-216.42582326080614</c:v>
                </c:pt>
                <c:pt idx="1585">
                  <c:v>-288.90270304846115</c:v>
                </c:pt>
                <c:pt idx="1586">
                  <c:v>-144.63808770611774</c:v>
                </c:pt>
                <c:pt idx="1587">
                  <c:v>-325.81029042656962</c:v>
                </c:pt>
                <c:pt idx="1588">
                  <c:v>-471.1766808342777</c:v>
                </c:pt>
                <c:pt idx="1589">
                  <c:v>-290.29017967165953</c:v>
                </c:pt>
                <c:pt idx="1590">
                  <c:v>-290.62141010224195</c:v>
                </c:pt>
                <c:pt idx="1591">
                  <c:v>-363.69004771584002</c:v>
                </c:pt>
                <c:pt idx="1592">
                  <c:v>-291.28860835290249</c:v>
                </c:pt>
                <c:pt idx="1593">
                  <c:v>-255.18233634816451</c:v>
                </c:pt>
                <c:pt idx="1594">
                  <c:v>-401.45521115255593</c:v>
                </c:pt>
                <c:pt idx="1595">
                  <c:v>-255.76650173850305</c:v>
                </c:pt>
                <c:pt idx="1596">
                  <c:v>-438.96140655444009</c:v>
                </c:pt>
                <c:pt idx="1597">
                  <c:v>-402.83653405426298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55-4238-80D2-617D3D267078}"/>
            </c:ext>
          </c:extLst>
        </c:ser>
        <c:ser>
          <c:idx val="1"/>
          <c:order val="1"/>
          <c:tx>
            <c:strRef>
              <c:f>'Avionics-Accel'!$L$1</c:f>
              <c:strCache>
                <c:ptCount val="1"/>
                <c:pt idx="0">
                  <c:v>Altitude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'Avionics-Accel'!$L$2:$L$1600</c:f>
              <c:numCache>
                <c:formatCode>General</c:formatCode>
                <c:ptCount val="1599"/>
                <c:pt idx="0">
                  <c:v>1.31</c:v>
                </c:pt>
                <c:pt idx="1">
                  <c:v>1.53</c:v>
                </c:pt>
                <c:pt idx="2">
                  <c:v>1.65</c:v>
                </c:pt>
                <c:pt idx="3">
                  <c:v>1.78</c:v>
                </c:pt>
                <c:pt idx="4">
                  <c:v>1.93</c:v>
                </c:pt>
                <c:pt idx="5">
                  <c:v>2.12</c:v>
                </c:pt>
                <c:pt idx="6">
                  <c:v>2.3199999999999998</c:v>
                </c:pt>
                <c:pt idx="7">
                  <c:v>2.6</c:v>
                </c:pt>
                <c:pt idx="8">
                  <c:v>2.9</c:v>
                </c:pt>
                <c:pt idx="9">
                  <c:v>3.29</c:v>
                </c:pt>
                <c:pt idx="10">
                  <c:v>3.73</c:v>
                </c:pt>
                <c:pt idx="11">
                  <c:v>4.16</c:v>
                </c:pt>
                <c:pt idx="12">
                  <c:v>4.6900000000000004</c:v>
                </c:pt>
                <c:pt idx="13">
                  <c:v>5.28</c:v>
                </c:pt>
                <c:pt idx="14">
                  <c:v>5.98</c:v>
                </c:pt>
                <c:pt idx="15">
                  <c:v>6.71</c:v>
                </c:pt>
                <c:pt idx="16">
                  <c:v>7.53</c:v>
                </c:pt>
                <c:pt idx="17">
                  <c:v>8.2899999999999991</c:v>
                </c:pt>
                <c:pt idx="18">
                  <c:v>9.23</c:v>
                </c:pt>
                <c:pt idx="19">
                  <c:v>10.26</c:v>
                </c:pt>
                <c:pt idx="20">
                  <c:v>11.38</c:v>
                </c:pt>
                <c:pt idx="21">
                  <c:v>12.57</c:v>
                </c:pt>
                <c:pt idx="22">
                  <c:v>13.84</c:v>
                </c:pt>
                <c:pt idx="23">
                  <c:v>15.2</c:v>
                </c:pt>
                <c:pt idx="24">
                  <c:v>16.440000000000001</c:v>
                </c:pt>
                <c:pt idx="25">
                  <c:v>17.920000000000002</c:v>
                </c:pt>
                <c:pt idx="26">
                  <c:v>19.510000000000002</c:v>
                </c:pt>
                <c:pt idx="27">
                  <c:v>21.21</c:v>
                </c:pt>
                <c:pt idx="28">
                  <c:v>23</c:v>
                </c:pt>
                <c:pt idx="29">
                  <c:v>24.87</c:v>
                </c:pt>
                <c:pt idx="30">
                  <c:v>27.13</c:v>
                </c:pt>
                <c:pt idx="31">
                  <c:v>29.24</c:v>
                </c:pt>
                <c:pt idx="32">
                  <c:v>31.11</c:v>
                </c:pt>
                <c:pt idx="33">
                  <c:v>33.31</c:v>
                </c:pt>
                <c:pt idx="34">
                  <c:v>35.6</c:v>
                </c:pt>
                <c:pt idx="35">
                  <c:v>37.96</c:v>
                </c:pt>
                <c:pt idx="36">
                  <c:v>40.380000000000003</c:v>
                </c:pt>
                <c:pt idx="37">
                  <c:v>42.85</c:v>
                </c:pt>
                <c:pt idx="38">
                  <c:v>45.07</c:v>
                </c:pt>
                <c:pt idx="39">
                  <c:v>47.6</c:v>
                </c:pt>
                <c:pt idx="40">
                  <c:v>50.21</c:v>
                </c:pt>
                <c:pt idx="41">
                  <c:v>52.94</c:v>
                </c:pt>
                <c:pt idx="42">
                  <c:v>55.76</c:v>
                </c:pt>
                <c:pt idx="43">
                  <c:v>58.64</c:v>
                </c:pt>
                <c:pt idx="44">
                  <c:v>61.52</c:v>
                </c:pt>
                <c:pt idx="45">
                  <c:v>64.099999999999994</c:v>
                </c:pt>
                <c:pt idx="46">
                  <c:v>67.03</c:v>
                </c:pt>
                <c:pt idx="47">
                  <c:v>70.02</c:v>
                </c:pt>
                <c:pt idx="48">
                  <c:v>73</c:v>
                </c:pt>
                <c:pt idx="49">
                  <c:v>75.98</c:v>
                </c:pt>
                <c:pt idx="50">
                  <c:v>79.010000000000005</c:v>
                </c:pt>
                <c:pt idx="51">
                  <c:v>81.67</c:v>
                </c:pt>
                <c:pt idx="52">
                  <c:v>84.66</c:v>
                </c:pt>
                <c:pt idx="53">
                  <c:v>87.62</c:v>
                </c:pt>
                <c:pt idx="54">
                  <c:v>90.56</c:v>
                </c:pt>
                <c:pt idx="55">
                  <c:v>93.42</c:v>
                </c:pt>
                <c:pt idx="56">
                  <c:v>95.82</c:v>
                </c:pt>
                <c:pt idx="57">
                  <c:v>98.45</c:v>
                </c:pt>
                <c:pt idx="58">
                  <c:v>101.04</c:v>
                </c:pt>
                <c:pt idx="59">
                  <c:v>103.59</c:v>
                </c:pt>
                <c:pt idx="60">
                  <c:v>106.42</c:v>
                </c:pt>
                <c:pt idx="61">
                  <c:v>108.89</c:v>
                </c:pt>
                <c:pt idx="62">
                  <c:v>111</c:v>
                </c:pt>
                <c:pt idx="63">
                  <c:v>113.39</c:v>
                </c:pt>
                <c:pt idx="64">
                  <c:v>115.76</c:v>
                </c:pt>
                <c:pt idx="65">
                  <c:v>118.07</c:v>
                </c:pt>
                <c:pt idx="66">
                  <c:v>120.41</c:v>
                </c:pt>
                <c:pt idx="67">
                  <c:v>122.72</c:v>
                </c:pt>
                <c:pt idx="68">
                  <c:v>125</c:v>
                </c:pt>
                <c:pt idx="69">
                  <c:v>126.99</c:v>
                </c:pt>
                <c:pt idx="70">
                  <c:v>129.21</c:v>
                </c:pt>
                <c:pt idx="71">
                  <c:v>131.47</c:v>
                </c:pt>
                <c:pt idx="72">
                  <c:v>133.72999999999999</c:v>
                </c:pt>
                <c:pt idx="73">
                  <c:v>136</c:v>
                </c:pt>
                <c:pt idx="74">
                  <c:v>138.25</c:v>
                </c:pt>
                <c:pt idx="75">
                  <c:v>140.47</c:v>
                </c:pt>
                <c:pt idx="76">
                  <c:v>142.38</c:v>
                </c:pt>
                <c:pt idx="77">
                  <c:v>144.53</c:v>
                </c:pt>
                <c:pt idx="78">
                  <c:v>146.72999999999999</c:v>
                </c:pt>
                <c:pt idx="79">
                  <c:v>148.94</c:v>
                </c:pt>
                <c:pt idx="80">
                  <c:v>151.16</c:v>
                </c:pt>
                <c:pt idx="81">
                  <c:v>153.38</c:v>
                </c:pt>
                <c:pt idx="82">
                  <c:v>155.58000000000001</c:v>
                </c:pt>
                <c:pt idx="83">
                  <c:v>157.74</c:v>
                </c:pt>
                <c:pt idx="84">
                  <c:v>159.65</c:v>
                </c:pt>
                <c:pt idx="85">
                  <c:v>161.79</c:v>
                </c:pt>
                <c:pt idx="86">
                  <c:v>163.94</c:v>
                </c:pt>
                <c:pt idx="87">
                  <c:v>166.11</c:v>
                </c:pt>
                <c:pt idx="88">
                  <c:v>168.54</c:v>
                </c:pt>
                <c:pt idx="89">
                  <c:v>170.64</c:v>
                </c:pt>
                <c:pt idx="90">
                  <c:v>172.71</c:v>
                </c:pt>
                <c:pt idx="91">
                  <c:v>174.51</c:v>
                </c:pt>
                <c:pt idx="92">
                  <c:v>176.52</c:v>
                </c:pt>
                <c:pt idx="93">
                  <c:v>178.55</c:v>
                </c:pt>
                <c:pt idx="94">
                  <c:v>180.59</c:v>
                </c:pt>
                <c:pt idx="95">
                  <c:v>182.62</c:v>
                </c:pt>
                <c:pt idx="96">
                  <c:v>184.63</c:v>
                </c:pt>
                <c:pt idx="97">
                  <c:v>186.42</c:v>
                </c:pt>
                <c:pt idx="98">
                  <c:v>188.4</c:v>
                </c:pt>
                <c:pt idx="99">
                  <c:v>190.4</c:v>
                </c:pt>
                <c:pt idx="100">
                  <c:v>192.42</c:v>
                </c:pt>
                <c:pt idx="101">
                  <c:v>194.43</c:v>
                </c:pt>
                <c:pt idx="102">
                  <c:v>196.38</c:v>
                </c:pt>
                <c:pt idx="103">
                  <c:v>198.09</c:v>
                </c:pt>
                <c:pt idx="104">
                  <c:v>199.99</c:v>
                </c:pt>
                <c:pt idx="105">
                  <c:v>201.91</c:v>
                </c:pt>
                <c:pt idx="106">
                  <c:v>203.82</c:v>
                </c:pt>
                <c:pt idx="107">
                  <c:v>205.7</c:v>
                </c:pt>
                <c:pt idx="108">
                  <c:v>207.58</c:v>
                </c:pt>
                <c:pt idx="109">
                  <c:v>209.2</c:v>
                </c:pt>
                <c:pt idx="110">
                  <c:v>211.02</c:v>
                </c:pt>
                <c:pt idx="111">
                  <c:v>212.85</c:v>
                </c:pt>
                <c:pt idx="112">
                  <c:v>214.66</c:v>
                </c:pt>
                <c:pt idx="113">
                  <c:v>216.44</c:v>
                </c:pt>
                <c:pt idx="114">
                  <c:v>218.23</c:v>
                </c:pt>
                <c:pt idx="115">
                  <c:v>220.03</c:v>
                </c:pt>
                <c:pt idx="116">
                  <c:v>221.79</c:v>
                </c:pt>
                <c:pt idx="117">
                  <c:v>223.54</c:v>
                </c:pt>
                <c:pt idx="118">
                  <c:v>225.29</c:v>
                </c:pt>
                <c:pt idx="119">
                  <c:v>227.04</c:v>
                </c:pt>
                <c:pt idx="120">
                  <c:v>228.8</c:v>
                </c:pt>
                <c:pt idx="121">
                  <c:v>230.55</c:v>
                </c:pt>
                <c:pt idx="122">
                  <c:v>232.29</c:v>
                </c:pt>
                <c:pt idx="123">
                  <c:v>234</c:v>
                </c:pt>
                <c:pt idx="124">
                  <c:v>235.48</c:v>
                </c:pt>
                <c:pt idx="125">
                  <c:v>237.12</c:v>
                </c:pt>
                <c:pt idx="126">
                  <c:v>238.78</c:v>
                </c:pt>
                <c:pt idx="127">
                  <c:v>240.47</c:v>
                </c:pt>
                <c:pt idx="128">
                  <c:v>242.13</c:v>
                </c:pt>
                <c:pt idx="129">
                  <c:v>243.76</c:v>
                </c:pt>
                <c:pt idx="130">
                  <c:v>245.38</c:v>
                </c:pt>
                <c:pt idx="131">
                  <c:v>246.77</c:v>
                </c:pt>
                <c:pt idx="132">
                  <c:v>248.36</c:v>
                </c:pt>
                <c:pt idx="133">
                  <c:v>249.97</c:v>
                </c:pt>
                <c:pt idx="134">
                  <c:v>251.58</c:v>
                </c:pt>
                <c:pt idx="135">
                  <c:v>253.17</c:v>
                </c:pt>
                <c:pt idx="136">
                  <c:v>254.77</c:v>
                </c:pt>
                <c:pt idx="137">
                  <c:v>256.33</c:v>
                </c:pt>
                <c:pt idx="138">
                  <c:v>257.87</c:v>
                </c:pt>
                <c:pt idx="139">
                  <c:v>259.2</c:v>
                </c:pt>
                <c:pt idx="140">
                  <c:v>260.7</c:v>
                </c:pt>
                <c:pt idx="141">
                  <c:v>262.22000000000003</c:v>
                </c:pt>
                <c:pt idx="142">
                  <c:v>263.73</c:v>
                </c:pt>
                <c:pt idx="143">
                  <c:v>265.22000000000003</c:v>
                </c:pt>
                <c:pt idx="144">
                  <c:v>266.7</c:v>
                </c:pt>
                <c:pt idx="145">
                  <c:v>267.97000000000003</c:v>
                </c:pt>
                <c:pt idx="146">
                  <c:v>269.61</c:v>
                </c:pt>
                <c:pt idx="147">
                  <c:v>271.08999999999997</c:v>
                </c:pt>
                <c:pt idx="148">
                  <c:v>272.55</c:v>
                </c:pt>
                <c:pt idx="149">
                  <c:v>274</c:v>
                </c:pt>
                <c:pt idx="150">
                  <c:v>275.41000000000003</c:v>
                </c:pt>
                <c:pt idx="151">
                  <c:v>276.82</c:v>
                </c:pt>
                <c:pt idx="152">
                  <c:v>278.04000000000002</c:v>
                </c:pt>
                <c:pt idx="153">
                  <c:v>279.41000000000003</c:v>
                </c:pt>
                <c:pt idx="154">
                  <c:v>280.79000000000002</c:v>
                </c:pt>
                <c:pt idx="155">
                  <c:v>282.17</c:v>
                </c:pt>
                <c:pt idx="156">
                  <c:v>283.52999999999997</c:v>
                </c:pt>
                <c:pt idx="157">
                  <c:v>284.89999999999998</c:v>
                </c:pt>
                <c:pt idx="158">
                  <c:v>286.26</c:v>
                </c:pt>
                <c:pt idx="159">
                  <c:v>287.43</c:v>
                </c:pt>
                <c:pt idx="160">
                  <c:v>288.75</c:v>
                </c:pt>
                <c:pt idx="161">
                  <c:v>290.06</c:v>
                </c:pt>
                <c:pt idx="162">
                  <c:v>291.37</c:v>
                </c:pt>
                <c:pt idx="163">
                  <c:v>292.67</c:v>
                </c:pt>
                <c:pt idx="164">
                  <c:v>293.95</c:v>
                </c:pt>
                <c:pt idx="165">
                  <c:v>295.22000000000003</c:v>
                </c:pt>
                <c:pt idx="166">
                  <c:v>296.3</c:v>
                </c:pt>
                <c:pt idx="167">
                  <c:v>297.51</c:v>
                </c:pt>
                <c:pt idx="168">
                  <c:v>298.70999999999998</c:v>
                </c:pt>
                <c:pt idx="169">
                  <c:v>299.89999999999998</c:v>
                </c:pt>
                <c:pt idx="170">
                  <c:v>301.05</c:v>
                </c:pt>
                <c:pt idx="171">
                  <c:v>302.07</c:v>
                </c:pt>
                <c:pt idx="172">
                  <c:v>303.35000000000002</c:v>
                </c:pt>
                <c:pt idx="173">
                  <c:v>304.35000000000002</c:v>
                </c:pt>
                <c:pt idx="174">
                  <c:v>305.45999999999998</c:v>
                </c:pt>
                <c:pt idx="175">
                  <c:v>306.70999999999998</c:v>
                </c:pt>
                <c:pt idx="176">
                  <c:v>307.83</c:v>
                </c:pt>
                <c:pt idx="177">
                  <c:v>308.94</c:v>
                </c:pt>
                <c:pt idx="178">
                  <c:v>310.02999999999997</c:v>
                </c:pt>
                <c:pt idx="179">
                  <c:v>311.12</c:v>
                </c:pt>
                <c:pt idx="180">
                  <c:v>312.06</c:v>
                </c:pt>
                <c:pt idx="181">
                  <c:v>313.11</c:v>
                </c:pt>
                <c:pt idx="182">
                  <c:v>314.19</c:v>
                </c:pt>
                <c:pt idx="183">
                  <c:v>315.25</c:v>
                </c:pt>
                <c:pt idx="184">
                  <c:v>316.33</c:v>
                </c:pt>
                <c:pt idx="185">
                  <c:v>317.39</c:v>
                </c:pt>
                <c:pt idx="186">
                  <c:v>318.31</c:v>
                </c:pt>
                <c:pt idx="187">
                  <c:v>319.35000000000002</c:v>
                </c:pt>
                <c:pt idx="188">
                  <c:v>320.39</c:v>
                </c:pt>
                <c:pt idx="189">
                  <c:v>321.39999999999998</c:v>
                </c:pt>
                <c:pt idx="190">
                  <c:v>322.38</c:v>
                </c:pt>
                <c:pt idx="191">
                  <c:v>323.36</c:v>
                </c:pt>
                <c:pt idx="192">
                  <c:v>324.2</c:v>
                </c:pt>
                <c:pt idx="193">
                  <c:v>325.13</c:v>
                </c:pt>
                <c:pt idx="194">
                  <c:v>326.06</c:v>
                </c:pt>
                <c:pt idx="195">
                  <c:v>326.99</c:v>
                </c:pt>
                <c:pt idx="196">
                  <c:v>327.9</c:v>
                </c:pt>
                <c:pt idx="197">
                  <c:v>328.82</c:v>
                </c:pt>
                <c:pt idx="198">
                  <c:v>329.59</c:v>
                </c:pt>
                <c:pt idx="199">
                  <c:v>330.45</c:v>
                </c:pt>
                <c:pt idx="200">
                  <c:v>331.32</c:v>
                </c:pt>
                <c:pt idx="201">
                  <c:v>332.18</c:v>
                </c:pt>
                <c:pt idx="202">
                  <c:v>333.02</c:v>
                </c:pt>
                <c:pt idx="203">
                  <c:v>333.85</c:v>
                </c:pt>
                <c:pt idx="204">
                  <c:v>334.78</c:v>
                </c:pt>
                <c:pt idx="205">
                  <c:v>335.49</c:v>
                </c:pt>
                <c:pt idx="206">
                  <c:v>336.37</c:v>
                </c:pt>
                <c:pt idx="207">
                  <c:v>337.06</c:v>
                </c:pt>
                <c:pt idx="208">
                  <c:v>337.83</c:v>
                </c:pt>
                <c:pt idx="209">
                  <c:v>338.62</c:v>
                </c:pt>
                <c:pt idx="210">
                  <c:v>339.39</c:v>
                </c:pt>
                <c:pt idx="211">
                  <c:v>340.16</c:v>
                </c:pt>
                <c:pt idx="212">
                  <c:v>340.91</c:v>
                </c:pt>
                <c:pt idx="213">
                  <c:v>341.56</c:v>
                </c:pt>
                <c:pt idx="214">
                  <c:v>342.29</c:v>
                </c:pt>
                <c:pt idx="215">
                  <c:v>343.02</c:v>
                </c:pt>
                <c:pt idx="216">
                  <c:v>343.73</c:v>
                </c:pt>
                <c:pt idx="217">
                  <c:v>344.45</c:v>
                </c:pt>
                <c:pt idx="218">
                  <c:v>345.17</c:v>
                </c:pt>
                <c:pt idx="219">
                  <c:v>345.86</c:v>
                </c:pt>
                <c:pt idx="220">
                  <c:v>346.46</c:v>
                </c:pt>
                <c:pt idx="221">
                  <c:v>347.13</c:v>
                </c:pt>
                <c:pt idx="222">
                  <c:v>347.8</c:v>
                </c:pt>
                <c:pt idx="223">
                  <c:v>348.47</c:v>
                </c:pt>
                <c:pt idx="224">
                  <c:v>349.12</c:v>
                </c:pt>
                <c:pt idx="225">
                  <c:v>349.76</c:v>
                </c:pt>
                <c:pt idx="226">
                  <c:v>350.38</c:v>
                </c:pt>
                <c:pt idx="227">
                  <c:v>350.99</c:v>
                </c:pt>
                <c:pt idx="228">
                  <c:v>351.51</c:v>
                </c:pt>
                <c:pt idx="229">
                  <c:v>352.1</c:v>
                </c:pt>
                <c:pt idx="230">
                  <c:v>352.69</c:v>
                </c:pt>
                <c:pt idx="231">
                  <c:v>353.26</c:v>
                </c:pt>
                <c:pt idx="232">
                  <c:v>353.91</c:v>
                </c:pt>
                <c:pt idx="233">
                  <c:v>354.46</c:v>
                </c:pt>
                <c:pt idx="234">
                  <c:v>355.01</c:v>
                </c:pt>
                <c:pt idx="235">
                  <c:v>355.47</c:v>
                </c:pt>
                <c:pt idx="236">
                  <c:v>355.99</c:v>
                </c:pt>
                <c:pt idx="237">
                  <c:v>356.5</c:v>
                </c:pt>
                <c:pt idx="238">
                  <c:v>357.01</c:v>
                </c:pt>
                <c:pt idx="239">
                  <c:v>357.51</c:v>
                </c:pt>
                <c:pt idx="240">
                  <c:v>358.01</c:v>
                </c:pt>
                <c:pt idx="241">
                  <c:v>358.48</c:v>
                </c:pt>
                <c:pt idx="242">
                  <c:v>358.88</c:v>
                </c:pt>
                <c:pt idx="243">
                  <c:v>359.32</c:v>
                </c:pt>
                <c:pt idx="244">
                  <c:v>359.76</c:v>
                </c:pt>
                <c:pt idx="245">
                  <c:v>360.18</c:v>
                </c:pt>
                <c:pt idx="246">
                  <c:v>360.6</c:v>
                </c:pt>
                <c:pt idx="247">
                  <c:v>361.01</c:v>
                </c:pt>
                <c:pt idx="248">
                  <c:v>361.4</c:v>
                </c:pt>
                <c:pt idx="249">
                  <c:v>361.79</c:v>
                </c:pt>
                <c:pt idx="250">
                  <c:v>362.16</c:v>
                </c:pt>
                <c:pt idx="251">
                  <c:v>362.48</c:v>
                </c:pt>
                <c:pt idx="252">
                  <c:v>362.83</c:v>
                </c:pt>
                <c:pt idx="253">
                  <c:v>363.18</c:v>
                </c:pt>
                <c:pt idx="254">
                  <c:v>363.51</c:v>
                </c:pt>
                <c:pt idx="255">
                  <c:v>363.84</c:v>
                </c:pt>
                <c:pt idx="256">
                  <c:v>364.15</c:v>
                </c:pt>
                <c:pt idx="257">
                  <c:v>364.46</c:v>
                </c:pt>
                <c:pt idx="258">
                  <c:v>364.71</c:v>
                </c:pt>
                <c:pt idx="259">
                  <c:v>365</c:v>
                </c:pt>
                <c:pt idx="260">
                  <c:v>365.34</c:v>
                </c:pt>
                <c:pt idx="261">
                  <c:v>365.58</c:v>
                </c:pt>
                <c:pt idx="262">
                  <c:v>365.84</c:v>
                </c:pt>
                <c:pt idx="263">
                  <c:v>366.1</c:v>
                </c:pt>
                <c:pt idx="264">
                  <c:v>366.34</c:v>
                </c:pt>
                <c:pt idx="265">
                  <c:v>366.58</c:v>
                </c:pt>
                <c:pt idx="266">
                  <c:v>366.81</c:v>
                </c:pt>
                <c:pt idx="267">
                  <c:v>367.04</c:v>
                </c:pt>
                <c:pt idx="268">
                  <c:v>367.24</c:v>
                </c:pt>
                <c:pt idx="269">
                  <c:v>367.41</c:v>
                </c:pt>
                <c:pt idx="270">
                  <c:v>367.6</c:v>
                </c:pt>
                <c:pt idx="271">
                  <c:v>367.77</c:v>
                </c:pt>
                <c:pt idx="272">
                  <c:v>367.93</c:v>
                </c:pt>
                <c:pt idx="273">
                  <c:v>368.08</c:v>
                </c:pt>
                <c:pt idx="274">
                  <c:v>368.22</c:v>
                </c:pt>
                <c:pt idx="275">
                  <c:v>368.37</c:v>
                </c:pt>
                <c:pt idx="276">
                  <c:v>368.5</c:v>
                </c:pt>
                <c:pt idx="277">
                  <c:v>368.62</c:v>
                </c:pt>
                <c:pt idx="278">
                  <c:v>368.73</c:v>
                </c:pt>
                <c:pt idx="279">
                  <c:v>368.81</c:v>
                </c:pt>
                <c:pt idx="280">
                  <c:v>368.89</c:v>
                </c:pt>
                <c:pt idx="281">
                  <c:v>368.96</c:v>
                </c:pt>
                <c:pt idx="282">
                  <c:v>369.03</c:v>
                </c:pt>
                <c:pt idx="283">
                  <c:v>369.09</c:v>
                </c:pt>
                <c:pt idx="284">
                  <c:v>369.14</c:v>
                </c:pt>
                <c:pt idx="285">
                  <c:v>369.17</c:v>
                </c:pt>
                <c:pt idx="286">
                  <c:v>369.18</c:v>
                </c:pt>
                <c:pt idx="287">
                  <c:v>369.2</c:v>
                </c:pt>
                <c:pt idx="288">
                  <c:v>369.21</c:v>
                </c:pt>
                <c:pt idx="289">
                  <c:v>369.2</c:v>
                </c:pt>
                <c:pt idx="290">
                  <c:v>369.21</c:v>
                </c:pt>
                <c:pt idx="291">
                  <c:v>369.19</c:v>
                </c:pt>
                <c:pt idx="292">
                  <c:v>369.17</c:v>
                </c:pt>
                <c:pt idx="293">
                  <c:v>369.12</c:v>
                </c:pt>
                <c:pt idx="294">
                  <c:v>369.07</c:v>
                </c:pt>
                <c:pt idx="295">
                  <c:v>369.01</c:v>
                </c:pt>
                <c:pt idx="296">
                  <c:v>368.94</c:v>
                </c:pt>
                <c:pt idx="297">
                  <c:v>368.85</c:v>
                </c:pt>
                <c:pt idx="298">
                  <c:v>368.76</c:v>
                </c:pt>
                <c:pt idx="299">
                  <c:v>368.66</c:v>
                </c:pt>
                <c:pt idx="300">
                  <c:v>368.54</c:v>
                </c:pt>
                <c:pt idx="301">
                  <c:v>368.4</c:v>
                </c:pt>
                <c:pt idx="302">
                  <c:v>368.29</c:v>
                </c:pt>
                <c:pt idx="303">
                  <c:v>368.15</c:v>
                </c:pt>
                <c:pt idx="304">
                  <c:v>368</c:v>
                </c:pt>
                <c:pt idx="305">
                  <c:v>367.83</c:v>
                </c:pt>
                <c:pt idx="306">
                  <c:v>367.67</c:v>
                </c:pt>
                <c:pt idx="307">
                  <c:v>367.49</c:v>
                </c:pt>
                <c:pt idx="308">
                  <c:v>367.32</c:v>
                </c:pt>
                <c:pt idx="309">
                  <c:v>367.11</c:v>
                </c:pt>
                <c:pt idx="310">
                  <c:v>366.91</c:v>
                </c:pt>
                <c:pt idx="311">
                  <c:v>366.69</c:v>
                </c:pt>
                <c:pt idx="312">
                  <c:v>366.45</c:v>
                </c:pt>
                <c:pt idx="313">
                  <c:v>366.2</c:v>
                </c:pt>
                <c:pt idx="314">
                  <c:v>365.96</c:v>
                </c:pt>
                <c:pt idx="315">
                  <c:v>365.72</c:v>
                </c:pt>
                <c:pt idx="316">
                  <c:v>365.45</c:v>
                </c:pt>
                <c:pt idx="317">
                  <c:v>365.15</c:v>
                </c:pt>
                <c:pt idx="318">
                  <c:v>364.82</c:v>
                </c:pt>
                <c:pt idx="319">
                  <c:v>364.56</c:v>
                </c:pt>
                <c:pt idx="320">
                  <c:v>364.24</c:v>
                </c:pt>
                <c:pt idx="321">
                  <c:v>363.92</c:v>
                </c:pt>
                <c:pt idx="322">
                  <c:v>363.59</c:v>
                </c:pt>
                <c:pt idx="323">
                  <c:v>363.26</c:v>
                </c:pt>
                <c:pt idx="324">
                  <c:v>362.93</c:v>
                </c:pt>
                <c:pt idx="325">
                  <c:v>362.57</c:v>
                </c:pt>
                <c:pt idx="326">
                  <c:v>362.25</c:v>
                </c:pt>
                <c:pt idx="327">
                  <c:v>361.89</c:v>
                </c:pt>
                <c:pt idx="328">
                  <c:v>361.52</c:v>
                </c:pt>
                <c:pt idx="329">
                  <c:v>361.15</c:v>
                </c:pt>
                <c:pt idx="330">
                  <c:v>360.74</c:v>
                </c:pt>
                <c:pt idx="331">
                  <c:v>360.34</c:v>
                </c:pt>
                <c:pt idx="332">
                  <c:v>360</c:v>
                </c:pt>
                <c:pt idx="333">
                  <c:v>359.58</c:v>
                </c:pt>
                <c:pt idx="334">
                  <c:v>359.17</c:v>
                </c:pt>
                <c:pt idx="335">
                  <c:v>358.73</c:v>
                </c:pt>
                <c:pt idx="336">
                  <c:v>358.3</c:v>
                </c:pt>
                <c:pt idx="337">
                  <c:v>357.85</c:v>
                </c:pt>
                <c:pt idx="338">
                  <c:v>357.46</c:v>
                </c:pt>
                <c:pt idx="339">
                  <c:v>357</c:v>
                </c:pt>
                <c:pt idx="340">
                  <c:v>356.53</c:v>
                </c:pt>
                <c:pt idx="341">
                  <c:v>356.05</c:v>
                </c:pt>
                <c:pt idx="342">
                  <c:v>355.55</c:v>
                </c:pt>
                <c:pt idx="343">
                  <c:v>355.03</c:v>
                </c:pt>
                <c:pt idx="344">
                  <c:v>354.58</c:v>
                </c:pt>
                <c:pt idx="345">
                  <c:v>354.05</c:v>
                </c:pt>
                <c:pt idx="346">
                  <c:v>353.52</c:v>
                </c:pt>
                <c:pt idx="347">
                  <c:v>352.9</c:v>
                </c:pt>
                <c:pt idx="348">
                  <c:v>352.35</c:v>
                </c:pt>
                <c:pt idx="349">
                  <c:v>351.78</c:v>
                </c:pt>
                <c:pt idx="350">
                  <c:v>351.2</c:v>
                </c:pt>
                <c:pt idx="351">
                  <c:v>350.69</c:v>
                </c:pt>
                <c:pt idx="352">
                  <c:v>350.11</c:v>
                </c:pt>
                <c:pt idx="353">
                  <c:v>349.52</c:v>
                </c:pt>
                <c:pt idx="354">
                  <c:v>348.9</c:v>
                </c:pt>
                <c:pt idx="355">
                  <c:v>348.28</c:v>
                </c:pt>
                <c:pt idx="356">
                  <c:v>347.66</c:v>
                </c:pt>
                <c:pt idx="357">
                  <c:v>347.1</c:v>
                </c:pt>
                <c:pt idx="358">
                  <c:v>346.48</c:v>
                </c:pt>
                <c:pt idx="359">
                  <c:v>345.83</c:v>
                </c:pt>
                <c:pt idx="360">
                  <c:v>345.18</c:v>
                </c:pt>
                <c:pt idx="361">
                  <c:v>344.5</c:v>
                </c:pt>
                <c:pt idx="362">
                  <c:v>343.82</c:v>
                </c:pt>
                <c:pt idx="363">
                  <c:v>343.19</c:v>
                </c:pt>
                <c:pt idx="364">
                  <c:v>342.49</c:v>
                </c:pt>
                <c:pt idx="365">
                  <c:v>341.76</c:v>
                </c:pt>
                <c:pt idx="366">
                  <c:v>341.03</c:v>
                </c:pt>
                <c:pt idx="367">
                  <c:v>340.28</c:v>
                </c:pt>
                <c:pt idx="368">
                  <c:v>339.61</c:v>
                </c:pt>
                <c:pt idx="369">
                  <c:v>338.82</c:v>
                </c:pt>
                <c:pt idx="370">
                  <c:v>338.01</c:v>
                </c:pt>
                <c:pt idx="371">
                  <c:v>337.18</c:v>
                </c:pt>
                <c:pt idx="372">
                  <c:v>336.36</c:v>
                </c:pt>
                <c:pt idx="373">
                  <c:v>335.52</c:v>
                </c:pt>
                <c:pt idx="374">
                  <c:v>334.67</c:v>
                </c:pt>
                <c:pt idx="375">
                  <c:v>333.71</c:v>
                </c:pt>
                <c:pt idx="376">
                  <c:v>332.94</c:v>
                </c:pt>
                <c:pt idx="377">
                  <c:v>332.09</c:v>
                </c:pt>
                <c:pt idx="378">
                  <c:v>331.22</c:v>
                </c:pt>
                <c:pt idx="379">
                  <c:v>330.33</c:v>
                </c:pt>
                <c:pt idx="380">
                  <c:v>329.43</c:v>
                </c:pt>
                <c:pt idx="381">
                  <c:v>328.52</c:v>
                </c:pt>
                <c:pt idx="382">
                  <c:v>327.74</c:v>
                </c:pt>
                <c:pt idx="383">
                  <c:v>326.87</c:v>
                </c:pt>
                <c:pt idx="384">
                  <c:v>325.95</c:v>
                </c:pt>
                <c:pt idx="385">
                  <c:v>325.02999999999997</c:v>
                </c:pt>
                <c:pt idx="386">
                  <c:v>324.11</c:v>
                </c:pt>
                <c:pt idx="387">
                  <c:v>323.2</c:v>
                </c:pt>
                <c:pt idx="388">
                  <c:v>322.38</c:v>
                </c:pt>
                <c:pt idx="389">
                  <c:v>321.45</c:v>
                </c:pt>
                <c:pt idx="390">
                  <c:v>320.49</c:v>
                </c:pt>
                <c:pt idx="391">
                  <c:v>319.52999999999997</c:v>
                </c:pt>
                <c:pt idx="392">
                  <c:v>318.57</c:v>
                </c:pt>
                <c:pt idx="393">
                  <c:v>317.58999999999997</c:v>
                </c:pt>
                <c:pt idx="394">
                  <c:v>316.73</c:v>
                </c:pt>
                <c:pt idx="395">
                  <c:v>315.74</c:v>
                </c:pt>
                <c:pt idx="396">
                  <c:v>314.74</c:v>
                </c:pt>
                <c:pt idx="397">
                  <c:v>313.73</c:v>
                </c:pt>
                <c:pt idx="398">
                  <c:v>312.69</c:v>
                </c:pt>
                <c:pt idx="399">
                  <c:v>311.64999999999998</c:v>
                </c:pt>
                <c:pt idx="400">
                  <c:v>310.60000000000002</c:v>
                </c:pt>
                <c:pt idx="401">
                  <c:v>309.68</c:v>
                </c:pt>
                <c:pt idx="402">
                  <c:v>308.64</c:v>
                </c:pt>
                <c:pt idx="403">
                  <c:v>307.58</c:v>
                </c:pt>
                <c:pt idx="404">
                  <c:v>306.36</c:v>
                </c:pt>
                <c:pt idx="405">
                  <c:v>305.27</c:v>
                </c:pt>
                <c:pt idx="406">
                  <c:v>304.31</c:v>
                </c:pt>
                <c:pt idx="407">
                  <c:v>303.20999999999998</c:v>
                </c:pt>
                <c:pt idx="408">
                  <c:v>302.08</c:v>
                </c:pt>
                <c:pt idx="409">
                  <c:v>300.95</c:v>
                </c:pt>
                <c:pt idx="410">
                  <c:v>299.8</c:v>
                </c:pt>
                <c:pt idx="411">
                  <c:v>298.8</c:v>
                </c:pt>
                <c:pt idx="412">
                  <c:v>297.64</c:v>
                </c:pt>
                <c:pt idx="413">
                  <c:v>296.45999999999998</c:v>
                </c:pt>
                <c:pt idx="414">
                  <c:v>295.27</c:v>
                </c:pt>
                <c:pt idx="415">
                  <c:v>294.08</c:v>
                </c:pt>
                <c:pt idx="416">
                  <c:v>292.88</c:v>
                </c:pt>
                <c:pt idx="417">
                  <c:v>291.69</c:v>
                </c:pt>
                <c:pt idx="418">
                  <c:v>290.47000000000003</c:v>
                </c:pt>
                <c:pt idx="419">
                  <c:v>289.39</c:v>
                </c:pt>
                <c:pt idx="420">
                  <c:v>288.14999999999998</c:v>
                </c:pt>
                <c:pt idx="421">
                  <c:v>286.89999999999998</c:v>
                </c:pt>
                <c:pt idx="422">
                  <c:v>285.63</c:v>
                </c:pt>
                <c:pt idx="423">
                  <c:v>284.36</c:v>
                </c:pt>
                <c:pt idx="424">
                  <c:v>283.08999999999997</c:v>
                </c:pt>
                <c:pt idx="425">
                  <c:v>281.95999999999998</c:v>
                </c:pt>
                <c:pt idx="426">
                  <c:v>280.68</c:v>
                </c:pt>
                <c:pt idx="427">
                  <c:v>279.38</c:v>
                </c:pt>
                <c:pt idx="428">
                  <c:v>278.06</c:v>
                </c:pt>
                <c:pt idx="429">
                  <c:v>276.75</c:v>
                </c:pt>
                <c:pt idx="430">
                  <c:v>275.42</c:v>
                </c:pt>
                <c:pt idx="431">
                  <c:v>274.25</c:v>
                </c:pt>
                <c:pt idx="432">
                  <c:v>272.93</c:v>
                </c:pt>
                <c:pt idx="433">
                  <c:v>271.39</c:v>
                </c:pt>
                <c:pt idx="434">
                  <c:v>270.01</c:v>
                </c:pt>
                <c:pt idx="435">
                  <c:v>268.63</c:v>
                </c:pt>
                <c:pt idx="436">
                  <c:v>267.27999999999997</c:v>
                </c:pt>
                <c:pt idx="437">
                  <c:v>265.94</c:v>
                </c:pt>
                <c:pt idx="438">
                  <c:v>264.58999999999997</c:v>
                </c:pt>
                <c:pt idx="439">
                  <c:v>263.36</c:v>
                </c:pt>
                <c:pt idx="440">
                  <c:v>261.99</c:v>
                </c:pt>
                <c:pt idx="441">
                  <c:v>260.58999999999997</c:v>
                </c:pt>
                <c:pt idx="442">
                  <c:v>259.18</c:v>
                </c:pt>
                <c:pt idx="443">
                  <c:v>257.72000000000003</c:v>
                </c:pt>
                <c:pt idx="444">
                  <c:v>256.27</c:v>
                </c:pt>
                <c:pt idx="445">
                  <c:v>254.83</c:v>
                </c:pt>
                <c:pt idx="446">
                  <c:v>253.54</c:v>
                </c:pt>
                <c:pt idx="447">
                  <c:v>252.06</c:v>
                </c:pt>
                <c:pt idx="448">
                  <c:v>250.55</c:v>
                </c:pt>
                <c:pt idx="449">
                  <c:v>249.03</c:v>
                </c:pt>
                <c:pt idx="450">
                  <c:v>247.71</c:v>
                </c:pt>
                <c:pt idx="451">
                  <c:v>246.2</c:v>
                </c:pt>
                <c:pt idx="452">
                  <c:v>244.69</c:v>
                </c:pt>
                <c:pt idx="453">
                  <c:v>243.17</c:v>
                </c:pt>
                <c:pt idx="454">
                  <c:v>241.65</c:v>
                </c:pt>
                <c:pt idx="455">
                  <c:v>240.3</c:v>
                </c:pt>
                <c:pt idx="456">
                  <c:v>238.76</c:v>
                </c:pt>
                <c:pt idx="457">
                  <c:v>237.63</c:v>
                </c:pt>
                <c:pt idx="458">
                  <c:v>239.7</c:v>
                </c:pt>
                <c:pt idx="459">
                  <c:v>239.74</c:v>
                </c:pt>
                <c:pt idx="460">
                  <c:v>238.25</c:v>
                </c:pt>
                <c:pt idx="461">
                  <c:v>236.25</c:v>
                </c:pt>
                <c:pt idx="462">
                  <c:v>232.83</c:v>
                </c:pt>
                <c:pt idx="463">
                  <c:v>230.05</c:v>
                </c:pt>
                <c:pt idx="464">
                  <c:v>227.23</c:v>
                </c:pt>
                <c:pt idx="465">
                  <c:v>225.62</c:v>
                </c:pt>
                <c:pt idx="466">
                  <c:v>224.39</c:v>
                </c:pt>
                <c:pt idx="467">
                  <c:v>222.52</c:v>
                </c:pt>
                <c:pt idx="468">
                  <c:v>221</c:v>
                </c:pt>
                <c:pt idx="469">
                  <c:v>219.61</c:v>
                </c:pt>
                <c:pt idx="470">
                  <c:v>217.94</c:v>
                </c:pt>
                <c:pt idx="471">
                  <c:v>215.67</c:v>
                </c:pt>
                <c:pt idx="472">
                  <c:v>213.81</c:v>
                </c:pt>
                <c:pt idx="473">
                  <c:v>212.49</c:v>
                </c:pt>
                <c:pt idx="474">
                  <c:v>211.84</c:v>
                </c:pt>
                <c:pt idx="475">
                  <c:v>211.86</c:v>
                </c:pt>
                <c:pt idx="476">
                  <c:v>213.28</c:v>
                </c:pt>
                <c:pt idx="477">
                  <c:v>214.15</c:v>
                </c:pt>
                <c:pt idx="478">
                  <c:v>212.26</c:v>
                </c:pt>
                <c:pt idx="479">
                  <c:v>209.97</c:v>
                </c:pt>
                <c:pt idx="480">
                  <c:v>207.57</c:v>
                </c:pt>
                <c:pt idx="481">
                  <c:v>205.64</c:v>
                </c:pt>
                <c:pt idx="482">
                  <c:v>204.03</c:v>
                </c:pt>
                <c:pt idx="483">
                  <c:v>202.39</c:v>
                </c:pt>
                <c:pt idx="484">
                  <c:v>200.44</c:v>
                </c:pt>
                <c:pt idx="485">
                  <c:v>198.57</c:v>
                </c:pt>
                <c:pt idx="486">
                  <c:v>196.41</c:v>
                </c:pt>
                <c:pt idx="487">
                  <c:v>194.31</c:v>
                </c:pt>
                <c:pt idx="488">
                  <c:v>192.37</c:v>
                </c:pt>
                <c:pt idx="489">
                  <c:v>190.9</c:v>
                </c:pt>
                <c:pt idx="490">
                  <c:v>189.56</c:v>
                </c:pt>
                <c:pt idx="491">
                  <c:v>188.08</c:v>
                </c:pt>
                <c:pt idx="492">
                  <c:v>186.49</c:v>
                </c:pt>
                <c:pt idx="493">
                  <c:v>184.8</c:v>
                </c:pt>
                <c:pt idx="494">
                  <c:v>182.95</c:v>
                </c:pt>
                <c:pt idx="495">
                  <c:v>181.11</c:v>
                </c:pt>
                <c:pt idx="496">
                  <c:v>179.49</c:v>
                </c:pt>
                <c:pt idx="497">
                  <c:v>177.7</c:v>
                </c:pt>
                <c:pt idx="498">
                  <c:v>175.85</c:v>
                </c:pt>
                <c:pt idx="499">
                  <c:v>173.88</c:v>
                </c:pt>
                <c:pt idx="500">
                  <c:v>171.94</c:v>
                </c:pt>
                <c:pt idx="501">
                  <c:v>170.06</c:v>
                </c:pt>
                <c:pt idx="502">
                  <c:v>168.46</c:v>
                </c:pt>
                <c:pt idx="503">
                  <c:v>166.67</c:v>
                </c:pt>
                <c:pt idx="504">
                  <c:v>164.9</c:v>
                </c:pt>
                <c:pt idx="505">
                  <c:v>163.13</c:v>
                </c:pt>
                <c:pt idx="506">
                  <c:v>161.38999999999999</c:v>
                </c:pt>
                <c:pt idx="507">
                  <c:v>159.72</c:v>
                </c:pt>
                <c:pt idx="508">
                  <c:v>158.08000000000001</c:v>
                </c:pt>
                <c:pt idx="509">
                  <c:v>156.43</c:v>
                </c:pt>
                <c:pt idx="510">
                  <c:v>155.02000000000001</c:v>
                </c:pt>
                <c:pt idx="511">
                  <c:v>153.44999999999999</c:v>
                </c:pt>
                <c:pt idx="512">
                  <c:v>151.93</c:v>
                </c:pt>
                <c:pt idx="513">
                  <c:v>150.44</c:v>
                </c:pt>
                <c:pt idx="514">
                  <c:v>149</c:v>
                </c:pt>
                <c:pt idx="515">
                  <c:v>147.61000000000001</c:v>
                </c:pt>
                <c:pt idx="516">
                  <c:v>146.43</c:v>
                </c:pt>
                <c:pt idx="517">
                  <c:v>145.13</c:v>
                </c:pt>
                <c:pt idx="518">
                  <c:v>143.82</c:v>
                </c:pt>
                <c:pt idx="519">
                  <c:v>142.38</c:v>
                </c:pt>
                <c:pt idx="520">
                  <c:v>141.12</c:v>
                </c:pt>
                <c:pt idx="521">
                  <c:v>139.91999999999999</c:v>
                </c:pt>
                <c:pt idx="522">
                  <c:v>138.68</c:v>
                </c:pt>
                <c:pt idx="523">
                  <c:v>137.57</c:v>
                </c:pt>
                <c:pt idx="524">
                  <c:v>136.35</c:v>
                </c:pt>
                <c:pt idx="525">
                  <c:v>135.24</c:v>
                </c:pt>
                <c:pt idx="526">
                  <c:v>134.19999999999999</c:v>
                </c:pt>
                <c:pt idx="527">
                  <c:v>133.22999999999999</c:v>
                </c:pt>
                <c:pt idx="528">
                  <c:v>132.29</c:v>
                </c:pt>
                <c:pt idx="529">
                  <c:v>131.4</c:v>
                </c:pt>
                <c:pt idx="530">
                  <c:v>130.56</c:v>
                </c:pt>
                <c:pt idx="531">
                  <c:v>129.86000000000001</c:v>
                </c:pt>
                <c:pt idx="532">
                  <c:v>129.1</c:v>
                </c:pt>
                <c:pt idx="533">
                  <c:v>128.35</c:v>
                </c:pt>
                <c:pt idx="534">
                  <c:v>127.63</c:v>
                </c:pt>
                <c:pt idx="535">
                  <c:v>126.94</c:v>
                </c:pt>
                <c:pt idx="536">
                  <c:v>126.36</c:v>
                </c:pt>
                <c:pt idx="537">
                  <c:v>125.73</c:v>
                </c:pt>
                <c:pt idx="538">
                  <c:v>125.13</c:v>
                </c:pt>
                <c:pt idx="539">
                  <c:v>124.55</c:v>
                </c:pt>
                <c:pt idx="540">
                  <c:v>123.99</c:v>
                </c:pt>
                <c:pt idx="541">
                  <c:v>123.45</c:v>
                </c:pt>
                <c:pt idx="542">
                  <c:v>123</c:v>
                </c:pt>
                <c:pt idx="543">
                  <c:v>122.51</c:v>
                </c:pt>
                <c:pt idx="544">
                  <c:v>122.05</c:v>
                </c:pt>
                <c:pt idx="545">
                  <c:v>121.6</c:v>
                </c:pt>
                <c:pt idx="546">
                  <c:v>121.16</c:v>
                </c:pt>
                <c:pt idx="547">
                  <c:v>120.75</c:v>
                </c:pt>
                <c:pt idx="548">
                  <c:v>120.36</c:v>
                </c:pt>
                <c:pt idx="549">
                  <c:v>119.99</c:v>
                </c:pt>
                <c:pt idx="550">
                  <c:v>119.62</c:v>
                </c:pt>
                <c:pt idx="551">
                  <c:v>119.27</c:v>
                </c:pt>
                <c:pt idx="552">
                  <c:v>118.93</c:v>
                </c:pt>
                <c:pt idx="553">
                  <c:v>118.61</c:v>
                </c:pt>
                <c:pt idx="554">
                  <c:v>118.33</c:v>
                </c:pt>
                <c:pt idx="555">
                  <c:v>118.03</c:v>
                </c:pt>
                <c:pt idx="556">
                  <c:v>117.73</c:v>
                </c:pt>
                <c:pt idx="557">
                  <c:v>117.44</c:v>
                </c:pt>
                <c:pt idx="558">
                  <c:v>117.16</c:v>
                </c:pt>
                <c:pt idx="559">
                  <c:v>116.9</c:v>
                </c:pt>
                <c:pt idx="560">
                  <c:v>116.67</c:v>
                </c:pt>
                <c:pt idx="561">
                  <c:v>116.41</c:v>
                </c:pt>
                <c:pt idx="562">
                  <c:v>116.15</c:v>
                </c:pt>
                <c:pt idx="563">
                  <c:v>115.89</c:v>
                </c:pt>
                <c:pt idx="564">
                  <c:v>115.65</c:v>
                </c:pt>
                <c:pt idx="565">
                  <c:v>115.42</c:v>
                </c:pt>
                <c:pt idx="566">
                  <c:v>115.22</c:v>
                </c:pt>
                <c:pt idx="567">
                  <c:v>115.01</c:v>
                </c:pt>
                <c:pt idx="568">
                  <c:v>114.78</c:v>
                </c:pt>
                <c:pt idx="569">
                  <c:v>114.57</c:v>
                </c:pt>
                <c:pt idx="570">
                  <c:v>114.37</c:v>
                </c:pt>
                <c:pt idx="571">
                  <c:v>114.15</c:v>
                </c:pt>
                <c:pt idx="572">
                  <c:v>113.95</c:v>
                </c:pt>
                <c:pt idx="573">
                  <c:v>113.78</c:v>
                </c:pt>
                <c:pt idx="574">
                  <c:v>113.59</c:v>
                </c:pt>
                <c:pt idx="575">
                  <c:v>113.4</c:v>
                </c:pt>
                <c:pt idx="576">
                  <c:v>113.23</c:v>
                </c:pt>
                <c:pt idx="577">
                  <c:v>113.03</c:v>
                </c:pt>
                <c:pt idx="578">
                  <c:v>112.85</c:v>
                </c:pt>
                <c:pt idx="579">
                  <c:v>112.7</c:v>
                </c:pt>
                <c:pt idx="580">
                  <c:v>112.54</c:v>
                </c:pt>
                <c:pt idx="581">
                  <c:v>112.39</c:v>
                </c:pt>
                <c:pt idx="582">
                  <c:v>112.23</c:v>
                </c:pt>
                <c:pt idx="583">
                  <c:v>112.07</c:v>
                </c:pt>
                <c:pt idx="584">
                  <c:v>111.9</c:v>
                </c:pt>
                <c:pt idx="585">
                  <c:v>111.76</c:v>
                </c:pt>
                <c:pt idx="586">
                  <c:v>111.61</c:v>
                </c:pt>
                <c:pt idx="587">
                  <c:v>111.46</c:v>
                </c:pt>
                <c:pt idx="588">
                  <c:v>111.31</c:v>
                </c:pt>
                <c:pt idx="589">
                  <c:v>111.14</c:v>
                </c:pt>
                <c:pt idx="590">
                  <c:v>110.99</c:v>
                </c:pt>
                <c:pt idx="591">
                  <c:v>110.84</c:v>
                </c:pt>
                <c:pt idx="592">
                  <c:v>110.7</c:v>
                </c:pt>
                <c:pt idx="593">
                  <c:v>110.57</c:v>
                </c:pt>
                <c:pt idx="594">
                  <c:v>110.43</c:v>
                </c:pt>
                <c:pt idx="595">
                  <c:v>110.29</c:v>
                </c:pt>
                <c:pt idx="596">
                  <c:v>110.16</c:v>
                </c:pt>
                <c:pt idx="597">
                  <c:v>110.02</c:v>
                </c:pt>
                <c:pt idx="598">
                  <c:v>109.9</c:v>
                </c:pt>
                <c:pt idx="599">
                  <c:v>109.77</c:v>
                </c:pt>
                <c:pt idx="600">
                  <c:v>109.66</c:v>
                </c:pt>
                <c:pt idx="601">
                  <c:v>109.55</c:v>
                </c:pt>
                <c:pt idx="602">
                  <c:v>109.43</c:v>
                </c:pt>
                <c:pt idx="603">
                  <c:v>109.31</c:v>
                </c:pt>
                <c:pt idx="604">
                  <c:v>109.16</c:v>
                </c:pt>
                <c:pt idx="605">
                  <c:v>109.05</c:v>
                </c:pt>
                <c:pt idx="606">
                  <c:v>108.94</c:v>
                </c:pt>
                <c:pt idx="607">
                  <c:v>108.82</c:v>
                </c:pt>
                <c:pt idx="608">
                  <c:v>108.71</c:v>
                </c:pt>
                <c:pt idx="609">
                  <c:v>108.58</c:v>
                </c:pt>
                <c:pt idx="610">
                  <c:v>108.46</c:v>
                </c:pt>
                <c:pt idx="611">
                  <c:v>108.33</c:v>
                </c:pt>
                <c:pt idx="612">
                  <c:v>108.2</c:v>
                </c:pt>
                <c:pt idx="613">
                  <c:v>108.05</c:v>
                </c:pt>
                <c:pt idx="614">
                  <c:v>107.92</c:v>
                </c:pt>
                <c:pt idx="615">
                  <c:v>107.77</c:v>
                </c:pt>
                <c:pt idx="616">
                  <c:v>107.65</c:v>
                </c:pt>
                <c:pt idx="617">
                  <c:v>107.52</c:v>
                </c:pt>
                <c:pt idx="618">
                  <c:v>107.39</c:v>
                </c:pt>
                <c:pt idx="619">
                  <c:v>107.25</c:v>
                </c:pt>
                <c:pt idx="620">
                  <c:v>107.12</c:v>
                </c:pt>
                <c:pt idx="621">
                  <c:v>107.01</c:v>
                </c:pt>
                <c:pt idx="622">
                  <c:v>106.88</c:v>
                </c:pt>
                <c:pt idx="623">
                  <c:v>106.76</c:v>
                </c:pt>
                <c:pt idx="624">
                  <c:v>106.64</c:v>
                </c:pt>
                <c:pt idx="625">
                  <c:v>106.52</c:v>
                </c:pt>
                <c:pt idx="626">
                  <c:v>106.4</c:v>
                </c:pt>
                <c:pt idx="627">
                  <c:v>106.3</c:v>
                </c:pt>
                <c:pt idx="628">
                  <c:v>106.18</c:v>
                </c:pt>
                <c:pt idx="629">
                  <c:v>106.05</c:v>
                </c:pt>
                <c:pt idx="630">
                  <c:v>105.93</c:v>
                </c:pt>
                <c:pt idx="631">
                  <c:v>105.8</c:v>
                </c:pt>
                <c:pt idx="632">
                  <c:v>105.68</c:v>
                </c:pt>
                <c:pt idx="633">
                  <c:v>105.53</c:v>
                </c:pt>
                <c:pt idx="634">
                  <c:v>105.39</c:v>
                </c:pt>
                <c:pt idx="635">
                  <c:v>105.28</c:v>
                </c:pt>
                <c:pt idx="636">
                  <c:v>105.15</c:v>
                </c:pt>
                <c:pt idx="637">
                  <c:v>105.02</c:v>
                </c:pt>
                <c:pt idx="638">
                  <c:v>104.91</c:v>
                </c:pt>
                <c:pt idx="639">
                  <c:v>104.78</c:v>
                </c:pt>
                <c:pt idx="640">
                  <c:v>104.66</c:v>
                </c:pt>
                <c:pt idx="641">
                  <c:v>104.55</c:v>
                </c:pt>
                <c:pt idx="642">
                  <c:v>104.46</c:v>
                </c:pt>
                <c:pt idx="643">
                  <c:v>104.35</c:v>
                </c:pt>
                <c:pt idx="644">
                  <c:v>104.24</c:v>
                </c:pt>
                <c:pt idx="645">
                  <c:v>104.13</c:v>
                </c:pt>
                <c:pt idx="646">
                  <c:v>104.02</c:v>
                </c:pt>
                <c:pt idx="647">
                  <c:v>103.91</c:v>
                </c:pt>
                <c:pt idx="648">
                  <c:v>103.81</c:v>
                </c:pt>
                <c:pt idx="649">
                  <c:v>103.72</c:v>
                </c:pt>
                <c:pt idx="650">
                  <c:v>103.6</c:v>
                </c:pt>
                <c:pt idx="651">
                  <c:v>103.49</c:v>
                </c:pt>
                <c:pt idx="652">
                  <c:v>103.39</c:v>
                </c:pt>
                <c:pt idx="653">
                  <c:v>103.28</c:v>
                </c:pt>
                <c:pt idx="654">
                  <c:v>103.19</c:v>
                </c:pt>
                <c:pt idx="655">
                  <c:v>103.08</c:v>
                </c:pt>
                <c:pt idx="656">
                  <c:v>102.97</c:v>
                </c:pt>
                <c:pt idx="657">
                  <c:v>102.86</c:v>
                </c:pt>
                <c:pt idx="658">
                  <c:v>102.73</c:v>
                </c:pt>
                <c:pt idx="659">
                  <c:v>102.61</c:v>
                </c:pt>
                <c:pt idx="660">
                  <c:v>102.48</c:v>
                </c:pt>
                <c:pt idx="661">
                  <c:v>102.37</c:v>
                </c:pt>
                <c:pt idx="662">
                  <c:v>102.24</c:v>
                </c:pt>
                <c:pt idx="663">
                  <c:v>102.11</c:v>
                </c:pt>
                <c:pt idx="664">
                  <c:v>102</c:v>
                </c:pt>
                <c:pt idx="665">
                  <c:v>101.88</c:v>
                </c:pt>
                <c:pt idx="666">
                  <c:v>101.78</c:v>
                </c:pt>
                <c:pt idx="667">
                  <c:v>101.66</c:v>
                </c:pt>
                <c:pt idx="668">
                  <c:v>101.55</c:v>
                </c:pt>
                <c:pt idx="669">
                  <c:v>101.44</c:v>
                </c:pt>
                <c:pt idx="670">
                  <c:v>101.32</c:v>
                </c:pt>
                <c:pt idx="671">
                  <c:v>101.21</c:v>
                </c:pt>
                <c:pt idx="672">
                  <c:v>101.11</c:v>
                </c:pt>
                <c:pt idx="673">
                  <c:v>100.99</c:v>
                </c:pt>
                <c:pt idx="674">
                  <c:v>100.9</c:v>
                </c:pt>
                <c:pt idx="675">
                  <c:v>100.79</c:v>
                </c:pt>
                <c:pt idx="676">
                  <c:v>100.69</c:v>
                </c:pt>
                <c:pt idx="677">
                  <c:v>100.58</c:v>
                </c:pt>
                <c:pt idx="678">
                  <c:v>100.48</c:v>
                </c:pt>
                <c:pt idx="679">
                  <c:v>100.37</c:v>
                </c:pt>
                <c:pt idx="680">
                  <c:v>100.28</c:v>
                </c:pt>
                <c:pt idx="681">
                  <c:v>100.17</c:v>
                </c:pt>
                <c:pt idx="682">
                  <c:v>100.06</c:v>
                </c:pt>
                <c:pt idx="683">
                  <c:v>99.95</c:v>
                </c:pt>
                <c:pt idx="684">
                  <c:v>99.82</c:v>
                </c:pt>
                <c:pt idx="685">
                  <c:v>99.69</c:v>
                </c:pt>
                <c:pt idx="686">
                  <c:v>99.59</c:v>
                </c:pt>
                <c:pt idx="687">
                  <c:v>99.48</c:v>
                </c:pt>
                <c:pt idx="688">
                  <c:v>99.37</c:v>
                </c:pt>
                <c:pt idx="689">
                  <c:v>99.26</c:v>
                </c:pt>
                <c:pt idx="690">
                  <c:v>99.14</c:v>
                </c:pt>
                <c:pt idx="691">
                  <c:v>99.02</c:v>
                </c:pt>
                <c:pt idx="692">
                  <c:v>98.91</c:v>
                </c:pt>
                <c:pt idx="693">
                  <c:v>98.79</c:v>
                </c:pt>
                <c:pt idx="694">
                  <c:v>98.7</c:v>
                </c:pt>
                <c:pt idx="695">
                  <c:v>98.6</c:v>
                </c:pt>
                <c:pt idx="696">
                  <c:v>98.5</c:v>
                </c:pt>
                <c:pt idx="697">
                  <c:v>98.39</c:v>
                </c:pt>
                <c:pt idx="698">
                  <c:v>98.28</c:v>
                </c:pt>
                <c:pt idx="699">
                  <c:v>98.17</c:v>
                </c:pt>
                <c:pt idx="700">
                  <c:v>98.08</c:v>
                </c:pt>
                <c:pt idx="701">
                  <c:v>97.98</c:v>
                </c:pt>
                <c:pt idx="702">
                  <c:v>97.87</c:v>
                </c:pt>
                <c:pt idx="703">
                  <c:v>97.77</c:v>
                </c:pt>
                <c:pt idx="704">
                  <c:v>97.64</c:v>
                </c:pt>
                <c:pt idx="705">
                  <c:v>97.52</c:v>
                </c:pt>
                <c:pt idx="706">
                  <c:v>97.4</c:v>
                </c:pt>
                <c:pt idx="707">
                  <c:v>97.28</c:v>
                </c:pt>
                <c:pt idx="708">
                  <c:v>97.18</c:v>
                </c:pt>
                <c:pt idx="709">
                  <c:v>97.06</c:v>
                </c:pt>
                <c:pt idx="710">
                  <c:v>96.93</c:v>
                </c:pt>
                <c:pt idx="711">
                  <c:v>96.81</c:v>
                </c:pt>
                <c:pt idx="712">
                  <c:v>96.7</c:v>
                </c:pt>
                <c:pt idx="713">
                  <c:v>96.6</c:v>
                </c:pt>
                <c:pt idx="714">
                  <c:v>96.47</c:v>
                </c:pt>
                <c:pt idx="715">
                  <c:v>96.37</c:v>
                </c:pt>
                <c:pt idx="716">
                  <c:v>96.26</c:v>
                </c:pt>
                <c:pt idx="717">
                  <c:v>96.14</c:v>
                </c:pt>
                <c:pt idx="718">
                  <c:v>96.01</c:v>
                </c:pt>
                <c:pt idx="719">
                  <c:v>95.9</c:v>
                </c:pt>
                <c:pt idx="720">
                  <c:v>95.79</c:v>
                </c:pt>
                <c:pt idx="721">
                  <c:v>95.68</c:v>
                </c:pt>
                <c:pt idx="722">
                  <c:v>95.58</c:v>
                </c:pt>
                <c:pt idx="723">
                  <c:v>95.49</c:v>
                </c:pt>
                <c:pt idx="724">
                  <c:v>95.39</c:v>
                </c:pt>
                <c:pt idx="725">
                  <c:v>95.29</c:v>
                </c:pt>
                <c:pt idx="726">
                  <c:v>95.18</c:v>
                </c:pt>
                <c:pt idx="727">
                  <c:v>95.08</c:v>
                </c:pt>
                <c:pt idx="728">
                  <c:v>94.97</c:v>
                </c:pt>
                <c:pt idx="729">
                  <c:v>94.86</c:v>
                </c:pt>
                <c:pt idx="730">
                  <c:v>94.75</c:v>
                </c:pt>
                <c:pt idx="731">
                  <c:v>94.61</c:v>
                </c:pt>
                <c:pt idx="732">
                  <c:v>94.52</c:v>
                </c:pt>
                <c:pt idx="733">
                  <c:v>94.39</c:v>
                </c:pt>
                <c:pt idx="734">
                  <c:v>94.27</c:v>
                </c:pt>
                <c:pt idx="735">
                  <c:v>94.15</c:v>
                </c:pt>
                <c:pt idx="736">
                  <c:v>94.03</c:v>
                </c:pt>
                <c:pt idx="737">
                  <c:v>93.9</c:v>
                </c:pt>
                <c:pt idx="738">
                  <c:v>93.79</c:v>
                </c:pt>
                <c:pt idx="739">
                  <c:v>93.66</c:v>
                </c:pt>
                <c:pt idx="740">
                  <c:v>93.58</c:v>
                </c:pt>
                <c:pt idx="741">
                  <c:v>93.46</c:v>
                </c:pt>
                <c:pt idx="742">
                  <c:v>93.35</c:v>
                </c:pt>
                <c:pt idx="743">
                  <c:v>93.23</c:v>
                </c:pt>
                <c:pt idx="744">
                  <c:v>93.13</c:v>
                </c:pt>
                <c:pt idx="745">
                  <c:v>93.03</c:v>
                </c:pt>
                <c:pt idx="746">
                  <c:v>92.95</c:v>
                </c:pt>
                <c:pt idx="747">
                  <c:v>92.83</c:v>
                </c:pt>
                <c:pt idx="748">
                  <c:v>92.72</c:v>
                </c:pt>
                <c:pt idx="749">
                  <c:v>92.61</c:v>
                </c:pt>
                <c:pt idx="750">
                  <c:v>92.51</c:v>
                </c:pt>
                <c:pt idx="751">
                  <c:v>92.41</c:v>
                </c:pt>
                <c:pt idx="752">
                  <c:v>92.3</c:v>
                </c:pt>
                <c:pt idx="753">
                  <c:v>92.17</c:v>
                </c:pt>
                <c:pt idx="754">
                  <c:v>92.06</c:v>
                </c:pt>
                <c:pt idx="755">
                  <c:v>91.93</c:v>
                </c:pt>
                <c:pt idx="756">
                  <c:v>91.8</c:v>
                </c:pt>
                <c:pt idx="757">
                  <c:v>91.7</c:v>
                </c:pt>
                <c:pt idx="758">
                  <c:v>91.58</c:v>
                </c:pt>
                <c:pt idx="759">
                  <c:v>91.47</c:v>
                </c:pt>
                <c:pt idx="760">
                  <c:v>91.34</c:v>
                </c:pt>
                <c:pt idx="761">
                  <c:v>91.22</c:v>
                </c:pt>
                <c:pt idx="762">
                  <c:v>91.11</c:v>
                </c:pt>
                <c:pt idx="763">
                  <c:v>90.99</c:v>
                </c:pt>
                <c:pt idx="764">
                  <c:v>90.89</c:v>
                </c:pt>
                <c:pt idx="765">
                  <c:v>90.77</c:v>
                </c:pt>
                <c:pt idx="766">
                  <c:v>90.65</c:v>
                </c:pt>
                <c:pt idx="767">
                  <c:v>90.55</c:v>
                </c:pt>
                <c:pt idx="768">
                  <c:v>90.44</c:v>
                </c:pt>
                <c:pt idx="769">
                  <c:v>90.35</c:v>
                </c:pt>
                <c:pt idx="770">
                  <c:v>90.25</c:v>
                </c:pt>
                <c:pt idx="771">
                  <c:v>90.15</c:v>
                </c:pt>
                <c:pt idx="772">
                  <c:v>90.06</c:v>
                </c:pt>
                <c:pt idx="773">
                  <c:v>89.96</c:v>
                </c:pt>
                <c:pt idx="774">
                  <c:v>89.87</c:v>
                </c:pt>
                <c:pt idx="775">
                  <c:v>89.75</c:v>
                </c:pt>
                <c:pt idx="776">
                  <c:v>89.63</c:v>
                </c:pt>
                <c:pt idx="777">
                  <c:v>89.52</c:v>
                </c:pt>
                <c:pt idx="778">
                  <c:v>89.42</c:v>
                </c:pt>
                <c:pt idx="779">
                  <c:v>89.3</c:v>
                </c:pt>
                <c:pt idx="780">
                  <c:v>89.19</c:v>
                </c:pt>
                <c:pt idx="781">
                  <c:v>89.07</c:v>
                </c:pt>
                <c:pt idx="782">
                  <c:v>88.95</c:v>
                </c:pt>
                <c:pt idx="783">
                  <c:v>88.83</c:v>
                </c:pt>
                <c:pt idx="784">
                  <c:v>88.71</c:v>
                </c:pt>
                <c:pt idx="785">
                  <c:v>88.62</c:v>
                </c:pt>
                <c:pt idx="786">
                  <c:v>88.51</c:v>
                </c:pt>
                <c:pt idx="787">
                  <c:v>88.4</c:v>
                </c:pt>
                <c:pt idx="788">
                  <c:v>88.28</c:v>
                </c:pt>
                <c:pt idx="789">
                  <c:v>88.16</c:v>
                </c:pt>
                <c:pt idx="790">
                  <c:v>88.03</c:v>
                </c:pt>
                <c:pt idx="791">
                  <c:v>87.91</c:v>
                </c:pt>
                <c:pt idx="792">
                  <c:v>87.8</c:v>
                </c:pt>
                <c:pt idx="793">
                  <c:v>87.68</c:v>
                </c:pt>
                <c:pt idx="794">
                  <c:v>87.59</c:v>
                </c:pt>
                <c:pt idx="795">
                  <c:v>87.48</c:v>
                </c:pt>
                <c:pt idx="796">
                  <c:v>87.37</c:v>
                </c:pt>
                <c:pt idx="797">
                  <c:v>87.27</c:v>
                </c:pt>
                <c:pt idx="798">
                  <c:v>87.17</c:v>
                </c:pt>
                <c:pt idx="799">
                  <c:v>87.08</c:v>
                </c:pt>
                <c:pt idx="800">
                  <c:v>86.98</c:v>
                </c:pt>
                <c:pt idx="801">
                  <c:v>86.86</c:v>
                </c:pt>
                <c:pt idx="802">
                  <c:v>86.75</c:v>
                </c:pt>
                <c:pt idx="803">
                  <c:v>86.66</c:v>
                </c:pt>
                <c:pt idx="804">
                  <c:v>86.55</c:v>
                </c:pt>
                <c:pt idx="805">
                  <c:v>86.43</c:v>
                </c:pt>
                <c:pt idx="806">
                  <c:v>86.31</c:v>
                </c:pt>
                <c:pt idx="807">
                  <c:v>86.22</c:v>
                </c:pt>
                <c:pt idx="808">
                  <c:v>86.11</c:v>
                </c:pt>
                <c:pt idx="809">
                  <c:v>86</c:v>
                </c:pt>
                <c:pt idx="810">
                  <c:v>85.88</c:v>
                </c:pt>
                <c:pt idx="811">
                  <c:v>85.76</c:v>
                </c:pt>
                <c:pt idx="812">
                  <c:v>85.63</c:v>
                </c:pt>
                <c:pt idx="813">
                  <c:v>85.53</c:v>
                </c:pt>
                <c:pt idx="814">
                  <c:v>85.41</c:v>
                </c:pt>
                <c:pt idx="815">
                  <c:v>85.29</c:v>
                </c:pt>
                <c:pt idx="816">
                  <c:v>85.17</c:v>
                </c:pt>
                <c:pt idx="817">
                  <c:v>85.07</c:v>
                </c:pt>
                <c:pt idx="818">
                  <c:v>84.94</c:v>
                </c:pt>
                <c:pt idx="819">
                  <c:v>84.85</c:v>
                </c:pt>
                <c:pt idx="820">
                  <c:v>84.74</c:v>
                </c:pt>
                <c:pt idx="821">
                  <c:v>84.54</c:v>
                </c:pt>
                <c:pt idx="822">
                  <c:v>83.7</c:v>
                </c:pt>
                <c:pt idx="823">
                  <c:v>82.88</c:v>
                </c:pt>
                <c:pt idx="824">
                  <c:v>82.12</c:v>
                </c:pt>
                <c:pt idx="825">
                  <c:v>81.36</c:v>
                </c:pt>
                <c:pt idx="826">
                  <c:v>80.31</c:v>
                </c:pt>
                <c:pt idx="827">
                  <c:v>79.47</c:v>
                </c:pt>
                <c:pt idx="828">
                  <c:v>78.78</c:v>
                </c:pt>
                <c:pt idx="829">
                  <c:v>78.09</c:v>
                </c:pt>
                <c:pt idx="830">
                  <c:v>77.36</c:v>
                </c:pt>
                <c:pt idx="831">
                  <c:v>76.430000000000007</c:v>
                </c:pt>
                <c:pt idx="832">
                  <c:v>75.739999999999995</c:v>
                </c:pt>
                <c:pt idx="833">
                  <c:v>75.069999999999993</c:v>
                </c:pt>
                <c:pt idx="834">
                  <c:v>74.290000000000006</c:v>
                </c:pt>
                <c:pt idx="835">
                  <c:v>73.56</c:v>
                </c:pt>
                <c:pt idx="836">
                  <c:v>72.84</c:v>
                </c:pt>
                <c:pt idx="837">
                  <c:v>71.86</c:v>
                </c:pt>
                <c:pt idx="838">
                  <c:v>70.959999999999994</c:v>
                </c:pt>
                <c:pt idx="839">
                  <c:v>70.13</c:v>
                </c:pt>
                <c:pt idx="840">
                  <c:v>69.44</c:v>
                </c:pt>
                <c:pt idx="841">
                  <c:v>68.73</c:v>
                </c:pt>
                <c:pt idx="842">
                  <c:v>68.489999999999995</c:v>
                </c:pt>
                <c:pt idx="843">
                  <c:v>68.400000000000006</c:v>
                </c:pt>
                <c:pt idx="844">
                  <c:v>68.290000000000006</c:v>
                </c:pt>
                <c:pt idx="845">
                  <c:v>68.19</c:v>
                </c:pt>
                <c:pt idx="846">
                  <c:v>68.09</c:v>
                </c:pt>
                <c:pt idx="847">
                  <c:v>67.98</c:v>
                </c:pt>
                <c:pt idx="848">
                  <c:v>67.88</c:v>
                </c:pt>
                <c:pt idx="849">
                  <c:v>67.78</c:v>
                </c:pt>
                <c:pt idx="850">
                  <c:v>67.680000000000007</c:v>
                </c:pt>
                <c:pt idx="851">
                  <c:v>67.569999999999993</c:v>
                </c:pt>
                <c:pt idx="852">
                  <c:v>67.48</c:v>
                </c:pt>
                <c:pt idx="853">
                  <c:v>67.38</c:v>
                </c:pt>
                <c:pt idx="854">
                  <c:v>67.28</c:v>
                </c:pt>
                <c:pt idx="855">
                  <c:v>67.17</c:v>
                </c:pt>
                <c:pt idx="856">
                  <c:v>67.069999999999993</c:v>
                </c:pt>
                <c:pt idx="857">
                  <c:v>66.98</c:v>
                </c:pt>
                <c:pt idx="858">
                  <c:v>66.88</c:v>
                </c:pt>
                <c:pt idx="859">
                  <c:v>66.77</c:v>
                </c:pt>
                <c:pt idx="860">
                  <c:v>66.66</c:v>
                </c:pt>
                <c:pt idx="861">
                  <c:v>66.56</c:v>
                </c:pt>
                <c:pt idx="862">
                  <c:v>66.459999999999994</c:v>
                </c:pt>
                <c:pt idx="863">
                  <c:v>66.37</c:v>
                </c:pt>
                <c:pt idx="864">
                  <c:v>66.27</c:v>
                </c:pt>
                <c:pt idx="865">
                  <c:v>66.17</c:v>
                </c:pt>
                <c:pt idx="866">
                  <c:v>66.06</c:v>
                </c:pt>
                <c:pt idx="867">
                  <c:v>65.959999999999994</c:v>
                </c:pt>
                <c:pt idx="868">
                  <c:v>65.86</c:v>
                </c:pt>
                <c:pt idx="869">
                  <c:v>65.75</c:v>
                </c:pt>
                <c:pt idx="870">
                  <c:v>65.66</c:v>
                </c:pt>
                <c:pt idx="871">
                  <c:v>65.58</c:v>
                </c:pt>
                <c:pt idx="872">
                  <c:v>65.47</c:v>
                </c:pt>
                <c:pt idx="873">
                  <c:v>65.37</c:v>
                </c:pt>
                <c:pt idx="874">
                  <c:v>65.260000000000005</c:v>
                </c:pt>
                <c:pt idx="875">
                  <c:v>65.16</c:v>
                </c:pt>
                <c:pt idx="876">
                  <c:v>65.06</c:v>
                </c:pt>
                <c:pt idx="877">
                  <c:v>64.97</c:v>
                </c:pt>
                <c:pt idx="878">
                  <c:v>64.87</c:v>
                </c:pt>
                <c:pt idx="879">
                  <c:v>64.77</c:v>
                </c:pt>
                <c:pt idx="880">
                  <c:v>64.67</c:v>
                </c:pt>
                <c:pt idx="881">
                  <c:v>64.59</c:v>
                </c:pt>
                <c:pt idx="882">
                  <c:v>64.5</c:v>
                </c:pt>
                <c:pt idx="883">
                  <c:v>64.400000000000006</c:v>
                </c:pt>
                <c:pt idx="884">
                  <c:v>64.31</c:v>
                </c:pt>
                <c:pt idx="885">
                  <c:v>64.22</c:v>
                </c:pt>
                <c:pt idx="886">
                  <c:v>64.13</c:v>
                </c:pt>
                <c:pt idx="887">
                  <c:v>64.03</c:v>
                </c:pt>
                <c:pt idx="888">
                  <c:v>63.94</c:v>
                </c:pt>
                <c:pt idx="889">
                  <c:v>63.83</c:v>
                </c:pt>
                <c:pt idx="890">
                  <c:v>63.73</c:v>
                </c:pt>
                <c:pt idx="891">
                  <c:v>63.61</c:v>
                </c:pt>
                <c:pt idx="892">
                  <c:v>63.5</c:v>
                </c:pt>
                <c:pt idx="893">
                  <c:v>63.39</c:v>
                </c:pt>
                <c:pt idx="894">
                  <c:v>63.3</c:v>
                </c:pt>
                <c:pt idx="895">
                  <c:v>63.18</c:v>
                </c:pt>
                <c:pt idx="896">
                  <c:v>63.08</c:v>
                </c:pt>
                <c:pt idx="897">
                  <c:v>62.98</c:v>
                </c:pt>
                <c:pt idx="898">
                  <c:v>62.87</c:v>
                </c:pt>
                <c:pt idx="899">
                  <c:v>62.76</c:v>
                </c:pt>
                <c:pt idx="900">
                  <c:v>62.65</c:v>
                </c:pt>
                <c:pt idx="901">
                  <c:v>62.53</c:v>
                </c:pt>
                <c:pt idx="902">
                  <c:v>62.42</c:v>
                </c:pt>
                <c:pt idx="903">
                  <c:v>62.31</c:v>
                </c:pt>
                <c:pt idx="904">
                  <c:v>62.21</c:v>
                </c:pt>
                <c:pt idx="905">
                  <c:v>62.12</c:v>
                </c:pt>
                <c:pt idx="906">
                  <c:v>62.01</c:v>
                </c:pt>
                <c:pt idx="907">
                  <c:v>61.9</c:v>
                </c:pt>
                <c:pt idx="908">
                  <c:v>61.79</c:v>
                </c:pt>
                <c:pt idx="909">
                  <c:v>61.68</c:v>
                </c:pt>
                <c:pt idx="910">
                  <c:v>61.57</c:v>
                </c:pt>
                <c:pt idx="911">
                  <c:v>61.47</c:v>
                </c:pt>
                <c:pt idx="912">
                  <c:v>61.37</c:v>
                </c:pt>
                <c:pt idx="913">
                  <c:v>61.27</c:v>
                </c:pt>
                <c:pt idx="914">
                  <c:v>61.16</c:v>
                </c:pt>
                <c:pt idx="915">
                  <c:v>61.05</c:v>
                </c:pt>
                <c:pt idx="916">
                  <c:v>60.94</c:v>
                </c:pt>
                <c:pt idx="917">
                  <c:v>60.85</c:v>
                </c:pt>
                <c:pt idx="918">
                  <c:v>60.73</c:v>
                </c:pt>
                <c:pt idx="919">
                  <c:v>60.63</c:v>
                </c:pt>
                <c:pt idx="920">
                  <c:v>60.53</c:v>
                </c:pt>
                <c:pt idx="921">
                  <c:v>60.42</c:v>
                </c:pt>
                <c:pt idx="922">
                  <c:v>60.3</c:v>
                </c:pt>
                <c:pt idx="923">
                  <c:v>60.2</c:v>
                </c:pt>
                <c:pt idx="924">
                  <c:v>60.1</c:v>
                </c:pt>
                <c:pt idx="925">
                  <c:v>59.98</c:v>
                </c:pt>
                <c:pt idx="926">
                  <c:v>59.88</c:v>
                </c:pt>
                <c:pt idx="927">
                  <c:v>59.77</c:v>
                </c:pt>
                <c:pt idx="928">
                  <c:v>59.65</c:v>
                </c:pt>
                <c:pt idx="929">
                  <c:v>59.54</c:v>
                </c:pt>
                <c:pt idx="930">
                  <c:v>59.44</c:v>
                </c:pt>
                <c:pt idx="931">
                  <c:v>59.34</c:v>
                </c:pt>
                <c:pt idx="932">
                  <c:v>59.24</c:v>
                </c:pt>
                <c:pt idx="933">
                  <c:v>59.13</c:v>
                </c:pt>
                <c:pt idx="934">
                  <c:v>59.04</c:v>
                </c:pt>
                <c:pt idx="935">
                  <c:v>58.94</c:v>
                </c:pt>
                <c:pt idx="936">
                  <c:v>58.84</c:v>
                </c:pt>
                <c:pt idx="937">
                  <c:v>58.74</c:v>
                </c:pt>
                <c:pt idx="938">
                  <c:v>58.62</c:v>
                </c:pt>
                <c:pt idx="939">
                  <c:v>58.5</c:v>
                </c:pt>
                <c:pt idx="940">
                  <c:v>58.4</c:v>
                </c:pt>
                <c:pt idx="941">
                  <c:v>58.28</c:v>
                </c:pt>
                <c:pt idx="942">
                  <c:v>58.18</c:v>
                </c:pt>
                <c:pt idx="943">
                  <c:v>58.07</c:v>
                </c:pt>
                <c:pt idx="944">
                  <c:v>57.97</c:v>
                </c:pt>
                <c:pt idx="945">
                  <c:v>57.86</c:v>
                </c:pt>
                <c:pt idx="946">
                  <c:v>57.75</c:v>
                </c:pt>
                <c:pt idx="947">
                  <c:v>57.65</c:v>
                </c:pt>
                <c:pt idx="948">
                  <c:v>57.56</c:v>
                </c:pt>
                <c:pt idx="949">
                  <c:v>57.46</c:v>
                </c:pt>
                <c:pt idx="950">
                  <c:v>57.35</c:v>
                </c:pt>
                <c:pt idx="951">
                  <c:v>57.23</c:v>
                </c:pt>
                <c:pt idx="952">
                  <c:v>57.13</c:v>
                </c:pt>
                <c:pt idx="953">
                  <c:v>57.02</c:v>
                </c:pt>
                <c:pt idx="954">
                  <c:v>56.92</c:v>
                </c:pt>
                <c:pt idx="955">
                  <c:v>56.81</c:v>
                </c:pt>
                <c:pt idx="956">
                  <c:v>56.71</c:v>
                </c:pt>
                <c:pt idx="957">
                  <c:v>56.61</c:v>
                </c:pt>
                <c:pt idx="958">
                  <c:v>56.51</c:v>
                </c:pt>
                <c:pt idx="959">
                  <c:v>56.41</c:v>
                </c:pt>
                <c:pt idx="960">
                  <c:v>56.29</c:v>
                </c:pt>
                <c:pt idx="961">
                  <c:v>56.18</c:v>
                </c:pt>
                <c:pt idx="962">
                  <c:v>56.06</c:v>
                </c:pt>
                <c:pt idx="963">
                  <c:v>55.96</c:v>
                </c:pt>
                <c:pt idx="964">
                  <c:v>55.84</c:v>
                </c:pt>
                <c:pt idx="965">
                  <c:v>55.72</c:v>
                </c:pt>
                <c:pt idx="966">
                  <c:v>55.62</c:v>
                </c:pt>
                <c:pt idx="967">
                  <c:v>55.51</c:v>
                </c:pt>
                <c:pt idx="968">
                  <c:v>55.4</c:v>
                </c:pt>
                <c:pt idx="969">
                  <c:v>55.3</c:v>
                </c:pt>
                <c:pt idx="970">
                  <c:v>55.19</c:v>
                </c:pt>
                <c:pt idx="971">
                  <c:v>55.09</c:v>
                </c:pt>
                <c:pt idx="972">
                  <c:v>54.99</c:v>
                </c:pt>
                <c:pt idx="973">
                  <c:v>54.89</c:v>
                </c:pt>
                <c:pt idx="974">
                  <c:v>54.78</c:v>
                </c:pt>
                <c:pt idx="975">
                  <c:v>54.68</c:v>
                </c:pt>
                <c:pt idx="976">
                  <c:v>54.57</c:v>
                </c:pt>
                <c:pt idx="977">
                  <c:v>54.48</c:v>
                </c:pt>
                <c:pt idx="978">
                  <c:v>54.36</c:v>
                </c:pt>
                <c:pt idx="979">
                  <c:v>54.26</c:v>
                </c:pt>
                <c:pt idx="980">
                  <c:v>54.15</c:v>
                </c:pt>
                <c:pt idx="981">
                  <c:v>54.05</c:v>
                </c:pt>
                <c:pt idx="982">
                  <c:v>53.93</c:v>
                </c:pt>
                <c:pt idx="983">
                  <c:v>53.81</c:v>
                </c:pt>
                <c:pt idx="984">
                  <c:v>53.7</c:v>
                </c:pt>
                <c:pt idx="985">
                  <c:v>53.58</c:v>
                </c:pt>
                <c:pt idx="986">
                  <c:v>53.48</c:v>
                </c:pt>
                <c:pt idx="987">
                  <c:v>53.37</c:v>
                </c:pt>
                <c:pt idx="988">
                  <c:v>53.26</c:v>
                </c:pt>
                <c:pt idx="989">
                  <c:v>53.15</c:v>
                </c:pt>
                <c:pt idx="990">
                  <c:v>53.05</c:v>
                </c:pt>
                <c:pt idx="991">
                  <c:v>52.93</c:v>
                </c:pt>
                <c:pt idx="992">
                  <c:v>52.83</c:v>
                </c:pt>
                <c:pt idx="993">
                  <c:v>52.72</c:v>
                </c:pt>
                <c:pt idx="994">
                  <c:v>52.61</c:v>
                </c:pt>
                <c:pt idx="995">
                  <c:v>52.5</c:v>
                </c:pt>
                <c:pt idx="996">
                  <c:v>52.4</c:v>
                </c:pt>
                <c:pt idx="997">
                  <c:v>52.29</c:v>
                </c:pt>
                <c:pt idx="998">
                  <c:v>52.18</c:v>
                </c:pt>
                <c:pt idx="999">
                  <c:v>52.06</c:v>
                </c:pt>
                <c:pt idx="1000">
                  <c:v>51.95</c:v>
                </c:pt>
                <c:pt idx="1001">
                  <c:v>51.83</c:v>
                </c:pt>
                <c:pt idx="1002">
                  <c:v>51.71</c:v>
                </c:pt>
                <c:pt idx="1003">
                  <c:v>51.59</c:v>
                </c:pt>
                <c:pt idx="1004">
                  <c:v>51.46</c:v>
                </c:pt>
                <c:pt idx="1005">
                  <c:v>51.36</c:v>
                </c:pt>
                <c:pt idx="1006">
                  <c:v>51.24</c:v>
                </c:pt>
                <c:pt idx="1007">
                  <c:v>51.12</c:v>
                </c:pt>
                <c:pt idx="1008">
                  <c:v>51</c:v>
                </c:pt>
                <c:pt idx="1009">
                  <c:v>50.89</c:v>
                </c:pt>
                <c:pt idx="1010">
                  <c:v>50.76</c:v>
                </c:pt>
                <c:pt idx="1011">
                  <c:v>50.65</c:v>
                </c:pt>
                <c:pt idx="1012">
                  <c:v>50.55</c:v>
                </c:pt>
                <c:pt idx="1013">
                  <c:v>50.41</c:v>
                </c:pt>
                <c:pt idx="1014">
                  <c:v>50.29</c:v>
                </c:pt>
                <c:pt idx="1015">
                  <c:v>50.17</c:v>
                </c:pt>
                <c:pt idx="1016">
                  <c:v>50.04</c:v>
                </c:pt>
                <c:pt idx="1017">
                  <c:v>49.92</c:v>
                </c:pt>
                <c:pt idx="1018">
                  <c:v>49.8</c:v>
                </c:pt>
                <c:pt idx="1019">
                  <c:v>49.7</c:v>
                </c:pt>
                <c:pt idx="1020">
                  <c:v>49.57</c:v>
                </c:pt>
                <c:pt idx="1021">
                  <c:v>49.46</c:v>
                </c:pt>
                <c:pt idx="1022">
                  <c:v>49.34</c:v>
                </c:pt>
                <c:pt idx="1023">
                  <c:v>49.22</c:v>
                </c:pt>
                <c:pt idx="1024">
                  <c:v>49.11</c:v>
                </c:pt>
                <c:pt idx="1025">
                  <c:v>49</c:v>
                </c:pt>
                <c:pt idx="1026">
                  <c:v>48.92</c:v>
                </c:pt>
                <c:pt idx="1027">
                  <c:v>48.79</c:v>
                </c:pt>
                <c:pt idx="1028">
                  <c:v>48.7</c:v>
                </c:pt>
                <c:pt idx="1029">
                  <c:v>48.59</c:v>
                </c:pt>
                <c:pt idx="1030">
                  <c:v>48.48</c:v>
                </c:pt>
                <c:pt idx="1031">
                  <c:v>48.37</c:v>
                </c:pt>
                <c:pt idx="1032">
                  <c:v>48.27</c:v>
                </c:pt>
                <c:pt idx="1033">
                  <c:v>48.16</c:v>
                </c:pt>
                <c:pt idx="1034">
                  <c:v>48.06</c:v>
                </c:pt>
                <c:pt idx="1035">
                  <c:v>47.94</c:v>
                </c:pt>
                <c:pt idx="1036">
                  <c:v>47.85</c:v>
                </c:pt>
                <c:pt idx="1037">
                  <c:v>47.74</c:v>
                </c:pt>
                <c:pt idx="1038">
                  <c:v>47.64</c:v>
                </c:pt>
                <c:pt idx="1039">
                  <c:v>47.54</c:v>
                </c:pt>
                <c:pt idx="1040">
                  <c:v>47.42</c:v>
                </c:pt>
                <c:pt idx="1041">
                  <c:v>47.3</c:v>
                </c:pt>
                <c:pt idx="1042">
                  <c:v>47.19</c:v>
                </c:pt>
                <c:pt idx="1043">
                  <c:v>47.09</c:v>
                </c:pt>
                <c:pt idx="1044">
                  <c:v>46.99</c:v>
                </c:pt>
                <c:pt idx="1045">
                  <c:v>46.89</c:v>
                </c:pt>
                <c:pt idx="1046">
                  <c:v>46.8</c:v>
                </c:pt>
                <c:pt idx="1047">
                  <c:v>46.71</c:v>
                </c:pt>
                <c:pt idx="1048">
                  <c:v>46.62</c:v>
                </c:pt>
                <c:pt idx="1049">
                  <c:v>46.52</c:v>
                </c:pt>
                <c:pt idx="1050">
                  <c:v>46.41</c:v>
                </c:pt>
                <c:pt idx="1051">
                  <c:v>46.31</c:v>
                </c:pt>
                <c:pt idx="1052">
                  <c:v>46.22</c:v>
                </c:pt>
                <c:pt idx="1053">
                  <c:v>46.13</c:v>
                </c:pt>
                <c:pt idx="1054">
                  <c:v>46.04</c:v>
                </c:pt>
                <c:pt idx="1055">
                  <c:v>45.94</c:v>
                </c:pt>
                <c:pt idx="1056">
                  <c:v>45.85</c:v>
                </c:pt>
                <c:pt idx="1057">
                  <c:v>45.76</c:v>
                </c:pt>
                <c:pt idx="1058">
                  <c:v>45.66</c:v>
                </c:pt>
                <c:pt idx="1059">
                  <c:v>45.55</c:v>
                </c:pt>
                <c:pt idx="1060">
                  <c:v>45.43</c:v>
                </c:pt>
                <c:pt idx="1061">
                  <c:v>45.33</c:v>
                </c:pt>
                <c:pt idx="1062">
                  <c:v>45.23</c:v>
                </c:pt>
                <c:pt idx="1063">
                  <c:v>45.14</c:v>
                </c:pt>
                <c:pt idx="1064">
                  <c:v>45.04</c:v>
                </c:pt>
                <c:pt idx="1065">
                  <c:v>44.92</c:v>
                </c:pt>
                <c:pt idx="1066">
                  <c:v>44.83</c:v>
                </c:pt>
                <c:pt idx="1067">
                  <c:v>44.72</c:v>
                </c:pt>
                <c:pt idx="1068">
                  <c:v>44.62</c:v>
                </c:pt>
                <c:pt idx="1069">
                  <c:v>44.52</c:v>
                </c:pt>
                <c:pt idx="1070">
                  <c:v>44.41</c:v>
                </c:pt>
                <c:pt idx="1071">
                  <c:v>44.31</c:v>
                </c:pt>
                <c:pt idx="1072">
                  <c:v>44.22</c:v>
                </c:pt>
                <c:pt idx="1073">
                  <c:v>44.12</c:v>
                </c:pt>
                <c:pt idx="1074">
                  <c:v>44</c:v>
                </c:pt>
                <c:pt idx="1075">
                  <c:v>43.89</c:v>
                </c:pt>
                <c:pt idx="1076">
                  <c:v>43.79</c:v>
                </c:pt>
                <c:pt idx="1077">
                  <c:v>43.68</c:v>
                </c:pt>
                <c:pt idx="1078">
                  <c:v>43.57</c:v>
                </c:pt>
                <c:pt idx="1079">
                  <c:v>43.47</c:v>
                </c:pt>
                <c:pt idx="1080">
                  <c:v>43.36</c:v>
                </c:pt>
                <c:pt idx="1081">
                  <c:v>43.25</c:v>
                </c:pt>
                <c:pt idx="1082">
                  <c:v>43.14</c:v>
                </c:pt>
                <c:pt idx="1083">
                  <c:v>43.04</c:v>
                </c:pt>
                <c:pt idx="1084">
                  <c:v>42.93</c:v>
                </c:pt>
                <c:pt idx="1085">
                  <c:v>42.83</c:v>
                </c:pt>
                <c:pt idx="1086">
                  <c:v>42.73</c:v>
                </c:pt>
                <c:pt idx="1087">
                  <c:v>42.64</c:v>
                </c:pt>
                <c:pt idx="1088">
                  <c:v>42.54</c:v>
                </c:pt>
                <c:pt idx="1089">
                  <c:v>42.45</c:v>
                </c:pt>
                <c:pt idx="1090">
                  <c:v>42.36</c:v>
                </c:pt>
                <c:pt idx="1091">
                  <c:v>42.26</c:v>
                </c:pt>
                <c:pt idx="1092">
                  <c:v>42.16</c:v>
                </c:pt>
                <c:pt idx="1093">
                  <c:v>42.06</c:v>
                </c:pt>
                <c:pt idx="1094">
                  <c:v>41.96</c:v>
                </c:pt>
                <c:pt idx="1095">
                  <c:v>41.85</c:v>
                </c:pt>
                <c:pt idx="1096">
                  <c:v>41.76</c:v>
                </c:pt>
                <c:pt idx="1097">
                  <c:v>41.66</c:v>
                </c:pt>
                <c:pt idx="1098">
                  <c:v>41.56</c:v>
                </c:pt>
                <c:pt idx="1099">
                  <c:v>41.45</c:v>
                </c:pt>
                <c:pt idx="1100">
                  <c:v>41.35</c:v>
                </c:pt>
                <c:pt idx="1101">
                  <c:v>41.26</c:v>
                </c:pt>
                <c:pt idx="1102">
                  <c:v>41.17</c:v>
                </c:pt>
                <c:pt idx="1103">
                  <c:v>41.09</c:v>
                </c:pt>
                <c:pt idx="1104">
                  <c:v>40.99</c:v>
                </c:pt>
                <c:pt idx="1105">
                  <c:v>40.89</c:v>
                </c:pt>
                <c:pt idx="1106">
                  <c:v>40.799999999999997</c:v>
                </c:pt>
                <c:pt idx="1107">
                  <c:v>40.700000000000003</c:v>
                </c:pt>
                <c:pt idx="1108">
                  <c:v>40.61</c:v>
                </c:pt>
                <c:pt idx="1109">
                  <c:v>40.5</c:v>
                </c:pt>
                <c:pt idx="1110">
                  <c:v>40.4</c:v>
                </c:pt>
                <c:pt idx="1111">
                  <c:v>40.29</c:v>
                </c:pt>
                <c:pt idx="1112">
                  <c:v>40.200000000000003</c:v>
                </c:pt>
                <c:pt idx="1113">
                  <c:v>40.090000000000003</c:v>
                </c:pt>
                <c:pt idx="1114">
                  <c:v>39.979999999999997</c:v>
                </c:pt>
                <c:pt idx="1115">
                  <c:v>39.869999999999997</c:v>
                </c:pt>
                <c:pt idx="1116">
                  <c:v>39.770000000000003</c:v>
                </c:pt>
                <c:pt idx="1117">
                  <c:v>39.67</c:v>
                </c:pt>
                <c:pt idx="1118">
                  <c:v>39.57</c:v>
                </c:pt>
                <c:pt idx="1119">
                  <c:v>39.47</c:v>
                </c:pt>
                <c:pt idx="1120">
                  <c:v>39.369999999999997</c:v>
                </c:pt>
                <c:pt idx="1121">
                  <c:v>39.26</c:v>
                </c:pt>
                <c:pt idx="1122">
                  <c:v>39.14</c:v>
                </c:pt>
                <c:pt idx="1123">
                  <c:v>39.03</c:v>
                </c:pt>
                <c:pt idx="1124">
                  <c:v>38.93</c:v>
                </c:pt>
                <c:pt idx="1125">
                  <c:v>38.82</c:v>
                </c:pt>
                <c:pt idx="1126">
                  <c:v>38.700000000000003</c:v>
                </c:pt>
                <c:pt idx="1127">
                  <c:v>38.56</c:v>
                </c:pt>
                <c:pt idx="1128">
                  <c:v>38.450000000000003</c:v>
                </c:pt>
                <c:pt idx="1129">
                  <c:v>38.32</c:v>
                </c:pt>
                <c:pt idx="1130">
                  <c:v>38.200000000000003</c:v>
                </c:pt>
                <c:pt idx="1131">
                  <c:v>38.08</c:v>
                </c:pt>
                <c:pt idx="1132">
                  <c:v>37.950000000000003</c:v>
                </c:pt>
                <c:pt idx="1133">
                  <c:v>37.83</c:v>
                </c:pt>
                <c:pt idx="1134">
                  <c:v>37.729999999999997</c:v>
                </c:pt>
                <c:pt idx="1135">
                  <c:v>37.619999999999997</c:v>
                </c:pt>
                <c:pt idx="1136">
                  <c:v>37.51</c:v>
                </c:pt>
                <c:pt idx="1137">
                  <c:v>37.39</c:v>
                </c:pt>
                <c:pt idx="1138">
                  <c:v>37.270000000000003</c:v>
                </c:pt>
                <c:pt idx="1139">
                  <c:v>37.17</c:v>
                </c:pt>
                <c:pt idx="1140">
                  <c:v>37.07</c:v>
                </c:pt>
                <c:pt idx="1141">
                  <c:v>36.96</c:v>
                </c:pt>
                <c:pt idx="1142">
                  <c:v>36.86</c:v>
                </c:pt>
                <c:pt idx="1143">
                  <c:v>36.76</c:v>
                </c:pt>
                <c:pt idx="1144">
                  <c:v>36.659999999999997</c:v>
                </c:pt>
                <c:pt idx="1145">
                  <c:v>36.56</c:v>
                </c:pt>
                <c:pt idx="1146">
                  <c:v>36.46</c:v>
                </c:pt>
                <c:pt idx="1147">
                  <c:v>36.369999999999997</c:v>
                </c:pt>
                <c:pt idx="1148">
                  <c:v>36.26</c:v>
                </c:pt>
                <c:pt idx="1149">
                  <c:v>36.17</c:v>
                </c:pt>
                <c:pt idx="1150">
                  <c:v>36.07</c:v>
                </c:pt>
                <c:pt idx="1151">
                  <c:v>35.979999999999997</c:v>
                </c:pt>
                <c:pt idx="1152">
                  <c:v>35.880000000000003</c:v>
                </c:pt>
                <c:pt idx="1153">
                  <c:v>35.770000000000003</c:v>
                </c:pt>
                <c:pt idx="1154">
                  <c:v>35.67</c:v>
                </c:pt>
                <c:pt idx="1155">
                  <c:v>35.58</c:v>
                </c:pt>
                <c:pt idx="1156">
                  <c:v>35.47</c:v>
                </c:pt>
                <c:pt idx="1157">
                  <c:v>35.369999999999997</c:v>
                </c:pt>
                <c:pt idx="1158">
                  <c:v>35.270000000000003</c:v>
                </c:pt>
                <c:pt idx="1159">
                  <c:v>35.17</c:v>
                </c:pt>
                <c:pt idx="1160">
                  <c:v>35.08</c:v>
                </c:pt>
                <c:pt idx="1161">
                  <c:v>34.99</c:v>
                </c:pt>
                <c:pt idx="1162">
                  <c:v>34.89</c:v>
                </c:pt>
                <c:pt idx="1163">
                  <c:v>34.79</c:v>
                </c:pt>
                <c:pt idx="1164">
                  <c:v>34.69</c:v>
                </c:pt>
                <c:pt idx="1165">
                  <c:v>34.6</c:v>
                </c:pt>
                <c:pt idx="1166">
                  <c:v>34.51</c:v>
                </c:pt>
                <c:pt idx="1167">
                  <c:v>34.4</c:v>
                </c:pt>
                <c:pt idx="1168">
                  <c:v>34.32</c:v>
                </c:pt>
                <c:pt idx="1169">
                  <c:v>34.22</c:v>
                </c:pt>
                <c:pt idx="1170">
                  <c:v>34.119999999999997</c:v>
                </c:pt>
                <c:pt idx="1171">
                  <c:v>34.01</c:v>
                </c:pt>
                <c:pt idx="1172">
                  <c:v>33.909999999999997</c:v>
                </c:pt>
                <c:pt idx="1173">
                  <c:v>33.83</c:v>
                </c:pt>
                <c:pt idx="1174">
                  <c:v>33.75</c:v>
                </c:pt>
                <c:pt idx="1175">
                  <c:v>33.65</c:v>
                </c:pt>
                <c:pt idx="1176">
                  <c:v>33.549999999999997</c:v>
                </c:pt>
                <c:pt idx="1177">
                  <c:v>33.44</c:v>
                </c:pt>
                <c:pt idx="1178">
                  <c:v>33.340000000000003</c:v>
                </c:pt>
                <c:pt idx="1179">
                  <c:v>33.24</c:v>
                </c:pt>
                <c:pt idx="1180">
                  <c:v>33.15</c:v>
                </c:pt>
                <c:pt idx="1181">
                  <c:v>33.049999999999997</c:v>
                </c:pt>
                <c:pt idx="1182">
                  <c:v>32.96</c:v>
                </c:pt>
                <c:pt idx="1183">
                  <c:v>32.86</c:v>
                </c:pt>
                <c:pt idx="1184">
                  <c:v>32.75</c:v>
                </c:pt>
                <c:pt idx="1185">
                  <c:v>32.65</c:v>
                </c:pt>
                <c:pt idx="1186">
                  <c:v>32.54</c:v>
                </c:pt>
                <c:pt idx="1187">
                  <c:v>32.450000000000003</c:v>
                </c:pt>
                <c:pt idx="1188">
                  <c:v>32.369999999999997</c:v>
                </c:pt>
                <c:pt idx="1189">
                  <c:v>32.28</c:v>
                </c:pt>
                <c:pt idx="1190">
                  <c:v>32.18</c:v>
                </c:pt>
                <c:pt idx="1191">
                  <c:v>32.08</c:v>
                </c:pt>
                <c:pt idx="1192">
                  <c:v>31.98</c:v>
                </c:pt>
                <c:pt idx="1193">
                  <c:v>31.9</c:v>
                </c:pt>
                <c:pt idx="1194">
                  <c:v>31.82</c:v>
                </c:pt>
                <c:pt idx="1195">
                  <c:v>31.74</c:v>
                </c:pt>
                <c:pt idx="1196">
                  <c:v>31.65</c:v>
                </c:pt>
                <c:pt idx="1197">
                  <c:v>31.56</c:v>
                </c:pt>
                <c:pt idx="1198">
                  <c:v>31.47</c:v>
                </c:pt>
                <c:pt idx="1199">
                  <c:v>31.4</c:v>
                </c:pt>
                <c:pt idx="1200">
                  <c:v>31.32</c:v>
                </c:pt>
                <c:pt idx="1201">
                  <c:v>31.24</c:v>
                </c:pt>
                <c:pt idx="1202">
                  <c:v>31.15</c:v>
                </c:pt>
                <c:pt idx="1203">
                  <c:v>31.04</c:v>
                </c:pt>
                <c:pt idx="1204">
                  <c:v>30.97</c:v>
                </c:pt>
                <c:pt idx="1205">
                  <c:v>30.89</c:v>
                </c:pt>
                <c:pt idx="1206">
                  <c:v>30.8</c:v>
                </c:pt>
                <c:pt idx="1207">
                  <c:v>30.71</c:v>
                </c:pt>
                <c:pt idx="1208">
                  <c:v>30.63</c:v>
                </c:pt>
                <c:pt idx="1209">
                  <c:v>30.55</c:v>
                </c:pt>
                <c:pt idx="1210">
                  <c:v>30.46</c:v>
                </c:pt>
                <c:pt idx="1211">
                  <c:v>30.38</c:v>
                </c:pt>
                <c:pt idx="1212">
                  <c:v>30.3</c:v>
                </c:pt>
                <c:pt idx="1213">
                  <c:v>30.2</c:v>
                </c:pt>
                <c:pt idx="1214">
                  <c:v>30.1</c:v>
                </c:pt>
                <c:pt idx="1215">
                  <c:v>30</c:v>
                </c:pt>
                <c:pt idx="1216">
                  <c:v>29.9</c:v>
                </c:pt>
                <c:pt idx="1217">
                  <c:v>29.82</c:v>
                </c:pt>
                <c:pt idx="1218">
                  <c:v>29.73</c:v>
                </c:pt>
                <c:pt idx="1219">
                  <c:v>29.62</c:v>
                </c:pt>
                <c:pt idx="1220">
                  <c:v>29.53</c:v>
                </c:pt>
                <c:pt idx="1221">
                  <c:v>29.44</c:v>
                </c:pt>
                <c:pt idx="1222">
                  <c:v>29.34</c:v>
                </c:pt>
                <c:pt idx="1223">
                  <c:v>29.25</c:v>
                </c:pt>
                <c:pt idx="1224">
                  <c:v>29.15</c:v>
                </c:pt>
                <c:pt idx="1225">
                  <c:v>29.05</c:v>
                </c:pt>
                <c:pt idx="1226">
                  <c:v>28.97</c:v>
                </c:pt>
                <c:pt idx="1227">
                  <c:v>28.87</c:v>
                </c:pt>
                <c:pt idx="1228">
                  <c:v>28.77</c:v>
                </c:pt>
                <c:pt idx="1229">
                  <c:v>28.68</c:v>
                </c:pt>
                <c:pt idx="1230">
                  <c:v>28.59</c:v>
                </c:pt>
                <c:pt idx="1231">
                  <c:v>28.49</c:v>
                </c:pt>
                <c:pt idx="1232">
                  <c:v>28.39</c:v>
                </c:pt>
                <c:pt idx="1233">
                  <c:v>28.27</c:v>
                </c:pt>
                <c:pt idx="1234">
                  <c:v>28.17</c:v>
                </c:pt>
                <c:pt idx="1235">
                  <c:v>28.05</c:v>
                </c:pt>
                <c:pt idx="1236">
                  <c:v>27.95</c:v>
                </c:pt>
                <c:pt idx="1237">
                  <c:v>27.84</c:v>
                </c:pt>
                <c:pt idx="1238">
                  <c:v>27.75</c:v>
                </c:pt>
                <c:pt idx="1239">
                  <c:v>27.64</c:v>
                </c:pt>
                <c:pt idx="1240">
                  <c:v>27.53</c:v>
                </c:pt>
                <c:pt idx="1241">
                  <c:v>27.41</c:v>
                </c:pt>
                <c:pt idx="1242">
                  <c:v>27.29</c:v>
                </c:pt>
                <c:pt idx="1243">
                  <c:v>27.2</c:v>
                </c:pt>
                <c:pt idx="1244">
                  <c:v>27.09</c:v>
                </c:pt>
                <c:pt idx="1245">
                  <c:v>27</c:v>
                </c:pt>
                <c:pt idx="1246">
                  <c:v>26.89</c:v>
                </c:pt>
                <c:pt idx="1247">
                  <c:v>26.77</c:v>
                </c:pt>
                <c:pt idx="1248">
                  <c:v>26.66</c:v>
                </c:pt>
                <c:pt idx="1249">
                  <c:v>26.55</c:v>
                </c:pt>
                <c:pt idx="1250">
                  <c:v>26.44</c:v>
                </c:pt>
                <c:pt idx="1251">
                  <c:v>26.33</c:v>
                </c:pt>
                <c:pt idx="1252">
                  <c:v>26.22</c:v>
                </c:pt>
                <c:pt idx="1253">
                  <c:v>26.11</c:v>
                </c:pt>
                <c:pt idx="1254">
                  <c:v>26</c:v>
                </c:pt>
                <c:pt idx="1255">
                  <c:v>25.9</c:v>
                </c:pt>
                <c:pt idx="1256">
                  <c:v>25.79</c:v>
                </c:pt>
                <c:pt idx="1257">
                  <c:v>25.69</c:v>
                </c:pt>
                <c:pt idx="1258">
                  <c:v>25.59</c:v>
                </c:pt>
                <c:pt idx="1259">
                  <c:v>25.49</c:v>
                </c:pt>
                <c:pt idx="1260">
                  <c:v>25.38</c:v>
                </c:pt>
                <c:pt idx="1261">
                  <c:v>25.28</c:v>
                </c:pt>
                <c:pt idx="1262">
                  <c:v>25.17</c:v>
                </c:pt>
                <c:pt idx="1263">
                  <c:v>25.07</c:v>
                </c:pt>
                <c:pt idx="1264">
                  <c:v>24.97</c:v>
                </c:pt>
                <c:pt idx="1265">
                  <c:v>24.86</c:v>
                </c:pt>
                <c:pt idx="1266">
                  <c:v>24.76</c:v>
                </c:pt>
                <c:pt idx="1267">
                  <c:v>24.66</c:v>
                </c:pt>
                <c:pt idx="1268">
                  <c:v>24.56</c:v>
                </c:pt>
                <c:pt idx="1269">
                  <c:v>24.47</c:v>
                </c:pt>
                <c:pt idx="1270">
                  <c:v>24.37</c:v>
                </c:pt>
                <c:pt idx="1271">
                  <c:v>24.27</c:v>
                </c:pt>
                <c:pt idx="1272">
                  <c:v>24.16</c:v>
                </c:pt>
                <c:pt idx="1273">
                  <c:v>24.04</c:v>
                </c:pt>
                <c:pt idx="1274">
                  <c:v>23.95</c:v>
                </c:pt>
                <c:pt idx="1275">
                  <c:v>23.86</c:v>
                </c:pt>
                <c:pt idx="1276">
                  <c:v>23.76</c:v>
                </c:pt>
                <c:pt idx="1277">
                  <c:v>23.66</c:v>
                </c:pt>
                <c:pt idx="1278">
                  <c:v>23.55</c:v>
                </c:pt>
                <c:pt idx="1279">
                  <c:v>23.44</c:v>
                </c:pt>
                <c:pt idx="1280">
                  <c:v>23.34</c:v>
                </c:pt>
                <c:pt idx="1281">
                  <c:v>23.24</c:v>
                </c:pt>
                <c:pt idx="1282">
                  <c:v>23.13</c:v>
                </c:pt>
                <c:pt idx="1283">
                  <c:v>23.03</c:v>
                </c:pt>
                <c:pt idx="1284">
                  <c:v>22.93</c:v>
                </c:pt>
                <c:pt idx="1285">
                  <c:v>22.83</c:v>
                </c:pt>
                <c:pt idx="1286">
                  <c:v>22.73</c:v>
                </c:pt>
                <c:pt idx="1287">
                  <c:v>22.62</c:v>
                </c:pt>
                <c:pt idx="1288">
                  <c:v>22.53</c:v>
                </c:pt>
                <c:pt idx="1289">
                  <c:v>22.41</c:v>
                </c:pt>
                <c:pt idx="1290">
                  <c:v>22.32</c:v>
                </c:pt>
                <c:pt idx="1291">
                  <c:v>22.21</c:v>
                </c:pt>
                <c:pt idx="1292">
                  <c:v>22.1</c:v>
                </c:pt>
                <c:pt idx="1293">
                  <c:v>22</c:v>
                </c:pt>
                <c:pt idx="1294">
                  <c:v>21.89</c:v>
                </c:pt>
                <c:pt idx="1295">
                  <c:v>21.79</c:v>
                </c:pt>
                <c:pt idx="1296">
                  <c:v>21.69</c:v>
                </c:pt>
                <c:pt idx="1297">
                  <c:v>21.58</c:v>
                </c:pt>
                <c:pt idx="1298">
                  <c:v>21.48</c:v>
                </c:pt>
                <c:pt idx="1299">
                  <c:v>21.37</c:v>
                </c:pt>
                <c:pt idx="1300">
                  <c:v>21.27</c:v>
                </c:pt>
                <c:pt idx="1301">
                  <c:v>21.16</c:v>
                </c:pt>
                <c:pt idx="1302">
                  <c:v>21.06</c:v>
                </c:pt>
                <c:pt idx="1303">
                  <c:v>20.95</c:v>
                </c:pt>
                <c:pt idx="1304">
                  <c:v>20.85</c:v>
                </c:pt>
                <c:pt idx="1305">
                  <c:v>20.73</c:v>
                </c:pt>
                <c:pt idx="1306">
                  <c:v>20.64</c:v>
                </c:pt>
                <c:pt idx="1307">
                  <c:v>20.54</c:v>
                </c:pt>
                <c:pt idx="1308">
                  <c:v>20.440000000000001</c:v>
                </c:pt>
                <c:pt idx="1309">
                  <c:v>20.34</c:v>
                </c:pt>
                <c:pt idx="1310">
                  <c:v>20.239999999999998</c:v>
                </c:pt>
                <c:pt idx="1311">
                  <c:v>20.13</c:v>
                </c:pt>
                <c:pt idx="1312">
                  <c:v>20.03</c:v>
                </c:pt>
                <c:pt idx="1313">
                  <c:v>19.93</c:v>
                </c:pt>
                <c:pt idx="1314">
                  <c:v>19.82</c:v>
                </c:pt>
                <c:pt idx="1315">
                  <c:v>19.73</c:v>
                </c:pt>
                <c:pt idx="1316">
                  <c:v>19.63</c:v>
                </c:pt>
                <c:pt idx="1317">
                  <c:v>19.54</c:v>
                </c:pt>
                <c:pt idx="1318">
                  <c:v>19.440000000000001</c:v>
                </c:pt>
                <c:pt idx="1319">
                  <c:v>19.329999999999998</c:v>
                </c:pt>
                <c:pt idx="1320">
                  <c:v>19.23</c:v>
                </c:pt>
                <c:pt idx="1321">
                  <c:v>19.12</c:v>
                </c:pt>
                <c:pt idx="1322">
                  <c:v>19.02</c:v>
                </c:pt>
                <c:pt idx="1323">
                  <c:v>18.920000000000002</c:v>
                </c:pt>
                <c:pt idx="1324">
                  <c:v>18.82</c:v>
                </c:pt>
                <c:pt idx="1325">
                  <c:v>18.72</c:v>
                </c:pt>
                <c:pt idx="1326">
                  <c:v>18.64</c:v>
                </c:pt>
                <c:pt idx="1327">
                  <c:v>18.52</c:v>
                </c:pt>
                <c:pt idx="1328">
                  <c:v>18.43</c:v>
                </c:pt>
                <c:pt idx="1329">
                  <c:v>18.329999999999998</c:v>
                </c:pt>
                <c:pt idx="1330">
                  <c:v>18.239999999999998</c:v>
                </c:pt>
                <c:pt idx="1331">
                  <c:v>18.13</c:v>
                </c:pt>
                <c:pt idx="1332">
                  <c:v>18.02</c:v>
                </c:pt>
                <c:pt idx="1333">
                  <c:v>17.920000000000002</c:v>
                </c:pt>
                <c:pt idx="1334">
                  <c:v>17.809999999999999</c:v>
                </c:pt>
                <c:pt idx="1335">
                  <c:v>17.71</c:v>
                </c:pt>
                <c:pt idx="1336">
                  <c:v>17.62</c:v>
                </c:pt>
                <c:pt idx="1337">
                  <c:v>17.52</c:v>
                </c:pt>
                <c:pt idx="1338">
                  <c:v>17.41</c:v>
                </c:pt>
                <c:pt idx="1339">
                  <c:v>17.32</c:v>
                </c:pt>
                <c:pt idx="1340">
                  <c:v>17.22</c:v>
                </c:pt>
                <c:pt idx="1341">
                  <c:v>17.11</c:v>
                </c:pt>
                <c:pt idx="1342">
                  <c:v>17.02</c:v>
                </c:pt>
                <c:pt idx="1343">
                  <c:v>16.91</c:v>
                </c:pt>
                <c:pt idx="1344">
                  <c:v>16.809999999999999</c:v>
                </c:pt>
                <c:pt idx="1345">
                  <c:v>16.71</c:v>
                </c:pt>
                <c:pt idx="1346">
                  <c:v>16.61</c:v>
                </c:pt>
                <c:pt idx="1347">
                  <c:v>16.510000000000002</c:v>
                </c:pt>
                <c:pt idx="1348">
                  <c:v>16.41</c:v>
                </c:pt>
                <c:pt idx="1349">
                  <c:v>16.32</c:v>
                </c:pt>
                <c:pt idx="1350">
                  <c:v>16.23</c:v>
                </c:pt>
                <c:pt idx="1351">
                  <c:v>16.14</c:v>
                </c:pt>
                <c:pt idx="1352">
                  <c:v>16.059999999999999</c:v>
                </c:pt>
                <c:pt idx="1353">
                  <c:v>15.97</c:v>
                </c:pt>
                <c:pt idx="1354">
                  <c:v>15.88</c:v>
                </c:pt>
                <c:pt idx="1355">
                  <c:v>15.79</c:v>
                </c:pt>
                <c:pt idx="1356">
                  <c:v>15.68</c:v>
                </c:pt>
                <c:pt idx="1357">
                  <c:v>15.58</c:v>
                </c:pt>
                <c:pt idx="1358">
                  <c:v>15.49</c:v>
                </c:pt>
                <c:pt idx="1359">
                  <c:v>15.39</c:v>
                </c:pt>
                <c:pt idx="1360">
                  <c:v>15.29</c:v>
                </c:pt>
                <c:pt idx="1361">
                  <c:v>15.2</c:v>
                </c:pt>
                <c:pt idx="1362">
                  <c:v>15.11</c:v>
                </c:pt>
                <c:pt idx="1363">
                  <c:v>15.01</c:v>
                </c:pt>
                <c:pt idx="1364">
                  <c:v>14.9</c:v>
                </c:pt>
                <c:pt idx="1365">
                  <c:v>14.81</c:v>
                </c:pt>
                <c:pt idx="1366">
                  <c:v>14.72</c:v>
                </c:pt>
                <c:pt idx="1367">
                  <c:v>14.62</c:v>
                </c:pt>
                <c:pt idx="1368">
                  <c:v>14.51</c:v>
                </c:pt>
                <c:pt idx="1369">
                  <c:v>14.4</c:v>
                </c:pt>
                <c:pt idx="1370">
                  <c:v>14.29</c:v>
                </c:pt>
                <c:pt idx="1371">
                  <c:v>14.2</c:v>
                </c:pt>
                <c:pt idx="1372">
                  <c:v>14.09</c:v>
                </c:pt>
                <c:pt idx="1373">
                  <c:v>13.99</c:v>
                </c:pt>
                <c:pt idx="1374">
                  <c:v>13.89</c:v>
                </c:pt>
                <c:pt idx="1375">
                  <c:v>13.79</c:v>
                </c:pt>
                <c:pt idx="1376">
                  <c:v>13.69</c:v>
                </c:pt>
                <c:pt idx="1377">
                  <c:v>13.59</c:v>
                </c:pt>
                <c:pt idx="1378">
                  <c:v>13.49</c:v>
                </c:pt>
                <c:pt idx="1379">
                  <c:v>13.39</c:v>
                </c:pt>
                <c:pt idx="1380">
                  <c:v>13.29</c:v>
                </c:pt>
                <c:pt idx="1381">
                  <c:v>13.18</c:v>
                </c:pt>
                <c:pt idx="1382">
                  <c:v>13.08</c:v>
                </c:pt>
                <c:pt idx="1383">
                  <c:v>12.98</c:v>
                </c:pt>
                <c:pt idx="1384">
                  <c:v>12.88</c:v>
                </c:pt>
                <c:pt idx="1385">
                  <c:v>12.76</c:v>
                </c:pt>
                <c:pt idx="1386">
                  <c:v>12.66</c:v>
                </c:pt>
                <c:pt idx="1387">
                  <c:v>12.56</c:v>
                </c:pt>
                <c:pt idx="1388">
                  <c:v>12.48</c:v>
                </c:pt>
                <c:pt idx="1389">
                  <c:v>12.39</c:v>
                </c:pt>
                <c:pt idx="1390">
                  <c:v>12.28</c:v>
                </c:pt>
                <c:pt idx="1391">
                  <c:v>12.18</c:v>
                </c:pt>
                <c:pt idx="1392">
                  <c:v>12.07</c:v>
                </c:pt>
                <c:pt idx="1393">
                  <c:v>11.98</c:v>
                </c:pt>
                <c:pt idx="1394">
                  <c:v>11.87</c:v>
                </c:pt>
                <c:pt idx="1395">
                  <c:v>11.78</c:v>
                </c:pt>
                <c:pt idx="1396">
                  <c:v>11.68</c:v>
                </c:pt>
                <c:pt idx="1397">
                  <c:v>11.58</c:v>
                </c:pt>
                <c:pt idx="1398">
                  <c:v>11.48</c:v>
                </c:pt>
                <c:pt idx="1399">
                  <c:v>11.38</c:v>
                </c:pt>
                <c:pt idx="1400">
                  <c:v>11.29</c:v>
                </c:pt>
                <c:pt idx="1401">
                  <c:v>11.19</c:v>
                </c:pt>
                <c:pt idx="1402">
                  <c:v>11.11</c:v>
                </c:pt>
                <c:pt idx="1403">
                  <c:v>11.01</c:v>
                </c:pt>
                <c:pt idx="1404">
                  <c:v>10.91</c:v>
                </c:pt>
                <c:pt idx="1405">
                  <c:v>10.81</c:v>
                </c:pt>
                <c:pt idx="1406">
                  <c:v>10.71</c:v>
                </c:pt>
                <c:pt idx="1407">
                  <c:v>10.61</c:v>
                </c:pt>
                <c:pt idx="1408">
                  <c:v>10.51</c:v>
                </c:pt>
                <c:pt idx="1409">
                  <c:v>10.42</c:v>
                </c:pt>
                <c:pt idx="1410">
                  <c:v>10.31</c:v>
                </c:pt>
                <c:pt idx="1411">
                  <c:v>10.220000000000001</c:v>
                </c:pt>
                <c:pt idx="1412">
                  <c:v>10.11</c:v>
                </c:pt>
                <c:pt idx="1413">
                  <c:v>10.02</c:v>
                </c:pt>
                <c:pt idx="1414">
                  <c:v>9.9</c:v>
                </c:pt>
                <c:pt idx="1415">
                  <c:v>9.8000000000000007</c:v>
                </c:pt>
                <c:pt idx="1416">
                  <c:v>9.6999999999999993</c:v>
                </c:pt>
                <c:pt idx="1417">
                  <c:v>9.6</c:v>
                </c:pt>
                <c:pt idx="1418">
                  <c:v>9.5</c:v>
                </c:pt>
                <c:pt idx="1419">
                  <c:v>9.4</c:v>
                </c:pt>
                <c:pt idx="1420">
                  <c:v>9.2899999999999991</c:v>
                </c:pt>
                <c:pt idx="1421">
                  <c:v>9.1999999999999993</c:v>
                </c:pt>
                <c:pt idx="1422">
                  <c:v>9.1</c:v>
                </c:pt>
                <c:pt idx="1423">
                  <c:v>9.01</c:v>
                </c:pt>
                <c:pt idx="1424">
                  <c:v>8.92</c:v>
                </c:pt>
                <c:pt idx="1425">
                  <c:v>8.84</c:v>
                </c:pt>
                <c:pt idx="1426">
                  <c:v>8.74</c:v>
                </c:pt>
                <c:pt idx="1427">
                  <c:v>8.65</c:v>
                </c:pt>
                <c:pt idx="1428">
                  <c:v>8.56</c:v>
                </c:pt>
                <c:pt idx="1429">
                  <c:v>8.4700000000000006</c:v>
                </c:pt>
                <c:pt idx="1430">
                  <c:v>8.3699999999999992</c:v>
                </c:pt>
                <c:pt idx="1431">
                  <c:v>8.27</c:v>
                </c:pt>
                <c:pt idx="1432">
                  <c:v>8.18</c:v>
                </c:pt>
                <c:pt idx="1433">
                  <c:v>8.09</c:v>
                </c:pt>
                <c:pt idx="1434">
                  <c:v>8</c:v>
                </c:pt>
                <c:pt idx="1435">
                  <c:v>7.91</c:v>
                </c:pt>
                <c:pt idx="1436">
                  <c:v>7.81</c:v>
                </c:pt>
                <c:pt idx="1437">
                  <c:v>7.71</c:v>
                </c:pt>
                <c:pt idx="1438">
                  <c:v>7.62</c:v>
                </c:pt>
                <c:pt idx="1439">
                  <c:v>7.53</c:v>
                </c:pt>
                <c:pt idx="1440">
                  <c:v>7.45</c:v>
                </c:pt>
                <c:pt idx="1441">
                  <c:v>7.34</c:v>
                </c:pt>
                <c:pt idx="1442">
                  <c:v>7.21</c:v>
                </c:pt>
                <c:pt idx="1443">
                  <c:v>7.13</c:v>
                </c:pt>
                <c:pt idx="1444">
                  <c:v>7.04</c:v>
                </c:pt>
                <c:pt idx="1445">
                  <c:v>6.94</c:v>
                </c:pt>
                <c:pt idx="1446">
                  <c:v>6.83</c:v>
                </c:pt>
                <c:pt idx="1447">
                  <c:v>6.73</c:v>
                </c:pt>
                <c:pt idx="1448">
                  <c:v>6.63</c:v>
                </c:pt>
                <c:pt idx="1449">
                  <c:v>6.53</c:v>
                </c:pt>
                <c:pt idx="1450">
                  <c:v>6.42</c:v>
                </c:pt>
                <c:pt idx="1451">
                  <c:v>6.32</c:v>
                </c:pt>
                <c:pt idx="1452">
                  <c:v>6.21</c:v>
                </c:pt>
                <c:pt idx="1453">
                  <c:v>6.11</c:v>
                </c:pt>
                <c:pt idx="1454">
                  <c:v>6.02</c:v>
                </c:pt>
                <c:pt idx="1455">
                  <c:v>5.92</c:v>
                </c:pt>
                <c:pt idx="1456">
                  <c:v>5.82</c:v>
                </c:pt>
                <c:pt idx="1457">
                  <c:v>5.71</c:v>
                </c:pt>
                <c:pt idx="1458">
                  <c:v>5.61</c:v>
                </c:pt>
                <c:pt idx="1459">
                  <c:v>5.51</c:v>
                </c:pt>
                <c:pt idx="1460">
                  <c:v>5.4</c:v>
                </c:pt>
                <c:pt idx="1461">
                  <c:v>5.3</c:v>
                </c:pt>
                <c:pt idx="1462">
                  <c:v>4.91</c:v>
                </c:pt>
                <c:pt idx="1463">
                  <c:v>4.97</c:v>
                </c:pt>
                <c:pt idx="1464">
                  <c:v>4.97</c:v>
                </c:pt>
                <c:pt idx="1465">
                  <c:v>4.95</c:v>
                </c:pt>
                <c:pt idx="1466">
                  <c:v>4.92</c:v>
                </c:pt>
                <c:pt idx="1467">
                  <c:v>4.88</c:v>
                </c:pt>
                <c:pt idx="1468">
                  <c:v>4.83</c:v>
                </c:pt>
                <c:pt idx="1469">
                  <c:v>4.7699999999999996</c:v>
                </c:pt>
                <c:pt idx="1470">
                  <c:v>4.71</c:v>
                </c:pt>
                <c:pt idx="1471">
                  <c:v>4.63</c:v>
                </c:pt>
                <c:pt idx="1472">
                  <c:v>4.55</c:v>
                </c:pt>
                <c:pt idx="1473">
                  <c:v>4.4800000000000004</c:v>
                </c:pt>
                <c:pt idx="1474">
                  <c:v>4.41</c:v>
                </c:pt>
                <c:pt idx="1475">
                  <c:v>4.3499999999999996</c:v>
                </c:pt>
                <c:pt idx="1476">
                  <c:v>4.28</c:v>
                </c:pt>
                <c:pt idx="1477">
                  <c:v>4.21</c:v>
                </c:pt>
                <c:pt idx="1478">
                  <c:v>4.13</c:v>
                </c:pt>
                <c:pt idx="1479">
                  <c:v>4.05</c:v>
                </c:pt>
                <c:pt idx="1480">
                  <c:v>3.99</c:v>
                </c:pt>
                <c:pt idx="1481">
                  <c:v>3.92</c:v>
                </c:pt>
                <c:pt idx="1482">
                  <c:v>3.84</c:v>
                </c:pt>
                <c:pt idx="1483">
                  <c:v>3.78</c:v>
                </c:pt>
                <c:pt idx="1484">
                  <c:v>3.72</c:v>
                </c:pt>
                <c:pt idx="1485">
                  <c:v>3.65</c:v>
                </c:pt>
                <c:pt idx="1486">
                  <c:v>3.6</c:v>
                </c:pt>
                <c:pt idx="1487">
                  <c:v>3.55</c:v>
                </c:pt>
                <c:pt idx="1488">
                  <c:v>3.49</c:v>
                </c:pt>
                <c:pt idx="1489">
                  <c:v>3.43</c:v>
                </c:pt>
                <c:pt idx="1490">
                  <c:v>3.38</c:v>
                </c:pt>
                <c:pt idx="1491">
                  <c:v>3.33</c:v>
                </c:pt>
                <c:pt idx="1492">
                  <c:v>3.28</c:v>
                </c:pt>
                <c:pt idx="1493">
                  <c:v>3.24</c:v>
                </c:pt>
                <c:pt idx="1494">
                  <c:v>3.21</c:v>
                </c:pt>
                <c:pt idx="1495">
                  <c:v>3.16</c:v>
                </c:pt>
                <c:pt idx="1496">
                  <c:v>3.12</c:v>
                </c:pt>
                <c:pt idx="1497">
                  <c:v>3.08</c:v>
                </c:pt>
                <c:pt idx="1498">
                  <c:v>3.05</c:v>
                </c:pt>
                <c:pt idx="1499">
                  <c:v>3.02</c:v>
                </c:pt>
                <c:pt idx="1500">
                  <c:v>2.99</c:v>
                </c:pt>
                <c:pt idx="1501">
                  <c:v>2.95</c:v>
                </c:pt>
                <c:pt idx="1502">
                  <c:v>2.94</c:v>
                </c:pt>
                <c:pt idx="1503">
                  <c:v>2.92</c:v>
                </c:pt>
                <c:pt idx="1504">
                  <c:v>2.89</c:v>
                </c:pt>
                <c:pt idx="1505">
                  <c:v>2.88</c:v>
                </c:pt>
                <c:pt idx="1506">
                  <c:v>2.87</c:v>
                </c:pt>
                <c:pt idx="1507">
                  <c:v>2.83</c:v>
                </c:pt>
                <c:pt idx="1508">
                  <c:v>2.81</c:v>
                </c:pt>
                <c:pt idx="1509">
                  <c:v>2.8</c:v>
                </c:pt>
                <c:pt idx="1510">
                  <c:v>2.78</c:v>
                </c:pt>
                <c:pt idx="1511">
                  <c:v>2.75</c:v>
                </c:pt>
                <c:pt idx="1512">
                  <c:v>2.73</c:v>
                </c:pt>
                <c:pt idx="1513">
                  <c:v>2.72</c:v>
                </c:pt>
                <c:pt idx="1514">
                  <c:v>2.7</c:v>
                </c:pt>
                <c:pt idx="1515">
                  <c:v>2.68</c:v>
                </c:pt>
                <c:pt idx="1516">
                  <c:v>2.67</c:v>
                </c:pt>
                <c:pt idx="1517">
                  <c:v>2.65</c:v>
                </c:pt>
                <c:pt idx="1518">
                  <c:v>2.65</c:v>
                </c:pt>
                <c:pt idx="1519">
                  <c:v>2.64</c:v>
                </c:pt>
                <c:pt idx="1520">
                  <c:v>2.64</c:v>
                </c:pt>
                <c:pt idx="1521">
                  <c:v>2.64</c:v>
                </c:pt>
                <c:pt idx="1522">
                  <c:v>2.63</c:v>
                </c:pt>
                <c:pt idx="1523">
                  <c:v>2.62</c:v>
                </c:pt>
                <c:pt idx="1524">
                  <c:v>2.61</c:v>
                </c:pt>
                <c:pt idx="1525">
                  <c:v>2.61</c:v>
                </c:pt>
                <c:pt idx="1526">
                  <c:v>2.6</c:v>
                </c:pt>
                <c:pt idx="1527">
                  <c:v>2.59</c:v>
                </c:pt>
                <c:pt idx="1528">
                  <c:v>2.58</c:v>
                </c:pt>
                <c:pt idx="1529">
                  <c:v>2.58</c:v>
                </c:pt>
                <c:pt idx="1530">
                  <c:v>2.57</c:v>
                </c:pt>
                <c:pt idx="1531">
                  <c:v>2.5499999999999998</c:v>
                </c:pt>
                <c:pt idx="1532">
                  <c:v>2.5499999999999998</c:v>
                </c:pt>
                <c:pt idx="1533">
                  <c:v>2.5499999999999998</c:v>
                </c:pt>
                <c:pt idx="1534">
                  <c:v>2.54</c:v>
                </c:pt>
                <c:pt idx="1535">
                  <c:v>2.54</c:v>
                </c:pt>
                <c:pt idx="1536">
                  <c:v>2.54</c:v>
                </c:pt>
                <c:pt idx="1537">
                  <c:v>2.5299999999999998</c:v>
                </c:pt>
                <c:pt idx="1538">
                  <c:v>2.5299999999999998</c:v>
                </c:pt>
                <c:pt idx="1539">
                  <c:v>2.5299999999999998</c:v>
                </c:pt>
                <c:pt idx="1540">
                  <c:v>2.5299999999999998</c:v>
                </c:pt>
                <c:pt idx="1541">
                  <c:v>2.52</c:v>
                </c:pt>
                <c:pt idx="1542">
                  <c:v>2.5</c:v>
                </c:pt>
                <c:pt idx="1543">
                  <c:v>2.5</c:v>
                </c:pt>
                <c:pt idx="1544">
                  <c:v>2.52</c:v>
                </c:pt>
                <c:pt idx="1545">
                  <c:v>2.52</c:v>
                </c:pt>
                <c:pt idx="1546">
                  <c:v>2.5299999999999998</c:v>
                </c:pt>
                <c:pt idx="1547">
                  <c:v>2.5299999999999998</c:v>
                </c:pt>
                <c:pt idx="1548">
                  <c:v>2.5299999999999998</c:v>
                </c:pt>
                <c:pt idx="1549">
                  <c:v>2.52</c:v>
                </c:pt>
                <c:pt idx="1550">
                  <c:v>2.52</c:v>
                </c:pt>
                <c:pt idx="1551">
                  <c:v>2.52</c:v>
                </c:pt>
                <c:pt idx="1552">
                  <c:v>2.52</c:v>
                </c:pt>
                <c:pt idx="1553">
                  <c:v>2.52</c:v>
                </c:pt>
                <c:pt idx="1554">
                  <c:v>2.5099999999999998</c:v>
                </c:pt>
                <c:pt idx="1555">
                  <c:v>2.5</c:v>
                </c:pt>
                <c:pt idx="1556">
                  <c:v>2.5</c:v>
                </c:pt>
                <c:pt idx="1557">
                  <c:v>2.4900000000000002</c:v>
                </c:pt>
                <c:pt idx="1558">
                  <c:v>2.5</c:v>
                </c:pt>
                <c:pt idx="1559">
                  <c:v>2.5</c:v>
                </c:pt>
                <c:pt idx="1560">
                  <c:v>2.5</c:v>
                </c:pt>
                <c:pt idx="1561">
                  <c:v>2.5099999999999998</c:v>
                </c:pt>
                <c:pt idx="1562">
                  <c:v>2.5099999999999998</c:v>
                </c:pt>
                <c:pt idx="1563">
                  <c:v>2.4900000000000002</c:v>
                </c:pt>
                <c:pt idx="1564">
                  <c:v>2.5</c:v>
                </c:pt>
                <c:pt idx="1565">
                  <c:v>2.5</c:v>
                </c:pt>
                <c:pt idx="1566">
                  <c:v>2.5099999999999998</c:v>
                </c:pt>
                <c:pt idx="1567">
                  <c:v>2.52</c:v>
                </c:pt>
                <c:pt idx="1568">
                  <c:v>2.5099999999999998</c:v>
                </c:pt>
                <c:pt idx="1569">
                  <c:v>2.5099999999999998</c:v>
                </c:pt>
                <c:pt idx="1570">
                  <c:v>2.5</c:v>
                </c:pt>
                <c:pt idx="1571">
                  <c:v>2.5</c:v>
                </c:pt>
                <c:pt idx="1572">
                  <c:v>2.4900000000000002</c:v>
                </c:pt>
                <c:pt idx="1573">
                  <c:v>2.48</c:v>
                </c:pt>
                <c:pt idx="1574">
                  <c:v>2.48</c:v>
                </c:pt>
                <c:pt idx="1575">
                  <c:v>2.48</c:v>
                </c:pt>
                <c:pt idx="1576">
                  <c:v>2.48</c:v>
                </c:pt>
                <c:pt idx="1577">
                  <c:v>2.48</c:v>
                </c:pt>
                <c:pt idx="1578">
                  <c:v>2.48</c:v>
                </c:pt>
                <c:pt idx="1579">
                  <c:v>2.48</c:v>
                </c:pt>
                <c:pt idx="1580">
                  <c:v>2.48</c:v>
                </c:pt>
                <c:pt idx="1581">
                  <c:v>2.48</c:v>
                </c:pt>
                <c:pt idx="1582">
                  <c:v>2.4900000000000002</c:v>
                </c:pt>
                <c:pt idx="1583">
                  <c:v>2.4900000000000002</c:v>
                </c:pt>
                <c:pt idx="1584">
                  <c:v>2.4900000000000002</c:v>
                </c:pt>
                <c:pt idx="1585">
                  <c:v>2.5</c:v>
                </c:pt>
                <c:pt idx="1586">
                  <c:v>2.5</c:v>
                </c:pt>
                <c:pt idx="1587">
                  <c:v>2.5</c:v>
                </c:pt>
                <c:pt idx="1588">
                  <c:v>2.5</c:v>
                </c:pt>
                <c:pt idx="1589">
                  <c:v>2.5</c:v>
                </c:pt>
                <c:pt idx="1590">
                  <c:v>2.5</c:v>
                </c:pt>
                <c:pt idx="1591">
                  <c:v>2.48</c:v>
                </c:pt>
                <c:pt idx="1592">
                  <c:v>2.48</c:v>
                </c:pt>
                <c:pt idx="1593">
                  <c:v>2.4700000000000002</c:v>
                </c:pt>
                <c:pt idx="1594">
                  <c:v>2.48</c:v>
                </c:pt>
                <c:pt idx="1595">
                  <c:v>2.48</c:v>
                </c:pt>
                <c:pt idx="1596">
                  <c:v>2.48</c:v>
                </c:pt>
                <c:pt idx="1597">
                  <c:v>2.48</c:v>
                </c:pt>
                <c:pt idx="1598">
                  <c:v>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55-4238-80D2-617D3D267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133247"/>
        <c:axId val="630028127"/>
      </c:lineChart>
      <c:catAx>
        <c:axId val="283133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0028127"/>
        <c:crosses val="autoZero"/>
        <c:auto val="1"/>
        <c:lblAlgn val="ctr"/>
        <c:lblOffset val="100"/>
        <c:noMultiLvlLbl val="0"/>
      </c:catAx>
      <c:valAx>
        <c:axId val="63002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83133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Z</a:t>
            </a:r>
            <a:r>
              <a:rPr lang="ko-KR" altLang="en-US"/>
              <a:t>위치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'Avionics-Accel'!$K$1</c:f>
              <c:strCache>
                <c:ptCount val="1"/>
                <c:pt idx="0">
                  <c:v>Z거리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'Avionics-Accel'!$H$2:$H$1600</c:f>
              <c:numCache>
                <c:formatCode>General</c:formatCode>
                <c:ptCount val="1599"/>
                <c:pt idx="0">
                  <c:v>0</c:v>
                </c:pt>
                <c:pt idx="1">
                  <c:v>0.16561500000000001</c:v>
                </c:pt>
                <c:pt idx="2">
                  <c:v>0.19963900000000001</c:v>
                </c:pt>
                <c:pt idx="3">
                  <c:v>0.23356499999999999</c:v>
                </c:pt>
                <c:pt idx="4">
                  <c:v>0.26749000000000001</c:v>
                </c:pt>
                <c:pt idx="5">
                  <c:v>0.30147299999999999</c:v>
                </c:pt>
                <c:pt idx="6">
                  <c:v>0.33547700000000003</c:v>
                </c:pt>
                <c:pt idx="7">
                  <c:v>0.37019999999999997</c:v>
                </c:pt>
                <c:pt idx="8">
                  <c:v>0.40419699999999997</c:v>
                </c:pt>
                <c:pt idx="9">
                  <c:v>0.43820799999999999</c:v>
                </c:pt>
                <c:pt idx="10">
                  <c:v>0.472163</c:v>
                </c:pt>
                <c:pt idx="11">
                  <c:v>0.50611700000000004</c:v>
                </c:pt>
                <c:pt idx="12">
                  <c:v>0.54012000000000004</c:v>
                </c:pt>
                <c:pt idx="13">
                  <c:v>0.57521599999999995</c:v>
                </c:pt>
                <c:pt idx="14">
                  <c:v>0.60929</c:v>
                </c:pt>
                <c:pt idx="15">
                  <c:v>0.64338600000000001</c:v>
                </c:pt>
                <c:pt idx="16">
                  <c:v>0.67752599999999996</c:v>
                </c:pt>
                <c:pt idx="17">
                  <c:v>0.711669</c:v>
                </c:pt>
                <c:pt idx="18">
                  <c:v>0.745753</c:v>
                </c:pt>
                <c:pt idx="19">
                  <c:v>0.78092499999999998</c:v>
                </c:pt>
                <c:pt idx="20">
                  <c:v>0.81506699999999999</c:v>
                </c:pt>
                <c:pt idx="21">
                  <c:v>0.84916400000000003</c:v>
                </c:pt>
                <c:pt idx="22">
                  <c:v>0.88326400000000005</c:v>
                </c:pt>
                <c:pt idx="23">
                  <c:v>0.91741700000000004</c:v>
                </c:pt>
                <c:pt idx="24">
                  <c:v>0.95155100000000004</c:v>
                </c:pt>
                <c:pt idx="25">
                  <c:v>0.98669099999999998</c:v>
                </c:pt>
                <c:pt idx="26">
                  <c:v>1.020764</c:v>
                </c:pt>
                <c:pt idx="27">
                  <c:v>1.0548900000000001</c:v>
                </c:pt>
                <c:pt idx="28">
                  <c:v>1.0890249999999999</c:v>
                </c:pt>
                <c:pt idx="29">
                  <c:v>1.123094</c:v>
                </c:pt>
                <c:pt idx="30">
                  <c:v>1.163133</c:v>
                </c:pt>
                <c:pt idx="31">
                  <c:v>1.1973320000000001</c:v>
                </c:pt>
                <c:pt idx="32">
                  <c:v>1.2313750000000001</c:v>
                </c:pt>
                <c:pt idx="33">
                  <c:v>1.2654289999999999</c:v>
                </c:pt>
                <c:pt idx="34">
                  <c:v>1.2995380000000001</c:v>
                </c:pt>
                <c:pt idx="35">
                  <c:v>1.333634</c:v>
                </c:pt>
                <c:pt idx="36">
                  <c:v>1.36876</c:v>
                </c:pt>
                <c:pt idx="37">
                  <c:v>1.4028339999999999</c:v>
                </c:pt>
                <c:pt idx="38">
                  <c:v>1.436952</c:v>
                </c:pt>
                <c:pt idx="39">
                  <c:v>1.471079</c:v>
                </c:pt>
                <c:pt idx="40">
                  <c:v>1.5051369999999999</c:v>
                </c:pt>
                <c:pt idx="41">
                  <c:v>1.539207</c:v>
                </c:pt>
                <c:pt idx="42">
                  <c:v>1.5744</c:v>
                </c:pt>
                <c:pt idx="43">
                  <c:v>1.608466</c:v>
                </c:pt>
                <c:pt idx="44">
                  <c:v>1.6425160000000001</c:v>
                </c:pt>
                <c:pt idx="45">
                  <c:v>1.6766259999999999</c:v>
                </c:pt>
                <c:pt idx="46">
                  <c:v>1.7107429999999999</c:v>
                </c:pt>
                <c:pt idx="47">
                  <c:v>1.7448049999999999</c:v>
                </c:pt>
                <c:pt idx="48">
                  <c:v>1.779887</c:v>
                </c:pt>
                <c:pt idx="49">
                  <c:v>1.813879</c:v>
                </c:pt>
                <c:pt idx="50">
                  <c:v>1.847874</c:v>
                </c:pt>
                <c:pt idx="51">
                  <c:v>1.881794</c:v>
                </c:pt>
                <c:pt idx="52">
                  <c:v>1.9157169999999999</c:v>
                </c:pt>
                <c:pt idx="53">
                  <c:v>1.9496929999999999</c:v>
                </c:pt>
                <c:pt idx="54">
                  <c:v>1.9845759999999999</c:v>
                </c:pt>
                <c:pt idx="55">
                  <c:v>2.0185089999999999</c:v>
                </c:pt>
                <c:pt idx="56">
                  <c:v>2.0525060000000002</c:v>
                </c:pt>
                <c:pt idx="57">
                  <c:v>2.0865010000000002</c:v>
                </c:pt>
                <c:pt idx="58">
                  <c:v>2.1204580000000002</c:v>
                </c:pt>
                <c:pt idx="59">
                  <c:v>2.154385</c:v>
                </c:pt>
                <c:pt idx="60">
                  <c:v>2.194572</c:v>
                </c:pt>
                <c:pt idx="61">
                  <c:v>2.2287020000000002</c:v>
                </c:pt>
                <c:pt idx="62">
                  <c:v>2.2627760000000001</c:v>
                </c:pt>
                <c:pt idx="63">
                  <c:v>2.2969219999999999</c:v>
                </c:pt>
                <c:pt idx="64">
                  <c:v>2.3311299999999999</c:v>
                </c:pt>
                <c:pt idx="65">
                  <c:v>2.3652609999999998</c:v>
                </c:pt>
                <c:pt idx="66">
                  <c:v>2.400423</c:v>
                </c:pt>
                <c:pt idx="67">
                  <c:v>2.4346359999999998</c:v>
                </c:pt>
                <c:pt idx="68">
                  <c:v>2.4687459999999999</c:v>
                </c:pt>
                <c:pt idx="69">
                  <c:v>2.50284</c:v>
                </c:pt>
                <c:pt idx="70">
                  <c:v>2.536915</c:v>
                </c:pt>
                <c:pt idx="71">
                  <c:v>2.571072</c:v>
                </c:pt>
                <c:pt idx="72">
                  <c:v>2.6063499999999999</c:v>
                </c:pt>
                <c:pt idx="73">
                  <c:v>2.6404269999999999</c:v>
                </c:pt>
                <c:pt idx="74">
                  <c:v>2.6745760000000001</c:v>
                </c:pt>
                <c:pt idx="75">
                  <c:v>2.7087059999999998</c:v>
                </c:pt>
                <c:pt idx="76">
                  <c:v>2.742826</c:v>
                </c:pt>
                <c:pt idx="77">
                  <c:v>2.7768929999999998</c:v>
                </c:pt>
                <c:pt idx="78">
                  <c:v>2.81209</c:v>
                </c:pt>
                <c:pt idx="79">
                  <c:v>2.84619</c:v>
                </c:pt>
                <c:pt idx="80">
                  <c:v>2.880242</c:v>
                </c:pt>
                <c:pt idx="81">
                  <c:v>2.9145210000000001</c:v>
                </c:pt>
                <c:pt idx="82">
                  <c:v>2.9486279999999998</c:v>
                </c:pt>
                <c:pt idx="83">
                  <c:v>2.983886</c:v>
                </c:pt>
                <c:pt idx="84">
                  <c:v>3.0179580000000001</c:v>
                </c:pt>
                <c:pt idx="85">
                  <c:v>3.0520990000000001</c:v>
                </c:pt>
                <c:pt idx="86">
                  <c:v>3.0862370000000001</c:v>
                </c:pt>
                <c:pt idx="87">
                  <c:v>3.1204369999999999</c:v>
                </c:pt>
                <c:pt idx="88">
                  <c:v>3.1595749999999998</c:v>
                </c:pt>
                <c:pt idx="89">
                  <c:v>3.1949969999999999</c:v>
                </c:pt>
                <c:pt idx="90">
                  <c:v>3.2291780000000001</c:v>
                </c:pt>
                <c:pt idx="91">
                  <c:v>3.263217</c:v>
                </c:pt>
                <c:pt idx="92">
                  <c:v>3.2972570000000001</c:v>
                </c:pt>
                <c:pt idx="93">
                  <c:v>3.3314210000000002</c:v>
                </c:pt>
                <c:pt idx="94">
                  <c:v>3.3664540000000001</c:v>
                </c:pt>
                <c:pt idx="95">
                  <c:v>3.4004500000000002</c:v>
                </c:pt>
                <c:pt idx="96">
                  <c:v>3.4344199999999998</c:v>
                </c:pt>
                <c:pt idx="97">
                  <c:v>3.4684710000000001</c:v>
                </c:pt>
                <c:pt idx="98">
                  <c:v>3.5025149999999998</c:v>
                </c:pt>
                <c:pt idx="99">
                  <c:v>3.5364339999999999</c:v>
                </c:pt>
                <c:pt idx="100">
                  <c:v>3.5713050000000002</c:v>
                </c:pt>
                <c:pt idx="101">
                  <c:v>3.6052749999999998</c:v>
                </c:pt>
                <c:pt idx="102">
                  <c:v>3.6392829999999998</c:v>
                </c:pt>
                <c:pt idx="103">
                  <c:v>3.673289</c:v>
                </c:pt>
                <c:pt idx="104">
                  <c:v>3.7073520000000002</c:v>
                </c:pt>
                <c:pt idx="105">
                  <c:v>3.7425809999999999</c:v>
                </c:pt>
                <c:pt idx="106">
                  <c:v>3.7767339999999998</c:v>
                </c:pt>
                <c:pt idx="107">
                  <c:v>3.8108789999999999</c:v>
                </c:pt>
                <c:pt idx="108">
                  <c:v>3.8451</c:v>
                </c:pt>
                <c:pt idx="109">
                  <c:v>3.8792179999999998</c:v>
                </c:pt>
                <c:pt idx="110">
                  <c:v>3.9133589999999998</c:v>
                </c:pt>
                <c:pt idx="111">
                  <c:v>3.9486240000000001</c:v>
                </c:pt>
                <c:pt idx="112">
                  <c:v>3.9828209999999999</c:v>
                </c:pt>
                <c:pt idx="113">
                  <c:v>4.0168790000000003</c:v>
                </c:pt>
                <c:pt idx="114">
                  <c:v>4.0509409999999999</c:v>
                </c:pt>
                <c:pt idx="115">
                  <c:v>4.085121</c:v>
                </c:pt>
                <c:pt idx="116">
                  <c:v>4.120457</c:v>
                </c:pt>
                <c:pt idx="117">
                  <c:v>4.1593819999999999</c:v>
                </c:pt>
                <c:pt idx="118">
                  <c:v>4.193651</c:v>
                </c:pt>
                <c:pt idx="119">
                  <c:v>4.2278229999999999</c:v>
                </c:pt>
                <c:pt idx="120">
                  <c:v>4.2619999999999996</c:v>
                </c:pt>
                <c:pt idx="121">
                  <c:v>4.296119</c:v>
                </c:pt>
                <c:pt idx="122">
                  <c:v>4.331359</c:v>
                </c:pt>
                <c:pt idx="123">
                  <c:v>4.365513</c:v>
                </c:pt>
                <c:pt idx="124">
                  <c:v>4.3996149999999998</c:v>
                </c:pt>
                <c:pt idx="125">
                  <c:v>4.4337229999999996</c:v>
                </c:pt>
                <c:pt idx="126">
                  <c:v>4.4678699999999996</c:v>
                </c:pt>
                <c:pt idx="127">
                  <c:v>4.5031090000000003</c:v>
                </c:pt>
                <c:pt idx="128">
                  <c:v>4.5372240000000001</c:v>
                </c:pt>
                <c:pt idx="129">
                  <c:v>4.5713460000000001</c:v>
                </c:pt>
                <c:pt idx="130">
                  <c:v>4.6055289999999998</c:v>
                </c:pt>
                <c:pt idx="131">
                  <c:v>4.6397050000000002</c:v>
                </c:pt>
                <c:pt idx="132">
                  <c:v>4.6738289999999996</c:v>
                </c:pt>
                <c:pt idx="133">
                  <c:v>4.7091830000000003</c:v>
                </c:pt>
                <c:pt idx="134">
                  <c:v>4.7434440000000002</c:v>
                </c:pt>
                <c:pt idx="135">
                  <c:v>4.7775679999999996</c:v>
                </c:pt>
                <c:pt idx="136">
                  <c:v>4.8116960000000004</c:v>
                </c:pt>
                <c:pt idx="137">
                  <c:v>4.8458430000000003</c:v>
                </c:pt>
                <c:pt idx="138">
                  <c:v>4.881024</c:v>
                </c:pt>
                <c:pt idx="139">
                  <c:v>4.9149940000000001</c:v>
                </c:pt>
                <c:pt idx="140">
                  <c:v>4.9489770000000002</c:v>
                </c:pt>
                <c:pt idx="141">
                  <c:v>4.9830100000000002</c:v>
                </c:pt>
                <c:pt idx="142">
                  <c:v>5.0170349999999999</c:v>
                </c:pt>
                <c:pt idx="143">
                  <c:v>5.0510029999999997</c:v>
                </c:pt>
                <c:pt idx="144">
                  <c:v>5.0858569999999999</c:v>
                </c:pt>
                <c:pt idx="145">
                  <c:v>5.1198959999999998</c:v>
                </c:pt>
                <c:pt idx="146">
                  <c:v>5.1589929999999997</c:v>
                </c:pt>
                <c:pt idx="147">
                  <c:v>5.1931349999999998</c:v>
                </c:pt>
                <c:pt idx="148">
                  <c:v>5.2272509999999999</c:v>
                </c:pt>
                <c:pt idx="149">
                  <c:v>5.2624579999999996</c:v>
                </c:pt>
                <c:pt idx="150">
                  <c:v>5.2965850000000003</c:v>
                </c:pt>
                <c:pt idx="151">
                  <c:v>5.3307099999999998</c:v>
                </c:pt>
                <c:pt idx="152">
                  <c:v>5.3648819999999997</c:v>
                </c:pt>
                <c:pt idx="153">
                  <c:v>5.3990720000000003</c:v>
                </c:pt>
                <c:pt idx="154">
                  <c:v>5.4331860000000001</c:v>
                </c:pt>
                <c:pt idx="155">
                  <c:v>5.4684650000000001</c:v>
                </c:pt>
                <c:pt idx="156">
                  <c:v>5.5027270000000001</c:v>
                </c:pt>
                <c:pt idx="157">
                  <c:v>5.5368659999999998</c:v>
                </c:pt>
                <c:pt idx="158">
                  <c:v>5.5709929999999996</c:v>
                </c:pt>
                <c:pt idx="159">
                  <c:v>5.6051640000000003</c:v>
                </c:pt>
                <c:pt idx="160">
                  <c:v>5.6393380000000004</c:v>
                </c:pt>
                <c:pt idx="161">
                  <c:v>5.6747610000000002</c:v>
                </c:pt>
                <c:pt idx="162">
                  <c:v>5.7089530000000002</c:v>
                </c:pt>
                <c:pt idx="163">
                  <c:v>5.7431799999999997</c:v>
                </c:pt>
                <c:pt idx="164">
                  <c:v>5.7774400000000004</c:v>
                </c:pt>
                <c:pt idx="165">
                  <c:v>5.8115620000000003</c:v>
                </c:pt>
                <c:pt idx="166">
                  <c:v>5.8457549999999996</c:v>
                </c:pt>
                <c:pt idx="167">
                  <c:v>5.8794719999999998</c:v>
                </c:pt>
                <c:pt idx="168">
                  <c:v>5.91364</c:v>
                </c:pt>
                <c:pt idx="169">
                  <c:v>5.9478090000000003</c:v>
                </c:pt>
                <c:pt idx="170">
                  <c:v>5.9819990000000001</c:v>
                </c:pt>
                <c:pt idx="171">
                  <c:v>6.0161579999999999</c:v>
                </c:pt>
                <c:pt idx="172">
                  <c:v>6.0515410000000003</c:v>
                </c:pt>
                <c:pt idx="173">
                  <c:v>6.0856500000000002</c:v>
                </c:pt>
                <c:pt idx="174">
                  <c:v>6.1199110000000001</c:v>
                </c:pt>
                <c:pt idx="175">
                  <c:v>6.1592460000000004</c:v>
                </c:pt>
                <c:pt idx="176">
                  <c:v>6.1935200000000004</c:v>
                </c:pt>
                <c:pt idx="177">
                  <c:v>6.2276290000000003</c:v>
                </c:pt>
                <c:pt idx="178">
                  <c:v>6.2629489999999999</c:v>
                </c:pt>
                <c:pt idx="179">
                  <c:v>6.2971089999999998</c:v>
                </c:pt>
                <c:pt idx="180">
                  <c:v>6.3312189999999999</c:v>
                </c:pt>
                <c:pt idx="181">
                  <c:v>6.3653360000000001</c:v>
                </c:pt>
                <c:pt idx="182">
                  <c:v>6.3994910000000003</c:v>
                </c:pt>
                <c:pt idx="183">
                  <c:v>6.434679</c:v>
                </c:pt>
                <c:pt idx="184">
                  <c:v>6.4685629999999996</c:v>
                </c:pt>
                <c:pt idx="185">
                  <c:v>6.502599</c:v>
                </c:pt>
                <c:pt idx="186">
                  <c:v>6.5366099999999996</c:v>
                </c:pt>
                <c:pt idx="187">
                  <c:v>6.5705859999999996</c:v>
                </c:pt>
                <c:pt idx="188">
                  <c:v>6.6045600000000002</c:v>
                </c:pt>
                <c:pt idx="189">
                  <c:v>6.6394039999999999</c:v>
                </c:pt>
                <c:pt idx="190">
                  <c:v>6.673451</c:v>
                </c:pt>
                <c:pt idx="191">
                  <c:v>6.7074499999999997</c:v>
                </c:pt>
                <c:pt idx="192">
                  <c:v>6.7414339999999999</c:v>
                </c:pt>
                <c:pt idx="193">
                  <c:v>6.7754799999999999</c:v>
                </c:pt>
                <c:pt idx="194">
                  <c:v>6.80952</c:v>
                </c:pt>
                <c:pt idx="195">
                  <c:v>6.8446740000000004</c:v>
                </c:pt>
                <c:pt idx="196">
                  <c:v>6.8788499999999999</c:v>
                </c:pt>
                <c:pt idx="197">
                  <c:v>6.9130240000000001</c:v>
                </c:pt>
                <c:pt idx="198">
                  <c:v>6.9471449999999999</c:v>
                </c:pt>
                <c:pt idx="199">
                  <c:v>6.9812570000000003</c:v>
                </c:pt>
                <c:pt idx="200">
                  <c:v>7.0166040000000001</c:v>
                </c:pt>
                <c:pt idx="201">
                  <c:v>7.0508040000000003</c:v>
                </c:pt>
                <c:pt idx="202">
                  <c:v>7.084854</c:v>
                </c:pt>
                <c:pt idx="203">
                  <c:v>7.1189819999999999</c:v>
                </c:pt>
                <c:pt idx="204">
                  <c:v>7.1581900000000003</c:v>
                </c:pt>
                <c:pt idx="205">
                  <c:v>7.1925299999999996</c:v>
                </c:pt>
                <c:pt idx="206">
                  <c:v>7.2278039999999999</c:v>
                </c:pt>
                <c:pt idx="207">
                  <c:v>7.2619689999999997</c:v>
                </c:pt>
                <c:pt idx="208">
                  <c:v>7.2961330000000002</c:v>
                </c:pt>
                <c:pt idx="209">
                  <c:v>7.3302360000000002</c:v>
                </c:pt>
                <c:pt idx="210">
                  <c:v>7.3643460000000003</c:v>
                </c:pt>
                <c:pt idx="211">
                  <c:v>7.3996440000000003</c:v>
                </c:pt>
                <c:pt idx="212">
                  <c:v>7.4337900000000001</c:v>
                </c:pt>
                <c:pt idx="213">
                  <c:v>7.4678839999999997</c:v>
                </c:pt>
                <c:pt idx="214">
                  <c:v>7.5019720000000003</c:v>
                </c:pt>
                <c:pt idx="215">
                  <c:v>7.5361159999999998</c:v>
                </c:pt>
                <c:pt idx="216">
                  <c:v>7.5713850000000003</c:v>
                </c:pt>
                <c:pt idx="217">
                  <c:v>7.6054959999999996</c:v>
                </c:pt>
                <c:pt idx="218">
                  <c:v>7.6396519999999999</c:v>
                </c:pt>
                <c:pt idx="219">
                  <c:v>7.6738239999999998</c:v>
                </c:pt>
                <c:pt idx="220">
                  <c:v>7.7079230000000001</c:v>
                </c:pt>
                <c:pt idx="221">
                  <c:v>7.742038</c:v>
                </c:pt>
                <c:pt idx="222">
                  <c:v>7.7773389999999996</c:v>
                </c:pt>
                <c:pt idx="223">
                  <c:v>7.8115040000000002</c:v>
                </c:pt>
                <c:pt idx="224">
                  <c:v>7.8456159999999997</c:v>
                </c:pt>
                <c:pt idx="225">
                  <c:v>7.8797240000000004</c:v>
                </c:pt>
                <c:pt idx="226">
                  <c:v>7.9138830000000002</c:v>
                </c:pt>
                <c:pt idx="227">
                  <c:v>7.9490530000000001</c:v>
                </c:pt>
                <c:pt idx="228">
                  <c:v>7.9830300000000003</c:v>
                </c:pt>
                <c:pt idx="229">
                  <c:v>8.0170359999999992</c:v>
                </c:pt>
                <c:pt idx="230">
                  <c:v>8.0510599999999997</c:v>
                </c:pt>
                <c:pt idx="231">
                  <c:v>8.0850159999999995</c:v>
                </c:pt>
                <c:pt idx="232">
                  <c:v>8.1241269999999997</c:v>
                </c:pt>
                <c:pt idx="233">
                  <c:v>8.1614500000000003</c:v>
                </c:pt>
                <c:pt idx="234">
                  <c:v>8.1945789999999992</c:v>
                </c:pt>
                <c:pt idx="235">
                  <c:v>8.2286350000000006</c:v>
                </c:pt>
                <c:pt idx="236">
                  <c:v>8.2627500000000005</c:v>
                </c:pt>
                <c:pt idx="237">
                  <c:v>8.2968650000000004</c:v>
                </c:pt>
                <c:pt idx="238">
                  <c:v>8.3320670000000003</c:v>
                </c:pt>
                <c:pt idx="239">
                  <c:v>8.3663089999999993</c:v>
                </c:pt>
                <c:pt idx="240">
                  <c:v>8.4005609999999997</c:v>
                </c:pt>
                <c:pt idx="241">
                  <c:v>8.4347480000000008</c:v>
                </c:pt>
                <c:pt idx="242">
                  <c:v>8.4689409999999992</c:v>
                </c:pt>
                <c:pt idx="243">
                  <c:v>8.5031879999999997</c:v>
                </c:pt>
                <c:pt idx="244">
                  <c:v>8.5385670000000005</c:v>
                </c:pt>
                <c:pt idx="245">
                  <c:v>8.5727340000000005</c:v>
                </c:pt>
                <c:pt idx="246">
                  <c:v>8.6069180000000003</c:v>
                </c:pt>
                <c:pt idx="247">
                  <c:v>8.6411490000000004</c:v>
                </c:pt>
                <c:pt idx="248">
                  <c:v>8.6754029999999993</c:v>
                </c:pt>
                <c:pt idx="249">
                  <c:v>8.7107089999999996</c:v>
                </c:pt>
                <c:pt idx="250">
                  <c:v>8.7449379999999994</c:v>
                </c:pt>
                <c:pt idx="251">
                  <c:v>8.7791669999999993</c:v>
                </c:pt>
                <c:pt idx="252">
                  <c:v>8.8133499999999998</c:v>
                </c:pt>
                <c:pt idx="253">
                  <c:v>8.8475169999999999</c:v>
                </c:pt>
                <c:pt idx="254">
                  <c:v>8.8828800000000001</c:v>
                </c:pt>
                <c:pt idx="255">
                  <c:v>8.9170940000000005</c:v>
                </c:pt>
                <c:pt idx="256">
                  <c:v>8.9512529999999995</c:v>
                </c:pt>
                <c:pt idx="257">
                  <c:v>8.9854219999999998</c:v>
                </c:pt>
                <c:pt idx="258">
                  <c:v>9.0196389999999997</c:v>
                </c:pt>
                <c:pt idx="259">
                  <c:v>9.0538539999999994</c:v>
                </c:pt>
                <c:pt idx="260">
                  <c:v>9.0955469999999998</c:v>
                </c:pt>
                <c:pt idx="261">
                  <c:v>9.1297460000000008</c:v>
                </c:pt>
                <c:pt idx="262">
                  <c:v>9.1639339999999994</c:v>
                </c:pt>
                <c:pt idx="263">
                  <c:v>9.1980959999999996</c:v>
                </c:pt>
                <c:pt idx="264">
                  <c:v>9.232246</c:v>
                </c:pt>
                <c:pt idx="265">
                  <c:v>9.2676060000000007</c:v>
                </c:pt>
                <c:pt idx="266">
                  <c:v>9.3018129999999992</c:v>
                </c:pt>
                <c:pt idx="267">
                  <c:v>9.3359629999999996</c:v>
                </c:pt>
                <c:pt idx="268">
                  <c:v>9.3701150000000002</c:v>
                </c:pt>
                <c:pt idx="269">
                  <c:v>9.4043259999999993</c:v>
                </c:pt>
                <c:pt idx="270">
                  <c:v>9.4385340000000006</c:v>
                </c:pt>
                <c:pt idx="271">
                  <c:v>9.4721159999999998</c:v>
                </c:pt>
                <c:pt idx="272">
                  <c:v>9.5061389999999992</c:v>
                </c:pt>
                <c:pt idx="273">
                  <c:v>9.5402229999999992</c:v>
                </c:pt>
                <c:pt idx="274">
                  <c:v>9.5743100000000005</c:v>
                </c:pt>
                <c:pt idx="275">
                  <c:v>9.6083250000000007</c:v>
                </c:pt>
                <c:pt idx="276">
                  <c:v>9.6432219999999997</c:v>
                </c:pt>
                <c:pt idx="277">
                  <c:v>9.6773059999999997</c:v>
                </c:pt>
                <c:pt idx="278">
                  <c:v>9.7114010000000004</c:v>
                </c:pt>
                <c:pt idx="279">
                  <c:v>9.7454920000000005</c:v>
                </c:pt>
                <c:pt idx="280">
                  <c:v>9.7796430000000001</c:v>
                </c:pt>
                <c:pt idx="281">
                  <c:v>9.8149250000000006</c:v>
                </c:pt>
                <c:pt idx="282">
                  <c:v>9.8491520000000001</c:v>
                </c:pt>
                <c:pt idx="283">
                  <c:v>9.8833599999999997</c:v>
                </c:pt>
                <c:pt idx="284">
                  <c:v>9.9176350000000006</c:v>
                </c:pt>
                <c:pt idx="285">
                  <c:v>9.9519040000000007</c:v>
                </c:pt>
                <c:pt idx="286">
                  <c:v>9.9861149999999999</c:v>
                </c:pt>
                <c:pt idx="287">
                  <c:v>10.021482000000001</c:v>
                </c:pt>
                <c:pt idx="288">
                  <c:v>10.055752</c:v>
                </c:pt>
                <c:pt idx="289">
                  <c:v>10.095254000000001</c:v>
                </c:pt>
                <c:pt idx="290">
                  <c:v>10.129682000000001</c:v>
                </c:pt>
                <c:pt idx="291">
                  <c:v>10.16386</c:v>
                </c:pt>
                <c:pt idx="292">
                  <c:v>10.19908</c:v>
                </c:pt>
                <c:pt idx="293">
                  <c:v>10.233098</c:v>
                </c:pt>
                <c:pt idx="294">
                  <c:v>10.267106999999999</c:v>
                </c:pt>
                <c:pt idx="295">
                  <c:v>10.301187000000001</c:v>
                </c:pt>
                <c:pt idx="296">
                  <c:v>10.335243999999999</c:v>
                </c:pt>
                <c:pt idx="297">
                  <c:v>10.369256</c:v>
                </c:pt>
                <c:pt idx="298">
                  <c:v>10.404344</c:v>
                </c:pt>
                <c:pt idx="299">
                  <c:v>10.438485</c:v>
                </c:pt>
                <c:pt idx="300">
                  <c:v>10.472495</c:v>
                </c:pt>
                <c:pt idx="301">
                  <c:v>10.506503</c:v>
                </c:pt>
                <c:pt idx="302">
                  <c:v>10.540569</c:v>
                </c:pt>
                <c:pt idx="303">
                  <c:v>10.575723999999999</c:v>
                </c:pt>
                <c:pt idx="304">
                  <c:v>10.609762</c:v>
                </c:pt>
                <c:pt idx="305">
                  <c:v>10.643791999999999</c:v>
                </c:pt>
                <c:pt idx="306">
                  <c:v>10.677886000000001</c:v>
                </c:pt>
                <c:pt idx="307">
                  <c:v>10.711976</c:v>
                </c:pt>
                <c:pt idx="308">
                  <c:v>10.74602</c:v>
                </c:pt>
                <c:pt idx="309">
                  <c:v>10.781145</c:v>
                </c:pt>
                <c:pt idx="310">
                  <c:v>10.815225</c:v>
                </c:pt>
                <c:pt idx="311">
                  <c:v>10.84924</c:v>
                </c:pt>
                <c:pt idx="312">
                  <c:v>10.883271000000001</c:v>
                </c:pt>
                <c:pt idx="313">
                  <c:v>10.917344999999999</c:v>
                </c:pt>
                <c:pt idx="314">
                  <c:v>10.952368</c:v>
                </c:pt>
                <c:pt idx="315">
                  <c:v>10.986265</c:v>
                </c:pt>
                <c:pt idx="316">
                  <c:v>11.020152</c:v>
                </c:pt>
                <c:pt idx="317">
                  <c:v>11.054103</c:v>
                </c:pt>
                <c:pt idx="318">
                  <c:v>11.093014999999999</c:v>
                </c:pt>
                <c:pt idx="319">
                  <c:v>11.127083000000001</c:v>
                </c:pt>
                <c:pt idx="320">
                  <c:v>11.161873</c:v>
                </c:pt>
                <c:pt idx="321">
                  <c:v>11.195849000000001</c:v>
                </c:pt>
                <c:pt idx="322">
                  <c:v>11.229773</c:v>
                </c:pt>
                <c:pt idx="323">
                  <c:v>11.263691</c:v>
                </c:pt>
                <c:pt idx="324">
                  <c:v>11.297643000000001</c:v>
                </c:pt>
                <c:pt idx="325">
                  <c:v>11.332689</c:v>
                </c:pt>
                <c:pt idx="326">
                  <c:v>11.36674</c:v>
                </c:pt>
                <c:pt idx="327">
                  <c:v>11.400789</c:v>
                </c:pt>
                <c:pt idx="328">
                  <c:v>11.434894999999999</c:v>
                </c:pt>
                <c:pt idx="329">
                  <c:v>11.469009</c:v>
                </c:pt>
                <c:pt idx="330">
                  <c:v>11.503064999999999</c:v>
                </c:pt>
                <c:pt idx="331">
                  <c:v>11.538195</c:v>
                </c:pt>
                <c:pt idx="332">
                  <c:v>11.572304000000001</c:v>
                </c:pt>
                <c:pt idx="333">
                  <c:v>11.606351999999999</c:v>
                </c:pt>
                <c:pt idx="334">
                  <c:v>11.640406</c:v>
                </c:pt>
                <c:pt idx="335">
                  <c:v>11.674505999999999</c:v>
                </c:pt>
                <c:pt idx="336">
                  <c:v>11.709679</c:v>
                </c:pt>
                <c:pt idx="337">
                  <c:v>11.743703</c:v>
                </c:pt>
                <c:pt idx="338">
                  <c:v>11.777760000000001</c:v>
                </c:pt>
                <c:pt idx="339">
                  <c:v>11.811845</c:v>
                </c:pt>
                <c:pt idx="340">
                  <c:v>11.845942000000001</c:v>
                </c:pt>
                <c:pt idx="341">
                  <c:v>11.879974000000001</c:v>
                </c:pt>
                <c:pt idx="342">
                  <c:v>11.915077999999999</c:v>
                </c:pt>
                <c:pt idx="343">
                  <c:v>11.949157</c:v>
                </c:pt>
                <c:pt idx="344">
                  <c:v>11.983183</c:v>
                </c:pt>
                <c:pt idx="345">
                  <c:v>12.017213</c:v>
                </c:pt>
                <c:pt idx="346">
                  <c:v>12.051283</c:v>
                </c:pt>
                <c:pt idx="347">
                  <c:v>12.091251</c:v>
                </c:pt>
                <c:pt idx="348">
                  <c:v>12.125310000000001</c:v>
                </c:pt>
                <c:pt idx="349">
                  <c:v>12.159383</c:v>
                </c:pt>
                <c:pt idx="350">
                  <c:v>12.193481</c:v>
                </c:pt>
                <c:pt idx="351">
                  <c:v>12.227588000000001</c:v>
                </c:pt>
                <c:pt idx="352">
                  <c:v>12.261633</c:v>
                </c:pt>
                <c:pt idx="353">
                  <c:v>12.296775999999999</c:v>
                </c:pt>
                <c:pt idx="354">
                  <c:v>12.330911</c:v>
                </c:pt>
                <c:pt idx="355">
                  <c:v>12.364965</c:v>
                </c:pt>
                <c:pt idx="356">
                  <c:v>12.399018</c:v>
                </c:pt>
                <c:pt idx="357">
                  <c:v>12.433135999999999</c:v>
                </c:pt>
                <c:pt idx="358">
                  <c:v>12.468211</c:v>
                </c:pt>
                <c:pt idx="359">
                  <c:v>12.502143999999999</c:v>
                </c:pt>
                <c:pt idx="360">
                  <c:v>12.536078</c:v>
                </c:pt>
                <c:pt idx="361">
                  <c:v>12.570064</c:v>
                </c:pt>
                <c:pt idx="362">
                  <c:v>12.604051999999999</c:v>
                </c:pt>
                <c:pt idx="363">
                  <c:v>12.637980000000001</c:v>
                </c:pt>
                <c:pt idx="364">
                  <c:v>12.672713999999999</c:v>
                </c:pt>
                <c:pt idx="365">
                  <c:v>12.7067</c:v>
                </c:pt>
                <c:pt idx="366">
                  <c:v>12.740646999999999</c:v>
                </c:pt>
                <c:pt idx="367">
                  <c:v>12.774585</c:v>
                </c:pt>
                <c:pt idx="368">
                  <c:v>12.808657999999999</c:v>
                </c:pt>
                <c:pt idx="369">
                  <c:v>12.843723000000001</c:v>
                </c:pt>
                <c:pt idx="370">
                  <c:v>12.877791</c:v>
                </c:pt>
                <c:pt idx="371">
                  <c:v>12.911861</c:v>
                </c:pt>
                <c:pt idx="372">
                  <c:v>12.945993</c:v>
                </c:pt>
                <c:pt idx="373">
                  <c:v>12.980135000000001</c:v>
                </c:pt>
                <c:pt idx="374">
                  <c:v>13.015276</c:v>
                </c:pt>
                <c:pt idx="375">
                  <c:v>13.054679999999999</c:v>
                </c:pt>
                <c:pt idx="376">
                  <c:v>13.089079</c:v>
                </c:pt>
                <c:pt idx="377">
                  <c:v>13.123142</c:v>
                </c:pt>
                <c:pt idx="378">
                  <c:v>13.15719</c:v>
                </c:pt>
                <c:pt idx="379">
                  <c:v>13.191299000000001</c:v>
                </c:pt>
                <c:pt idx="380">
                  <c:v>13.226448</c:v>
                </c:pt>
                <c:pt idx="381">
                  <c:v>13.260478000000001</c:v>
                </c:pt>
                <c:pt idx="382">
                  <c:v>13.294513</c:v>
                </c:pt>
                <c:pt idx="383">
                  <c:v>13.32859</c:v>
                </c:pt>
                <c:pt idx="384">
                  <c:v>13.362688</c:v>
                </c:pt>
                <c:pt idx="385">
                  <c:v>13.396727</c:v>
                </c:pt>
                <c:pt idx="386">
                  <c:v>13.431823</c:v>
                </c:pt>
                <c:pt idx="387">
                  <c:v>13.465881</c:v>
                </c:pt>
                <c:pt idx="388">
                  <c:v>13.499897000000001</c:v>
                </c:pt>
                <c:pt idx="389">
                  <c:v>13.533908</c:v>
                </c:pt>
                <c:pt idx="390">
                  <c:v>13.567985999999999</c:v>
                </c:pt>
                <c:pt idx="391">
                  <c:v>13.603125</c:v>
                </c:pt>
                <c:pt idx="392">
                  <c:v>13.637159</c:v>
                </c:pt>
                <c:pt idx="393">
                  <c:v>13.671191</c:v>
                </c:pt>
                <c:pt idx="394">
                  <c:v>13.705273</c:v>
                </c:pt>
                <c:pt idx="395">
                  <c:v>13.739357999999999</c:v>
                </c:pt>
                <c:pt idx="396">
                  <c:v>13.773393</c:v>
                </c:pt>
                <c:pt idx="397">
                  <c:v>13.808602</c:v>
                </c:pt>
                <c:pt idx="398">
                  <c:v>13.842695000000001</c:v>
                </c:pt>
                <c:pt idx="399">
                  <c:v>13.876733</c:v>
                </c:pt>
                <c:pt idx="400">
                  <c:v>13.910765</c:v>
                </c:pt>
                <c:pt idx="401">
                  <c:v>13.944865</c:v>
                </c:pt>
                <c:pt idx="402">
                  <c:v>13.979887</c:v>
                </c:pt>
                <c:pt idx="403">
                  <c:v>14.013781</c:v>
                </c:pt>
                <c:pt idx="404">
                  <c:v>14.052517999999999</c:v>
                </c:pt>
                <c:pt idx="405">
                  <c:v>14.086632</c:v>
                </c:pt>
                <c:pt idx="406">
                  <c:v>14.120563000000001</c:v>
                </c:pt>
                <c:pt idx="407">
                  <c:v>14.154465999999999</c:v>
                </c:pt>
                <c:pt idx="408">
                  <c:v>14.189169</c:v>
                </c:pt>
                <c:pt idx="409">
                  <c:v>14.223139</c:v>
                </c:pt>
                <c:pt idx="410">
                  <c:v>14.257046000000001</c:v>
                </c:pt>
                <c:pt idx="411">
                  <c:v>14.290957000000001</c:v>
                </c:pt>
                <c:pt idx="412">
                  <c:v>14.324926</c:v>
                </c:pt>
                <c:pt idx="413">
                  <c:v>14.360049</c:v>
                </c:pt>
                <c:pt idx="414">
                  <c:v>14.394098</c:v>
                </c:pt>
                <c:pt idx="415">
                  <c:v>14.428152000000001</c:v>
                </c:pt>
                <c:pt idx="416">
                  <c:v>14.462349</c:v>
                </c:pt>
                <c:pt idx="417">
                  <c:v>14.496441000000001</c:v>
                </c:pt>
                <c:pt idx="418">
                  <c:v>14.531582999999999</c:v>
                </c:pt>
                <c:pt idx="419">
                  <c:v>14.565675000000001</c:v>
                </c:pt>
                <c:pt idx="420">
                  <c:v>14.599788999999999</c:v>
                </c:pt>
                <c:pt idx="421">
                  <c:v>14.633837</c:v>
                </c:pt>
                <c:pt idx="422">
                  <c:v>14.667890999999999</c:v>
                </c:pt>
                <c:pt idx="423">
                  <c:v>14.702002</c:v>
                </c:pt>
                <c:pt idx="424">
                  <c:v>14.737164999999999</c:v>
                </c:pt>
                <c:pt idx="425">
                  <c:v>14.7712</c:v>
                </c:pt>
                <c:pt idx="426">
                  <c:v>14.805225999999999</c:v>
                </c:pt>
                <c:pt idx="427">
                  <c:v>14.839325000000001</c:v>
                </c:pt>
                <c:pt idx="428">
                  <c:v>14.873405999999999</c:v>
                </c:pt>
                <c:pt idx="429">
                  <c:v>14.908488</c:v>
                </c:pt>
                <c:pt idx="430">
                  <c:v>14.942539999999999</c:v>
                </c:pt>
                <c:pt idx="431">
                  <c:v>14.976611999999999</c:v>
                </c:pt>
                <c:pt idx="432">
                  <c:v>15.010624999999999</c:v>
                </c:pt>
                <c:pt idx="433">
                  <c:v>15.049543999999999</c:v>
                </c:pt>
                <c:pt idx="434">
                  <c:v>15.086047000000001</c:v>
                </c:pt>
                <c:pt idx="435">
                  <c:v>15.120144</c:v>
                </c:pt>
                <c:pt idx="436">
                  <c:v>15.154175</c:v>
                </c:pt>
                <c:pt idx="437">
                  <c:v>15.188222</c:v>
                </c:pt>
                <c:pt idx="438">
                  <c:v>15.222332</c:v>
                </c:pt>
                <c:pt idx="439">
                  <c:v>15.256422000000001</c:v>
                </c:pt>
                <c:pt idx="440">
                  <c:v>15.291531000000001</c:v>
                </c:pt>
                <c:pt idx="441">
                  <c:v>15.325604</c:v>
                </c:pt>
                <c:pt idx="442">
                  <c:v>15.359697000000001</c:v>
                </c:pt>
                <c:pt idx="443">
                  <c:v>15.393722</c:v>
                </c:pt>
                <c:pt idx="444">
                  <c:v>15.427751000000001</c:v>
                </c:pt>
                <c:pt idx="445">
                  <c:v>15.462763000000001</c:v>
                </c:pt>
                <c:pt idx="446">
                  <c:v>15.496708999999999</c:v>
                </c:pt>
                <c:pt idx="447">
                  <c:v>15.530607</c:v>
                </c:pt>
                <c:pt idx="448">
                  <c:v>15.564515</c:v>
                </c:pt>
                <c:pt idx="449">
                  <c:v>15.598459</c:v>
                </c:pt>
                <c:pt idx="450">
                  <c:v>15.632402000000001</c:v>
                </c:pt>
                <c:pt idx="451">
                  <c:v>15.667108000000001</c:v>
                </c:pt>
                <c:pt idx="452">
                  <c:v>15.701067</c:v>
                </c:pt>
                <c:pt idx="453">
                  <c:v>15.735039</c:v>
                </c:pt>
                <c:pt idx="454">
                  <c:v>15.768967</c:v>
                </c:pt>
                <c:pt idx="455">
                  <c:v>15.80288</c:v>
                </c:pt>
                <c:pt idx="456">
                  <c:v>15.837907</c:v>
                </c:pt>
                <c:pt idx="457">
                  <c:v>15.872006000000001</c:v>
                </c:pt>
                <c:pt idx="458">
                  <c:v>15.906045000000001</c:v>
                </c:pt>
                <c:pt idx="459">
                  <c:v>15.940087</c:v>
                </c:pt>
                <c:pt idx="460">
                  <c:v>15.974176999999999</c:v>
                </c:pt>
                <c:pt idx="461">
                  <c:v>16.008291</c:v>
                </c:pt>
                <c:pt idx="462">
                  <c:v>16.046313000000001</c:v>
                </c:pt>
                <c:pt idx="463">
                  <c:v>16.080513</c:v>
                </c:pt>
                <c:pt idx="464">
                  <c:v>16.114843</c:v>
                </c:pt>
                <c:pt idx="465">
                  <c:v>16.148947</c:v>
                </c:pt>
                <c:pt idx="466">
                  <c:v>16.182987000000001</c:v>
                </c:pt>
                <c:pt idx="467">
                  <c:v>16.218097</c:v>
                </c:pt>
                <c:pt idx="468">
                  <c:v>16.252174</c:v>
                </c:pt>
                <c:pt idx="469">
                  <c:v>16.286207000000001</c:v>
                </c:pt>
                <c:pt idx="470">
                  <c:v>16.320235</c:v>
                </c:pt>
                <c:pt idx="471">
                  <c:v>16.354317000000002</c:v>
                </c:pt>
                <c:pt idx="472">
                  <c:v>16.389465000000001</c:v>
                </c:pt>
                <c:pt idx="473">
                  <c:v>16.423476999999998</c:v>
                </c:pt>
                <c:pt idx="474">
                  <c:v>16.457491000000001</c:v>
                </c:pt>
                <c:pt idx="475">
                  <c:v>16.491546</c:v>
                </c:pt>
                <c:pt idx="476">
                  <c:v>16.525627</c:v>
                </c:pt>
                <c:pt idx="477">
                  <c:v>16.560717</c:v>
                </c:pt>
                <c:pt idx="478">
                  <c:v>16.594799999999999</c:v>
                </c:pt>
                <c:pt idx="479">
                  <c:v>16.628879999999999</c:v>
                </c:pt>
                <c:pt idx="480">
                  <c:v>16.662915999999999</c:v>
                </c:pt>
                <c:pt idx="481">
                  <c:v>16.696940999999999</c:v>
                </c:pt>
                <c:pt idx="482">
                  <c:v>16.731033</c:v>
                </c:pt>
                <c:pt idx="483">
                  <c:v>16.766196000000001</c:v>
                </c:pt>
                <c:pt idx="484">
                  <c:v>16.800232999999999</c:v>
                </c:pt>
                <c:pt idx="485">
                  <c:v>16.834268000000002</c:v>
                </c:pt>
                <c:pt idx="486">
                  <c:v>16.868335999999999</c:v>
                </c:pt>
                <c:pt idx="487">
                  <c:v>16.902429000000001</c:v>
                </c:pt>
                <c:pt idx="488">
                  <c:v>16.937386</c:v>
                </c:pt>
                <c:pt idx="489">
                  <c:v>16.971340000000001</c:v>
                </c:pt>
                <c:pt idx="490">
                  <c:v>17.00873</c:v>
                </c:pt>
                <c:pt idx="491">
                  <c:v>17.044201000000001</c:v>
                </c:pt>
                <c:pt idx="492">
                  <c:v>17.078112000000001</c:v>
                </c:pt>
                <c:pt idx="493">
                  <c:v>17.112891000000001</c:v>
                </c:pt>
                <c:pt idx="494">
                  <c:v>17.146889000000002</c:v>
                </c:pt>
                <c:pt idx="495">
                  <c:v>17.180833</c:v>
                </c:pt>
                <c:pt idx="496">
                  <c:v>17.214784000000002</c:v>
                </c:pt>
                <c:pt idx="497">
                  <c:v>17.248791000000001</c:v>
                </c:pt>
                <c:pt idx="498">
                  <c:v>17.283873</c:v>
                </c:pt>
                <c:pt idx="499">
                  <c:v>17.317945000000002</c:v>
                </c:pt>
                <c:pt idx="500">
                  <c:v>17.352087999999998</c:v>
                </c:pt>
                <c:pt idx="501">
                  <c:v>17.386206000000001</c:v>
                </c:pt>
                <c:pt idx="502">
                  <c:v>17.420294999999999</c:v>
                </c:pt>
                <c:pt idx="503">
                  <c:v>17.454369</c:v>
                </c:pt>
                <c:pt idx="504">
                  <c:v>17.489584000000001</c:v>
                </c:pt>
                <c:pt idx="505">
                  <c:v>17.523717999999999</c:v>
                </c:pt>
                <c:pt idx="506">
                  <c:v>17.557804000000001</c:v>
                </c:pt>
                <c:pt idx="507">
                  <c:v>17.591873</c:v>
                </c:pt>
                <c:pt idx="508">
                  <c:v>17.626007999999999</c:v>
                </c:pt>
                <c:pt idx="509">
                  <c:v>17.661216</c:v>
                </c:pt>
                <c:pt idx="510">
                  <c:v>17.695285999999999</c:v>
                </c:pt>
                <c:pt idx="511">
                  <c:v>17.729417999999999</c:v>
                </c:pt>
                <c:pt idx="512">
                  <c:v>17.763532999999999</c:v>
                </c:pt>
                <c:pt idx="513">
                  <c:v>17.797613999999999</c:v>
                </c:pt>
                <c:pt idx="514">
                  <c:v>17.832743000000001</c:v>
                </c:pt>
                <c:pt idx="515">
                  <c:v>17.866858000000001</c:v>
                </c:pt>
                <c:pt idx="516">
                  <c:v>17.900971999999999</c:v>
                </c:pt>
                <c:pt idx="517">
                  <c:v>17.935033000000001</c:v>
                </c:pt>
                <c:pt idx="518">
                  <c:v>17.969090999999999</c:v>
                </c:pt>
                <c:pt idx="519">
                  <c:v>18.010057</c:v>
                </c:pt>
                <c:pt idx="520">
                  <c:v>18.044129999999999</c:v>
                </c:pt>
                <c:pt idx="521">
                  <c:v>18.078195999999998</c:v>
                </c:pt>
                <c:pt idx="522">
                  <c:v>18.112328000000002</c:v>
                </c:pt>
                <c:pt idx="523">
                  <c:v>18.146455</c:v>
                </c:pt>
                <c:pt idx="524">
                  <c:v>18.180534000000002</c:v>
                </c:pt>
                <c:pt idx="525">
                  <c:v>18.215685000000001</c:v>
                </c:pt>
                <c:pt idx="526">
                  <c:v>18.249825000000001</c:v>
                </c:pt>
                <c:pt idx="527">
                  <c:v>18.283944999999999</c:v>
                </c:pt>
                <c:pt idx="528">
                  <c:v>18.318021999999999</c:v>
                </c:pt>
                <c:pt idx="529">
                  <c:v>18.352091999999999</c:v>
                </c:pt>
                <c:pt idx="530">
                  <c:v>18.387180000000001</c:v>
                </c:pt>
                <c:pt idx="531">
                  <c:v>18.421104</c:v>
                </c:pt>
                <c:pt idx="532">
                  <c:v>18.455041999999999</c:v>
                </c:pt>
                <c:pt idx="533">
                  <c:v>18.489032999999999</c:v>
                </c:pt>
                <c:pt idx="534">
                  <c:v>18.523008999999998</c:v>
                </c:pt>
                <c:pt idx="535">
                  <c:v>18.557739000000002</c:v>
                </c:pt>
                <c:pt idx="536">
                  <c:v>18.591687</c:v>
                </c:pt>
                <c:pt idx="537">
                  <c:v>18.625707999999999</c:v>
                </c:pt>
                <c:pt idx="538">
                  <c:v>18.659704000000001</c:v>
                </c:pt>
                <c:pt idx="539">
                  <c:v>18.693660000000001</c:v>
                </c:pt>
                <c:pt idx="540">
                  <c:v>18.727602999999998</c:v>
                </c:pt>
                <c:pt idx="541">
                  <c:v>18.762708</c:v>
                </c:pt>
                <c:pt idx="542">
                  <c:v>18.796787999999999</c:v>
                </c:pt>
                <c:pt idx="543">
                  <c:v>18.830864999999999</c:v>
                </c:pt>
                <c:pt idx="544">
                  <c:v>18.864996999999999</c:v>
                </c:pt>
                <c:pt idx="545">
                  <c:v>18.899148</c:v>
                </c:pt>
                <c:pt idx="546">
                  <c:v>18.934297000000001</c:v>
                </c:pt>
                <c:pt idx="547">
                  <c:v>18.968377</c:v>
                </c:pt>
                <c:pt idx="548">
                  <c:v>19.006898</c:v>
                </c:pt>
                <c:pt idx="549">
                  <c:v>19.041172</c:v>
                </c:pt>
                <c:pt idx="550">
                  <c:v>19.075218</c:v>
                </c:pt>
                <c:pt idx="551">
                  <c:v>19.110327000000002</c:v>
                </c:pt>
                <c:pt idx="552">
                  <c:v>19.144418999999999</c:v>
                </c:pt>
                <c:pt idx="553">
                  <c:v>19.178450000000002</c:v>
                </c:pt>
                <c:pt idx="554">
                  <c:v>19.212481</c:v>
                </c:pt>
                <c:pt idx="555">
                  <c:v>19.246556999999999</c:v>
                </c:pt>
                <c:pt idx="556">
                  <c:v>19.281723</c:v>
                </c:pt>
                <c:pt idx="557">
                  <c:v>19.315736999999999</c:v>
                </c:pt>
                <c:pt idx="558">
                  <c:v>19.34984</c:v>
                </c:pt>
                <c:pt idx="559">
                  <c:v>19.383911000000001</c:v>
                </c:pt>
                <c:pt idx="560">
                  <c:v>19.417981999999999</c:v>
                </c:pt>
                <c:pt idx="561">
                  <c:v>19.451993000000002</c:v>
                </c:pt>
                <c:pt idx="562">
                  <c:v>19.487109</c:v>
                </c:pt>
                <c:pt idx="563">
                  <c:v>19.521201999999999</c:v>
                </c:pt>
                <c:pt idx="564">
                  <c:v>19.555236000000001</c:v>
                </c:pt>
                <c:pt idx="565">
                  <c:v>19.589272000000001</c:v>
                </c:pt>
                <c:pt idx="566">
                  <c:v>19.623342999999998</c:v>
                </c:pt>
                <c:pt idx="567">
                  <c:v>19.658512999999999</c:v>
                </c:pt>
                <c:pt idx="568">
                  <c:v>19.692544000000002</c:v>
                </c:pt>
                <c:pt idx="569">
                  <c:v>19.726586999999999</c:v>
                </c:pt>
                <c:pt idx="570">
                  <c:v>19.760669</c:v>
                </c:pt>
                <c:pt idx="571">
                  <c:v>19.794764000000001</c:v>
                </c:pt>
                <c:pt idx="572">
                  <c:v>19.829727999999999</c:v>
                </c:pt>
                <c:pt idx="573">
                  <c:v>19.863762000000001</c:v>
                </c:pt>
                <c:pt idx="574">
                  <c:v>19.897731</c:v>
                </c:pt>
                <c:pt idx="575">
                  <c:v>19.931713999999999</c:v>
                </c:pt>
                <c:pt idx="576">
                  <c:v>19.968924000000001</c:v>
                </c:pt>
                <c:pt idx="577">
                  <c:v>20.004788000000001</c:v>
                </c:pt>
                <c:pt idx="578">
                  <c:v>20.040507000000002</c:v>
                </c:pt>
                <c:pt idx="579">
                  <c:v>20.073594</c:v>
                </c:pt>
                <c:pt idx="580">
                  <c:v>20.107685</c:v>
                </c:pt>
                <c:pt idx="581">
                  <c:v>20.141763000000001</c:v>
                </c:pt>
                <c:pt idx="582">
                  <c:v>20.175795000000001</c:v>
                </c:pt>
                <c:pt idx="583">
                  <c:v>20.210903999999999</c:v>
                </c:pt>
                <c:pt idx="584">
                  <c:v>20.245121000000001</c:v>
                </c:pt>
                <c:pt idx="585">
                  <c:v>20.279423000000001</c:v>
                </c:pt>
                <c:pt idx="586">
                  <c:v>20.313600999999998</c:v>
                </c:pt>
                <c:pt idx="587">
                  <c:v>20.347750999999999</c:v>
                </c:pt>
                <c:pt idx="588">
                  <c:v>20.383043000000001</c:v>
                </c:pt>
                <c:pt idx="589">
                  <c:v>20.417204000000002</c:v>
                </c:pt>
                <c:pt idx="590">
                  <c:v>20.451350000000001</c:v>
                </c:pt>
                <c:pt idx="591">
                  <c:v>20.485564</c:v>
                </c:pt>
                <c:pt idx="592">
                  <c:v>20.519781999999999</c:v>
                </c:pt>
                <c:pt idx="593">
                  <c:v>20.555019999999999</c:v>
                </c:pt>
                <c:pt idx="594">
                  <c:v>20.58915</c:v>
                </c:pt>
                <c:pt idx="595">
                  <c:v>20.623356000000001</c:v>
                </c:pt>
                <c:pt idx="596">
                  <c:v>20.657537999999999</c:v>
                </c:pt>
                <c:pt idx="597">
                  <c:v>20.691693000000001</c:v>
                </c:pt>
                <c:pt idx="598">
                  <c:v>20.725826999999999</c:v>
                </c:pt>
                <c:pt idx="599">
                  <c:v>20.761084</c:v>
                </c:pt>
                <c:pt idx="600">
                  <c:v>20.795204999999999</c:v>
                </c:pt>
                <c:pt idx="601">
                  <c:v>20.829329999999999</c:v>
                </c:pt>
                <c:pt idx="602">
                  <c:v>20.863512</c:v>
                </c:pt>
                <c:pt idx="603">
                  <c:v>20.897683000000001</c:v>
                </c:pt>
                <c:pt idx="604">
                  <c:v>20.938839000000002</c:v>
                </c:pt>
                <c:pt idx="605">
                  <c:v>20.972936000000001</c:v>
                </c:pt>
                <c:pt idx="606">
                  <c:v>21.007096000000001</c:v>
                </c:pt>
                <c:pt idx="607">
                  <c:v>21.041232999999998</c:v>
                </c:pt>
                <c:pt idx="608">
                  <c:v>21.075326</c:v>
                </c:pt>
                <c:pt idx="609">
                  <c:v>21.110486000000002</c:v>
                </c:pt>
                <c:pt idx="610">
                  <c:v>21.144634</c:v>
                </c:pt>
                <c:pt idx="611">
                  <c:v>21.178740999999999</c:v>
                </c:pt>
                <c:pt idx="612">
                  <c:v>21.212845999999999</c:v>
                </c:pt>
                <c:pt idx="613">
                  <c:v>21.247008000000001</c:v>
                </c:pt>
                <c:pt idx="614">
                  <c:v>21.281158000000001</c:v>
                </c:pt>
                <c:pt idx="615">
                  <c:v>21.316196000000001</c:v>
                </c:pt>
                <c:pt idx="616">
                  <c:v>21.350152000000001</c:v>
                </c:pt>
                <c:pt idx="617">
                  <c:v>21.384177999999999</c:v>
                </c:pt>
                <c:pt idx="618">
                  <c:v>21.418192000000001</c:v>
                </c:pt>
                <c:pt idx="619">
                  <c:v>21.452161</c:v>
                </c:pt>
                <c:pt idx="620">
                  <c:v>21.486924999999999</c:v>
                </c:pt>
                <c:pt idx="621">
                  <c:v>21.520969999999998</c:v>
                </c:pt>
                <c:pt idx="622">
                  <c:v>21.554993</c:v>
                </c:pt>
                <c:pt idx="623">
                  <c:v>21.589032</c:v>
                </c:pt>
                <c:pt idx="624">
                  <c:v>21.623113</c:v>
                </c:pt>
                <c:pt idx="625">
                  <c:v>21.658287999999999</c:v>
                </c:pt>
                <c:pt idx="626">
                  <c:v>21.692460000000001</c:v>
                </c:pt>
                <c:pt idx="627">
                  <c:v>21.726624999999999</c:v>
                </c:pt>
                <c:pt idx="628">
                  <c:v>21.760847999999999</c:v>
                </c:pt>
                <c:pt idx="629">
                  <c:v>21.795069999999999</c:v>
                </c:pt>
                <c:pt idx="630">
                  <c:v>21.830321999999999</c:v>
                </c:pt>
                <c:pt idx="631">
                  <c:v>21.864528</c:v>
                </c:pt>
                <c:pt idx="632">
                  <c:v>21.898766999999999</c:v>
                </c:pt>
                <c:pt idx="633">
                  <c:v>21.938079999999999</c:v>
                </c:pt>
                <c:pt idx="634">
                  <c:v>21.972166999999999</c:v>
                </c:pt>
                <c:pt idx="635">
                  <c:v>22.006291999999998</c:v>
                </c:pt>
                <c:pt idx="636">
                  <c:v>22.041498000000001</c:v>
                </c:pt>
                <c:pt idx="637">
                  <c:v>22.075558999999998</c:v>
                </c:pt>
                <c:pt idx="638">
                  <c:v>22.109627</c:v>
                </c:pt>
                <c:pt idx="639">
                  <c:v>22.143763</c:v>
                </c:pt>
                <c:pt idx="640">
                  <c:v>22.177882</c:v>
                </c:pt>
                <c:pt idx="641">
                  <c:v>22.213021999999999</c:v>
                </c:pt>
                <c:pt idx="642">
                  <c:v>22.247138</c:v>
                </c:pt>
                <c:pt idx="643">
                  <c:v>22.281248000000001</c:v>
                </c:pt>
                <c:pt idx="644">
                  <c:v>22.315304000000001</c:v>
                </c:pt>
                <c:pt idx="645">
                  <c:v>22.349361999999999</c:v>
                </c:pt>
                <c:pt idx="646">
                  <c:v>22.383476999999999</c:v>
                </c:pt>
                <c:pt idx="647">
                  <c:v>22.418678</c:v>
                </c:pt>
                <c:pt idx="648">
                  <c:v>22.452743000000002</c:v>
                </c:pt>
                <c:pt idx="649">
                  <c:v>22.486827999999999</c:v>
                </c:pt>
                <c:pt idx="650">
                  <c:v>22.520970999999999</c:v>
                </c:pt>
                <c:pt idx="651">
                  <c:v>22.555109999999999</c:v>
                </c:pt>
                <c:pt idx="652">
                  <c:v>22.590259</c:v>
                </c:pt>
                <c:pt idx="653">
                  <c:v>22.624378</c:v>
                </c:pt>
                <c:pt idx="654">
                  <c:v>22.658518999999998</c:v>
                </c:pt>
                <c:pt idx="655">
                  <c:v>22.692606000000001</c:v>
                </c:pt>
                <c:pt idx="656">
                  <c:v>22.726678</c:v>
                </c:pt>
                <c:pt idx="657">
                  <c:v>22.761731999999999</c:v>
                </c:pt>
                <c:pt idx="658">
                  <c:v>22.795732000000001</c:v>
                </c:pt>
                <c:pt idx="659">
                  <c:v>22.829674000000001</c:v>
                </c:pt>
                <c:pt idx="660">
                  <c:v>22.863620999999998</c:v>
                </c:pt>
                <c:pt idx="661">
                  <c:v>22.902875999999999</c:v>
                </c:pt>
                <c:pt idx="662">
                  <c:v>22.936992</c:v>
                </c:pt>
                <c:pt idx="663">
                  <c:v>22.971696999999999</c:v>
                </c:pt>
                <c:pt idx="664">
                  <c:v>23.005671</c:v>
                </c:pt>
                <c:pt idx="665">
                  <c:v>23.039656000000001</c:v>
                </c:pt>
                <c:pt idx="666">
                  <c:v>23.073589999999999</c:v>
                </c:pt>
                <c:pt idx="667">
                  <c:v>23.107512</c:v>
                </c:pt>
                <c:pt idx="668">
                  <c:v>23.142565999999999</c:v>
                </c:pt>
                <c:pt idx="669">
                  <c:v>23.176690000000001</c:v>
                </c:pt>
                <c:pt idx="670">
                  <c:v>23.210750999999998</c:v>
                </c:pt>
                <c:pt idx="671">
                  <c:v>23.244812</c:v>
                </c:pt>
                <c:pt idx="672">
                  <c:v>23.278935000000001</c:v>
                </c:pt>
                <c:pt idx="673">
                  <c:v>23.314136000000001</c:v>
                </c:pt>
                <c:pt idx="674">
                  <c:v>23.348192000000001</c:v>
                </c:pt>
                <c:pt idx="675">
                  <c:v>23.382306</c:v>
                </c:pt>
                <c:pt idx="676">
                  <c:v>23.416494</c:v>
                </c:pt>
                <c:pt idx="677">
                  <c:v>23.450565999999998</c:v>
                </c:pt>
                <c:pt idx="678">
                  <c:v>23.484624</c:v>
                </c:pt>
                <c:pt idx="679">
                  <c:v>23.519812999999999</c:v>
                </c:pt>
                <c:pt idx="680">
                  <c:v>23.553926000000001</c:v>
                </c:pt>
                <c:pt idx="681">
                  <c:v>23.587968</c:v>
                </c:pt>
                <c:pt idx="682">
                  <c:v>23.622028</c:v>
                </c:pt>
                <c:pt idx="683">
                  <c:v>23.656130999999998</c:v>
                </c:pt>
                <c:pt idx="684">
                  <c:v>23.691306000000001</c:v>
                </c:pt>
                <c:pt idx="685">
                  <c:v>23.725341</c:v>
                </c:pt>
                <c:pt idx="686">
                  <c:v>23.759425</c:v>
                </c:pt>
                <c:pt idx="687">
                  <c:v>23.793493999999999</c:v>
                </c:pt>
                <c:pt idx="688">
                  <c:v>23.827535000000001</c:v>
                </c:pt>
                <c:pt idx="689">
                  <c:v>23.861636000000001</c:v>
                </c:pt>
                <c:pt idx="690">
                  <c:v>23.903179000000002</c:v>
                </c:pt>
                <c:pt idx="691">
                  <c:v>23.937304999999999</c:v>
                </c:pt>
                <c:pt idx="692">
                  <c:v>23.971366</c:v>
                </c:pt>
                <c:pt idx="693">
                  <c:v>24.005434000000001</c:v>
                </c:pt>
                <c:pt idx="694">
                  <c:v>24.039562</c:v>
                </c:pt>
                <c:pt idx="695">
                  <c:v>24.074766</c:v>
                </c:pt>
                <c:pt idx="696">
                  <c:v>24.108830999999999</c:v>
                </c:pt>
                <c:pt idx="697">
                  <c:v>24.142958</c:v>
                </c:pt>
                <c:pt idx="698">
                  <c:v>24.177098000000001</c:v>
                </c:pt>
                <c:pt idx="699">
                  <c:v>24.211181</c:v>
                </c:pt>
                <c:pt idx="700">
                  <c:v>24.245241</c:v>
                </c:pt>
                <c:pt idx="701">
                  <c:v>24.280325000000001</c:v>
                </c:pt>
                <c:pt idx="702">
                  <c:v>24.31439</c:v>
                </c:pt>
                <c:pt idx="703">
                  <c:v>24.348412</c:v>
                </c:pt>
                <c:pt idx="704">
                  <c:v>24.382736000000001</c:v>
                </c:pt>
                <c:pt idx="705">
                  <c:v>24.417468</c:v>
                </c:pt>
                <c:pt idx="706">
                  <c:v>24.452888999999999</c:v>
                </c:pt>
                <c:pt idx="707">
                  <c:v>24.486912</c:v>
                </c:pt>
                <c:pt idx="708">
                  <c:v>24.520938000000001</c:v>
                </c:pt>
                <c:pt idx="709">
                  <c:v>24.555008999999998</c:v>
                </c:pt>
                <c:pt idx="710">
                  <c:v>24.589091</c:v>
                </c:pt>
                <c:pt idx="711">
                  <c:v>24.624251999999998</c:v>
                </c:pt>
                <c:pt idx="712">
                  <c:v>24.65841</c:v>
                </c:pt>
                <c:pt idx="713">
                  <c:v>24.692623999999999</c:v>
                </c:pt>
                <c:pt idx="714">
                  <c:v>24.726842000000001</c:v>
                </c:pt>
                <c:pt idx="715">
                  <c:v>24.760991000000001</c:v>
                </c:pt>
                <c:pt idx="716">
                  <c:v>24.795148000000001</c:v>
                </c:pt>
                <c:pt idx="717">
                  <c:v>24.830506</c:v>
                </c:pt>
                <c:pt idx="718">
                  <c:v>24.869714999999999</c:v>
                </c:pt>
                <c:pt idx="719">
                  <c:v>24.903921</c:v>
                </c:pt>
                <c:pt idx="720">
                  <c:v>24.938123000000001</c:v>
                </c:pt>
                <c:pt idx="721">
                  <c:v>24.972249000000001</c:v>
                </c:pt>
                <c:pt idx="722">
                  <c:v>25.007368</c:v>
                </c:pt>
                <c:pt idx="723">
                  <c:v>25.041416000000002</c:v>
                </c:pt>
                <c:pt idx="724">
                  <c:v>25.075510000000001</c:v>
                </c:pt>
                <c:pt idx="725">
                  <c:v>25.109611000000001</c:v>
                </c:pt>
                <c:pt idx="726">
                  <c:v>25.143657000000001</c:v>
                </c:pt>
                <c:pt idx="727">
                  <c:v>25.177709</c:v>
                </c:pt>
                <c:pt idx="728">
                  <c:v>25.212869999999999</c:v>
                </c:pt>
                <c:pt idx="729">
                  <c:v>25.248933000000001</c:v>
                </c:pt>
                <c:pt idx="730">
                  <c:v>25.283556000000001</c:v>
                </c:pt>
                <c:pt idx="731">
                  <c:v>25.317798</c:v>
                </c:pt>
                <c:pt idx="732">
                  <c:v>25.351894000000001</c:v>
                </c:pt>
                <c:pt idx="733">
                  <c:v>25.387091000000002</c:v>
                </c:pt>
                <c:pt idx="734">
                  <c:v>25.421226000000001</c:v>
                </c:pt>
                <c:pt idx="735">
                  <c:v>25.45532</c:v>
                </c:pt>
                <c:pt idx="736">
                  <c:v>25.489436000000001</c:v>
                </c:pt>
                <c:pt idx="737">
                  <c:v>25.523495</c:v>
                </c:pt>
                <c:pt idx="738">
                  <c:v>25.557552999999999</c:v>
                </c:pt>
                <c:pt idx="739">
                  <c:v>25.592734</c:v>
                </c:pt>
                <c:pt idx="740">
                  <c:v>25.626785999999999</c:v>
                </c:pt>
                <c:pt idx="741">
                  <c:v>25.660830000000001</c:v>
                </c:pt>
                <c:pt idx="742">
                  <c:v>25.695014</c:v>
                </c:pt>
                <c:pt idx="743">
                  <c:v>25.729102999999999</c:v>
                </c:pt>
                <c:pt idx="744">
                  <c:v>25.764091000000001</c:v>
                </c:pt>
                <c:pt idx="745">
                  <c:v>25.798079000000001</c:v>
                </c:pt>
                <c:pt idx="746">
                  <c:v>25.832125000000001</c:v>
                </c:pt>
                <c:pt idx="747">
                  <c:v>25.871055999999999</c:v>
                </c:pt>
                <c:pt idx="748">
                  <c:v>25.905197999999999</c:v>
                </c:pt>
                <c:pt idx="749">
                  <c:v>25.939995</c:v>
                </c:pt>
                <c:pt idx="750">
                  <c:v>25.973970000000001</c:v>
                </c:pt>
                <c:pt idx="751">
                  <c:v>26.007987</c:v>
                </c:pt>
                <c:pt idx="752">
                  <c:v>26.041989999999998</c:v>
                </c:pt>
                <c:pt idx="753">
                  <c:v>26.076058</c:v>
                </c:pt>
                <c:pt idx="754">
                  <c:v>26.110120999999999</c:v>
                </c:pt>
                <c:pt idx="755">
                  <c:v>26.145226000000001</c:v>
                </c:pt>
                <c:pt idx="756">
                  <c:v>26.179288</c:v>
                </c:pt>
                <c:pt idx="757">
                  <c:v>26.213493</c:v>
                </c:pt>
                <c:pt idx="758">
                  <c:v>26.247615</c:v>
                </c:pt>
                <c:pt idx="759">
                  <c:v>26.281682</c:v>
                </c:pt>
                <c:pt idx="760">
                  <c:v>26.316915999999999</c:v>
                </c:pt>
                <c:pt idx="761">
                  <c:v>26.351026999999998</c:v>
                </c:pt>
                <c:pt idx="762">
                  <c:v>26.385169999999999</c:v>
                </c:pt>
                <c:pt idx="763">
                  <c:v>26.419305000000001</c:v>
                </c:pt>
                <c:pt idx="764">
                  <c:v>26.453500999999999</c:v>
                </c:pt>
                <c:pt idx="765">
                  <c:v>26.487691000000002</c:v>
                </c:pt>
                <c:pt idx="766">
                  <c:v>26.522967999999999</c:v>
                </c:pt>
                <c:pt idx="767">
                  <c:v>26.557075999999999</c:v>
                </c:pt>
                <c:pt idx="768">
                  <c:v>26.591242000000001</c:v>
                </c:pt>
                <c:pt idx="769">
                  <c:v>26.625419999999998</c:v>
                </c:pt>
                <c:pt idx="770">
                  <c:v>26.659542999999999</c:v>
                </c:pt>
                <c:pt idx="771">
                  <c:v>26.694800000000001</c:v>
                </c:pt>
                <c:pt idx="772">
                  <c:v>26.728954999999999</c:v>
                </c:pt>
                <c:pt idx="773">
                  <c:v>26.763058999999998</c:v>
                </c:pt>
                <c:pt idx="774">
                  <c:v>26.797165</c:v>
                </c:pt>
                <c:pt idx="775">
                  <c:v>26.831323999999999</c:v>
                </c:pt>
                <c:pt idx="776">
                  <c:v>26.870384999999999</c:v>
                </c:pt>
                <c:pt idx="777">
                  <c:v>26.905795999999999</c:v>
                </c:pt>
                <c:pt idx="778">
                  <c:v>26.939916</c:v>
                </c:pt>
                <c:pt idx="779">
                  <c:v>26.974101000000001</c:v>
                </c:pt>
                <c:pt idx="780">
                  <c:v>27.008261999999998</c:v>
                </c:pt>
                <c:pt idx="781">
                  <c:v>27.042380000000001</c:v>
                </c:pt>
                <c:pt idx="782">
                  <c:v>27.077655</c:v>
                </c:pt>
                <c:pt idx="783">
                  <c:v>27.111823999999999</c:v>
                </c:pt>
                <c:pt idx="784">
                  <c:v>27.145955000000001</c:v>
                </c:pt>
                <c:pt idx="785">
                  <c:v>27.180085999999999</c:v>
                </c:pt>
                <c:pt idx="786">
                  <c:v>27.214264</c:v>
                </c:pt>
                <c:pt idx="787">
                  <c:v>27.248449000000001</c:v>
                </c:pt>
                <c:pt idx="788">
                  <c:v>27.284860999999999</c:v>
                </c:pt>
                <c:pt idx="789">
                  <c:v>27.319572999999998</c:v>
                </c:pt>
                <c:pt idx="790">
                  <c:v>27.35379</c:v>
                </c:pt>
                <c:pt idx="791">
                  <c:v>27.387827999999999</c:v>
                </c:pt>
                <c:pt idx="792">
                  <c:v>27.421827</c:v>
                </c:pt>
                <c:pt idx="793">
                  <c:v>27.456697999999999</c:v>
                </c:pt>
                <c:pt idx="794">
                  <c:v>27.490779</c:v>
                </c:pt>
                <c:pt idx="795">
                  <c:v>27.524891</c:v>
                </c:pt>
                <c:pt idx="796">
                  <c:v>27.558962000000001</c:v>
                </c:pt>
                <c:pt idx="797">
                  <c:v>27.593026999999999</c:v>
                </c:pt>
                <c:pt idx="798">
                  <c:v>27.627147000000001</c:v>
                </c:pt>
                <c:pt idx="799">
                  <c:v>27.660962000000001</c:v>
                </c:pt>
                <c:pt idx="800">
                  <c:v>27.695171999999999</c:v>
                </c:pt>
                <c:pt idx="801">
                  <c:v>27.729298</c:v>
                </c:pt>
                <c:pt idx="802">
                  <c:v>27.763552000000001</c:v>
                </c:pt>
                <c:pt idx="803">
                  <c:v>27.797794</c:v>
                </c:pt>
                <c:pt idx="804">
                  <c:v>27.833165000000001</c:v>
                </c:pt>
                <c:pt idx="805">
                  <c:v>27.872305000000001</c:v>
                </c:pt>
                <c:pt idx="806">
                  <c:v>27.906652000000001</c:v>
                </c:pt>
                <c:pt idx="807">
                  <c:v>27.940729999999999</c:v>
                </c:pt>
                <c:pt idx="808">
                  <c:v>27.974805</c:v>
                </c:pt>
                <c:pt idx="809">
                  <c:v>28.010010000000001</c:v>
                </c:pt>
                <c:pt idx="810">
                  <c:v>28.044132999999999</c:v>
                </c:pt>
                <c:pt idx="811">
                  <c:v>28.078199999999999</c:v>
                </c:pt>
                <c:pt idx="812">
                  <c:v>28.112266000000002</c:v>
                </c:pt>
                <c:pt idx="813">
                  <c:v>28.146405000000001</c:v>
                </c:pt>
                <c:pt idx="814">
                  <c:v>28.180527000000001</c:v>
                </c:pt>
                <c:pt idx="815">
                  <c:v>28.215657</c:v>
                </c:pt>
                <c:pt idx="816">
                  <c:v>28.249748</c:v>
                </c:pt>
                <c:pt idx="817">
                  <c:v>28.283847000000002</c:v>
                </c:pt>
                <c:pt idx="818">
                  <c:v>28.317892000000001</c:v>
                </c:pt>
                <c:pt idx="819">
                  <c:v>28.351953999999999</c:v>
                </c:pt>
                <c:pt idx="820">
                  <c:v>28.387146000000001</c:v>
                </c:pt>
                <c:pt idx="821">
                  <c:v>28.452445999999998</c:v>
                </c:pt>
                <c:pt idx="822">
                  <c:v>28.756732</c:v>
                </c:pt>
                <c:pt idx="823">
                  <c:v>29.009499000000002</c:v>
                </c:pt>
                <c:pt idx="824">
                  <c:v>29.266884000000001</c:v>
                </c:pt>
                <c:pt idx="825">
                  <c:v>29.535447999999999</c:v>
                </c:pt>
                <c:pt idx="826">
                  <c:v>29.912082000000002</c:v>
                </c:pt>
                <c:pt idx="827">
                  <c:v>30.208835000000001</c:v>
                </c:pt>
                <c:pt idx="828">
                  <c:v>30.463456000000001</c:v>
                </c:pt>
                <c:pt idx="829">
                  <c:v>30.742418000000001</c:v>
                </c:pt>
                <c:pt idx="830">
                  <c:v>31.006921999999999</c:v>
                </c:pt>
                <c:pt idx="831">
                  <c:v>31.380258999999999</c:v>
                </c:pt>
                <c:pt idx="832">
                  <c:v>31.646447999999999</c:v>
                </c:pt>
                <c:pt idx="833">
                  <c:v>31.892399999999999</c:v>
                </c:pt>
                <c:pt idx="834">
                  <c:v>32.163778000000001</c:v>
                </c:pt>
                <c:pt idx="835">
                  <c:v>32.423028000000002</c:v>
                </c:pt>
                <c:pt idx="836">
                  <c:v>32.684766000000003</c:v>
                </c:pt>
                <c:pt idx="837">
                  <c:v>33.049681</c:v>
                </c:pt>
                <c:pt idx="838">
                  <c:v>33.345122000000003</c:v>
                </c:pt>
                <c:pt idx="839">
                  <c:v>33.641616999999997</c:v>
                </c:pt>
                <c:pt idx="840">
                  <c:v>33.885897</c:v>
                </c:pt>
                <c:pt idx="841">
                  <c:v>34.131512000000001</c:v>
                </c:pt>
                <c:pt idx="842">
                  <c:v>34.188693000000001</c:v>
                </c:pt>
                <c:pt idx="843">
                  <c:v>34.223092999999999</c:v>
                </c:pt>
                <c:pt idx="844">
                  <c:v>34.257900999999997</c:v>
                </c:pt>
                <c:pt idx="845">
                  <c:v>34.292670999999999</c:v>
                </c:pt>
                <c:pt idx="846">
                  <c:v>34.326858000000001</c:v>
                </c:pt>
                <c:pt idx="847">
                  <c:v>34.362107999999999</c:v>
                </c:pt>
                <c:pt idx="848">
                  <c:v>34.396884999999997</c:v>
                </c:pt>
                <c:pt idx="849">
                  <c:v>34.431520999999996</c:v>
                </c:pt>
                <c:pt idx="850">
                  <c:v>34.465735000000002</c:v>
                </c:pt>
                <c:pt idx="851">
                  <c:v>34.499923000000003</c:v>
                </c:pt>
                <c:pt idx="852">
                  <c:v>34.534706999999997</c:v>
                </c:pt>
                <c:pt idx="853">
                  <c:v>34.570521999999997</c:v>
                </c:pt>
                <c:pt idx="854">
                  <c:v>34.604700999999999</c:v>
                </c:pt>
                <c:pt idx="855">
                  <c:v>34.639440999999998</c:v>
                </c:pt>
                <c:pt idx="856">
                  <c:v>34.674214999999997</c:v>
                </c:pt>
                <c:pt idx="857">
                  <c:v>34.708392000000003</c:v>
                </c:pt>
                <c:pt idx="858">
                  <c:v>34.743589</c:v>
                </c:pt>
                <c:pt idx="859">
                  <c:v>34.778329999999997</c:v>
                </c:pt>
                <c:pt idx="860">
                  <c:v>34.813074999999998</c:v>
                </c:pt>
                <c:pt idx="861">
                  <c:v>34.847223999999997</c:v>
                </c:pt>
                <c:pt idx="862">
                  <c:v>34.881687999999997</c:v>
                </c:pt>
                <c:pt idx="863">
                  <c:v>34.916435999999997</c:v>
                </c:pt>
                <c:pt idx="864">
                  <c:v>34.952232000000002</c:v>
                </c:pt>
                <c:pt idx="865">
                  <c:v>34.986396999999997</c:v>
                </c:pt>
                <c:pt idx="866">
                  <c:v>35.021160000000002</c:v>
                </c:pt>
                <c:pt idx="867">
                  <c:v>35.055920999999998</c:v>
                </c:pt>
                <c:pt idx="868">
                  <c:v>35.090093000000003</c:v>
                </c:pt>
                <c:pt idx="869">
                  <c:v>35.125300000000003</c:v>
                </c:pt>
                <c:pt idx="870">
                  <c:v>35.164827000000002</c:v>
                </c:pt>
                <c:pt idx="871">
                  <c:v>35.199604999999998</c:v>
                </c:pt>
                <c:pt idx="872">
                  <c:v>35.233798</c:v>
                </c:pt>
                <c:pt idx="873">
                  <c:v>35.267974000000002</c:v>
                </c:pt>
                <c:pt idx="874">
                  <c:v>35.302736000000003</c:v>
                </c:pt>
                <c:pt idx="875">
                  <c:v>35.338411999999998</c:v>
                </c:pt>
                <c:pt idx="876">
                  <c:v>35.372487999999997</c:v>
                </c:pt>
                <c:pt idx="877">
                  <c:v>35.407144000000002</c:v>
                </c:pt>
                <c:pt idx="878">
                  <c:v>35.441778999999997</c:v>
                </c:pt>
                <c:pt idx="879">
                  <c:v>35.475811999999998</c:v>
                </c:pt>
                <c:pt idx="880">
                  <c:v>35.510644999999997</c:v>
                </c:pt>
                <c:pt idx="881">
                  <c:v>35.545293000000001</c:v>
                </c:pt>
                <c:pt idx="882">
                  <c:v>35.579951000000001</c:v>
                </c:pt>
                <c:pt idx="883">
                  <c:v>35.614018000000002</c:v>
                </c:pt>
                <c:pt idx="884">
                  <c:v>35.648085000000002</c:v>
                </c:pt>
                <c:pt idx="885">
                  <c:v>35.683754999999998</c:v>
                </c:pt>
                <c:pt idx="886">
                  <c:v>35.718290000000003</c:v>
                </c:pt>
                <c:pt idx="887">
                  <c:v>35.752488</c:v>
                </c:pt>
                <c:pt idx="888">
                  <c:v>35.787278000000001</c:v>
                </c:pt>
                <c:pt idx="889">
                  <c:v>35.822060999999998</c:v>
                </c:pt>
                <c:pt idx="890">
                  <c:v>35.856276000000001</c:v>
                </c:pt>
                <c:pt idx="891">
                  <c:v>35.891525000000001</c:v>
                </c:pt>
                <c:pt idx="892">
                  <c:v>35.926318999999999</c:v>
                </c:pt>
                <c:pt idx="893">
                  <c:v>35.961105000000003</c:v>
                </c:pt>
                <c:pt idx="894">
                  <c:v>35.995336000000002</c:v>
                </c:pt>
                <c:pt idx="895">
                  <c:v>36.02955</c:v>
                </c:pt>
                <c:pt idx="896">
                  <c:v>36.065370000000001</c:v>
                </c:pt>
                <c:pt idx="897">
                  <c:v>36.099646</c:v>
                </c:pt>
                <c:pt idx="898">
                  <c:v>36.133847000000003</c:v>
                </c:pt>
                <c:pt idx="899">
                  <c:v>36.173203999999998</c:v>
                </c:pt>
                <c:pt idx="900">
                  <c:v>36.207979999999999</c:v>
                </c:pt>
                <c:pt idx="901">
                  <c:v>36.242144000000003</c:v>
                </c:pt>
                <c:pt idx="902">
                  <c:v>36.277363000000001</c:v>
                </c:pt>
                <c:pt idx="903">
                  <c:v>36.312117999999998</c:v>
                </c:pt>
                <c:pt idx="904">
                  <c:v>36.346887000000002</c:v>
                </c:pt>
                <c:pt idx="905">
                  <c:v>36.381062999999997</c:v>
                </c:pt>
                <c:pt idx="906">
                  <c:v>36.415408999999997</c:v>
                </c:pt>
                <c:pt idx="907">
                  <c:v>36.451191000000001</c:v>
                </c:pt>
                <c:pt idx="908">
                  <c:v>36.485363999999997</c:v>
                </c:pt>
                <c:pt idx="909">
                  <c:v>36.519565</c:v>
                </c:pt>
                <c:pt idx="910">
                  <c:v>36.554436000000003</c:v>
                </c:pt>
                <c:pt idx="911">
                  <c:v>36.589205</c:v>
                </c:pt>
                <c:pt idx="912">
                  <c:v>36.623396</c:v>
                </c:pt>
                <c:pt idx="913">
                  <c:v>36.658627000000003</c:v>
                </c:pt>
                <c:pt idx="914">
                  <c:v>36.693398000000002</c:v>
                </c:pt>
                <c:pt idx="915">
                  <c:v>36.728175</c:v>
                </c:pt>
                <c:pt idx="916">
                  <c:v>36.762360000000001</c:v>
                </c:pt>
                <c:pt idx="917">
                  <c:v>36.796534999999999</c:v>
                </c:pt>
                <c:pt idx="918">
                  <c:v>36.832203999999997</c:v>
                </c:pt>
                <c:pt idx="919">
                  <c:v>36.866244000000002</c:v>
                </c:pt>
                <c:pt idx="920">
                  <c:v>36.900275999999998</c:v>
                </c:pt>
                <c:pt idx="921">
                  <c:v>36.934902999999998</c:v>
                </c:pt>
                <c:pt idx="922">
                  <c:v>36.969520000000003</c:v>
                </c:pt>
                <c:pt idx="923">
                  <c:v>37.003546999999998</c:v>
                </c:pt>
                <c:pt idx="924">
                  <c:v>37.040543</c:v>
                </c:pt>
                <c:pt idx="925">
                  <c:v>37.074654000000002</c:v>
                </c:pt>
                <c:pt idx="926">
                  <c:v>37.108815</c:v>
                </c:pt>
                <c:pt idx="927">
                  <c:v>37.148130000000002</c:v>
                </c:pt>
                <c:pt idx="928">
                  <c:v>37.182850999999999</c:v>
                </c:pt>
                <c:pt idx="929">
                  <c:v>37.218629999999997</c:v>
                </c:pt>
                <c:pt idx="930">
                  <c:v>37.252837999999997</c:v>
                </c:pt>
                <c:pt idx="931">
                  <c:v>37.287616999999997</c:v>
                </c:pt>
                <c:pt idx="932">
                  <c:v>37.322395</c:v>
                </c:pt>
                <c:pt idx="933">
                  <c:v>37.356603999999997</c:v>
                </c:pt>
                <c:pt idx="934">
                  <c:v>37.391835999999998</c:v>
                </c:pt>
                <c:pt idx="935">
                  <c:v>37.426625000000001</c:v>
                </c:pt>
                <c:pt idx="936">
                  <c:v>37.461492999999997</c:v>
                </c:pt>
                <c:pt idx="937">
                  <c:v>37.495693000000003</c:v>
                </c:pt>
                <c:pt idx="938">
                  <c:v>37.529974000000003</c:v>
                </c:pt>
                <c:pt idx="939">
                  <c:v>37.564838999999999</c:v>
                </c:pt>
                <c:pt idx="940">
                  <c:v>37.600817999999997</c:v>
                </c:pt>
                <c:pt idx="941">
                  <c:v>37.635012000000003</c:v>
                </c:pt>
                <c:pt idx="942">
                  <c:v>37.669795000000001</c:v>
                </c:pt>
                <c:pt idx="943">
                  <c:v>37.704571000000001</c:v>
                </c:pt>
                <c:pt idx="944">
                  <c:v>37.739161000000003</c:v>
                </c:pt>
                <c:pt idx="945">
                  <c:v>37.774461000000002</c:v>
                </c:pt>
                <c:pt idx="946">
                  <c:v>37.809226000000002</c:v>
                </c:pt>
                <c:pt idx="947">
                  <c:v>37.844068999999998</c:v>
                </c:pt>
                <c:pt idx="948">
                  <c:v>37.878242</c:v>
                </c:pt>
                <c:pt idx="949">
                  <c:v>37.912495</c:v>
                </c:pt>
                <c:pt idx="950">
                  <c:v>37.947330999999998</c:v>
                </c:pt>
                <c:pt idx="951">
                  <c:v>37.983153000000001</c:v>
                </c:pt>
                <c:pt idx="952">
                  <c:v>38.017339</c:v>
                </c:pt>
                <c:pt idx="953">
                  <c:v>38.052191000000001</c:v>
                </c:pt>
                <c:pt idx="954">
                  <c:v>38.086945999999998</c:v>
                </c:pt>
                <c:pt idx="955">
                  <c:v>38.126579999999997</c:v>
                </c:pt>
                <c:pt idx="956">
                  <c:v>38.162754999999997</c:v>
                </c:pt>
                <c:pt idx="957">
                  <c:v>38.197519</c:v>
                </c:pt>
                <c:pt idx="958">
                  <c:v>38.232379999999999</c:v>
                </c:pt>
                <c:pt idx="959">
                  <c:v>38.266634000000003</c:v>
                </c:pt>
                <c:pt idx="960">
                  <c:v>38.300908999999997</c:v>
                </c:pt>
                <c:pt idx="961">
                  <c:v>38.336750000000002</c:v>
                </c:pt>
                <c:pt idx="962">
                  <c:v>38.370890000000003</c:v>
                </c:pt>
                <c:pt idx="963">
                  <c:v>38.405022000000002</c:v>
                </c:pt>
                <c:pt idx="964">
                  <c:v>38.439736000000003</c:v>
                </c:pt>
                <c:pt idx="965">
                  <c:v>38.474438999999997</c:v>
                </c:pt>
                <c:pt idx="966">
                  <c:v>38.508555999999999</c:v>
                </c:pt>
                <c:pt idx="967">
                  <c:v>38.543528000000002</c:v>
                </c:pt>
                <c:pt idx="968">
                  <c:v>38.578249</c:v>
                </c:pt>
                <c:pt idx="969">
                  <c:v>38.612969</c:v>
                </c:pt>
                <c:pt idx="970">
                  <c:v>38.647114000000002</c:v>
                </c:pt>
                <c:pt idx="971">
                  <c:v>38.681176000000001</c:v>
                </c:pt>
                <c:pt idx="972">
                  <c:v>38.717019000000001</c:v>
                </c:pt>
                <c:pt idx="973">
                  <c:v>38.751361000000003</c:v>
                </c:pt>
                <c:pt idx="974">
                  <c:v>38.785656000000003</c:v>
                </c:pt>
                <c:pt idx="975">
                  <c:v>38.820352999999997</c:v>
                </c:pt>
                <c:pt idx="976">
                  <c:v>38.855221</c:v>
                </c:pt>
                <c:pt idx="977">
                  <c:v>38.889477999999997</c:v>
                </c:pt>
                <c:pt idx="978">
                  <c:v>38.924911999999999</c:v>
                </c:pt>
                <c:pt idx="979">
                  <c:v>38.959698000000003</c:v>
                </c:pt>
                <c:pt idx="980">
                  <c:v>38.994562000000002</c:v>
                </c:pt>
                <c:pt idx="981">
                  <c:v>39.028843000000002</c:v>
                </c:pt>
                <c:pt idx="982">
                  <c:v>39.063141999999999</c:v>
                </c:pt>
                <c:pt idx="983">
                  <c:v>39.099204999999998</c:v>
                </c:pt>
                <c:pt idx="984">
                  <c:v>39.138643000000002</c:v>
                </c:pt>
                <c:pt idx="985">
                  <c:v>39.172888999999998</c:v>
                </c:pt>
                <c:pt idx="986">
                  <c:v>39.207740000000001</c:v>
                </c:pt>
                <c:pt idx="987">
                  <c:v>39.242587</c:v>
                </c:pt>
                <c:pt idx="988">
                  <c:v>39.276862000000001</c:v>
                </c:pt>
                <c:pt idx="989">
                  <c:v>39.312237000000003</c:v>
                </c:pt>
                <c:pt idx="990">
                  <c:v>39.347092000000004</c:v>
                </c:pt>
                <c:pt idx="991">
                  <c:v>39.381844999999998</c:v>
                </c:pt>
                <c:pt idx="992">
                  <c:v>39.416108999999999</c:v>
                </c:pt>
                <c:pt idx="993">
                  <c:v>39.450645000000002</c:v>
                </c:pt>
                <c:pt idx="994">
                  <c:v>39.486598000000001</c:v>
                </c:pt>
                <c:pt idx="995">
                  <c:v>39.520946000000002</c:v>
                </c:pt>
                <c:pt idx="996">
                  <c:v>39.555231999999997</c:v>
                </c:pt>
                <c:pt idx="997">
                  <c:v>39.590024999999997</c:v>
                </c:pt>
                <c:pt idx="998">
                  <c:v>39.625028</c:v>
                </c:pt>
                <c:pt idx="999">
                  <c:v>39.659925000000001</c:v>
                </c:pt>
                <c:pt idx="1000">
                  <c:v>39.695338</c:v>
                </c:pt>
                <c:pt idx="1001">
                  <c:v>39.730127000000003</c:v>
                </c:pt>
                <c:pt idx="1002">
                  <c:v>39.764912000000002</c:v>
                </c:pt>
                <c:pt idx="1003">
                  <c:v>39.799190000000003</c:v>
                </c:pt>
                <c:pt idx="1004">
                  <c:v>39.833474000000002</c:v>
                </c:pt>
                <c:pt idx="1005">
                  <c:v>39.869225999999998</c:v>
                </c:pt>
                <c:pt idx="1006">
                  <c:v>39.903942999999998</c:v>
                </c:pt>
                <c:pt idx="1007">
                  <c:v>39.938079999999999</c:v>
                </c:pt>
                <c:pt idx="1008">
                  <c:v>39.972213000000004</c:v>
                </c:pt>
                <c:pt idx="1009">
                  <c:v>40.006920999999998</c:v>
                </c:pt>
                <c:pt idx="1010">
                  <c:v>40.041663999999997</c:v>
                </c:pt>
                <c:pt idx="1011">
                  <c:v>40.076647999999999</c:v>
                </c:pt>
                <c:pt idx="1012">
                  <c:v>40.111378000000002</c:v>
                </c:pt>
                <c:pt idx="1013">
                  <c:v>40.150905000000002</c:v>
                </c:pt>
                <c:pt idx="1014">
                  <c:v>40.185051999999999</c:v>
                </c:pt>
                <c:pt idx="1015">
                  <c:v>40.219194999999999</c:v>
                </c:pt>
                <c:pt idx="1016">
                  <c:v>40.255056000000003</c:v>
                </c:pt>
                <c:pt idx="1017">
                  <c:v>40.289937000000002</c:v>
                </c:pt>
                <c:pt idx="1018">
                  <c:v>40.324224000000001</c:v>
                </c:pt>
                <c:pt idx="1019">
                  <c:v>40.358525999999998</c:v>
                </c:pt>
                <c:pt idx="1020">
                  <c:v>40.393244000000003</c:v>
                </c:pt>
                <c:pt idx="1021">
                  <c:v>40.429225000000002</c:v>
                </c:pt>
                <c:pt idx="1022">
                  <c:v>40.463504999999998</c:v>
                </c:pt>
                <c:pt idx="1023">
                  <c:v>40.498314999999998</c:v>
                </c:pt>
                <c:pt idx="1024">
                  <c:v>40.533105999999997</c:v>
                </c:pt>
                <c:pt idx="1025">
                  <c:v>40.567408999999998</c:v>
                </c:pt>
                <c:pt idx="1026">
                  <c:v>40.601605999999997</c:v>
                </c:pt>
                <c:pt idx="1027">
                  <c:v>40.637571999999999</c:v>
                </c:pt>
                <c:pt idx="1028">
                  <c:v>40.672421999999997</c:v>
                </c:pt>
                <c:pt idx="1029">
                  <c:v>40.706702999999997</c:v>
                </c:pt>
                <c:pt idx="1030">
                  <c:v>40.740893999999997</c:v>
                </c:pt>
                <c:pt idx="1031">
                  <c:v>40.775764000000002</c:v>
                </c:pt>
                <c:pt idx="1032">
                  <c:v>40.811728000000002</c:v>
                </c:pt>
                <c:pt idx="1033">
                  <c:v>40.845998999999999</c:v>
                </c:pt>
                <c:pt idx="1034">
                  <c:v>40.880859999999998</c:v>
                </c:pt>
                <c:pt idx="1035">
                  <c:v>40.915706</c:v>
                </c:pt>
                <c:pt idx="1036">
                  <c:v>40.949961000000002</c:v>
                </c:pt>
                <c:pt idx="1037">
                  <c:v>40.984220999999998</c:v>
                </c:pt>
                <c:pt idx="1038">
                  <c:v>41.020147999999999</c:v>
                </c:pt>
                <c:pt idx="1039">
                  <c:v>41.055008000000001</c:v>
                </c:pt>
                <c:pt idx="1040">
                  <c:v>41.089208999999997</c:v>
                </c:pt>
                <c:pt idx="1041">
                  <c:v>41.128982999999998</c:v>
                </c:pt>
                <c:pt idx="1042">
                  <c:v>41.163829999999997</c:v>
                </c:pt>
                <c:pt idx="1043">
                  <c:v>41.199810999999997</c:v>
                </c:pt>
                <c:pt idx="1044">
                  <c:v>41.234217000000001</c:v>
                </c:pt>
                <c:pt idx="1045">
                  <c:v>41.269074000000003</c:v>
                </c:pt>
                <c:pt idx="1046">
                  <c:v>41.303918000000003</c:v>
                </c:pt>
                <c:pt idx="1047">
                  <c:v>41.338355999999997</c:v>
                </c:pt>
                <c:pt idx="1048">
                  <c:v>41.372616999999998</c:v>
                </c:pt>
                <c:pt idx="1049">
                  <c:v>41.408444000000003</c:v>
                </c:pt>
                <c:pt idx="1050">
                  <c:v>41.443142999999999</c:v>
                </c:pt>
                <c:pt idx="1051">
                  <c:v>41.477592999999999</c:v>
                </c:pt>
                <c:pt idx="1052">
                  <c:v>41.511997000000001</c:v>
                </c:pt>
                <c:pt idx="1053">
                  <c:v>41.546709999999997</c:v>
                </c:pt>
                <c:pt idx="1054">
                  <c:v>41.582093</c:v>
                </c:pt>
                <c:pt idx="1055">
                  <c:v>41.616571999999998</c:v>
                </c:pt>
                <c:pt idx="1056">
                  <c:v>41.651290000000003</c:v>
                </c:pt>
                <c:pt idx="1057">
                  <c:v>41.685836999999999</c:v>
                </c:pt>
                <c:pt idx="1058">
                  <c:v>41.720129</c:v>
                </c:pt>
                <c:pt idx="1059">
                  <c:v>41.754280000000001</c:v>
                </c:pt>
                <c:pt idx="1060">
                  <c:v>41.790111000000003</c:v>
                </c:pt>
                <c:pt idx="1061">
                  <c:v>41.824972000000002</c:v>
                </c:pt>
                <c:pt idx="1062">
                  <c:v>41.859399000000003</c:v>
                </c:pt>
                <c:pt idx="1063">
                  <c:v>41.893680000000003</c:v>
                </c:pt>
                <c:pt idx="1064">
                  <c:v>41.928614000000003</c:v>
                </c:pt>
                <c:pt idx="1065">
                  <c:v>41.964598000000002</c:v>
                </c:pt>
                <c:pt idx="1066">
                  <c:v>41.999353999999997</c:v>
                </c:pt>
                <c:pt idx="1067">
                  <c:v>42.034205999999998</c:v>
                </c:pt>
                <c:pt idx="1068">
                  <c:v>42.069062000000002</c:v>
                </c:pt>
                <c:pt idx="1069">
                  <c:v>42.103675000000003</c:v>
                </c:pt>
                <c:pt idx="1070">
                  <c:v>42.143644000000002</c:v>
                </c:pt>
                <c:pt idx="1071">
                  <c:v>42.179738999999998</c:v>
                </c:pt>
                <c:pt idx="1072">
                  <c:v>42.214554999999997</c:v>
                </c:pt>
                <c:pt idx="1073">
                  <c:v>42.248809999999999</c:v>
                </c:pt>
                <c:pt idx="1074">
                  <c:v>42.283054</c:v>
                </c:pt>
                <c:pt idx="1075">
                  <c:v>42.317891000000003</c:v>
                </c:pt>
                <c:pt idx="1076">
                  <c:v>42.353822999999998</c:v>
                </c:pt>
                <c:pt idx="1077">
                  <c:v>42.388379</c:v>
                </c:pt>
                <c:pt idx="1078">
                  <c:v>42.423205000000003</c:v>
                </c:pt>
                <c:pt idx="1079">
                  <c:v>42.458010999999999</c:v>
                </c:pt>
                <c:pt idx="1080">
                  <c:v>42.492396999999997</c:v>
                </c:pt>
                <c:pt idx="1081">
                  <c:v>42.526623999999998</c:v>
                </c:pt>
                <c:pt idx="1082">
                  <c:v>42.562559</c:v>
                </c:pt>
                <c:pt idx="1083">
                  <c:v>42.597389</c:v>
                </c:pt>
                <c:pt idx="1084">
                  <c:v>42.631639999999997</c:v>
                </c:pt>
                <c:pt idx="1085">
                  <c:v>42.665888000000002</c:v>
                </c:pt>
                <c:pt idx="1086">
                  <c:v>42.700716</c:v>
                </c:pt>
                <c:pt idx="1087">
                  <c:v>42.735548999999999</c:v>
                </c:pt>
                <c:pt idx="1088">
                  <c:v>42.770912000000003</c:v>
                </c:pt>
                <c:pt idx="1089">
                  <c:v>42.805745000000002</c:v>
                </c:pt>
                <c:pt idx="1090">
                  <c:v>42.840581999999998</c:v>
                </c:pt>
                <c:pt idx="1091">
                  <c:v>42.875138</c:v>
                </c:pt>
                <c:pt idx="1092">
                  <c:v>42.909384000000003</c:v>
                </c:pt>
                <c:pt idx="1093">
                  <c:v>42.945180999999998</c:v>
                </c:pt>
                <c:pt idx="1094">
                  <c:v>42.979897000000001</c:v>
                </c:pt>
                <c:pt idx="1095">
                  <c:v>43.014004</c:v>
                </c:pt>
                <c:pt idx="1096">
                  <c:v>43.048402000000003</c:v>
                </c:pt>
                <c:pt idx="1097">
                  <c:v>43.082934999999999</c:v>
                </c:pt>
                <c:pt idx="1098">
                  <c:v>43.117623999999999</c:v>
                </c:pt>
                <c:pt idx="1099">
                  <c:v>43.157231000000003</c:v>
                </c:pt>
                <c:pt idx="1100">
                  <c:v>43.192093</c:v>
                </c:pt>
                <c:pt idx="1101">
                  <c:v>43.226806000000003</c:v>
                </c:pt>
                <c:pt idx="1102">
                  <c:v>43.260939</c:v>
                </c:pt>
                <c:pt idx="1103">
                  <c:v>43.295236000000003</c:v>
                </c:pt>
                <c:pt idx="1104">
                  <c:v>43.331052</c:v>
                </c:pt>
                <c:pt idx="1105">
                  <c:v>43.365904999999998</c:v>
                </c:pt>
                <c:pt idx="1106">
                  <c:v>43.400354</c:v>
                </c:pt>
                <c:pt idx="1107">
                  <c:v>43.434607999999997</c:v>
                </c:pt>
                <c:pt idx="1108">
                  <c:v>43.469462</c:v>
                </c:pt>
                <c:pt idx="1109">
                  <c:v>43.504314000000001</c:v>
                </c:pt>
                <c:pt idx="1110">
                  <c:v>43.539866000000004</c:v>
                </c:pt>
                <c:pt idx="1111">
                  <c:v>43.574719000000002</c:v>
                </c:pt>
                <c:pt idx="1112">
                  <c:v>43.609565000000003</c:v>
                </c:pt>
                <c:pt idx="1113">
                  <c:v>43.644146999999997</c:v>
                </c:pt>
                <c:pt idx="1114">
                  <c:v>43.678758000000002</c:v>
                </c:pt>
                <c:pt idx="1115">
                  <c:v>43.714548999999998</c:v>
                </c:pt>
                <c:pt idx="1116">
                  <c:v>43.749321000000002</c:v>
                </c:pt>
                <c:pt idx="1117">
                  <c:v>43.783496999999997</c:v>
                </c:pt>
                <c:pt idx="1118">
                  <c:v>43.818016</c:v>
                </c:pt>
                <c:pt idx="1119">
                  <c:v>43.852770999999997</c:v>
                </c:pt>
                <c:pt idx="1120">
                  <c:v>43.887543999999998</c:v>
                </c:pt>
                <c:pt idx="1121">
                  <c:v>43.92324</c:v>
                </c:pt>
                <c:pt idx="1122">
                  <c:v>43.957993999999999</c:v>
                </c:pt>
                <c:pt idx="1123">
                  <c:v>43.992728</c:v>
                </c:pt>
                <c:pt idx="1124">
                  <c:v>44.026909000000003</c:v>
                </c:pt>
                <c:pt idx="1125">
                  <c:v>44.061382000000002</c:v>
                </c:pt>
                <c:pt idx="1126">
                  <c:v>44.097161</c:v>
                </c:pt>
                <c:pt idx="1127">
                  <c:v>44.137309999999999</c:v>
                </c:pt>
                <c:pt idx="1128">
                  <c:v>44.171657000000003</c:v>
                </c:pt>
                <c:pt idx="1129">
                  <c:v>44.205992999999999</c:v>
                </c:pt>
                <c:pt idx="1130">
                  <c:v>44.240751000000003</c:v>
                </c:pt>
                <c:pt idx="1131">
                  <c:v>44.275517999999998</c:v>
                </c:pt>
                <c:pt idx="1132">
                  <c:v>44.310935999999998</c:v>
                </c:pt>
                <c:pt idx="1133">
                  <c:v>44.345694999999999</c:v>
                </c:pt>
                <c:pt idx="1134">
                  <c:v>44.380451999999998</c:v>
                </c:pt>
                <c:pt idx="1135">
                  <c:v>44.414780999999998</c:v>
                </c:pt>
                <c:pt idx="1136">
                  <c:v>44.449317999999998</c:v>
                </c:pt>
                <c:pt idx="1137">
                  <c:v>44.484977999999998</c:v>
                </c:pt>
                <c:pt idx="1138">
                  <c:v>44.519612000000002</c:v>
                </c:pt>
                <c:pt idx="1139">
                  <c:v>44.553812000000001</c:v>
                </c:pt>
                <c:pt idx="1140">
                  <c:v>44.588188000000002</c:v>
                </c:pt>
                <c:pt idx="1141">
                  <c:v>44.622802</c:v>
                </c:pt>
                <c:pt idx="1142">
                  <c:v>44.658197000000001</c:v>
                </c:pt>
                <c:pt idx="1143">
                  <c:v>44.692565999999999</c:v>
                </c:pt>
                <c:pt idx="1144">
                  <c:v>44.727204</c:v>
                </c:pt>
                <c:pt idx="1145">
                  <c:v>44.761847000000003</c:v>
                </c:pt>
                <c:pt idx="1146">
                  <c:v>44.796230000000001</c:v>
                </c:pt>
                <c:pt idx="1147">
                  <c:v>44.830604000000001</c:v>
                </c:pt>
                <c:pt idx="1148">
                  <c:v>44.866123999999999</c:v>
                </c:pt>
                <c:pt idx="1149">
                  <c:v>44.900908000000001</c:v>
                </c:pt>
                <c:pt idx="1150">
                  <c:v>44.935108</c:v>
                </c:pt>
                <c:pt idx="1151">
                  <c:v>44.969276999999998</c:v>
                </c:pt>
                <c:pt idx="1152">
                  <c:v>45.004047999999997</c:v>
                </c:pt>
                <c:pt idx="1153">
                  <c:v>45.039962000000003</c:v>
                </c:pt>
                <c:pt idx="1154">
                  <c:v>45.074643000000002</c:v>
                </c:pt>
                <c:pt idx="1155">
                  <c:v>45.109434</c:v>
                </c:pt>
                <c:pt idx="1156">
                  <c:v>45.149614</c:v>
                </c:pt>
                <c:pt idx="1157">
                  <c:v>45.184114999999998</c:v>
                </c:pt>
                <c:pt idx="1158">
                  <c:v>45.218465000000002</c:v>
                </c:pt>
                <c:pt idx="1159">
                  <c:v>45.254261999999997</c:v>
                </c:pt>
                <c:pt idx="1160">
                  <c:v>45.289022000000003</c:v>
                </c:pt>
                <c:pt idx="1161">
                  <c:v>45.323371000000002</c:v>
                </c:pt>
                <c:pt idx="1162">
                  <c:v>45.357877999999999</c:v>
                </c:pt>
                <c:pt idx="1163">
                  <c:v>45.392642000000002</c:v>
                </c:pt>
                <c:pt idx="1164">
                  <c:v>45.428424</c:v>
                </c:pt>
                <c:pt idx="1165">
                  <c:v>45.462767999999997</c:v>
                </c:pt>
                <c:pt idx="1166">
                  <c:v>45.497501</c:v>
                </c:pt>
                <c:pt idx="1167">
                  <c:v>45.532248000000003</c:v>
                </c:pt>
                <c:pt idx="1168">
                  <c:v>45.566563000000002</c:v>
                </c:pt>
                <c:pt idx="1169">
                  <c:v>45.600884999999998</c:v>
                </c:pt>
                <c:pt idx="1170">
                  <c:v>45.636685</c:v>
                </c:pt>
                <c:pt idx="1171">
                  <c:v>45.671470999999997</c:v>
                </c:pt>
                <c:pt idx="1172">
                  <c:v>45.705652999999998</c:v>
                </c:pt>
                <c:pt idx="1173">
                  <c:v>45.739840999999998</c:v>
                </c:pt>
                <c:pt idx="1174">
                  <c:v>45.774619000000001</c:v>
                </c:pt>
                <c:pt idx="1175">
                  <c:v>45.810426</c:v>
                </c:pt>
                <c:pt idx="1176">
                  <c:v>45.844926999999998</c:v>
                </c:pt>
                <c:pt idx="1177">
                  <c:v>45.879714</c:v>
                </c:pt>
                <c:pt idx="1178">
                  <c:v>45.914465</c:v>
                </c:pt>
                <c:pt idx="1179">
                  <c:v>45.948653</c:v>
                </c:pt>
                <c:pt idx="1180">
                  <c:v>45.983010999999998</c:v>
                </c:pt>
                <c:pt idx="1181">
                  <c:v>46.018661999999999</c:v>
                </c:pt>
                <c:pt idx="1182">
                  <c:v>46.053283</c:v>
                </c:pt>
                <c:pt idx="1183">
                  <c:v>46.087342</c:v>
                </c:pt>
                <c:pt idx="1184">
                  <c:v>46.121535000000002</c:v>
                </c:pt>
                <c:pt idx="1185">
                  <c:v>46.160764</c:v>
                </c:pt>
                <c:pt idx="1186">
                  <c:v>46.196319000000003</c:v>
                </c:pt>
                <c:pt idx="1187">
                  <c:v>46.230575999999999</c:v>
                </c:pt>
                <c:pt idx="1188">
                  <c:v>46.265219000000002</c:v>
                </c:pt>
                <c:pt idx="1189">
                  <c:v>46.299883000000001</c:v>
                </c:pt>
                <c:pt idx="1190">
                  <c:v>46.333941000000003</c:v>
                </c:pt>
                <c:pt idx="1191">
                  <c:v>46.369391999999998</c:v>
                </c:pt>
                <c:pt idx="1192">
                  <c:v>46.404186000000003</c:v>
                </c:pt>
                <c:pt idx="1193">
                  <c:v>46.438963999999999</c:v>
                </c:pt>
                <c:pt idx="1194">
                  <c:v>46.473160999999998</c:v>
                </c:pt>
                <c:pt idx="1195">
                  <c:v>46.507390999999998</c:v>
                </c:pt>
                <c:pt idx="1196">
                  <c:v>46.542186999999998</c:v>
                </c:pt>
                <c:pt idx="1197">
                  <c:v>46.578100999999997</c:v>
                </c:pt>
                <c:pt idx="1198">
                  <c:v>46.612287999999999</c:v>
                </c:pt>
                <c:pt idx="1199">
                  <c:v>46.647070999999997</c:v>
                </c:pt>
                <c:pt idx="1200">
                  <c:v>46.681840000000001</c:v>
                </c:pt>
                <c:pt idx="1201">
                  <c:v>46.716206999999997</c:v>
                </c:pt>
                <c:pt idx="1202">
                  <c:v>46.751581999999999</c:v>
                </c:pt>
                <c:pt idx="1203">
                  <c:v>46.786346999999999</c:v>
                </c:pt>
                <c:pt idx="1204">
                  <c:v>46.821109999999997</c:v>
                </c:pt>
                <c:pt idx="1205">
                  <c:v>46.855463</c:v>
                </c:pt>
                <c:pt idx="1206">
                  <c:v>46.889626</c:v>
                </c:pt>
                <c:pt idx="1207">
                  <c:v>46.924399999999999</c:v>
                </c:pt>
                <c:pt idx="1208">
                  <c:v>46.960183999999998</c:v>
                </c:pt>
                <c:pt idx="1209">
                  <c:v>46.994695</c:v>
                </c:pt>
                <c:pt idx="1210">
                  <c:v>47.029428000000003</c:v>
                </c:pt>
                <c:pt idx="1211">
                  <c:v>47.064169999999997</c:v>
                </c:pt>
                <c:pt idx="1212">
                  <c:v>47.098821999999998</c:v>
                </c:pt>
                <c:pt idx="1213">
                  <c:v>47.138517999999998</c:v>
                </c:pt>
                <c:pt idx="1214">
                  <c:v>47.174066000000003</c:v>
                </c:pt>
                <c:pt idx="1215">
                  <c:v>47.208995000000002</c:v>
                </c:pt>
                <c:pt idx="1216">
                  <c:v>47.243175000000001</c:v>
                </c:pt>
                <c:pt idx="1217">
                  <c:v>47.277363000000001</c:v>
                </c:pt>
                <c:pt idx="1218">
                  <c:v>47.312133000000003</c:v>
                </c:pt>
                <c:pt idx="1219">
                  <c:v>47.347959000000003</c:v>
                </c:pt>
                <c:pt idx="1220">
                  <c:v>47.382145000000001</c:v>
                </c:pt>
                <c:pt idx="1221">
                  <c:v>47.416919</c:v>
                </c:pt>
                <c:pt idx="1222">
                  <c:v>47.451698999999998</c:v>
                </c:pt>
                <c:pt idx="1223">
                  <c:v>47.485886000000001</c:v>
                </c:pt>
                <c:pt idx="1224">
                  <c:v>47.520969000000001</c:v>
                </c:pt>
                <c:pt idx="1225">
                  <c:v>47.555599000000001</c:v>
                </c:pt>
                <c:pt idx="1226">
                  <c:v>47.590221</c:v>
                </c:pt>
                <c:pt idx="1227">
                  <c:v>47.624267000000003</c:v>
                </c:pt>
                <c:pt idx="1228">
                  <c:v>47.658608999999998</c:v>
                </c:pt>
                <c:pt idx="1229">
                  <c:v>47.694020999999999</c:v>
                </c:pt>
                <c:pt idx="1230">
                  <c:v>47.728084000000003</c:v>
                </c:pt>
                <c:pt idx="1231">
                  <c:v>47.762160999999999</c:v>
                </c:pt>
                <c:pt idx="1232">
                  <c:v>47.796821999999999</c:v>
                </c:pt>
                <c:pt idx="1233">
                  <c:v>47.831471999999998</c:v>
                </c:pt>
                <c:pt idx="1234">
                  <c:v>47.865521999999999</c:v>
                </c:pt>
                <c:pt idx="1235">
                  <c:v>47.901116999999999</c:v>
                </c:pt>
                <c:pt idx="1236">
                  <c:v>47.935896</c:v>
                </c:pt>
                <c:pt idx="1237">
                  <c:v>47.970666000000001</c:v>
                </c:pt>
                <c:pt idx="1238">
                  <c:v>48.004877999999998</c:v>
                </c:pt>
                <c:pt idx="1239">
                  <c:v>48.039073000000002</c:v>
                </c:pt>
                <c:pt idx="1240">
                  <c:v>48.074888000000001</c:v>
                </c:pt>
                <c:pt idx="1241">
                  <c:v>48.109416000000003</c:v>
                </c:pt>
                <c:pt idx="1242">
                  <c:v>48.149191000000002</c:v>
                </c:pt>
                <c:pt idx="1243">
                  <c:v>48.184125999999999</c:v>
                </c:pt>
                <c:pt idx="1244">
                  <c:v>48.218896999999998</c:v>
                </c:pt>
                <c:pt idx="1245">
                  <c:v>48.253079999999997</c:v>
                </c:pt>
                <c:pt idx="1246">
                  <c:v>48.288463</c:v>
                </c:pt>
                <c:pt idx="1247">
                  <c:v>48.323231999999997</c:v>
                </c:pt>
                <c:pt idx="1248">
                  <c:v>48.357998000000002</c:v>
                </c:pt>
                <c:pt idx="1249">
                  <c:v>48.392164999999999</c:v>
                </c:pt>
                <c:pt idx="1250">
                  <c:v>48.426364</c:v>
                </c:pt>
                <c:pt idx="1251">
                  <c:v>48.462155000000003</c:v>
                </c:pt>
                <c:pt idx="1252">
                  <c:v>48.496490000000001</c:v>
                </c:pt>
                <c:pt idx="1253">
                  <c:v>48.530791999999998</c:v>
                </c:pt>
                <c:pt idx="1254">
                  <c:v>48.565393</c:v>
                </c:pt>
                <c:pt idx="1255">
                  <c:v>48.600132000000002</c:v>
                </c:pt>
                <c:pt idx="1256">
                  <c:v>48.635342999999999</c:v>
                </c:pt>
                <c:pt idx="1257">
                  <c:v>48.669525</c:v>
                </c:pt>
                <c:pt idx="1258">
                  <c:v>48.704293</c:v>
                </c:pt>
                <c:pt idx="1259">
                  <c:v>48.739052999999998</c:v>
                </c:pt>
                <c:pt idx="1260">
                  <c:v>48.773257999999998</c:v>
                </c:pt>
                <c:pt idx="1261">
                  <c:v>48.807597999999999</c:v>
                </c:pt>
                <c:pt idx="1262">
                  <c:v>48.843387999999997</c:v>
                </c:pt>
                <c:pt idx="1263">
                  <c:v>48.877712000000002</c:v>
                </c:pt>
                <c:pt idx="1264">
                  <c:v>48.911915999999998</c:v>
                </c:pt>
                <c:pt idx="1265">
                  <c:v>48.946669</c:v>
                </c:pt>
                <c:pt idx="1266">
                  <c:v>48.981433000000003</c:v>
                </c:pt>
                <c:pt idx="1267">
                  <c:v>49.016505000000002</c:v>
                </c:pt>
                <c:pt idx="1268">
                  <c:v>49.050564999999999</c:v>
                </c:pt>
                <c:pt idx="1269">
                  <c:v>49.085194000000001</c:v>
                </c:pt>
                <c:pt idx="1270">
                  <c:v>49.119833</c:v>
                </c:pt>
                <c:pt idx="1271">
                  <c:v>49.158614</c:v>
                </c:pt>
                <c:pt idx="1272">
                  <c:v>49.193117999999998</c:v>
                </c:pt>
                <c:pt idx="1273">
                  <c:v>49.230562999999997</c:v>
                </c:pt>
                <c:pt idx="1274">
                  <c:v>49.264749000000002</c:v>
                </c:pt>
                <c:pt idx="1275">
                  <c:v>49.299427999999999</c:v>
                </c:pt>
                <c:pt idx="1276">
                  <c:v>49.334113000000002</c:v>
                </c:pt>
                <c:pt idx="1277">
                  <c:v>49.368369000000001</c:v>
                </c:pt>
                <c:pt idx="1278">
                  <c:v>49.403495999999997</c:v>
                </c:pt>
                <c:pt idx="1279">
                  <c:v>49.438318000000002</c:v>
                </c:pt>
                <c:pt idx="1280">
                  <c:v>49.472968999999999</c:v>
                </c:pt>
                <c:pt idx="1281">
                  <c:v>49.507216</c:v>
                </c:pt>
                <c:pt idx="1282">
                  <c:v>49.541607999999997</c:v>
                </c:pt>
                <c:pt idx="1283">
                  <c:v>49.576436999999999</c:v>
                </c:pt>
                <c:pt idx="1284">
                  <c:v>49.612310999999998</c:v>
                </c:pt>
                <c:pt idx="1285">
                  <c:v>49.646709000000001</c:v>
                </c:pt>
                <c:pt idx="1286">
                  <c:v>49.681539999999998</c:v>
                </c:pt>
                <c:pt idx="1287">
                  <c:v>49.716349999999998</c:v>
                </c:pt>
                <c:pt idx="1288">
                  <c:v>49.750726</c:v>
                </c:pt>
                <c:pt idx="1289">
                  <c:v>49.785986999999999</c:v>
                </c:pt>
                <c:pt idx="1290">
                  <c:v>49.820773000000003</c:v>
                </c:pt>
                <c:pt idx="1291">
                  <c:v>49.855580000000003</c:v>
                </c:pt>
                <c:pt idx="1292">
                  <c:v>49.889778</c:v>
                </c:pt>
                <c:pt idx="1293">
                  <c:v>49.924160000000001</c:v>
                </c:pt>
                <c:pt idx="1294">
                  <c:v>49.959961999999997</c:v>
                </c:pt>
                <c:pt idx="1295">
                  <c:v>49.994173000000004</c:v>
                </c:pt>
                <c:pt idx="1296">
                  <c:v>50.028343999999997</c:v>
                </c:pt>
                <c:pt idx="1297">
                  <c:v>50.063136999999998</c:v>
                </c:pt>
                <c:pt idx="1298">
                  <c:v>50.097749</c:v>
                </c:pt>
                <c:pt idx="1299">
                  <c:v>50.133557000000003</c:v>
                </c:pt>
                <c:pt idx="1300">
                  <c:v>50.168765999999998</c:v>
                </c:pt>
                <c:pt idx="1301">
                  <c:v>50.203378999999998</c:v>
                </c:pt>
                <c:pt idx="1302">
                  <c:v>50.238143999999998</c:v>
                </c:pt>
                <c:pt idx="1303">
                  <c:v>50.272356000000002</c:v>
                </c:pt>
                <c:pt idx="1304">
                  <c:v>50.306536999999999</c:v>
                </c:pt>
                <c:pt idx="1305">
                  <c:v>50.342340999999998</c:v>
                </c:pt>
                <c:pt idx="1306">
                  <c:v>50.376522999999999</c:v>
                </c:pt>
                <c:pt idx="1307">
                  <c:v>50.410733999999998</c:v>
                </c:pt>
                <c:pt idx="1308">
                  <c:v>50.445515999999998</c:v>
                </c:pt>
                <c:pt idx="1309">
                  <c:v>50.480286999999997</c:v>
                </c:pt>
                <c:pt idx="1310">
                  <c:v>50.515377000000001</c:v>
                </c:pt>
                <c:pt idx="1311">
                  <c:v>50.549447000000001</c:v>
                </c:pt>
                <c:pt idx="1312">
                  <c:v>50.584091999999998</c:v>
                </c:pt>
                <c:pt idx="1313">
                  <c:v>50.618746999999999</c:v>
                </c:pt>
                <c:pt idx="1314">
                  <c:v>50.652807000000003</c:v>
                </c:pt>
                <c:pt idx="1315">
                  <c:v>50.686874000000003</c:v>
                </c:pt>
                <c:pt idx="1316">
                  <c:v>50.722265999999998</c:v>
                </c:pt>
                <c:pt idx="1317">
                  <c:v>50.756334000000003</c:v>
                </c:pt>
                <c:pt idx="1318">
                  <c:v>50.790422</c:v>
                </c:pt>
                <c:pt idx="1319">
                  <c:v>50.825122999999998</c:v>
                </c:pt>
                <c:pt idx="1320">
                  <c:v>50.859786999999997</c:v>
                </c:pt>
                <c:pt idx="1321">
                  <c:v>50.894931</c:v>
                </c:pt>
                <c:pt idx="1322">
                  <c:v>50.929181999999997</c:v>
                </c:pt>
                <c:pt idx="1323">
                  <c:v>50.964019</c:v>
                </c:pt>
                <c:pt idx="1324">
                  <c:v>50.998857999999998</c:v>
                </c:pt>
                <c:pt idx="1325">
                  <c:v>51.033112000000003</c:v>
                </c:pt>
                <c:pt idx="1326">
                  <c:v>51.067354999999999</c:v>
                </c:pt>
                <c:pt idx="1327">
                  <c:v>51.106310999999998</c:v>
                </c:pt>
                <c:pt idx="1328">
                  <c:v>51.141336000000003</c:v>
                </c:pt>
                <c:pt idx="1329">
                  <c:v>51.175682999999999</c:v>
                </c:pt>
                <c:pt idx="1330">
                  <c:v>51.210462</c:v>
                </c:pt>
                <c:pt idx="1331">
                  <c:v>51.245229999999999</c:v>
                </c:pt>
                <c:pt idx="1332">
                  <c:v>51.279733999999998</c:v>
                </c:pt>
                <c:pt idx="1333">
                  <c:v>51.314954</c:v>
                </c:pt>
                <c:pt idx="1334">
                  <c:v>51.349547999999999</c:v>
                </c:pt>
                <c:pt idx="1335">
                  <c:v>51.384303000000003</c:v>
                </c:pt>
                <c:pt idx="1336">
                  <c:v>51.418664</c:v>
                </c:pt>
                <c:pt idx="1337">
                  <c:v>51.452835999999998</c:v>
                </c:pt>
                <c:pt idx="1338">
                  <c:v>51.488610999999999</c:v>
                </c:pt>
                <c:pt idx="1339">
                  <c:v>51.523096000000002</c:v>
                </c:pt>
                <c:pt idx="1340">
                  <c:v>51.557259999999999</c:v>
                </c:pt>
                <c:pt idx="1341">
                  <c:v>51.592016000000001</c:v>
                </c:pt>
                <c:pt idx="1342">
                  <c:v>51.626759999999997</c:v>
                </c:pt>
                <c:pt idx="1343">
                  <c:v>51.661060999999997</c:v>
                </c:pt>
                <c:pt idx="1344">
                  <c:v>51.696615000000001</c:v>
                </c:pt>
                <c:pt idx="1345">
                  <c:v>51.731392</c:v>
                </c:pt>
                <c:pt idx="1346">
                  <c:v>51.766170000000002</c:v>
                </c:pt>
                <c:pt idx="1347">
                  <c:v>51.800342000000001</c:v>
                </c:pt>
                <c:pt idx="1348">
                  <c:v>51.834532000000003</c:v>
                </c:pt>
                <c:pt idx="1349">
                  <c:v>51.870348999999997</c:v>
                </c:pt>
                <c:pt idx="1350">
                  <c:v>51.904541000000002</c:v>
                </c:pt>
                <c:pt idx="1351">
                  <c:v>51.939034999999997</c:v>
                </c:pt>
                <c:pt idx="1352">
                  <c:v>51.973802999999997</c:v>
                </c:pt>
                <c:pt idx="1353">
                  <c:v>52.008572999999998</c:v>
                </c:pt>
                <c:pt idx="1354">
                  <c:v>52.042763000000001</c:v>
                </c:pt>
                <c:pt idx="1355">
                  <c:v>52.077834000000003</c:v>
                </c:pt>
                <c:pt idx="1356">
                  <c:v>52.117058</c:v>
                </c:pt>
                <c:pt idx="1357">
                  <c:v>52.15184</c:v>
                </c:pt>
                <c:pt idx="1358">
                  <c:v>52.186081999999999</c:v>
                </c:pt>
                <c:pt idx="1359">
                  <c:v>52.220122000000003</c:v>
                </c:pt>
                <c:pt idx="1360">
                  <c:v>52.255541000000001</c:v>
                </c:pt>
                <c:pt idx="1361">
                  <c:v>52.289591000000001</c:v>
                </c:pt>
                <c:pt idx="1362">
                  <c:v>52.323810999999999</c:v>
                </c:pt>
                <c:pt idx="1363">
                  <c:v>52.358446000000001</c:v>
                </c:pt>
                <c:pt idx="1364">
                  <c:v>52.393096999999997</c:v>
                </c:pt>
                <c:pt idx="1365">
                  <c:v>52.427165000000002</c:v>
                </c:pt>
                <c:pt idx="1366">
                  <c:v>52.462598999999997</c:v>
                </c:pt>
                <c:pt idx="1367">
                  <c:v>52.497362000000003</c:v>
                </c:pt>
                <c:pt idx="1368">
                  <c:v>52.532147999999999</c:v>
                </c:pt>
                <c:pt idx="1369">
                  <c:v>52.566341000000001</c:v>
                </c:pt>
                <c:pt idx="1370">
                  <c:v>52.600563000000001</c:v>
                </c:pt>
                <c:pt idx="1371">
                  <c:v>52.636364999999998</c:v>
                </c:pt>
                <c:pt idx="1372">
                  <c:v>52.671216000000001</c:v>
                </c:pt>
                <c:pt idx="1373">
                  <c:v>52.705567000000002</c:v>
                </c:pt>
                <c:pt idx="1374">
                  <c:v>52.740358999999998</c:v>
                </c:pt>
                <c:pt idx="1375">
                  <c:v>52.775142000000002</c:v>
                </c:pt>
                <c:pt idx="1376">
                  <c:v>52.809359000000001</c:v>
                </c:pt>
                <c:pt idx="1377">
                  <c:v>52.844729000000001</c:v>
                </c:pt>
                <c:pt idx="1378">
                  <c:v>52.879497999999998</c:v>
                </c:pt>
                <c:pt idx="1379">
                  <c:v>52.914256999999999</c:v>
                </c:pt>
                <c:pt idx="1380">
                  <c:v>52.948459</c:v>
                </c:pt>
                <c:pt idx="1381">
                  <c:v>52.982632000000002</c:v>
                </c:pt>
                <c:pt idx="1382">
                  <c:v>53.018428</c:v>
                </c:pt>
                <c:pt idx="1383">
                  <c:v>53.052754</c:v>
                </c:pt>
                <c:pt idx="1384">
                  <c:v>53.087105000000001</c:v>
                </c:pt>
                <c:pt idx="1385">
                  <c:v>53.126342999999999</c:v>
                </c:pt>
                <c:pt idx="1386">
                  <c:v>53.161268999999997</c:v>
                </c:pt>
                <c:pt idx="1387">
                  <c:v>53.196478999999997</c:v>
                </c:pt>
                <c:pt idx="1388">
                  <c:v>53.230953999999997</c:v>
                </c:pt>
                <c:pt idx="1389">
                  <c:v>53.265715</c:v>
                </c:pt>
                <c:pt idx="1390">
                  <c:v>53.300485000000002</c:v>
                </c:pt>
                <c:pt idx="1391">
                  <c:v>53.334842999999999</c:v>
                </c:pt>
                <c:pt idx="1392">
                  <c:v>53.369210000000002</c:v>
                </c:pt>
                <c:pt idx="1393">
                  <c:v>53.404857999999997</c:v>
                </c:pt>
                <c:pt idx="1394">
                  <c:v>53.439185999999999</c:v>
                </c:pt>
                <c:pt idx="1395">
                  <c:v>53.473520999999998</c:v>
                </c:pt>
                <c:pt idx="1396">
                  <c:v>53.508290000000002</c:v>
                </c:pt>
                <c:pt idx="1397">
                  <c:v>53.542887</c:v>
                </c:pt>
                <c:pt idx="1398">
                  <c:v>53.578319999999998</c:v>
                </c:pt>
                <c:pt idx="1399">
                  <c:v>53.612527</c:v>
                </c:pt>
                <c:pt idx="1400">
                  <c:v>53.647165999999999</c:v>
                </c:pt>
                <c:pt idx="1401">
                  <c:v>53.681801</c:v>
                </c:pt>
                <c:pt idx="1402">
                  <c:v>53.716006999999998</c:v>
                </c:pt>
                <c:pt idx="1403">
                  <c:v>53.750342000000003</c:v>
                </c:pt>
                <c:pt idx="1404">
                  <c:v>53.785739</c:v>
                </c:pt>
                <c:pt idx="1405">
                  <c:v>53.819974000000002</c:v>
                </c:pt>
                <c:pt idx="1406">
                  <c:v>53.854041000000002</c:v>
                </c:pt>
                <c:pt idx="1407">
                  <c:v>53.888705999999999</c:v>
                </c:pt>
                <c:pt idx="1408">
                  <c:v>53.923369000000001</c:v>
                </c:pt>
                <c:pt idx="1409">
                  <c:v>53.958635999999998</c:v>
                </c:pt>
                <c:pt idx="1410">
                  <c:v>53.992820000000002</c:v>
                </c:pt>
                <c:pt idx="1411">
                  <c:v>54.027602000000002</c:v>
                </c:pt>
                <c:pt idx="1412">
                  <c:v>54.062381000000002</c:v>
                </c:pt>
                <c:pt idx="1413">
                  <c:v>54.096746000000003</c:v>
                </c:pt>
                <c:pt idx="1414">
                  <c:v>54.135415000000002</c:v>
                </c:pt>
                <c:pt idx="1415">
                  <c:v>54.171380999999997</c:v>
                </c:pt>
                <c:pt idx="1416">
                  <c:v>54.205728999999998</c:v>
                </c:pt>
                <c:pt idx="1417">
                  <c:v>54.240096999999999</c:v>
                </c:pt>
                <c:pt idx="1418">
                  <c:v>54.274864000000001</c:v>
                </c:pt>
                <c:pt idx="1419">
                  <c:v>54.309635</c:v>
                </c:pt>
                <c:pt idx="1420">
                  <c:v>54.344855000000003</c:v>
                </c:pt>
                <c:pt idx="1421">
                  <c:v>54.379221999999999</c:v>
                </c:pt>
                <c:pt idx="1422">
                  <c:v>54.413981</c:v>
                </c:pt>
                <c:pt idx="1423">
                  <c:v>54.448756000000003</c:v>
                </c:pt>
                <c:pt idx="1424">
                  <c:v>54.482928999999999</c:v>
                </c:pt>
                <c:pt idx="1425">
                  <c:v>54.517288000000001</c:v>
                </c:pt>
                <c:pt idx="1426">
                  <c:v>54.553083999999998</c:v>
                </c:pt>
                <c:pt idx="1427">
                  <c:v>54.587249999999997</c:v>
                </c:pt>
                <c:pt idx="1428">
                  <c:v>54.621557000000003</c:v>
                </c:pt>
                <c:pt idx="1429">
                  <c:v>54.656322000000003</c:v>
                </c:pt>
                <c:pt idx="1430">
                  <c:v>54.691054000000001</c:v>
                </c:pt>
                <c:pt idx="1431">
                  <c:v>54.726430000000001</c:v>
                </c:pt>
                <c:pt idx="1432">
                  <c:v>54.760815000000001</c:v>
                </c:pt>
                <c:pt idx="1433">
                  <c:v>54.795628000000001</c:v>
                </c:pt>
                <c:pt idx="1434">
                  <c:v>54.830404999999999</c:v>
                </c:pt>
                <c:pt idx="1435">
                  <c:v>54.864612000000001</c:v>
                </c:pt>
                <c:pt idx="1436">
                  <c:v>54.898972000000001</c:v>
                </c:pt>
                <c:pt idx="1437">
                  <c:v>54.934801999999998</c:v>
                </c:pt>
                <c:pt idx="1438">
                  <c:v>54.969437999999997</c:v>
                </c:pt>
                <c:pt idx="1439">
                  <c:v>55.003656999999997</c:v>
                </c:pt>
                <c:pt idx="1440">
                  <c:v>55.037851000000003</c:v>
                </c:pt>
                <c:pt idx="1441">
                  <c:v>55.072642999999999</c:v>
                </c:pt>
                <c:pt idx="1442">
                  <c:v>55.113830999999998</c:v>
                </c:pt>
                <c:pt idx="1443">
                  <c:v>55.148045000000003</c:v>
                </c:pt>
                <c:pt idx="1444">
                  <c:v>55.182676000000001</c:v>
                </c:pt>
                <c:pt idx="1445">
                  <c:v>55.217312</c:v>
                </c:pt>
                <c:pt idx="1446">
                  <c:v>55.251496000000003</c:v>
                </c:pt>
                <c:pt idx="1447">
                  <c:v>55.285724000000002</c:v>
                </c:pt>
                <c:pt idx="1448">
                  <c:v>55.321111999999999</c:v>
                </c:pt>
                <c:pt idx="1449">
                  <c:v>55.355598999999998</c:v>
                </c:pt>
                <c:pt idx="1450">
                  <c:v>55.389659999999999</c:v>
                </c:pt>
                <c:pt idx="1451">
                  <c:v>55.423746000000001</c:v>
                </c:pt>
                <c:pt idx="1452">
                  <c:v>55.458613999999997</c:v>
                </c:pt>
                <c:pt idx="1453">
                  <c:v>55.494338999999997</c:v>
                </c:pt>
                <c:pt idx="1454">
                  <c:v>55.528556000000002</c:v>
                </c:pt>
                <c:pt idx="1455">
                  <c:v>55.562776999999997</c:v>
                </c:pt>
                <c:pt idx="1456">
                  <c:v>55.597566</c:v>
                </c:pt>
                <c:pt idx="1457">
                  <c:v>55.632376000000001</c:v>
                </c:pt>
                <c:pt idx="1458">
                  <c:v>55.667622000000001</c:v>
                </c:pt>
                <c:pt idx="1459">
                  <c:v>55.702426000000003</c:v>
                </c:pt>
                <c:pt idx="1460">
                  <c:v>55.737222000000003</c:v>
                </c:pt>
                <c:pt idx="1461">
                  <c:v>55.771439999999998</c:v>
                </c:pt>
                <c:pt idx="1462">
                  <c:v>55.805655999999999</c:v>
                </c:pt>
                <c:pt idx="1463">
                  <c:v>55.840460999999998</c:v>
                </c:pt>
                <c:pt idx="1464">
                  <c:v>55.876269000000001</c:v>
                </c:pt>
                <c:pt idx="1465">
                  <c:v>55.910471999999999</c:v>
                </c:pt>
                <c:pt idx="1466">
                  <c:v>55.944678000000003</c:v>
                </c:pt>
                <c:pt idx="1467">
                  <c:v>55.979461000000001</c:v>
                </c:pt>
                <c:pt idx="1468">
                  <c:v>56.014231000000002</c:v>
                </c:pt>
                <c:pt idx="1469">
                  <c:v>56.049456999999997</c:v>
                </c:pt>
                <c:pt idx="1470">
                  <c:v>56.084214000000003</c:v>
                </c:pt>
                <c:pt idx="1471">
                  <c:v>56.123449000000001</c:v>
                </c:pt>
                <c:pt idx="1472">
                  <c:v>56.157761999999998</c:v>
                </c:pt>
                <c:pt idx="1473">
                  <c:v>56.191920000000003</c:v>
                </c:pt>
                <c:pt idx="1474">
                  <c:v>56.226647</c:v>
                </c:pt>
                <c:pt idx="1475">
                  <c:v>56.262430999999999</c:v>
                </c:pt>
                <c:pt idx="1476">
                  <c:v>56.29712</c:v>
                </c:pt>
                <c:pt idx="1477">
                  <c:v>56.331463999999997</c:v>
                </c:pt>
                <c:pt idx="1478">
                  <c:v>56.366230000000002</c:v>
                </c:pt>
                <c:pt idx="1479">
                  <c:v>56.400987999999998</c:v>
                </c:pt>
                <c:pt idx="1480">
                  <c:v>56.436202999999999</c:v>
                </c:pt>
                <c:pt idx="1481">
                  <c:v>56.470970000000001</c:v>
                </c:pt>
                <c:pt idx="1482">
                  <c:v>56.505737000000003</c:v>
                </c:pt>
                <c:pt idx="1483">
                  <c:v>56.540073999999997</c:v>
                </c:pt>
                <c:pt idx="1484">
                  <c:v>56.574258</c:v>
                </c:pt>
                <c:pt idx="1485">
                  <c:v>56.609915999999998</c:v>
                </c:pt>
                <c:pt idx="1486">
                  <c:v>56.644559000000001</c:v>
                </c:pt>
                <c:pt idx="1487">
                  <c:v>56.679094999999997</c:v>
                </c:pt>
                <c:pt idx="1488">
                  <c:v>56.713329000000002</c:v>
                </c:pt>
                <c:pt idx="1489">
                  <c:v>56.747962999999999</c:v>
                </c:pt>
                <c:pt idx="1490">
                  <c:v>56.782618999999997</c:v>
                </c:pt>
                <c:pt idx="1491">
                  <c:v>56.817433000000001</c:v>
                </c:pt>
                <c:pt idx="1492">
                  <c:v>56.852086</c:v>
                </c:pt>
                <c:pt idx="1493">
                  <c:v>56.886721000000001</c:v>
                </c:pt>
                <c:pt idx="1494">
                  <c:v>56.920800999999997</c:v>
                </c:pt>
                <c:pt idx="1495">
                  <c:v>56.954858999999999</c:v>
                </c:pt>
                <c:pt idx="1496">
                  <c:v>56.990566999999999</c:v>
                </c:pt>
                <c:pt idx="1497">
                  <c:v>57.025339000000002</c:v>
                </c:pt>
                <c:pt idx="1498">
                  <c:v>57.059558000000003</c:v>
                </c:pt>
                <c:pt idx="1499">
                  <c:v>57.093744999999998</c:v>
                </c:pt>
                <c:pt idx="1500">
                  <c:v>57.132976999999997</c:v>
                </c:pt>
                <c:pt idx="1501">
                  <c:v>57.168948999999998</c:v>
                </c:pt>
                <c:pt idx="1502">
                  <c:v>57.203159999999997</c:v>
                </c:pt>
                <c:pt idx="1503">
                  <c:v>57.237938</c:v>
                </c:pt>
                <c:pt idx="1504">
                  <c:v>57.27272</c:v>
                </c:pt>
                <c:pt idx="1505">
                  <c:v>57.307060999999997</c:v>
                </c:pt>
                <c:pt idx="1506">
                  <c:v>57.341594999999998</c:v>
                </c:pt>
                <c:pt idx="1507">
                  <c:v>57.377412999999997</c:v>
                </c:pt>
                <c:pt idx="1508">
                  <c:v>57.412177999999997</c:v>
                </c:pt>
                <c:pt idx="1509">
                  <c:v>57.446362999999998</c:v>
                </c:pt>
                <c:pt idx="1510">
                  <c:v>57.480567000000001</c:v>
                </c:pt>
                <c:pt idx="1511">
                  <c:v>57.515332999999998</c:v>
                </c:pt>
                <c:pt idx="1512">
                  <c:v>57.551119999999997</c:v>
                </c:pt>
                <c:pt idx="1513">
                  <c:v>57.585451999999997</c:v>
                </c:pt>
                <c:pt idx="1514">
                  <c:v>57.620212000000002</c:v>
                </c:pt>
                <c:pt idx="1515">
                  <c:v>57.654969000000001</c:v>
                </c:pt>
                <c:pt idx="1516">
                  <c:v>57.689323000000002</c:v>
                </c:pt>
                <c:pt idx="1517">
                  <c:v>57.723492999999998</c:v>
                </c:pt>
                <c:pt idx="1518">
                  <c:v>57.759293</c:v>
                </c:pt>
                <c:pt idx="1519">
                  <c:v>57.794066999999998</c:v>
                </c:pt>
                <c:pt idx="1520">
                  <c:v>57.828265999999999</c:v>
                </c:pt>
                <c:pt idx="1521">
                  <c:v>57.862729000000002</c:v>
                </c:pt>
                <c:pt idx="1522">
                  <c:v>57.897514999999999</c:v>
                </c:pt>
                <c:pt idx="1523">
                  <c:v>57.933334000000002</c:v>
                </c:pt>
                <c:pt idx="1524">
                  <c:v>57.967526999999997</c:v>
                </c:pt>
                <c:pt idx="1525">
                  <c:v>58.002364</c:v>
                </c:pt>
                <c:pt idx="1526">
                  <c:v>58.037211999999997</c:v>
                </c:pt>
                <c:pt idx="1527">
                  <c:v>58.071640000000002</c:v>
                </c:pt>
                <c:pt idx="1528">
                  <c:v>58.112369999999999</c:v>
                </c:pt>
                <c:pt idx="1529">
                  <c:v>58.147232000000002</c:v>
                </c:pt>
                <c:pt idx="1530">
                  <c:v>58.181947000000001</c:v>
                </c:pt>
                <c:pt idx="1531">
                  <c:v>58.216070999999999</c:v>
                </c:pt>
                <c:pt idx="1532">
                  <c:v>58.250197</c:v>
                </c:pt>
                <c:pt idx="1533">
                  <c:v>58.284750000000003</c:v>
                </c:pt>
                <c:pt idx="1534">
                  <c:v>58.320304999999998</c:v>
                </c:pt>
                <c:pt idx="1535">
                  <c:v>58.354461000000001</c:v>
                </c:pt>
                <c:pt idx="1536">
                  <c:v>58.389201</c:v>
                </c:pt>
                <c:pt idx="1537">
                  <c:v>58.423935</c:v>
                </c:pt>
                <c:pt idx="1538">
                  <c:v>58.458247999999998</c:v>
                </c:pt>
                <c:pt idx="1539">
                  <c:v>58.493594000000002</c:v>
                </c:pt>
                <c:pt idx="1540">
                  <c:v>58.528396000000001</c:v>
                </c:pt>
                <c:pt idx="1541">
                  <c:v>58.563192000000001</c:v>
                </c:pt>
                <c:pt idx="1542">
                  <c:v>58.597411000000001</c:v>
                </c:pt>
                <c:pt idx="1543">
                  <c:v>58.631613000000002</c:v>
                </c:pt>
                <c:pt idx="1544">
                  <c:v>58.666241999999997</c:v>
                </c:pt>
                <c:pt idx="1545">
                  <c:v>58.702070999999997</c:v>
                </c:pt>
                <c:pt idx="1546">
                  <c:v>58.736491000000001</c:v>
                </c:pt>
                <c:pt idx="1547">
                  <c:v>58.770733999999997</c:v>
                </c:pt>
                <c:pt idx="1548">
                  <c:v>58.805526</c:v>
                </c:pt>
                <c:pt idx="1549">
                  <c:v>58.840322</c:v>
                </c:pt>
                <c:pt idx="1550">
                  <c:v>58.87556</c:v>
                </c:pt>
                <c:pt idx="1551">
                  <c:v>58.910348999999997</c:v>
                </c:pt>
                <c:pt idx="1552">
                  <c:v>58.945129999999999</c:v>
                </c:pt>
                <c:pt idx="1553">
                  <c:v>58.979343</c:v>
                </c:pt>
                <c:pt idx="1554">
                  <c:v>59.013556999999999</c:v>
                </c:pt>
                <c:pt idx="1555">
                  <c:v>59.049363999999997</c:v>
                </c:pt>
                <c:pt idx="1556">
                  <c:v>59.084133999999999</c:v>
                </c:pt>
                <c:pt idx="1557">
                  <c:v>59.122646000000003</c:v>
                </c:pt>
                <c:pt idx="1558">
                  <c:v>59.156981000000002</c:v>
                </c:pt>
                <c:pt idx="1559">
                  <c:v>59.191749999999999</c:v>
                </c:pt>
                <c:pt idx="1560">
                  <c:v>59.226498999999997</c:v>
                </c:pt>
                <c:pt idx="1561">
                  <c:v>59.261890999999999</c:v>
                </c:pt>
                <c:pt idx="1562">
                  <c:v>59.296671000000003</c:v>
                </c:pt>
                <c:pt idx="1563">
                  <c:v>59.331451000000001</c:v>
                </c:pt>
                <c:pt idx="1564">
                  <c:v>59.365789999999997</c:v>
                </c:pt>
                <c:pt idx="1565">
                  <c:v>59.399985999999998</c:v>
                </c:pt>
                <c:pt idx="1566">
                  <c:v>59.435814000000001</c:v>
                </c:pt>
                <c:pt idx="1567">
                  <c:v>59.470590000000001</c:v>
                </c:pt>
                <c:pt idx="1568">
                  <c:v>59.504779999999997</c:v>
                </c:pt>
                <c:pt idx="1569">
                  <c:v>59.539155000000001</c:v>
                </c:pt>
                <c:pt idx="1570">
                  <c:v>59.574007000000002</c:v>
                </c:pt>
                <c:pt idx="1571">
                  <c:v>59.608790999999997</c:v>
                </c:pt>
                <c:pt idx="1572">
                  <c:v>59.643951000000001</c:v>
                </c:pt>
                <c:pt idx="1573">
                  <c:v>59.678581999999999</c:v>
                </c:pt>
                <c:pt idx="1574">
                  <c:v>59.713206999999997</c:v>
                </c:pt>
                <c:pt idx="1575">
                  <c:v>59.747272000000002</c:v>
                </c:pt>
                <c:pt idx="1576">
                  <c:v>59.781472999999998</c:v>
                </c:pt>
                <c:pt idx="1577">
                  <c:v>59.816873000000001</c:v>
                </c:pt>
                <c:pt idx="1578">
                  <c:v>59.851517000000001</c:v>
                </c:pt>
                <c:pt idx="1579">
                  <c:v>59.885606000000003</c:v>
                </c:pt>
                <c:pt idx="1580">
                  <c:v>59.919949000000003</c:v>
                </c:pt>
                <c:pt idx="1581">
                  <c:v>59.954616000000001</c:v>
                </c:pt>
                <c:pt idx="1582">
                  <c:v>59.989100000000001</c:v>
                </c:pt>
                <c:pt idx="1583">
                  <c:v>60.024244000000003</c:v>
                </c:pt>
                <c:pt idx="1584">
                  <c:v>60.059113000000004</c:v>
                </c:pt>
                <c:pt idx="1585">
                  <c:v>60.093958000000001</c:v>
                </c:pt>
                <c:pt idx="1586">
                  <c:v>60.132787999999998</c:v>
                </c:pt>
                <c:pt idx="1587">
                  <c:v>60.167386</c:v>
                </c:pt>
                <c:pt idx="1588">
                  <c:v>60.203288999999998</c:v>
                </c:pt>
                <c:pt idx="1589">
                  <c:v>60.238087999999998</c:v>
                </c:pt>
                <c:pt idx="1590">
                  <c:v>60.272444999999998</c:v>
                </c:pt>
                <c:pt idx="1591">
                  <c:v>60.306719999999999</c:v>
                </c:pt>
                <c:pt idx="1592">
                  <c:v>60.341591000000001</c:v>
                </c:pt>
                <c:pt idx="1593">
                  <c:v>60.377661000000003</c:v>
                </c:pt>
                <c:pt idx="1594">
                  <c:v>60.411859999999997</c:v>
                </c:pt>
                <c:pt idx="1595">
                  <c:v>60.446730000000002</c:v>
                </c:pt>
                <c:pt idx="1596">
                  <c:v>60.481498999999999</c:v>
                </c:pt>
                <c:pt idx="1597">
                  <c:v>60.515703000000002</c:v>
                </c:pt>
                <c:pt idx="1598">
                  <c:v>60.549900999999998</c:v>
                </c:pt>
              </c:numCache>
            </c:numRef>
          </c:cat>
          <c:val>
            <c:numRef>
              <c:f>'Avionics-Accel'!$K$2:$K$1600</c:f>
              <c:numCache>
                <c:formatCode>General</c:formatCode>
                <c:ptCount val="1599"/>
                <c:pt idx="0">
                  <c:v>0</c:v>
                </c:pt>
                <c:pt idx="1">
                  <c:v>8.2284984675000004E-4</c:v>
                </c:pt>
                <c:pt idx="2">
                  <c:v>1.5942292128400001E-3</c:v>
                </c:pt>
                <c:pt idx="3">
                  <c:v>1.6365782767499999E-3</c:v>
                </c:pt>
                <c:pt idx="4">
                  <c:v>2.1465270030000001E-3</c:v>
                </c:pt>
                <c:pt idx="5">
                  <c:v>1.8177193945799999E-3</c:v>
                </c:pt>
                <c:pt idx="6">
                  <c:v>1.1254481752900002E-3</c:v>
                </c:pt>
                <c:pt idx="7">
                  <c:v>8.2228823999999992E-3</c:v>
                </c:pt>
                <c:pt idx="8">
                  <c:v>9.8025128885399979E-3</c:v>
                </c:pt>
                <c:pt idx="9">
                  <c:v>1.728236261376E-2</c:v>
                </c:pt>
                <c:pt idx="10">
                  <c:v>1.7835031885520002E-2</c:v>
                </c:pt>
                <c:pt idx="11">
                  <c:v>2.5615441768900005E-2</c:v>
                </c:pt>
                <c:pt idx="12">
                  <c:v>3.792484987200001E-2</c:v>
                </c:pt>
                <c:pt idx="13">
                  <c:v>6.6174689331199993E-3</c:v>
                </c:pt>
                <c:pt idx="14">
                  <c:v>1.1137029123E-2</c:v>
                </c:pt>
                <c:pt idx="15">
                  <c:v>1.241836634988E-2</c:v>
                </c:pt>
                <c:pt idx="16">
                  <c:v>2.2952074033799997E-2</c:v>
                </c:pt>
                <c:pt idx="17">
                  <c:v>2.5323638278049999E-2</c:v>
                </c:pt>
                <c:pt idx="18">
                  <c:v>2.224590148036E-2</c:v>
                </c:pt>
                <c:pt idx="19">
                  <c:v>3.049219278125E-2</c:v>
                </c:pt>
                <c:pt idx="20">
                  <c:v>3.9860052869339996E-2</c:v>
                </c:pt>
                <c:pt idx="21">
                  <c:v>3.6053974944800005E-2</c:v>
                </c:pt>
                <c:pt idx="22">
                  <c:v>4.6809317621760008E-2</c:v>
                </c:pt>
                <c:pt idx="23">
                  <c:v>7.5748855670009996E-2</c:v>
                </c:pt>
                <c:pt idx="24">
                  <c:v>9.9599423616110017E-2</c:v>
                </c:pt>
                <c:pt idx="25">
                  <c:v>0.11682709553772</c:v>
                </c:pt>
                <c:pt idx="26">
                  <c:v>0.1562938715544</c:v>
                </c:pt>
                <c:pt idx="27">
                  <c:v>0.17804686593600003</c:v>
                </c:pt>
                <c:pt idx="28">
                  <c:v>0.16603656308749998</c:v>
                </c:pt>
                <c:pt idx="29">
                  <c:v>0.1892010199254</c:v>
                </c:pt>
                <c:pt idx="30">
                  <c:v>0.20293175635334998</c:v>
                </c:pt>
                <c:pt idx="31">
                  <c:v>0.22937662691584002</c:v>
                </c:pt>
                <c:pt idx="32">
                  <c:v>0.25776834640625007</c:v>
                </c:pt>
                <c:pt idx="33">
                  <c:v>0.24019658310614994</c:v>
                </c:pt>
                <c:pt idx="34">
                  <c:v>0.23643186188216006</c:v>
                </c:pt>
                <c:pt idx="35">
                  <c:v>0.21342955751471998</c:v>
                </c:pt>
                <c:pt idx="36">
                  <c:v>0.24355551188800001</c:v>
                </c:pt>
                <c:pt idx="37">
                  <c:v>0.29519148473339996</c:v>
                </c:pt>
                <c:pt idx="38">
                  <c:v>0.26842803653952002</c:v>
                </c:pt>
                <c:pt idx="39">
                  <c:v>0.25968881090892004</c:v>
                </c:pt>
                <c:pt idx="40">
                  <c:v>0.31716123442766003</c:v>
                </c:pt>
                <c:pt idx="41">
                  <c:v>0.30799056455037005</c:v>
                </c:pt>
                <c:pt idx="42">
                  <c:v>0.32223559680000002</c:v>
                </c:pt>
                <c:pt idx="43">
                  <c:v>0.33633117351027997</c:v>
                </c:pt>
                <c:pt idx="44">
                  <c:v>0.45863599774352004</c:v>
                </c:pt>
                <c:pt idx="45">
                  <c:v>0.47788270645892</c:v>
                </c:pt>
                <c:pt idx="46">
                  <c:v>0.52679549016881988</c:v>
                </c:pt>
                <c:pt idx="47">
                  <c:v>0.42620822832349997</c:v>
                </c:pt>
                <c:pt idx="48">
                  <c:v>0.38015972793227998</c:v>
                </c:pt>
                <c:pt idx="49">
                  <c:v>0.42772041346333001</c:v>
                </c:pt>
                <c:pt idx="50">
                  <c:v>0.37561021518636001</c:v>
                </c:pt>
                <c:pt idx="51">
                  <c:v>0.24788040609052001</c:v>
                </c:pt>
                <c:pt idx="52">
                  <c:v>0.40369687864978993</c:v>
                </c:pt>
                <c:pt idx="53">
                  <c:v>0.26609119559743</c:v>
                </c:pt>
                <c:pt idx="54">
                  <c:v>0.43323960897535996</c:v>
                </c:pt>
                <c:pt idx="55">
                  <c:v>0.36669407247728997</c:v>
                </c:pt>
                <c:pt idx="56">
                  <c:v>0.37915027920324007</c:v>
                </c:pt>
                <c:pt idx="57">
                  <c:v>0.26120918538006005</c:v>
                </c:pt>
                <c:pt idx="58">
                  <c:v>0.26978052778584005</c:v>
                </c:pt>
                <c:pt idx="59">
                  <c:v>0.32489623097575004</c:v>
                </c:pt>
                <c:pt idx="60">
                  <c:v>0.28896877579103997</c:v>
                </c:pt>
                <c:pt idx="61">
                  <c:v>0.4967112604804001</c:v>
                </c:pt>
                <c:pt idx="62">
                  <c:v>0.40961241809408</c:v>
                </c:pt>
                <c:pt idx="63">
                  <c:v>0.63310208089007991</c:v>
                </c:pt>
                <c:pt idx="64">
                  <c:v>0.54341670768999994</c:v>
                </c:pt>
                <c:pt idx="65">
                  <c:v>0.55944595981209999</c:v>
                </c:pt>
                <c:pt idx="66">
                  <c:v>0.57620305789290005</c:v>
                </c:pt>
                <c:pt idx="67">
                  <c:v>0.4741961961996799</c:v>
                </c:pt>
                <c:pt idx="68">
                  <c:v>0.18284120437547999</c:v>
                </c:pt>
                <c:pt idx="69">
                  <c:v>0</c:v>
                </c:pt>
                <c:pt idx="70">
                  <c:v>-6.4359377172250001E-2</c:v>
                </c:pt>
                <c:pt idx="71">
                  <c:v>-0.19831233687552</c:v>
                </c:pt>
                <c:pt idx="72">
                  <c:v>-0.20379180967499999</c:v>
                </c:pt>
                <c:pt idx="73">
                  <c:v>-6.9718547423289992E-2</c:v>
                </c:pt>
                <c:pt idx="74">
                  <c:v>0</c:v>
                </c:pt>
                <c:pt idx="75">
                  <c:v>-7.3370881944359992E-2</c:v>
                </c:pt>
                <c:pt idx="76">
                  <c:v>0</c:v>
                </c:pt>
                <c:pt idx="77">
                  <c:v>0.15422269466897998</c:v>
                </c:pt>
                <c:pt idx="78">
                  <c:v>0.31631400672400001</c:v>
                </c:pt>
                <c:pt idx="79">
                  <c:v>0.405039875805</c:v>
                </c:pt>
                <c:pt idx="80">
                  <c:v>0.4147896989282</c:v>
                </c:pt>
                <c:pt idx="81">
                  <c:v>0.33977730637764003</c:v>
                </c:pt>
                <c:pt idx="82">
                  <c:v>0.34777628329535992</c:v>
                </c:pt>
                <c:pt idx="83">
                  <c:v>0.26710726982988003</c:v>
                </c:pt>
                <c:pt idx="84">
                  <c:v>0.27324211469292004</c:v>
                </c:pt>
                <c:pt idx="85">
                  <c:v>0.18630616611602002</c:v>
                </c:pt>
                <c:pt idx="86">
                  <c:v>9.5248588201690021E-2</c:v>
                </c:pt>
                <c:pt idx="87">
                  <c:v>0.29211381212906995</c:v>
                </c:pt>
                <c:pt idx="88">
                  <c:v>9.9829141806249994E-2</c:v>
                </c:pt>
                <c:pt idx="89">
                  <c:v>0.30624017490026995</c:v>
                </c:pt>
                <c:pt idx="90">
                  <c:v>0.72993133889788009</c:v>
                </c:pt>
                <c:pt idx="91">
                  <c:v>0.31945755567267003</c:v>
                </c:pt>
                <c:pt idx="92">
                  <c:v>0</c:v>
                </c:pt>
                <c:pt idx="93">
                  <c:v>0</c:v>
                </c:pt>
                <c:pt idx="94">
                  <c:v>-0.22666025068231999</c:v>
                </c:pt>
                <c:pt idx="95">
                  <c:v>-0.11563060202500001</c:v>
                </c:pt>
                <c:pt idx="96">
                  <c:v>-0.11795240736399999</c:v>
                </c:pt>
                <c:pt idx="97">
                  <c:v>-0.24060582155682003</c:v>
                </c:pt>
                <c:pt idx="98">
                  <c:v>-0.12267611325225</c:v>
                </c:pt>
                <c:pt idx="99">
                  <c:v>0</c:v>
                </c:pt>
                <c:pt idx="100">
                  <c:v>0.25508438806050004</c:v>
                </c:pt>
                <c:pt idx="101">
                  <c:v>0.38994023476874995</c:v>
                </c:pt>
                <c:pt idx="102">
                  <c:v>0.26488761508177999</c:v>
                </c:pt>
                <c:pt idx="103">
                  <c:v>0</c:v>
                </c:pt>
                <c:pt idx="104">
                  <c:v>-0.13744458851904001</c:v>
                </c:pt>
                <c:pt idx="105">
                  <c:v>0</c:v>
                </c:pt>
                <c:pt idx="106">
                  <c:v>0</c:v>
                </c:pt>
                <c:pt idx="107">
                  <c:v>0.14522798752641</c:v>
                </c:pt>
                <c:pt idx="108">
                  <c:v>0.14784794010000002</c:v>
                </c:pt>
                <c:pt idx="109">
                  <c:v>0.30096664583048</c:v>
                </c:pt>
                <c:pt idx="110">
                  <c:v>0.15314378662880998</c:v>
                </c:pt>
                <c:pt idx="111">
                  <c:v>0.46774894480127999</c:v>
                </c:pt>
                <c:pt idx="112">
                  <c:v>0.63451452472164005</c:v>
                </c:pt>
                <c:pt idx="113">
                  <c:v>0.80676584503205007</c:v>
                </c:pt>
                <c:pt idx="114">
                  <c:v>0.49230368956442994</c:v>
                </c:pt>
                <c:pt idx="115">
                  <c:v>0.50064640753923006</c:v>
                </c:pt>
                <c:pt idx="116">
                  <c:v>0.50934497666546996</c:v>
                </c:pt>
                <c:pt idx="117">
                  <c:v>0</c:v>
                </c:pt>
                <c:pt idx="118">
                  <c:v>-0.35173417419602004</c:v>
                </c:pt>
                <c:pt idx="119">
                  <c:v>-0.35748974638657999</c:v>
                </c:pt>
                <c:pt idx="120">
                  <c:v>-0.18164643999999996</c:v>
                </c:pt>
                <c:pt idx="121">
                  <c:v>0</c:v>
                </c:pt>
                <c:pt idx="122">
                  <c:v>0</c:v>
                </c:pt>
                <c:pt idx="123">
                  <c:v>-0.19057703753169</c:v>
                </c:pt>
                <c:pt idx="124">
                  <c:v>-0.38713224296449994</c:v>
                </c:pt>
                <c:pt idx="125">
                  <c:v>-0.39315799281457992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-0.42421794739681995</c:v>
                </c:pt>
                <c:pt idx="131">
                  <c:v>-0.43053724974050006</c:v>
                </c:pt>
                <c:pt idx="132">
                  <c:v>-0.65534032563722988</c:v>
                </c:pt>
                <c:pt idx="133">
                  <c:v>-0.88705618109956008</c:v>
                </c:pt>
                <c:pt idx="134">
                  <c:v>-1.35001565886816</c:v>
                </c:pt>
                <c:pt idx="135">
                  <c:v>-1.3695093596774397</c:v>
                </c:pt>
                <c:pt idx="136">
                  <c:v>-0.9260967358566401</c:v>
                </c:pt>
                <c:pt idx="137">
                  <c:v>-0.93928777522596008</c:v>
                </c:pt>
                <c:pt idx="138">
                  <c:v>-0.95297581154304001</c:v>
                </c:pt>
                <c:pt idx="139">
                  <c:v>-0.96628664080144011</c:v>
                </c:pt>
                <c:pt idx="140">
                  <c:v>-0.97969493386116013</c:v>
                </c:pt>
                <c:pt idx="141">
                  <c:v>-0.99321554640400012</c:v>
                </c:pt>
                <c:pt idx="142">
                  <c:v>-1.2585320095612502</c:v>
                </c:pt>
                <c:pt idx="143">
                  <c:v>-0.51025262612017996</c:v>
                </c:pt>
                <c:pt idx="144">
                  <c:v>-1.0346376569779598</c:v>
                </c:pt>
                <c:pt idx="145">
                  <c:v>-1.04853340203264</c:v>
                </c:pt>
                <c:pt idx="146">
                  <c:v>-0.7984562632214699</c:v>
                </c:pt>
                <c:pt idx="147">
                  <c:v>-0.80905953384674989</c:v>
                </c:pt>
                <c:pt idx="148">
                  <c:v>-0.54648306034002003</c:v>
                </c:pt>
                <c:pt idx="149">
                  <c:v>-1.1077385680705598</c:v>
                </c:pt>
                <c:pt idx="150">
                  <c:v>-0.28053812662225003</c:v>
                </c:pt>
                <c:pt idx="151">
                  <c:v>-0.28416469104100001</c:v>
                </c:pt>
                <c:pt idx="152">
                  <c:v>-0.28781958873923996</c:v>
                </c:pt>
                <c:pt idx="153">
                  <c:v>0</c:v>
                </c:pt>
                <c:pt idx="154">
                  <c:v>0.29519510110596003</c:v>
                </c:pt>
                <c:pt idx="155">
                  <c:v>0.59808218912450006</c:v>
                </c:pt>
                <c:pt idx="156">
                  <c:v>0.60560008873058002</c:v>
                </c:pt>
                <c:pt idx="157">
                  <c:v>0.61313770203911999</c:v>
                </c:pt>
                <c:pt idx="158">
                  <c:v>0.62071926012097989</c:v>
                </c:pt>
                <c:pt idx="159">
                  <c:v>0.31417863466896001</c:v>
                </c:pt>
                <c:pt idx="160">
                  <c:v>0</c:v>
                </c:pt>
                <c:pt idx="161">
                  <c:v>-0.32202912407121004</c:v>
                </c:pt>
                <c:pt idx="162">
                  <c:v>-0.32592144356209007</c:v>
                </c:pt>
                <c:pt idx="163">
                  <c:v>-0.65968233024800005</c:v>
                </c:pt>
                <c:pt idx="164">
                  <c:v>-0.66757625907200013</c:v>
                </c:pt>
                <c:pt idx="165">
                  <c:v>-0.67548505759688016</c:v>
                </c:pt>
                <c:pt idx="166">
                  <c:v>-0.68345703040049999</c:v>
                </c:pt>
                <c:pt idx="167">
                  <c:v>-1.3827276399513599</c:v>
                </c:pt>
                <c:pt idx="168">
                  <c:v>-1.049134141488</c:v>
                </c:pt>
                <c:pt idx="169">
                  <c:v>-0.35376431900481004</c:v>
                </c:pt>
                <c:pt idx="170">
                  <c:v>0.35784312036000998</c:v>
                </c:pt>
                <c:pt idx="171">
                  <c:v>0.36194157080963996</c:v>
                </c:pt>
                <c:pt idx="172">
                  <c:v>0</c:v>
                </c:pt>
                <c:pt idx="173">
                  <c:v>0</c:v>
                </c:pt>
                <c:pt idx="174">
                  <c:v>0.37453310647921001</c:v>
                </c:pt>
                <c:pt idx="175">
                  <c:v>0.37936311288516</c:v>
                </c:pt>
                <c:pt idx="176">
                  <c:v>0</c:v>
                </c:pt>
                <c:pt idx="177">
                  <c:v>0</c:v>
                </c:pt>
                <c:pt idx="178">
                  <c:v>-0.39224530176601002</c:v>
                </c:pt>
                <c:pt idx="179">
                  <c:v>-0.79307163515762003</c:v>
                </c:pt>
                <c:pt idx="180">
                  <c:v>0</c:v>
                </c:pt>
                <c:pt idx="181">
                  <c:v>0.40517502392895999</c:v>
                </c:pt>
                <c:pt idx="182">
                  <c:v>0.40953485059081007</c:v>
                </c:pt>
                <c:pt idx="183">
                  <c:v>0.82810187666082002</c:v>
                </c:pt>
                <c:pt idx="184">
                  <c:v>1.67369229139876</c:v>
                </c:pt>
                <c:pt idx="185">
                  <c:v>2.5370276252880601</c:v>
                </c:pt>
                <c:pt idx="186">
                  <c:v>2.9909089204470001</c:v>
                </c:pt>
                <c:pt idx="187">
                  <c:v>3.0220820268377198</c:v>
                </c:pt>
                <c:pt idx="188">
                  <c:v>3.0534148955520006</c:v>
                </c:pt>
                <c:pt idx="189">
                  <c:v>3.0857179832651203</c:v>
                </c:pt>
                <c:pt idx="190">
                  <c:v>3.1174463774580703</c:v>
                </c:pt>
                <c:pt idx="191">
                  <c:v>3.1492919851750001</c:v>
                </c:pt>
                <c:pt idx="192">
                  <c:v>2.7268159425813598</c:v>
                </c:pt>
                <c:pt idx="193">
                  <c:v>2.7544277538239998</c:v>
                </c:pt>
                <c:pt idx="194">
                  <c:v>2.7821737578239998</c:v>
                </c:pt>
                <c:pt idx="195">
                  <c:v>1.8739824866510402</c:v>
                </c:pt>
                <c:pt idx="196">
                  <c:v>1.419557319675</c:v>
                </c:pt>
                <c:pt idx="197">
                  <c:v>0.95579801649152007</c:v>
                </c:pt>
                <c:pt idx="198">
                  <c:v>0.48262823651025005</c:v>
                </c:pt>
                <c:pt idx="199">
                  <c:v>0.48737949300049005</c:v>
                </c:pt>
                <c:pt idx="200">
                  <c:v>0</c:v>
                </c:pt>
                <c:pt idx="201">
                  <c:v>-0.49713837046416004</c:v>
                </c:pt>
                <c:pt idx="202">
                  <c:v>-0.50195156201316005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1.0448230132483201</c:v>
                </c:pt>
                <c:pt idx="207">
                  <c:v>1.0547238751392198</c:v>
                </c:pt>
                <c:pt idx="208">
                  <c:v>1.0646711350737801</c:v>
                </c:pt>
                <c:pt idx="209">
                  <c:v>1.0746471963139201</c:v>
                </c:pt>
                <c:pt idx="210">
                  <c:v>1.0846718401543201</c:v>
                </c:pt>
                <c:pt idx="211">
                  <c:v>1.0950946265347201</c:v>
                </c:pt>
                <c:pt idx="212">
                  <c:v>1.1052246752820001</c:v>
                </c:pt>
                <c:pt idx="213">
                  <c:v>1.6730787431236798</c:v>
                </c:pt>
                <c:pt idx="214">
                  <c:v>2.2511833555513601</c:v>
                </c:pt>
                <c:pt idx="215">
                  <c:v>2.2717217746182401</c:v>
                </c:pt>
                <c:pt idx="216">
                  <c:v>2.2930348327290004</c:v>
                </c:pt>
                <c:pt idx="217">
                  <c:v>2.3137427762406397</c:v>
                </c:pt>
                <c:pt idx="218">
                  <c:v>1.75092848043312</c:v>
                </c:pt>
                <c:pt idx="219">
                  <c:v>1.1777514956595199</c:v>
                </c:pt>
                <c:pt idx="220">
                  <c:v>1.1882415394785801</c:v>
                </c:pt>
                <c:pt idx="221">
                  <c:v>1.1987830478688799</c:v>
                </c:pt>
                <c:pt idx="222">
                  <c:v>1.20974003841842</c:v>
                </c:pt>
                <c:pt idx="223">
                  <c:v>0.61019594742016003</c:v>
                </c:pt>
                <c:pt idx="224">
                  <c:v>1.23107380838912</c:v>
                </c:pt>
                <c:pt idx="225">
                  <c:v>1.2418010063235201</c:v>
                </c:pt>
                <c:pt idx="226">
                  <c:v>1.2525908827537802</c:v>
                </c:pt>
                <c:pt idx="227">
                  <c:v>1.8956233079042701</c:v>
                </c:pt>
                <c:pt idx="228">
                  <c:v>1.911863039427</c:v>
                </c:pt>
                <c:pt idx="229">
                  <c:v>1.9281859867588795</c:v>
                </c:pt>
                <c:pt idx="230">
                  <c:v>1.9445870137079997</c:v>
                </c:pt>
                <c:pt idx="231">
                  <c:v>1.3073496744051198</c:v>
                </c:pt>
                <c:pt idx="232">
                  <c:v>1.9800431853638698</c:v>
                </c:pt>
                <c:pt idx="233">
                  <c:v>1.9982779830749999</c:v>
                </c:pt>
                <c:pt idx="234">
                  <c:v>1.3430224997448199</c:v>
                </c:pt>
                <c:pt idx="235">
                  <c:v>1.3542086792645003</c:v>
                </c:pt>
                <c:pt idx="236">
                  <c:v>1.3654607512500001</c:v>
                </c:pt>
                <c:pt idx="237">
                  <c:v>1.3767593765645001</c:v>
                </c:pt>
                <c:pt idx="238">
                  <c:v>1.3884668098497801</c:v>
                </c:pt>
                <c:pt idx="239">
                  <c:v>2.0998537885044293</c:v>
                </c:pt>
                <c:pt idx="240">
                  <c:v>2.1170827534416299</c:v>
                </c:pt>
                <c:pt idx="241">
                  <c:v>2.1343492147051206</c:v>
                </c:pt>
                <c:pt idx="242">
                  <c:v>2.1516888498444295</c:v>
                </c:pt>
                <c:pt idx="243">
                  <c:v>1.44608412326688</c:v>
                </c:pt>
                <c:pt idx="244">
                  <c:v>1.4581425282697802</c:v>
                </c:pt>
                <c:pt idx="245">
                  <c:v>-0.73491768234756005</c:v>
                </c:pt>
                <c:pt idx="246">
                  <c:v>-0.74079037458724006</c:v>
                </c:pt>
                <c:pt idx="247">
                  <c:v>-1.4933891208040202</c:v>
                </c:pt>
                <c:pt idx="248">
                  <c:v>-0.75262617212408989</c:v>
                </c:pt>
                <c:pt idx="249">
                  <c:v>-0.7587645128268099</c:v>
                </c:pt>
                <c:pt idx="250">
                  <c:v>-0.76473940623843983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0.78905557094399992</c:v>
                </c:pt>
                <c:pt idx="255">
                  <c:v>0</c:v>
                </c:pt>
                <c:pt idx="256">
                  <c:v>0.80124930270008987</c:v>
                </c:pt>
                <c:pt idx="257">
                  <c:v>0.80737808518083998</c:v>
                </c:pt>
                <c:pt idx="258">
                  <c:v>0</c:v>
                </c:pt>
                <c:pt idx="259">
                  <c:v>0</c:v>
                </c:pt>
                <c:pt idx="260">
                  <c:v>-0.82728975229209001</c:v>
                </c:pt>
                <c:pt idx="261">
                  <c:v>-2.50056786073548</c:v>
                </c:pt>
                <c:pt idx="262">
                  <c:v>-1.6795537271271197</c:v>
                </c:pt>
                <c:pt idx="263">
                  <c:v>-2.5381491007564798</c:v>
                </c:pt>
                <c:pt idx="264">
                  <c:v>-2.5570309861354796</c:v>
                </c:pt>
                <c:pt idx="265">
                  <c:v>-2.5766556291370803</c:v>
                </c:pt>
                <c:pt idx="266">
                  <c:v>-2.5957117526090694</c:v>
                </c:pt>
                <c:pt idx="267">
                  <c:v>-2.6148061541210694</c:v>
                </c:pt>
                <c:pt idx="268">
                  <c:v>-2.6339716533967503</c:v>
                </c:pt>
                <c:pt idx="269">
                  <c:v>-2.6532404254282795</c:v>
                </c:pt>
                <c:pt idx="270">
                  <c:v>-2.67257772207468</c:v>
                </c:pt>
                <c:pt idx="271">
                  <c:v>-2.69162944552368</c:v>
                </c:pt>
                <c:pt idx="272">
                  <c:v>-2.7110003606196296</c:v>
                </c:pt>
                <c:pt idx="273">
                  <c:v>-1.8203170977945797</c:v>
                </c:pt>
                <c:pt idx="274">
                  <c:v>-1.8333482395220002</c:v>
                </c:pt>
                <c:pt idx="275">
                  <c:v>-2.7695972791687504</c:v>
                </c:pt>
                <c:pt idx="276">
                  <c:v>-1.85983461082568</c:v>
                </c:pt>
                <c:pt idx="277">
                  <c:v>-0.93650251417635999</c:v>
                </c:pt>
                <c:pt idx="278">
                  <c:v>0</c:v>
                </c:pt>
                <c:pt idx="279">
                  <c:v>0.9497461432206401</c:v>
                </c:pt>
                <c:pt idx="280">
                  <c:v>0</c:v>
                </c:pt>
                <c:pt idx="281">
                  <c:v>0.96332752755625006</c:v>
                </c:pt>
                <c:pt idx="282">
                  <c:v>0.9700579511910401</c:v>
                </c:pt>
                <c:pt idx="283">
                  <c:v>0.97680804889600004</c:v>
                </c:pt>
                <c:pt idx="284">
                  <c:v>1.9671896798645003</c:v>
                </c:pt>
                <c:pt idx="285">
                  <c:v>1.9808078645043206</c:v>
                </c:pt>
                <c:pt idx="286">
                  <c:v>0.99722492793225004</c:v>
                </c:pt>
                <c:pt idx="287">
                  <c:v>0</c:v>
                </c:pt>
                <c:pt idx="288">
                  <c:v>1.0111814828550401</c:v>
                </c:pt>
                <c:pt idx="289">
                  <c:v>1.0191415332451601</c:v>
                </c:pt>
                <c:pt idx="290">
                  <c:v>2.05220914842248</c:v>
                </c:pt>
                <c:pt idx="291">
                  <c:v>1.033040500996</c:v>
                </c:pt>
                <c:pt idx="292">
                  <c:v>2.0804246569280003</c:v>
                </c:pt>
                <c:pt idx="293">
                  <c:v>3.1414888403281198</c:v>
                </c:pt>
                <c:pt idx="294">
                  <c:v>3.1624045844834696</c:v>
                </c:pt>
                <c:pt idx="295">
                  <c:v>2.1222890721793801</c:v>
                </c:pt>
                <c:pt idx="296">
                  <c:v>2.1363453707907198</c:v>
                </c:pt>
                <c:pt idx="297">
                  <c:v>2.15042939987072</c:v>
                </c:pt>
                <c:pt idx="298">
                  <c:v>2.1650074814067199</c:v>
                </c:pt>
                <c:pt idx="299">
                  <c:v>3.2688590728567499</c:v>
                </c:pt>
                <c:pt idx="300">
                  <c:v>4.3869260610010006</c:v>
                </c:pt>
                <c:pt idx="301">
                  <c:v>3.3115981586702703</c:v>
                </c:pt>
                <c:pt idx="302">
                  <c:v>3.3331078453128296</c:v>
                </c:pt>
                <c:pt idx="303">
                  <c:v>4.4738375249670392</c:v>
                </c:pt>
                <c:pt idx="304">
                  <c:v>3.3770114908993194</c:v>
                </c:pt>
                <c:pt idx="305">
                  <c:v>3.3987092441779194</c:v>
                </c:pt>
                <c:pt idx="306">
                  <c:v>4.560689977159841</c:v>
                </c:pt>
                <c:pt idx="307">
                  <c:v>4.5898571929830396</c:v>
                </c:pt>
                <c:pt idx="308">
                  <c:v>4.6190778336160001</c:v>
                </c:pt>
                <c:pt idx="309">
                  <c:v>4.6493235004410005</c:v>
                </c:pt>
                <c:pt idx="310">
                  <c:v>5.8484545900312499</c:v>
                </c:pt>
                <c:pt idx="311">
                  <c:v>5.8853004288800008</c:v>
                </c:pt>
                <c:pt idx="312">
                  <c:v>4.7378235063776408</c:v>
                </c:pt>
                <c:pt idx="313">
                  <c:v>4.7675368739609993</c:v>
                </c:pt>
                <c:pt idx="314">
                  <c:v>3.59863094422272</c:v>
                </c:pt>
                <c:pt idx="315">
                  <c:v>2.4139603730045001</c:v>
                </c:pt>
                <c:pt idx="316">
                  <c:v>1.21443750103104</c:v>
                </c:pt>
                <c:pt idx="317">
                  <c:v>0</c:v>
                </c:pt>
                <c:pt idx="318">
                  <c:v>-1.2305498179022498</c:v>
                </c:pt>
                <c:pt idx="319">
                  <c:v>-2.4762395217777802</c:v>
                </c:pt>
                <c:pt idx="320">
                  <c:v>-2.49174817736258</c:v>
                </c:pt>
                <c:pt idx="321">
                  <c:v>-3.7604110449240307</c:v>
                </c:pt>
                <c:pt idx="322">
                  <c:v>-3.7832340489458698</c:v>
                </c:pt>
                <c:pt idx="323">
                  <c:v>-3.8061220483044296</c:v>
                </c:pt>
                <c:pt idx="324">
                  <c:v>-2.5527347471089805</c:v>
                </c:pt>
                <c:pt idx="325">
                  <c:v>-2.5685967994144203</c:v>
                </c:pt>
                <c:pt idx="326">
                  <c:v>-2.584055564552</c:v>
                </c:pt>
                <c:pt idx="327">
                  <c:v>-2.5995597964504196</c:v>
                </c:pt>
                <c:pt idx="328">
                  <c:v>-1.3075682366102499</c:v>
                </c:pt>
                <c:pt idx="329">
                  <c:v>-2.63076334884162</c:v>
                </c:pt>
                <c:pt idx="330">
                  <c:v>-3.9696151318267496</c:v>
                </c:pt>
                <c:pt idx="331">
                  <c:v>-3.9938983157407497</c:v>
                </c:pt>
                <c:pt idx="332">
                  <c:v>-4.0175465960524805</c:v>
                </c:pt>
                <c:pt idx="333">
                  <c:v>-5.3882962699161592</c:v>
                </c:pt>
                <c:pt idx="334">
                  <c:v>-6.7749525922418004</c:v>
                </c:pt>
                <c:pt idx="335">
                  <c:v>-4.0888227103210797</c:v>
                </c:pt>
                <c:pt idx="336">
                  <c:v>-2.74233164566082</c:v>
                </c:pt>
                <c:pt idx="337">
                  <c:v>2.75829120304418</c:v>
                </c:pt>
                <c:pt idx="338">
                  <c:v>0</c:v>
                </c:pt>
                <c:pt idx="339">
                  <c:v>1.3951968230402501</c:v>
                </c:pt>
                <c:pt idx="340">
                  <c:v>2.8065268373472807</c:v>
                </c:pt>
                <c:pt idx="341">
                  <c:v>1.4113378224067603</c:v>
                </c:pt>
                <c:pt idx="342">
                  <c:v>1.4196908374608399</c:v>
                </c:pt>
                <c:pt idx="343">
                  <c:v>-2.8556470602129798</c:v>
                </c:pt>
                <c:pt idx="344">
                  <c:v>-2.8719334962297802</c:v>
                </c:pt>
                <c:pt idx="345">
                  <c:v>-1.4441340828736902</c:v>
                </c:pt>
                <c:pt idx="346">
                  <c:v>-2.9046684389217798</c:v>
                </c:pt>
                <c:pt idx="347">
                  <c:v>-2.9239670149000201</c:v>
                </c:pt>
                <c:pt idx="348">
                  <c:v>-2.9404628519220006</c:v>
                </c:pt>
                <c:pt idx="349">
                  <c:v>0</c:v>
                </c:pt>
                <c:pt idx="350">
                  <c:v>1.48680978897361</c:v>
                </c:pt>
                <c:pt idx="351">
                  <c:v>1.4951390829774402</c:v>
                </c:pt>
                <c:pt idx="352">
                  <c:v>0</c:v>
                </c:pt>
                <c:pt idx="353">
                  <c:v>3.02421399988352</c:v>
                </c:pt>
                <c:pt idx="354">
                  <c:v>3.0410273217984201</c:v>
                </c:pt>
                <c:pt idx="355">
                  <c:v>4.5867707835367497</c:v>
                </c:pt>
                <c:pt idx="356">
                  <c:v>4.6120694209297195</c:v>
                </c:pt>
                <c:pt idx="357">
                  <c:v>3.0916574158899199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3.1601301792819205</c:v>
                </c:pt>
                <c:pt idx="362">
                  <c:v>3.1772425363740799</c:v>
                </c:pt>
                <c:pt idx="363">
                  <c:v>0</c:v>
                </c:pt>
                <c:pt idx="364">
                  <c:v>3.2119536025159197</c:v>
                </c:pt>
                <c:pt idx="365">
                  <c:v>6.4584089955999993</c:v>
                </c:pt>
                <c:pt idx="366">
                  <c:v>8.1162042989304499</c:v>
                </c:pt>
                <c:pt idx="367">
                  <c:v>6.527600876889001</c:v>
                </c:pt>
                <c:pt idx="368">
                  <c:v>8.2030859880481994</c:v>
                </c:pt>
                <c:pt idx="369">
                  <c:v>6.5984488200291604</c:v>
                </c:pt>
                <c:pt idx="370">
                  <c:v>1.65837501039681</c:v>
                </c:pt>
                <c:pt idx="371">
                  <c:v>3.33432308966642</c:v>
                </c:pt>
                <c:pt idx="372">
                  <c:v>1.6759873475604901</c:v>
                </c:pt>
                <c:pt idx="373">
                  <c:v>1.6848390461822502</c:v>
                </c:pt>
                <c:pt idx="374">
                  <c:v>1.6939740935617602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3.4802073861480203</c:v>
                </c:pt>
                <c:pt idx="380">
                  <c:v>6.9975570678681596</c:v>
                </c:pt>
                <c:pt idx="381">
                  <c:v>5.2752083036545212</c:v>
                </c:pt>
                <c:pt idx="382">
                  <c:v>5.3023222772150707</c:v>
                </c:pt>
                <c:pt idx="383">
                  <c:v>8.882565569405001</c:v>
                </c:pt>
                <c:pt idx="384">
                  <c:v>3.5712286117068799</c:v>
                </c:pt>
                <c:pt idx="385">
                  <c:v>7.178891772501161</c:v>
                </c:pt>
                <c:pt idx="386">
                  <c:v>3.6082773820665794</c:v>
                </c:pt>
                <c:pt idx="387">
                  <c:v>3.6265990221232198</c:v>
                </c:pt>
                <c:pt idx="388">
                  <c:v>3.6449443802121806</c:v>
                </c:pt>
                <c:pt idx="389">
                  <c:v>1.8316666575246401</c:v>
                </c:pt>
                <c:pt idx="390">
                  <c:v>3.6818048819239197</c:v>
                </c:pt>
                <c:pt idx="391">
                  <c:v>3.7009001953124998</c:v>
                </c:pt>
                <c:pt idx="392">
                  <c:v>1.8597210559128101</c:v>
                </c:pt>
                <c:pt idx="393">
                  <c:v>5.6070439007544302</c:v>
                </c:pt>
                <c:pt idx="394">
                  <c:v>7.5133803201811604</c:v>
                </c:pt>
                <c:pt idx="395">
                  <c:v>5.663098747564919</c:v>
                </c:pt>
                <c:pt idx="396">
                  <c:v>5.6911906419734697</c:v>
                </c:pt>
                <c:pt idx="397">
                  <c:v>1.9067748919440402</c:v>
                </c:pt>
                <c:pt idx="398">
                  <c:v>5.7486061458907507</c:v>
                </c:pt>
                <c:pt idx="399">
                  <c:v>3.8512743750657799</c:v>
                </c:pt>
                <c:pt idx="400">
                  <c:v>1.9350938288522499</c:v>
                </c:pt>
                <c:pt idx="401">
                  <c:v>3.8891851973644997</c:v>
                </c:pt>
                <c:pt idx="402">
                  <c:v>3.9087448106553797</c:v>
                </c:pt>
                <c:pt idx="403">
                  <c:v>7.8554423166384399</c:v>
                </c:pt>
                <c:pt idx="404">
                  <c:v>3.9494652428064798</c:v>
                </c:pt>
                <c:pt idx="405">
                  <c:v>-5.9529960331027194</c:v>
                </c:pt>
                <c:pt idx="406">
                  <c:v>-11.963417966218142</c:v>
                </c:pt>
                <c:pt idx="407">
                  <c:v>-12.020934464709358</c:v>
                </c:pt>
                <c:pt idx="408">
                  <c:v>-14.09327618373927</c:v>
                </c:pt>
                <c:pt idx="409">
                  <c:v>-8.0919073205328402</c:v>
                </c:pt>
                <c:pt idx="410">
                  <c:v>-6.0979008193834803</c:v>
                </c:pt>
                <c:pt idx="411">
                  <c:v>-6.1269435592754702</c:v>
                </c:pt>
                <c:pt idx="412">
                  <c:v>2.0520350490547599</c:v>
                </c:pt>
                <c:pt idx="413">
                  <c:v>2.06211007282401</c:v>
                </c:pt>
                <c:pt idx="414">
                  <c:v>2.0719005723360402</c:v>
                </c:pt>
                <c:pt idx="415">
                  <c:v>2.0817157013510403</c:v>
                </c:pt>
                <c:pt idx="416">
                  <c:v>4.1831907719560197</c:v>
                </c:pt>
                <c:pt idx="417">
                  <c:v>0</c:v>
                </c:pt>
                <c:pt idx="418">
                  <c:v>0</c:v>
                </c:pt>
                <c:pt idx="419">
                  <c:v>-2.1215888820562503</c:v>
                </c:pt>
                <c:pt idx="420">
                  <c:v>-4.2630767768904194</c:v>
                </c:pt>
                <c:pt idx="421">
                  <c:v>0</c:v>
                </c:pt>
                <c:pt idx="422">
                  <c:v>-4.3029405277576194</c:v>
                </c:pt>
                <c:pt idx="423">
                  <c:v>-2.1614886280800398</c:v>
                </c:pt>
                <c:pt idx="424">
                  <c:v>-4.3436806447444996</c:v>
                </c:pt>
                <c:pt idx="425">
                  <c:v>-2.1818834944000001</c:v>
                </c:pt>
                <c:pt idx="426">
                  <c:v>-6.5758415073322789</c:v>
                </c:pt>
                <c:pt idx="427">
                  <c:v>-13.2123339873375</c:v>
                </c:pt>
                <c:pt idx="428">
                  <c:v>-13.273092362450159</c:v>
                </c:pt>
                <c:pt idx="429">
                  <c:v>-15.558411011230083</c:v>
                </c:pt>
                <c:pt idx="430">
                  <c:v>-17.862360132128</c:v>
                </c:pt>
                <c:pt idx="431">
                  <c:v>-15.700923489898079</c:v>
                </c:pt>
                <c:pt idx="432">
                  <c:v>-4.5063772578124999</c:v>
                </c:pt>
                <c:pt idx="433">
                  <c:v>-4.529775492158719</c:v>
                </c:pt>
                <c:pt idx="434">
                  <c:v>0</c:v>
                </c:pt>
                <c:pt idx="435">
                  <c:v>-9.1447501832294389</c:v>
                </c:pt>
                <c:pt idx="436">
                  <c:v>-6.8894705979187494</c:v>
                </c:pt>
                <c:pt idx="437">
                  <c:v>-13.840925251277039</c:v>
                </c:pt>
                <c:pt idx="438">
                  <c:v>-9.2687756607289611</c:v>
                </c:pt>
                <c:pt idx="439">
                  <c:v>-9.31033648968336</c:v>
                </c:pt>
                <c:pt idx="440">
                  <c:v>-7.0149276097188311</c:v>
                </c:pt>
                <c:pt idx="441">
                  <c:v>2.34874137964816</c:v>
                </c:pt>
                <c:pt idx="442">
                  <c:v>11.796014596590453</c:v>
                </c:pt>
                <c:pt idx="443">
                  <c:v>9.4786670805313609</c:v>
                </c:pt>
                <c:pt idx="444">
                  <c:v>7.1404650275400297</c:v>
                </c:pt>
                <c:pt idx="445">
                  <c:v>9.5638815837667615</c:v>
                </c:pt>
                <c:pt idx="446">
                  <c:v>9.6059195932272399</c:v>
                </c:pt>
                <c:pt idx="447">
                  <c:v>0</c:v>
                </c:pt>
                <c:pt idx="448">
                  <c:v>2.4225412718522499</c:v>
                </c:pt>
                <c:pt idx="449">
                  <c:v>-2.4331192317468102</c:v>
                </c:pt>
                <c:pt idx="450">
                  <c:v>2.4437199228960402</c:v>
                </c:pt>
                <c:pt idx="451">
                  <c:v>-7.3637481925099202</c:v>
                </c:pt>
                <c:pt idx="452">
                  <c:v>-4.9304700987697805</c:v>
                </c:pt>
                <c:pt idx="453">
                  <c:v>2.4759145233152102</c:v>
                </c:pt>
                <c:pt idx="454">
                  <c:v>2.48660320247089</c:v>
                </c:pt>
                <c:pt idx="455">
                  <c:v>4.9946203258880004</c:v>
                </c:pt>
                <c:pt idx="456">
                  <c:v>5.0167859628129801</c:v>
                </c:pt>
                <c:pt idx="457">
                  <c:v>-103.28743553025477</c:v>
                </c:pt>
                <c:pt idx="458">
                  <c:v>-108.79097504307076</c:v>
                </c:pt>
                <c:pt idx="459">
                  <c:v>-124.50232304810882</c:v>
                </c:pt>
                <c:pt idx="460">
                  <c:v>-137.79413864675766</c:v>
                </c:pt>
                <c:pt idx="461">
                  <c:v>-87.130229451831539</c:v>
                </c:pt>
                <c:pt idx="462">
                  <c:v>38.622624134095354</c:v>
                </c:pt>
                <c:pt idx="463">
                  <c:v>10.34331593372676</c:v>
                </c:pt>
                <c:pt idx="464">
                  <c:v>-199.95988698427973</c:v>
                </c:pt>
                <c:pt idx="465">
                  <c:v>-104.3153956835236</c:v>
                </c:pt>
                <c:pt idx="466">
                  <c:v>-54.996704330855486</c:v>
                </c:pt>
                <c:pt idx="467">
                  <c:v>-260.3964035983949</c:v>
                </c:pt>
                <c:pt idx="468">
                  <c:v>-332.80778125510778</c:v>
                </c:pt>
                <c:pt idx="469">
                  <c:v>-432.34207766836391</c:v>
                </c:pt>
                <c:pt idx="470">
                  <c:v>-450.13161906933027</c:v>
                </c:pt>
                <c:pt idx="471">
                  <c:v>-505.50636377396427</c:v>
                </c:pt>
                <c:pt idx="472">
                  <c:v>-429.78330077796011</c:v>
                </c:pt>
                <c:pt idx="473">
                  <c:v>-453.14740257280863</c:v>
                </c:pt>
                <c:pt idx="474">
                  <c:v>-585.03386163257505</c:v>
                </c:pt>
                <c:pt idx="475">
                  <c:v>-696.24598904349693</c:v>
                </c:pt>
                <c:pt idx="476">
                  <c:v>-619.92870937690282</c:v>
                </c:pt>
                <c:pt idx="477">
                  <c:v>-570.45528291250514</c:v>
                </c:pt>
                <c:pt idx="478">
                  <c:v>-517.72828763519988</c:v>
                </c:pt>
                <c:pt idx="479">
                  <c:v>-497.73537009791994</c:v>
                </c:pt>
                <c:pt idx="480">
                  <c:v>-477.56276375165629</c:v>
                </c:pt>
                <c:pt idx="481">
                  <c:v>-473.93932588771764</c:v>
                </c:pt>
                <c:pt idx="482">
                  <c:v>-655.03026867818824</c:v>
                </c:pt>
                <c:pt idx="483">
                  <c:v>-691.51910764362344</c:v>
                </c:pt>
                <c:pt idx="484">
                  <c:v>-570.14061428566367</c:v>
                </c:pt>
                <c:pt idx="485">
                  <c:v>-498.7709392086503</c:v>
                </c:pt>
                <c:pt idx="486">
                  <c:v>-463.80143783650038</c:v>
                </c:pt>
                <c:pt idx="487">
                  <c:v>-362.82897474705209</c:v>
                </c:pt>
                <c:pt idx="488">
                  <c:v>-218.02503382987697</c:v>
                </c:pt>
                <c:pt idx="489">
                  <c:v>-34.563165767472</c:v>
                </c:pt>
                <c:pt idx="490">
                  <c:v>167.79219980348196</c:v>
                </c:pt>
                <c:pt idx="491">
                  <c:v>244.02402169185686</c:v>
                </c:pt>
                <c:pt idx="492">
                  <c:v>221.66305120825345</c:v>
                </c:pt>
                <c:pt idx="493">
                  <c:v>237.20934108608364</c:v>
                </c:pt>
                <c:pt idx="494">
                  <c:v>220.51185178374078</c:v>
                </c:pt>
                <c:pt idx="495">
                  <c:v>185.96404422155007</c:v>
                </c:pt>
                <c:pt idx="496">
                  <c:v>222.26159112499204</c:v>
                </c:pt>
                <c:pt idx="497">
                  <c:v>160.66122711930777</c:v>
                </c:pt>
                <c:pt idx="498">
                  <c:v>164.30274623407095</c:v>
                </c:pt>
                <c:pt idx="499">
                  <c:v>134.96004856036129</c:v>
                </c:pt>
                <c:pt idx="500">
                  <c:v>147.53652940027453</c:v>
                </c:pt>
                <c:pt idx="501">
                  <c:v>169.2768890816842</c:v>
                </c:pt>
                <c:pt idx="502">
                  <c:v>188.14934028995546</c:v>
                </c:pt>
                <c:pt idx="503">
                  <c:v>164.51369848160695</c:v>
                </c:pt>
                <c:pt idx="504">
                  <c:v>149.88391876159744</c:v>
                </c:pt>
                <c:pt idx="505">
                  <c:v>104.40743546479816</c:v>
                </c:pt>
                <c:pt idx="506">
                  <c:v>49.324237008386561</c:v>
                </c:pt>
                <c:pt idx="507">
                  <c:v>-9.28421986944387</c:v>
                </c:pt>
                <c:pt idx="508">
                  <c:v>-46.601423702409591</c:v>
                </c:pt>
                <c:pt idx="509">
                  <c:v>-102.93312169755649</c:v>
                </c:pt>
                <c:pt idx="510">
                  <c:v>-140.9054159798082</c:v>
                </c:pt>
                <c:pt idx="511">
                  <c:v>-166.59609918792373</c:v>
                </c:pt>
                <c:pt idx="512">
                  <c:v>-176.70413859956983</c:v>
                </c:pt>
                <c:pt idx="513">
                  <c:v>-177.38283589207774</c:v>
                </c:pt>
                <c:pt idx="514">
                  <c:v>-174.90369759722697</c:v>
                </c:pt>
                <c:pt idx="515">
                  <c:v>-197.91926117114167</c:v>
                </c:pt>
                <c:pt idx="516">
                  <c:v>-230.72025495224443</c:v>
                </c:pt>
                <c:pt idx="517">
                  <c:v>-254.11567288176033</c:v>
                </c:pt>
                <c:pt idx="518">
                  <c:v>-300.2860551706413</c:v>
                </c:pt>
                <c:pt idx="519">
                  <c:v>-314.63128854895149</c:v>
                </c:pt>
                <c:pt idx="520">
                  <c:v>-325.59062745689999</c:v>
                </c:pt>
                <c:pt idx="521">
                  <c:v>-388.91719303115497</c:v>
                </c:pt>
                <c:pt idx="522">
                  <c:v>-528.17084518313038</c:v>
                </c:pt>
                <c:pt idx="523">
                  <c:v>-543.33481796059118</c:v>
                </c:pt>
                <c:pt idx="524">
                  <c:v>-641.23172405880268</c:v>
                </c:pt>
                <c:pt idx="525">
                  <c:v>-670.25858363883458</c:v>
                </c:pt>
                <c:pt idx="526">
                  <c:v>-672.77334731186261</c:v>
                </c:pt>
                <c:pt idx="527">
                  <c:v>-648.54713084026832</c:v>
                </c:pt>
                <c:pt idx="528">
                  <c:v>-600.63437468654627</c:v>
                </c:pt>
                <c:pt idx="529">
                  <c:v>-522.03888520351916</c:v>
                </c:pt>
                <c:pt idx="530">
                  <c:v>-459.80020815926412</c:v>
                </c:pt>
                <c:pt idx="531">
                  <c:v>-366.48403838512132</c:v>
                </c:pt>
                <c:pt idx="532">
                  <c:v>-299.71794619515231</c:v>
                </c:pt>
                <c:pt idx="533">
                  <c:v>-235.87259547981139</c:v>
                </c:pt>
                <c:pt idx="534">
                  <c:v>-181.84398707946289</c:v>
                </c:pt>
                <c:pt idx="535">
                  <c:v>-137.75587071684842</c:v>
                </c:pt>
                <c:pt idx="536">
                  <c:v>-117.52128067202948</c:v>
                </c:pt>
                <c:pt idx="537">
                  <c:v>-104.07509955037919</c:v>
                </c:pt>
                <c:pt idx="538">
                  <c:v>-90.527983875580176</c:v>
                </c:pt>
                <c:pt idx="539">
                  <c:v>-97.846818774768025</c:v>
                </c:pt>
                <c:pt idx="540">
                  <c:v>-108.72416537893878</c:v>
                </c:pt>
                <c:pt idx="541">
                  <c:v>-116.17293979277713</c:v>
                </c:pt>
                <c:pt idx="542">
                  <c:v>-123.66173369093039</c:v>
                </c:pt>
                <c:pt idx="543">
                  <c:v>-131.20254635984324</c:v>
                </c:pt>
                <c:pt idx="544">
                  <c:v>-135.23748248780342</c:v>
                </c:pt>
                <c:pt idx="545">
                  <c:v>-142.87111805036162</c:v>
                </c:pt>
                <c:pt idx="546">
                  <c:v>-168.49857335557823</c:v>
                </c:pt>
                <c:pt idx="547">
                  <c:v>-172.70367648678192</c:v>
                </c:pt>
                <c:pt idx="548">
                  <c:v>-180.631085791202</c:v>
                </c:pt>
                <c:pt idx="549">
                  <c:v>-188.53444018946368</c:v>
                </c:pt>
                <c:pt idx="550">
                  <c:v>-189.20924970871249</c:v>
                </c:pt>
                <c:pt idx="551">
                  <c:v>-200.86252892581101</c:v>
                </c:pt>
                <c:pt idx="552">
                  <c:v>-212.57509173158533</c:v>
                </c:pt>
                <c:pt idx="553">
                  <c:v>-217.00963719747503</c:v>
                </c:pt>
                <c:pt idx="554">
                  <c:v>-225.16284996697021</c:v>
                </c:pt>
                <c:pt idx="555">
                  <c:v>-237.07517206671935</c:v>
                </c:pt>
                <c:pt idx="556">
                  <c:v>-237.94229878318657</c:v>
                </c:pt>
                <c:pt idx="557">
                  <c:v>-238.78252534602814</c:v>
                </c:pt>
                <c:pt idx="558">
                  <c:v>-250.85892637715202</c:v>
                </c:pt>
                <c:pt idx="559">
                  <c:v>-259.25784390258548</c:v>
                </c:pt>
                <c:pt idx="560">
                  <c:v>-267.71119771614997</c:v>
                </c:pt>
                <c:pt idx="561">
                  <c:v>-276.21742312059581</c:v>
                </c:pt>
                <c:pt idx="562">
                  <c:v>-281.01308871163195</c:v>
                </c:pt>
                <c:pt idx="563">
                  <c:v>-281.99722236835493</c:v>
                </c:pt>
                <c:pt idx="564">
                  <c:v>-290.62951381192897</c:v>
                </c:pt>
                <c:pt idx="565">
                  <c:v>-303.15426621708741</c:v>
                </c:pt>
                <c:pt idx="566">
                  <c:v>-304.20971649156269</c:v>
                </c:pt>
                <c:pt idx="567">
                  <c:v>-301.43656402951183</c:v>
                </c:pt>
                <c:pt idx="568">
                  <c:v>-298.6031426777908</c:v>
                </c:pt>
                <c:pt idx="569">
                  <c:v>-307.41920538816947</c:v>
                </c:pt>
                <c:pt idx="570">
                  <c:v>-324.10175264187563</c:v>
                </c:pt>
                <c:pt idx="571">
                  <c:v>-317.38447227071384</c:v>
                </c:pt>
                <c:pt idx="572">
                  <c:v>-322.43885229426684</c:v>
                </c:pt>
                <c:pt idx="573">
                  <c:v>-343.27506548960031</c:v>
                </c:pt>
                <c:pt idx="574">
                  <c:v>-348.4093350745577</c:v>
                </c:pt>
                <c:pt idx="575">
                  <c:v>-357.54590068001636</c:v>
                </c:pt>
                <c:pt idx="576">
                  <c:v>-358.88213314599847</c:v>
                </c:pt>
                <c:pt idx="577">
                  <c:v>-360.17238863244961</c:v>
                </c:pt>
                <c:pt idx="578">
                  <c:v>-357.44350952717366</c:v>
                </c:pt>
                <c:pt idx="579">
                  <c:v>-346.53629142607895</c:v>
                </c:pt>
                <c:pt idx="580">
                  <c:v>-347.71433661093351</c:v>
                </c:pt>
                <c:pt idx="581">
                  <c:v>-344.83702423594366</c:v>
                </c:pt>
                <c:pt idx="582">
                  <c:v>-354.14455237736178</c:v>
                </c:pt>
                <c:pt idx="583">
                  <c:v>-343.12373801766142</c:v>
                </c:pt>
                <c:pt idx="584">
                  <c:v>-340.18788717285202</c:v>
                </c:pt>
                <c:pt idx="585">
                  <c:v>-345.45419765886038</c:v>
                </c:pt>
                <c:pt idx="586">
                  <c:v>-334.24033232563278</c:v>
                </c:pt>
                <c:pt idx="587">
                  <c:v>-335.36508631398078</c:v>
                </c:pt>
                <c:pt idx="588">
                  <c:v>-328.22006913248072</c:v>
                </c:pt>
                <c:pt idx="589">
                  <c:v>-329.32115315031672</c:v>
                </c:pt>
                <c:pt idx="590">
                  <c:v>-334.60617345800006</c:v>
                </c:pt>
                <c:pt idx="591">
                  <c:v>-331.53008259449587</c:v>
                </c:pt>
                <c:pt idx="592">
                  <c:v>-336.84916266201918</c:v>
                </c:pt>
                <c:pt idx="593">
                  <c:v>-329.55690081631195</c:v>
                </c:pt>
                <c:pt idx="594">
                  <c:v>-330.65221622355006</c:v>
                </c:pt>
                <c:pt idx="595">
                  <c:v>-327.49856578110678</c:v>
                </c:pt>
                <c:pt idx="596">
                  <c:v>-315.78306840386853</c:v>
                </c:pt>
                <c:pt idx="597">
                  <c:v>-316.82815781262428</c:v>
                </c:pt>
                <c:pt idx="598">
                  <c:v>-322.16992862544669</c:v>
                </c:pt>
                <c:pt idx="599">
                  <c:v>-314.64650446419091</c:v>
                </c:pt>
                <c:pt idx="600">
                  <c:v>-302.70838569441747</c:v>
                </c:pt>
                <c:pt idx="601">
                  <c:v>-286.34825224427397</c:v>
                </c:pt>
                <c:pt idx="602">
                  <c:v>-282.93598643319359</c:v>
                </c:pt>
                <c:pt idx="603">
                  <c:v>-288.23068214720274</c:v>
                </c:pt>
                <c:pt idx="604">
                  <c:v>-306.90448506754473</c:v>
                </c:pt>
                <c:pt idx="605">
                  <c:v>-307.90483112206721</c:v>
                </c:pt>
                <c:pt idx="606">
                  <c:v>-308.90865764725123</c:v>
                </c:pt>
                <c:pt idx="607">
                  <c:v>-309.91344031220223</c:v>
                </c:pt>
                <c:pt idx="608">
                  <c:v>-302.0351688842677</c:v>
                </c:pt>
                <c:pt idx="609">
                  <c:v>-307.50030721777529</c:v>
                </c:pt>
                <c:pt idx="610">
                  <c:v>-317.43783836570879</c:v>
                </c:pt>
                <c:pt idx="611">
                  <c:v>-309.49195853810585</c:v>
                </c:pt>
                <c:pt idx="612">
                  <c:v>-305.9896880854069</c:v>
                </c:pt>
                <c:pt idx="613">
                  <c:v>-306.97603728740359</c:v>
                </c:pt>
                <c:pt idx="614">
                  <c:v>-298.90587264183631</c:v>
                </c:pt>
                <c:pt idx="615">
                  <c:v>-290.80333562266628</c:v>
                </c:pt>
                <c:pt idx="616">
                  <c:v>-309.96371348771078</c:v>
                </c:pt>
                <c:pt idx="617">
                  <c:v>-320.0981481149787</c:v>
                </c:pt>
                <c:pt idx="618">
                  <c:v>-339.46682192615941</c:v>
                </c:pt>
                <c:pt idx="619">
                  <c:v>-340.54445656174153</c:v>
                </c:pt>
                <c:pt idx="620">
                  <c:v>-346.26595946671875</c:v>
                </c:pt>
                <c:pt idx="621">
                  <c:v>-356.62715530049292</c:v>
                </c:pt>
                <c:pt idx="622">
                  <c:v>-357.75564688713769</c:v>
                </c:pt>
                <c:pt idx="623">
                  <c:v>-344.90386399579774</c:v>
                </c:pt>
                <c:pt idx="624">
                  <c:v>-341.31808154186137</c:v>
                </c:pt>
                <c:pt idx="625">
                  <c:v>-365.88352249093629</c:v>
                </c:pt>
                <c:pt idx="626">
                  <c:v>-367.03900026424805</c:v>
                </c:pt>
                <c:pt idx="627">
                  <c:v>-372.91652477359372</c:v>
                </c:pt>
                <c:pt idx="628">
                  <c:v>-378.8276045432832</c:v>
                </c:pt>
                <c:pt idx="629">
                  <c:v>-375.26981028087101</c:v>
                </c:pt>
                <c:pt idx="630">
                  <c:v>-386.01599648518402</c:v>
                </c:pt>
                <c:pt idx="631">
                  <c:v>-396.78779527011068</c:v>
                </c:pt>
                <c:pt idx="632">
                  <c:v>-393.23591681863695</c:v>
                </c:pt>
                <c:pt idx="633">
                  <c:v>-389.83627680998399</c:v>
                </c:pt>
                <c:pt idx="634">
                  <c:v>-371.73761446043449</c:v>
                </c:pt>
                <c:pt idx="635">
                  <c:v>-368.05043456784057</c:v>
                </c:pt>
                <c:pt idx="636">
                  <c:v>-369.22900190384308</c:v>
                </c:pt>
                <c:pt idx="637">
                  <c:v>-370.37103192348553</c:v>
                </c:pt>
                <c:pt idx="638">
                  <c:v>-376.4034166809293</c:v>
                </c:pt>
                <c:pt idx="639">
                  <c:v>-377.56660464613014</c:v>
                </c:pt>
                <c:pt idx="640">
                  <c:v>-388.56817550467997</c:v>
                </c:pt>
                <c:pt idx="641">
                  <c:v>-374.99794324308778</c:v>
                </c:pt>
                <c:pt idx="642">
                  <c:v>-361.30265890946208</c:v>
                </c:pt>
                <c:pt idx="643">
                  <c:v>-352.48234883062787</c:v>
                </c:pt>
                <c:pt idx="644">
                  <c:v>-333.64177105031877</c:v>
                </c:pt>
                <c:pt idx="645">
                  <c:v>-324.67108817457859</c:v>
                </c:pt>
                <c:pt idx="646">
                  <c:v>-335.68342854838443</c:v>
                </c:pt>
                <c:pt idx="647">
                  <c:v>-346.79201505470189</c:v>
                </c:pt>
                <c:pt idx="648">
                  <c:v>-368.01173780355583</c:v>
                </c:pt>
                <c:pt idx="649">
                  <c:v>-384.29964946120384</c:v>
                </c:pt>
                <c:pt idx="650">
                  <c:v>-405.75530782627283</c:v>
                </c:pt>
                <c:pt idx="651">
                  <c:v>-401.89905981855901</c:v>
                </c:pt>
                <c:pt idx="652">
                  <c:v>-398.04944531592321</c:v>
                </c:pt>
                <c:pt idx="653">
                  <c:v>-383.89685991516296</c:v>
                </c:pt>
                <c:pt idx="654">
                  <c:v>-385.05636245502069</c:v>
                </c:pt>
                <c:pt idx="655">
                  <c:v>-391.36531897413943</c:v>
                </c:pt>
                <c:pt idx="656">
                  <c:v>-392.5414386159199</c:v>
                </c:pt>
                <c:pt idx="657">
                  <c:v>-393.75329716626624</c:v>
                </c:pt>
                <c:pt idx="658">
                  <c:v>-394.93050203602627</c:v>
                </c:pt>
                <c:pt idx="659">
                  <c:v>-411.74327180755813</c:v>
                </c:pt>
                <c:pt idx="660">
                  <c:v>-412.96868053299636</c:v>
                </c:pt>
                <c:pt idx="661">
                  <c:v>-409.14254867567325</c:v>
                </c:pt>
                <c:pt idx="662">
                  <c:v>-410.36236956628994</c:v>
                </c:pt>
                <c:pt idx="663">
                  <c:v>-390.49715866425856</c:v>
                </c:pt>
                <c:pt idx="664">
                  <c:v>-375.77523769377109</c:v>
                </c:pt>
                <c:pt idx="665">
                  <c:v>-360.96150904686857</c:v>
                </c:pt>
                <c:pt idx="666">
                  <c:v>-367.34948328678894</c:v>
                </c:pt>
                <c:pt idx="667">
                  <c:v>-363.09083536449793</c:v>
                </c:pt>
                <c:pt idx="668">
                  <c:v>-364.19328552376209</c:v>
                </c:pt>
                <c:pt idx="669">
                  <c:v>-370.63968195570897</c:v>
                </c:pt>
                <c:pt idx="670">
                  <c:v>-366.34249414912068</c:v>
                </c:pt>
                <c:pt idx="671">
                  <c:v>-378.22489944074078</c:v>
                </c:pt>
                <c:pt idx="672">
                  <c:v>-373.91708216661527</c:v>
                </c:pt>
                <c:pt idx="673">
                  <c:v>-375.04876682428227</c:v>
                </c:pt>
                <c:pt idx="674">
                  <c:v>-359.79112598145031</c:v>
                </c:pt>
                <c:pt idx="675">
                  <c:v>-344.44130734291065</c:v>
                </c:pt>
                <c:pt idx="676">
                  <c:v>-339.96595857626227</c:v>
                </c:pt>
                <c:pt idx="677">
                  <c:v>-357.45387971823135</c:v>
                </c:pt>
                <c:pt idx="678">
                  <c:v>-364.00819251810822</c:v>
                </c:pt>
                <c:pt idx="679">
                  <c:v>-348.50441023963049</c:v>
                </c:pt>
                <c:pt idx="680">
                  <c:v>-366.15970380889422</c:v>
                </c:pt>
                <c:pt idx="681">
                  <c:v>-367.21887468355584</c:v>
                </c:pt>
                <c:pt idx="682">
                  <c:v>-390.60014478294875</c:v>
                </c:pt>
                <c:pt idx="683">
                  <c:v>-374.94039770573784</c:v>
                </c:pt>
                <c:pt idx="684">
                  <c:v>-376.05624659037619</c:v>
                </c:pt>
                <c:pt idx="685">
                  <c:v>-371.50859167374551</c:v>
                </c:pt>
                <c:pt idx="686">
                  <c:v>-378.22188514151884</c:v>
                </c:pt>
                <c:pt idx="687">
                  <c:v>-367.98473187322338</c:v>
                </c:pt>
                <c:pt idx="688">
                  <c:v>-357.68339723102184</c:v>
                </c:pt>
                <c:pt idx="689">
                  <c:v>-364.40171046175749</c:v>
                </c:pt>
                <c:pt idx="690">
                  <c:v>-377.09889776198713</c:v>
                </c:pt>
                <c:pt idx="691">
                  <c:v>-360.98657951770571</c:v>
                </c:pt>
                <c:pt idx="692">
                  <c:v>-362.01462438075225</c:v>
                </c:pt>
                <c:pt idx="693">
                  <c:v>-363.04434276286429</c:v>
                </c:pt>
                <c:pt idx="694">
                  <c:v>-358.29833551414328</c:v>
                </c:pt>
                <c:pt idx="695">
                  <c:v>-365.14444551149626</c:v>
                </c:pt>
                <c:pt idx="696">
                  <c:v>-377.80322592126458</c:v>
                </c:pt>
                <c:pt idx="697">
                  <c:v>-373.04474943344894</c:v>
                </c:pt>
                <c:pt idx="698">
                  <c:v>-385.7911646830587</c:v>
                </c:pt>
                <c:pt idx="699">
                  <c:v>-375.15602266544704</c:v>
                </c:pt>
                <c:pt idx="700">
                  <c:v>-370.33397802329102</c:v>
                </c:pt>
                <c:pt idx="701">
                  <c:v>-365.51119290548752</c:v>
                </c:pt>
                <c:pt idx="702">
                  <c:v>-348.80184103253896</c:v>
                </c:pt>
                <c:pt idx="703">
                  <c:v>-355.70710015304638</c:v>
                </c:pt>
                <c:pt idx="704">
                  <c:v>-362.65586705587458</c:v>
                </c:pt>
                <c:pt idx="705">
                  <c:v>-381.57615585985536</c:v>
                </c:pt>
                <c:pt idx="706">
                  <c:v>-382.68401948564542</c:v>
                </c:pt>
                <c:pt idx="707">
                  <c:v>-395.74184713519105</c:v>
                </c:pt>
                <c:pt idx="708">
                  <c:v>-402.85518826789558</c:v>
                </c:pt>
                <c:pt idx="709">
                  <c:v>-379.85753420375096</c:v>
                </c:pt>
                <c:pt idx="710">
                  <c:v>-362.77403772376857</c:v>
                </c:pt>
                <c:pt idx="711">
                  <c:v>-357.74873407010728</c:v>
                </c:pt>
                <c:pt idx="712">
                  <c:v>-364.82231023686001</c:v>
                </c:pt>
                <c:pt idx="713">
                  <c:v>-341.44638080301053</c:v>
                </c:pt>
                <c:pt idx="714">
                  <c:v>-336.27919341113028</c:v>
                </c:pt>
                <c:pt idx="715">
                  <c:v>-337.20867141614463</c:v>
                </c:pt>
                <c:pt idx="716">
                  <c:v>-331.99165674462819</c:v>
                </c:pt>
                <c:pt idx="717">
                  <c:v>-339.10471551881977</c:v>
                </c:pt>
                <c:pt idx="718">
                  <c:v>-333.99147105786147</c:v>
                </c:pt>
                <c:pt idx="719">
                  <c:v>-322.50674621060534</c:v>
                </c:pt>
                <c:pt idx="720">
                  <c:v>-342.05048831972101</c:v>
                </c:pt>
                <c:pt idx="721">
                  <c:v>-342.98727106490065</c:v>
                </c:pt>
                <c:pt idx="722">
                  <c:v>-356.46001894383164</c:v>
                </c:pt>
                <c:pt idx="723">
                  <c:v>-338.61915825393027</c:v>
                </c:pt>
                <c:pt idx="724">
                  <c:v>-339.5418489504541</c:v>
                </c:pt>
                <c:pt idx="725">
                  <c:v>-346.77091051422661</c:v>
                </c:pt>
                <c:pt idx="726">
                  <c:v>-360.35598778017993</c:v>
                </c:pt>
                <c:pt idx="727">
                  <c:v>-342.31519646388779</c:v>
                </c:pt>
                <c:pt idx="728">
                  <c:v>-330.55818309118797</c:v>
                </c:pt>
                <c:pt idx="729">
                  <c:v>-331.50448117201427</c:v>
                </c:pt>
                <c:pt idx="730">
                  <c:v>-351.59201220282483</c:v>
                </c:pt>
                <c:pt idx="731">
                  <c:v>-346.13508360715423</c:v>
                </c:pt>
                <c:pt idx="732">
                  <c:v>-359.92237645685225</c:v>
                </c:pt>
                <c:pt idx="733">
                  <c:v>-360.92245808767746</c:v>
                </c:pt>
                <c:pt idx="734">
                  <c:v>-361.89368955212257</c:v>
                </c:pt>
                <c:pt idx="735">
                  <c:v>-356.38532396632002</c:v>
                </c:pt>
                <c:pt idx="736">
                  <c:v>-357.34124117895283</c:v>
                </c:pt>
                <c:pt idx="737">
                  <c:v>-345.26786241796327</c:v>
                </c:pt>
                <c:pt idx="738">
                  <c:v>-339.65802798086065</c:v>
                </c:pt>
                <c:pt idx="739">
                  <c:v>-340.59377746927311</c:v>
                </c:pt>
                <c:pt idx="740">
                  <c:v>-348.06804516559185</c:v>
                </c:pt>
                <c:pt idx="741">
                  <c:v>-335.82388010733899</c:v>
                </c:pt>
                <c:pt idx="742">
                  <c:v>-349.92388456390393</c:v>
                </c:pt>
                <c:pt idx="743">
                  <c:v>-364.09270765153497</c:v>
                </c:pt>
                <c:pt idx="744">
                  <c:v>-378.35937948208016</c:v>
                </c:pt>
                <c:pt idx="745">
                  <c:v>-366.04748404963266</c:v>
                </c:pt>
                <c:pt idx="746">
                  <c:v>-373.6872619287501</c:v>
                </c:pt>
                <c:pt idx="747">
                  <c:v>-368.12134620532481</c:v>
                </c:pt>
                <c:pt idx="748">
                  <c:v>-362.38281304637013</c:v>
                </c:pt>
                <c:pt idx="749">
                  <c:v>-349.89933711201303</c:v>
                </c:pt>
                <c:pt idx="750">
                  <c:v>-371.05591465849506</c:v>
                </c:pt>
                <c:pt idx="751">
                  <c:v>-385.55677104153631</c:v>
                </c:pt>
                <c:pt idx="752">
                  <c:v>-386.56558860125693</c:v>
                </c:pt>
                <c:pt idx="753">
                  <c:v>-394.37726447523107</c:v>
                </c:pt>
                <c:pt idx="754">
                  <c:v>-395.40828280809177</c:v>
                </c:pt>
                <c:pt idx="755">
                  <c:v>-410.14370555464563</c:v>
                </c:pt>
                <c:pt idx="756">
                  <c:v>-390.65241850655804</c:v>
                </c:pt>
                <c:pt idx="757">
                  <c:v>-384.80244054618748</c:v>
                </c:pt>
                <c:pt idx="758">
                  <c:v>-392.6942571172882</c:v>
                </c:pt>
                <c:pt idx="759">
                  <c:v>-386.80701289950946</c:v>
                </c:pt>
                <c:pt idx="760">
                  <c:v>-367.06743590805968</c:v>
                </c:pt>
                <c:pt idx="761">
                  <c:v>-361.07584445645904</c:v>
                </c:pt>
                <c:pt idx="762">
                  <c:v>-368.97391384231696</c:v>
                </c:pt>
                <c:pt idx="763">
                  <c:v>-355.9696351083428</c:v>
                </c:pt>
                <c:pt idx="764">
                  <c:v>-349.8938575785005</c:v>
                </c:pt>
                <c:pt idx="765">
                  <c:v>-343.78290951062576</c:v>
                </c:pt>
                <c:pt idx="766">
                  <c:v>-316.56052418806075</c:v>
                </c:pt>
                <c:pt idx="767">
                  <c:v>-317.37522855139918</c:v>
                </c:pt>
                <c:pt idx="768">
                  <c:v>-332.33425101820507</c:v>
                </c:pt>
                <c:pt idx="769">
                  <c:v>-326.09997548114399</c:v>
                </c:pt>
                <c:pt idx="770">
                  <c:v>-312.72174250629354</c:v>
                </c:pt>
                <c:pt idx="771">
                  <c:v>-334.92780310879999</c:v>
                </c:pt>
                <c:pt idx="772">
                  <c:v>-342.92977698817197</c:v>
                </c:pt>
                <c:pt idx="773">
                  <c:v>-329.48021043724123</c:v>
                </c:pt>
                <c:pt idx="774">
                  <c:v>-344.68226497786799</c:v>
                </c:pt>
                <c:pt idx="775">
                  <c:v>-352.7607743205582</c:v>
                </c:pt>
                <c:pt idx="776">
                  <c:v>-382.66932272555925</c:v>
                </c:pt>
                <c:pt idx="777">
                  <c:v>-376.43936636468032</c:v>
                </c:pt>
                <c:pt idx="778">
                  <c:v>-384.6523092661397</c:v>
                </c:pt>
                <c:pt idx="779">
                  <c:v>-385.62912612184658</c:v>
                </c:pt>
                <c:pt idx="780">
                  <c:v>-393.90095678074778</c:v>
                </c:pt>
                <c:pt idx="781">
                  <c:v>-402.20967383542006</c:v>
                </c:pt>
                <c:pt idx="782">
                  <c:v>-381.26368815549301</c:v>
                </c:pt>
                <c:pt idx="783">
                  <c:v>-367.52550030348795</c:v>
                </c:pt>
                <c:pt idx="784">
                  <c:v>-361.08240770239223</c:v>
                </c:pt>
                <c:pt idx="785">
                  <c:v>-347.21582523467606</c:v>
                </c:pt>
                <c:pt idx="786">
                  <c:v>-348.08959757899714</c:v>
                </c:pt>
                <c:pt idx="787">
                  <c:v>-363.81420672374452</c:v>
                </c:pt>
                <c:pt idx="788">
                  <c:v>-357.34254709887404</c:v>
                </c:pt>
                <c:pt idx="789">
                  <c:v>-358.25235307311783</c:v>
                </c:pt>
                <c:pt idx="790">
                  <c:v>-336.70342231384501</c:v>
                </c:pt>
                <c:pt idx="791">
                  <c:v>-345.04283637648859</c:v>
                </c:pt>
                <c:pt idx="792">
                  <c:v>-353.41960012842662</c:v>
                </c:pt>
                <c:pt idx="793">
                  <c:v>-331.70291662780977</c:v>
                </c:pt>
                <c:pt idx="794">
                  <c:v>-340.08431851207848</c:v>
                </c:pt>
                <c:pt idx="795">
                  <c:v>-356.08122354408403</c:v>
                </c:pt>
                <c:pt idx="796">
                  <c:v>-341.77337393284984</c:v>
                </c:pt>
                <c:pt idx="797">
                  <c:v>-350.23256395045536</c:v>
                </c:pt>
                <c:pt idx="798">
                  <c:v>-351.0992556254202</c:v>
                </c:pt>
                <c:pt idx="799">
                  <c:v>-336.65668025679537</c:v>
                </c:pt>
                <c:pt idx="800">
                  <c:v>-329.81969740712111</c:v>
                </c:pt>
                <c:pt idx="801">
                  <c:v>-346.01128540776182</c:v>
                </c:pt>
                <c:pt idx="802">
                  <c:v>-354.57481704208385</c:v>
                </c:pt>
                <c:pt idx="803">
                  <c:v>-339.99563455723188</c:v>
                </c:pt>
                <c:pt idx="804">
                  <c:v>-317.62088030606225</c:v>
                </c:pt>
                <c:pt idx="805">
                  <c:v>-341.82076984573104</c:v>
                </c:pt>
                <c:pt idx="806">
                  <c:v>-350.45155163209682</c:v>
                </c:pt>
                <c:pt idx="807">
                  <c:v>-327.88744503181795</c:v>
                </c:pt>
                <c:pt idx="808">
                  <c:v>-344.33947450673105</c:v>
                </c:pt>
                <c:pt idx="809">
                  <c:v>-353.05229709004504</c:v>
                </c:pt>
                <c:pt idx="810">
                  <c:v>-369.64249598919378</c:v>
                </c:pt>
                <c:pt idx="811">
                  <c:v>-370.54109816279998</c:v>
                </c:pt>
                <c:pt idx="812">
                  <c:v>-363.53776984118781</c:v>
                </c:pt>
                <c:pt idx="813">
                  <c:v>-380.265654923532</c:v>
                </c:pt>
                <c:pt idx="814">
                  <c:v>-389.12962997888724</c:v>
                </c:pt>
                <c:pt idx="815">
                  <c:v>-390.10041697140804</c:v>
                </c:pt>
                <c:pt idx="816">
                  <c:v>-375.08268316984686</c:v>
                </c:pt>
                <c:pt idx="817">
                  <c:v>-359.98920050373408</c:v>
                </c:pt>
                <c:pt idx="818">
                  <c:v>-352.83732322241218</c:v>
                </c:pt>
                <c:pt idx="819">
                  <c:v>-329.57165120342751</c:v>
                </c:pt>
                <c:pt idx="820">
                  <c:v>-346.50692495088589</c:v>
                </c:pt>
                <c:pt idx="821">
                  <c:v>-331.9120901869955</c:v>
                </c:pt>
                <c:pt idx="822">
                  <c:v>-347.31884683432605</c:v>
                </c:pt>
                <c:pt idx="823">
                  <c:v>-361.86694385933043</c:v>
                </c:pt>
                <c:pt idx="824">
                  <c:v>-342.62019962778243</c:v>
                </c:pt>
                <c:pt idx="825">
                  <c:v>-331.49022165306747</c:v>
                </c:pt>
                <c:pt idx="826">
                  <c:v>-331.05108034264788</c:v>
                </c:pt>
                <c:pt idx="827">
                  <c:v>-337.65227346117325</c:v>
                </c:pt>
                <c:pt idx="828">
                  <c:v>-343.36819604165635</c:v>
                </c:pt>
                <c:pt idx="829">
                  <c:v>-359.13658050495513</c:v>
                </c:pt>
                <c:pt idx="830">
                  <c:v>-346.11451628907025</c:v>
                </c:pt>
                <c:pt idx="831">
                  <c:v>-364.34664231561993</c:v>
                </c:pt>
                <c:pt idx="832">
                  <c:v>-380.56911498634753</c:v>
                </c:pt>
                <c:pt idx="833">
                  <c:v>-366.16506399359997</c:v>
                </c:pt>
                <c:pt idx="834">
                  <c:v>-372.42310148398224</c:v>
                </c:pt>
                <c:pt idx="835">
                  <c:v>-346.91340574729878</c:v>
                </c:pt>
                <c:pt idx="836">
                  <c:v>-341.85405711192203</c:v>
                </c:pt>
                <c:pt idx="837">
                  <c:v>-338.60723840254587</c:v>
                </c:pt>
                <c:pt idx="838">
                  <c:v>-311.3312051345676</c:v>
                </c:pt>
                <c:pt idx="839">
                  <c:v>-260.30443070617844</c:v>
                </c:pt>
                <c:pt idx="840">
                  <c:v>-241.13334325386785</c:v>
                </c:pt>
                <c:pt idx="841">
                  <c:v>-256.29122450935171</c:v>
                </c:pt>
                <c:pt idx="842">
                  <c:v>-233.77334580964981</c:v>
                </c:pt>
                <c:pt idx="843">
                  <c:v>-234.24401889732977</c:v>
                </c:pt>
                <c:pt idx="844">
                  <c:v>-222.98471837590213</c:v>
                </c:pt>
                <c:pt idx="845">
                  <c:v>-211.67771117656335</c:v>
                </c:pt>
                <c:pt idx="846">
                  <c:v>-223.88330422891116</c:v>
                </c:pt>
                <c:pt idx="847">
                  <c:v>-212.53580391665949</c:v>
                </c:pt>
                <c:pt idx="848">
                  <c:v>-201.13476860954825</c:v>
                </c:pt>
                <c:pt idx="849">
                  <c:v>-189.68474213975054</c:v>
                </c:pt>
                <c:pt idx="850">
                  <c:v>-178.18303336353378</c:v>
                </c:pt>
                <c:pt idx="851">
                  <c:v>-214.24404366106722</c:v>
                </c:pt>
                <c:pt idx="852">
                  <c:v>-226.60273763941126</c:v>
                </c:pt>
                <c:pt idx="853">
                  <c:v>-215.12177844344708</c:v>
                </c:pt>
                <c:pt idx="854">
                  <c:v>-227.52221294688619</c:v>
                </c:pt>
                <c:pt idx="855">
                  <c:v>-167.98472219094734</c:v>
                </c:pt>
                <c:pt idx="856">
                  <c:v>-168.3221660212715</c:v>
                </c:pt>
                <c:pt idx="857">
                  <c:v>-156.60742177933633</c:v>
                </c:pt>
                <c:pt idx="858">
                  <c:v>-181.06754649013814</c:v>
                </c:pt>
                <c:pt idx="859">
                  <c:v>-181.42983563833496</c:v>
                </c:pt>
                <c:pt idx="860">
                  <c:v>-133.31452100511873</c:v>
                </c:pt>
                <c:pt idx="861">
                  <c:v>-133.57619225567933</c:v>
                </c:pt>
                <c:pt idx="862">
                  <c:v>-121.67321577293438</c:v>
                </c:pt>
                <c:pt idx="863">
                  <c:v>-97.532600235367667</c:v>
                </c:pt>
                <c:pt idx="864">
                  <c:v>-109.94926696036417</c:v>
                </c:pt>
                <c:pt idx="865">
                  <c:v>-97.923838003328697</c:v>
                </c:pt>
                <c:pt idx="866">
                  <c:v>-73.588898864736009</c:v>
                </c:pt>
                <c:pt idx="867">
                  <c:v>-61.445879857912047</c:v>
                </c:pt>
                <c:pt idx="868">
                  <c:v>-86.192023872405457</c:v>
                </c:pt>
                <c:pt idx="869">
                  <c:v>-98.702936007200023</c:v>
                </c:pt>
                <c:pt idx="870">
                  <c:v>-61.82825289699646</c:v>
                </c:pt>
                <c:pt idx="871">
                  <c:v>-74.340731529361491</c:v>
                </c:pt>
                <c:pt idx="872">
                  <c:v>-74.485231290288226</c:v>
                </c:pt>
                <c:pt idx="873">
                  <c:v>-24.876599801293523</c:v>
                </c:pt>
                <c:pt idx="874">
                  <c:v>-49.851326763427849</c:v>
                </c:pt>
                <c:pt idx="875">
                  <c:v>-12.48803362681744</c:v>
                </c:pt>
                <c:pt idx="876">
                  <c:v>0</c:v>
                </c:pt>
                <c:pt idx="877">
                  <c:v>-37.609975387102082</c:v>
                </c:pt>
                <c:pt idx="878">
                  <c:v>-37.683590960545224</c:v>
                </c:pt>
                <c:pt idx="879">
                  <c:v>-62.9266618529672</c:v>
                </c:pt>
                <c:pt idx="880">
                  <c:v>-50.440236332640993</c:v>
                </c:pt>
                <c:pt idx="881">
                  <c:v>-63.17339272279245</c:v>
                </c:pt>
                <c:pt idx="882">
                  <c:v>-37.977987394872031</c:v>
                </c:pt>
                <c:pt idx="883">
                  <c:v>-76.101496686259452</c:v>
                </c:pt>
                <c:pt idx="884">
                  <c:v>-101.662877133378</c:v>
                </c:pt>
                <c:pt idx="885">
                  <c:v>-114.59973338100224</c:v>
                </c:pt>
                <c:pt idx="886">
                  <c:v>-140.33758645765104</c:v>
                </c:pt>
                <c:pt idx="887">
                  <c:v>-140.60644380091583</c:v>
                </c:pt>
                <c:pt idx="888">
                  <c:v>-128.07292666492842</c:v>
                </c:pt>
                <c:pt idx="889">
                  <c:v>-141.1542059716493</c:v>
                </c:pt>
                <c:pt idx="890">
                  <c:v>-167.13742871646292</c:v>
                </c:pt>
                <c:pt idx="891">
                  <c:v>-167.46620368733127</c:v>
                </c:pt>
                <c:pt idx="892">
                  <c:v>-141.97704365787371</c:v>
                </c:pt>
                <c:pt idx="893">
                  <c:v>-142.25211801031278</c:v>
                </c:pt>
                <c:pt idx="894">
                  <c:v>-142.52306351281857</c:v>
                </c:pt>
                <c:pt idx="895">
                  <c:v>-129.81284732025003</c:v>
                </c:pt>
                <c:pt idx="896">
                  <c:v>-156.085309588428</c:v>
                </c:pt>
                <c:pt idx="897">
                  <c:v>-169.41397737229107</c:v>
                </c:pt>
                <c:pt idx="898">
                  <c:v>-143.62203889213501</c:v>
                </c:pt>
                <c:pt idx="899">
                  <c:v>-130.85006876256159</c:v>
                </c:pt>
                <c:pt idx="900">
                  <c:v>-131.10178156804</c:v>
                </c:pt>
                <c:pt idx="901">
                  <c:v>-118.21437015450626</c:v>
                </c:pt>
                <c:pt idx="902">
                  <c:v>-92.123294636363852</c:v>
                </c:pt>
                <c:pt idx="903">
                  <c:v>-118.67129222813314</c:v>
                </c:pt>
                <c:pt idx="904">
                  <c:v>-132.10961945907692</c:v>
                </c:pt>
                <c:pt idx="905">
                  <c:v>-132.35817450099691</c:v>
                </c:pt>
                <c:pt idx="906">
                  <c:v>-132.60820126372809</c:v>
                </c:pt>
                <c:pt idx="907">
                  <c:v>-159.44271903821772</c:v>
                </c:pt>
                <c:pt idx="908">
                  <c:v>-186.36545006974944</c:v>
                </c:pt>
                <c:pt idx="909">
                  <c:v>-213.38858044627599</c:v>
                </c:pt>
                <c:pt idx="910">
                  <c:v>-227.15855451727637</c:v>
                </c:pt>
                <c:pt idx="911">
                  <c:v>-214.20318760512401</c:v>
                </c:pt>
                <c:pt idx="912">
                  <c:v>-187.77823884019426</c:v>
                </c:pt>
                <c:pt idx="913">
                  <c:v>-174.7011413582668</c:v>
                </c:pt>
                <c:pt idx="914">
                  <c:v>-201.9608185179606</c:v>
                </c:pt>
                <c:pt idx="915">
                  <c:v>-215.83341421289998</c:v>
                </c:pt>
                <c:pt idx="916">
                  <c:v>-243.264800298528</c:v>
                </c:pt>
                <c:pt idx="917">
                  <c:v>-243.71729784112048</c:v>
                </c:pt>
                <c:pt idx="918">
                  <c:v>-244.19002526957081</c:v>
                </c:pt>
                <c:pt idx="919">
                  <c:v>-244.6415904001565</c:v>
                </c:pt>
                <c:pt idx="920">
                  <c:v>-190.62825164266465</c:v>
                </c:pt>
                <c:pt idx="921">
                  <c:v>-150.06057655813498</c:v>
                </c:pt>
                <c:pt idx="922">
                  <c:v>-150.34199499334403</c:v>
                </c:pt>
                <c:pt idx="923">
                  <c:v>-109.54099924649671</c:v>
                </c:pt>
                <c:pt idx="924">
                  <c:v>-82.32010954409094</c:v>
                </c:pt>
                <c:pt idx="925">
                  <c:v>-54.981198768788644</c:v>
                </c:pt>
                <c:pt idx="926">
                  <c:v>-55.082566028169005</c:v>
                </c:pt>
                <c:pt idx="927">
                  <c:v>-68.999178124845002</c:v>
                </c:pt>
                <c:pt idx="928">
                  <c:v>-55.302576339528045</c:v>
                </c:pt>
                <c:pt idx="929">
                  <c:v>-55.409056763075995</c:v>
                </c:pt>
                <c:pt idx="930">
                  <c:v>-55.51095756216975</c:v>
                </c:pt>
                <c:pt idx="931">
                  <c:v>-55.614655261547554</c:v>
                </c:pt>
                <c:pt idx="932">
                  <c:v>-97.50728179752177</c:v>
                </c:pt>
                <c:pt idx="933">
                  <c:v>-125.59642761715341</c:v>
                </c:pt>
                <c:pt idx="934">
                  <c:v>-139.81493994508958</c:v>
                </c:pt>
                <c:pt idx="935">
                  <c:v>-140.07522588906252</c:v>
                </c:pt>
                <c:pt idx="936">
                  <c:v>-98.235442045233427</c:v>
                </c:pt>
                <c:pt idx="937">
                  <c:v>-56.237079742009968</c:v>
                </c:pt>
                <c:pt idx="938">
                  <c:v>-70.42494742203381</c:v>
                </c:pt>
                <c:pt idx="939">
                  <c:v>-70.555856454796057</c:v>
                </c:pt>
                <c:pt idx="940">
                  <c:v>-28.276430285382474</c:v>
                </c:pt>
                <c:pt idx="941">
                  <c:v>-28.327882564802884</c:v>
                </c:pt>
                <c:pt idx="942">
                  <c:v>-14.190134553420251</c:v>
                </c:pt>
                <c:pt idx="943">
                  <c:v>28.432693485880822</c:v>
                </c:pt>
                <c:pt idx="944">
                  <c:v>42.727328189517635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14.34761217010564</c:v>
                </c:pt>
                <c:pt idx="949">
                  <c:v>-14.373572771250249</c:v>
                </c:pt>
                <c:pt idx="950">
                  <c:v>-43.199997900706826</c:v>
                </c:pt>
                <c:pt idx="951">
                  <c:v>-28.854398236428182</c:v>
                </c:pt>
                <c:pt idx="952">
                  <c:v>-28.906361292818421</c:v>
                </c:pt>
                <c:pt idx="953">
                  <c:v>0</c:v>
                </c:pt>
                <c:pt idx="954">
                  <c:v>-14.506154556069157</c:v>
                </c:pt>
                <c:pt idx="955">
                  <c:v>-29.072722049927997</c:v>
                </c:pt>
                <c:pt idx="956">
                  <c:v>0</c:v>
                </c:pt>
                <c:pt idx="957">
                  <c:v>-29.181009155107223</c:v>
                </c:pt>
                <c:pt idx="958">
                  <c:v>-58.468595218576006</c:v>
                </c:pt>
                <c:pt idx="959">
                  <c:v>-58.573411107598247</c:v>
                </c:pt>
                <c:pt idx="960">
                  <c:v>-44.008788906788418</c:v>
                </c:pt>
                <c:pt idx="961">
                  <c:v>-58.788256022500008</c:v>
                </c:pt>
                <c:pt idx="962">
                  <c:v>-88.339511963526022</c:v>
                </c:pt>
                <c:pt idx="963">
                  <c:v>-88.496742889229054</c:v>
                </c:pt>
                <c:pt idx="964">
                  <c:v>-103.43293126247876</c:v>
                </c:pt>
                <c:pt idx="965">
                  <c:v>-88.816947381883239</c:v>
                </c:pt>
                <c:pt idx="966">
                  <c:v>-74.145444260256795</c:v>
                </c:pt>
                <c:pt idx="967">
                  <c:v>-44.568106520603521</c:v>
                </c:pt>
                <c:pt idx="968">
                  <c:v>-74.41406479530005</c:v>
                </c:pt>
                <c:pt idx="969">
                  <c:v>-29.81922749989922</c:v>
                </c:pt>
                <c:pt idx="970">
                  <c:v>-29.871988410579924</c:v>
                </c:pt>
                <c:pt idx="971">
                  <c:v>-44.887001302289285</c:v>
                </c:pt>
                <c:pt idx="972">
                  <c:v>-59.960302409854442</c:v>
                </c:pt>
                <c:pt idx="973">
                  <c:v>-90.100078761139272</c:v>
                </c:pt>
                <c:pt idx="974">
                  <c:v>-105.30289779452355</c:v>
                </c:pt>
                <c:pt idx="975">
                  <c:v>-120.5615845635687</c:v>
                </c:pt>
                <c:pt idx="976">
                  <c:v>-120.77825591670728</c:v>
                </c:pt>
                <c:pt idx="977">
                  <c:v>-120.99131992899871</c:v>
                </c:pt>
                <c:pt idx="978">
                  <c:v>-121.21190193661951</c:v>
                </c:pt>
                <c:pt idx="979">
                  <c:v>-151.78580682512043</c:v>
                </c:pt>
                <c:pt idx="980">
                  <c:v>-182.46910386862129</c:v>
                </c:pt>
                <c:pt idx="981">
                  <c:v>-167.55756445105141</c:v>
                </c:pt>
                <c:pt idx="982">
                  <c:v>-213.63006880770297</c:v>
                </c:pt>
                <c:pt idx="983">
                  <c:v>-229.31217474480371</c:v>
                </c:pt>
                <c:pt idx="984">
                  <c:v>-245.09334014103189</c:v>
                </c:pt>
                <c:pt idx="985">
                  <c:v>-245.52243721701132</c:v>
                </c:pt>
                <c:pt idx="986">
                  <c:v>-230.58703138613998</c:v>
                </c:pt>
                <c:pt idx="987">
                  <c:v>-200.19748247883399</c:v>
                </c:pt>
                <c:pt idx="988">
                  <c:v>-200.54734551371575</c:v>
                </c:pt>
                <c:pt idx="989">
                  <c:v>-200.90875713274201</c:v>
                </c:pt>
                <c:pt idx="990">
                  <c:v>-216.74711083990502</c:v>
                </c:pt>
                <c:pt idx="991">
                  <c:v>-201.62086302852325</c:v>
                </c:pt>
                <c:pt idx="992">
                  <c:v>-186.43555784398569</c:v>
                </c:pt>
                <c:pt idx="993">
                  <c:v>-155.63533909160253</c:v>
                </c:pt>
                <c:pt idx="994">
                  <c:v>-140.32722794522437</c:v>
                </c:pt>
                <c:pt idx="995">
                  <c:v>-124.9524138187933</c:v>
                </c:pt>
                <c:pt idx="996">
                  <c:v>-109.52314650016767</c:v>
                </c:pt>
                <c:pt idx="997">
                  <c:v>-109.71590556504374</c:v>
                </c:pt>
                <c:pt idx="998">
                  <c:v>-125.61142752006272</c:v>
                </c:pt>
                <c:pt idx="999">
                  <c:v>-141.56186859050626</c:v>
                </c:pt>
                <c:pt idx="1000">
                  <c:v>-141.81478730408196</c:v>
                </c:pt>
                <c:pt idx="1001">
                  <c:v>-173.6331290579742</c:v>
                </c:pt>
                <c:pt idx="1002">
                  <c:v>-173.93730490045186</c:v>
                </c:pt>
                <c:pt idx="1003">
                  <c:v>-158.39755246561003</c:v>
                </c:pt>
                <c:pt idx="1004">
                  <c:v>-174.53762159995438</c:v>
                </c:pt>
                <c:pt idx="1005">
                  <c:v>-158.9555181839076</c:v>
                </c:pt>
                <c:pt idx="1006">
                  <c:v>-143.30922002525239</c:v>
                </c:pt>
                <c:pt idx="1007">
                  <c:v>-143.55452106777599</c:v>
                </c:pt>
                <c:pt idx="1008">
                  <c:v>-143.80000309056322</c:v>
                </c:pt>
                <c:pt idx="1009">
                  <c:v>-176.06091006902648</c:v>
                </c:pt>
                <c:pt idx="1010">
                  <c:v>-160.3334855888896</c:v>
                </c:pt>
                <c:pt idx="1011">
                  <c:v>-160.6137714915904</c:v>
                </c:pt>
                <c:pt idx="1012">
                  <c:v>-160.89226450588842</c:v>
                </c:pt>
                <c:pt idx="1013">
                  <c:v>-161.20951723190251</c:v>
                </c:pt>
                <c:pt idx="1014">
                  <c:v>-129.18707233941632</c:v>
                </c:pt>
                <c:pt idx="1015">
                  <c:v>-145.58252818032224</c:v>
                </c:pt>
                <c:pt idx="1016">
                  <c:v>-113.43286734941955</c:v>
                </c:pt>
                <c:pt idx="1017">
                  <c:v>-97.396741407838149</c:v>
                </c:pt>
                <c:pt idx="1018">
                  <c:v>-81.30215206010881</c:v>
                </c:pt>
                <c:pt idx="1019">
                  <c:v>-97.728637253560549</c:v>
                </c:pt>
                <c:pt idx="1020">
                  <c:v>-97.896849650612168</c:v>
                </c:pt>
                <c:pt idx="1021">
                  <c:v>-130.76177872805002</c:v>
                </c:pt>
                <c:pt idx="1022">
                  <c:v>-114.61066658195175</c:v>
                </c:pt>
                <c:pt idx="1023">
                  <c:v>-131.20908142713799</c:v>
                </c:pt>
                <c:pt idx="1024">
                  <c:v>-131.43461456057886</c:v>
                </c:pt>
                <c:pt idx="1025">
                  <c:v>-131.65717383786247</c:v>
                </c:pt>
                <c:pt idx="1026">
                  <c:v>-148.36413688013121</c:v>
                </c:pt>
                <c:pt idx="1027">
                  <c:v>-165.14122580551839</c:v>
                </c:pt>
                <c:pt idx="1028">
                  <c:v>-165.42459113460839</c:v>
                </c:pt>
                <c:pt idx="1029">
                  <c:v>-115.99249683911462</c:v>
                </c:pt>
                <c:pt idx="1030">
                  <c:v>-149.38383995273119</c:v>
                </c:pt>
                <c:pt idx="1031">
                  <c:v>-166.26629297836962</c:v>
                </c:pt>
                <c:pt idx="1032">
                  <c:v>-116.59179996421891</c:v>
                </c:pt>
                <c:pt idx="1033">
                  <c:v>-150.15560708772009</c:v>
                </c:pt>
                <c:pt idx="1034">
                  <c:v>-133.69957714716799</c:v>
                </c:pt>
                <c:pt idx="1035">
                  <c:v>-117.18664982349053</c:v>
                </c:pt>
                <c:pt idx="1036">
                  <c:v>-134.1519444721217</c:v>
                </c:pt>
                <c:pt idx="1037">
                  <c:v>-117.57944596837888</c:v>
                </c:pt>
                <c:pt idx="1038">
                  <c:v>-117.78567793593329</c:v>
                </c:pt>
                <c:pt idx="1039">
                  <c:v>-134.84109455040513</c:v>
                </c:pt>
                <c:pt idx="1040">
                  <c:v>-84.416154812284049</c:v>
                </c:pt>
                <c:pt idx="1041">
                  <c:v>-84.579662130714439</c:v>
                </c:pt>
                <c:pt idx="1042">
                  <c:v>-101.66765401613399</c:v>
                </c:pt>
                <c:pt idx="1043">
                  <c:v>-118.81970985050046</c:v>
                </c:pt>
                <c:pt idx="1044">
                  <c:v>-85.013032580154459</c:v>
                </c:pt>
                <c:pt idx="1045">
                  <c:v>-136.25091750539809</c:v>
                </c:pt>
                <c:pt idx="1046">
                  <c:v>-119.42095495055071</c:v>
                </c:pt>
                <c:pt idx="1047">
                  <c:v>-153.7973709104462</c:v>
                </c:pt>
                <c:pt idx="1048">
                  <c:v>-136.93547499429511</c:v>
                </c:pt>
                <c:pt idx="1049">
                  <c:v>-137.17273876009091</c:v>
                </c:pt>
                <c:pt idx="1050">
                  <c:v>-188.92875118902938</c:v>
                </c:pt>
                <c:pt idx="1051">
                  <c:v>-189.24297931810136</c:v>
                </c:pt>
                <c:pt idx="1052">
                  <c:v>-155.0921305435208</c:v>
                </c:pt>
                <c:pt idx="1053">
                  <c:v>-155.35162006416897</c:v>
                </c:pt>
                <c:pt idx="1054">
                  <c:v>-172.90704582606492</c:v>
                </c:pt>
                <c:pt idx="1055">
                  <c:v>-207.83268780374206</c:v>
                </c:pt>
                <c:pt idx="1056">
                  <c:v>-173.48299586641005</c:v>
                </c:pt>
                <c:pt idx="1057">
                  <c:v>-191.14799070296257</c:v>
                </c:pt>
                <c:pt idx="1058">
                  <c:v>-174.05691637766412</c:v>
                </c:pt>
                <c:pt idx="1059">
                  <c:v>-156.90779084865599</c:v>
                </c:pt>
                <c:pt idx="1060">
                  <c:v>-104.78480264353928</c:v>
                </c:pt>
                <c:pt idx="1061">
                  <c:v>-139.94626262406274</c:v>
                </c:pt>
                <c:pt idx="1062">
                  <c:v>-157.69883561770811</c:v>
                </c:pt>
                <c:pt idx="1063">
                  <c:v>-122.85562967596803</c:v>
                </c:pt>
                <c:pt idx="1064">
                  <c:v>-158.22078047648967</c:v>
                </c:pt>
                <c:pt idx="1065">
                  <c:v>-158.49247367714437</c:v>
                </c:pt>
                <c:pt idx="1066">
                  <c:v>-176.39457364173157</c:v>
                </c:pt>
                <c:pt idx="1067">
                  <c:v>-123.68121318353052</c:v>
                </c:pt>
                <c:pt idx="1068">
                  <c:v>-106.18835865359065</c:v>
                </c:pt>
                <c:pt idx="1069">
                  <c:v>-124.09036139539377</c:v>
                </c:pt>
                <c:pt idx="1070">
                  <c:v>-142.08693836789891</c:v>
                </c:pt>
                <c:pt idx="1071">
                  <c:v>-160.12173438973088</c:v>
                </c:pt>
                <c:pt idx="1072">
                  <c:v>-142.56549230784199</c:v>
                </c:pt>
                <c:pt idx="1073">
                  <c:v>-142.79695571328799</c:v>
                </c:pt>
                <c:pt idx="1074">
                  <c:v>-160.90709900102243</c:v>
                </c:pt>
                <c:pt idx="1075">
                  <c:v>-196.98842885566694</c:v>
                </c:pt>
                <c:pt idx="1076">
                  <c:v>-215.26155872583945</c:v>
                </c:pt>
                <c:pt idx="1077">
                  <c:v>-179.67746742476413</c:v>
                </c:pt>
                <c:pt idx="1078">
                  <c:v>-125.98098257304177</c:v>
                </c:pt>
                <c:pt idx="1079">
                  <c:v>-126.18778886532847</c:v>
                </c:pt>
                <c:pt idx="1080">
                  <c:v>-108.33622816833652</c:v>
                </c:pt>
                <c:pt idx="1081">
                  <c:v>-108.51082493024255</c:v>
                </c:pt>
                <c:pt idx="1082">
                  <c:v>-108.69428571770887</c:v>
                </c:pt>
                <c:pt idx="1083">
                  <c:v>-72.581501984692849</c:v>
                </c:pt>
                <c:pt idx="1084">
                  <c:v>-72.698269163583987</c:v>
                </c:pt>
                <c:pt idx="1085">
                  <c:v>-36.407559976570887</c:v>
                </c:pt>
                <c:pt idx="1086">
                  <c:v>-18.233511469126562</c:v>
                </c:pt>
                <c:pt idx="1087">
                  <c:v>-18.263271483314011</c:v>
                </c:pt>
                <c:pt idx="1088">
                  <c:v>0</c:v>
                </c:pt>
                <c:pt idx="1089">
                  <c:v>18.323318050050254</c:v>
                </c:pt>
                <c:pt idx="1090">
                  <c:v>-36.70630932197448</c:v>
                </c:pt>
                <c:pt idx="1091">
                  <c:v>-55.148323755571312</c:v>
                </c:pt>
                <c:pt idx="1092">
                  <c:v>-36.824304705189128</c:v>
                </c:pt>
                <c:pt idx="1093">
                  <c:v>-55.328657133682825</c:v>
                </c:pt>
                <c:pt idx="1094">
                  <c:v>-73.890861845224364</c:v>
                </c:pt>
                <c:pt idx="1095">
                  <c:v>-111.01227240672095</c:v>
                </c:pt>
                <c:pt idx="1096">
                  <c:v>-148.25319318028835</c:v>
                </c:pt>
                <c:pt idx="1097">
                  <c:v>-148.491143057138</c:v>
                </c:pt>
                <c:pt idx="1098">
                  <c:v>-111.54776996432255</c:v>
                </c:pt>
                <c:pt idx="1099">
                  <c:v>-93.127329379368064</c:v>
                </c:pt>
                <c:pt idx="1100">
                  <c:v>-74.622275908825955</c:v>
                </c:pt>
                <c:pt idx="1101">
                  <c:v>-93.427837848081822</c:v>
                </c:pt>
                <c:pt idx="1102">
                  <c:v>-74.860353726468844</c:v>
                </c:pt>
                <c:pt idx="1103">
                  <c:v>-93.723873014784829</c:v>
                </c:pt>
                <c:pt idx="1104">
                  <c:v>-112.65480404560223</c:v>
                </c:pt>
                <c:pt idx="1105">
                  <c:v>-75.224068658760984</c:v>
                </c:pt>
                <c:pt idx="1106">
                  <c:v>-75.343629093012638</c:v>
                </c:pt>
                <c:pt idx="1107">
                  <c:v>-75.462606884546545</c:v>
                </c:pt>
                <c:pt idx="1108">
                  <c:v>-56.687823797083318</c:v>
                </c:pt>
                <c:pt idx="1109">
                  <c:v>-75.705013464423843</c:v>
                </c:pt>
                <c:pt idx="1110">
                  <c:v>-37.914398625959123</c:v>
                </c:pt>
                <c:pt idx="1111">
                  <c:v>0</c:v>
                </c:pt>
                <c:pt idx="1112">
                  <c:v>19.017941594892253</c:v>
                </c:pt>
                <c:pt idx="1113">
                  <c:v>19.048115673576088</c:v>
                </c:pt>
                <c:pt idx="1114">
                  <c:v>38.156678008451287</c:v>
                </c:pt>
                <c:pt idx="1115">
                  <c:v>38.219235885468017</c:v>
                </c:pt>
                <c:pt idx="1116">
                  <c:v>57.420092638831235</c:v>
                </c:pt>
                <c:pt idx="1117">
                  <c:v>57.509838286470263</c:v>
                </c:pt>
                <c:pt idx="1118">
                  <c:v>57.600555785287682</c:v>
                </c:pt>
                <c:pt idx="1119">
                  <c:v>57.691965731353221</c:v>
                </c:pt>
                <c:pt idx="1120">
                  <c:v>96.305825917596792</c:v>
                </c:pt>
                <c:pt idx="1121">
                  <c:v>57.877530362927999</c:v>
                </c:pt>
                <c:pt idx="1122">
                  <c:v>77.292209460161445</c:v>
                </c:pt>
                <c:pt idx="1123">
                  <c:v>38.707202337639679</c:v>
                </c:pt>
                <c:pt idx="1124">
                  <c:v>19.383687160942813</c:v>
                </c:pt>
                <c:pt idx="1125">
                  <c:v>19.414053837499242</c:v>
                </c:pt>
                <c:pt idx="1126">
                  <c:v>38.891192165198419</c:v>
                </c:pt>
                <c:pt idx="1127">
                  <c:v>77.924085361444</c:v>
                </c:pt>
                <c:pt idx="1128">
                  <c:v>19.511352821256494</c:v>
                </c:pt>
                <c:pt idx="1129">
                  <c:v>-19.54169817116049</c:v>
                </c:pt>
                <c:pt idx="1130">
                  <c:v>0</c:v>
                </c:pt>
                <c:pt idx="1131">
                  <c:v>-39.206429883366475</c:v>
                </c:pt>
                <c:pt idx="1132">
                  <c:v>-39.269180983921913</c:v>
                </c:pt>
                <c:pt idx="1133">
                  <c:v>-39.330813300660502</c:v>
                </c:pt>
                <c:pt idx="1134">
                  <c:v>-59.088735591729112</c:v>
                </c:pt>
                <c:pt idx="1135">
                  <c:v>-78.90691085111844</c:v>
                </c:pt>
                <c:pt idx="1136">
                  <c:v>-118.54451223990742</c:v>
                </c:pt>
                <c:pt idx="1137">
                  <c:v>-158.31306141283872</c:v>
                </c:pt>
                <c:pt idx="1138">
                  <c:v>-158.55966821044353</c:v>
                </c:pt>
                <c:pt idx="1139">
                  <c:v>-198.50421637313443</c:v>
                </c:pt>
                <c:pt idx="1140">
                  <c:v>-238.57278109480131</c:v>
                </c:pt>
                <c:pt idx="1141">
                  <c:v>-219.03139041643246</c:v>
                </c:pt>
                <c:pt idx="1142">
                  <c:v>-199.43545592908094</c:v>
                </c:pt>
                <c:pt idx="1143">
                  <c:v>-219.71680012307914</c:v>
                </c:pt>
                <c:pt idx="1144">
                  <c:v>-260.06796109549009</c:v>
                </c:pt>
                <c:pt idx="1145">
                  <c:v>-280.50721255919734</c:v>
                </c:pt>
                <c:pt idx="1146">
                  <c:v>-240.804266665548</c:v>
                </c:pt>
                <c:pt idx="1147">
                  <c:v>-261.27179715062613</c:v>
                </c:pt>
                <c:pt idx="1148">
                  <c:v>-221.42659910617135</c:v>
                </c:pt>
                <c:pt idx="1149">
                  <c:v>-201.60915392244644</c:v>
                </c:pt>
                <c:pt idx="1150">
                  <c:v>-262.49131102631634</c:v>
                </c:pt>
                <c:pt idx="1151">
                  <c:v>-283.11302234638208</c:v>
                </c:pt>
                <c:pt idx="1152">
                  <c:v>-303.80465045794557</c:v>
                </c:pt>
                <c:pt idx="1153">
                  <c:v>-304.28972654421665</c:v>
                </c:pt>
                <c:pt idx="1154">
                  <c:v>-284.4412818208429</c:v>
                </c:pt>
                <c:pt idx="1155">
                  <c:v>-325.57776572805693</c:v>
                </c:pt>
                <c:pt idx="1156">
                  <c:v>-285.38827020885947</c:v>
                </c:pt>
                <c:pt idx="1157">
                  <c:v>-285.8245947666515</c:v>
                </c:pt>
                <c:pt idx="1158">
                  <c:v>-224.91805346518478</c:v>
                </c:pt>
                <c:pt idx="1159">
                  <c:v>-225.2743052081108</c:v>
                </c:pt>
                <c:pt idx="1160">
                  <c:v>-123.06573082298905</c:v>
                </c:pt>
                <c:pt idx="1161">
                  <c:v>-102.71039794018208</c:v>
                </c:pt>
                <c:pt idx="1162">
                  <c:v>-123.44022579977303</c:v>
                </c:pt>
                <c:pt idx="1163">
                  <c:v>-103.02459738700821</c:v>
                </c:pt>
                <c:pt idx="1164">
                  <c:v>-82.549668284951039</c:v>
                </c:pt>
                <c:pt idx="1165">
                  <c:v>-103.34316371109119</c:v>
                </c:pt>
                <c:pt idx="1166">
                  <c:v>-165.60180777960011</c:v>
                </c:pt>
                <c:pt idx="1167">
                  <c:v>-228.05041687268547</c:v>
                </c:pt>
                <c:pt idx="1168">
                  <c:v>-207.63116636329693</c:v>
                </c:pt>
                <c:pt idx="1169">
                  <c:v>-228.73847840615471</c:v>
                </c:pt>
                <c:pt idx="1170">
                  <c:v>-249.92484213470701</c:v>
                </c:pt>
                <c:pt idx="1171">
                  <c:v>-229.44715896342245</c:v>
                </c:pt>
                <c:pt idx="1172">
                  <c:v>-188.0106044540768</c:v>
                </c:pt>
                <c:pt idx="1173">
                  <c:v>-209.2133054705281</c:v>
                </c:pt>
                <c:pt idx="1174">
                  <c:v>-209.53157445951612</c:v>
                </c:pt>
                <c:pt idx="1175">
                  <c:v>-209.85951303014758</c:v>
                </c:pt>
                <c:pt idx="1176">
                  <c:v>-210.17573316353287</c:v>
                </c:pt>
                <c:pt idx="1177">
                  <c:v>-210.49481567217958</c:v>
                </c:pt>
                <c:pt idx="1178">
                  <c:v>-252.97657154834698</c:v>
                </c:pt>
                <c:pt idx="1179">
                  <c:v>-211.12787125144092</c:v>
                </c:pt>
                <c:pt idx="1180">
                  <c:v>-274.87684908139573</c:v>
                </c:pt>
                <c:pt idx="1181">
                  <c:v>-338.83476036323907</c:v>
                </c:pt>
                <c:pt idx="1182">
                  <c:v>-339.34478001249425</c:v>
                </c:pt>
                <c:pt idx="1183">
                  <c:v>-382.32775667249354</c:v>
                </c:pt>
                <c:pt idx="1184">
                  <c:v>-361.62331842855826</c:v>
                </c:pt>
                <c:pt idx="1185">
                  <c:v>-298.31425862891746</c:v>
                </c:pt>
                <c:pt idx="1186">
                  <c:v>-320.11498337246417</c:v>
                </c:pt>
                <c:pt idx="1187">
                  <c:v>-299.21726202084864</c:v>
                </c:pt>
                <c:pt idx="1188">
                  <c:v>-299.66586847651462</c:v>
                </c:pt>
                <c:pt idx="1189">
                  <c:v>-278.67829155577959</c:v>
                </c:pt>
                <c:pt idx="1190">
                  <c:v>-279.08843151689257</c:v>
                </c:pt>
                <c:pt idx="1191">
                  <c:v>-279.51566687845633</c:v>
                </c:pt>
                <c:pt idx="1192">
                  <c:v>-279.93530218193752</c:v>
                </c:pt>
                <c:pt idx="1193">
                  <c:v>-280.35505906112849</c:v>
                </c:pt>
                <c:pt idx="1194">
                  <c:v>-280.76811013314972</c:v>
                </c:pt>
                <c:pt idx="1195">
                  <c:v>-346.06998682030093</c:v>
                </c:pt>
                <c:pt idx="1196">
                  <c:v>-368.24977902630474</c:v>
                </c:pt>
                <c:pt idx="1197">
                  <c:v>-412.2087036255781</c:v>
                </c:pt>
                <c:pt idx="1198">
                  <c:v>-369.35991674114052</c:v>
                </c:pt>
                <c:pt idx="1199">
                  <c:v>-326.3923849318561</c:v>
                </c:pt>
                <c:pt idx="1200">
                  <c:v>-348.67106972569599</c:v>
                </c:pt>
                <c:pt idx="1201">
                  <c:v>-305.53655950535887</c:v>
                </c:pt>
                <c:pt idx="1202">
                  <c:v>-349.71366712043584</c:v>
                </c:pt>
                <c:pt idx="1203">
                  <c:v>-372.12358515274957</c:v>
                </c:pt>
                <c:pt idx="1204">
                  <c:v>-328.83245124481493</c:v>
                </c:pt>
                <c:pt idx="1205">
                  <c:v>-373.22385020054276</c:v>
                </c:pt>
                <c:pt idx="1206">
                  <c:v>-373.76829449137892</c:v>
                </c:pt>
                <c:pt idx="1207">
                  <c:v>-396.34187676479996</c:v>
                </c:pt>
                <c:pt idx="1208">
                  <c:v>-374.89400982335553</c:v>
                </c:pt>
                <c:pt idx="1209">
                  <c:v>-309.1901901400235</c:v>
                </c:pt>
                <c:pt idx="1210">
                  <c:v>-353.88273568114948</c:v>
                </c:pt>
                <c:pt idx="1211">
                  <c:v>-265.80433173466798</c:v>
                </c:pt>
                <c:pt idx="1212">
                  <c:v>-310.56186473027577</c:v>
                </c:pt>
                <c:pt idx="1213">
                  <c:v>-288.86518430072215</c:v>
                </c:pt>
                <c:pt idx="1214">
                  <c:v>-267.04710035668273</c:v>
                </c:pt>
                <c:pt idx="1215">
                  <c:v>-222.86892089100252</c:v>
                </c:pt>
                <c:pt idx="1216">
                  <c:v>-156.23423088564377</c:v>
                </c:pt>
                <c:pt idx="1217">
                  <c:v>-111.75745261168845</c:v>
                </c:pt>
                <c:pt idx="1218">
                  <c:v>-111.92189645048448</c:v>
                </c:pt>
                <c:pt idx="1219">
                  <c:v>-134.50975328794087</c:v>
                </c:pt>
                <c:pt idx="1220">
                  <c:v>-179.60541318408204</c:v>
                </c:pt>
                <c:pt idx="1221">
                  <c:v>-179.8691365962049</c:v>
                </c:pt>
                <c:pt idx="1222">
                  <c:v>-157.61646165906205</c:v>
                </c:pt>
                <c:pt idx="1223">
                  <c:v>-112.74546846024981</c:v>
                </c:pt>
                <c:pt idx="1224">
                  <c:v>-158.0769746289273</c:v>
                </c:pt>
                <c:pt idx="1225">
                  <c:v>-203.5381496623921</c:v>
                </c:pt>
                <c:pt idx="1226">
                  <c:v>-181.18633078630725</c:v>
                </c:pt>
                <c:pt idx="1227">
                  <c:v>-249.48778880160185</c:v>
                </c:pt>
                <c:pt idx="1228">
                  <c:v>-158.99401082704168</c:v>
                </c:pt>
                <c:pt idx="1229">
                  <c:v>-136.48317834890645</c:v>
                </c:pt>
                <c:pt idx="1230">
                  <c:v>-205.01730020799505</c:v>
                </c:pt>
                <c:pt idx="1231">
                  <c:v>-228.12240233899212</c:v>
                </c:pt>
                <c:pt idx="1232">
                  <c:v>-205.60825739697154</c:v>
                </c:pt>
                <c:pt idx="1233">
                  <c:v>-205.90647423181051</c:v>
                </c:pt>
                <c:pt idx="1234">
                  <c:v>-206.19973766992351</c:v>
                </c:pt>
                <c:pt idx="1235">
                  <c:v>-137.67102059086133</c:v>
                </c:pt>
                <c:pt idx="1236">
                  <c:v>-206.80651127905344</c:v>
                </c:pt>
                <c:pt idx="1237">
                  <c:v>-161.08293575384894</c:v>
                </c:pt>
                <c:pt idx="1238">
                  <c:v>-207.40214806153955</c:v>
                </c:pt>
                <c:pt idx="1239">
                  <c:v>-253.85277881692622</c:v>
                </c:pt>
                <c:pt idx="1240">
                  <c:v>-300.45533130763073</c:v>
                </c:pt>
                <c:pt idx="1241">
                  <c:v>-324.03222710054791</c:v>
                </c:pt>
                <c:pt idx="1242">
                  <c:v>-301.3847972140826</c:v>
                </c:pt>
                <c:pt idx="1243">
                  <c:v>-348.25649975758137</c:v>
                </c:pt>
                <c:pt idx="1244">
                  <c:v>-348.75930418449133</c:v>
                </c:pt>
                <c:pt idx="1245">
                  <c:v>-372.53755671782397</c:v>
                </c:pt>
                <c:pt idx="1246">
                  <c:v>-303.13083565730795</c:v>
                </c:pt>
                <c:pt idx="1247">
                  <c:v>-326.91886512961537</c:v>
                </c:pt>
                <c:pt idx="1248">
                  <c:v>-257.23455676248051</c:v>
                </c:pt>
                <c:pt idx="1249">
                  <c:v>-257.59817967259471</c:v>
                </c:pt>
                <c:pt idx="1250">
                  <c:v>-257.96240032865455</c:v>
                </c:pt>
                <c:pt idx="1251">
                  <c:v>-281.82965606928303</c:v>
                </c:pt>
                <c:pt idx="1252">
                  <c:v>-305.74824050161305</c:v>
                </c:pt>
                <c:pt idx="1253">
                  <c:v>-353.28566582208958</c:v>
                </c:pt>
                <c:pt idx="1254">
                  <c:v>-353.78960958666732</c:v>
                </c:pt>
                <c:pt idx="1255">
                  <c:v>-354.29592456261361</c:v>
                </c:pt>
                <c:pt idx="1256">
                  <c:v>-378.46345419642387</c:v>
                </c:pt>
                <c:pt idx="1257">
                  <c:v>-402.68285283335626</c:v>
                </c:pt>
                <c:pt idx="1258">
                  <c:v>-355.81622349447736</c:v>
                </c:pt>
                <c:pt idx="1259">
                  <c:v>-332.56934022715325</c:v>
                </c:pt>
                <c:pt idx="1260">
                  <c:v>-356.82460439018456</c:v>
                </c:pt>
                <c:pt idx="1261">
                  <c:v>-381.14905960473664</c:v>
                </c:pt>
                <c:pt idx="1262">
                  <c:v>-405.56501372415244</c:v>
                </c:pt>
                <c:pt idx="1263">
                  <c:v>-430.02553146388999</c:v>
                </c:pt>
                <c:pt idx="1264">
                  <c:v>-478.47510535821124</c:v>
                </c:pt>
                <c:pt idx="1265">
                  <c:v>-383.32422499128973</c:v>
                </c:pt>
                <c:pt idx="1266">
                  <c:v>-407.86073238469322</c:v>
                </c:pt>
                <c:pt idx="1267">
                  <c:v>-504.54973010715526</c:v>
                </c:pt>
                <c:pt idx="1268">
                  <c:v>-529.31074390022945</c:v>
                </c:pt>
                <c:pt idx="1269">
                  <c:v>-554.15194210405639</c:v>
                </c:pt>
                <c:pt idx="1270">
                  <c:v>-530.80675866853562</c:v>
                </c:pt>
                <c:pt idx="1271">
                  <c:v>-555.81094599222911</c:v>
                </c:pt>
                <c:pt idx="1272">
                  <c:v>-532.39182888362325</c:v>
                </c:pt>
                <c:pt idx="1273">
                  <c:v>-557.43911665830285</c:v>
                </c:pt>
                <c:pt idx="1274">
                  <c:v>-582.48371856792028</c:v>
                </c:pt>
                <c:pt idx="1275">
                  <c:v>-534.69539224798052</c:v>
                </c:pt>
                <c:pt idx="1276">
                  <c:v>-486.77094109935388</c:v>
                </c:pt>
                <c:pt idx="1277">
                  <c:v>-389.95773723522581</c:v>
                </c:pt>
                <c:pt idx="1278">
                  <c:v>-390.51286672352256</c:v>
                </c:pt>
                <c:pt idx="1279">
                  <c:v>-342.18062013367745</c:v>
                </c:pt>
                <c:pt idx="1280">
                  <c:v>-269.23321278424572</c:v>
                </c:pt>
                <c:pt idx="1281">
                  <c:v>-220.58679924635905</c:v>
                </c:pt>
                <c:pt idx="1282">
                  <c:v>-220.89338309030973</c:v>
                </c:pt>
                <c:pt idx="1283">
                  <c:v>-245.7823105614969</c:v>
                </c:pt>
                <c:pt idx="1284">
                  <c:v>-221.52432624846486</c:v>
                </c:pt>
                <c:pt idx="1285">
                  <c:v>-271.12752859837491</c:v>
                </c:pt>
                <c:pt idx="1286">
                  <c:v>-222.14298750944397</c:v>
                </c:pt>
                <c:pt idx="1287">
                  <c:v>-197.73723658579999</c:v>
                </c:pt>
                <c:pt idx="1288">
                  <c:v>-247.51347375270763</c:v>
                </c:pt>
                <c:pt idx="1289">
                  <c:v>-223.07800514077519</c:v>
                </c:pt>
                <c:pt idx="1290">
                  <c:v>-273.03203645492823</c:v>
                </c:pt>
                <c:pt idx="1291">
                  <c:v>-273.41367428500405</c:v>
                </c:pt>
                <c:pt idx="1292">
                  <c:v>-199.1191959111427</c:v>
                </c:pt>
                <c:pt idx="1293">
                  <c:v>-174.46952261939202</c:v>
                </c:pt>
                <c:pt idx="1294">
                  <c:v>-99.839912121657747</c:v>
                </c:pt>
                <c:pt idx="1295">
                  <c:v>-124.97086669769647</c:v>
                </c:pt>
                <c:pt idx="1296">
                  <c:v>-125.14176016911679</c:v>
                </c:pt>
                <c:pt idx="1297">
                  <c:v>-175.44223803965383</c:v>
                </c:pt>
                <c:pt idx="1298">
                  <c:v>-175.68491184069009</c:v>
                </c:pt>
                <c:pt idx="1299">
                  <c:v>-175.93614762305745</c:v>
                </c:pt>
                <c:pt idx="1300">
                  <c:v>-176.18335573739293</c:v>
                </c:pt>
                <c:pt idx="1301">
                  <c:v>-151.22275578105845</c:v>
                </c:pt>
                <c:pt idx="1302">
                  <c:v>-100.95484450258944</c:v>
                </c:pt>
                <c:pt idx="1303">
                  <c:v>-176.91168444535154</c:v>
                </c:pt>
                <c:pt idx="1304">
                  <c:v>-151.84485989594214</c:v>
                </c:pt>
                <c:pt idx="1305">
                  <c:v>-101.37405189441122</c:v>
                </c:pt>
                <c:pt idx="1306">
                  <c:v>-76.133822087085861</c:v>
                </c:pt>
                <c:pt idx="1307">
                  <c:v>-76.237263072562669</c:v>
                </c:pt>
                <c:pt idx="1308">
                  <c:v>-50.89500169012512</c:v>
                </c:pt>
                <c:pt idx="1309">
                  <c:v>25.482593756023689</c:v>
                </c:pt>
                <c:pt idx="1310">
                  <c:v>0</c:v>
                </c:pt>
                <c:pt idx="1311">
                  <c:v>0</c:v>
                </c:pt>
                <c:pt idx="1312">
                  <c:v>25.587503634644641</c:v>
                </c:pt>
                <c:pt idx="1313">
                  <c:v>25.622575478500089</c:v>
                </c:pt>
                <c:pt idx="1314">
                  <c:v>-25.657068569792493</c:v>
                </c:pt>
                <c:pt idx="1315">
                  <c:v>-25.691591958918764</c:v>
                </c:pt>
                <c:pt idx="1316">
                  <c:v>-77.182448045242666</c:v>
                </c:pt>
                <c:pt idx="1317">
                  <c:v>-154.57232646717338</c:v>
                </c:pt>
                <c:pt idx="1318">
                  <c:v>-154.78001801628503</c:v>
                </c:pt>
                <c:pt idx="1319">
                  <c:v>-154.99158767790775</c:v>
                </c:pt>
                <c:pt idx="1320">
                  <c:v>-206.93743469482951</c:v>
                </c:pt>
                <c:pt idx="1321">
                  <c:v>-207.22352011958085</c:v>
                </c:pt>
                <c:pt idx="1322">
                  <c:v>-181.5647105432387</c:v>
                </c:pt>
                <c:pt idx="1323">
                  <c:v>-181.8131862842653</c:v>
                </c:pt>
                <c:pt idx="1324">
                  <c:v>-156.05301103824982</c:v>
                </c:pt>
                <c:pt idx="1325">
                  <c:v>-130.21892602022723</c:v>
                </c:pt>
                <c:pt idx="1326">
                  <c:v>-104.31498986784099</c:v>
                </c:pt>
                <c:pt idx="1327">
                  <c:v>-78.355650720861618</c:v>
                </c:pt>
                <c:pt idx="1328">
                  <c:v>0</c:v>
                </c:pt>
                <c:pt idx="1329">
                  <c:v>0</c:v>
                </c:pt>
                <c:pt idx="1330">
                  <c:v>-26.22511418253444</c:v>
                </c:pt>
                <c:pt idx="1331">
                  <c:v>26.260735977528999</c:v>
                </c:pt>
                <c:pt idx="1332">
                  <c:v>0</c:v>
                </c:pt>
                <c:pt idx="1333">
                  <c:v>0</c:v>
                </c:pt>
                <c:pt idx="1334">
                  <c:v>-26.367760798043037</c:v>
                </c:pt>
                <c:pt idx="1335">
                  <c:v>-79.210397843874276</c:v>
                </c:pt>
                <c:pt idx="1336">
                  <c:v>-79.316370226346876</c:v>
                </c:pt>
                <c:pt idx="1337">
                  <c:v>-105.89577329771582</c:v>
                </c:pt>
                <c:pt idx="1338">
                  <c:v>-132.55385313546603</c:v>
                </c:pt>
                <c:pt idx="1339">
                  <c:v>-159.27776528551297</c:v>
                </c:pt>
                <c:pt idx="1340">
                  <c:v>-106.326042348304</c:v>
                </c:pt>
                <c:pt idx="1341">
                  <c:v>-79.85208344832769</c:v>
                </c:pt>
                <c:pt idx="1342">
                  <c:v>-79.959670442927987</c:v>
                </c:pt>
                <c:pt idx="1343">
                  <c:v>-80.065956709371619</c:v>
                </c:pt>
                <c:pt idx="1344">
                  <c:v>-133.62700012291126</c:v>
                </c:pt>
                <c:pt idx="1345">
                  <c:v>-53.52273836515328</c:v>
                </c:pt>
                <c:pt idx="1346">
                  <c:v>-53.594727129378008</c:v>
                </c:pt>
                <c:pt idx="1347">
                  <c:v>-107.33101725267856</c:v>
                </c:pt>
                <c:pt idx="1348">
                  <c:v>-107.47274830636097</c:v>
                </c:pt>
                <c:pt idx="1349">
                  <c:v>-188.33731737672608</c:v>
                </c:pt>
                <c:pt idx="1350">
                  <c:v>-161.64488258524088</c:v>
                </c:pt>
                <c:pt idx="1351">
                  <c:v>-215.81306853849799</c:v>
                </c:pt>
                <c:pt idx="1352">
                  <c:v>-270.1276198282809</c:v>
                </c:pt>
                <c:pt idx="1353">
                  <c:v>-324.5869998595594</c:v>
                </c:pt>
                <c:pt idx="1354">
                  <c:v>-297.92940987415858</c:v>
                </c:pt>
                <c:pt idx="1355">
                  <c:v>-298.33108735447115</c:v>
                </c:pt>
                <c:pt idx="1356">
                  <c:v>-271.61877345753641</c:v>
                </c:pt>
                <c:pt idx="1357">
                  <c:v>-190.38700907699203</c:v>
                </c:pt>
                <c:pt idx="1358">
                  <c:v>-217.87097236085793</c:v>
                </c:pt>
                <c:pt idx="1359">
                  <c:v>-218.15529133559073</c:v>
                </c:pt>
                <c:pt idx="1360">
                  <c:v>-191.14490956418771</c:v>
                </c:pt>
                <c:pt idx="1361">
                  <c:v>-191.39409288630972</c:v>
                </c:pt>
                <c:pt idx="1362">
                  <c:v>-191.64468382946049</c:v>
                </c:pt>
                <c:pt idx="1363">
                  <c:v>-164.48441205209497</c:v>
                </c:pt>
                <c:pt idx="1364">
                  <c:v>-219.6029290601127</c:v>
                </c:pt>
                <c:pt idx="1365">
                  <c:v>-137.43038149686126</c:v>
                </c:pt>
                <c:pt idx="1366">
                  <c:v>-192.66270056843607</c:v>
                </c:pt>
                <c:pt idx="1367">
                  <c:v>-220.47784135672356</c:v>
                </c:pt>
                <c:pt idx="1368">
                  <c:v>-248.36639161445135</c:v>
                </c:pt>
                <c:pt idx="1369">
                  <c:v>-248.68981855154527</c:v>
                </c:pt>
                <c:pt idx="1370">
                  <c:v>-249.01373051252722</c:v>
                </c:pt>
                <c:pt idx="1371">
                  <c:v>-277.05869204132244</c:v>
                </c:pt>
                <c:pt idx="1372">
                  <c:v>-249.68312954267907</c:v>
                </c:pt>
                <c:pt idx="1373">
                  <c:v>-194.45137549540425</c:v>
                </c:pt>
                <c:pt idx="1374">
                  <c:v>-222.52363739591044</c:v>
                </c:pt>
                <c:pt idx="1375">
                  <c:v>-278.52156131201644</c:v>
                </c:pt>
                <c:pt idx="1376">
                  <c:v>-223.10627183927048</c:v>
                </c:pt>
                <c:pt idx="1377">
                  <c:v>-195.47957681584091</c:v>
                </c:pt>
                <c:pt idx="1378">
                  <c:v>-195.73689161124028</c:v>
                </c:pt>
                <c:pt idx="1379">
                  <c:v>-111.99674375448195</c:v>
                </c:pt>
                <c:pt idx="1380">
                  <c:v>-112.14157241898724</c:v>
                </c:pt>
                <c:pt idx="1381">
                  <c:v>-168.42955761884545</c:v>
                </c:pt>
                <c:pt idx="1382">
                  <c:v>-196.76675953138289</c:v>
                </c:pt>
                <c:pt idx="1383">
                  <c:v>-197.02162948891615</c:v>
                </c:pt>
                <c:pt idx="1384">
                  <c:v>-197.27685020967175</c:v>
                </c:pt>
                <c:pt idx="1385">
                  <c:v>-197.56858243875544</c:v>
                </c:pt>
                <c:pt idx="1386">
                  <c:v>-226.08964173522887</c:v>
                </c:pt>
                <c:pt idx="1387">
                  <c:v>-141.49326889987205</c:v>
                </c:pt>
                <c:pt idx="1388">
                  <c:v>-170.01206782500694</c:v>
                </c:pt>
                <c:pt idx="1389">
                  <c:v>-170.23418366767348</c:v>
                </c:pt>
                <c:pt idx="1390">
                  <c:v>-113.637668049409</c:v>
                </c:pt>
                <c:pt idx="1391">
                  <c:v>-113.78421911338596</c:v>
                </c:pt>
                <c:pt idx="1392">
                  <c:v>-85.448177280723002</c:v>
                </c:pt>
                <c:pt idx="1393">
                  <c:v>0</c:v>
                </c:pt>
                <c:pt idx="1394">
                  <c:v>-28.557466003425962</c:v>
                </c:pt>
                <c:pt idx="1395">
                  <c:v>-28.594174481374409</c:v>
                </c:pt>
                <c:pt idx="1396">
                  <c:v>-28.631370987241002</c:v>
                </c:pt>
                <c:pt idx="1397">
                  <c:v>-86.005222448843071</c:v>
                </c:pt>
                <c:pt idx="1398">
                  <c:v>-57.412727480447991</c:v>
                </c:pt>
                <c:pt idx="1399">
                  <c:v>0</c:v>
                </c:pt>
                <c:pt idx="1400">
                  <c:v>-28.78018419831556</c:v>
                </c:pt>
                <c:pt idx="1401">
                  <c:v>-115.26943034414404</c:v>
                </c:pt>
                <c:pt idx="1402">
                  <c:v>-86.562282240721458</c:v>
                </c:pt>
                <c:pt idx="1403">
                  <c:v>-57.781985302339294</c:v>
                </c:pt>
                <c:pt idx="1404">
                  <c:v>-57.858114395522421</c:v>
                </c:pt>
                <c:pt idx="1405">
                  <c:v>0</c:v>
                </c:pt>
                <c:pt idx="1406">
                  <c:v>0</c:v>
                </c:pt>
                <c:pt idx="1407">
                  <c:v>-29.039926343544359</c:v>
                </c:pt>
                <c:pt idx="1408">
                  <c:v>-87.231891729304834</c:v>
                </c:pt>
                <c:pt idx="1409">
                  <c:v>-29.115343989804959</c:v>
                </c:pt>
                <c:pt idx="1410">
                  <c:v>-87.45673834657201</c:v>
                </c:pt>
                <c:pt idx="1411">
                  <c:v>-145.94908889352021</c:v>
                </c:pt>
                <c:pt idx="1412">
                  <c:v>-175.36446236334967</c:v>
                </c:pt>
                <c:pt idx="1413">
                  <c:v>-146.32289638942584</c:v>
                </c:pt>
                <c:pt idx="1414">
                  <c:v>-175.83858943333348</c:v>
                </c:pt>
                <c:pt idx="1415">
                  <c:v>-205.41769636130127</c:v>
                </c:pt>
                <c:pt idx="1416">
                  <c:v>-264.44349507792964</c:v>
                </c:pt>
                <c:pt idx="1417">
                  <c:v>-294.19881225694093</c:v>
                </c:pt>
                <c:pt idx="1418">
                  <c:v>-235.66086897747971</c:v>
                </c:pt>
                <c:pt idx="1419">
                  <c:v>-235.962916306658</c:v>
                </c:pt>
                <c:pt idx="1420">
                  <c:v>-265.80269384739228</c:v>
                </c:pt>
                <c:pt idx="1421">
                  <c:v>-266.13898067927556</c:v>
                </c:pt>
                <c:pt idx="1422">
                  <c:v>-266.47931954415247</c:v>
                </c:pt>
                <c:pt idx="1423">
                  <c:v>-296.46670299475363</c:v>
                </c:pt>
                <c:pt idx="1424">
                  <c:v>-267.15505971771364</c:v>
                </c:pt>
                <c:pt idx="1425">
                  <c:v>-178.32808145249663</c:v>
                </c:pt>
                <c:pt idx="1426">
                  <c:v>-267.84350765199503</c:v>
                </c:pt>
                <c:pt idx="1427">
                  <c:v>-238.381429005</c:v>
                </c:pt>
                <c:pt idx="1428">
                  <c:v>-208.84601423729745</c:v>
                </c:pt>
                <c:pt idx="1429">
                  <c:v>-209.1119474197379</c:v>
                </c:pt>
                <c:pt idx="1430">
                  <c:v>-179.46668325785495</c:v>
                </c:pt>
                <c:pt idx="1431">
                  <c:v>-239.598571243592</c:v>
                </c:pt>
                <c:pt idx="1432">
                  <c:v>-209.91228016249576</c:v>
                </c:pt>
                <c:pt idx="1433">
                  <c:v>-180.15365087486302</c:v>
                </c:pt>
                <c:pt idx="1434">
                  <c:v>-210.44613187248177</c:v>
                </c:pt>
                <c:pt idx="1435">
                  <c:v>-210.70879549373814</c:v>
                </c:pt>
                <c:pt idx="1436">
                  <c:v>-241.11177013254274</c:v>
                </c:pt>
                <c:pt idx="1437">
                  <c:v>-241.42659766233632</c:v>
                </c:pt>
                <c:pt idx="1438">
                  <c:v>-241.73112912286751</c:v>
                </c:pt>
                <c:pt idx="1439">
                  <c:v>-181.52413700241891</c:v>
                </c:pt>
                <c:pt idx="1440">
                  <c:v>-242.33320341585613</c:v>
                </c:pt>
                <c:pt idx="1441">
                  <c:v>-272.9696406304904</c:v>
                </c:pt>
                <c:pt idx="1442">
                  <c:v>-303.75343674965609</c:v>
                </c:pt>
                <c:pt idx="1443">
                  <c:v>-212.89148071254181</c:v>
                </c:pt>
                <c:pt idx="1444">
                  <c:v>-274.06149574688783</c:v>
                </c:pt>
                <c:pt idx="1445">
                  <c:v>-365.87418534064125</c:v>
                </c:pt>
                <c:pt idx="1446">
                  <c:v>-366.32733722856199</c:v>
                </c:pt>
                <c:pt idx="1447">
                  <c:v>-336.21624060245938</c:v>
                </c:pt>
                <c:pt idx="1448">
                  <c:v>-367.25105194998525</c:v>
                </c:pt>
                <c:pt idx="1449">
                  <c:v>-337.06665747136805</c:v>
                </c:pt>
                <c:pt idx="1450">
                  <c:v>-337.48158784071597</c:v>
                </c:pt>
                <c:pt idx="1451">
                  <c:v>-276.46124586052645</c:v>
                </c:pt>
                <c:pt idx="1452">
                  <c:v>-276.80920801208958</c:v>
                </c:pt>
                <c:pt idx="1453">
                  <c:v>-184.77729966281521</c:v>
                </c:pt>
                <c:pt idx="1454">
                  <c:v>-215.83943720115954</c:v>
                </c:pt>
                <c:pt idx="1455">
                  <c:v>-185.23333127710373</c:v>
                </c:pt>
                <c:pt idx="1456">
                  <c:v>-185.46536070746134</c:v>
                </c:pt>
                <c:pt idx="1457">
                  <c:v>-123.79845037621504</c:v>
                </c:pt>
                <c:pt idx="1458">
                  <c:v>-185.93304834809305</c:v>
                </c:pt>
                <c:pt idx="1459">
                  <c:v>-155.1380131142738</c:v>
                </c:pt>
                <c:pt idx="1460">
                  <c:v>-248.53103330218275</c:v>
                </c:pt>
                <c:pt idx="1461">
                  <c:v>-217.73174637715201</c:v>
                </c:pt>
                <c:pt idx="1462">
                  <c:v>2304.5607187768487</c:v>
                </c:pt>
                <c:pt idx="1463">
                  <c:v>3835.3332141718001</c:v>
                </c:pt>
                <c:pt idx="1464">
                  <c:v>3309.4868836019832</c:v>
                </c:pt>
                <c:pt idx="1465">
                  <c:v>3594.878011152201</c:v>
                </c:pt>
                <c:pt idx="1466">
                  <c:v>3286.2973463498688</c:v>
                </c:pt>
                <c:pt idx="1467">
                  <c:v>3572.4180613895937</c:v>
                </c:pt>
                <c:pt idx="1468">
                  <c:v>3890.6166524064879</c:v>
                </c:pt>
                <c:pt idx="1469">
                  <c:v>3989.7578700934582</c:v>
                </c:pt>
                <c:pt idx="1470">
                  <c:v>4026.1619967971797</c:v>
                </c:pt>
                <c:pt idx="1471">
                  <c:v>3622.3177568039409</c:v>
                </c:pt>
                <c:pt idx="1472">
                  <c:v>3784.4330794183725</c:v>
                </c:pt>
                <c:pt idx="1473">
                  <c:v>4515.2705787995519</c:v>
                </c:pt>
                <c:pt idx="1474">
                  <c:v>4615.6963159794086</c:v>
                </c:pt>
                <c:pt idx="1475">
                  <c:v>4653.2278787837486</c:v>
                </c:pt>
                <c:pt idx="1476">
                  <c:v>4563.8866372239363</c:v>
                </c:pt>
                <c:pt idx="1477">
                  <c:v>4569.4567243919455</c:v>
                </c:pt>
                <c:pt idx="1478">
                  <c:v>4289.1550439574157</c:v>
                </c:pt>
                <c:pt idx="1479">
                  <c:v>4199.0143105365096</c:v>
                </c:pt>
                <c:pt idx="1480">
                  <c:v>6338.239568023846</c:v>
                </c:pt>
                <c:pt idx="1481">
                  <c:v>5389.3600651321212</c:v>
                </c:pt>
                <c:pt idx="1482">
                  <c:v>5364.0691673741239</c:v>
                </c:pt>
                <c:pt idx="1483">
                  <c:v>4667.2987531711942</c:v>
                </c:pt>
                <c:pt idx="1484">
                  <c:v>5217.0540692484183</c:v>
                </c:pt>
                <c:pt idx="1485">
                  <c:v>4935.211187871666</c:v>
                </c:pt>
                <c:pt idx="1486">
                  <c:v>4556.220611312363</c:v>
                </c:pt>
                <c:pt idx="1487">
                  <c:v>3951.3993663234</c:v>
                </c:pt>
                <c:pt idx="1488">
                  <c:v>3924.0100572399342</c:v>
                </c:pt>
                <c:pt idx="1489">
                  <c:v>3896.6008786257362</c:v>
                </c:pt>
                <c:pt idx="1490">
                  <c:v>3965.8469592139677</c:v>
                </c:pt>
                <c:pt idx="1491">
                  <c:v>3906.1470381784816</c:v>
                </c:pt>
                <c:pt idx="1492">
                  <c:v>3878.5916190616754</c:v>
                </c:pt>
                <c:pt idx="1493">
                  <c:v>3786.2358605742538</c:v>
                </c:pt>
                <c:pt idx="1494">
                  <c:v>3725.9742244538406</c:v>
                </c:pt>
                <c:pt idx="1495">
                  <c:v>3697.9957986292643</c:v>
                </c:pt>
                <c:pt idx="1496">
                  <c:v>3605.1964469494528</c:v>
                </c:pt>
                <c:pt idx="1497">
                  <c:v>3642.1160026327125</c:v>
                </c:pt>
                <c:pt idx="1498">
                  <c:v>3581.3724750709011</c:v>
                </c:pt>
                <c:pt idx="1499">
                  <c:v>3650.8592043000285</c:v>
                </c:pt>
                <c:pt idx="1500">
                  <c:v>3623.2365375796071</c:v>
                </c:pt>
                <c:pt idx="1501">
                  <c:v>3529.7518281457692</c:v>
                </c:pt>
                <c:pt idx="1502">
                  <c:v>3435.8115896848799</c:v>
                </c:pt>
                <c:pt idx="1503">
                  <c:v>3472.7524392813548</c:v>
                </c:pt>
                <c:pt idx="1504">
                  <c:v>3411.3710344463361</c:v>
                </c:pt>
                <c:pt idx="1505">
                  <c:v>3349.781225266875</c:v>
                </c:pt>
                <c:pt idx="1506">
                  <c:v>3353.8196874869054</c:v>
                </c:pt>
                <c:pt idx="1507">
                  <c:v>3390.9325482497457</c:v>
                </c:pt>
                <c:pt idx="1508">
                  <c:v>3395.0429281847946</c:v>
                </c:pt>
                <c:pt idx="1509">
                  <c:v>3399.0871605856019</c:v>
                </c:pt>
                <c:pt idx="1510">
                  <c:v>3436.1762059471484</c:v>
                </c:pt>
                <c:pt idx="1511">
                  <c:v>3374.1738007029066</c:v>
                </c:pt>
                <c:pt idx="1512">
                  <c:v>3378.3740415194879</c:v>
                </c:pt>
                <c:pt idx="1513">
                  <c:v>3448.7276533260756</c:v>
                </c:pt>
                <c:pt idx="1514">
                  <c:v>3386.4906075434433</c:v>
                </c:pt>
                <c:pt idx="1515">
                  <c:v>3390.5773593987806</c:v>
                </c:pt>
                <c:pt idx="1516">
                  <c:v>3394.6191479622958</c:v>
                </c:pt>
                <c:pt idx="1517">
                  <c:v>3298.6816276798381</c:v>
                </c:pt>
                <c:pt idx="1518">
                  <c:v>3336.1359278598488</c:v>
                </c:pt>
                <c:pt idx="1519">
                  <c:v>3340.1541804004887</c:v>
                </c:pt>
                <c:pt idx="1520">
                  <c:v>3377.5494320524235</c:v>
                </c:pt>
                <c:pt idx="1521">
                  <c:v>3415.05731547399</c:v>
                </c:pt>
                <c:pt idx="1522">
                  <c:v>3352.1222431752249</c:v>
                </c:pt>
                <c:pt idx="1523">
                  <c:v>3322.7084764720007</c:v>
                </c:pt>
                <c:pt idx="1524">
                  <c:v>3293.0295027658144</c:v>
                </c:pt>
                <c:pt idx="1525">
                  <c:v>3364.2742295884959</c:v>
                </c:pt>
                <c:pt idx="1526">
                  <c:v>3334.634796965614</c:v>
                </c:pt>
                <c:pt idx="1527">
                  <c:v>3439.7616797353926</c:v>
                </c:pt>
                <c:pt idx="1528">
                  <c:v>3410.8180224870689</c:v>
                </c:pt>
                <c:pt idx="1529">
                  <c:v>3414.9115951544422</c:v>
                </c:pt>
                <c:pt idx="1530">
                  <c:v>3418.9903462779171</c:v>
                </c:pt>
                <c:pt idx="1531">
                  <c:v>3456.8931411305816</c:v>
                </c:pt>
                <c:pt idx="1532">
                  <c:v>3460.9471595495852</c:v>
                </c:pt>
                <c:pt idx="1533">
                  <c:v>3532.9965658650003</c:v>
                </c:pt>
                <c:pt idx="1534">
                  <c:v>3469.2831347988854</c:v>
                </c:pt>
                <c:pt idx="1535">
                  <c:v>3473.3479809725313</c:v>
                </c:pt>
                <c:pt idx="1536">
                  <c:v>3443.391781352585</c:v>
                </c:pt>
                <c:pt idx="1537">
                  <c:v>3447.4897426930675</c:v>
                </c:pt>
                <c:pt idx="1538">
                  <c:v>3485.7140944140938</c:v>
                </c:pt>
                <c:pt idx="1539">
                  <c:v>3489.9305498175727</c:v>
                </c:pt>
                <c:pt idx="1540">
                  <c:v>3459.8288697161443</c:v>
                </c:pt>
                <c:pt idx="1541">
                  <c:v>3463.9439318011528</c:v>
                </c:pt>
                <c:pt idx="1542">
                  <c:v>3433.6565759029213</c:v>
                </c:pt>
                <c:pt idx="1543">
                  <c:v>3368.9127221221338</c:v>
                </c:pt>
                <c:pt idx="1544">
                  <c:v>3441.7279504025637</c:v>
                </c:pt>
                <c:pt idx="1545">
                  <c:v>3411.4738082921504</c:v>
                </c:pt>
                <c:pt idx="1546">
                  <c:v>3484.4751287430117</c:v>
                </c:pt>
                <c:pt idx="1547">
                  <c:v>3523.0791583967311</c:v>
                </c:pt>
                <c:pt idx="1548">
                  <c:v>3492.670787018043</c:v>
                </c:pt>
                <c:pt idx="1549">
                  <c:v>3462.1834930636842</c:v>
                </c:pt>
                <c:pt idx="1550">
                  <c:v>3431.668249660464</c:v>
                </c:pt>
                <c:pt idx="1551">
                  <c:v>3470.4292193018005</c:v>
                </c:pt>
                <c:pt idx="1552">
                  <c:v>3439.7830672097307</c:v>
                </c:pt>
                <c:pt idx="1553">
                  <c:v>3548.1341587258821</c:v>
                </c:pt>
                <c:pt idx="1554">
                  <c:v>3552.251907988094</c:v>
                </c:pt>
                <c:pt idx="1555">
                  <c:v>3661.1687582447203</c:v>
                </c:pt>
                <c:pt idx="1556">
                  <c:v>3595.6629372458547</c:v>
                </c:pt>
                <c:pt idx="1557">
                  <c:v>3565.3970154421427</c:v>
                </c:pt>
                <c:pt idx="1558">
                  <c:v>3499.5484010343612</c:v>
                </c:pt>
                <c:pt idx="1559">
                  <c:v>3468.6266353818746</c:v>
                </c:pt>
                <c:pt idx="1560">
                  <c:v>3577.9337474729405</c:v>
                </c:pt>
                <c:pt idx="1561">
                  <c:v>3582.2111593937984</c:v>
                </c:pt>
                <c:pt idx="1562">
                  <c:v>3551.2561435990638</c:v>
                </c:pt>
                <c:pt idx="1563">
                  <c:v>3520.2210777654013</c:v>
                </c:pt>
                <c:pt idx="1564">
                  <c:v>3453.8110818776177</c:v>
                </c:pt>
                <c:pt idx="1565">
                  <c:v>3422.5075866961902</c:v>
                </c:pt>
                <c:pt idx="1566">
                  <c:v>3461.9636661257441</c:v>
                </c:pt>
                <c:pt idx="1567">
                  <c:v>3501.3835641986193</c:v>
                </c:pt>
                <c:pt idx="1568">
                  <c:v>3470.0024659914316</c:v>
                </c:pt>
                <c:pt idx="1569">
                  <c:v>3509.4618683328849</c:v>
                </c:pt>
                <c:pt idx="1570">
                  <c:v>3549.062310036049</c:v>
                </c:pt>
                <c:pt idx="1571">
                  <c:v>3588.7400441264972</c:v>
                </c:pt>
                <c:pt idx="1572">
                  <c:v>3628.5489087082092</c:v>
                </c:pt>
                <c:pt idx="1573">
                  <c:v>3561.5331495307237</c:v>
                </c:pt>
                <c:pt idx="1574">
                  <c:v>3636.980432029346</c:v>
                </c:pt>
                <c:pt idx="1575">
                  <c:v>3676.8286067852441</c:v>
                </c:pt>
                <c:pt idx="1576">
                  <c:v>3573.8245140497288</c:v>
                </c:pt>
                <c:pt idx="1577">
                  <c:v>3578.0582954981292</c:v>
                </c:pt>
                <c:pt idx="1578">
                  <c:v>3546.3820463292759</c:v>
                </c:pt>
                <c:pt idx="1579">
                  <c:v>3586.2858059872365</c:v>
                </c:pt>
                <c:pt idx="1580">
                  <c:v>3554.4962852809749</c:v>
                </c:pt>
                <c:pt idx="1581">
                  <c:v>3450.7737405191579</c:v>
                </c:pt>
                <c:pt idx="1582">
                  <c:v>3562.7051976219</c:v>
                </c:pt>
                <c:pt idx="1583">
                  <c:v>3566.8807690938211</c:v>
                </c:pt>
                <c:pt idx="1584">
                  <c:v>3643.1680248902371</c:v>
                </c:pt>
                <c:pt idx="1585">
                  <c:v>3611.283788105764</c:v>
                </c:pt>
                <c:pt idx="1586">
                  <c:v>3543.6331487998846</c:v>
                </c:pt>
                <c:pt idx="1587">
                  <c:v>3656.3154814537261</c:v>
                </c:pt>
                <c:pt idx="1588">
                  <c:v>3696.9247265458712</c:v>
                </c:pt>
                <c:pt idx="1589">
                  <c:v>3592.340973436786</c:v>
                </c:pt>
                <c:pt idx="1590">
                  <c:v>3560.1122737524643</c:v>
                </c:pt>
                <c:pt idx="1591">
                  <c:v>3564.1624676152319</c:v>
                </c:pt>
                <c:pt idx="1592">
                  <c:v>3568.2854523230553</c:v>
                </c:pt>
                <c:pt idx="1593">
                  <c:v>3572.5527088743029</c:v>
                </c:pt>
                <c:pt idx="1594">
                  <c:v>3686.0887569461956</c:v>
                </c:pt>
                <c:pt idx="1595">
                  <c:v>3580.7310243390421</c:v>
                </c:pt>
                <c:pt idx="1596">
                  <c:v>3694.5918384998708</c:v>
                </c:pt>
                <c:pt idx="1597">
                  <c:v>3698.771812680051</c:v>
                </c:pt>
                <c:pt idx="1598">
                  <c:v>3739.6163213319969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2-4AA2-A03D-729E2A31A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794991"/>
        <c:axId val="466795471"/>
      </c:lineChart>
      <c:catAx>
        <c:axId val="46679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6795471"/>
        <c:crosses val="autoZero"/>
        <c:auto val="1"/>
        <c:lblAlgn val="ctr"/>
        <c:lblOffset val="100"/>
        <c:noMultiLvlLbl val="0"/>
      </c:catAx>
      <c:valAx>
        <c:axId val="4667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6794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위치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'Avionics-Accel'!$M$1</c:f>
              <c:strCache>
                <c:ptCount val="1"/>
                <c:pt idx="0">
                  <c:v>이동거리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'Avionics-Accel'!$H$2:$H$1600</c:f>
              <c:numCache>
                <c:formatCode>General</c:formatCode>
                <c:ptCount val="1599"/>
                <c:pt idx="0">
                  <c:v>0</c:v>
                </c:pt>
                <c:pt idx="1">
                  <c:v>0.16561500000000001</c:v>
                </c:pt>
                <c:pt idx="2">
                  <c:v>0.19963900000000001</c:v>
                </c:pt>
                <c:pt idx="3">
                  <c:v>0.23356499999999999</c:v>
                </c:pt>
                <c:pt idx="4">
                  <c:v>0.26749000000000001</c:v>
                </c:pt>
                <c:pt idx="5">
                  <c:v>0.30147299999999999</c:v>
                </c:pt>
                <c:pt idx="6">
                  <c:v>0.33547700000000003</c:v>
                </c:pt>
                <c:pt idx="7">
                  <c:v>0.37019999999999997</c:v>
                </c:pt>
                <c:pt idx="8">
                  <c:v>0.40419699999999997</c:v>
                </c:pt>
                <c:pt idx="9">
                  <c:v>0.43820799999999999</c:v>
                </c:pt>
                <c:pt idx="10">
                  <c:v>0.472163</c:v>
                </c:pt>
                <c:pt idx="11">
                  <c:v>0.50611700000000004</c:v>
                </c:pt>
                <c:pt idx="12">
                  <c:v>0.54012000000000004</c:v>
                </c:pt>
                <c:pt idx="13">
                  <c:v>0.57521599999999995</c:v>
                </c:pt>
                <c:pt idx="14">
                  <c:v>0.60929</c:v>
                </c:pt>
                <c:pt idx="15">
                  <c:v>0.64338600000000001</c:v>
                </c:pt>
                <c:pt idx="16">
                  <c:v>0.67752599999999996</c:v>
                </c:pt>
                <c:pt idx="17">
                  <c:v>0.711669</c:v>
                </c:pt>
                <c:pt idx="18">
                  <c:v>0.745753</c:v>
                </c:pt>
                <c:pt idx="19">
                  <c:v>0.78092499999999998</c:v>
                </c:pt>
                <c:pt idx="20">
                  <c:v>0.81506699999999999</c:v>
                </c:pt>
                <c:pt idx="21">
                  <c:v>0.84916400000000003</c:v>
                </c:pt>
                <c:pt idx="22">
                  <c:v>0.88326400000000005</c:v>
                </c:pt>
                <c:pt idx="23">
                  <c:v>0.91741700000000004</c:v>
                </c:pt>
                <c:pt idx="24">
                  <c:v>0.95155100000000004</c:v>
                </c:pt>
                <c:pt idx="25">
                  <c:v>0.98669099999999998</c:v>
                </c:pt>
                <c:pt idx="26">
                  <c:v>1.020764</c:v>
                </c:pt>
                <c:pt idx="27">
                  <c:v>1.0548900000000001</c:v>
                </c:pt>
                <c:pt idx="28">
                  <c:v>1.0890249999999999</c:v>
                </c:pt>
                <c:pt idx="29">
                  <c:v>1.123094</c:v>
                </c:pt>
                <c:pt idx="30">
                  <c:v>1.163133</c:v>
                </c:pt>
                <c:pt idx="31">
                  <c:v>1.1973320000000001</c:v>
                </c:pt>
                <c:pt idx="32">
                  <c:v>1.2313750000000001</c:v>
                </c:pt>
                <c:pt idx="33">
                  <c:v>1.2654289999999999</c:v>
                </c:pt>
                <c:pt idx="34">
                  <c:v>1.2995380000000001</c:v>
                </c:pt>
                <c:pt idx="35">
                  <c:v>1.333634</c:v>
                </c:pt>
                <c:pt idx="36">
                  <c:v>1.36876</c:v>
                </c:pt>
                <c:pt idx="37">
                  <c:v>1.4028339999999999</c:v>
                </c:pt>
                <c:pt idx="38">
                  <c:v>1.436952</c:v>
                </c:pt>
                <c:pt idx="39">
                  <c:v>1.471079</c:v>
                </c:pt>
                <c:pt idx="40">
                  <c:v>1.5051369999999999</c:v>
                </c:pt>
                <c:pt idx="41">
                  <c:v>1.539207</c:v>
                </c:pt>
                <c:pt idx="42">
                  <c:v>1.5744</c:v>
                </c:pt>
                <c:pt idx="43">
                  <c:v>1.608466</c:v>
                </c:pt>
                <c:pt idx="44">
                  <c:v>1.6425160000000001</c:v>
                </c:pt>
                <c:pt idx="45">
                  <c:v>1.6766259999999999</c:v>
                </c:pt>
                <c:pt idx="46">
                  <c:v>1.7107429999999999</c:v>
                </c:pt>
                <c:pt idx="47">
                  <c:v>1.7448049999999999</c:v>
                </c:pt>
                <c:pt idx="48">
                  <c:v>1.779887</c:v>
                </c:pt>
                <c:pt idx="49">
                  <c:v>1.813879</c:v>
                </c:pt>
                <c:pt idx="50">
                  <c:v>1.847874</c:v>
                </c:pt>
                <c:pt idx="51">
                  <c:v>1.881794</c:v>
                </c:pt>
                <c:pt idx="52">
                  <c:v>1.9157169999999999</c:v>
                </c:pt>
                <c:pt idx="53">
                  <c:v>1.9496929999999999</c:v>
                </c:pt>
                <c:pt idx="54">
                  <c:v>1.9845759999999999</c:v>
                </c:pt>
                <c:pt idx="55">
                  <c:v>2.0185089999999999</c:v>
                </c:pt>
                <c:pt idx="56">
                  <c:v>2.0525060000000002</c:v>
                </c:pt>
                <c:pt idx="57">
                  <c:v>2.0865010000000002</c:v>
                </c:pt>
                <c:pt idx="58">
                  <c:v>2.1204580000000002</c:v>
                </c:pt>
                <c:pt idx="59">
                  <c:v>2.154385</c:v>
                </c:pt>
                <c:pt idx="60">
                  <c:v>2.194572</c:v>
                </c:pt>
                <c:pt idx="61">
                  <c:v>2.2287020000000002</c:v>
                </c:pt>
                <c:pt idx="62">
                  <c:v>2.2627760000000001</c:v>
                </c:pt>
                <c:pt idx="63">
                  <c:v>2.2969219999999999</c:v>
                </c:pt>
                <c:pt idx="64">
                  <c:v>2.3311299999999999</c:v>
                </c:pt>
                <c:pt idx="65">
                  <c:v>2.3652609999999998</c:v>
                </c:pt>
                <c:pt idx="66">
                  <c:v>2.400423</c:v>
                </c:pt>
                <c:pt idx="67">
                  <c:v>2.4346359999999998</c:v>
                </c:pt>
                <c:pt idx="68">
                  <c:v>2.4687459999999999</c:v>
                </c:pt>
                <c:pt idx="69">
                  <c:v>2.50284</c:v>
                </c:pt>
                <c:pt idx="70">
                  <c:v>2.536915</c:v>
                </c:pt>
                <c:pt idx="71">
                  <c:v>2.571072</c:v>
                </c:pt>
                <c:pt idx="72">
                  <c:v>2.6063499999999999</c:v>
                </c:pt>
                <c:pt idx="73">
                  <c:v>2.6404269999999999</c:v>
                </c:pt>
                <c:pt idx="74">
                  <c:v>2.6745760000000001</c:v>
                </c:pt>
                <c:pt idx="75">
                  <c:v>2.7087059999999998</c:v>
                </c:pt>
                <c:pt idx="76">
                  <c:v>2.742826</c:v>
                </c:pt>
                <c:pt idx="77">
                  <c:v>2.7768929999999998</c:v>
                </c:pt>
                <c:pt idx="78">
                  <c:v>2.81209</c:v>
                </c:pt>
                <c:pt idx="79">
                  <c:v>2.84619</c:v>
                </c:pt>
                <c:pt idx="80">
                  <c:v>2.880242</c:v>
                </c:pt>
                <c:pt idx="81">
                  <c:v>2.9145210000000001</c:v>
                </c:pt>
                <c:pt idx="82">
                  <c:v>2.9486279999999998</c:v>
                </c:pt>
                <c:pt idx="83">
                  <c:v>2.983886</c:v>
                </c:pt>
                <c:pt idx="84">
                  <c:v>3.0179580000000001</c:v>
                </c:pt>
                <c:pt idx="85">
                  <c:v>3.0520990000000001</c:v>
                </c:pt>
                <c:pt idx="86">
                  <c:v>3.0862370000000001</c:v>
                </c:pt>
                <c:pt idx="87">
                  <c:v>3.1204369999999999</c:v>
                </c:pt>
                <c:pt idx="88">
                  <c:v>3.1595749999999998</c:v>
                </c:pt>
                <c:pt idx="89">
                  <c:v>3.1949969999999999</c:v>
                </c:pt>
                <c:pt idx="90">
                  <c:v>3.2291780000000001</c:v>
                </c:pt>
                <c:pt idx="91">
                  <c:v>3.263217</c:v>
                </c:pt>
                <c:pt idx="92">
                  <c:v>3.2972570000000001</c:v>
                </c:pt>
                <c:pt idx="93">
                  <c:v>3.3314210000000002</c:v>
                </c:pt>
                <c:pt idx="94">
                  <c:v>3.3664540000000001</c:v>
                </c:pt>
                <c:pt idx="95">
                  <c:v>3.4004500000000002</c:v>
                </c:pt>
                <c:pt idx="96">
                  <c:v>3.4344199999999998</c:v>
                </c:pt>
                <c:pt idx="97">
                  <c:v>3.4684710000000001</c:v>
                </c:pt>
                <c:pt idx="98">
                  <c:v>3.5025149999999998</c:v>
                </c:pt>
                <c:pt idx="99">
                  <c:v>3.5364339999999999</c:v>
                </c:pt>
                <c:pt idx="100">
                  <c:v>3.5713050000000002</c:v>
                </c:pt>
                <c:pt idx="101">
                  <c:v>3.6052749999999998</c:v>
                </c:pt>
                <c:pt idx="102">
                  <c:v>3.6392829999999998</c:v>
                </c:pt>
                <c:pt idx="103">
                  <c:v>3.673289</c:v>
                </c:pt>
                <c:pt idx="104">
                  <c:v>3.7073520000000002</c:v>
                </c:pt>
                <c:pt idx="105">
                  <c:v>3.7425809999999999</c:v>
                </c:pt>
                <c:pt idx="106">
                  <c:v>3.7767339999999998</c:v>
                </c:pt>
                <c:pt idx="107">
                  <c:v>3.8108789999999999</c:v>
                </c:pt>
                <c:pt idx="108">
                  <c:v>3.8451</c:v>
                </c:pt>
                <c:pt idx="109">
                  <c:v>3.8792179999999998</c:v>
                </c:pt>
                <c:pt idx="110">
                  <c:v>3.9133589999999998</c:v>
                </c:pt>
                <c:pt idx="111">
                  <c:v>3.9486240000000001</c:v>
                </c:pt>
                <c:pt idx="112">
                  <c:v>3.9828209999999999</c:v>
                </c:pt>
                <c:pt idx="113">
                  <c:v>4.0168790000000003</c:v>
                </c:pt>
                <c:pt idx="114">
                  <c:v>4.0509409999999999</c:v>
                </c:pt>
                <c:pt idx="115">
                  <c:v>4.085121</c:v>
                </c:pt>
                <c:pt idx="116">
                  <c:v>4.120457</c:v>
                </c:pt>
                <c:pt idx="117">
                  <c:v>4.1593819999999999</c:v>
                </c:pt>
                <c:pt idx="118">
                  <c:v>4.193651</c:v>
                </c:pt>
                <c:pt idx="119">
                  <c:v>4.2278229999999999</c:v>
                </c:pt>
                <c:pt idx="120">
                  <c:v>4.2619999999999996</c:v>
                </c:pt>
                <c:pt idx="121">
                  <c:v>4.296119</c:v>
                </c:pt>
                <c:pt idx="122">
                  <c:v>4.331359</c:v>
                </c:pt>
                <c:pt idx="123">
                  <c:v>4.365513</c:v>
                </c:pt>
                <c:pt idx="124">
                  <c:v>4.3996149999999998</c:v>
                </c:pt>
                <c:pt idx="125">
                  <c:v>4.4337229999999996</c:v>
                </c:pt>
                <c:pt idx="126">
                  <c:v>4.4678699999999996</c:v>
                </c:pt>
                <c:pt idx="127">
                  <c:v>4.5031090000000003</c:v>
                </c:pt>
                <c:pt idx="128">
                  <c:v>4.5372240000000001</c:v>
                </c:pt>
                <c:pt idx="129">
                  <c:v>4.5713460000000001</c:v>
                </c:pt>
                <c:pt idx="130">
                  <c:v>4.6055289999999998</c:v>
                </c:pt>
                <c:pt idx="131">
                  <c:v>4.6397050000000002</c:v>
                </c:pt>
                <c:pt idx="132">
                  <c:v>4.6738289999999996</c:v>
                </c:pt>
                <c:pt idx="133">
                  <c:v>4.7091830000000003</c:v>
                </c:pt>
                <c:pt idx="134">
                  <c:v>4.7434440000000002</c:v>
                </c:pt>
                <c:pt idx="135">
                  <c:v>4.7775679999999996</c:v>
                </c:pt>
                <c:pt idx="136">
                  <c:v>4.8116960000000004</c:v>
                </c:pt>
                <c:pt idx="137">
                  <c:v>4.8458430000000003</c:v>
                </c:pt>
                <c:pt idx="138">
                  <c:v>4.881024</c:v>
                </c:pt>
                <c:pt idx="139">
                  <c:v>4.9149940000000001</c:v>
                </c:pt>
                <c:pt idx="140">
                  <c:v>4.9489770000000002</c:v>
                </c:pt>
                <c:pt idx="141">
                  <c:v>4.9830100000000002</c:v>
                </c:pt>
                <c:pt idx="142">
                  <c:v>5.0170349999999999</c:v>
                </c:pt>
                <c:pt idx="143">
                  <c:v>5.0510029999999997</c:v>
                </c:pt>
                <c:pt idx="144">
                  <c:v>5.0858569999999999</c:v>
                </c:pt>
                <c:pt idx="145">
                  <c:v>5.1198959999999998</c:v>
                </c:pt>
                <c:pt idx="146">
                  <c:v>5.1589929999999997</c:v>
                </c:pt>
                <c:pt idx="147">
                  <c:v>5.1931349999999998</c:v>
                </c:pt>
                <c:pt idx="148">
                  <c:v>5.2272509999999999</c:v>
                </c:pt>
                <c:pt idx="149">
                  <c:v>5.2624579999999996</c:v>
                </c:pt>
                <c:pt idx="150">
                  <c:v>5.2965850000000003</c:v>
                </c:pt>
                <c:pt idx="151">
                  <c:v>5.3307099999999998</c:v>
                </c:pt>
                <c:pt idx="152">
                  <c:v>5.3648819999999997</c:v>
                </c:pt>
                <c:pt idx="153">
                  <c:v>5.3990720000000003</c:v>
                </c:pt>
                <c:pt idx="154">
                  <c:v>5.4331860000000001</c:v>
                </c:pt>
                <c:pt idx="155">
                  <c:v>5.4684650000000001</c:v>
                </c:pt>
                <c:pt idx="156">
                  <c:v>5.5027270000000001</c:v>
                </c:pt>
                <c:pt idx="157">
                  <c:v>5.5368659999999998</c:v>
                </c:pt>
                <c:pt idx="158">
                  <c:v>5.5709929999999996</c:v>
                </c:pt>
                <c:pt idx="159">
                  <c:v>5.6051640000000003</c:v>
                </c:pt>
                <c:pt idx="160">
                  <c:v>5.6393380000000004</c:v>
                </c:pt>
                <c:pt idx="161">
                  <c:v>5.6747610000000002</c:v>
                </c:pt>
                <c:pt idx="162">
                  <c:v>5.7089530000000002</c:v>
                </c:pt>
                <c:pt idx="163">
                  <c:v>5.7431799999999997</c:v>
                </c:pt>
                <c:pt idx="164">
                  <c:v>5.7774400000000004</c:v>
                </c:pt>
                <c:pt idx="165">
                  <c:v>5.8115620000000003</c:v>
                </c:pt>
                <c:pt idx="166">
                  <c:v>5.8457549999999996</c:v>
                </c:pt>
                <c:pt idx="167">
                  <c:v>5.8794719999999998</c:v>
                </c:pt>
                <c:pt idx="168">
                  <c:v>5.91364</c:v>
                </c:pt>
                <c:pt idx="169">
                  <c:v>5.9478090000000003</c:v>
                </c:pt>
                <c:pt idx="170">
                  <c:v>5.9819990000000001</c:v>
                </c:pt>
                <c:pt idx="171">
                  <c:v>6.0161579999999999</c:v>
                </c:pt>
                <c:pt idx="172">
                  <c:v>6.0515410000000003</c:v>
                </c:pt>
                <c:pt idx="173">
                  <c:v>6.0856500000000002</c:v>
                </c:pt>
                <c:pt idx="174">
                  <c:v>6.1199110000000001</c:v>
                </c:pt>
                <c:pt idx="175">
                  <c:v>6.1592460000000004</c:v>
                </c:pt>
                <c:pt idx="176">
                  <c:v>6.1935200000000004</c:v>
                </c:pt>
                <c:pt idx="177">
                  <c:v>6.2276290000000003</c:v>
                </c:pt>
                <c:pt idx="178">
                  <c:v>6.2629489999999999</c:v>
                </c:pt>
                <c:pt idx="179">
                  <c:v>6.2971089999999998</c:v>
                </c:pt>
                <c:pt idx="180">
                  <c:v>6.3312189999999999</c:v>
                </c:pt>
                <c:pt idx="181">
                  <c:v>6.3653360000000001</c:v>
                </c:pt>
                <c:pt idx="182">
                  <c:v>6.3994910000000003</c:v>
                </c:pt>
                <c:pt idx="183">
                  <c:v>6.434679</c:v>
                </c:pt>
                <c:pt idx="184">
                  <c:v>6.4685629999999996</c:v>
                </c:pt>
                <c:pt idx="185">
                  <c:v>6.502599</c:v>
                </c:pt>
                <c:pt idx="186">
                  <c:v>6.5366099999999996</c:v>
                </c:pt>
                <c:pt idx="187">
                  <c:v>6.5705859999999996</c:v>
                </c:pt>
                <c:pt idx="188">
                  <c:v>6.6045600000000002</c:v>
                </c:pt>
                <c:pt idx="189">
                  <c:v>6.6394039999999999</c:v>
                </c:pt>
                <c:pt idx="190">
                  <c:v>6.673451</c:v>
                </c:pt>
                <c:pt idx="191">
                  <c:v>6.7074499999999997</c:v>
                </c:pt>
                <c:pt idx="192">
                  <c:v>6.7414339999999999</c:v>
                </c:pt>
                <c:pt idx="193">
                  <c:v>6.7754799999999999</c:v>
                </c:pt>
                <c:pt idx="194">
                  <c:v>6.80952</c:v>
                </c:pt>
                <c:pt idx="195">
                  <c:v>6.8446740000000004</c:v>
                </c:pt>
                <c:pt idx="196">
                  <c:v>6.8788499999999999</c:v>
                </c:pt>
                <c:pt idx="197">
                  <c:v>6.9130240000000001</c:v>
                </c:pt>
                <c:pt idx="198">
                  <c:v>6.9471449999999999</c:v>
                </c:pt>
                <c:pt idx="199">
                  <c:v>6.9812570000000003</c:v>
                </c:pt>
                <c:pt idx="200">
                  <c:v>7.0166040000000001</c:v>
                </c:pt>
                <c:pt idx="201">
                  <c:v>7.0508040000000003</c:v>
                </c:pt>
                <c:pt idx="202">
                  <c:v>7.084854</c:v>
                </c:pt>
                <c:pt idx="203">
                  <c:v>7.1189819999999999</c:v>
                </c:pt>
                <c:pt idx="204">
                  <c:v>7.1581900000000003</c:v>
                </c:pt>
                <c:pt idx="205">
                  <c:v>7.1925299999999996</c:v>
                </c:pt>
                <c:pt idx="206">
                  <c:v>7.2278039999999999</c:v>
                </c:pt>
                <c:pt idx="207">
                  <c:v>7.2619689999999997</c:v>
                </c:pt>
                <c:pt idx="208">
                  <c:v>7.2961330000000002</c:v>
                </c:pt>
                <c:pt idx="209">
                  <c:v>7.3302360000000002</c:v>
                </c:pt>
                <c:pt idx="210">
                  <c:v>7.3643460000000003</c:v>
                </c:pt>
                <c:pt idx="211">
                  <c:v>7.3996440000000003</c:v>
                </c:pt>
                <c:pt idx="212">
                  <c:v>7.4337900000000001</c:v>
                </c:pt>
                <c:pt idx="213">
                  <c:v>7.4678839999999997</c:v>
                </c:pt>
                <c:pt idx="214">
                  <c:v>7.5019720000000003</c:v>
                </c:pt>
                <c:pt idx="215">
                  <c:v>7.5361159999999998</c:v>
                </c:pt>
                <c:pt idx="216">
                  <c:v>7.5713850000000003</c:v>
                </c:pt>
                <c:pt idx="217">
                  <c:v>7.6054959999999996</c:v>
                </c:pt>
                <c:pt idx="218">
                  <c:v>7.6396519999999999</c:v>
                </c:pt>
                <c:pt idx="219">
                  <c:v>7.6738239999999998</c:v>
                </c:pt>
                <c:pt idx="220">
                  <c:v>7.7079230000000001</c:v>
                </c:pt>
                <c:pt idx="221">
                  <c:v>7.742038</c:v>
                </c:pt>
                <c:pt idx="222">
                  <c:v>7.7773389999999996</c:v>
                </c:pt>
                <c:pt idx="223">
                  <c:v>7.8115040000000002</c:v>
                </c:pt>
                <c:pt idx="224">
                  <c:v>7.8456159999999997</c:v>
                </c:pt>
                <c:pt idx="225">
                  <c:v>7.8797240000000004</c:v>
                </c:pt>
                <c:pt idx="226">
                  <c:v>7.9138830000000002</c:v>
                </c:pt>
                <c:pt idx="227">
                  <c:v>7.9490530000000001</c:v>
                </c:pt>
                <c:pt idx="228">
                  <c:v>7.9830300000000003</c:v>
                </c:pt>
                <c:pt idx="229">
                  <c:v>8.0170359999999992</c:v>
                </c:pt>
                <c:pt idx="230">
                  <c:v>8.0510599999999997</c:v>
                </c:pt>
                <c:pt idx="231">
                  <c:v>8.0850159999999995</c:v>
                </c:pt>
                <c:pt idx="232">
                  <c:v>8.1241269999999997</c:v>
                </c:pt>
                <c:pt idx="233">
                  <c:v>8.1614500000000003</c:v>
                </c:pt>
                <c:pt idx="234">
                  <c:v>8.1945789999999992</c:v>
                </c:pt>
                <c:pt idx="235">
                  <c:v>8.2286350000000006</c:v>
                </c:pt>
                <c:pt idx="236">
                  <c:v>8.2627500000000005</c:v>
                </c:pt>
                <c:pt idx="237">
                  <c:v>8.2968650000000004</c:v>
                </c:pt>
                <c:pt idx="238">
                  <c:v>8.3320670000000003</c:v>
                </c:pt>
                <c:pt idx="239">
                  <c:v>8.3663089999999993</c:v>
                </c:pt>
                <c:pt idx="240">
                  <c:v>8.4005609999999997</c:v>
                </c:pt>
                <c:pt idx="241">
                  <c:v>8.4347480000000008</c:v>
                </c:pt>
                <c:pt idx="242">
                  <c:v>8.4689409999999992</c:v>
                </c:pt>
                <c:pt idx="243">
                  <c:v>8.5031879999999997</c:v>
                </c:pt>
                <c:pt idx="244">
                  <c:v>8.5385670000000005</c:v>
                </c:pt>
                <c:pt idx="245">
                  <c:v>8.5727340000000005</c:v>
                </c:pt>
                <c:pt idx="246">
                  <c:v>8.6069180000000003</c:v>
                </c:pt>
                <c:pt idx="247">
                  <c:v>8.6411490000000004</c:v>
                </c:pt>
                <c:pt idx="248">
                  <c:v>8.6754029999999993</c:v>
                </c:pt>
                <c:pt idx="249">
                  <c:v>8.7107089999999996</c:v>
                </c:pt>
                <c:pt idx="250">
                  <c:v>8.7449379999999994</c:v>
                </c:pt>
                <c:pt idx="251">
                  <c:v>8.7791669999999993</c:v>
                </c:pt>
                <c:pt idx="252">
                  <c:v>8.8133499999999998</c:v>
                </c:pt>
                <c:pt idx="253">
                  <c:v>8.8475169999999999</c:v>
                </c:pt>
                <c:pt idx="254">
                  <c:v>8.8828800000000001</c:v>
                </c:pt>
                <c:pt idx="255">
                  <c:v>8.9170940000000005</c:v>
                </c:pt>
                <c:pt idx="256">
                  <c:v>8.9512529999999995</c:v>
                </c:pt>
                <c:pt idx="257">
                  <c:v>8.9854219999999998</c:v>
                </c:pt>
                <c:pt idx="258">
                  <c:v>9.0196389999999997</c:v>
                </c:pt>
                <c:pt idx="259">
                  <c:v>9.0538539999999994</c:v>
                </c:pt>
                <c:pt idx="260">
                  <c:v>9.0955469999999998</c:v>
                </c:pt>
                <c:pt idx="261">
                  <c:v>9.1297460000000008</c:v>
                </c:pt>
                <c:pt idx="262">
                  <c:v>9.1639339999999994</c:v>
                </c:pt>
                <c:pt idx="263">
                  <c:v>9.1980959999999996</c:v>
                </c:pt>
                <c:pt idx="264">
                  <c:v>9.232246</c:v>
                </c:pt>
                <c:pt idx="265">
                  <c:v>9.2676060000000007</c:v>
                </c:pt>
                <c:pt idx="266">
                  <c:v>9.3018129999999992</c:v>
                </c:pt>
                <c:pt idx="267">
                  <c:v>9.3359629999999996</c:v>
                </c:pt>
                <c:pt idx="268">
                  <c:v>9.3701150000000002</c:v>
                </c:pt>
                <c:pt idx="269">
                  <c:v>9.4043259999999993</c:v>
                </c:pt>
                <c:pt idx="270">
                  <c:v>9.4385340000000006</c:v>
                </c:pt>
                <c:pt idx="271">
                  <c:v>9.4721159999999998</c:v>
                </c:pt>
                <c:pt idx="272">
                  <c:v>9.5061389999999992</c:v>
                </c:pt>
                <c:pt idx="273">
                  <c:v>9.5402229999999992</c:v>
                </c:pt>
                <c:pt idx="274">
                  <c:v>9.5743100000000005</c:v>
                </c:pt>
                <c:pt idx="275">
                  <c:v>9.6083250000000007</c:v>
                </c:pt>
                <c:pt idx="276">
                  <c:v>9.6432219999999997</c:v>
                </c:pt>
                <c:pt idx="277">
                  <c:v>9.6773059999999997</c:v>
                </c:pt>
                <c:pt idx="278">
                  <c:v>9.7114010000000004</c:v>
                </c:pt>
                <c:pt idx="279">
                  <c:v>9.7454920000000005</c:v>
                </c:pt>
                <c:pt idx="280">
                  <c:v>9.7796430000000001</c:v>
                </c:pt>
                <c:pt idx="281">
                  <c:v>9.8149250000000006</c:v>
                </c:pt>
                <c:pt idx="282">
                  <c:v>9.8491520000000001</c:v>
                </c:pt>
                <c:pt idx="283">
                  <c:v>9.8833599999999997</c:v>
                </c:pt>
                <c:pt idx="284">
                  <c:v>9.9176350000000006</c:v>
                </c:pt>
                <c:pt idx="285">
                  <c:v>9.9519040000000007</c:v>
                </c:pt>
                <c:pt idx="286">
                  <c:v>9.9861149999999999</c:v>
                </c:pt>
                <c:pt idx="287">
                  <c:v>10.021482000000001</c:v>
                </c:pt>
                <c:pt idx="288">
                  <c:v>10.055752</c:v>
                </c:pt>
                <c:pt idx="289">
                  <c:v>10.095254000000001</c:v>
                </c:pt>
                <c:pt idx="290">
                  <c:v>10.129682000000001</c:v>
                </c:pt>
                <c:pt idx="291">
                  <c:v>10.16386</c:v>
                </c:pt>
                <c:pt idx="292">
                  <c:v>10.19908</c:v>
                </c:pt>
                <c:pt idx="293">
                  <c:v>10.233098</c:v>
                </c:pt>
                <c:pt idx="294">
                  <c:v>10.267106999999999</c:v>
                </c:pt>
                <c:pt idx="295">
                  <c:v>10.301187000000001</c:v>
                </c:pt>
                <c:pt idx="296">
                  <c:v>10.335243999999999</c:v>
                </c:pt>
                <c:pt idx="297">
                  <c:v>10.369256</c:v>
                </c:pt>
                <c:pt idx="298">
                  <c:v>10.404344</c:v>
                </c:pt>
                <c:pt idx="299">
                  <c:v>10.438485</c:v>
                </c:pt>
                <c:pt idx="300">
                  <c:v>10.472495</c:v>
                </c:pt>
                <c:pt idx="301">
                  <c:v>10.506503</c:v>
                </c:pt>
                <c:pt idx="302">
                  <c:v>10.540569</c:v>
                </c:pt>
                <c:pt idx="303">
                  <c:v>10.575723999999999</c:v>
                </c:pt>
                <c:pt idx="304">
                  <c:v>10.609762</c:v>
                </c:pt>
                <c:pt idx="305">
                  <c:v>10.643791999999999</c:v>
                </c:pt>
                <c:pt idx="306">
                  <c:v>10.677886000000001</c:v>
                </c:pt>
                <c:pt idx="307">
                  <c:v>10.711976</c:v>
                </c:pt>
                <c:pt idx="308">
                  <c:v>10.74602</c:v>
                </c:pt>
                <c:pt idx="309">
                  <c:v>10.781145</c:v>
                </c:pt>
                <c:pt idx="310">
                  <c:v>10.815225</c:v>
                </c:pt>
                <c:pt idx="311">
                  <c:v>10.84924</c:v>
                </c:pt>
                <c:pt idx="312">
                  <c:v>10.883271000000001</c:v>
                </c:pt>
                <c:pt idx="313">
                  <c:v>10.917344999999999</c:v>
                </c:pt>
                <c:pt idx="314">
                  <c:v>10.952368</c:v>
                </c:pt>
                <c:pt idx="315">
                  <c:v>10.986265</c:v>
                </c:pt>
                <c:pt idx="316">
                  <c:v>11.020152</c:v>
                </c:pt>
                <c:pt idx="317">
                  <c:v>11.054103</c:v>
                </c:pt>
                <c:pt idx="318">
                  <c:v>11.093014999999999</c:v>
                </c:pt>
                <c:pt idx="319">
                  <c:v>11.127083000000001</c:v>
                </c:pt>
                <c:pt idx="320">
                  <c:v>11.161873</c:v>
                </c:pt>
                <c:pt idx="321">
                  <c:v>11.195849000000001</c:v>
                </c:pt>
                <c:pt idx="322">
                  <c:v>11.229773</c:v>
                </c:pt>
                <c:pt idx="323">
                  <c:v>11.263691</c:v>
                </c:pt>
                <c:pt idx="324">
                  <c:v>11.297643000000001</c:v>
                </c:pt>
                <c:pt idx="325">
                  <c:v>11.332689</c:v>
                </c:pt>
                <c:pt idx="326">
                  <c:v>11.36674</c:v>
                </c:pt>
                <c:pt idx="327">
                  <c:v>11.400789</c:v>
                </c:pt>
                <c:pt idx="328">
                  <c:v>11.434894999999999</c:v>
                </c:pt>
                <c:pt idx="329">
                  <c:v>11.469009</c:v>
                </c:pt>
                <c:pt idx="330">
                  <c:v>11.503064999999999</c:v>
                </c:pt>
                <c:pt idx="331">
                  <c:v>11.538195</c:v>
                </c:pt>
                <c:pt idx="332">
                  <c:v>11.572304000000001</c:v>
                </c:pt>
                <c:pt idx="333">
                  <c:v>11.606351999999999</c:v>
                </c:pt>
                <c:pt idx="334">
                  <c:v>11.640406</c:v>
                </c:pt>
                <c:pt idx="335">
                  <c:v>11.674505999999999</c:v>
                </c:pt>
                <c:pt idx="336">
                  <c:v>11.709679</c:v>
                </c:pt>
                <c:pt idx="337">
                  <c:v>11.743703</c:v>
                </c:pt>
                <c:pt idx="338">
                  <c:v>11.777760000000001</c:v>
                </c:pt>
                <c:pt idx="339">
                  <c:v>11.811845</c:v>
                </c:pt>
                <c:pt idx="340">
                  <c:v>11.845942000000001</c:v>
                </c:pt>
                <c:pt idx="341">
                  <c:v>11.879974000000001</c:v>
                </c:pt>
                <c:pt idx="342">
                  <c:v>11.915077999999999</c:v>
                </c:pt>
                <c:pt idx="343">
                  <c:v>11.949157</c:v>
                </c:pt>
                <c:pt idx="344">
                  <c:v>11.983183</c:v>
                </c:pt>
                <c:pt idx="345">
                  <c:v>12.017213</c:v>
                </c:pt>
                <c:pt idx="346">
                  <c:v>12.051283</c:v>
                </c:pt>
                <c:pt idx="347">
                  <c:v>12.091251</c:v>
                </c:pt>
                <c:pt idx="348">
                  <c:v>12.125310000000001</c:v>
                </c:pt>
                <c:pt idx="349">
                  <c:v>12.159383</c:v>
                </c:pt>
                <c:pt idx="350">
                  <c:v>12.193481</c:v>
                </c:pt>
                <c:pt idx="351">
                  <c:v>12.227588000000001</c:v>
                </c:pt>
                <c:pt idx="352">
                  <c:v>12.261633</c:v>
                </c:pt>
                <c:pt idx="353">
                  <c:v>12.296775999999999</c:v>
                </c:pt>
                <c:pt idx="354">
                  <c:v>12.330911</c:v>
                </c:pt>
                <c:pt idx="355">
                  <c:v>12.364965</c:v>
                </c:pt>
                <c:pt idx="356">
                  <c:v>12.399018</c:v>
                </c:pt>
                <c:pt idx="357">
                  <c:v>12.433135999999999</c:v>
                </c:pt>
                <c:pt idx="358">
                  <c:v>12.468211</c:v>
                </c:pt>
                <c:pt idx="359">
                  <c:v>12.502143999999999</c:v>
                </c:pt>
                <c:pt idx="360">
                  <c:v>12.536078</c:v>
                </c:pt>
                <c:pt idx="361">
                  <c:v>12.570064</c:v>
                </c:pt>
                <c:pt idx="362">
                  <c:v>12.604051999999999</c:v>
                </c:pt>
                <c:pt idx="363">
                  <c:v>12.637980000000001</c:v>
                </c:pt>
                <c:pt idx="364">
                  <c:v>12.672713999999999</c:v>
                </c:pt>
                <c:pt idx="365">
                  <c:v>12.7067</c:v>
                </c:pt>
                <c:pt idx="366">
                  <c:v>12.740646999999999</c:v>
                </c:pt>
                <c:pt idx="367">
                  <c:v>12.774585</c:v>
                </c:pt>
                <c:pt idx="368">
                  <c:v>12.808657999999999</c:v>
                </c:pt>
                <c:pt idx="369">
                  <c:v>12.843723000000001</c:v>
                </c:pt>
                <c:pt idx="370">
                  <c:v>12.877791</c:v>
                </c:pt>
                <c:pt idx="371">
                  <c:v>12.911861</c:v>
                </c:pt>
                <c:pt idx="372">
                  <c:v>12.945993</c:v>
                </c:pt>
                <c:pt idx="373">
                  <c:v>12.980135000000001</c:v>
                </c:pt>
                <c:pt idx="374">
                  <c:v>13.015276</c:v>
                </c:pt>
                <c:pt idx="375">
                  <c:v>13.054679999999999</c:v>
                </c:pt>
                <c:pt idx="376">
                  <c:v>13.089079</c:v>
                </c:pt>
                <c:pt idx="377">
                  <c:v>13.123142</c:v>
                </c:pt>
                <c:pt idx="378">
                  <c:v>13.15719</c:v>
                </c:pt>
                <c:pt idx="379">
                  <c:v>13.191299000000001</c:v>
                </c:pt>
                <c:pt idx="380">
                  <c:v>13.226448</c:v>
                </c:pt>
                <c:pt idx="381">
                  <c:v>13.260478000000001</c:v>
                </c:pt>
                <c:pt idx="382">
                  <c:v>13.294513</c:v>
                </c:pt>
                <c:pt idx="383">
                  <c:v>13.32859</c:v>
                </c:pt>
                <c:pt idx="384">
                  <c:v>13.362688</c:v>
                </c:pt>
                <c:pt idx="385">
                  <c:v>13.396727</c:v>
                </c:pt>
                <c:pt idx="386">
                  <c:v>13.431823</c:v>
                </c:pt>
                <c:pt idx="387">
                  <c:v>13.465881</c:v>
                </c:pt>
                <c:pt idx="388">
                  <c:v>13.499897000000001</c:v>
                </c:pt>
                <c:pt idx="389">
                  <c:v>13.533908</c:v>
                </c:pt>
                <c:pt idx="390">
                  <c:v>13.567985999999999</c:v>
                </c:pt>
                <c:pt idx="391">
                  <c:v>13.603125</c:v>
                </c:pt>
                <c:pt idx="392">
                  <c:v>13.637159</c:v>
                </c:pt>
                <c:pt idx="393">
                  <c:v>13.671191</c:v>
                </c:pt>
                <c:pt idx="394">
                  <c:v>13.705273</c:v>
                </c:pt>
                <c:pt idx="395">
                  <c:v>13.739357999999999</c:v>
                </c:pt>
                <c:pt idx="396">
                  <c:v>13.773393</c:v>
                </c:pt>
                <c:pt idx="397">
                  <c:v>13.808602</c:v>
                </c:pt>
                <c:pt idx="398">
                  <c:v>13.842695000000001</c:v>
                </c:pt>
                <c:pt idx="399">
                  <c:v>13.876733</c:v>
                </c:pt>
                <c:pt idx="400">
                  <c:v>13.910765</c:v>
                </c:pt>
                <c:pt idx="401">
                  <c:v>13.944865</c:v>
                </c:pt>
                <c:pt idx="402">
                  <c:v>13.979887</c:v>
                </c:pt>
                <c:pt idx="403">
                  <c:v>14.013781</c:v>
                </c:pt>
                <c:pt idx="404">
                  <c:v>14.052517999999999</c:v>
                </c:pt>
                <c:pt idx="405">
                  <c:v>14.086632</c:v>
                </c:pt>
                <c:pt idx="406">
                  <c:v>14.120563000000001</c:v>
                </c:pt>
                <c:pt idx="407">
                  <c:v>14.154465999999999</c:v>
                </c:pt>
                <c:pt idx="408">
                  <c:v>14.189169</c:v>
                </c:pt>
                <c:pt idx="409">
                  <c:v>14.223139</c:v>
                </c:pt>
                <c:pt idx="410">
                  <c:v>14.257046000000001</c:v>
                </c:pt>
                <c:pt idx="411">
                  <c:v>14.290957000000001</c:v>
                </c:pt>
                <c:pt idx="412">
                  <c:v>14.324926</c:v>
                </c:pt>
                <c:pt idx="413">
                  <c:v>14.360049</c:v>
                </c:pt>
                <c:pt idx="414">
                  <c:v>14.394098</c:v>
                </c:pt>
                <c:pt idx="415">
                  <c:v>14.428152000000001</c:v>
                </c:pt>
                <c:pt idx="416">
                  <c:v>14.462349</c:v>
                </c:pt>
                <c:pt idx="417">
                  <c:v>14.496441000000001</c:v>
                </c:pt>
                <c:pt idx="418">
                  <c:v>14.531582999999999</c:v>
                </c:pt>
                <c:pt idx="419">
                  <c:v>14.565675000000001</c:v>
                </c:pt>
                <c:pt idx="420">
                  <c:v>14.599788999999999</c:v>
                </c:pt>
                <c:pt idx="421">
                  <c:v>14.633837</c:v>
                </c:pt>
                <c:pt idx="422">
                  <c:v>14.667890999999999</c:v>
                </c:pt>
                <c:pt idx="423">
                  <c:v>14.702002</c:v>
                </c:pt>
                <c:pt idx="424">
                  <c:v>14.737164999999999</c:v>
                </c:pt>
                <c:pt idx="425">
                  <c:v>14.7712</c:v>
                </c:pt>
                <c:pt idx="426">
                  <c:v>14.805225999999999</c:v>
                </c:pt>
                <c:pt idx="427">
                  <c:v>14.839325000000001</c:v>
                </c:pt>
                <c:pt idx="428">
                  <c:v>14.873405999999999</c:v>
                </c:pt>
                <c:pt idx="429">
                  <c:v>14.908488</c:v>
                </c:pt>
                <c:pt idx="430">
                  <c:v>14.942539999999999</c:v>
                </c:pt>
                <c:pt idx="431">
                  <c:v>14.976611999999999</c:v>
                </c:pt>
                <c:pt idx="432">
                  <c:v>15.010624999999999</c:v>
                </c:pt>
                <c:pt idx="433">
                  <c:v>15.049543999999999</c:v>
                </c:pt>
                <c:pt idx="434">
                  <c:v>15.086047000000001</c:v>
                </c:pt>
                <c:pt idx="435">
                  <c:v>15.120144</c:v>
                </c:pt>
                <c:pt idx="436">
                  <c:v>15.154175</c:v>
                </c:pt>
                <c:pt idx="437">
                  <c:v>15.188222</c:v>
                </c:pt>
                <c:pt idx="438">
                  <c:v>15.222332</c:v>
                </c:pt>
                <c:pt idx="439">
                  <c:v>15.256422000000001</c:v>
                </c:pt>
                <c:pt idx="440">
                  <c:v>15.291531000000001</c:v>
                </c:pt>
                <c:pt idx="441">
                  <c:v>15.325604</c:v>
                </c:pt>
                <c:pt idx="442">
                  <c:v>15.359697000000001</c:v>
                </c:pt>
                <c:pt idx="443">
                  <c:v>15.393722</c:v>
                </c:pt>
                <c:pt idx="444">
                  <c:v>15.427751000000001</c:v>
                </c:pt>
                <c:pt idx="445">
                  <c:v>15.462763000000001</c:v>
                </c:pt>
                <c:pt idx="446">
                  <c:v>15.496708999999999</c:v>
                </c:pt>
                <c:pt idx="447">
                  <c:v>15.530607</c:v>
                </c:pt>
                <c:pt idx="448">
                  <c:v>15.564515</c:v>
                </c:pt>
                <c:pt idx="449">
                  <c:v>15.598459</c:v>
                </c:pt>
                <c:pt idx="450">
                  <c:v>15.632402000000001</c:v>
                </c:pt>
                <c:pt idx="451">
                  <c:v>15.667108000000001</c:v>
                </c:pt>
                <c:pt idx="452">
                  <c:v>15.701067</c:v>
                </c:pt>
                <c:pt idx="453">
                  <c:v>15.735039</c:v>
                </c:pt>
                <c:pt idx="454">
                  <c:v>15.768967</c:v>
                </c:pt>
                <c:pt idx="455">
                  <c:v>15.80288</c:v>
                </c:pt>
                <c:pt idx="456">
                  <c:v>15.837907</c:v>
                </c:pt>
                <c:pt idx="457">
                  <c:v>15.872006000000001</c:v>
                </c:pt>
                <c:pt idx="458">
                  <c:v>15.906045000000001</c:v>
                </c:pt>
                <c:pt idx="459">
                  <c:v>15.940087</c:v>
                </c:pt>
                <c:pt idx="460">
                  <c:v>15.974176999999999</c:v>
                </c:pt>
                <c:pt idx="461">
                  <c:v>16.008291</c:v>
                </c:pt>
                <c:pt idx="462">
                  <c:v>16.046313000000001</c:v>
                </c:pt>
                <c:pt idx="463">
                  <c:v>16.080513</c:v>
                </c:pt>
                <c:pt idx="464">
                  <c:v>16.114843</c:v>
                </c:pt>
                <c:pt idx="465">
                  <c:v>16.148947</c:v>
                </c:pt>
                <c:pt idx="466">
                  <c:v>16.182987000000001</c:v>
                </c:pt>
                <c:pt idx="467">
                  <c:v>16.218097</c:v>
                </c:pt>
                <c:pt idx="468">
                  <c:v>16.252174</c:v>
                </c:pt>
                <c:pt idx="469">
                  <c:v>16.286207000000001</c:v>
                </c:pt>
                <c:pt idx="470">
                  <c:v>16.320235</c:v>
                </c:pt>
                <c:pt idx="471">
                  <c:v>16.354317000000002</c:v>
                </c:pt>
                <c:pt idx="472">
                  <c:v>16.389465000000001</c:v>
                </c:pt>
                <c:pt idx="473">
                  <c:v>16.423476999999998</c:v>
                </c:pt>
                <c:pt idx="474">
                  <c:v>16.457491000000001</c:v>
                </c:pt>
                <c:pt idx="475">
                  <c:v>16.491546</c:v>
                </c:pt>
                <c:pt idx="476">
                  <c:v>16.525627</c:v>
                </c:pt>
                <c:pt idx="477">
                  <c:v>16.560717</c:v>
                </c:pt>
                <c:pt idx="478">
                  <c:v>16.594799999999999</c:v>
                </c:pt>
                <c:pt idx="479">
                  <c:v>16.628879999999999</c:v>
                </c:pt>
                <c:pt idx="480">
                  <c:v>16.662915999999999</c:v>
                </c:pt>
                <c:pt idx="481">
                  <c:v>16.696940999999999</c:v>
                </c:pt>
                <c:pt idx="482">
                  <c:v>16.731033</c:v>
                </c:pt>
                <c:pt idx="483">
                  <c:v>16.766196000000001</c:v>
                </c:pt>
                <c:pt idx="484">
                  <c:v>16.800232999999999</c:v>
                </c:pt>
                <c:pt idx="485">
                  <c:v>16.834268000000002</c:v>
                </c:pt>
                <c:pt idx="486">
                  <c:v>16.868335999999999</c:v>
                </c:pt>
                <c:pt idx="487">
                  <c:v>16.902429000000001</c:v>
                </c:pt>
                <c:pt idx="488">
                  <c:v>16.937386</c:v>
                </c:pt>
                <c:pt idx="489">
                  <c:v>16.971340000000001</c:v>
                </c:pt>
                <c:pt idx="490">
                  <c:v>17.00873</c:v>
                </c:pt>
                <c:pt idx="491">
                  <c:v>17.044201000000001</c:v>
                </c:pt>
                <c:pt idx="492">
                  <c:v>17.078112000000001</c:v>
                </c:pt>
                <c:pt idx="493">
                  <c:v>17.112891000000001</c:v>
                </c:pt>
                <c:pt idx="494">
                  <c:v>17.146889000000002</c:v>
                </c:pt>
                <c:pt idx="495">
                  <c:v>17.180833</c:v>
                </c:pt>
                <c:pt idx="496">
                  <c:v>17.214784000000002</c:v>
                </c:pt>
                <c:pt idx="497">
                  <c:v>17.248791000000001</c:v>
                </c:pt>
                <c:pt idx="498">
                  <c:v>17.283873</c:v>
                </c:pt>
                <c:pt idx="499">
                  <c:v>17.317945000000002</c:v>
                </c:pt>
                <c:pt idx="500">
                  <c:v>17.352087999999998</c:v>
                </c:pt>
                <c:pt idx="501">
                  <c:v>17.386206000000001</c:v>
                </c:pt>
                <c:pt idx="502">
                  <c:v>17.420294999999999</c:v>
                </c:pt>
                <c:pt idx="503">
                  <c:v>17.454369</c:v>
                </c:pt>
                <c:pt idx="504">
                  <c:v>17.489584000000001</c:v>
                </c:pt>
                <c:pt idx="505">
                  <c:v>17.523717999999999</c:v>
                </c:pt>
                <c:pt idx="506">
                  <c:v>17.557804000000001</c:v>
                </c:pt>
                <c:pt idx="507">
                  <c:v>17.591873</c:v>
                </c:pt>
                <c:pt idx="508">
                  <c:v>17.626007999999999</c:v>
                </c:pt>
                <c:pt idx="509">
                  <c:v>17.661216</c:v>
                </c:pt>
                <c:pt idx="510">
                  <c:v>17.695285999999999</c:v>
                </c:pt>
                <c:pt idx="511">
                  <c:v>17.729417999999999</c:v>
                </c:pt>
                <c:pt idx="512">
                  <c:v>17.763532999999999</c:v>
                </c:pt>
                <c:pt idx="513">
                  <c:v>17.797613999999999</c:v>
                </c:pt>
                <c:pt idx="514">
                  <c:v>17.832743000000001</c:v>
                </c:pt>
                <c:pt idx="515">
                  <c:v>17.866858000000001</c:v>
                </c:pt>
                <c:pt idx="516">
                  <c:v>17.900971999999999</c:v>
                </c:pt>
                <c:pt idx="517">
                  <c:v>17.935033000000001</c:v>
                </c:pt>
                <c:pt idx="518">
                  <c:v>17.969090999999999</c:v>
                </c:pt>
                <c:pt idx="519">
                  <c:v>18.010057</c:v>
                </c:pt>
                <c:pt idx="520">
                  <c:v>18.044129999999999</c:v>
                </c:pt>
                <c:pt idx="521">
                  <c:v>18.078195999999998</c:v>
                </c:pt>
                <c:pt idx="522">
                  <c:v>18.112328000000002</c:v>
                </c:pt>
                <c:pt idx="523">
                  <c:v>18.146455</c:v>
                </c:pt>
                <c:pt idx="524">
                  <c:v>18.180534000000002</c:v>
                </c:pt>
                <c:pt idx="525">
                  <c:v>18.215685000000001</c:v>
                </c:pt>
                <c:pt idx="526">
                  <c:v>18.249825000000001</c:v>
                </c:pt>
                <c:pt idx="527">
                  <c:v>18.283944999999999</c:v>
                </c:pt>
                <c:pt idx="528">
                  <c:v>18.318021999999999</c:v>
                </c:pt>
                <c:pt idx="529">
                  <c:v>18.352091999999999</c:v>
                </c:pt>
                <c:pt idx="530">
                  <c:v>18.387180000000001</c:v>
                </c:pt>
                <c:pt idx="531">
                  <c:v>18.421104</c:v>
                </c:pt>
                <c:pt idx="532">
                  <c:v>18.455041999999999</c:v>
                </c:pt>
                <c:pt idx="533">
                  <c:v>18.489032999999999</c:v>
                </c:pt>
                <c:pt idx="534">
                  <c:v>18.523008999999998</c:v>
                </c:pt>
                <c:pt idx="535">
                  <c:v>18.557739000000002</c:v>
                </c:pt>
                <c:pt idx="536">
                  <c:v>18.591687</c:v>
                </c:pt>
                <c:pt idx="537">
                  <c:v>18.625707999999999</c:v>
                </c:pt>
                <c:pt idx="538">
                  <c:v>18.659704000000001</c:v>
                </c:pt>
                <c:pt idx="539">
                  <c:v>18.693660000000001</c:v>
                </c:pt>
                <c:pt idx="540">
                  <c:v>18.727602999999998</c:v>
                </c:pt>
                <c:pt idx="541">
                  <c:v>18.762708</c:v>
                </c:pt>
                <c:pt idx="542">
                  <c:v>18.796787999999999</c:v>
                </c:pt>
                <c:pt idx="543">
                  <c:v>18.830864999999999</c:v>
                </c:pt>
                <c:pt idx="544">
                  <c:v>18.864996999999999</c:v>
                </c:pt>
                <c:pt idx="545">
                  <c:v>18.899148</c:v>
                </c:pt>
                <c:pt idx="546">
                  <c:v>18.934297000000001</c:v>
                </c:pt>
                <c:pt idx="547">
                  <c:v>18.968377</c:v>
                </c:pt>
                <c:pt idx="548">
                  <c:v>19.006898</c:v>
                </c:pt>
                <c:pt idx="549">
                  <c:v>19.041172</c:v>
                </c:pt>
                <c:pt idx="550">
                  <c:v>19.075218</c:v>
                </c:pt>
                <c:pt idx="551">
                  <c:v>19.110327000000002</c:v>
                </c:pt>
                <c:pt idx="552">
                  <c:v>19.144418999999999</c:v>
                </c:pt>
                <c:pt idx="553">
                  <c:v>19.178450000000002</c:v>
                </c:pt>
                <c:pt idx="554">
                  <c:v>19.212481</c:v>
                </c:pt>
                <c:pt idx="555">
                  <c:v>19.246556999999999</c:v>
                </c:pt>
                <c:pt idx="556">
                  <c:v>19.281723</c:v>
                </c:pt>
                <c:pt idx="557">
                  <c:v>19.315736999999999</c:v>
                </c:pt>
                <c:pt idx="558">
                  <c:v>19.34984</c:v>
                </c:pt>
                <c:pt idx="559">
                  <c:v>19.383911000000001</c:v>
                </c:pt>
                <c:pt idx="560">
                  <c:v>19.417981999999999</c:v>
                </c:pt>
                <c:pt idx="561">
                  <c:v>19.451993000000002</c:v>
                </c:pt>
                <c:pt idx="562">
                  <c:v>19.487109</c:v>
                </c:pt>
                <c:pt idx="563">
                  <c:v>19.521201999999999</c:v>
                </c:pt>
                <c:pt idx="564">
                  <c:v>19.555236000000001</c:v>
                </c:pt>
                <c:pt idx="565">
                  <c:v>19.589272000000001</c:v>
                </c:pt>
                <c:pt idx="566">
                  <c:v>19.623342999999998</c:v>
                </c:pt>
                <c:pt idx="567">
                  <c:v>19.658512999999999</c:v>
                </c:pt>
                <c:pt idx="568">
                  <c:v>19.692544000000002</c:v>
                </c:pt>
                <c:pt idx="569">
                  <c:v>19.726586999999999</c:v>
                </c:pt>
                <c:pt idx="570">
                  <c:v>19.760669</c:v>
                </c:pt>
                <c:pt idx="571">
                  <c:v>19.794764000000001</c:v>
                </c:pt>
                <c:pt idx="572">
                  <c:v>19.829727999999999</c:v>
                </c:pt>
                <c:pt idx="573">
                  <c:v>19.863762000000001</c:v>
                </c:pt>
                <c:pt idx="574">
                  <c:v>19.897731</c:v>
                </c:pt>
                <c:pt idx="575">
                  <c:v>19.931713999999999</c:v>
                </c:pt>
                <c:pt idx="576">
                  <c:v>19.968924000000001</c:v>
                </c:pt>
                <c:pt idx="577">
                  <c:v>20.004788000000001</c:v>
                </c:pt>
                <c:pt idx="578">
                  <c:v>20.040507000000002</c:v>
                </c:pt>
                <c:pt idx="579">
                  <c:v>20.073594</c:v>
                </c:pt>
                <c:pt idx="580">
                  <c:v>20.107685</c:v>
                </c:pt>
                <c:pt idx="581">
                  <c:v>20.141763000000001</c:v>
                </c:pt>
                <c:pt idx="582">
                  <c:v>20.175795000000001</c:v>
                </c:pt>
                <c:pt idx="583">
                  <c:v>20.210903999999999</c:v>
                </c:pt>
                <c:pt idx="584">
                  <c:v>20.245121000000001</c:v>
                </c:pt>
                <c:pt idx="585">
                  <c:v>20.279423000000001</c:v>
                </c:pt>
                <c:pt idx="586">
                  <c:v>20.313600999999998</c:v>
                </c:pt>
                <c:pt idx="587">
                  <c:v>20.347750999999999</c:v>
                </c:pt>
                <c:pt idx="588">
                  <c:v>20.383043000000001</c:v>
                </c:pt>
                <c:pt idx="589">
                  <c:v>20.417204000000002</c:v>
                </c:pt>
                <c:pt idx="590">
                  <c:v>20.451350000000001</c:v>
                </c:pt>
                <c:pt idx="591">
                  <c:v>20.485564</c:v>
                </c:pt>
                <c:pt idx="592">
                  <c:v>20.519781999999999</c:v>
                </c:pt>
                <c:pt idx="593">
                  <c:v>20.555019999999999</c:v>
                </c:pt>
                <c:pt idx="594">
                  <c:v>20.58915</c:v>
                </c:pt>
                <c:pt idx="595">
                  <c:v>20.623356000000001</c:v>
                </c:pt>
                <c:pt idx="596">
                  <c:v>20.657537999999999</c:v>
                </c:pt>
                <c:pt idx="597">
                  <c:v>20.691693000000001</c:v>
                </c:pt>
                <c:pt idx="598">
                  <c:v>20.725826999999999</c:v>
                </c:pt>
                <c:pt idx="599">
                  <c:v>20.761084</c:v>
                </c:pt>
                <c:pt idx="600">
                  <c:v>20.795204999999999</c:v>
                </c:pt>
                <c:pt idx="601">
                  <c:v>20.829329999999999</c:v>
                </c:pt>
                <c:pt idx="602">
                  <c:v>20.863512</c:v>
                </c:pt>
                <c:pt idx="603">
                  <c:v>20.897683000000001</c:v>
                </c:pt>
                <c:pt idx="604">
                  <c:v>20.938839000000002</c:v>
                </c:pt>
                <c:pt idx="605">
                  <c:v>20.972936000000001</c:v>
                </c:pt>
                <c:pt idx="606">
                  <c:v>21.007096000000001</c:v>
                </c:pt>
                <c:pt idx="607">
                  <c:v>21.041232999999998</c:v>
                </c:pt>
                <c:pt idx="608">
                  <c:v>21.075326</c:v>
                </c:pt>
                <c:pt idx="609">
                  <c:v>21.110486000000002</c:v>
                </c:pt>
                <c:pt idx="610">
                  <c:v>21.144634</c:v>
                </c:pt>
                <c:pt idx="611">
                  <c:v>21.178740999999999</c:v>
                </c:pt>
                <c:pt idx="612">
                  <c:v>21.212845999999999</c:v>
                </c:pt>
                <c:pt idx="613">
                  <c:v>21.247008000000001</c:v>
                </c:pt>
                <c:pt idx="614">
                  <c:v>21.281158000000001</c:v>
                </c:pt>
                <c:pt idx="615">
                  <c:v>21.316196000000001</c:v>
                </c:pt>
                <c:pt idx="616">
                  <c:v>21.350152000000001</c:v>
                </c:pt>
                <c:pt idx="617">
                  <c:v>21.384177999999999</c:v>
                </c:pt>
                <c:pt idx="618">
                  <c:v>21.418192000000001</c:v>
                </c:pt>
                <c:pt idx="619">
                  <c:v>21.452161</c:v>
                </c:pt>
                <c:pt idx="620">
                  <c:v>21.486924999999999</c:v>
                </c:pt>
                <c:pt idx="621">
                  <c:v>21.520969999999998</c:v>
                </c:pt>
                <c:pt idx="622">
                  <c:v>21.554993</c:v>
                </c:pt>
                <c:pt idx="623">
                  <c:v>21.589032</c:v>
                </c:pt>
                <c:pt idx="624">
                  <c:v>21.623113</c:v>
                </c:pt>
                <c:pt idx="625">
                  <c:v>21.658287999999999</c:v>
                </c:pt>
                <c:pt idx="626">
                  <c:v>21.692460000000001</c:v>
                </c:pt>
                <c:pt idx="627">
                  <c:v>21.726624999999999</c:v>
                </c:pt>
                <c:pt idx="628">
                  <c:v>21.760847999999999</c:v>
                </c:pt>
                <c:pt idx="629">
                  <c:v>21.795069999999999</c:v>
                </c:pt>
                <c:pt idx="630">
                  <c:v>21.830321999999999</c:v>
                </c:pt>
                <c:pt idx="631">
                  <c:v>21.864528</c:v>
                </c:pt>
                <c:pt idx="632">
                  <c:v>21.898766999999999</c:v>
                </c:pt>
                <c:pt idx="633">
                  <c:v>21.938079999999999</c:v>
                </c:pt>
                <c:pt idx="634">
                  <c:v>21.972166999999999</c:v>
                </c:pt>
                <c:pt idx="635">
                  <c:v>22.006291999999998</c:v>
                </c:pt>
                <c:pt idx="636">
                  <c:v>22.041498000000001</c:v>
                </c:pt>
                <c:pt idx="637">
                  <c:v>22.075558999999998</c:v>
                </c:pt>
                <c:pt idx="638">
                  <c:v>22.109627</c:v>
                </c:pt>
                <c:pt idx="639">
                  <c:v>22.143763</c:v>
                </c:pt>
                <c:pt idx="640">
                  <c:v>22.177882</c:v>
                </c:pt>
                <c:pt idx="641">
                  <c:v>22.213021999999999</c:v>
                </c:pt>
                <c:pt idx="642">
                  <c:v>22.247138</c:v>
                </c:pt>
                <c:pt idx="643">
                  <c:v>22.281248000000001</c:v>
                </c:pt>
                <c:pt idx="644">
                  <c:v>22.315304000000001</c:v>
                </c:pt>
                <c:pt idx="645">
                  <c:v>22.349361999999999</c:v>
                </c:pt>
                <c:pt idx="646">
                  <c:v>22.383476999999999</c:v>
                </c:pt>
                <c:pt idx="647">
                  <c:v>22.418678</c:v>
                </c:pt>
                <c:pt idx="648">
                  <c:v>22.452743000000002</c:v>
                </c:pt>
                <c:pt idx="649">
                  <c:v>22.486827999999999</c:v>
                </c:pt>
                <c:pt idx="650">
                  <c:v>22.520970999999999</c:v>
                </c:pt>
                <c:pt idx="651">
                  <c:v>22.555109999999999</c:v>
                </c:pt>
                <c:pt idx="652">
                  <c:v>22.590259</c:v>
                </c:pt>
                <c:pt idx="653">
                  <c:v>22.624378</c:v>
                </c:pt>
                <c:pt idx="654">
                  <c:v>22.658518999999998</c:v>
                </c:pt>
                <c:pt idx="655">
                  <c:v>22.692606000000001</c:v>
                </c:pt>
                <c:pt idx="656">
                  <c:v>22.726678</c:v>
                </c:pt>
                <c:pt idx="657">
                  <c:v>22.761731999999999</c:v>
                </c:pt>
                <c:pt idx="658">
                  <c:v>22.795732000000001</c:v>
                </c:pt>
                <c:pt idx="659">
                  <c:v>22.829674000000001</c:v>
                </c:pt>
                <c:pt idx="660">
                  <c:v>22.863620999999998</c:v>
                </c:pt>
                <c:pt idx="661">
                  <c:v>22.902875999999999</c:v>
                </c:pt>
                <c:pt idx="662">
                  <c:v>22.936992</c:v>
                </c:pt>
                <c:pt idx="663">
                  <c:v>22.971696999999999</c:v>
                </c:pt>
                <c:pt idx="664">
                  <c:v>23.005671</c:v>
                </c:pt>
                <c:pt idx="665">
                  <c:v>23.039656000000001</c:v>
                </c:pt>
                <c:pt idx="666">
                  <c:v>23.073589999999999</c:v>
                </c:pt>
                <c:pt idx="667">
                  <c:v>23.107512</c:v>
                </c:pt>
                <c:pt idx="668">
                  <c:v>23.142565999999999</c:v>
                </c:pt>
                <c:pt idx="669">
                  <c:v>23.176690000000001</c:v>
                </c:pt>
                <c:pt idx="670">
                  <c:v>23.210750999999998</c:v>
                </c:pt>
                <c:pt idx="671">
                  <c:v>23.244812</c:v>
                </c:pt>
                <c:pt idx="672">
                  <c:v>23.278935000000001</c:v>
                </c:pt>
                <c:pt idx="673">
                  <c:v>23.314136000000001</c:v>
                </c:pt>
                <c:pt idx="674">
                  <c:v>23.348192000000001</c:v>
                </c:pt>
                <c:pt idx="675">
                  <c:v>23.382306</c:v>
                </c:pt>
                <c:pt idx="676">
                  <c:v>23.416494</c:v>
                </c:pt>
                <c:pt idx="677">
                  <c:v>23.450565999999998</c:v>
                </c:pt>
                <c:pt idx="678">
                  <c:v>23.484624</c:v>
                </c:pt>
                <c:pt idx="679">
                  <c:v>23.519812999999999</c:v>
                </c:pt>
                <c:pt idx="680">
                  <c:v>23.553926000000001</c:v>
                </c:pt>
                <c:pt idx="681">
                  <c:v>23.587968</c:v>
                </c:pt>
                <c:pt idx="682">
                  <c:v>23.622028</c:v>
                </c:pt>
                <c:pt idx="683">
                  <c:v>23.656130999999998</c:v>
                </c:pt>
                <c:pt idx="684">
                  <c:v>23.691306000000001</c:v>
                </c:pt>
                <c:pt idx="685">
                  <c:v>23.725341</c:v>
                </c:pt>
                <c:pt idx="686">
                  <c:v>23.759425</c:v>
                </c:pt>
                <c:pt idx="687">
                  <c:v>23.793493999999999</c:v>
                </c:pt>
                <c:pt idx="688">
                  <c:v>23.827535000000001</c:v>
                </c:pt>
                <c:pt idx="689">
                  <c:v>23.861636000000001</c:v>
                </c:pt>
                <c:pt idx="690">
                  <c:v>23.903179000000002</c:v>
                </c:pt>
                <c:pt idx="691">
                  <c:v>23.937304999999999</c:v>
                </c:pt>
                <c:pt idx="692">
                  <c:v>23.971366</c:v>
                </c:pt>
                <c:pt idx="693">
                  <c:v>24.005434000000001</c:v>
                </c:pt>
                <c:pt idx="694">
                  <c:v>24.039562</c:v>
                </c:pt>
                <c:pt idx="695">
                  <c:v>24.074766</c:v>
                </c:pt>
                <c:pt idx="696">
                  <c:v>24.108830999999999</c:v>
                </c:pt>
                <c:pt idx="697">
                  <c:v>24.142958</c:v>
                </c:pt>
                <c:pt idx="698">
                  <c:v>24.177098000000001</c:v>
                </c:pt>
                <c:pt idx="699">
                  <c:v>24.211181</c:v>
                </c:pt>
                <c:pt idx="700">
                  <c:v>24.245241</c:v>
                </c:pt>
                <c:pt idx="701">
                  <c:v>24.280325000000001</c:v>
                </c:pt>
                <c:pt idx="702">
                  <c:v>24.31439</c:v>
                </c:pt>
                <c:pt idx="703">
                  <c:v>24.348412</c:v>
                </c:pt>
                <c:pt idx="704">
                  <c:v>24.382736000000001</c:v>
                </c:pt>
                <c:pt idx="705">
                  <c:v>24.417468</c:v>
                </c:pt>
                <c:pt idx="706">
                  <c:v>24.452888999999999</c:v>
                </c:pt>
                <c:pt idx="707">
                  <c:v>24.486912</c:v>
                </c:pt>
                <c:pt idx="708">
                  <c:v>24.520938000000001</c:v>
                </c:pt>
                <c:pt idx="709">
                  <c:v>24.555008999999998</c:v>
                </c:pt>
                <c:pt idx="710">
                  <c:v>24.589091</c:v>
                </c:pt>
                <c:pt idx="711">
                  <c:v>24.624251999999998</c:v>
                </c:pt>
                <c:pt idx="712">
                  <c:v>24.65841</c:v>
                </c:pt>
                <c:pt idx="713">
                  <c:v>24.692623999999999</c:v>
                </c:pt>
                <c:pt idx="714">
                  <c:v>24.726842000000001</c:v>
                </c:pt>
                <c:pt idx="715">
                  <c:v>24.760991000000001</c:v>
                </c:pt>
                <c:pt idx="716">
                  <c:v>24.795148000000001</c:v>
                </c:pt>
                <c:pt idx="717">
                  <c:v>24.830506</c:v>
                </c:pt>
                <c:pt idx="718">
                  <c:v>24.869714999999999</c:v>
                </c:pt>
                <c:pt idx="719">
                  <c:v>24.903921</c:v>
                </c:pt>
                <c:pt idx="720">
                  <c:v>24.938123000000001</c:v>
                </c:pt>
                <c:pt idx="721">
                  <c:v>24.972249000000001</c:v>
                </c:pt>
                <c:pt idx="722">
                  <c:v>25.007368</c:v>
                </c:pt>
                <c:pt idx="723">
                  <c:v>25.041416000000002</c:v>
                </c:pt>
                <c:pt idx="724">
                  <c:v>25.075510000000001</c:v>
                </c:pt>
                <c:pt idx="725">
                  <c:v>25.109611000000001</c:v>
                </c:pt>
                <c:pt idx="726">
                  <c:v>25.143657000000001</c:v>
                </c:pt>
                <c:pt idx="727">
                  <c:v>25.177709</c:v>
                </c:pt>
                <c:pt idx="728">
                  <c:v>25.212869999999999</c:v>
                </c:pt>
                <c:pt idx="729">
                  <c:v>25.248933000000001</c:v>
                </c:pt>
                <c:pt idx="730">
                  <c:v>25.283556000000001</c:v>
                </c:pt>
                <c:pt idx="731">
                  <c:v>25.317798</c:v>
                </c:pt>
                <c:pt idx="732">
                  <c:v>25.351894000000001</c:v>
                </c:pt>
                <c:pt idx="733">
                  <c:v>25.387091000000002</c:v>
                </c:pt>
                <c:pt idx="734">
                  <c:v>25.421226000000001</c:v>
                </c:pt>
                <c:pt idx="735">
                  <c:v>25.45532</c:v>
                </c:pt>
                <c:pt idx="736">
                  <c:v>25.489436000000001</c:v>
                </c:pt>
                <c:pt idx="737">
                  <c:v>25.523495</c:v>
                </c:pt>
                <c:pt idx="738">
                  <c:v>25.557552999999999</c:v>
                </c:pt>
                <c:pt idx="739">
                  <c:v>25.592734</c:v>
                </c:pt>
                <c:pt idx="740">
                  <c:v>25.626785999999999</c:v>
                </c:pt>
                <c:pt idx="741">
                  <c:v>25.660830000000001</c:v>
                </c:pt>
                <c:pt idx="742">
                  <c:v>25.695014</c:v>
                </c:pt>
                <c:pt idx="743">
                  <c:v>25.729102999999999</c:v>
                </c:pt>
                <c:pt idx="744">
                  <c:v>25.764091000000001</c:v>
                </c:pt>
                <c:pt idx="745">
                  <c:v>25.798079000000001</c:v>
                </c:pt>
                <c:pt idx="746">
                  <c:v>25.832125000000001</c:v>
                </c:pt>
                <c:pt idx="747">
                  <c:v>25.871055999999999</c:v>
                </c:pt>
                <c:pt idx="748">
                  <c:v>25.905197999999999</c:v>
                </c:pt>
                <c:pt idx="749">
                  <c:v>25.939995</c:v>
                </c:pt>
                <c:pt idx="750">
                  <c:v>25.973970000000001</c:v>
                </c:pt>
                <c:pt idx="751">
                  <c:v>26.007987</c:v>
                </c:pt>
                <c:pt idx="752">
                  <c:v>26.041989999999998</c:v>
                </c:pt>
                <c:pt idx="753">
                  <c:v>26.076058</c:v>
                </c:pt>
                <c:pt idx="754">
                  <c:v>26.110120999999999</c:v>
                </c:pt>
                <c:pt idx="755">
                  <c:v>26.145226000000001</c:v>
                </c:pt>
                <c:pt idx="756">
                  <c:v>26.179288</c:v>
                </c:pt>
                <c:pt idx="757">
                  <c:v>26.213493</c:v>
                </c:pt>
                <c:pt idx="758">
                  <c:v>26.247615</c:v>
                </c:pt>
                <c:pt idx="759">
                  <c:v>26.281682</c:v>
                </c:pt>
                <c:pt idx="760">
                  <c:v>26.316915999999999</c:v>
                </c:pt>
                <c:pt idx="761">
                  <c:v>26.351026999999998</c:v>
                </c:pt>
                <c:pt idx="762">
                  <c:v>26.385169999999999</c:v>
                </c:pt>
                <c:pt idx="763">
                  <c:v>26.419305000000001</c:v>
                </c:pt>
                <c:pt idx="764">
                  <c:v>26.453500999999999</c:v>
                </c:pt>
                <c:pt idx="765">
                  <c:v>26.487691000000002</c:v>
                </c:pt>
                <c:pt idx="766">
                  <c:v>26.522967999999999</c:v>
                </c:pt>
                <c:pt idx="767">
                  <c:v>26.557075999999999</c:v>
                </c:pt>
                <c:pt idx="768">
                  <c:v>26.591242000000001</c:v>
                </c:pt>
                <c:pt idx="769">
                  <c:v>26.625419999999998</c:v>
                </c:pt>
                <c:pt idx="770">
                  <c:v>26.659542999999999</c:v>
                </c:pt>
                <c:pt idx="771">
                  <c:v>26.694800000000001</c:v>
                </c:pt>
                <c:pt idx="772">
                  <c:v>26.728954999999999</c:v>
                </c:pt>
                <c:pt idx="773">
                  <c:v>26.763058999999998</c:v>
                </c:pt>
                <c:pt idx="774">
                  <c:v>26.797165</c:v>
                </c:pt>
                <c:pt idx="775">
                  <c:v>26.831323999999999</c:v>
                </c:pt>
                <c:pt idx="776">
                  <c:v>26.870384999999999</c:v>
                </c:pt>
                <c:pt idx="777">
                  <c:v>26.905795999999999</c:v>
                </c:pt>
                <c:pt idx="778">
                  <c:v>26.939916</c:v>
                </c:pt>
                <c:pt idx="779">
                  <c:v>26.974101000000001</c:v>
                </c:pt>
                <c:pt idx="780">
                  <c:v>27.008261999999998</c:v>
                </c:pt>
                <c:pt idx="781">
                  <c:v>27.042380000000001</c:v>
                </c:pt>
                <c:pt idx="782">
                  <c:v>27.077655</c:v>
                </c:pt>
                <c:pt idx="783">
                  <c:v>27.111823999999999</c:v>
                </c:pt>
                <c:pt idx="784">
                  <c:v>27.145955000000001</c:v>
                </c:pt>
                <c:pt idx="785">
                  <c:v>27.180085999999999</c:v>
                </c:pt>
                <c:pt idx="786">
                  <c:v>27.214264</c:v>
                </c:pt>
                <c:pt idx="787">
                  <c:v>27.248449000000001</c:v>
                </c:pt>
                <c:pt idx="788">
                  <c:v>27.284860999999999</c:v>
                </c:pt>
                <c:pt idx="789">
                  <c:v>27.319572999999998</c:v>
                </c:pt>
                <c:pt idx="790">
                  <c:v>27.35379</c:v>
                </c:pt>
                <c:pt idx="791">
                  <c:v>27.387827999999999</c:v>
                </c:pt>
                <c:pt idx="792">
                  <c:v>27.421827</c:v>
                </c:pt>
                <c:pt idx="793">
                  <c:v>27.456697999999999</c:v>
                </c:pt>
                <c:pt idx="794">
                  <c:v>27.490779</c:v>
                </c:pt>
                <c:pt idx="795">
                  <c:v>27.524891</c:v>
                </c:pt>
                <c:pt idx="796">
                  <c:v>27.558962000000001</c:v>
                </c:pt>
                <c:pt idx="797">
                  <c:v>27.593026999999999</c:v>
                </c:pt>
                <c:pt idx="798">
                  <c:v>27.627147000000001</c:v>
                </c:pt>
                <c:pt idx="799">
                  <c:v>27.660962000000001</c:v>
                </c:pt>
                <c:pt idx="800">
                  <c:v>27.695171999999999</c:v>
                </c:pt>
                <c:pt idx="801">
                  <c:v>27.729298</c:v>
                </c:pt>
                <c:pt idx="802">
                  <c:v>27.763552000000001</c:v>
                </c:pt>
                <c:pt idx="803">
                  <c:v>27.797794</c:v>
                </c:pt>
                <c:pt idx="804">
                  <c:v>27.833165000000001</c:v>
                </c:pt>
                <c:pt idx="805">
                  <c:v>27.872305000000001</c:v>
                </c:pt>
                <c:pt idx="806">
                  <c:v>27.906652000000001</c:v>
                </c:pt>
                <c:pt idx="807">
                  <c:v>27.940729999999999</c:v>
                </c:pt>
                <c:pt idx="808">
                  <c:v>27.974805</c:v>
                </c:pt>
                <c:pt idx="809">
                  <c:v>28.010010000000001</c:v>
                </c:pt>
                <c:pt idx="810">
                  <c:v>28.044132999999999</c:v>
                </c:pt>
                <c:pt idx="811">
                  <c:v>28.078199999999999</c:v>
                </c:pt>
                <c:pt idx="812">
                  <c:v>28.112266000000002</c:v>
                </c:pt>
                <c:pt idx="813">
                  <c:v>28.146405000000001</c:v>
                </c:pt>
                <c:pt idx="814">
                  <c:v>28.180527000000001</c:v>
                </c:pt>
                <c:pt idx="815">
                  <c:v>28.215657</c:v>
                </c:pt>
                <c:pt idx="816">
                  <c:v>28.249748</c:v>
                </c:pt>
                <c:pt idx="817">
                  <c:v>28.283847000000002</c:v>
                </c:pt>
                <c:pt idx="818">
                  <c:v>28.317892000000001</c:v>
                </c:pt>
                <c:pt idx="819">
                  <c:v>28.351953999999999</c:v>
                </c:pt>
                <c:pt idx="820">
                  <c:v>28.387146000000001</c:v>
                </c:pt>
                <c:pt idx="821">
                  <c:v>28.452445999999998</c:v>
                </c:pt>
                <c:pt idx="822">
                  <c:v>28.756732</c:v>
                </c:pt>
                <c:pt idx="823">
                  <c:v>29.009499000000002</c:v>
                </c:pt>
                <c:pt idx="824">
                  <c:v>29.266884000000001</c:v>
                </c:pt>
                <c:pt idx="825">
                  <c:v>29.535447999999999</c:v>
                </c:pt>
                <c:pt idx="826">
                  <c:v>29.912082000000002</c:v>
                </c:pt>
                <c:pt idx="827">
                  <c:v>30.208835000000001</c:v>
                </c:pt>
                <c:pt idx="828">
                  <c:v>30.463456000000001</c:v>
                </c:pt>
                <c:pt idx="829">
                  <c:v>30.742418000000001</c:v>
                </c:pt>
                <c:pt idx="830">
                  <c:v>31.006921999999999</c:v>
                </c:pt>
                <c:pt idx="831">
                  <c:v>31.380258999999999</c:v>
                </c:pt>
                <c:pt idx="832">
                  <c:v>31.646447999999999</c:v>
                </c:pt>
                <c:pt idx="833">
                  <c:v>31.892399999999999</c:v>
                </c:pt>
                <c:pt idx="834">
                  <c:v>32.163778000000001</c:v>
                </c:pt>
                <c:pt idx="835">
                  <c:v>32.423028000000002</c:v>
                </c:pt>
                <c:pt idx="836">
                  <c:v>32.684766000000003</c:v>
                </c:pt>
                <c:pt idx="837">
                  <c:v>33.049681</c:v>
                </c:pt>
                <c:pt idx="838">
                  <c:v>33.345122000000003</c:v>
                </c:pt>
                <c:pt idx="839">
                  <c:v>33.641616999999997</c:v>
                </c:pt>
                <c:pt idx="840">
                  <c:v>33.885897</c:v>
                </c:pt>
                <c:pt idx="841">
                  <c:v>34.131512000000001</c:v>
                </c:pt>
                <c:pt idx="842">
                  <c:v>34.188693000000001</c:v>
                </c:pt>
                <c:pt idx="843">
                  <c:v>34.223092999999999</c:v>
                </c:pt>
                <c:pt idx="844">
                  <c:v>34.257900999999997</c:v>
                </c:pt>
                <c:pt idx="845">
                  <c:v>34.292670999999999</c:v>
                </c:pt>
                <c:pt idx="846">
                  <c:v>34.326858000000001</c:v>
                </c:pt>
                <c:pt idx="847">
                  <c:v>34.362107999999999</c:v>
                </c:pt>
                <c:pt idx="848">
                  <c:v>34.396884999999997</c:v>
                </c:pt>
                <c:pt idx="849">
                  <c:v>34.431520999999996</c:v>
                </c:pt>
                <c:pt idx="850">
                  <c:v>34.465735000000002</c:v>
                </c:pt>
                <c:pt idx="851">
                  <c:v>34.499923000000003</c:v>
                </c:pt>
                <c:pt idx="852">
                  <c:v>34.534706999999997</c:v>
                </c:pt>
                <c:pt idx="853">
                  <c:v>34.570521999999997</c:v>
                </c:pt>
                <c:pt idx="854">
                  <c:v>34.604700999999999</c:v>
                </c:pt>
                <c:pt idx="855">
                  <c:v>34.639440999999998</c:v>
                </c:pt>
                <c:pt idx="856">
                  <c:v>34.674214999999997</c:v>
                </c:pt>
                <c:pt idx="857">
                  <c:v>34.708392000000003</c:v>
                </c:pt>
                <c:pt idx="858">
                  <c:v>34.743589</c:v>
                </c:pt>
                <c:pt idx="859">
                  <c:v>34.778329999999997</c:v>
                </c:pt>
                <c:pt idx="860">
                  <c:v>34.813074999999998</c:v>
                </c:pt>
                <c:pt idx="861">
                  <c:v>34.847223999999997</c:v>
                </c:pt>
                <c:pt idx="862">
                  <c:v>34.881687999999997</c:v>
                </c:pt>
                <c:pt idx="863">
                  <c:v>34.916435999999997</c:v>
                </c:pt>
                <c:pt idx="864">
                  <c:v>34.952232000000002</c:v>
                </c:pt>
                <c:pt idx="865">
                  <c:v>34.986396999999997</c:v>
                </c:pt>
                <c:pt idx="866">
                  <c:v>35.021160000000002</c:v>
                </c:pt>
                <c:pt idx="867">
                  <c:v>35.055920999999998</c:v>
                </c:pt>
                <c:pt idx="868">
                  <c:v>35.090093000000003</c:v>
                </c:pt>
                <c:pt idx="869">
                  <c:v>35.125300000000003</c:v>
                </c:pt>
                <c:pt idx="870">
                  <c:v>35.164827000000002</c:v>
                </c:pt>
                <c:pt idx="871">
                  <c:v>35.199604999999998</c:v>
                </c:pt>
                <c:pt idx="872">
                  <c:v>35.233798</c:v>
                </c:pt>
                <c:pt idx="873">
                  <c:v>35.267974000000002</c:v>
                </c:pt>
                <c:pt idx="874">
                  <c:v>35.302736000000003</c:v>
                </c:pt>
                <c:pt idx="875">
                  <c:v>35.338411999999998</c:v>
                </c:pt>
                <c:pt idx="876">
                  <c:v>35.372487999999997</c:v>
                </c:pt>
                <c:pt idx="877">
                  <c:v>35.407144000000002</c:v>
                </c:pt>
                <c:pt idx="878">
                  <c:v>35.441778999999997</c:v>
                </c:pt>
                <c:pt idx="879">
                  <c:v>35.475811999999998</c:v>
                </c:pt>
                <c:pt idx="880">
                  <c:v>35.510644999999997</c:v>
                </c:pt>
                <c:pt idx="881">
                  <c:v>35.545293000000001</c:v>
                </c:pt>
                <c:pt idx="882">
                  <c:v>35.579951000000001</c:v>
                </c:pt>
                <c:pt idx="883">
                  <c:v>35.614018000000002</c:v>
                </c:pt>
                <c:pt idx="884">
                  <c:v>35.648085000000002</c:v>
                </c:pt>
                <c:pt idx="885">
                  <c:v>35.683754999999998</c:v>
                </c:pt>
                <c:pt idx="886">
                  <c:v>35.718290000000003</c:v>
                </c:pt>
                <c:pt idx="887">
                  <c:v>35.752488</c:v>
                </c:pt>
                <c:pt idx="888">
                  <c:v>35.787278000000001</c:v>
                </c:pt>
                <c:pt idx="889">
                  <c:v>35.822060999999998</c:v>
                </c:pt>
                <c:pt idx="890">
                  <c:v>35.856276000000001</c:v>
                </c:pt>
                <c:pt idx="891">
                  <c:v>35.891525000000001</c:v>
                </c:pt>
                <c:pt idx="892">
                  <c:v>35.926318999999999</c:v>
                </c:pt>
                <c:pt idx="893">
                  <c:v>35.961105000000003</c:v>
                </c:pt>
                <c:pt idx="894">
                  <c:v>35.995336000000002</c:v>
                </c:pt>
                <c:pt idx="895">
                  <c:v>36.02955</c:v>
                </c:pt>
                <c:pt idx="896">
                  <c:v>36.065370000000001</c:v>
                </c:pt>
                <c:pt idx="897">
                  <c:v>36.099646</c:v>
                </c:pt>
                <c:pt idx="898">
                  <c:v>36.133847000000003</c:v>
                </c:pt>
                <c:pt idx="899">
                  <c:v>36.173203999999998</c:v>
                </c:pt>
                <c:pt idx="900">
                  <c:v>36.207979999999999</c:v>
                </c:pt>
                <c:pt idx="901">
                  <c:v>36.242144000000003</c:v>
                </c:pt>
                <c:pt idx="902">
                  <c:v>36.277363000000001</c:v>
                </c:pt>
                <c:pt idx="903">
                  <c:v>36.312117999999998</c:v>
                </c:pt>
                <c:pt idx="904">
                  <c:v>36.346887000000002</c:v>
                </c:pt>
                <c:pt idx="905">
                  <c:v>36.381062999999997</c:v>
                </c:pt>
                <c:pt idx="906">
                  <c:v>36.415408999999997</c:v>
                </c:pt>
                <c:pt idx="907">
                  <c:v>36.451191000000001</c:v>
                </c:pt>
                <c:pt idx="908">
                  <c:v>36.485363999999997</c:v>
                </c:pt>
                <c:pt idx="909">
                  <c:v>36.519565</c:v>
                </c:pt>
                <c:pt idx="910">
                  <c:v>36.554436000000003</c:v>
                </c:pt>
                <c:pt idx="911">
                  <c:v>36.589205</c:v>
                </c:pt>
                <c:pt idx="912">
                  <c:v>36.623396</c:v>
                </c:pt>
                <c:pt idx="913">
                  <c:v>36.658627000000003</c:v>
                </c:pt>
                <c:pt idx="914">
                  <c:v>36.693398000000002</c:v>
                </c:pt>
                <c:pt idx="915">
                  <c:v>36.728175</c:v>
                </c:pt>
                <c:pt idx="916">
                  <c:v>36.762360000000001</c:v>
                </c:pt>
                <c:pt idx="917">
                  <c:v>36.796534999999999</c:v>
                </c:pt>
                <c:pt idx="918">
                  <c:v>36.832203999999997</c:v>
                </c:pt>
                <c:pt idx="919">
                  <c:v>36.866244000000002</c:v>
                </c:pt>
                <c:pt idx="920">
                  <c:v>36.900275999999998</c:v>
                </c:pt>
                <c:pt idx="921">
                  <c:v>36.934902999999998</c:v>
                </c:pt>
                <c:pt idx="922">
                  <c:v>36.969520000000003</c:v>
                </c:pt>
                <c:pt idx="923">
                  <c:v>37.003546999999998</c:v>
                </c:pt>
                <c:pt idx="924">
                  <c:v>37.040543</c:v>
                </c:pt>
                <c:pt idx="925">
                  <c:v>37.074654000000002</c:v>
                </c:pt>
                <c:pt idx="926">
                  <c:v>37.108815</c:v>
                </c:pt>
                <c:pt idx="927">
                  <c:v>37.148130000000002</c:v>
                </c:pt>
                <c:pt idx="928">
                  <c:v>37.182850999999999</c:v>
                </c:pt>
                <c:pt idx="929">
                  <c:v>37.218629999999997</c:v>
                </c:pt>
                <c:pt idx="930">
                  <c:v>37.252837999999997</c:v>
                </c:pt>
                <c:pt idx="931">
                  <c:v>37.287616999999997</c:v>
                </c:pt>
                <c:pt idx="932">
                  <c:v>37.322395</c:v>
                </c:pt>
                <c:pt idx="933">
                  <c:v>37.356603999999997</c:v>
                </c:pt>
                <c:pt idx="934">
                  <c:v>37.391835999999998</c:v>
                </c:pt>
                <c:pt idx="935">
                  <c:v>37.426625000000001</c:v>
                </c:pt>
                <c:pt idx="936">
                  <c:v>37.461492999999997</c:v>
                </c:pt>
                <c:pt idx="937">
                  <c:v>37.495693000000003</c:v>
                </c:pt>
                <c:pt idx="938">
                  <c:v>37.529974000000003</c:v>
                </c:pt>
                <c:pt idx="939">
                  <c:v>37.564838999999999</c:v>
                </c:pt>
                <c:pt idx="940">
                  <c:v>37.600817999999997</c:v>
                </c:pt>
                <c:pt idx="941">
                  <c:v>37.635012000000003</c:v>
                </c:pt>
                <c:pt idx="942">
                  <c:v>37.669795000000001</c:v>
                </c:pt>
                <c:pt idx="943">
                  <c:v>37.704571000000001</c:v>
                </c:pt>
                <c:pt idx="944">
                  <c:v>37.739161000000003</c:v>
                </c:pt>
                <c:pt idx="945">
                  <c:v>37.774461000000002</c:v>
                </c:pt>
                <c:pt idx="946">
                  <c:v>37.809226000000002</c:v>
                </c:pt>
                <c:pt idx="947">
                  <c:v>37.844068999999998</c:v>
                </c:pt>
                <c:pt idx="948">
                  <c:v>37.878242</c:v>
                </c:pt>
                <c:pt idx="949">
                  <c:v>37.912495</c:v>
                </c:pt>
                <c:pt idx="950">
                  <c:v>37.947330999999998</c:v>
                </c:pt>
                <c:pt idx="951">
                  <c:v>37.983153000000001</c:v>
                </c:pt>
                <c:pt idx="952">
                  <c:v>38.017339</c:v>
                </c:pt>
                <c:pt idx="953">
                  <c:v>38.052191000000001</c:v>
                </c:pt>
                <c:pt idx="954">
                  <c:v>38.086945999999998</c:v>
                </c:pt>
                <c:pt idx="955">
                  <c:v>38.126579999999997</c:v>
                </c:pt>
                <c:pt idx="956">
                  <c:v>38.162754999999997</c:v>
                </c:pt>
                <c:pt idx="957">
                  <c:v>38.197519</c:v>
                </c:pt>
                <c:pt idx="958">
                  <c:v>38.232379999999999</c:v>
                </c:pt>
                <c:pt idx="959">
                  <c:v>38.266634000000003</c:v>
                </c:pt>
                <c:pt idx="960">
                  <c:v>38.300908999999997</c:v>
                </c:pt>
                <c:pt idx="961">
                  <c:v>38.336750000000002</c:v>
                </c:pt>
                <c:pt idx="962">
                  <c:v>38.370890000000003</c:v>
                </c:pt>
                <c:pt idx="963">
                  <c:v>38.405022000000002</c:v>
                </c:pt>
                <c:pt idx="964">
                  <c:v>38.439736000000003</c:v>
                </c:pt>
                <c:pt idx="965">
                  <c:v>38.474438999999997</c:v>
                </c:pt>
                <c:pt idx="966">
                  <c:v>38.508555999999999</c:v>
                </c:pt>
                <c:pt idx="967">
                  <c:v>38.543528000000002</c:v>
                </c:pt>
                <c:pt idx="968">
                  <c:v>38.578249</c:v>
                </c:pt>
                <c:pt idx="969">
                  <c:v>38.612969</c:v>
                </c:pt>
                <c:pt idx="970">
                  <c:v>38.647114000000002</c:v>
                </c:pt>
                <c:pt idx="971">
                  <c:v>38.681176000000001</c:v>
                </c:pt>
                <c:pt idx="972">
                  <c:v>38.717019000000001</c:v>
                </c:pt>
                <c:pt idx="973">
                  <c:v>38.751361000000003</c:v>
                </c:pt>
                <c:pt idx="974">
                  <c:v>38.785656000000003</c:v>
                </c:pt>
                <c:pt idx="975">
                  <c:v>38.820352999999997</c:v>
                </c:pt>
                <c:pt idx="976">
                  <c:v>38.855221</c:v>
                </c:pt>
                <c:pt idx="977">
                  <c:v>38.889477999999997</c:v>
                </c:pt>
                <c:pt idx="978">
                  <c:v>38.924911999999999</c:v>
                </c:pt>
                <c:pt idx="979">
                  <c:v>38.959698000000003</c:v>
                </c:pt>
                <c:pt idx="980">
                  <c:v>38.994562000000002</c:v>
                </c:pt>
                <c:pt idx="981">
                  <c:v>39.028843000000002</c:v>
                </c:pt>
                <c:pt idx="982">
                  <c:v>39.063141999999999</c:v>
                </c:pt>
                <c:pt idx="983">
                  <c:v>39.099204999999998</c:v>
                </c:pt>
                <c:pt idx="984">
                  <c:v>39.138643000000002</c:v>
                </c:pt>
                <c:pt idx="985">
                  <c:v>39.172888999999998</c:v>
                </c:pt>
                <c:pt idx="986">
                  <c:v>39.207740000000001</c:v>
                </c:pt>
                <c:pt idx="987">
                  <c:v>39.242587</c:v>
                </c:pt>
                <c:pt idx="988">
                  <c:v>39.276862000000001</c:v>
                </c:pt>
                <c:pt idx="989">
                  <c:v>39.312237000000003</c:v>
                </c:pt>
                <c:pt idx="990">
                  <c:v>39.347092000000004</c:v>
                </c:pt>
                <c:pt idx="991">
                  <c:v>39.381844999999998</c:v>
                </c:pt>
                <c:pt idx="992">
                  <c:v>39.416108999999999</c:v>
                </c:pt>
                <c:pt idx="993">
                  <c:v>39.450645000000002</c:v>
                </c:pt>
                <c:pt idx="994">
                  <c:v>39.486598000000001</c:v>
                </c:pt>
                <c:pt idx="995">
                  <c:v>39.520946000000002</c:v>
                </c:pt>
                <c:pt idx="996">
                  <c:v>39.555231999999997</c:v>
                </c:pt>
                <c:pt idx="997">
                  <c:v>39.590024999999997</c:v>
                </c:pt>
                <c:pt idx="998">
                  <c:v>39.625028</c:v>
                </c:pt>
                <c:pt idx="999">
                  <c:v>39.659925000000001</c:v>
                </c:pt>
                <c:pt idx="1000">
                  <c:v>39.695338</c:v>
                </c:pt>
                <c:pt idx="1001">
                  <c:v>39.730127000000003</c:v>
                </c:pt>
                <c:pt idx="1002">
                  <c:v>39.764912000000002</c:v>
                </c:pt>
                <c:pt idx="1003">
                  <c:v>39.799190000000003</c:v>
                </c:pt>
                <c:pt idx="1004">
                  <c:v>39.833474000000002</c:v>
                </c:pt>
                <c:pt idx="1005">
                  <c:v>39.869225999999998</c:v>
                </c:pt>
                <c:pt idx="1006">
                  <c:v>39.903942999999998</c:v>
                </c:pt>
                <c:pt idx="1007">
                  <c:v>39.938079999999999</c:v>
                </c:pt>
                <c:pt idx="1008">
                  <c:v>39.972213000000004</c:v>
                </c:pt>
                <c:pt idx="1009">
                  <c:v>40.006920999999998</c:v>
                </c:pt>
                <c:pt idx="1010">
                  <c:v>40.041663999999997</c:v>
                </c:pt>
                <c:pt idx="1011">
                  <c:v>40.076647999999999</c:v>
                </c:pt>
                <c:pt idx="1012">
                  <c:v>40.111378000000002</c:v>
                </c:pt>
                <c:pt idx="1013">
                  <c:v>40.150905000000002</c:v>
                </c:pt>
                <c:pt idx="1014">
                  <c:v>40.185051999999999</c:v>
                </c:pt>
                <c:pt idx="1015">
                  <c:v>40.219194999999999</c:v>
                </c:pt>
                <c:pt idx="1016">
                  <c:v>40.255056000000003</c:v>
                </c:pt>
                <c:pt idx="1017">
                  <c:v>40.289937000000002</c:v>
                </c:pt>
                <c:pt idx="1018">
                  <c:v>40.324224000000001</c:v>
                </c:pt>
                <c:pt idx="1019">
                  <c:v>40.358525999999998</c:v>
                </c:pt>
                <c:pt idx="1020">
                  <c:v>40.393244000000003</c:v>
                </c:pt>
                <c:pt idx="1021">
                  <c:v>40.429225000000002</c:v>
                </c:pt>
                <c:pt idx="1022">
                  <c:v>40.463504999999998</c:v>
                </c:pt>
                <c:pt idx="1023">
                  <c:v>40.498314999999998</c:v>
                </c:pt>
                <c:pt idx="1024">
                  <c:v>40.533105999999997</c:v>
                </c:pt>
                <c:pt idx="1025">
                  <c:v>40.567408999999998</c:v>
                </c:pt>
                <c:pt idx="1026">
                  <c:v>40.601605999999997</c:v>
                </c:pt>
                <c:pt idx="1027">
                  <c:v>40.637571999999999</c:v>
                </c:pt>
                <c:pt idx="1028">
                  <c:v>40.672421999999997</c:v>
                </c:pt>
                <c:pt idx="1029">
                  <c:v>40.706702999999997</c:v>
                </c:pt>
                <c:pt idx="1030">
                  <c:v>40.740893999999997</c:v>
                </c:pt>
                <c:pt idx="1031">
                  <c:v>40.775764000000002</c:v>
                </c:pt>
                <c:pt idx="1032">
                  <c:v>40.811728000000002</c:v>
                </c:pt>
                <c:pt idx="1033">
                  <c:v>40.845998999999999</c:v>
                </c:pt>
                <c:pt idx="1034">
                  <c:v>40.880859999999998</c:v>
                </c:pt>
                <c:pt idx="1035">
                  <c:v>40.915706</c:v>
                </c:pt>
                <c:pt idx="1036">
                  <c:v>40.949961000000002</c:v>
                </c:pt>
                <c:pt idx="1037">
                  <c:v>40.984220999999998</c:v>
                </c:pt>
                <c:pt idx="1038">
                  <c:v>41.020147999999999</c:v>
                </c:pt>
                <c:pt idx="1039">
                  <c:v>41.055008000000001</c:v>
                </c:pt>
                <c:pt idx="1040">
                  <c:v>41.089208999999997</c:v>
                </c:pt>
                <c:pt idx="1041">
                  <c:v>41.128982999999998</c:v>
                </c:pt>
                <c:pt idx="1042">
                  <c:v>41.163829999999997</c:v>
                </c:pt>
                <c:pt idx="1043">
                  <c:v>41.199810999999997</c:v>
                </c:pt>
                <c:pt idx="1044">
                  <c:v>41.234217000000001</c:v>
                </c:pt>
                <c:pt idx="1045">
                  <c:v>41.269074000000003</c:v>
                </c:pt>
                <c:pt idx="1046">
                  <c:v>41.303918000000003</c:v>
                </c:pt>
                <c:pt idx="1047">
                  <c:v>41.338355999999997</c:v>
                </c:pt>
                <c:pt idx="1048">
                  <c:v>41.372616999999998</c:v>
                </c:pt>
                <c:pt idx="1049">
                  <c:v>41.408444000000003</c:v>
                </c:pt>
                <c:pt idx="1050">
                  <c:v>41.443142999999999</c:v>
                </c:pt>
                <c:pt idx="1051">
                  <c:v>41.477592999999999</c:v>
                </c:pt>
                <c:pt idx="1052">
                  <c:v>41.511997000000001</c:v>
                </c:pt>
                <c:pt idx="1053">
                  <c:v>41.546709999999997</c:v>
                </c:pt>
                <c:pt idx="1054">
                  <c:v>41.582093</c:v>
                </c:pt>
                <c:pt idx="1055">
                  <c:v>41.616571999999998</c:v>
                </c:pt>
                <c:pt idx="1056">
                  <c:v>41.651290000000003</c:v>
                </c:pt>
                <c:pt idx="1057">
                  <c:v>41.685836999999999</c:v>
                </c:pt>
                <c:pt idx="1058">
                  <c:v>41.720129</c:v>
                </c:pt>
                <c:pt idx="1059">
                  <c:v>41.754280000000001</c:v>
                </c:pt>
                <c:pt idx="1060">
                  <c:v>41.790111000000003</c:v>
                </c:pt>
                <c:pt idx="1061">
                  <c:v>41.824972000000002</c:v>
                </c:pt>
                <c:pt idx="1062">
                  <c:v>41.859399000000003</c:v>
                </c:pt>
                <c:pt idx="1063">
                  <c:v>41.893680000000003</c:v>
                </c:pt>
                <c:pt idx="1064">
                  <c:v>41.928614000000003</c:v>
                </c:pt>
                <c:pt idx="1065">
                  <c:v>41.964598000000002</c:v>
                </c:pt>
                <c:pt idx="1066">
                  <c:v>41.999353999999997</c:v>
                </c:pt>
                <c:pt idx="1067">
                  <c:v>42.034205999999998</c:v>
                </c:pt>
                <c:pt idx="1068">
                  <c:v>42.069062000000002</c:v>
                </c:pt>
                <c:pt idx="1069">
                  <c:v>42.103675000000003</c:v>
                </c:pt>
                <c:pt idx="1070">
                  <c:v>42.143644000000002</c:v>
                </c:pt>
                <c:pt idx="1071">
                  <c:v>42.179738999999998</c:v>
                </c:pt>
                <c:pt idx="1072">
                  <c:v>42.214554999999997</c:v>
                </c:pt>
                <c:pt idx="1073">
                  <c:v>42.248809999999999</c:v>
                </c:pt>
                <c:pt idx="1074">
                  <c:v>42.283054</c:v>
                </c:pt>
                <c:pt idx="1075">
                  <c:v>42.317891000000003</c:v>
                </c:pt>
                <c:pt idx="1076">
                  <c:v>42.353822999999998</c:v>
                </c:pt>
                <c:pt idx="1077">
                  <c:v>42.388379</c:v>
                </c:pt>
                <c:pt idx="1078">
                  <c:v>42.423205000000003</c:v>
                </c:pt>
                <c:pt idx="1079">
                  <c:v>42.458010999999999</c:v>
                </c:pt>
                <c:pt idx="1080">
                  <c:v>42.492396999999997</c:v>
                </c:pt>
                <c:pt idx="1081">
                  <c:v>42.526623999999998</c:v>
                </c:pt>
                <c:pt idx="1082">
                  <c:v>42.562559</c:v>
                </c:pt>
                <c:pt idx="1083">
                  <c:v>42.597389</c:v>
                </c:pt>
                <c:pt idx="1084">
                  <c:v>42.631639999999997</c:v>
                </c:pt>
                <c:pt idx="1085">
                  <c:v>42.665888000000002</c:v>
                </c:pt>
                <c:pt idx="1086">
                  <c:v>42.700716</c:v>
                </c:pt>
                <c:pt idx="1087">
                  <c:v>42.735548999999999</c:v>
                </c:pt>
                <c:pt idx="1088">
                  <c:v>42.770912000000003</c:v>
                </c:pt>
                <c:pt idx="1089">
                  <c:v>42.805745000000002</c:v>
                </c:pt>
                <c:pt idx="1090">
                  <c:v>42.840581999999998</c:v>
                </c:pt>
                <c:pt idx="1091">
                  <c:v>42.875138</c:v>
                </c:pt>
                <c:pt idx="1092">
                  <c:v>42.909384000000003</c:v>
                </c:pt>
                <c:pt idx="1093">
                  <c:v>42.945180999999998</c:v>
                </c:pt>
                <c:pt idx="1094">
                  <c:v>42.979897000000001</c:v>
                </c:pt>
                <c:pt idx="1095">
                  <c:v>43.014004</c:v>
                </c:pt>
                <c:pt idx="1096">
                  <c:v>43.048402000000003</c:v>
                </c:pt>
                <c:pt idx="1097">
                  <c:v>43.082934999999999</c:v>
                </c:pt>
                <c:pt idx="1098">
                  <c:v>43.117623999999999</c:v>
                </c:pt>
                <c:pt idx="1099">
                  <c:v>43.157231000000003</c:v>
                </c:pt>
                <c:pt idx="1100">
                  <c:v>43.192093</c:v>
                </c:pt>
                <c:pt idx="1101">
                  <c:v>43.226806000000003</c:v>
                </c:pt>
                <c:pt idx="1102">
                  <c:v>43.260939</c:v>
                </c:pt>
                <c:pt idx="1103">
                  <c:v>43.295236000000003</c:v>
                </c:pt>
                <c:pt idx="1104">
                  <c:v>43.331052</c:v>
                </c:pt>
                <c:pt idx="1105">
                  <c:v>43.365904999999998</c:v>
                </c:pt>
                <c:pt idx="1106">
                  <c:v>43.400354</c:v>
                </c:pt>
                <c:pt idx="1107">
                  <c:v>43.434607999999997</c:v>
                </c:pt>
                <c:pt idx="1108">
                  <c:v>43.469462</c:v>
                </c:pt>
                <c:pt idx="1109">
                  <c:v>43.504314000000001</c:v>
                </c:pt>
                <c:pt idx="1110">
                  <c:v>43.539866000000004</c:v>
                </c:pt>
                <c:pt idx="1111">
                  <c:v>43.574719000000002</c:v>
                </c:pt>
                <c:pt idx="1112">
                  <c:v>43.609565000000003</c:v>
                </c:pt>
                <c:pt idx="1113">
                  <c:v>43.644146999999997</c:v>
                </c:pt>
                <c:pt idx="1114">
                  <c:v>43.678758000000002</c:v>
                </c:pt>
                <c:pt idx="1115">
                  <c:v>43.714548999999998</c:v>
                </c:pt>
                <c:pt idx="1116">
                  <c:v>43.749321000000002</c:v>
                </c:pt>
                <c:pt idx="1117">
                  <c:v>43.783496999999997</c:v>
                </c:pt>
                <c:pt idx="1118">
                  <c:v>43.818016</c:v>
                </c:pt>
                <c:pt idx="1119">
                  <c:v>43.852770999999997</c:v>
                </c:pt>
                <c:pt idx="1120">
                  <c:v>43.887543999999998</c:v>
                </c:pt>
                <c:pt idx="1121">
                  <c:v>43.92324</c:v>
                </c:pt>
                <c:pt idx="1122">
                  <c:v>43.957993999999999</c:v>
                </c:pt>
                <c:pt idx="1123">
                  <c:v>43.992728</c:v>
                </c:pt>
                <c:pt idx="1124">
                  <c:v>44.026909000000003</c:v>
                </c:pt>
                <c:pt idx="1125">
                  <c:v>44.061382000000002</c:v>
                </c:pt>
                <c:pt idx="1126">
                  <c:v>44.097161</c:v>
                </c:pt>
                <c:pt idx="1127">
                  <c:v>44.137309999999999</c:v>
                </c:pt>
                <c:pt idx="1128">
                  <c:v>44.171657000000003</c:v>
                </c:pt>
                <c:pt idx="1129">
                  <c:v>44.205992999999999</c:v>
                </c:pt>
                <c:pt idx="1130">
                  <c:v>44.240751000000003</c:v>
                </c:pt>
                <c:pt idx="1131">
                  <c:v>44.275517999999998</c:v>
                </c:pt>
                <c:pt idx="1132">
                  <c:v>44.310935999999998</c:v>
                </c:pt>
                <c:pt idx="1133">
                  <c:v>44.345694999999999</c:v>
                </c:pt>
                <c:pt idx="1134">
                  <c:v>44.380451999999998</c:v>
                </c:pt>
                <c:pt idx="1135">
                  <c:v>44.414780999999998</c:v>
                </c:pt>
                <c:pt idx="1136">
                  <c:v>44.449317999999998</c:v>
                </c:pt>
                <c:pt idx="1137">
                  <c:v>44.484977999999998</c:v>
                </c:pt>
                <c:pt idx="1138">
                  <c:v>44.519612000000002</c:v>
                </c:pt>
                <c:pt idx="1139">
                  <c:v>44.553812000000001</c:v>
                </c:pt>
                <c:pt idx="1140">
                  <c:v>44.588188000000002</c:v>
                </c:pt>
                <c:pt idx="1141">
                  <c:v>44.622802</c:v>
                </c:pt>
                <c:pt idx="1142">
                  <c:v>44.658197000000001</c:v>
                </c:pt>
                <c:pt idx="1143">
                  <c:v>44.692565999999999</c:v>
                </c:pt>
                <c:pt idx="1144">
                  <c:v>44.727204</c:v>
                </c:pt>
                <c:pt idx="1145">
                  <c:v>44.761847000000003</c:v>
                </c:pt>
                <c:pt idx="1146">
                  <c:v>44.796230000000001</c:v>
                </c:pt>
                <c:pt idx="1147">
                  <c:v>44.830604000000001</c:v>
                </c:pt>
                <c:pt idx="1148">
                  <c:v>44.866123999999999</c:v>
                </c:pt>
                <c:pt idx="1149">
                  <c:v>44.900908000000001</c:v>
                </c:pt>
                <c:pt idx="1150">
                  <c:v>44.935108</c:v>
                </c:pt>
                <c:pt idx="1151">
                  <c:v>44.969276999999998</c:v>
                </c:pt>
                <c:pt idx="1152">
                  <c:v>45.004047999999997</c:v>
                </c:pt>
                <c:pt idx="1153">
                  <c:v>45.039962000000003</c:v>
                </c:pt>
                <c:pt idx="1154">
                  <c:v>45.074643000000002</c:v>
                </c:pt>
                <c:pt idx="1155">
                  <c:v>45.109434</c:v>
                </c:pt>
                <c:pt idx="1156">
                  <c:v>45.149614</c:v>
                </c:pt>
                <c:pt idx="1157">
                  <c:v>45.184114999999998</c:v>
                </c:pt>
                <c:pt idx="1158">
                  <c:v>45.218465000000002</c:v>
                </c:pt>
                <c:pt idx="1159">
                  <c:v>45.254261999999997</c:v>
                </c:pt>
                <c:pt idx="1160">
                  <c:v>45.289022000000003</c:v>
                </c:pt>
                <c:pt idx="1161">
                  <c:v>45.323371000000002</c:v>
                </c:pt>
                <c:pt idx="1162">
                  <c:v>45.357877999999999</c:v>
                </c:pt>
                <c:pt idx="1163">
                  <c:v>45.392642000000002</c:v>
                </c:pt>
                <c:pt idx="1164">
                  <c:v>45.428424</c:v>
                </c:pt>
                <c:pt idx="1165">
                  <c:v>45.462767999999997</c:v>
                </c:pt>
                <c:pt idx="1166">
                  <c:v>45.497501</c:v>
                </c:pt>
                <c:pt idx="1167">
                  <c:v>45.532248000000003</c:v>
                </c:pt>
                <c:pt idx="1168">
                  <c:v>45.566563000000002</c:v>
                </c:pt>
                <c:pt idx="1169">
                  <c:v>45.600884999999998</c:v>
                </c:pt>
                <c:pt idx="1170">
                  <c:v>45.636685</c:v>
                </c:pt>
                <c:pt idx="1171">
                  <c:v>45.671470999999997</c:v>
                </c:pt>
                <c:pt idx="1172">
                  <c:v>45.705652999999998</c:v>
                </c:pt>
                <c:pt idx="1173">
                  <c:v>45.739840999999998</c:v>
                </c:pt>
                <c:pt idx="1174">
                  <c:v>45.774619000000001</c:v>
                </c:pt>
                <c:pt idx="1175">
                  <c:v>45.810426</c:v>
                </c:pt>
                <c:pt idx="1176">
                  <c:v>45.844926999999998</c:v>
                </c:pt>
                <c:pt idx="1177">
                  <c:v>45.879714</c:v>
                </c:pt>
                <c:pt idx="1178">
                  <c:v>45.914465</c:v>
                </c:pt>
                <c:pt idx="1179">
                  <c:v>45.948653</c:v>
                </c:pt>
                <c:pt idx="1180">
                  <c:v>45.983010999999998</c:v>
                </c:pt>
                <c:pt idx="1181">
                  <c:v>46.018661999999999</c:v>
                </c:pt>
                <c:pt idx="1182">
                  <c:v>46.053283</c:v>
                </c:pt>
                <c:pt idx="1183">
                  <c:v>46.087342</c:v>
                </c:pt>
                <c:pt idx="1184">
                  <c:v>46.121535000000002</c:v>
                </c:pt>
                <c:pt idx="1185">
                  <c:v>46.160764</c:v>
                </c:pt>
                <c:pt idx="1186">
                  <c:v>46.196319000000003</c:v>
                </c:pt>
                <c:pt idx="1187">
                  <c:v>46.230575999999999</c:v>
                </c:pt>
                <c:pt idx="1188">
                  <c:v>46.265219000000002</c:v>
                </c:pt>
                <c:pt idx="1189">
                  <c:v>46.299883000000001</c:v>
                </c:pt>
                <c:pt idx="1190">
                  <c:v>46.333941000000003</c:v>
                </c:pt>
                <c:pt idx="1191">
                  <c:v>46.369391999999998</c:v>
                </c:pt>
                <c:pt idx="1192">
                  <c:v>46.404186000000003</c:v>
                </c:pt>
                <c:pt idx="1193">
                  <c:v>46.438963999999999</c:v>
                </c:pt>
                <c:pt idx="1194">
                  <c:v>46.473160999999998</c:v>
                </c:pt>
                <c:pt idx="1195">
                  <c:v>46.507390999999998</c:v>
                </c:pt>
                <c:pt idx="1196">
                  <c:v>46.542186999999998</c:v>
                </c:pt>
                <c:pt idx="1197">
                  <c:v>46.578100999999997</c:v>
                </c:pt>
                <c:pt idx="1198">
                  <c:v>46.612287999999999</c:v>
                </c:pt>
                <c:pt idx="1199">
                  <c:v>46.647070999999997</c:v>
                </c:pt>
                <c:pt idx="1200">
                  <c:v>46.681840000000001</c:v>
                </c:pt>
                <c:pt idx="1201">
                  <c:v>46.716206999999997</c:v>
                </c:pt>
                <c:pt idx="1202">
                  <c:v>46.751581999999999</c:v>
                </c:pt>
                <c:pt idx="1203">
                  <c:v>46.786346999999999</c:v>
                </c:pt>
                <c:pt idx="1204">
                  <c:v>46.821109999999997</c:v>
                </c:pt>
                <c:pt idx="1205">
                  <c:v>46.855463</c:v>
                </c:pt>
                <c:pt idx="1206">
                  <c:v>46.889626</c:v>
                </c:pt>
                <c:pt idx="1207">
                  <c:v>46.924399999999999</c:v>
                </c:pt>
                <c:pt idx="1208">
                  <c:v>46.960183999999998</c:v>
                </c:pt>
                <c:pt idx="1209">
                  <c:v>46.994695</c:v>
                </c:pt>
                <c:pt idx="1210">
                  <c:v>47.029428000000003</c:v>
                </c:pt>
                <c:pt idx="1211">
                  <c:v>47.064169999999997</c:v>
                </c:pt>
                <c:pt idx="1212">
                  <c:v>47.098821999999998</c:v>
                </c:pt>
                <c:pt idx="1213">
                  <c:v>47.138517999999998</c:v>
                </c:pt>
                <c:pt idx="1214">
                  <c:v>47.174066000000003</c:v>
                </c:pt>
                <c:pt idx="1215">
                  <c:v>47.208995000000002</c:v>
                </c:pt>
                <c:pt idx="1216">
                  <c:v>47.243175000000001</c:v>
                </c:pt>
                <c:pt idx="1217">
                  <c:v>47.277363000000001</c:v>
                </c:pt>
                <c:pt idx="1218">
                  <c:v>47.312133000000003</c:v>
                </c:pt>
                <c:pt idx="1219">
                  <c:v>47.347959000000003</c:v>
                </c:pt>
                <c:pt idx="1220">
                  <c:v>47.382145000000001</c:v>
                </c:pt>
                <c:pt idx="1221">
                  <c:v>47.416919</c:v>
                </c:pt>
                <c:pt idx="1222">
                  <c:v>47.451698999999998</c:v>
                </c:pt>
                <c:pt idx="1223">
                  <c:v>47.485886000000001</c:v>
                </c:pt>
                <c:pt idx="1224">
                  <c:v>47.520969000000001</c:v>
                </c:pt>
                <c:pt idx="1225">
                  <c:v>47.555599000000001</c:v>
                </c:pt>
                <c:pt idx="1226">
                  <c:v>47.590221</c:v>
                </c:pt>
                <c:pt idx="1227">
                  <c:v>47.624267000000003</c:v>
                </c:pt>
                <c:pt idx="1228">
                  <c:v>47.658608999999998</c:v>
                </c:pt>
                <c:pt idx="1229">
                  <c:v>47.694020999999999</c:v>
                </c:pt>
                <c:pt idx="1230">
                  <c:v>47.728084000000003</c:v>
                </c:pt>
                <c:pt idx="1231">
                  <c:v>47.762160999999999</c:v>
                </c:pt>
                <c:pt idx="1232">
                  <c:v>47.796821999999999</c:v>
                </c:pt>
                <c:pt idx="1233">
                  <c:v>47.831471999999998</c:v>
                </c:pt>
                <c:pt idx="1234">
                  <c:v>47.865521999999999</c:v>
                </c:pt>
                <c:pt idx="1235">
                  <c:v>47.901116999999999</c:v>
                </c:pt>
                <c:pt idx="1236">
                  <c:v>47.935896</c:v>
                </c:pt>
                <c:pt idx="1237">
                  <c:v>47.970666000000001</c:v>
                </c:pt>
                <c:pt idx="1238">
                  <c:v>48.004877999999998</c:v>
                </c:pt>
                <c:pt idx="1239">
                  <c:v>48.039073000000002</c:v>
                </c:pt>
                <c:pt idx="1240">
                  <c:v>48.074888000000001</c:v>
                </c:pt>
                <c:pt idx="1241">
                  <c:v>48.109416000000003</c:v>
                </c:pt>
                <c:pt idx="1242">
                  <c:v>48.149191000000002</c:v>
                </c:pt>
                <c:pt idx="1243">
                  <c:v>48.184125999999999</c:v>
                </c:pt>
                <c:pt idx="1244">
                  <c:v>48.218896999999998</c:v>
                </c:pt>
                <c:pt idx="1245">
                  <c:v>48.253079999999997</c:v>
                </c:pt>
                <c:pt idx="1246">
                  <c:v>48.288463</c:v>
                </c:pt>
                <c:pt idx="1247">
                  <c:v>48.323231999999997</c:v>
                </c:pt>
                <c:pt idx="1248">
                  <c:v>48.357998000000002</c:v>
                </c:pt>
                <c:pt idx="1249">
                  <c:v>48.392164999999999</c:v>
                </c:pt>
                <c:pt idx="1250">
                  <c:v>48.426364</c:v>
                </c:pt>
                <c:pt idx="1251">
                  <c:v>48.462155000000003</c:v>
                </c:pt>
                <c:pt idx="1252">
                  <c:v>48.496490000000001</c:v>
                </c:pt>
                <c:pt idx="1253">
                  <c:v>48.530791999999998</c:v>
                </c:pt>
                <c:pt idx="1254">
                  <c:v>48.565393</c:v>
                </c:pt>
                <c:pt idx="1255">
                  <c:v>48.600132000000002</c:v>
                </c:pt>
                <c:pt idx="1256">
                  <c:v>48.635342999999999</c:v>
                </c:pt>
                <c:pt idx="1257">
                  <c:v>48.669525</c:v>
                </c:pt>
                <c:pt idx="1258">
                  <c:v>48.704293</c:v>
                </c:pt>
                <c:pt idx="1259">
                  <c:v>48.739052999999998</c:v>
                </c:pt>
                <c:pt idx="1260">
                  <c:v>48.773257999999998</c:v>
                </c:pt>
                <c:pt idx="1261">
                  <c:v>48.807597999999999</c:v>
                </c:pt>
                <c:pt idx="1262">
                  <c:v>48.843387999999997</c:v>
                </c:pt>
                <c:pt idx="1263">
                  <c:v>48.877712000000002</c:v>
                </c:pt>
                <c:pt idx="1264">
                  <c:v>48.911915999999998</c:v>
                </c:pt>
                <c:pt idx="1265">
                  <c:v>48.946669</c:v>
                </c:pt>
                <c:pt idx="1266">
                  <c:v>48.981433000000003</c:v>
                </c:pt>
                <c:pt idx="1267">
                  <c:v>49.016505000000002</c:v>
                </c:pt>
                <c:pt idx="1268">
                  <c:v>49.050564999999999</c:v>
                </c:pt>
                <c:pt idx="1269">
                  <c:v>49.085194000000001</c:v>
                </c:pt>
                <c:pt idx="1270">
                  <c:v>49.119833</c:v>
                </c:pt>
                <c:pt idx="1271">
                  <c:v>49.158614</c:v>
                </c:pt>
                <c:pt idx="1272">
                  <c:v>49.193117999999998</c:v>
                </c:pt>
                <c:pt idx="1273">
                  <c:v>49.230562999999997</c:v>
                </c:pt>
                <c:pt idx="1274">
                  <c:v>49.264749000000002</c:v>
                </c:pt>
                <c:pt idx="1275">
                  <c:v>49.299427999999999</c:v>
                </c:pt>
                <c:pt idx="1276">
                  <c:v>49.334113000000002</c:v>
                </c:pt>
                <c:pt idx="1277">
                  <c:v>49.368369000000001</c:v>
                </c:pt>
                <c:pt idx="1278">
                  <c:v>49.403495999999997</c:v>
                </c:pt>
                <c:pt idx="1279">
                  <c:v>49.438318000000002</c:v>
                </c:pt>
                <c:pt idx="1280">
                  <c:v>49.472968999999999</c:v>
                </c:pt>
                <c:pt idx="1281">
                  <c:v>49.507216</c:v>
                </c:pt>
                <c:pt idx="1282">
                  <c:v>49.541607999999997</c:v>
                </c:pt>
                <c:pt idx="1283">
                  <c:v>49.576436999999999</c:v>
                </c:pt>
                <c:pt idx="1284">
                  <c:v>49.612310999999998</c:v>
                </c:pt>
                <c:pt idx="1285">
                  <c:v>49.646709000000001</c:v>
                </c:pt>
                <c:pt idx="1286">
                  <c:v>49.681539999999998</c:v>
                </c:pt>
                <c:pt idx="1287">
                  <c:v>49.716349999999998</c:v>
                </c:pt>
                <c:pt idx="1288">
                  <c:v>49.750726</c:v>
                </c:pt>
                <c:pt idx="1289">
                  <c:v>49.785986999999999</c:v>
                </c:pt>
                <c:pt idx="1290">
                  <c:v>49.820773000000003</c:v>
                </c:pt>
                <c:pt idx="1291">
                  <c:v>49.855580000000003</c:v>
                </c:pt>
                <c:pt idx="1292">
                  <c:v>49.889778</c:v>
                </c:pt>
                <c:pt idx="1293">
                  <c:v>49.924160000000001</c:v>
                </c:pt>
                <c:pt idx="1294">
                  <c:v>49.959961999999997</c:v>
                </c:pt>
                <c:pt idx="1295">
                  <c:v>49.994173000000004</c:v>
                </c:pt>
                <c:pt idx="1296">
                  <c:v>50.028343999999997</c:v>
                </c:pt>
                <c:pt idx="1297">
                  <c:v>50.063136999999998</c:v>
                </c:pt>
                <c:pt idx="1298">
                  <c:v>50.097749</c:v>
                </c:pt>
                <c:pt idx="1299">
                  <c:v>50.133557000000003</c:v>
                </c:pt>
                <c:pt idx="1300">
                  <c:v>50.168765999999998</c:v>
                </c:pt>
                <c:pt idx="1301">
                  <c:v>50.203378999999998</c:v>
                </c:pt>
                <c:pt idx="1302">
                  <c:v>50.238143999999998</c:v>
                </c:pt>
                <c:pt idx="1303">
                  <c:v>50.272356000000002</c:v>
                </c:pt>
                <c:pt idx="1304">
                  <c:v>50.306536999999999</c:v>
                </c:pt>
                <c:pt idx="1305">
                  <c:v>50.342340999999998</c:v>
                </c:pt>
                <c:pt idx="1306">
                  <c:v>50.376522999999999</c:v>
                </c:pt>
                <c:pt idx="1307">
                  <c:v>50.410733999999998</c:v>
                </c:pt>
                <c:pt idx="1308">
                  <c:v>50.445515999999998</c:v>
                </c:pt>
                <c:pt idx="1309">
                  <c:v>50.480286999999997</c:v>
                </c:pt>
                <c:pt idx="1310">
                  <c:v>50.515377000000001</c:v>
                </c:pt>
                <c:pt idx="1311">
                  <c:v>50.549447000000001</c:v>
                </c:pt>
                <c:pt idx="1312">
                  <c:v>50.584091999999998</c:v>
                </c:pt>
                <c:pt idx="1313">
                  <c:v>50.618746999999999</c:v>
                </c:pt>
                <c:pt idx="1314">
                  <c:v>50.652807000000003</c:v>
                </c:pt>
                <c:pt idx="1315">
                  <c:v>50.686874000000003</c:v>
                </c:pt>
                <c:pt idx="1316">
                  <c:v>50.722265999999998</c:v>
                </c:pt>
                <c:pt idx="1317">
                  <c:v>50.756334000000003</c:v>
                </c:pt>
                <c:pt idx="1318">
                  <c:v>50.790422</c:v>
                </c:pt>
                <c:pt idx="1319">
                  <c:v>50.825122999999998</c:v>
                </c:pt>
                <c:pt idx="1320">
                  <c:v>50.859786999999997</c:v>
                </c:pt>
                <c:pt idx="1321">
                  <c:v>50.894931</c:v>
                </c:pt>
                <c:pt idx="1322">
                  <c:v>50.929181999999997</c:v>
                </c:pt>
                <c:pt idx="1323">
                  <c:v>50.964019</c:v>
                </c:pt>
                <c:pt idx="1324">
                  <c:v>50.998857999999998</c:v>
                </c:pt>
                <c:pt idx="1325">
                  <c:v>51.033112000000003</c:v>
                </c:pt>
                <c:pt idx="1326">
                  <c:v>51.067354999999999</c:v>
                </c:pt>
                <c:pt idx="1327">
                  <c:v>51.106310999999998</c:v>
                </c:pt>
                <c:pt idx="1328">
                  <c:v>51.141336000000003</c:v>
                </c:pt>
                <c:pt idx="1329">
                  <c:v>51.175682999999999</c:v>
                </c:pt>
                <c:pt idx="1330">
                  <c:v>51.210462</c:v>
                </c:pt>
                <c:pt idx="1331">
                  <c:v>51.245229999999999</c:v>
                </c:pt>
                <c:pt idx="1332">
                  <c:v>51.279733999999998</c:v>
                </c:pt>
                <c:pt idx="1333">
                  <c:v>51.314954</c:v>
                </c:pt>
                <c:pt idx="1334">
                  <c:v>51.349547999999999</c:v>
                </c:pt>
                <c:pt idx="1335">
                  <c:v>51.384303000000003</c:v>
                </c:pt>
                <c:pt idx="1336">
                  <c:v>51.418664</c:v>
                </c:pt>
                <c:pt idx="1337">
                  <c:v>51.452835999999998</c:v>
                </c:pt>
                <c:pt idx="1338">
                  <c:v>51.488610999999999</c:v>
                </c:pt>
                <c:pt idx="1339">
                  <c:v>51.523096000000002</c:v>
                </c:pt>
                <c:pt idx="1340">
                  <c:v>51.557259999999999</c:v>
                </c:pt>
                <c:pt idx="1341">
                  <c:v>51.592016000000001</c:v>
                </c:pt>
                <c:pt idx="1342">
                  <c:v>51.626759999999997</c:v>
                </c:pt>
                <c:pt idx="1343">
                  <c:v>51.661060999999997</c:v>
                </c:pt>
                <c:pt idx="1344">
                  <c:v>51.696615000000001</c:v>
                </c:pt>
                <c:pt idx="1345">
                  <c:v>51.731392</c:v>
                </c:pt>
                <c:pt idx="1346">
                  <c:v>51.766170000000002</c:v>
                </c:pt>
                <c:pt idx="1347">
                  <c:v>51.800342000000001</c:v>
                </c:pt>
                <c:pt idx="1348">
                  <c:v>51.834532000000003</c:v>
                </c:pt>
                <c:pt idx="1349">
                  <c:v>51.870348999999997</c:v>
                </c:pt>
                <c:pt idx="1350">
                  <c:v>51.904541000000002</c:v>
                </c:pt>
                <c:pt idx="1351">
                  <c:v>51.939034999999997</c:v>
                </c:pt>
                <c:pt idx="1352">
                  <c:v>51.973802999999997</c:v>
                </c:pt>
                <c:pt idx="1353">
                  <c:v>52.008572999999998</c:v>
                </c:pt>
                <c:pt idx="1354">
                  <c:v>52.042763000000001</c:v>
                </c:pt>
                <c:pt idx="1355">
                  <c:v>52.077834000000003</c:v>
                </c:pt>
                <c:pt idx="1356">
                  <c:v>52.117058</c:v>
                </c:pt>
                <c:pt idx="1357">
                  <c:v>52.15184</c:v>
                </c:pt>
                <c:pt idx="1358">
                  <c:v>52.186081999999999</c:v>
                </c:pt>
                <c:pt idx="1359">
                  <c:v>52.220122000000003</c:v>
                </c:pt>
                <c:pt idx="1360">
                  <c:v>52.255541000000001</c:v>
                </c:pt>
                <c:pt idx="1361">
                  <c:v>52.289591000000001</c:v>
                </c:pt>
                <c:pt idx="1362">
                  <c:v>52.323810999999999</c:v>
                </c:pt>
                <c:pt idx="1363">
                  <c:v>52.358446000000001</c:v>
                </c:pt>
                <c:pt idx="1364">
                  <c:v>52.393096999999997</c:v>
                </c:pt>
                <c:pt idx="1365">
                  <c:v>52.427165000000002</c:v>
                </c:pt>
                <c:pt idx="1366">
                  <c:v>52.462598999999997</c:v>
                </c:pt>
                <c:pt idx="1367">
                  <c:v>52.497362000000003</c:v>
                </c:pt>
                <c:pt idx="1368">
                  <c:v>52.532147999999999</c:v>
                </c:pt>
                <c:pt idx="1369">
                  <c:v>52.566341000000001</c:v>
                </c:pt>
                <c:pt idx="1370">
                  <c:v>52.600563000000001</c:v>
                </c:pt>
                <c:pt idx="1371">
                  <c:v>52.636364999999998</c:v>
                </c:pt>
                <c:pt idx="1372">
                  <c:v>52.671216000000001</c:v>
                </c:pt>
                <c:pt idx="1373">
                  <c:v>52.705567000000002</c:v>
                </c:pt>
                <c:pt idx="1374">
                  <c:v>52.740358999999998</c:v>
                </c:pt>
                <c:pt idx="1375">
                  <c:v>52.775142000000002</c:v>
                </c:pt>
                <c:pt idx="1376">
                  <c:v>52.809359000000001</c:v>
                </c:pt>
                <c:pt idx="1377">
                  <c:v>52.844729000000001</c:v>
                </c:pt>
                <c:pt idx="1378">
                  <c:v>52.879497999999998</c:v>
                </c:pt>
                <c:pt idx="1379">
                  <c:v>52.914256999999999</c:v>
                </c:pt>
                <c:pt idx="1380">
                  <c:v>52.948459</c:v>
                </c:pt>
                <c:pt idx="1381">
                  <c:v>52.982632000000002</c:v>
                </c:pt>
                <c:pt idx="1382">
                  <c:v>53.018428</c:v>
                </c:pt>
                <c:pt idx="1383">
                  <c:v>53.052754</c:v>
                </c:pt>
                <c:pt idx="1384">
                  <c:v>53.087105000000001</c:v>
                </c:pt>
                <c:pt idx="1385">
                  <c:v>53.126342999999999</c:v>
                </c:pt>
                <c:pt idx="1386">
                  <c:v>53.161268999999997</c:v>
                </c:pt>
                <c:pt idx="1387">
                  <c:v>53.196478999999997</c:v>
                </c:pt>
                <c:pt idx="1388">
                  <c:v>53.230953999999997</c:v>
                </c:pt>
                <c:pt idx="1389">
                  <c:v>53.265715</c:v>
                </c:pt>
                <c:pt idx="1390">
                  <c:v>53.300485000000002</c:v>
                </c:pt>
                <c:pt idx="1391">
                  <c:v>53.334842999999999</c:v>
                </c:pt>
                <c:pt idx="1392">
                  <c:v>53.369210000000002</c:v>
                </c:pt>
                <c:pt idx="1393">
                  <c:v>53.404857999999997</c:v>
                </c:pt>
                <c:pt idx="1394">
                  <c:v>53.439185999999999</c:v>
                </c:pt>
                <c:pt idx="1395">
                  <c:v>53.473520999999998</c:v>
                </c:pt>
                <c:pt idx="1396">
                  <c:v>53.508290000000002</c:v>
                </c:pt>
                <c:pt idx="1397">
                  <c:v>53.542887</c:v>
                </c:pt>
                <c:pt idx="1398">
                  <c:v>53.578319999999998</c:v>
                </c:pt>
                <c:pt idx="1399">
                  <c:v>53.612527</c:v>
                </c:pt>
                <c:pt idx="1400">
                  <c:v>53.647165999999999</c:v>
                </c:pt>
                <c:pt idx="1401">
                  <c:v>53.681801</c:v>
                </c:pt>
                <c:pt idx="1402">
                  <c:v>53.716006999999998</c:v>
                </c:pt>
                <c:pt idx="1403">
                  <c:v>53.750342000000003</c:v>
                </c:pt>
                <c:pt idx="1404">
                  <c:v>53.785739</c:v>
                </c:pt>
                <c:pt idx="1405">
                  <c:v>53.819974000000002</c:v>
                </c:pt>
                <c:pt idx="1406">
                  <c:v>53.854041000000002</c:v>
                </c:pt>
                <c:pt idx="1407">
                  <c:v>53.888705999999999</c:v>
                </c:pt>
                <c:pt idx="1408">
                  <c:v>53.923369000000001</c:v>
                </c:pt>
                <c:pt idx="1409">
                  <c:v>53.958635999999998</c:v>
                </c:pt>
                <c:pt idx="1410">
                  <c:v>53.992820000000002</c:v>
                </c:pt>
                <c:pt idx="1411">
                  <c:v>54.027602000000002</c:v>
                </c:pt>
                <c:pt idx="1412">
                  <c:v>54.062381000000002</c:v>
                </c:pt>
                <c:pt idx="1413">
                  <c:v>54.096746000000003</c:v>
                </c:pt>
                <c:pt idx="1414">
                  <c:v>54.135415000000002</c:v>
                </c:pt>
                <c:pt idx="1415">
                  <c:v>54.171380999999997</c:v>
                </c:pt>
                <c:pt idx="1416">
                  <c:v>54.205728999999998</c:v>
                </c:pt>
                <c:pt idx="1417">
                  <c:v>54.240096999999999</c:v>
                </c:pt>
                <c:pt idx="1418">
                  <c:v>54.274864000000001</c:v>
                </c:pt>
                <c:pt idx="1419">
                  <c:v>54.309635</c:v>
                </c:pt>
                <c:pt idx="1420">
                  <c:v>54.344855000000003</c:v>
                </c:pt>
                <c:pt idx="1421">
                  <c:v>54.379221999999999</c:v>
                </c:pt>
                <c:pt idx="1422">
                  <c:v>54.413981</c:v>
                </c:pt>
                <c:pt idx="1423">
                  <c:v>54.448756000000003</c:v>
                </c:pt>
                <c:pt idx="1424">
                  <c:v>54.482928999999999</c:v>
                </c:pt>
                <c:pt idx="1425">
                  <c:v>54.517288000000001</c:v>
                </c:pt>
                <c:pt idx="1426">
                  <c:v>54.553083999999998</c:v>
                </c:pt>
                <c:pt idx="1427">
                  <c:v>54.587249999999997</c:v>
                </c:pt>
                <c:pt idx="1428">
                  <c:v>54.621557000000003</c:v>
                </c:pt>
                <c:pt idx="1429">
                  <c:v>54.656322000000003</c:v>
                </c:pt>
                <c:pt idx="1430">
                  <c:v>54.691054000000001</c:v>
                </c:pt>
                <c:pt idx="1431">
                  <c:v>54.726430000000001</c:v>
                </c:pt>
                <c:pt idx="1432">
                  <c:v>54.760815000000001</c:v>
                </c:pt>
                <c:pt idx="1433">
                  <c:v>54.795628000000001</c:v>
                </c:pt>
                <c:pt idx="1434">
                  <c:v>54.830404999999999</c:v>
                </c:pt>
                <c:pt idx="1435">
                  <c:v>54.864612000000001</c:v>
                </c:pt>
                <c:pt idx="1436">
                  <c:v>54.898972000000001</c:v>
                </c:pt>
                <c:pt idx="1437">
                  <c:v>54.934801999999998</c:v>
                </c:pt>
                <c:pt idx="1438">
                  <c:v>54.969437999999997</c:v>
                </c:pt>
                <c:pt idx="1439">
                  <c:v>55.003656999999997</c:v>
                </c:pt>
                <c:pt idx="1440">
                  <c:v>55.037851000000003</c:v>
                </c:pt>
                <c:pt idx="1441">
                  <c:v>55.072642999999999</c:v>
                </c:pt>
                <c:pt idx="1442">
                  <c:v>55.113830999999998</c:v>
                </c:pt>
                <c:pt idx="1443">
                  <c:v>55.148045000000003</c:v>
                </c:pt>
                <c:pt idx="1444">
                  <c:v>55.182676000000001</c:v>
                </c:pt>
                <c:pt idx="1445">
                  <c:v>55.217312</c:v>
                </c:pt>
                <c:pt idx="1446">
                  <c:v>55.251496000000003</c:v>
                </c:pt>
                <c:pt idx="1447">
                  <c:v>55.285724000000002</c:v>
                </c:pt>
                <c:pt idx="1448">
                  <c:v>55.321111999999999</c:v>
                </c:pt>
                <c:pt idx="1449">
                  <c:v>55.355598999999998</c:v>
                </c:pt>
                <c:pt idx="1450">
                  <c:v>55.389659999999999</c:v>
                </c:pt>
                <c:pt idx="1451">
                  <c:v>55.423746000000001</c:v>
                </c:pt>
                <c:pt idx="1452">
                  <c:v>55.458613999999997</c:v>
                </c:pt>
                <c:pt idx="1453">
                  <c:v>55.494338999999997</c:v>
                </c:pt>
                <c:pt idx="1454">
                  <c:v>55.528556000000002</c:v>
                </c:pt>
                <c:pt idx="1455">
                  <c:v>55.562776999999997</c:v>
                </c:pt>
                <c:pt idx="1456">
                  <c:v>55.597566</c:v>
                </c:pt>
                <c:pt idx="1457">
                  <c:v>55.632376000000001</c:v>
                </c:pt>
                <c:pt idx="1458">
                  <c:v>55.667622000000001</c:v>
                </c:pt>
                <c:pt idx="1459">
                  <c:v>55.702426000000003</c:v>
                </c:pt>
                <c:pt idx="1460">
                  <c:v>55.737222000000003</c:v>
                </c:pt>
                <c:pt idx="1461">
                  <c:v>55.771439999999998</c:v>
                </c:pt>
                <c:pt idx="1462">
                  <c:v>55.805655999999999</c:v>
                </c:pt>
                <c:pt idx="1463">
                  <c:v>55.840460999999998</c:v>
                </c:pt>
                <c:pt idx="1464">
                  <c:v>55.876269000000001</c:v>
                </c:pt>
                <c:pt idx="1465">
                  <c:v>55.910471999999999</c:v>
                </c:pt>
                <c:pt idx="1466">
                  <c:v>55.944678000000003</c:v>
                </c:pt>
                <c:pt idx="1467">
                  <c:v>55.979461000000001</c:v>
                </c:pt>
                <c:pt idx="1468">
                  <c:v>56.014231000000002</c:v>
                </c:pt>
                <c:pt idx="1469">
                  <c:v>56.049456999999997</c:v>
                </c:pt>
                <c:pt idx="1470">
                  <c:v>56.084214000000003</c:v>
                </c:pt>
                <c:pt idx="1471">
                  <c:v>56.123449000000001</c:v>
                </c:pt>
                <c:pt idx="1472">
                  <c:v>56.157761999999998</c:v>
                </c:pt>
                <c:pt idx="1473">
                  <c:v>56.191920000000003</c:v>
                </c:pt>
                <c:pt idx="1474">
                  <c:v>56.226647</c:v>
                </c:pt>
                <c:pt idx="1475">
                  <c:v>56.262430999999999</c:v>
                </c:pt>
                <c:pt idx="1476">
                  <c:v>56.29712</c:v>
                </c:pt>
                <c:pt idx="1477">
                  <c:v>56.331463999999997</c:v>
                </c:pt>
                <c:pt idx="1478">
                  <c:v>56.366230000000002</c:v>
                </c:pt>
                <c:pt idx="1479">
                  <c:v>56.400987999999998</c:v>
                </c:pt>
                <c:pt idx="1480">
                  <c:v>56.436202999999999</c:v>
                </c:pt>
                <c:pt idx="1481">
                  <c:v>56.470970000000001</c:v>
                </c:pt>
                <c:pt idx="1482">
                  <c:v>56.505737000000003</c:v>
                </c:pt>
                <c:pt idx="1483">
                  <c:v>56.540073999999997</c:v>
                </c:pt>
                <c:pt idx="1484">
                  <c:v>56.574258</c:v>
                </c:pt>
                <c:pt idx="1485">
                  <c:v>56.609915999999998</c:v>
                </c:pt>
                <c:pt idx="1486">
                  <c:v>56.644559000000001</c:v>
                </c:pt>
                <c:pt idx="1487">
                  <c:v>56.679094999999997</c:v>
                </c:pt>
                <c:pt idx="1488">
                  <c:v>56.713329000000002</c:v>
                </c:pt>
                <c:pt idx="1489">
                  <c:v>56.747962999999999</c:v>
                </c:pt>
                <c:pt idx="1490">
                  <c:v>56.782618999999997</c:v>
                </c:pt>
                <c:pt idx="1491">
                  <c:v>56.817433000000001</c:v>
                </c:pt>
                <c:pt idx="1492">
                  <c:v>56.852086</c:v>
                </c:pt>
                <c:pt idx="1493">
                  <c:v>56.886721000000001</c:v>
                </c:pt>
                <c:pt idx="1494">
                  <c:v>56.920800999999997</c:v>
                </c:pt>
                <c:pt idx="1495">
                  <c:v>56.954858999999999</c:v>
                </c:pt>
                <c:pt idx="1496">
                  <c:v>56.990566999999999</c:v>
                </c:pt>
                <c:pt idx="1497">
                  <c:v>57.025339000000002</c:v>
                </c:pt>
                <c:pt idx="1498">
                  <c:v>57.059558000000003</c:v>
                </c:pt>
                <c:pt idx="1499">
                  <c:v>57.093744999999998</c:v>
                </c:pt>
                <c:pt idx="1500">
                  <c:v>57.132976999999997</c:v>
                </c:pt>
                <c:pt idx="1501">
                  <c:v>57.168948999999998</c:v>
                </c:pt>
                <c:pt idx="1502">
                  <c:v>57.203159999999997</c:v>
                </c:pt>
                <c:pt idx="1503">
                  <c:v>57.237938</c:v>
                </c:pt>
                <c:pt idx="1504">
                  <c:v>57.27272</c:v>
                </c:pt>
                <c:pt idx="1505">
                  <c:v>57.307060999999997</c:v>
                </c:pt>
                <c:pt idx="1506">
                  <c:v>57.341594999999998</c:v>
                </c:pt>
                <c:pt idx="1507">
                  <c:v>57.377412999999997</c:v>
                </c:pt>
                <c:pt idx="1508">
                  <c:v>57.412177999999997</c:v>
                </c:pt>
                <c:pt idx="1509">
                  <c:v>57.446362999999998</c:v>
                </c:pt>
                <c:pt idx="1510">
                  <c:v>57.480567000000001</c:v>
                </c:pt>
                <c:pt idx="1511">
                  <c:v>57.515332999999998</c:v>
                </c:pt>
                <c:pt idx="1512">
                  <c:v>57.551119999999997</c:v>
                </c:pt>
                <c:pt idx="1513">
                  <c:v>57.585451999999997</c:v>
                </c:pt>
                <c:pt idx="1514">
                  <c:v>57.620212000000002</c:v>
                </c:pt>
                <c:pt idx="1515">
                  <c:v>57.654969000000001</c:v>
                </c:pt>
                <c:pt idx="1516">
                  <c:v>57.689323000000002</c:v>
                </c:pt>
                <c:pt idx="1517">
                  <c:v>57.723492999999998</c:v>
                </c:pt>
                <c:pt idx="1518">
                  <c:v>57.759293</c:v>
                </c:pt>
                <c:pt idx="1519">
                  <c:v>57.794066999999998</c:v>
                </c:pt>
                <c:pt idx="1520">
                  <c:v>57.828265999999999</c:v>
                </c:pt>
                <c:pt idx="1521">
                  <c:v>57.862729000000002</c:v>
                </c:pt>
                <c:pt idx="1522">
                  <c:v>57.897514999999999</c:v>
                </c:pt>
                <c:pt idx="1523">
                  <c:v>57.933334000000002</c:v>
                </c:pt>
                <c:pt idx="1524">
                  <c:v>57.967526999999997</c:v>
                </c:pt>
                <c:pt idx="1525">
                  <c:v>58.002364</c:v>
                </c:pt>
                <c:pt idx="1526">
                  <c:v>58.037211999999997</c:v>
                </c:pt>
                <c:pt idx="1527">
                  <c:v>58.071640000000002</c:v>
                </c:pt>
                <c:pt idx="1528">
                  <c:v>58.112369999999999</c:v>
                </c:pt>
                <c:pt idx="1529">
                  <c:v>58.147232000000002</c:v>
                </c:pt>
                <c:pt idx="1530">
                  <c:v>58.181947000000001</c:v>
                </c:pt>
                <c:pt idx="1531">
                  <c:v>58.216070999999999</c:v>
                </c:pt>
                <c:pt idx="1532">
                  <c:v>58.250197</c:v>
                </c:pt>
                <c:pt idx="1533">
                  <c:v>58.284750000000003</c:v>
                </c:pt>
                <c:pt idx="1534">
                  <c:v>58.320304999999998</c:v>
                </c:pt>
                <c:pt idx="1535">
                  <c:v>58.354461000000001</c:v>
                </c:pt>
                <c:pt idx="1536">
                  <c:v>58.389201</c:v>
                </c:pt>
                <c:pt idx="1537">
                  <c:v>58.423935</c:v>
                </c:pt>
                <c:pt idx="1538">
                  <c:v>58.458247999999998</c:v>
                </c:pt>
                <c:pt idx="1539">
                  <c:v>58.493594000000002</c:v>
                </c:pt>
                <c:pt idx="1540">
                  <c:v>58.528396000000001</c:v>
                </c:pt>
                <c:pt idx="1541">
                  <c:v>58.563192000000001</c:v>
                </c:pt>
                <c:pt idx="1542">
                  <c:v>58.597411000000001</c:v>
                </c:pt>
                <c:pt idx="1543">
                  <c:v>58.631613000000002</c:v>
                </c:pt>
                <c:pt idx="1544">
                  <c:v>58.666241999999997</c:v>
                </c:pt>
                <c:pt idx="1545">
                  <c:v>58.702070999999997</c:v>
                </c:pt>
                <c:pt idx="1546">
                  <c:v>58.736491000000001</c:v>
                </c:pt>
                <c:pt idx="1547">
                  <c:v>58.770733999999997</c:v>
                </c:pt>
                <c:pt idx="1548">
                  <c:v>58.805526</c:v>
                </c:pt>
                <c:pt idx="1549">
                  <c:v>58.840322</c:v>
                </c:pt>
                <c:pt idx="1550">
                  <c:v>58.87556</c:v>
                </c:pt>
                <c:pt idx="1551">
                  <c:v>58.910348999999997</c:v>
                </c:pt>
                <c:pt idx="1552">
                  <c:v>58.945129999999999</c:v>
                </c:pt>
                <c:pt idx="1553">
                  <c:v>58.979343</c:v>
                </c:pt>
                <c:pt idx="1554">
                  <c:v>59.013556999999999</c:v>
                </c:pt>
                <c:pt idx="1555">
                  <c:v>59.049363999999997</c:v>
                </c:pt>
                <c:pt idx="1556">
                  <c:v>59.084133999999999</c:v>
                </c:pt>
                <c:pt idx="1557">
                  <c:v>59.122646000000003</c:v>
                </c:pt>
                <c:pt idx="1558">
                  <c:v>59.156981000000002</c:v>
                </c:pt>
                <c:pt idx="1559">
                  <c:v>59.191749999999999</c:v>
                </c:pt>
                <c:pt idx="1560">
                  <c:v>59.226498999999997</c:v>
                </c:pt>
                <c:pt idx="1561">
                  <c:v>59.261890999999999</c:v>
                </c:pt>
                <c:pt idx="1562">
                  <c:v>59.296671000000003</c:v>
                </c:pt>
                <c:pt idx="1563">
                  <c:v>59.331451000000001</c:v>
                </c:pt>
                <c:pt idx="1564">
                  <c:v>59.365789999999997</c:v>
                </c:pt>
                <c:pt idx="1565">
                  <c:v>59.399985999999998</c:v>
                </c:pt>
                <c:pt idx="1566">
                  <c:v>59.435814000000001</c:v>
                </c:pt>
                <c:pt idx="1567">
                  <c:v>59.470590000000001</c:v>
                </c:pt>
                <c:pt idx="1568">
                  <c:v>59.504779999999997</c:v>
                </c:pt>
                <c:pt idx="1569">
                  <c:v>59.539155000000001</c:v>
                </c:pt>
                <c:pt idx="1570">
                  <c:v>59.574007000000002</c:v>
                </c:pt>
                <c:pt idx="1571">
                  <c:v>59.608790999999997</c:v>
                </c:pt>
                <c:pt idx="1572">
                  <c:v>59.643951000000001</c:v>
                </c:pt>
                <c:pt idx="1573">
                  <c:v>59.678581999999999</c:v>
                </c:pt>
                <c:pt idx="1574">
                  <c:v>59.713206999999997</c:v>
                </c:pt>
                <c:pt idx="1575">
                  <c:v>59.747272000000002</c:v>
                </c:pt>
                <c:pt idx="1576">
                  <c:v>59.781472999999998</c:v>
                </c:pt>
                <c:pt idx="1577">
                  <c:v>59.816873000000001</c:v>
                </c:pt>
                <c:pt idx="1578">
                  <c:v>59.851517000000001</c:v>
                </c:pt>
                <c:pt idx="1579">
                  <c:v>59.885606000000003</c:v>
                </c:pt>
                <c:pt idx="1580">
                  <c:v>59.919949000000003</c:v>
                </c:pt>
                <c:pt idx="1581">
                  <c:v>59.954616000000001</c:v>
                </c:pt>
                <c:pt idx="1582">
                  <c:v>59.989100000000001</c:v>
                </c:pt>
                <c:pt idx="1583">
                  <c:v>60.024244000000003</c:v>
                </c:pt>
                <c:pt idx="1584">
                  <c:v>60.059113000000004</c:v>
                </c:pt>
                <c:pt idx="1585">
                  <c:v>60.093958000000001</c:v>
                </c:pt>
                <c:pt idx="1586">
                  <c:v>60.132787999999998</c:v>
                </c:pt>
                <c:pt idx="1587">
                  <c:v>60.167386</c:v>
                </c:pt>
                <c:pt idx="1588">
                  <c:v>60.203288999999998</c:v>
                </c:pt>
                <c:pt idx="1589">
                  <c:v>60.238087999999998</c:v>
                </c:pt>
                <c:pt idx="1590">
                  <c:v>60.272444999999998</c:v>
                </c:pt>
                <c:pt idx="1591">
                  <c:v>60.306719999999999</c:v>
                </c:pt>
                <c:pt idx="1592">
                  <c:v>60.341591000000001</c:v>
                </c:pt>
                <c:pt idx="1593">
                  <c:v>60.377661000000003</c:v>
                </c:pt>
                <c:pt idx="1594">
                  <c:v>60.411859999999997</c:v>
                </c:pt>
                <c:pt idx="1595">
                  <c:v>60.446730000000002</c:v>
                </c:pt>
                <c:pt idx="1596">
                  <c:v>60.481498999999999</c:v>
                </c:pt>
                <c:pt idx="1597">
                  <c:v>60.515703000000002</c:v>
                </c:pt>
                <c:pt idx="1598">
                  <c:v>60.549900999999998</c:v>
                </c:pt>
              </c:numCache>
            </c:numRef>
          </c:cat>
          <c:val>
            <c:numRef>
              <c:f>'Avionics-Accel'!$M$2:$M$1600</c:f>
              <c:numCache>
                <c:formatCode>General</c:formatCode>
                <c:ptCount val="1599"/>
                <c:pt idx="0">
                  <c:v>0</c:v>
                </c:pt>
                <c:pt idx="1">
                  <c:v>8.98456748485634E-2</c:v>
                </c:pt>
                <c:pt idx="2">
                  <c:v>0.1429376746185119</c:v>
                </c:pt>
                <c:pt idx="3">
                  <c:v>0.20928730112792299</c:v>
                </c:pt>
                <c:pt idx="4">
                  <c:v>0.29029744196872159</c:v>
                </c:pt>
                <c:pt idx="5">
                  <c:v>0.38950974079026002</c:v>
                </c:pt>
                <c:pt idx="6">
                  <c:v>0.50392688257327201</c:v>
                </c:pt>
                <c:pt idx="7">
                  <c:v>0.64899012158492908</c:v>
                </c:pt>
                <c:pt idx="8">
                  <c:v>0.80942650455970921</c:v>
                </c:pt>
                <c:pt idx="9">
                  <c:v>1.0064557289381153</c:v>
                </c:pt>
                <c:pt idx="10">
                  <c:v>1.2040978887765794</c:v>
                </c:pt>
                <c:pt idx="11">
                  <c:v>1.4167863560769924</c:v>
                </c:pt>
                <c:pt idx="12">
                  <c:v>1.637107475698782</c:v>
                </c:pt>
                <c:pt idx="13">
                  <c:v>1.8727670912094276</c:v>
                </c:pt>
                <c:pt idx="14">
                  <c:v>2.1494754729524117</c:v>
                </c:pt>
                <c:pt idx="15">
                  <c:v>2.4381743994629463</c:v>
                </c:pt>
                <c:pt idx="16">
                  <c:v>2.7497887450474097</c:v>
                </c:pt>
                <c:pt idx="17">
                  <c:v>3.094718522399964</c:v>
                </c:pt>
                <c:pt idx="18">
                  <c:v>3.4593136802303186</c:v>
                </c:pt>
                <c:pt idx="19">
                  <c:v>3.8360438906710512</c:v>
                </c:pt>
                <c:pt idx="20">
                  <c:v>4.2187314959389397</c:v>
                </c:pt>
                <c:pt idx="21">
                  <c:v>4.6078390520264199</c:v>
                </c:pt>
                <c:pt idx="22">
                  <c:v>5.0244423698133316</c:v>
                </c:pt>
                <c:pt idx="23">
                  <c:v>5.4376121659082379</c:v>
                </c:pt>
                <c:pt idx="24">
                  <c:v>5.8953233424926514</c:v>
                </c:pt>
                <c:pt idx="25">
                  <c:v>6.3292426042043823</c:v>
                </c:pt>
                <c:pt idx="26">
                  <c:v>6.7953712380190785</c:v>
                </c:pt>
                <c:pt idx="27">
                  <c:v>7.2687271853822937</c:v>
                </c:pt>
                <c:pt idx="28">
                  <c:v>7.6989174632025676</c:v>
                </c:pt>
                <c:pt idx="29">
                  <c:v>8.1631512804328619</c:v>
                </c:pt>
                <c:pt idx="30">
                  <c:v>8.6880180819039818</c:v>
                </c:pt>
                <c:pt idx="31">
                  <c:v>9.1783349029187473</c:v>
                </c:pt>
                <c:pt idx="32">
                  <c:v>9.7228004880643706</c:v>
                </c:pt>
                <c:pt idx="33">
                  <c:v>10.267323064314072</c:v>
                </c:pt>
                <c:pt idx="34">
                  <c:v>10.811545669677187</c:v>
                </c:pt>
                <c:pt idx="35">
                  <c:v>11.225557251275996</c:v>
                </c:pt>
                <c:pt idx="36">
                  <c:v>11.695017255052047</c:v>
                </c:pt>
                <c:pt idx="37">
                  <c:v>12.148491498155696</c:v>
                </c:pt>
                <c:pt idx="38">
                  <c:v>12.600376655867386</c:v>
                </c:pt>
                <c:pt idx="39">
                  <c:v>13.161908087238018</c:v>
                </c:pt>
                <c:pt idx="40">
                  <c:v>13.597003472817777</c:v>
                </c:pt>
                <c:pt idx="41">
                  <c:v>13.958725394240091</c:v>
                </c:pt>
                <c:pt idx="42">
                  <c:v>14.257146250492092</c:v>
                </c:pt>
                <c:pt idx="43">
                  <c:v>14.596047479552995</c:v>
                </c:pt>
                <c:pt idx="44">
                  <c:v>14.765990282932814</c:v>
                </c:pt>
                <c:pt idx="45">
                  <c:v>14.910174695906742</c:v>
                </c:pt>
                <c:pt idx="46">
                  <c:v>15.116210168899849</c:v>
                </c:pt>
                <c:pt idx="47">
                  <c:v>15.08072513722168</c:v>
                </c:pt>
                <c:pt idx="48">
                  <c:v>14.931791972887641</c:v>
                </c:pt>
                <c:pt idx="49">
                  <c:v>14.783426460011238</c:v>
                </c:pt>
                <c:pt idx="50">
                  <c:v>14.321426246634715</c:v>
                </c:pt>
                <c:pt idx="51">
                  <c:v>13.533212048561241</c:v>
                </c:pt>
                <c:pt idx="52">
                  <c:v>12.901294452783272</c:v>
                </c:pt>
                <c:pt idx="53">
                  <c:v>12.068403027268257</c:v>
                </c:pt>
                <c:pt idx="54">
                  <c:v>11.084249321461275</c:v>
                </c:pt>
                <c:pt idx="55">
                  <c:v>10.041586856056693</c:v>
                </c:pt>
                <c:pt idx="56">
                  <c:v>9.1685831089338148</c:v>
                </c:pt>
                <c:pt idx="57">
                  <c:v>8.2950768694442978</c:v>
                </c:pt>
                <c:pt idx="58">
                  <c:v>7.2642021763748721</c:v>
                </c:pt>
                <c:pt idx="59">
                  <c:v>6.6306712506166852</c:v>
                </c:pt>
                <c:pt idx="60">
                  <c:v>5.7837886316402827</c:v>
                </c:pt>
                <c:pt idx="61">
                  <c:v>5.0890486682634792</c:v>
                </c:pt>
                <c:pt idx="62">
                  <c:v>4.7749393821343444</c:v>
                </c:pt>
                <c:pt idx="63">
                  <c:v>4.203830128922811</c:v>
                </c:pt>
                <c:pt idx="64">
                  <c:v>3.7294384197975021</c:v>
                </c:pt>
                <c:pt idx="65">
                  <c:v>3.2496057980924018</c:v>
                </c:pt>
                <c:pt idx="66">
                  <c:v>2.7179443881974685</c:v>
                </c:pt>
                <c:pt idx="67">
                  <c:v>2.09818421017986</c:v>
                </c:pt>
                <c:pt idx="68">
                  <c:v>1.890341873513065</c:v>
                </c:pt>
                <c:pt idx="69">
                  <c:v>1.8068738704556713</c:v>
                </c:pt>
                <c:pt idx="70">
                  <c:v>1.594762512106414</c:v>
                </c:pt>
                <c:pt idx="71">
                  <c:v>1.416233360293605</c:v>
                </c:pt>
                <c:pt idx="72">
                  <c:v>1.1141447320091904</c:v>
                </c:pt>
                <c:pt idx="73">
                  <c:v>0.63516619553430542</c:v>
                </c:pt>
                <c:pt idx="74">
                  <c:v>0.7468323734845479</c:v>
                </c:pt>
                <c:pt idx="75">
                  <c:v>1.1223586762914124</c:v>
                </c:pt>
                <c:pt idx="76">
                  <c:v>1.1751449223409454</c:v>
                </c:pt>
                <c:pt idx="77">
                  <c:v>1.2647201310179876</c:v>
                </c:pt>
                <c:pt idx="78">
                  <c:v>1.7216608460800433</c:v>
                </c:pt>
                <c:pt idx="79">
                  <c:v>1.7803334112373301</c:v>
                </c:pt>
                <c:pt idx="80">
                  <c:v>1.8679357657995845</c:v>
                </c:pt>
                <c:pt idx="81">
                  <c:v>2.1253063723806265</c:v>
                </c:pt>
                <c:pt idx="82">
                  <c:v>1.9557585112735614</c:v>
                </c:pt>
                <c:pt idx="83">
                  <c:v>1.9054484006237173</c:v>
                </c:pt>
                <c:pt idx="84">
                  <c:v>2.3505175472430651</c:v>
                </c:pt>
                <c:pt idx="85">
                  <c:v>2.4926066212662117</c:v>
                </c:pt>
                <c:pt idx="86">
                  <c:v>2.695720151849319</c:v>
                </c:pt>
                <c:pt idx="87">
                  <c:v>2.7489066907803412</c:v>
                </c:pt>
                <c:pt idx="88">
                  <c:v>2.9580437677986002</c:v>
                </c:pt>
                <c:pt idx="89">
                  <c:v>3.0928741587301425</c:v>
                </c:pt>
                <c:pt idx="90">
                  <c:v>3.0383501021548631</c:v>
                </c:pt>
                <c:pt idx="91">
                  <c:v>3.4241452508805952</c:v>
                </c:pt>
                <c:pt idx="92">
                  <c:v>3.853012496407819</c:v>
                </c:pt>
                <c:pt idx="93">
                  <c:v>4.0107964931854632</c:v>
                </c:pt>
                <c:pt idx="94">
                  <c:v>4.3214308936406436</c:v>
                </c:pt>
                <c:pt idx="95">
                  <c:v>4.2658133533556777</c:v>
                </c:pt>
                <c:pt idx="96">
                  <c:v>4.4228220839828021</c:v>
                </c:pt>
                <c:pt idx="97">
                  <c:v>4.4185737711428619</c:v>
                </c:pt>
                <c:pt idx="98">
                  <c:v>4.3804134134138017</c:v>
                </c:pt>
                <c:pt idx="99">
                  <c:v>4.6121196855854114</c:v>
                </c:pt>
                <c:pt idx="100">
                  <c:v>4.6162522405134467</c:v>
                </c:pt>
                <c:pt idx="101">
                  <c:v>4.6828919830660336</c:v>
                </c:pt>
                <c:pt idx="102">
                  <c:v>5.0831512328163519</c:v>
                </c:pt>
                <c:pt idx="103">
                  <c:v>4.9759917397309206</c:v>
                </c:pt>
                <c:pt idx="104">
                  <c:v>4.8826694359149796</c:v>
                </c:pt>
                <c:pt idx="105">
                  <c:v>4.6201583918115778</c:v>
                </c:pt>
                <c:pt idx="106">
                  <c:v>4.8117596620712426</c:v>
                </c:pt>
                <c:pt idx="107">
                  <c:v>5.0161503022376159</c:v>
                </c:pt>
                <c:pt idx="108">
                  <c:v>5.1343909230332976</c:v>
                </c:pt>
                <c:pt idx="109">
                  <c:v>4.9086174454780638</c:v>
                </c:pt>
                <c:pt idx="110">
                  <c:v>4.7573273699215939</c:v>
                </c:pt>
                <c:pt idx="111">
                  <c:v>5.2481533512692877</c:v>
                </c:pt>
                <c:pt idx="112">
                  <c:v>5.3110988306019298</c:v>
                </c:pt>
                <c:pt idx="113">
                  <c:v>5.5473585574958051</c:v>
                </c:pt>
                <c:pt idx="114">
                  <c:v>5.057939596107107</c:v>
                </c:pt>
                <c:pt idx="115">
                  <c:v>4.885401488702164</c:v>
                </c:pt>
                <c:pt idx="116">
                  <c:v>4.8081494339643722</c:v>
                </c:pt>
                <c:pt idx="117">
                  <c:v>4.8472167972475715</c:v>
                </c:pt>
                <c:pt idx="118">
                  <c:v>5.2906479048909336</c:v>
                </c:pt>
                <c:pt idx="119">
                  <c:v>5.1989875283732871</c:v>
                </c:pt>
                <c:pt idx="120">
                  <c:v>5.2708776647400155</c:v>
                </c:pt>
                <c:pt idx="121">
                  <c:v>5.3651387708787919</c:v>
                </c:pt>
                <c:pt idx="122">
                  <c:v>5.2830528609920995</c:v>
                </c:pt>
                <c:pt idx="123">
                  <c:v>5.3531458141831187</c:v>
                </c:pt>
                <c:pt idx="124">
                  <c:v>5.2548834977806136</c:v>
                </c:pt>
                <c:pt idx="125">
                  <c:v>5.1299209102291892</c:v>
                </c:pt>
                <c:pt idx="126">
                  <c:v>5.006409604348919</c:v>
                </c:pt>
                <c:pt idx="127">
                  <c:v>4.663937853152631</c:v>
                </c:pt>
                <c:pt idx="128">
                  <c:v>4.5290083577587206</c:v>
                </c:pt>
                <c:pt idx="129">
                  <c:v>3.9759642690136605</c:v>
                </c:pt>
                <c:pt idx="130">
                  <c:v>4.0744803313958862</c:v>
                </c:pt>
                <c:pt idx="131">
                  <c:v>4.1183312873530955</c:v>
                </c:pt>
                <c:pt idx="132">
                  <c:v>4.423210075984124</c:v>
                </c:pt>
                <c:pt idx="133">
                  <c:v>4.5231167770797525</c:v>
                </c:pt>
                <c:pt idx="134">
                  <c:v>4.6981924234708057</c:v>
                </c:pt>
                <c:pt idx="135">
                  <c:v>5.4446490022388527</c:v>
                </c:pt>
                <c:pt idx="136">
                  <c:v>5.4049864966850079</c:v>
                </c:pt>
                <c:pt idx="137">
                  <c:v>5.713464484311646</c:v>
                </c:pt>
                <c:pt idx="138">
                  <c:v>4.8592422590398812</c:v>
                </c:pt>
                <c:pt idx="139">
                  <c:v>4.4543613216785394</c:v>
                </c:pt>
                <c:pt idx="140">
                  <c:v>4.2774091153928469</c:v>
                </c:pt>
                <c:pt idx="141">
                  <c:v>4.2791916958749576</c:v>
                </c:pt>
                <c:pt idx="142">
                  <c:v>4.3524105638507642</c:v>
                </c:pt>
                <c:pt idx="143">
                  <c:v>3.5899454385680767</c:v>
                </c:pt>
                <c:pt idx="144">
                  <c:v>4.1466258563278631</c:v>
                </c:pt>
                <c:pt idx="145">
                  <c:v>4.6004216309137611</c:v>
                </c:pt>
                <c:pt idx="146">
                  <c:v>5.1126146515634563</c:v>
                </c:pt>
                <c:pt idx="147">
                  <c:v>5.5203452084104931</c:v>
                </c:pt>
                <c:pt idx="148">
                  <c:v>5.4099062887800748</c:v>
                </c:pt>
                <c:pt idx="149">
                  <c:v>5.8156274823704388</c:v>
                </c:pt>
                <c:pt idx="150">
                  <c:v>5.6873872947834823</c:v>
                </c:pt>
                <c:pt idx="151">
                  <c:v>5.760909124586977</c:v>
                </c:pt>
                <c:pt idx="152">
                  <c:v>6.2198339217511087</c:v>
                </c:pt>
                <c:pt idx="153">
                  <c:v>6.4526227977534116</c:v>
                </c:pt>
                <c:pt idx="154">
                  <c:v>6.7379534697514121</c:v>
                </c:pt>
                <c:pt idx="155">
                  <c:v>6.3647298477905423</c:v>
                </c:pt>
                <c:pt idx="156">
                  <c:v>6.4447345710302599</c:v>
                </c:pt>
                <c:pt idx="157">
                  <c:v>5.7599057741125401</c:v>
                </c:pt>
                <c:pt idx="158">
                  <c:v>5.756313611168328</c:v>
                </c:pt>
                <c:pt idx="159">
                  <c:v>5.4326564524413934</c:v>
                </c:pt>
                <c:pt idx="160">
                  <c:v>5.7332110741369098</c:v>
                </c:pt>
                <c:pt idx="161">
                  <c:v>5.1725536480077485</c:v>
                </c:pt>
                <c:pt idx="162">
                  <c:v>4.6778527337829816</c:v>
                </c:pt>
                <c:pt idx="163">
                  <c:v>4.5345663194794747</c:v>
                </c:pt>
                <c:pt idx="164">
                  <c:v>4.8255190106972528</c:v>
                </c:pt>
                <c:pt idx="165">
                  <c:v>4.8239281933782641</c:v>
                </c:pt>
                <c:pt idx="166">
                  <c:v>4.8327710084581392</c:v>
                </c:pt>
                <c:pt idx="167">
                  <c:v>5.0450613827955708</c:v>
                </c:pt>
                <c:pt idx="168">
                  <c:v>5.0557187794139997</c:v>
                </c:pt>
                <c:pt idx="169">
                  <c:v>4.6125223986620689</c:v>
                </c:pt>
                <c:pt idx="170">
                  <c:v>4.3238348746445361</c:v>
                </c:pt>
                <c:pt idx="171">
                  <c:v>4.7743372229395407</c:v>
                </c:pt>
                <c:pt idx="172">
                  <c:v>4.5297858987761055</c:v>
                </c:pt>
                <c:pt idx="173">
                  <c:v>4.3348515212557501</c:v>
                </c:pt>
                <c:pt idx="174">
                  <c:v>4.2041236933479817</c:v>
                </c:pt>
                <c:pt idx="175">
                  <c:v>4.3420092878467393</c:v>
                </c:pt>
                <c:pt idx="176">
                  <c:v>3.949371804640796</c:v>
                </c:pt>
                <c:pt idx="177">
                  <c:v>3.9929916067670996</c:v>
                </c:pt>
                <c:pt idx="178">
                  <c:v>3.8830303787423306</c:v>
                </c:pt>
                <c:pt idx="179">
                  <c:v>3.985135645986523</c:v>
                </c:pt>
                <c:pt idx="180">
                  <c:v>4.3357836502028482</c:v>
                </c:pt>
                <c:pt idx="181">
                  <c:v>4.4013273454570871</c:v>
                </c:pt>
                <c:pt idx="182">
                  <c:v>4.4297967086839485</c:v>
                </c:pt>
                <c:pt idx="183">
                  <c:v>4.7027146585419999</c:v>
                </c:pt>
                <c:pt idx="184">
                  <c:v>4.9684987041268061</c:v>
                </c:pt>
                <c:pt idx="185">
                  <c:v>5.545467562427449</c:v>
                </c:pt>
                <c:pt idx="186">
                  <c:v>5.3195022523277169</c:v>
                </c:pt>
                <c:pt idx="187">
                  <c:v>5.5624004562912495</c:v>
                </c:pt>
                <c:pt idx="188">
                  <c:v>5.4306726972322368</c:v>
                </c:pt>
                <c:pt idx="189">
                  <c:v>5.1971540694180485</c:v>
                </c:pt>
                <c:pt idx="190">
                  <c:v>4.9190458129638586</c:v>
                </c:pt>
                <c:pt idx="191">
                  <c:v>5.1098687251349197</c:v>
                </c:pt>
                <c:pt idx="192">
                  <c:v>4.2874550254839487</c:v>
                </c:pt>
                <c:pt idx="193">
                  <c:v>4.0020907420675149</c:v>
                </c:pt>
                <c:pt idx="194">
                  <c:v>3.7384336560215727</c:v>
                </c:pt>
                <c:pt idx="195">
                  <c:v>2.9998356701999889</c:v>
                </c:pt>
                <c:pt idx="196">
                  <c:v>2.5481833732079981</c:v>
                </c:pt>
                <c:pt idx="197">
                  <c:v>2.1900083798305205</c:v>
                </c:pt>
                <c:pt idx="198">
                  <c:v>2.1037277102474272</c:v>
                </c:pt>
                <c:pt idx="199">
                  <c:v>2.124437957143225</c:v>
                </c:pt>
                <c:pt idx="200">
                  <c:v>1.5568756758125579</c:v>
                </c:pt>
                <c:pt idx="201">
                  <c:v>2.1091794776594255</c:v>
                </c:pt>
                <c:pt idx="202">
                  <c:v>2.6082168250360596</c:v>
                </c:pt>
                <c:pt idx="203">
                  <c:v>2.5841782309555907</c:v>
                </c:pt>
                <c:pt idx="204">
                  <c:v>2.7593414341530398</c:v>
                </c:pt>
                <c:pt idx="205">
                  <c:v>2.6378496478348978</c:v>
                </c:pt>
                <c:pt idx="206">
                  <c:v>2.8613656647831194</c:v>
                </c:pt>
                <c:pt idx="207">
                  <c:v>2.8399309468221272</c:v>
                </c:pt>
                <c:pt idx="208">
                  <c:v>3.3667857458699255</c:v>
                </c:pt>
                <c:pt idx="209">
                  <c:v>3.911774840686276</c:v>
                </c:pt>
                <c:pt idx="210">
                  <c:v>4.4722165660893367</c:v>
                </c:pt>
                <c:pt idx="211">
                  <c:v>4.1338915606458961</c:v>
                </c:pt>
                <c:pt idx="212">
                  <c:v>4.3512738978613079</c:v>
                </c:pt>
                <c:pt idx="213">
                  <c:v>4.2472626986246373</c:v>
                </c:pt>
                <c:pt idx="214">
                  <c:v>4.537405112783671</c:v>
                </c:pt>
                <c:pt idx="215">
                  <c:v>4.0954046709870564</c:v>
                </c:pt>
                <c:pt idx="216">
                  <c:v>4.6217594618219628</c:v>
                </c:pt>
                <c:pt idx="217">
                  <c:v>4.9758919863730533</c:v>
                </c:pt>
                <c:pt idx="218">
                  <c:v>5.1214450202237449</c:v>
                </c:pt>
                <c:pt idx="219">
                  <c:v>4.4459143990609364</c:v>
                </c:pt>
                <c:pt idx="220">
                  <c:v>4.1588453881750302</c:v>
                </c:pt>
                <c:pt idx="221">
                  <c:v>3.8379783946164241</c:v>
                </c:pt>
                <c:pt idx="222">
                  <c:v>2.9632458155400476</c:v>
                </c:pt>
                <c:pt idx="223">
                  <c:v>3.6099679082617251</c:v>
                </c:pt>
                <c:pt idx="224">
                  <c:v>3.6932214251673599</c:v>
                </c:pt>
                <c:pt idx="225">
                  <c:v>4.1651271970005554</c:v>
                </c:pt>
                <c:pt idx="226">
                  <c:v>3.5977933982307304</c:v>
                </c:pt>
                <c:pt idx="227">
                  <c:v>4.1434777689387516</c:v>
                </c:pt>
                <c:pt idx="228">
                  <c:v>4.3222953386449161</c:v>
                </c:pt>
                <c:pt idx="229">
                  <c:v>5.260960837134137</c:v>
                </c:pt>
                <c:pt idx="230">
                  <c:v>4.5373696986519994</c:v>
                </c:pt>
                <c:pt idx="231">
                  <c:v>3.7550760527756526</c:v>
                </c:pt>
                <c:pt idx="232">
                  <c:v>4.8500954728165304</c:v>
                </c:pt>
                <c:pt idx="233">
                  <c:v>4.6626486271749998</c:v>
                </c:pt>
                <c:pt idx="234">
                  <c:v>4.4543017166587484</c:v>
                </c:pt>
                <c:pt idx="235">
                  <c:v>4.4914020769630865</c:v>
                </c:pt>
                <c:pt idx="236">
                  <c:v>3.7394682742378778</c:v>
                </c:pt>
                <c:pt idx="237">
                  <c:v>4.3536954199372637</c:v>
                </c:pt>
                <c:pt idx="238">
                  <c:v>4.6050234421334579</c:v>
                </c:pt>
                <c:pt idx="239">
                  <c:v>5.7293480094205327</c:v>
                </c:pt>
                <c:pt idx="240">
                  <c:v>5.9042617088976934</c:v>
                </c:pt>
                <c:pt idx="241">
                  <c:v>5.9524155686938984</c:v>
                </c:pt>
                <c:pt idx="242">
                  <c:v>4.7031891187603083</c:v>
                </c:pt>
                <c:pt idx="243">
                  <c:v>4.1535604191353057</c:v>
                </c:pt>
                <c:pt idx="244">
                  <c:v>3.2605058140946372</c:v>
                </c:pt>
                <c:pt idx="245">
                  <c:v>4.025309925311749</c:v>
                </c:pt>
                <c:pt idx="246">
                  <c:v>3.7773045755020456</c:v>
                </c:pt>
                <c:pt idx="247">
                  <c:v>3.4217843440539868</c:v>
                </c:pt>
                <c:pt idx="248">
                  <c:v>3.1031572042719207</c:v>
                </c:pt>
                <c:pt idx="249">
                  <c:v>3.2191651940612664</c:v>
                </c:pt>
                <c:pt idx="250">
                  <c:v>3.9737025184651009</c:v>
                </c:pt>
                <c:pt idx="251">
                  <c:v>5.1702658856597461</c:v>
                </c:pt>
                <c:pt idx="252">
                  <c:v>4.1829342074511517</c:v>
                </c:pt>
                <c:pt idx="253">
                  <c:v>4.2154293066126431</c:v>
                </c:pt>
                <c:pt idx="254">
                  <c:v>5.3516352571655181</c:v>
                </c:pt>
                <c:pt idx="255">
                  <c:v>4.2819903927271765</c:v>
                </c:pt>
                <c:pt idx="256">
                  <c:v>6.3090433185069807</c:v>
                </c:pt>
                <c:pt idx="257">
                  <c:v>5.2324080156340775</c:v>
                </c:pt>
                <c:pt idx="258">
                  <c:v>5.2091905007928423</c:v>
                </c:pt>
                <c:pt idx="259">
                  <c:v>4.414341956994055</c:v>
                </c:pt>
                <c:pt idx="260">
                  <c:v>4.7524178088808391</c:v>
                </c:pt>
                <c:pt idx="261">
                  <c:v>6.125115326004833</c:v>
                </c:pt>
                <c:pt idx="262">
                  <c:v>6.6124096361124129</c:v>
                </c:pt>
                <c:pt idx="263">
                  <c:v>5.0052975271592937</c:v>
                </c:pt>
                <c:pt idx="264">
                  <c:v>4.5900110924297408</c:v>
                </c:pt>
                <c:pt idx="265">
                  <c:v>5.0081183410268899</c:v>
                </c:pt>
                <c:pt idx="266">
                  <c:v>5.0451567874493568</c:v>
                </c:pt>
                <c:pt idx="267">
                  <c:v>4.6937206928838355</c:v>
                </c:pt>
                <c:pt idx="268">
                  <c:v>4.7281238169540201</c:v>
                </c:pt>
                <c:pt idx="269">
                  <c:v>3.7522485938772334</c:v>
                </c:pt>
                <c:pt idx="270">
                  <c:v>3.8831654030938876</c:v>
                </c:pt>
                <c:pt idx="271">
                  <c:v>4.2082870569630231</c:v>
                </c:pt>
                <c:pt idx="272">
                  <c:v>3.9389922026144295</c:v>
                </c:pt>
                <c:pt idx="273">
                  <c:v>4.901353786434294</c:v>
                </c:pt>
                <c:pt idx="274">
                  <c:v>6.149236935001138</c:v>
                </c:pt>
                <c:pt idx="275">
                  <c:v>5.911358488724499</c:v>
                </c:pt>
                <c:pt idx="276">
                  <c:v>4.5556458024906474</c:v>
                </c:pt>
                <c:pt idx="277">
                  <c:v>5.3797973613264682</c:v>
                </c:pt>
                <c:pt idx="278">
                  <c:v>6.6688166407161065</c:v>
                </c:pt>
                <c:pt idx="279">
                  <c:v>6.0813425490644502</c:v>
                </c:pt>
                <c:pt idx="280">
                  <c:v>5.1504479405002277</c:v>
                </c:pt>
                <c:pt idx="281">
                  <c:v>4.4145213140611741</c:v>
                </c:pt>
                <c:pt idx="282">
                  <c:v>4.1156073325866807</c:v>
                </c:pt>
                <c:pt idx="283">
                  <c:v>4.0274827615517088</c:v>
                </c:pt>
                <c:pt idx="284">
                  <c:v>5.6503221768023559</c:v>
                </c:pt>
                <c:pt idx="285">
                  <c:v>6.1052598685707542</c:v>
                </c:pt>
                <c:pt idx="286">
                  <c:v>4.3468026848363088</c:v>
                </c:pt>
                <c:pt idx="287">
                  <c:v>5.0215050738162006</c:v>
                </c:pt>
                <c:pt idx="288">
                  <c:v>7.2212801880770972</c:v>
                </c:pt>
                <c:pt idx="289">
                  <c:v>6.604792011939697</c:v>
                </c:pt>
                <c:pt idx="290">
                  <c:v>5.8945220084556986</c:v>
                </c:pt>
                <c:pt idx="291">
                  <c:v>6.6948676179084226</c:v>
                </c:pt>
                <c:pt idx="292">
                  <c:v>5.6017148231917702</c:v>
                </c:pt>
                <c:pt idx="293">
                  <c:v>5.3395042995223507</c:v>
                </c:pt>
                <c:pt idx="294">
                  <c:v>5.2706743074724498</c:v>
                </c:pt>
                <c:pt idx="295">
                  <c:v>4.3752110063448439</c:v>
                </c:pt>
                <c:pt idx="296">
                  <c:v>5.2329560727941935</c:v>
                </c:pt>
                <c:pt idx="297">
                  <c:v>5.2674547575627138</c:v>
                </c:pt>
                <c:pt idx="298">
                  <c:v>4.0503581176131496</c:v>
                </c:pt>
                <c:pt idx="299">
                  <c:v>4.0769835654258255</c:v>
                </c:pt>
                <c:pt idx="300">
                  <c:v>5.4836575762512503</c:v>
                </c:pt>
                <c:pt idx="301">
                  <c:v>4.6833070291212646</c:v>
                </c:pt>
                <c:pt idx="302">
                  <c:v>4.157115863442975</c:v>
                </c:pt>
                <c:pt idx="303">
                  <c:v>5.0019024130578567</c:v>
                </c:pt>
                <c:pt idx="304">
                  <c:v>4.05866269608953</c:v>
                </c:pt>
                <c:pt idx="305">
                  <c:v>4.6710790681695755</c:v>
                </c:pt>
                <c:pt idx="306">
                  <c:v>5.7008624714498017</c:v>
                </c:pt>
                <c:pt idx="307">
                  <c:v>5.8509428479061807</c:v>
                </c:pt>
                <c:pt idx="308">
                  <c:v>6.6336454961105682</c:v>
                </c:pt>
                <c:pt idx="309">
                  <c:v>5.3264692177769843</c:v>
                </c:pt>
                <c:pt idx="310">
                  <c:v>5.9642768157861266</c:v>
                </c:pt>
                <c:pt idx="311">
                  <c:v>6.1161836163762393</c:v>
                </c:pt>
                <c:pt idx="312">
                  <c:v>5.4278587118291579</c:v>
                </c:pt>
                <c:pt idx="313">
                  <c:v>5.4618996508548552</c:v>
                </c:pt>
                <c:pt idx="314">
                  <c:v>3.7932900807020498</c:v>
                </c:pt>
                <c:pt idx="315">
                  <c:v>3.6209405595067503</c:v>
                </c:pt>
                <c:pt idx="316">
                  <c:v>1.7174739846125864</c:v>
                </c:pt>
                <c:pt idx="317">
                  <c:v>1.2219319313460899</c:v>
                </c:pt>
                <c:pt idx="318">
                  <c:v>2.1313748058513267</c:v>
                </c:pt>
                <c:pt idx="319">
                  <c:v>4.4641042830501068</c:v>
                </c:pt>
                <c:pt idx="320">
                  <c:v>4.4920629095123603</c:v>
                </c:pt>
                <c:pt idx="321">
                  <c:v>4.5194516130982372</c:v>
                </c:pt>
                <c:pt idx="322">
                  <c:v>6.3053900815764496</c:v>
                </c:pt>
                <c:pt idx="323">
                  <c:v>5.5301671251136808</c:v>
                </c:pt>
                <c:pt idx="324">
                  <c:v>5.8490501038854283</c:v>
                </c:pt>
                <c:pt idx="325">
                  <c:v>5.2952979568045571</c:v>
                </c:pt>
                <c:pt idx="326">
                  <c:v>4.8343252954701486</c:v>
                </c:pt>
                <c:pt idx="327">
                  <c:v>4.863331057374638</c:v>
                </c:pt>
                <c:pt idx="328">
                  <c:v>2.9238114622800477</c:v>
                </c:pt>
                <c:pt idx="329">
                  <c:v>3.9461450232624298</c:v>
                </c:pt>
                <c:pt idx="330">
                  <c:v>4.9509799268830577</c:v>
                </c:pt>
                <c:pt idx="331">
                  <c:v>5.8029997163637432</c:v>
                </c:pt>
                <c:pt idx="332">
                  <c:v>6.9585948261382926</c:v>
                </c:pt>
                <c:pt idx="333">
                  <c:v>6.8687569563304267</c:v>
                </c:pt>
                <c:pt idx="334">
                  <c:v>7.9008845310438813</c:v>
                </c:pt>
                <c:pt idx="335">
                  <c:v>4.9141533127814316</c:v>
                </c:pt>
                <c:pt idx="336">
                  <c:v>6.2834711734567623</c:v>
                </c:pt>
                <c:pt idx="337">
                  <c:v>7.9225883066410185</c:v>
                </c:pt>
                <c:pt idx="338">
                  <c:v>6.2035515920540965</c:v>
                </c:pt>
                <c:pt idx="339">
                  <c:v>7.1141358259848948</c:v>
                </c:pt>
                <c:pt idx="340">
                  <c:v>7.5568047773805391</c:v>
                </c:pt>
                <c:pt idx="341">
                  <c:v>9.0369714178584228</c:v>
                </c:pt>
                <c:pt idx="342">
                  <c:v>9.0904568110068418</c:v>
                </c:pt>
                <c:pt idx="343">
                  <c:v>7.8205115557598122</c:v>
                </c:pt>
                <c:pt idx="344">
                  <c:v>7.0347716409702779</c:v>
                </c:pt>
                <c:pt idx="345">
                  <c:v>7.9098481325195511</c:v>
                </c:pt>
                <c:pt idx="346">
                  <c:v>11.435691079731845</c:v>
                </c:pt>
                <c:pt idx="347">
                  <c:v>11.511669649336785</c:v>
                </c:pt>
                <c:pt idx="348">
                  <c:v>10.291619981727003</c:v>
                </c:pt>
                <c:pt idx="349">
                  <c:v>11.920096046511205</c:v>
                </c:pt>
                <c:pt idx="350">
                  <c:v>13.381288100762491</c:v>
                </c:pt>
                <c:pt idx="351">
                  <c:v>15.465838932524431</c:v>
                </c:pt>
                <c:pt idx="352">
                  <c:v>19.253892844551871</c:v>
                </c:pt>
                <c:pt idx="353">
                  <c:v>18.457618191729331</c:v>
                </c:pt>
                <c:pt idx="354">
                  <c:v>15.947281813146809</c:v>
                </c:pt>
                <c:pt idx="355">
                  <c:v>15.962430955413158</c:v>
                </c:pt>
                <c:pt idx="356">
                  <c:v>16.050472798293288</c:v>
                </c:pt>
                <c:pt idx="357">
                  <c:v>16.720694008739404</c:v>
                </c:pt>
                <c:pt idx="358">
                  <c:v>8.3715771794066622</c:v>
                </c:pt>
                <c:pt idx="359">
                  <c:v>11.271213218267611</c:v>
                </c:pt>
                <c:pt idx="360">
                  <c:v>8.0132749664556329</c:v>
                </c:pt>
                <c:pt idx="361">
                  <c:v>10.48096609335667</c:v>
                </c:pt>
                <c:pt idx="362">
                  <c:v>17.474833950057437</c:v>
                </c:pt>
                <c:pt idx="363">
                  <c:v>19.496132228247067</c:v>
                </c:pt>
                <c:pt idx="364">
                  <c:v>20.815838433222662</c:v>
                </c:pt>
                <c:pt idx="365">
                  <c:v>22.02023883886018</c:v>
                </c:pt>
                <c:pt idx="366">
                  <c:v>24.021771055950882</c:v>
                </c:pt>
                <c:pt idx="367">
                  <c:v>20.642086427481608</c:v>
                </c:pt>
                <c:pt idx="368">
                  <c:v>24.881191721685617</c:v>
                </c:pt>
                <c:pt idx="369">
                  <c:v>26.445295417438931</c:v>
                </c:pt>
                <c:pt idx="370">
                  <c:v>23.802159168285041</c:v>
                </c:pt>
                <c:pt idx="371">
                  <c:v>22.919681924753096</c:v>
                </c:pt>
                <c:pt idx="372">
                  <c:v>21.528447278314566</c:v>
                </c:pt>
                <c:pt idx="373">
                  <c:v>21.510584968360838</c:v>
                </c:pt>
                <c:pt idx="374">
                  <c:v>21.759491214034252</c:v>
                </c:pt>
                <c:pt idx="375">
                  <c:v>20.521847811892062</c:v>
                </c:pt>
                <c:pt idx="376">
                  <c:v>20.912758008708369</c:v>
                </c:pt>
                <c:pt idx="377">
                  <c:v>19.635742694449558</c:v>
                </c:pt>
                <c:pt idx="378">
                  <c:v>21.690827410549058</c:v>
                </c:pt>
                <c:pt idx="379">
                  <c:v>22.953544172982674</c:v>
                </c:pt>
                <c:pt idx="380">
                  <c:v>24.55384843672692</c:v>
                </c:pt>
                <c:pt idx="381">
                  <c:v>21.82120448765788</c:v>
                </c:pt>
                <c:pt idx="382">
                  <c:v>19.522021260438311</c:v>
                </c:pt>
                <c:pt idx="383">
                  <c:v>24.42301745232416</c:v>
                </c:pt>
                <c:pt idx="384">
                  <c:v>21.796200332649747</c:v>
                </c:pt>
                <c:pt idx="385">
                  <c:v>22.772481227469015</c:v>
                </c:pt>
                <c:pt idx="386">
                  <c:v>23.244701011977547</c:v>
                </c:pt>
                <c:pt idx="387">
                  <c:v>22.208292764695827</c:v>
                </c:pt>
                <c:pt idx="388">
                  <c:v>22.320634680862312</c:v>
                </c:pt>
                <c:pt idx="389">
                  <c:v>20.964383117603553</c:v>
                </c:pt>
                <c:pt idx="390">
                  <c:v>21.309986410524061</c:v>
                </c:pt>
                <c:pt idx="391">
                  <c:v>18.870962313757786</c:v>
                </c:pt>
                <c:pt idx="392">
                  <c:v>16.105656783733142</c:v>
                </c:pt>
                <c:pt idx="393">
                  <c:v>16.077871806959031</c:v>
                </c:pt>
                <c:pt idx="394">
                  <c:v>18.594667609117781</c:v>
                </c:pt>
                <c:pt idx="395">
                  <c:v>19.708162238268404</c:v>
                </c:pt>
                <c:pt idx="396">
                  <c:v>20.16606212408297</c:v>
                </c:pt>
                <c:pt idx="397">
                  <c:v>21.147156548610251</c:v>
                </c:pt>
                <c:pt idx="398">
                  <c:v>25.565324011815473</c:v>
                </c:pt>
                <c:pt idx="399">
                  <c:v>26.120613667250666</c:v>
                </c:pt>
                <c:pt idx="400">
                  <c:v>25.304635338708451</c:v>
                </c:pt>
                <c:pt idx="401">
                  <c:v>23.81629812182128</c:v>
                </c:pt>
                <c:pt idx="402">
                  <c:v>27.430923886102505</c:v>
                </c:pt>
                <c:pt idx="403">
                  <c:v>27.494048108234537</c:v>
                </c:pt>
                <c:pt idx="404">
                  <c:v>28.548378334699319</c:v>
                </c:pt>
                <c:pt idx="405">
                  <c:v>25.796316143445118</c:v>
                </c:pt>
                <c:pt idx="406">
                  <c:v>26.899222023584027</c:v>
                </c:pt>
                <c:pt idx="407">
                  <c:v>26.954188830451827</c:v>
                </c:pt>
                <c:pt idx="408">
                  <c:v>26.327642857854872</c:v>
                </c:pt>
                <c:pt idx="409">
                  <c:v>27.515459694911968</c:v>
                </c:pt>
                <c:pt idx="410">
                  <c:v>30.82641492237655</c:v>
                </c:pt>
                <c:pt idx="411">
                  <c:v>31.507293857656069</c:v>
                </c:pt>
                <c:pt idx="412">
                  <c:v>31.457101630618403</c:v>
                </c:pt>
                <c:pt idx="413">
                  <c:v>35.357822303105998</c:v>
                </c:pt>
                <c:pt idx="414">
                  <c:v>33.279651008758698</c:v>
                </c:pt>
                <c:pt idx="415">
                  <c:v>33.631146400124834</c:v>
                </c:pt>
                <c:pt idx="416">
                  <c:v>31.720614582448352</c:v>
                </c:pt>
                <c:pt idx="417">
                  <c:v>31.800981619124823</c:v>
                </c:pt>
                <c:pt idx="418">
                  <c:v>27.532795832472111</c:v>
                </c:pt>
                <c:pt idx="419">
                  <c:v>36.377671434997303</c:v>
                </c:pt>
                <c:pt idx="420">
                  <c:v>34.436056543534015</c:v>
                </c:pt>
                <c:pt idx="421">
                  <c:v>32.193681724419505</c:v>
                </c:pt>
                <c:pt idx="422">
                  <c:v>34.288793668983274</c:v>
                </c:pt>
                <c:pt idx="423">
                  <c:v>39.026693263945674</c:v>
                </c:pt>
                <c:pt idx="424">
                  <c:v>36.081321296530028</c:v>
                </c:pt>
                <c:pt idx="425">
                  <c:v>33.089901542934292</c:v>
                </c:pt>
                <c:pt idx="426">
                  <c:v>33.530344164180683</c:v>
                </c:pt>
                <c:pt idx="427">
                  <c:v>35.846869105936314</c:v>
                </c:pt>
                <c:pt idx="428">
                  <c:v>40.85056387275295</c:v>
                </c:pt>
                <c:pt idx="429">
                  <c:v>39.945555161734632</c:v>
                </c:pt>
                <c:pt idx="430">
                  <c:v>42.128292115123912</c:v>
                </c:pt>
                <c:pt idx="431">
                  <c:v>39.745867583627891</c:v>
                </c:pt>
                <c:pt idx="432">
                  <c:v>39.607441601378646</c:v>
                </c:pt>
                <c:pt idx="433">
                  <c:v>41.268218749747689</c:v>
                </c:pt>
                <c:pt idx="434">
                  <c:v>45.574624504392766</c:v>
                </c:pt>
                <c:pt idx="435">
                  <c:v>48.605013934380416</c:v>
                </c:pt>
                <c:pt idx="436">
                  <c:v>55.019994485482684</c:v>
                </c:pt>
                <c:pt idx="437">
                  <c:v>55.746845376088828</c:v>
                </c:pt>
                <c:pt idx="438">
                  <c:v>60.86770467156407</c:v>
                </c:pt>
                <c:pt idx="439">
                  <c:v>56.103951724235877</c:v>
                </c:pt>
                <c:pt idx="440">
                  <c:v>53.219013366622292</c:v>
                </c:pt>
                <c:pt idx="441">
                  <c:v>47.962656208269301</c:v>
                </c:pt>
                <c:pt idx="442">
                  <c:v>54.056129787679723</c:v>
                </c:pt>
                <c:pt idx="443">
                  <c:v>48.563717450563431</c:v>
                </c:pt>
                <c:pt idx="444">
                  <c:v>45.845023164198111</c:v>
                </c:pt>
                <c:pt idx="445">
                  <c:v>49.291117450962339</c:v>
                </c:pt>
                <c:pt idx="446">
                  <c:v>46.690105540095935</c:v>
                </c:pt>
                <c:pt idx="447">
                  <c:v>44.475037062814074</c:v>
                </c:pt>
                <c:pt idx="448">
                  <c:v>49.469692652836187</c:v>
                </c:pt>
                <c:pt idx="449">
                  <c:v>44.798476061232343</c:v>
                </c:pt>
                <c:pt idx="450">
                  <c:v>48.073629495008433</c:v>
                </c:pt>
                <c:pt idx="451">
                  <c:v>53.496390361385053</c:v>
                </c:pt>
                <c:pt idx="452">
                  <c:v>62.024059656209637</c:v>
                </c:pt>
                <c:pt idx="453">
                  <c:v>59.525022268531082</c:v>
                </c:pt>
                <c:pt idx="454">
                  <c:v>60.194290054053731</c:v>
                </c:pt>
                <c:pt idx="455">
                  <c:v>57.870818836608834</c:v>
                </c:pt>
                <c:pt idx="456">
                  <c:v>58.127643875388038</c:v>
                </c:pt>
                <c:pt idx="457">
                  <c:v>146.26587522415315</c:v>
                </c:pt>
                <c:pt idx="458">
                  <c:v>172.22747253717603</c:v>
                </c:pt>
                <c:pt idx="459">
                  <c:v>164.94100653587472</c:v>
                </c:pt>
                <c:pt idx="460">
                  <c:v>201.66845655701636</c:v>
                </c:pt>
                <c:pt idx="461">
                  <c:v>161.85344916486548</c:v>
                </c:pt>
                <c:pt idx="462">
                  <c:v>174.95665060086733</c:v>
                </c:pt>
                <c:pt idx="463">
                  <c:v>187.62857781702394</c:v>
                </c:pt>
                <c:pt idx="464">
                  <c:v>368.18983284719121</c:v>
                </c:pt>
                <c:pt idx="465">
                  <c:v>509.2325150657889</c:v>
                </c:pt>
                <c:pt idx="466">
                  <c:v>514.4637272013216</c:v>
                </c:pt>
                <c:pt idx="467">
                  <c:v>687.11407115754582</c:v>
                </c:pt>
                <c:pt idx="468">
                  <c:v>812.21698210774343</c:v>
                </c:pt>
                <c:pt idx="469">
                  <c:v>978.71602235988917</c:v>
                </c:pt>
                <c:pt idx="470">
                  <c:v>1083.3967144851538</c:v>
                </c:pt>
                <c:pt idx="471">
                  <c:v>1123.3315544830243</c:v>
                </c:pt>
                <c:pt idx="472">
                  <c:v>1093.8814828724601</c:v>
                </c:pt>
                <c:pt idx="473">
                  <c:v>1071.5877571055044</c:v>
                </c:pt>
                <c:pt idx="474">
                  <c:v>1145.2430111634403</c:v>
                </c:pt>
                <c:pt idx="475">
                  <c:v>1229.7454838440151</c:v>
                </c:pt>
                <c:pt idx="476">
                  <c:v>1153.5985401251421</c:v>
                </c:pt>
                <c:pt idx="477">
                  <c:v>1100.1548998031276</c:v>
                </c:pt>
                <c:pt idx="478">
                  <c:v>1041.1391574637278</c:v>
                </c:pt>
                <c:pt idx="479">
                  <c:v>1005.6195097678437</c:v>
                </c:pt>
                <c:pt idx="480">
                  <c:v>967.38783307578728</c:v>
                </c:pt>
                <c:pt idx="481">
                  <c:v>895.7032855052322</c:v>
                </c:pt>
                <c:pt idx="482">
                  <c:v>844.6761980682694</c:v>
                </c:pt>
                <c:pt idx="483">
                  <c:v>761.02226703070335</c:v>
                </c:pt>
                <c:pt idx="484">
                  <c:v>584.54608817550388</c:v>
                </c:pt>
                <c:pt idx="485">
                  <c:v>510.55515011571674</c:v>
                </c:pt>
                <c:pt idx="486">
                  <c:v>464.82152061974875</c:v>
                </c:pt>
                <c:pt idx="487">
                  <c:v>369.04078063741372</c:v>
                </c:pt>
                <c:pt idx="488">
                  <c:v>262.95662006550236</c:v>
                </c:pt>
                <c:pt idx="489">
                  <c:v>273.00282421185966</c:v>
                </c:pt>
                <c:pt idx="490">
                  <c:v>318.0819044964847</c:v>
                </c:pt>
                <c:pt idx="491">
                  <c:v>353.24713255941964</c:v>
                </c:pt>
                <c:pt idx="492">
                  <c:v>324.04675088925654</c:v>
                </c:pt>
                <c:pt idx="493">
                  <c:v>319.54329369652112</c:v>
                </c:pt>
                <c:pt idx="494">
                  <c:v>294.67659537598962</c:v>
                </c:pt>
                <c:pt idx="495">
                  <c:v>278.8796817481342</c:v>
                </c:pt>
                <c:pt idx="496">
                  <c:v>349.91752577192574</c:v>
                </c:pt>
                <c:pt idx="497">
                  <c:v>305.46272841954192</c:v>
                </c:pt>
                <c:pt idx="498">
                  <c:v>338.74184116287296</c:v>
                </c:pt>
                <c:pt idx="499">
                  <c:v>387.83750737195982</c:v>
                </c:pt>
                <c:pt idx="500">
                  <c:v>457.85248177421943</c:v>
                </c:pt>
                <c:pt idx="501">
                  <c:v>487.30899361508341</c:v>
                </c:pt>
                <c:pt idx="502">
                  <c:v>515.33073972333762</c:v>
                </c:pt>
                <c:pt idx="503">
                  <c:v>516.20820397582168</c:v>
                </c:pt>
                <c:pt idx="504">
                  <c:v>528.20863519619911</c:v>
                </c:pt>
                <c:pt idx="505">
                  <c:v>529.96113676532718</c:v>
                </c:pt>
                <c:pt idx="506">
                  <c:v>527.36907302824261</c:v>
                </c:pt>
                <c:pt idx="507">
                  <c:v>531.38586562531327</c:v>
                </c:pt>
                <c:pt idx="508">
                  <c:v>542.4213544736939</c:v>
                </c:pt>
                <c:pt idx="509">
                  <c:v>555.30263072369894</c:v>
                </c:pt>
                <c:pt idx="510">
                  <c:v>564.18674188717137</c:v>
                </c:pt>
                <c:pt idx="511">
                  <c:v>577.50801345159562</c:v>
                </c:pt>
                <c:pt idx="512">
                  <c:v>578.68403085692023</c:v>
                </c:pt>
                <c:pt idx="513">
                  <c:v>575.93701539145115</c:v>
                </c:pt>
                <c:pt idx="514">
                  <c:v>588.07173439546193</c:v>
                </c:pt>
                <c:pt idx="515">
                  <c:v>617.00428543725195</c:v>
                </c:pt>
                <c:pt idx="516">
                  <c:v>667.54120257925763</c:v>
                </c:pt>
                <c:pt idx="517">
                  <c:v>731.99909429326669</c:v>
                </c:pt>
                <c:pt idx="518">
                  <c:v>851.32958703612303</c:v>
                </c:pt>
                <c:pt idx="519">
                  <c:v>924.48335011645008</c:v>
                </c:pt>
                <c:pt idx="520">
                  <c:v>912.49641459797044</c:v>
                </c:pt>
                <c:pt idx="521">
                  <c:v>984.41010503091627</c:v>
                </c:pt>
                <c:pt idx="522">
                  <c:v>1206.1863449966136</c:v>
                </c:pt>
                <c:pt idx="523">
                  <c:v>1356.5986581027025</c:v>
                </c:pt>
                <c:pt idx="524">
                  <c:v>1389.1973460294676</c:v>
                </c:pt>
                <c:pt idx="525">
                  <c:v>1367.0298466219588</c:v>
                </c:pt>
                <c:pt idx="526">
                  <c:v>1309.6730240706279</c:v>
                </c:pt>
                <c:pt idx="527">
                  <c:v>1224.9398155427584</c:v>
                </c:pt>
                <c:pt idx="528">
                  <c:v>1136.08802371517</c:v>
                </c:pt>
                <c:pt idx="529">
                  <c:v>1033.1232159323999</c:v>
                </c:pt>
                <c:pt idx="530">
                  <c:v>943.89652206752976</c:v>
                </c:pt>
                <c:pt idx="531">
                  <c:v>859.83621713070943</c:v>
                </c:pt>
                <c:pt idx="532">
                  <c:v>826.08704008470772</c:v>
                </c:pt>
                <c:pt idx="533">
                  <c:v>781.65831366442899</c:v>
                </c:pt>
                <c:pt idx="534">
                  <c:v>757.3619039995823</c:v>
                </c:pt>
                <c:pt idx="535">
                  <c:v>720.3015266918112</c:v>
                </c:pt>
                <c:pt idx="536">
                  <c:v>675.71863268604113</c:v>
                </c:pt>
                <c:pt idx="537">
                  <c:v>658.8683583871649</c:v>
                </c:pt>
                <c:pt idx="538">
                  <c:v>642.52079737073223</c:v>
                </c:pt>
                <c:pt idx="539">
                  <c:v>628.95701870140181</c:v>
                </c:pt>
                <c:pt idx="540">
                  <c:v>616.77429341980906</c:v>
                </c:pt>
                <c:pt idx="541">
                  <c:v>587.1144438021106</c:v>
                </c:pt>
                <c:pt idx="542">
                  <c:v>570.73908614613197</c:v>
                </c:pt>
                <c:pt idx="543">
                  <c:v>535.94115721863398</c:v>
                </c:pt>
                <c:pt idx="544">
                  <c:v>518.43749513492776</c:v>
                </c:pt>
                <c:pt idx="545">
                  <c:v>504.82251565912759</c:v>
                </c:pt>
                <c:pt idx="546">
                  <c:v>500.03778873118756</c:v>
                </c:pt>
                <c:pt idx="547">
                  <c:v>470.88371664815435</c:v>
                </c:pt>
                <c:pt idx="548">
                  <c:v>459.98194545717035</c:v>
                </c:pt>
                <c:pt idx="549">
                  <c:v>439.36385646856206</c:v>
                </c:pt>
                <c:pt idx="550">
                  <c:v>433.85339638352673</c:v>
                </c:pt>
                <c:pt idx="551">
                  <c:v>439.6129016893874</c:v>
                </c:pt>
                <c:pt idx="552">
                  <c:v>437.68269058650276</c:v>
                </c:pt>
                <c:pt idx="553">
                  <c:v>442.79851461822233</c:v>
                </c:pt>
                <c:pt idx="554">
                  <c:v>441.74204435072261</c:v>
                </c:pt>
                <c:pt idx="555">
                  <c:v>439.86120210368773</c:v>
                </c:pt>
                <c:pt idx="556">
                  <c:v>419.60659103374849</c:v>
                </c:pt>
                <c:pt idx="557">
                  <c:v>416.88554841551331</c:v>
                </c:pt>
                <c:pt idx="558">
                  <c:v>430.39964830943978</c:v>
                </c:pt>
                <c:pt idx="559">
                  <c:v>414.6566449581602</c:v>
                </c:pt>
                <c:pt idx="560">
                  <c:v>425.7584545029116</c:v>
                </c:pt>
                <c:pt idx="561">
                  <c:v>430.77199796405915</c:v>
                </c:pt>
                <c:pt idx="562">
                  <c:v>428.3914438289745</c:v>
                </c:pt>
                <c:pt idx="563">
                  <c:v>428.67388403882438</c:v>
                </c:pt>
                <c:pt idx="564">
                  <c:v>429.99991198361408</c:v>
                </c:pt>
                <c:pt idx="565">
                  <c:v>449.00810271987672</c:v>
                </c:pt>
                <c:pt idx="566">
                  <c:v>448.29480818889675</c:v>
                </c:pt>
                <c:pt idx="567">
                  <c:v>455.77372165566061</c:v>
                </c:pt>
                <c:pt idx="568">
                  <c:v>460.71113144923663</c:v>
                </c:pt>
                <c:pt idx="569">
                  <c:v>467.38725790437167</c:v>
                </c:pt>
                <c:pt idx="570">
                  <c:v>494.09734012113006</c:v>
                </c:pt>
                <c:pt idx="571">
                  <c:v>496.42278191069875</c:v>
                </c:pt>
                <c:pt idx="572">
                  <c:v>500.25318931474868</c:v>
                </c:pt>
                <c:pt idx="573">
                  <c:v>522.99378441709666</c:v>
                </c:pt>
                <c:pt idx="574">
                  <c:v>520.88649726575568</c:v>
                </c:pt>
                <c:pt idx="575">
                  <c:v>517.4321691125117</c:v>
                </c:pt>
                <c:pt idx="576">
                  <c:v>526.20939560048282</c:v>
                </c:pt>
                <c:pt idx="577">
                  <c:v>522.65996058007329</c:v>
                </c:pt>
                <c:pt idx="578">
                  <c:v>508.92011023611758</c:v>
                </c:pt>
                <c:pt idx="579">
                  <c:v>495.80763436086323</c:v>
                </c:pt>
                <c:pt idx="580">
                  <c:v>509.24936578373109</c:v>
                </c:pt>
                <c:pt idx="581">
                  <c:v>512.16733222024914</c:v>
                </c:pt>
                <c:pt idx="582">
                  <c:v>516.21585813969784</c:v>
                </c:pt>
                <c:pt idx="583">
                  <c:v>513.22467417036717</c:v>
                </c:pt>
                <c:pt idx="584">
                  <c:v>502.21416668739943</c:v>
                </c:pt>
                <c:pt idx="585">
                  <c:v>512.7510416984411</c:v>
                </c:pt>
                <c:pt idx="586">
                  <c:v>509.32508324904546</c:v>
                </c:pt>
                <c:pt idx="587">
                  <c:v>504.47256990952246</c:v>
                </c:pt>
                <c:pt idx="588">
                  <c:v>507.12684577606859</c:v>
                </c:pt>
                <c:pt idx="589">
                  <c:v>505.52171648611323</c:v>
                </c:pt>
                <c:pt idx="590">
                  <c:v>522.68828642251856</c:v>
                </c:pt>
                <c:pt idx="591">
                  <c:v>528.26966933205017</c:v>
                </c:pt>
                <c:pt idx="592">
                  <c:v>523.10001573120564</c:v>
                </c:pt>
                <c:pt idx="593">
                  <c:v>512.99603781518726</c:v>
                </c:pt>
                <c:pt idx="594">
                  <c:v>505.50637098479314</c:v>
                </c:pt>
                <c:pt idx="595">
                  <c:v>511.13114822592314</c:v>
                </c:pt>
                <c:pt idx="596">
                  <c:v>501.1716415340058</c:v>
                </c:pt>
                <c:pt idx="597">
                  <c:v>494.13334841170109</c:v>
                </c:pt>
                <c:pt idx="598">
                  <c:v>510.52611879836218</c:v>
                </c:pt>
                <c:pt idx="599">
                  <c:v>487.43683469996523</c:v>
                </c:pt>
                <c:pt idx="600">
                  <c:v>481.87539632946266</c:v>
                </c:pt>
                <c:pt idx="601">
                  <c:v>474.75574416814732</c:v>
                </c:pt>
                <c:pt idx="602">
                  <c:v>459.63412577716235</c:v>
                </c:pt>
                <c:pt idx="603">
                  <c:v>463.6158040343563</c:v>
                </c:pt>
                <c:pt idx="604">
                  <c:v>489.89100859644913</c:v>
                </c:pt>
                <c:pt idx="605">
                  <c:v>492.76553643597646</c:v>
                </c:pt>
                <c:pt idx="606">
                  <c:v>483.82050905405845</c:v>
                </c:pt>
                <c:pt idx="607">
                  <c:v>488.23287071993661</c:v>
                </c:pt>
                <c:pt idx="608">
                  <c:v>487.96002620647079</c:v>
                </c:pt>
                <c:pt idx="609">
                  <c:v>487.92347783119027</c:v>
                </c:pt>
                <c:pt idx="610">
                  <c:v>495.48999651233032</c:v>
                </c:pt>
                <c:pt idx="611">
                  <c:v>498.24191568028255</c:v>
                </c:pt>
                <c:pt idx="612">
                  <c:v>486.33764803582164</c:v>
                </c:pt>
                <c:pt idx="613">
                  <c:v>488.63575709368183</c:v>
                </c:pt>
                <c:pt idx="614">
                  <c:v>488.40530166153604</c:v>
                </c:pt>
                <c:pt idx="615">
                  <c:v>489.65661139409099</c:v>
                </c:pt>
                <c:pt idx="616">
                  <c:v>507.44639017794213</c:v>
                </c:pt>
                <c:pt idx="617">
                  <c:v>510.64413516219713</c:v>
                </c:pt>
                <c:pt idx="618">
                  <c:v>520.48174196546313</c:v>
                </c:pt>
                <c:pt idx="619">
                  <c:v>525.93286485751787</c:v>
                </c:pt>
                <c:pt idx="620">
                  <c:v>530.49933948082162</c:v>
                </c:pt>
                <c:pt idx="621">
                  <c:v>538.17402912602984</c:v>
                </c:pt>
                <c:pt idx="622">
                  <c:v>554.16255182462146</c:v>
                </c:pt>
                <c:pt idx="623">
                  <c:v>551.55952785091051</c:v>
                </c:pt>
                <c:pt idx="624">
                  <c:v>538.525697966763</c:v>
                </c:pt>
                <c:pt idx="625">
                  <c:v>571.29805725899564</c:v>
                </c:pt>
                <c:pt idx="626">
                  <c:v>582.14916326225261</c:v>
                </c:pt>
                <c:pt idx="627">
                  <c:v>577.94345981986305</c:v>
                </c:pt>
                <c:pt idx="628">
                  <c:v>585.19362791011326</c:v>
                </c:pt>
                <c:pt idx="629">
                  <c:v>584.51251747390711</c:v>
                </c:pt>
                <c:pt idx="630">
                  <c:v>588.04856706573605</c:v>
                </c:pt>
                <c:pt idx="631">
                  <c:v>611.22237523538377</c:v>
                </c:pt>
                <c:pt idx="632">
                  <c:v>613.9815179936129</c:v>
                </c:pt>
                <c:pt idx="633">
                  <c:v>624.0135293434256</c:v>
                </c:pt>
                <c:pt idx="634">
                  <c:v>610.24887978214826</c:v>
                </c:pt>
                <c:pt idx="635">
                  <c:v>589.34726418853177</c:v>
                </c:pt>
                <c:pt idx="636">
                  <c:v>595.82753533942525</c:v>
                </c:pt>
                <c:pt idx="637">
                  <c:v>587.75348231998112</c:v>
                </c:pt>
                <c:pt idx="638">
                  <c:v>584.03070169535408</c:v>
                </c:pt>
                <c:pt idx="639">
                  <c:v>577.40221718759983</c:v>
                </c:pt>
                <c:pt idx="640">
                  <c:v>598.08854941197569</c:v>
                </c:pt>
                <c:pt idx="641">
                  <c:v>585.09097284560335</c:v>
                </c:pt>
                <c:pt idx="642">
                  <c:v>581.29074493529254</c:v>
                </c:pt>
                <c:pt idx="643">
                  <c:v>581.21175436267345</c:v>
                </c:pt>
                <c:pt idx="644">
                  <c:v>575.88567353120129</c:v>
                </c:pt>
                <c:pt idx="645">
                  <c:v>555.33757969413989</c:v>
                </c:pt>
                <c:pt idx="646">
                  <c:v>554.7086114886207</c:v>
                </c:pt>
                <c:pt idx="647">
                  <c:v>560.81822049701304</c:v>
                </c:pt>
                <c:pt idx="648">
                  <c:v>574.32725559857101</c:v>
                </c:pt>
                <c:pt idx="649">
                  <c:v>581.13218154322169</c:v>
                </c:pt>
                <c:pt idx="650">
                  <c:v>613.28559113401604</c:v>
                </c:pt>
                <c:pt idx="651">
                  <c:v>616.61711975241315</c:v>
                </c:pt>
                <c:pt idx="652">
                  <c:v>625.86515945600263</c:v>
                </c:pt>
                <c:pt idx="653">
                  <c:v>614.61875283132861</c:v>
                </c:pt>
                <c:pt idx="654">
                  <c:v>596.30577489265056</c:v>
                </c:pt>
                <c:pt idx="655">
                  <c:v>595.96930577168871</c:v>
                </c:pt>
                <c:pt idx="656">
                  <c:v>588.94806379018451</c:v>
                </c:pt>
                <c:pt idx="657">
                  <c:v>587.46288415495519</c:v>
                </c:pt>
                <c:pt idx="658">
                  <c:v>588.66902195534169</c:v>
                </c:pt>
                <c:pt idx="659">
                  <c:v>601.2058246039943</c:v>
                </c:pt>
                <c:pt idx="660">
                  <c:v>626.02962281997191</c:v>
                </c:pt>
                <c:pt idx="661">
                  <c:v>613.46719401266012</c:v>
                </c:pt>
                <c:pt idx="662">
                  <c:v>611.93567768982666</c:v>
                </c:pt>
                <c:pt idx="663">
                  <c:v>599.28099950626745</c:v>
                </c:pt>
                <c:pt idx="664">
                  <c:v>598.46279910594524</c:v>
                </c:pt>
                <c:pt idx="665">
                  <c:v>574.07767836642211</c:v>
                </c:pt>
                <c:pt idx="666">
                  <c:v>579.35248076715857</c:v>
                </c:pt>
                <c:pt idx="667">
                  <c:v>586.28393509121804</c:v>
                </c:pt>
                <c:pt idx="668">
                  <c:v>579.2175359145391</c:v>
                </c:pt>
                <c:pt idx="669">
                  <c:v>584.81292979026296</c:v>
                </c:pt>
                <c:pt idx="670">
                  <c:v>575.94697488788449</c:v>
                </c:pt>
                <c:pt idx="671">
                  <c:v>599.36707900294732</c:v>
                </c:pt>
                <c:pt idx="672">
                  <c:v>606.09054852014788</c:v>
                </c:pt>
                <c:pt idx="673">
                  <c:v>620.83663765007566</c:v>
                </c:pt>
                <c:pt idx="674">
                  <c:v>613.20158115615152</c:v>
                </c:pt>
                <c:pt idx="675">
                  <c:v>614.75171426321162</c:v>
                </c:pt>
                <c:pt idx="676">
                  <c:v>590.36816320310686</c:v>
                </c:pt>
                <c:pt idx="677">
                  <c:v>597.24927484935472</c:v>
                </c:pt>
                <c:pt idx="678">
                  <c:v>624.68866423422014</c:v>
                </c:pt>
                <c:pt idx="679">
                  <c:v>598.79193717492285</c:v>
                </c:pt>
                <c:pt idx="680">
                  <c:v>610.66952148781775</c:v>
                </c:pt>
                <c:pt idx="681">
                  <c:v>608.83650854016139</c:v>
                </c:pt>
                <c:pt idx="682">
                  <c:v>645.08781921393211</c:v>
                </c:pt>
                <c:pt idx="683">
                  <c:v>636.92658921292218</c:v>
                </c:pt>
                <c:pt idx="684">
                  <c:v>630.15796409671839</c:v>
                </c:pt>
                <c:pt idx="685">
                  <c:v>633.99711245704839</c:v>
                </c:pt>
                <c:pt idx="686">
                  <c:v>638.02149168399433</c:v>
                </c:pt>
                <c:pt idx="687">
                  <c:v>637.74528147736055</c:v>
                </c:pt>
                <c:pt idx="688">
                  <c:v>614.87767569357345</c:v>
                </c:pt>
                <c:pt idx="689">
                  <c:v>611.33240448585491</c:v>
                </c:pt>
                <c:pt idx="690">
                  <c:v>637.7791958744167</c:v>
                </c:pt>
                <c:pt idx="691">
                  <c:v>630.76266724630659</c:v>
                </c:pt>
                <c:pt idx="692">
                  <c:v>630.36279035545886</c:v>
                </c:pt>
                <c:pt idx="693">
                  <c:v>621.16002681846282</c:v>
                </c:pt>
                <c:pt idx="694">
                  <c:v>628.53159988172865</c:v>
                </c:pt>
                <c:pt idx="695">
                  <c:v>619.62404927386854</c:v>
                </c:pt>
                <c:pt idx="696">
                  <c:v>622.92636311131992</c:v>
                </c:pt>
                <c:pt idx="697">
                  <c:v>620.43446198598656</c:v>
                </c:pt>
                <c:pt idx="698">
                  <c:v>646.1922034653511</c:v>
                </c:pt>
                <c:pt idx="699">
                  <c:v>647.803257386989</c:v>
                </c:pt>
                <c:pt idx="700">
                  <c:v>633.63241517577467</c:v>
                </c:pt>
                <c:pt idx="701">
                  <c:v>657.2446887730639</c:v>
                </c:pt>
                <c:pt idx="702">
                  <c:v>654.96759935576335</c:v>
                </c:pt>
                <c:pt idx="703">
                  <c:v>656.42712506528005</c:v>
                </c:pt>
                <c:pt idx="704">
                  <c:v>658.9499862808218</c:v>
                </c:pt>
                <c:pt idx="705">
                  <c:v>703.55630016487726</c:v>
                </c:pt>
                <c:pt idx="706">
                  <c:v>687.03714353095438</c:v>
                </c:pt>
                <c:pt idx="707">
                  <c:v>694.87397642162557</c:v>
                </c:pt>
                <c:pt idx="708">
                  <c:v>724.98077602759679</c:v>
                </c:pt>
                <c:pt idx="709">
                  <c:v>713.87672585740347</c:v>
                </c:pt>
                <c:pt idx="710">
                  <c:v>705.75376535624923</c:v>
                </c:pt>
                <c:pt idx="711">
                  <c:v>698.807941716291</c:v>
                </c:pt>
                <c:pt idx="712">
                  <c:v>719.95299981873188</c:v>
                </c:pt>
                <c:pt idx="713">
                  <c:v>709.90505197915672</c:v>
                </c:pt>
                <c:pt idx="714">
                  <c:v>682.21612973884521</c:v>
                </c:pt>
                <c:pt idx="715">
                  <c:v>673.05040176497607</c:v>
                </c:pt>
                <c:pt idx="716">
                  <c:v>661.15947836664907</c:v>
                </c:pt>
                <c:pt idx="717">
                  <c:v>656.30431452775338</c:v>
                </c:pt>
                <c:pt idx="718">
                  <c:v>671.52421895516193</c:v>
                </c:pt>
                <c:pt idx="719">
                  <c:v>668.58589572658423</c:v>
                </c:pt>
                <c:pt idx="720">
                  <c:v>676.08222519714047</c:v>
                </c:pt>
                <c:pt idx="721">
                  <c:v>664.52126418301896</c:v>
                </c:pt>
                <c:pt idx="722">
                  <c:v>696.24042516526936</c:v>
                </c:pt>
                <c:pt idx="723">
                  <c:v>694.77823630225191</c:v>
                </c:pt>
                <c:pt idx="724">
                  <c:v>667.24914913950306</c:v>
                </c:pt>
                <c:pt idx="725">
                  <c:v>660.12300524718171</c:v>
                </c:pt>
                <c:pt idx="726">
                  <c:v>696.02704142432162</c:v>
                </c:pt>
                <c:pt idx="727">
                  <c:v>689.07685137719068</c:v>
                </c:pt>
                <c:pt idx="728">
                  <c:v>666.3826110177522</c:v>
                </c:pt>
                <c:pt idx="729">
                  <c:v>668.92853023117073</c:v>
                </c:pt>
                <c:pt idx="730">
                  <c:v>679.84140732944729</c:v>
                </c:pt>
                <c:pt idx="731">
                  <c:v>678.54268044336789</c:v>
                </c:pt>
                <c:pt idx="732">
                  <c:v>709.03244668881734</c:v>
                </c:pt>
                <c:pt idx="733">
                  <c:v>683.20505328287061</c:v>
                </c:pt>
                <c:pt idx="734">
                  <c:v>680.02618075430075</c:v>
                </c:pt>
                <c:pt idx="735">
                  <c:v>684.21809518860437</c:v>
                </c:pt>
                <c:pt idx="736">
                  <c:v>701.98898325389314</c:v>
                </c:pt>
                <c:pt idx="737">
                  <c:v>709.15221153980974</c:v>
                </c:pt>
                <c:pt idx="738">
                  <c:v>684.72727379611638</c:v>
                </c:pt>
                <c:pt idx="739">
                  <c:v>686.61368054459138</c:v>
                </c:pt>
                <c:pt idx="740">
                  <c:v>722.58446333180939</c:v>
                </c:pt>
                <c:pt idx="741">
                  <c:v>725.94048132355397</c:v>
                </c:pt>
                <c:pt idx="742">
                  <c:v>716.16342800462633</c:v>
                </c:pt>
                <c:pt idx="743">
                  <c:v>717.21001229266983</c:v>
                </c:pt>
                <c:pt idx="744">
                  <c:v>746.10523147834135</c:v>
                </c:pt>
                <c:pt idx="745">
                  <c:v>753.70851818785547</c:v>
                </c:pt>
                <c:pt idx="746">
                  <c:v>733.17876909188465</c:v>
                </c:pt>
                <c:pt idx="747">
                  <c:v>742.00059494942468</c:v>
                </c:pt>
                <c:pt idx="748">
                  <c:v>761.04651441310955</c:v>
                </c:pt>
                <c:pt idx="749">
                  <c:v>729.85357867322841</c:v>
                </c:pt>
                <c:pt idx="750">
                  <c:v>741.06845940116511</c:v>
                </c:pt>
                <c:pt idx="751">
                  <c:v>774.60637781433138</c:v>
                </c:pt>
                <c:pt idx="752">
                  <c:v>791.44537500717297</c:v>
                </c:pt>
                <c:pt idx="753">
                  <c:v>787.72805810291356</c:v>
                </c:pt>
                <c:pt idx="754">
                  <c:v>773.49525436674787</c:v>
                </c:pt>
                <c:pt idx="755">
                  <c:v>802.11382252159444</c:v>
                </c:pt>
                <c:pt idx="756">
                  <c:v>798.40194619262013</c:v>
                </c:pt>
                <c:pt idx="757">
                  <c:v>765.66825741933656</c:v>
                </c:pt>
                <c:pt idx="758">
                  <c:v>758.14411114775703</c:v>
                </c:pt>
                <c:pt idx="759">
                  <c:v>774.75411838399839</c:v>
                </c:pt>
                <c:pt idx="760">
                  <c:v>741.35188726537444</c:v>
                </c:pt>
                <c:pt idx="761">
                  <c:v>733.93999652126445</c:v>
                </c:pt>
                <c:pt idx="762">
                  <c:v>758.48178014504902</c:v>
                </c:pt>
                <c:pt idx="763">
                  <c:v>756.49534794324154</c:v>
                </c:pt>
                <c:pt idx="764">
                  <c:v>740.5195792614519</c:v>
                </c:pt>
                <c:pt idx="765">
                  <c:v>731.61544817663344</c:v>
                </c:pt>
                <c:pt idx="766">
                  <c:v>728.01273772226932</c:v>
                </c:pt>
                <c:pt idx="767">
                  <c:v>704.25488965473983</c:v>
                </c:pt>
                <c:pt idx="768">
                  <c:v>711.99149591054231</c:v>
                </c:pt>
                <c:pt idx="769">
                  <c:v>742.43195378194639</c:v>
                </c:pt>
                <c:pt idx="770">
                  <c:v>739.33131140132332</c:v>
                </c:pt>
                <c:pt idx="771">
                  <c:v>737.06304946266073</c:v>
                </c:pt>
                <c:pt idx="772">
                  <c:v>769.5054021732783</c:v>
                </c:pt>
                <c:pt idx="773">
                  <c:v>760.8907153434144</c:v>
                </c:pt>
                <c:pt idx="774">
                  <c:v>758.22073780569303</c:v>
                </c:pt>
                <c:pt idx="775">
                  <c:v>753.20280568344435</c:v>
                </c:pt>
                <c:pt idx="776">
                  <c:v>798.18056738707241</c:v>
                </c:pt>
                <c:pt idx="777">
                  <c:v>773.0048315630944</c:v>
                </c:pt>
                <c:pt idx="778">
                  <c:v>777.17242108280641</c:v>
                </c:pt>
                <c:pt idx="779">
                  <c:v>792.71909228161906</c:v>
                </c:pt>
                <c:pt idx="780">
                  <c:v>786.61905251061307</c:v>
                </c:pt>
                <c:pt idx="781">
                  <c:v>790.2673836711117</c:v>
                </c:pt>
                <c:pt idx="782">
                  <c:v>788.48769396393868</c:v>
                </c:pt>
                <c:pt idx="783">
                  <c:v>769.6654409144744</c:v>
                </c:pt>
                <c:pt idx="784">
                  <c:v>787.69367738437029</c:v>
                </c:pt>
                <c:pt idx="785">
                  <c:v>790.50459081998258</c:v>
                </c:pt>
                <c:pt idx="786">
                  <c:v>759.12253723005654</c:v>
                </c:pt>
                <c:pt idx="787">
                  <c:v>774.24469495622725</c:v>
                </c:pt>
                <c:pt idx="788">
                  <c:v>752.82907826162557</c:v>
                </c:pt>
                <c:pt idx="789">
                  <c:v>787.8950390034056</c:v>
                </c:pt>
                <c:pt idx="790">
                  <c:v>786.85180591578364</c:v>
                </c:pt>
                <c:pt idx="791">
                  <c:v>771.53923728716575</c:v>
                </c:pt>
                <c:pt idx="792">
                  <c:v>770.48952915492953</c:v>
                </c:pt>
                <c:pt idx="793">
                  <c:v>768.79983845492848</c:v>
                </c:pt>
                <c:pt idx="794">
                  <c:v>760.48920651561707</c:v>
                </c:pt>
                <c:pt idx="795">
                  <c:v>769.23579553534375</c:v>
                </c:pt>
                <c:pt idx="796">
                  <c:v>764.56807867726059</c:v>
                </c:pt>
                <c:pt idx="797">
                  <c:v>790.87785302492091</c:v>
                </c:pt>
                <c:pt idx="798">
                  <c:v>794.88971380873272</c:v>
                </c:pt>
                <c:pt idx="799">
                  <c:v>781.2186306987843</c:v>
                </c:pt>
                <c:pt idx="800">
                  <c:v>786.03908295709016</c:v>
                </c:pt>
                <c:pt idx="801">
                  <c:v>810.0646409440044</c:v>
                </c:pt>
                <c:pt idx="802">
                  <c:v>818.00850152131034</c:v>
                </c:pt>
                <c:pt idx="803">
                  <c:v>795.59873080316345</c:v>
                </c:pt>
                <c:pt idx="804">
                  <c:v>795.81689969836589</c:v>
                </c:pt>
                <c:pt idx="805">
                  <c:v>806.89354343085267</c:v>
                </c:pt>
                <c:pt idx="806">
                  <c:v>842.74060751083073</c:v>
                </c:pt>
                <c:pt idx="807">
                  <c:v>836.02514411109735</c:v>
                </c:pt>
                <c:pt idx="808">
                  <c:v>815.9975555058636</c:v>
                </c:pt>
                <c:pt idx="809">
                  <c:v>819.48102700500408</c:v>
                </c:pt>
                <c:pt idx="810">
                  <c:v>845.08387060381392</c:v>
                </c:pt>
                <c:pt idx="811">
                  <c:v>841.87592164624255</c:v>
                </c:pt>
                <c:pt idx="812">
                  <c:v>814.77540443448561</c:v>
                </c:pt>
                <c:pt idx="813">
                  <c:v>808.21983906217883</c:v>
                </c:pt>
                <c:pt idx="814">
                  <c:v>850.69634752640377</c:v>
                </c:pt>
                <c:pt idx="815">
                  <c:v>831.71073921530751</c:v>
                </c:pt>
                <c:pt idx="816">
                  <c:v>817.52244702794462</c:v>
                </c:pt>
                <c:pt idx="817">
                  <c:v>812.1628060676428</c:v>
                </c:pt>
                <c:pt idx="818">
                  <c:v>825.99902395655124</c:v>
                </c:pt>
                <c:pt idx="819">
                  <c:v>834.20702503298958</c:v>
                </c:pt>
                <c:pt idx="820">
                  <c:v>834.88038620301666</c:v>
                </c:pt>
                <c:pt idx="821">
                  <c:v>848.93869244295217</c:v>
                </c:pt>
                <c:pt idx="822">
                  <c:v>847.89562077683343</c:v>
                </c:pt>
                <c:pt idx="823">
                  <c:v>863.2771429634688</c:v>
                </c:pt>
                <c:pt idx="824">
                  <c:v>883.95015509404311</c:v>
                </c:pt>
                <c:pt idx="825">
                  <c:v>892.73523725156758</c:v>
                </c:pt>
                <c:pt idx="826">
                  <c:v>887.27529103375628</c:v>
                </c:pt>
                <c:pt idx="827">
                  <c:v>906.07127250718258</c:v>
                </c:pt>
                <c:pt idx="828">
                  <c:v>928.90335413519085</c:v>
                </c:pt>
                <c:pt idx="829">
                  <c:v>985.30535014665031</c:v>
                </c:pt>
                <c:pt idx="830">
                  <c:v>1022.5557890477118</c:v>
                </c:pt>
                <c:pt idx="831">
                  <c:v>1033.2061518942257</c:v>
                </c:pt>
                <c:pt idx="832">
                  <c:v>1043.7700785533923</c:v>
                </c:pt>
                <c:pt idx="833">
                  <c:v>1063.6620284387093</c:v>
                </c:pt>
                <c:pt idx="834">
                  <c:v>1104.3591455050998</c:v>
                </c:pt>
                <c:pt idx="835">
                  <c:v>1116.7550483583764</c:v>
                </c:pt>
                <c:pt idx="836">
                  <c:v>1103.8635207482096</c:v>
                </c:pt>
                <c:pt idx="837">
                  <c:v>1123.1925055354168</c:v>
                </c:pt>
                <c:pt idx="838">
                  <c:v>1101.2834814110538</c:v>
                </c:pt>
                <c:pt idx="839">
                  <c:v>1065.2365888957092</c:v>
                </c:pt>
                <c:pt idx="840">
                  <c:v>1072.6192260561145</c:v>
                </c:pt>
                <c:pt idx="841">
                  <c:v>1056.9726168416175</c:v>
                </c:pt>
                <c:pt idx="842">
                  <c:v>1089.6195459470259</c:v>
                </c:pt>
                <c:pt idx="843">
                  <c:v>1114.3837616628971</c:v>
                </c:pt>
                <c:pt idx="844">
                  <c:v>1079.5879052867081</c:v>
                </c:pt>
                <c:pt idx="845">
                  <c:v>1091.8964358684291</c:v>
                </c:pt>
                <c:pt idx="846">
                  <c:v>1141.585337030848</c:v>
                </c:pt>
                <c:pt idx="847">
                  <c:v>1120.0375718215964</c:v>
                </c:pt>
                <c:pt idx="848">
                  <c:v>1177.7500816987908</c:v>
                </c:pt>
                <c:pt idx="849">
                  <c:v>1188.9035967838579</c:v>
                </c:pt>
                <c:pt idx="850">
                  <c:v>1143.0286892340735</c:v>
                </c:pt>
                <c:pt idx="851">
                  <c:v>1140.7115315134479</c:v>
                </c:pt>
                <c:pt idx="852">
                  <c:v>1190.6167630875423</c:v>
                </c:pt>
                <c:pt idx="853">
                  <c:v>1180.5714636222735</c:v>
                </c:pt>
                <c:pt idx="854">
                  <c:v>1186.5986016463942</c:v>
                </c:pt>
                <c:pt idx="855">
                  <c:v>1165.0687048035277</c:v>
                </c:pt>
                <c:pt idx="856">
                  <c:v>1159.5819407252616</c:v>
                </c:pt>
                <c:pt idx="857">
                  <c:v>1161.3692466322439</c:v>
                </c:pt>
                <c:pt idx="858">
                  <c:v>1151.3263786658217</c:v>
                </c:pt>
                <c:pt idx="859">
                  <c:v>1157.6809573253656</c:v>
                </c:pt>
                <c:pt idx="860">
                  <c:v>1175.091805674122</c:v>
                </c:pt>
                <c:pt idx="861">
                  <c:v>1161.8914299859578</c:v>
                </c:pt>
                <c:pt idx="862">
                  <c:v>1141.2662261653281</c:v>
                </c:pt>
                <c:pt idx="863">
                  <c:v>1187.599590186999</c:v>
                </c:pt>
                <c:pt idx="864">
                  <c:v>1181.9822409793805</c:v>
                </c:pt>
                <c:pt idx="865">
                  <c:v>1208.5885485676488</c:v>
                </c:pt>
                <c:pt idx="866">
                  <c:v>1217.4336330751621</c:v>
                </c:pt>
                <c:pt idx="867">
                  <c:v>1172.2482566865506</c:v>
                </c:pt>
                <c:pt idx="868">
                  <c:v>1189.2867626864156</c:v>
                </c:pt>
                <c:pt idx="869">
                  <c:v>1152.7160259358463</c:v>
                </c:pt>
                <c:pt idx="870">
                  <c:v>1164.2770593128548</c:v>
                </c:pt>
                <c:pt idx="871">
                  <c:v>1170.2599696233701</c:v>
                </c:pt>
                <c:pt idx="872">
                  <c:v>1208.776459202152</c:v>
                </c:pt>
                <c:pt idx="873">
                  <c:v>1232.6474437946129</c:v>
                </c:pt>
                <c:pt idx="874">
                  <c:v>1238.8455912136449</c:v>
                </c:pt>
                <c:pt idx="875">
                  <c:v>1237.3870694256861</c:v>
                </c:pt>
                <c:pt idx="876">
                  <c:v>1205.3278849264618</c:v>
                </c:pt>
                <c:pt idx="877">
                  <c:v>1241.9520289510747</c:v>
                </c:pt>
                <c:pt idx="878">
                  <c:v>1269.7997169229814</c:v>
                </c:pt>
                <c:pt idx="879">
                  <c:v>1260.1682681871919</c:v>
                </c:pt>
                <c:pt idx="880">
                  <c:v>1287.7704496347876</c:v>
                </c:pt>
                <c:pt idx="881">
                  <c:v>1277.7277438406386</c:v>
                </c:pt>
                <c:pt idx="882">
                  <c:v>1279.2187882434696</c:v>
                </c:pt>
                <c:pt idx="883">
                  <c:v>1261.1079131498298</c:v>
                </c:pt>
                <c:pt idx="884">
                  <c:v>1250.0943143216134</c:v>
                </c:pt>
                <c:pt idx="885">
                  <c:v>1240.435549131884</c:v>
                </c:pt>
                <c:pt idx="886">
                  <c:v>1310.4110538067346</c:v>
                </c:pt>
                <c:pt idx="887">
                  <c:v>1290.0099372110494</c:v>
                </c:pt>
                <c:pt idx="888">
                  <c:v>1313.6062431655528</c:v>
                </c:pt>
                <c:pt idx="889">
                  <c:v>1281.3580342643406</c:v>
                </c:pt>
                <c:pt idx="890">
                  <c:v>1272.620989525489</c:v>
                </c:pt>
                <c:pt idx="891">
                  <c:v>1252.2087885899293</c:v>
                </c:pt>
                <c:pt idx="892">
                  <c:v>1275.1832515109688</c:v>
                </c:pt>
                <c:pt idx="893">
                  <c:v>1270.4343100415836</c:v>
                </c:pt>
                <c:pt idx="894">
                  <c:v>1240.7972161989233</c:v>
                </c:pt>
                <c:pt idx="895">
                  <c:v>1306.9259364581549</c:v>
                </c:pt>
                <c:pt idx="896">
                  <c:v>1297.1942398355679</c:v>
                </c:pt>
                <c:pt idx="897">
                  <c:v>1356.0008279198319</c:v>
                </c:pt>
                <c:pt idx="898">
                  <c:v>1370.5023565664972</c:v>
                </c:pt>
                <c:pt idx="899">
                  <c:v>1383.1786879973142</c:v>
                </c:pt>
                <c:pt idx="900">
                  <c:v>1372.81783108282</c:v>
                </c:pt>
                <c:pt idx="901">
                  <c:v>1345.2246164059998</c:v>
                </c:pt>
                <c:pt idx="902">
                  <c:v>1345.7828060587278</c:v>
                </c:pt>
                <c:pt idx="903">
                  <c:v>1337.0975096971024</c:v>
                </c:pt>
                <c:pt idx="904">
                  <c:v>1367.7014833351675</c:v>
                </c:pt>
                <c:pt idx="905">
                  <c:v>1332.5517060022382</c:v>
                </c:pt>
                <c:pt idx="906">
                  <c:v>1306.3758823038097</c:v>
                </c:pt>
                <c:pt idx="907">
                  <c:v>1286.0861620903927</c:v>
                </c:pt>
                <c:pt idx="908">
                  <c:v>1291.4521690735548</c:v>
                </c:pt>
                <c:pt idx="909">
                  <c:v>1338.0725292466075</c:v>
                </c:pt>
                <c:pt idx="910">
                  <c:v>1306.089065434141</c:v>
                </c:pt>
                <c:pt idx="911">
                  <c:v>1316.7671645199364</c:v>
                </c:pt>
                <c:pt idx="912">
                  <c:v>1304.625152036589</c:v>
                </c:pt>
                <c:pt idx="913">
                  <c:v>1275.5300175213322</c:v>
                </c:pt>
                <c:pt idx="914">
                  <c:v>1338.1671796470805</c:v>
                </c:pt>
                <c:pt idx="915">
                  <c:v>1289.7203504063416</c:v>
                </c:pt>
                <c:pt idx="916">
                  <c:v>1294.593641709198</c:v>
                </c:pt>
                <c:pt idx="917">
                  <c:v>1338.2550904865932</c:v>
                </c:pt>
                <c:pt idx="918">
                  <c:v>1325.1113157259504</c:v>
                </c:pt>
                <c:pt idx="919">
                  <c:v>1369.2754050486008</c:v>
                </c:pt>
                <c:pt idx="920">
                  <c:v>1378.2094087442933</c:v>
                </c:pt>
                <c:pt idx="921">
                  <c:v>1331.812725793555</c:v>
                </c:pt>
                <c:pt idx="922">
                  <c:v>1376.0757673126955</c:v>
                </c:pt>
                <c:pt idx="923">
                  <c:v>1376.0917723007362</c:v>
                </c:pt>
                <c:pt idx="924">
                  <c:v>1406.1512777488329</c:v>
                </c:pt>
                <c:pt idx="925">
                  <c:v>1349.2816341751811</c:v>
                </c:pt>
                <c:pt idx="926">
                  <c:v>1350.7167319857942</c:v>
                </c:pt>
                <c:pt idx="927">
                  <c:v>1312.8714248213937</c:v>
                </c:pt>
                <c:pt idx="928">
                  <c:v>1328.7012229112643</c:v>
                </c:pt>
                <c:pt idx="929">
                  <c:v>1320.695528495015</c:v>
                </c:pt>
                <c:pt idx="930">
                  <c:v>1340.6212303715024</c:v>
                </c:pt>
                <c:pt idx="931">
                  <c:v>1337.7174430226107</c:v>
                </c:pt>
                <c:pt idx="932">
                  <c:v>1346.6412022562756</c:v>
                </c:pt>
                <c:pt idx="933">
                  <c:v>1416.1564055600318</c:v>
                </c:pt>
                <c:pt idx="934">
                  <c:v>1377.9398967863201</c:v>
                </c:pt>
                <c:pt idx="935">
                  <c:v>1395.5598517424337</c:v>
                </c:pt>
                <c:pt idx="936">
                  <c:v>1406.8674918523507</c:v>
                </c:pt>
                <c:pt idx="937">
                  <c:v>1352.6888220694307</c:v>
                </c:pt>
                <c:pt idx="938">
                  <c:v>1410.3288084367641</c:v>
                </c:pt>
                <c:pt idx="939">
                  <c:v>1370.8913942409681</c:v>
                </c:pt>
                <c:pt idx="940">
                  <c:v>1372.8636430661397</c:v>
                </c:pt>
                <c:pt idx="941">
                  <c:v>1319.4530476481984</c:v>
                </c:pt>
                <c:pt idx="942">
                  <c:v>1334.0235983584346</c:v>
                </c:pt>
                <c:pt idx="943">
                  <c:v>1366.2493542221614</c:v>
                </c:pt>
                <c:pt idx="944">
                  <c:v>1311.6972736153507</c:v>
                </c:pt>
                <c:pt idx="945">
                  <c:v>1375.8401146058325</c:v>
                </c:pt>
                <c:pt idx="946">
                  <c:v>1347.4860876192888</c:v>
                </c:pt>
                <c:pt idx="947">
                  <c:v>1362.4480162369457</c:v>
                </c:pt>
                <c:pt idx="948">
                  <c:v>1381.1020716078706</c:v>
                </c:pt>
                <c:pt idx="949">
                  <c:v>1357.3706867206849</c:v>
                </c:pt>
                <c:pt idx="950">
                  <c:v>1370.5743531206303</c:v>
                </c:pt>
                <c:pt idx="951">
                  <c:v>1356.540364950604</c:v>
                </c:pt>
                <c:pt idx="952">
                  <c:v>1360.1356840935998</c:v>
                </c:pt>
                <c:pt idx="953">
                  <c:v>1390.7290402595984</c:v>
                </c:pt>
                <c:pt idx="954">
                  <c:v>1380.9066761665599</c:v>
                </c:pt>
                <c:pt idx="955">
                  <c:v>1338.3718457500067</c:v>
                </c:pt>
                <c:pt idx="956">
                  <c:v>1369.0895827123047</c:v>
                </c:pt>
                <c:pt idx="957">
                  <c:v>1358.4848912525956</c:v>
                </c:pt>
                <c:pt idx="958">
                  <c:v>1404.7680797340702</c:v>
                </c:pt>
                <c:pt idx="959">
                  <c:v>1409.7221960817844</c:v>
                </c:pt>
                <c:pt idx="960">
                  <c:v>1379.7221294408789</c:v>
                </c:pt>
                <c:pt idx="961">
                  <c:v>1354.6834883155111</c:v>
                </c:pt>
                <c:pt idx="962">
                  <c:v>1343.0479128198467</c:v>
                </c:pt>
                <c:pt idx="963">
                  <c:v>1404.0677539360113</c:v>
                </c:pt>
                <c:pt idx="964">
                  <c:v>1427.1786465812672</c:v>
                </c:pt>
                <c:pt idx="965">
                  <c:v>1379.842415377472</c:v>
                </c:pt>
                <c:pt idx="966">
                  <c:v>1410.7132874710603</c:v>
                </c:pt>
                <c:pt idx="967">
                  <c:v>1367.5624215280591</c:v>
                </c:pt>
                <c:pt idx="968">
                  <c:v>1372.5310648542604</c:v>
                </c:pt>
                <c:pt idx="969">
                  <c:v>1386.9948169053946</c:v>
                </c:pt>
                <c:pt idx="970">
                  <c:v>1359.5857402728129</c:v>
                </c:pt>
                <c:pt idx="971">
                  <c:v>1348.6865399768574</c:v>
                </c:pt>
                <c:pt idx="972">
                  <c:v>1321.8493115440435</c:v>
                </c:pt>
                <c:pt idx="973">
                  <c:v>1328.7004031210499</c:v>
                </c:pt>
                <c:pt idx="974">
                  <c:v>1403.3041902675848</c:v>
                </c:pt>
                <c:pt idx="975">
                  <c:v>1391.7717518428251</c:v>
                </c:pt>
                <c:pt idx="976">
                  <c:v>1424.9946912961809</c:v>
                </c:pt>
                <c:pt idx="977">
                  <c:v>1502.14816777799</c:v>
                </c:pt>
                <c:pt idx="978">
                  <c:v>1460.8423019276274</c:v>
                </c:pt>
                <c:pt idx="979">
                  <c:v>1540.6072463282155</c:v>
                </c:pt>
                <c:pt idx="980">
                  <c:v>1501.9872484677244</c:v>
                </c:pt>
                <c:pt idx="981">
                  <c:v>1502.468776675315</c:v>
                </c:pt>
                <c:pt idx="982">
                  <c:v>1556.2232266587266</c:v>
                </c:pt>
                <c:pt idx="983">
                  <c:v>1531.0392361130973</c:v>
                </c:pt>
                <c:pt idx="984">
                  <c:v>1537.4144008536043</c:v>
                </c:pt>
                <c:pt idx="985">
                  <c:v>1508.5931557682982</c:v>
                </c:pt>
                <c:pt idx="986">
                  <c:v>1570.8527025818278</c:v>
                </c:pt>
                <c:pt idx="987">
                  <c:v>1507.1368058439498</c:v>
                </c:pt>
                <c:pt idx="988">
                  <c:v>1495.1984685970772</c:v>
                </c:pt>
                <c:pt idx="989">
                  <c:v>1497.2550606429982</c:v>
                </c:pt>
                <c:pt idx="990">
                  <c:v>1517.3877465993089</c:v>
                </c:pt>
                <c:pt idx="991">
                  <c:v>1564.6721061731807</c:v>
                </c:pt>
                <c:pt idx="992">
                  <c:v>1585.0829875148102</c:v>
                </c:pt>
                <c:pt idx="993">
                  <c:v>1534.4097473778531</c:v>
                </c:pt>
                <c:pt idx="994">
                  <c:v>1538.3144078438067</c:v>
                </c:pt>
                <c:pt idx="995">
                  <c:v>1489.7988320195841</c:v>
                </c:pt>
                <c:pt idx="996">
                  <c:v>1537.3102378644187</c:v>
                </c:pt>
                <c:pt idx="997">
                  <c:v>1541.211823642496</c:v>
                </c:pt>
                <c:pt idx="998">
                  <c:v>1528.2096328553866</c:v>
                </c:pt>
                <c:pt idx="999">
                  <c:v>1581.2240969549634</c:v>
                </c:pt>
                <c:pt idx="1000">
                  <c:v>1535.0132009445153</c:v>
                </c:pt>
                <c:pt idx="1001">
                  <c:v>1589.2588182692016</c:v>
                </c:pt>
                <c:pt idx="1002">
                  <c:v>1577.9241110987857</c:v>
                </c:pt>
                <c:pt idx="1003">
                  <c:v>1528.9261701293835</c:v>
                </c:pt>
                <c:pt idx="1004">
                  <c:v>1533.5327475520385</c:v>
                </c:pt>
                <c:pt idx="1005">
                  <c:v>1504.7136054291118</c:v>
                </c:pt>
                <c:pt idx="1006">
                  <c:v>1539.3752907941962</c:v>
                </c:pt>
                <c:pt idx="1007">
                  <c:v>1585.9323874041811</c:v>
                </c:pt>
                <c:pt idx="1008">
                  <c:v>1588.4033108228214</c:v>
                </c:pt>
                <c:pt idx="1009">
                  <c:v>1562.5700362005748</c:v>
                </c:pt>
                <c:pt idx="1010">
                  <c:v>1627.3651331042877</c:v>
                </c:pt>
                <c:pt idx="1011">
                  <c:v>1566.5401441324684</c:v>
                </c:pt>
                <c:pt idx="1012">
                  <c:v>1586.2378067633315</c:v>
                </c:pt>
                <c:pt idx="1013">
                  <c:v>1556.068549880483</c:v>
                </c:pt>
                <c:pt idx="1014">
                  <c:v>1526.5134997686005</c:v>
                </c:pt>
                <c:pt idx="1015">
                  <c:v>1566.4692058842268</c:v>
                </c:pt>
                <c:pt idx="1016">
                  <c:v>1493.9112057530256</c:v>
                </c:pt>
                <c:pt idx="1017">
                  <c:v>1541.3459588545177</c:v>
                </c:pt>
                <c:pt idx="1018">
                  <c:v>1617.0750743709332</c:v>
                </c:pt>
                <c:pt idx="1019">
                  <c:v>1632.4713311133773</c:v>
                </c:pt>
                <c:pt idx="1020">
                  <c:v>1653.7357310291375</c:v>
                </c:pt>
                <c:pt idx="1021">
                  <c:v>1624.1921009547502</c:v>
                </c:pt>
                <c:pt idx="1022">
                  <c:v>1612.7150303395647</c:v>
                </c:pt>
                <c:pt idx="1023">
                  <c:v>1695.6743338301569</c:v>
                </c:pt>
                <c:pt idx="1024">
                  <c:v>1681.0180193309291</c:v>
                </c:pt>
                <c:pt idx="1025">
                  <c:v>1651.7106088443222</c:v>
                </c:pt>
                <c:pt idx="1026">
                  <c:v>1642.7932732937782</c:v>
                </c:pt>
                <c:pt idx="1027">
                  <c:v>1613.4052667446642</c:v>
                </c:pt>
                <c:pt idx="1028">
                  <c:v>1633.688236991889</c:v>
                </c:pt>
                <c:pt idx="1029">
                  <c:v>1663.155400470652</c:v>
                </c:pt>
                <c:pt idx="1030">
                  <c:v>1650.7496368245183</c:v>
                </c:pt>
                <c:pt idx="1031">
                  <c:v>1673.0223005993869</c:v>
                </c:pt>
                <c:pt idx="1032">
                  <c:v>1608.746124125073</c:v>
                </c:pt>
                <c:pt idx="1033">
                  <c:v>1619.1175782536479</c:v>
                </c:pt>
                <c:pt idx="1034">
                  <c:v>1664.0428446134617</c:v>
                </c:pt>
                <c:pt idx="1035">
                  <c:v>1600.3157352723019</c:v>
                </c:pt>
                <c:pt idx="1036">
                  <c:v>1607.4634643288216</c:v>
                </c:pt>
                <c:pt idx="1037">
                  <c:v>1657.2157052702476</c:v>
                </c:pt>
                <c:pt idx="1038">
                  <c:v>1648.8277829242172</c:v>
                </c:pt>
                <c:pt idx="1039">
                  <c:v>1728.535164880137</c:v>
                </c:pt>
                <c:pt idx="1040">
                  <c:v>1743.9650266266281</c:v>
                </c:pt>
                <c:pt idx="1041">
                  <c:v>1796.3573357078631</c:v>
                </c:pt>
                <c:pt idx="1042">
                  <c:v>1782.1669233822763</c:v>
                </c:pt>
                <c:pt idx="1043">
                  <c:v>1837.7706274049974</c:v>
                </c:pt>
                <c:pt idx="1044">
                  <c:v>1822.5334947854419</c:v>
                </c:pt>
                <c:pt idx="1045">
                  <c:v>1793.7997327432734</c:v>
                </c:pt>
                <c:pt idx="1046">
                  <c:v>1796.0199907202075</c:v>
                </c:pt>
                <c:pt idx="1047">
                  <c:v>1804.850314028527</c:v>
                </c:pt>
                <c:pt idx="1048">
                  <c:v>1734.5629373807544</c:v>
                </c:pt>
                <c:pt idx="1049">
                  <c:v>1738.5832945884272</c:v>
                </c:pt>
                <c:pt idx="1050">
                  <c:v>1728.2353523024206</c:v>
                </c:pt>
                <c:pt idx="1051">
                  <c:v>1765.3086707684517</c:v>
                </c:pt>
                <c:pt idx="1052">
                  <c:v>1765.2969974644252</c:v>
                </c:pt>
                <c:pt idx="1053">
                  <c:v>1715.9147282136585</c:v>
                </c:pt>
                <c:pt idx="1054">
                  <c:v>1773.4565828941049</c:v>
                </c:pt>
                <c:pt idx="1055">
                  <c:v>1746.5126347705796</c:v>
                </c:pt>
                <c:pt idx="1056">
                  <c:v>1761.0874062736291</c:v>
                </c:pt>
                <c:pt idx="1057">
                  <c:v>1803.0353427909117</c:v>
                </c:pt>
                <c:pt idx="1058">
                  <c:v>1823.8640172039547</c:v>
                </c:pt>
                <c:pt idx="1059">
                  <c:v>1734.5056672855367</c:v>
                </c:pt>
                <c:pt idx="1060">
                  <c:v>1769.1434731176857</c:v>
                </c:pt>
                <c:pt idx="1061">
                  <c:v>1773.1321258412538</c:v>
                </c:pt>
                <c:pt idx="1062">
                  <c:v>1817.0672181904597</c:v>
                </c:pt>
                <c:pt idx="1063">
                  <c:v>1820.3830880969472</c:v>
                </c:pt>
                <c:pt idx="1064">
                  <c:v>1786.8668580316514</c:v>
                </c:pt>
                <c:pt idx="1065">
                  <c:v>1741.9935766821748</c:v>
                </c:pt>
                <c:pt idx="1066">
                  <c:v>1724.5219799780832</c:v>
                </c:pt>
                <c:pt idx="1067">
                  <c:v>1759.2605084382374</c:v>
                </c:pt>
                <c:pt idx="1068">
                  <c:v>1721.4490718064305</c:v>
                </c:pt>
                <c:pt idx="1069">
                  <c:v>1799.0264080827385</c:v>
                </c:pt>
                <c:pt idx="1070">
                  <c:v>1782.5576581910186</c:v>
                </c:pt>
                <c:pt idx="1071">
                  <c:v>1715.5467091860444</c:v>
                </c:pt>
                <c:pt idx="1072">
                  <c:v>1734.4756202441563</c:v>
                </c:pt>
                <c:pt idx="1073">
                  <c:v>1791.4652106445362</c:v>
                </c:pt>
                <c:pt idx="1074">
                  <c:v>1799.4401988746479</c:v>
                </c:pt>
                <c:pt idx="1075">
                  <c:v>1803.0291762543468</c:v>
                </c:pt>
                <c:pt idx="1076">
                  <c:v>1771.9170502656123</c:v>
                </c:pt>
                <c:pt idx="1077">
                  <c:v>1787.9488017176395</c:v>
                </c:pt>
                <c:pt idx="1078">
                  <c:v>1823.5076146896679</c:v>
                </c:pt>
                <c:pt idx="1079">
                  <c:v>1807.183785477481</c:v>
                </c:pt>
                <c:pt idx="1080">
                  <c:v>1826.8749145475749</c:v>
                </c:pt>
                <c:pt idx="1081">
                  <c:v>1868.1167930233871</c:v>
                </c:pt>
                <c:pt idx="1082">
                  <c:v>1869.871700172486</c:v>
                </c:pt>
                <c:pt idx="1083">
                  <c:v>1891.6499562069973</c:v>
                </c:pt>
                <c:pt idx="1084">
                  <c:v>1882.1868296920645</c:v>
                </c:pt>
                <c:pt idx="1085">
                  <c:v>1804.012047401495</c:v>
                </c:pt>
                <c:pt idx="1086">
                  <c:v>1862.1405987090366</c:v>
                </c:pt>
                <c:pt idx="1087">
                  <c:v>1868.6638102466297</c:v>
                </c:pt>
                <c:pt idx="1088">
                  <c:v>1886.450220407181</c:v>
                </c:pt>
                <c:pt idx="1089">
                  <c:v>1891.7439386260464</c:v>
                </c:pt>
                <c:pt idx="1090">
                  <c:v>1873.8202404098067</c:v>
                </c:pt>
                <c:pt idx="1091">
                  <c:v>1939.7093993027534</c:v>
                </c:pt>
                <c:pt idx="1092">
                  <c:v>1944.2047217165587</c:v>
                </c:pt>
                <c:pt idx="1093">
                  <c:v>2011.7122351087862</c:v>
                </c:pt>
                <c:pt idx="1094">
                  <c:v>2002.7354440639406</c:v>
                </c:pt>
                <c:pt idx="1095">
                  <c:v>1959.2084868572763</c:v>
                </c:pt>
                <c:pt idx="1096">
                  <c:v>1911.2770673282487</c:v>
                </c:pt>
                <c:pt idx="1097">
                  <c:v>1953.4488184267254</c:v>
                </c:pt>
                <c:pt idx="1098">
                  <c:v>1956.6841176671874</c:v>
                </c:pt>
                <c:pt idx="1099">
                  <c:v>1998.8344591831285</c:v>
                </c:pt>
                <c:pt idx="1100">
                  <c:v>2004.1499843665524</c:v>
                </c:pt>
                <c:pt idx="1101">
                  <c:v>1976.9648388003855</c:v>
                </c:pt>
                <c:pt idx="1102">
                  <c:v>1973.7099427996436</c:v>
                </c:pt>
                <c:pt idx="1103">
                  <c:v>2022.6124274667736</c:v>
                </c:pt>
                <c:pt idx="1104">
                  <c:v>1999.071762774005</c:v>
                </c:pt>
                <c:pt idx="1105">
                  <c:v>1986.8626110538805</c:v>
                </c:pt>
                <c:pt idx="1106">
                  <c:v>1973.3703243955874</c:v>
                </c:pt>
                <c:pt idx="1107">
                  <c:v>1911.491814626962</c:v>
                </c:pt>
                <c:pt idx="1108">
                  <c:v>1950.4053366305116</c:v>
                </c:pt>
                <c:pt idx="1109">
                  <c:v>1879.9019798575443</c:v>
                </c:pt>
                <c:pt idx="1110">
                  <c:v>1919.6446053870243</c:v>
                </c:pt>
                <c:pt idx="1111">
                  <c:v>1923.7501520771009</c:v>
                </c:pt>
                <c:pt idx="1112">
                  <c:v>1883.7364751189471</c:v>
                </c:pt>
                <c:pt idx="1113">
                  <c:v>1945.3339848844316</c:v>
                </c:pt>
                <c:pt idx="1114">
                  <c:v>1971.3565622618862</c:v>
                </c:pt>
                <c:pt idx="1115">
                  <c:v>1951.0536226074194</c:v>
                </c:pt>
                <c:pt idx="1116">
                  <c:v>1959.1203060998973</c:v>
                </c:pt>
                <c:pt idx="1117">
                  <c:v>1963.7736195122213</c:v>
                </c:pt>
                <c:pt idx="1118">
                  <c:v>1868.1494129357538</c:v>
                </c:pt>
                <c:pt idx="1119">
                  <c:v>1866.6617659913829</c:v>
                </c:pt>
                <c:pt idx="1120">
                  <c:v>1871.7056468776934</c:v>
                </c:pt>
                <c:pt idx="1121">
                  <c:v>1910.9326227631548</c:v>
                </c:pt>
                <c:pt idx="1122">
                  <c:v>1914.6405153002318</c:v>
                </c:pt>
                <c:pt idx="1123">
                  <c:v>1898.626744732516</c:v>
                </c:pt>
                <c:pt idx="1124">
                  <c:v>1860.9349214159959</c:v>
                </c:pt>
                <c:pt idx="1125">
                  <c:v>1883.6635179935063</c:v>
                </c:pt>
                <c:pt idx="1126">
                  <c:v>1813.9729224495375</c:v>
                </c:pt>
                <c:pt idx="1127">
                  <c:v>1854.8960630922163</c:v>
                </c:pt>
                <c:pt idx="1128">
                  <c:v>1815.6045068020128</c:v>
                </c:pt>
                <c:pt idx="1129">
                  <c:v>1837.958786190015</c:v>
                </c:pt>
                <c:pt idx="1130">
                  <c:v>1898.5267275726812</c:v>
                </c:pt>
                <c:pt idx="1131">
                  <c:v>1862.7180730035186</c:v>
                </c:pt>
                <c:pt idx="1132">
                  <c:v>1964.2442758018494</c:v>
                </c:pt>
                <c:pt idx="1133">
                  <c:v>2007.1242747861832</c:v>
                </c:pt>
                <c:pt idx="1134">
                  <c:v>1970.9043598491792</c:v>
                </c:pt>
                <c:pt idx="1135">
                  <c:v>1994.0589780507682</c:v>
                </c:pt>
                <c:pt idx="1136">
                  <c:v>2098.4759839819912</c:v>
                </c:pt>
                <c:pt idx="1137">
                  <c:v>2103.6136585986137</c:v>
                </c:pt>
                <c:pt idx="1138">
                  <c:v>2146.4200675044572</c:v>
                </c:pt>
                <c:pt idx="1139">
                  <c:v>2235.2667744122314</c:v>
                </c:pt>
                <c:pt idx="1140">
                  <c:v>2205.6337113592062</c:v>
                </c:pt>
                <c:pt idx="1141">
                  <c:v>2142.6399683456516</c:v>
                </c:pt>
                <c:pt idx="1142">
                  <c:v>2186.2529119433379</c:v>
                </c:pt>
                <c:pt idx="1143">
                  <c:v>2130.1397656608046</c:v>
                </c:pt>
                <c:pt idx="1144">
                  <c:v>2136.442188164398</c:v>
                </c:pt>
                <c:pt idx="1145">
                  <c:v>2204.1673815510371</c:v>
                </c:pt>
                <c:pt idx="1146">
                  <c:v>2203.8122375995872</c:v>
                </c:pt>
                <c:pt idx="1147">
                  <c:v>2186.3262177025476</c:v>
                </c:pt>
                <c:pt idx="1148">
                  <c:v>2166.0707188942647</c:v>
                </c:pt>
                <c:pt idx="1149">
                  <c:v>2086.435591204357</c:v>
                </c:pt>
                <c:pt idx="1150">
                  <c:v>2077.7775707873566</c:v>
                </c:pt>
                <c:pt idx="1151">
                  <c:v>2182.6099615612775</c:v>
                </c:pt>
                <c:pt idx="1152">
                  <c:v>2189.1743288490743</c:v>
                </c:pt>
                <c:pt idx="1153">
                  <c:v>2256.5818290864445</c:v>
                </c:pt>
                <c:pt idx="1154">
                  <c:v>2240.245744092967</c:v>
                </c:pt>
                <c:pt idx="1155">
                  <c:v>2204.8918891082208</c:v>
                </c:pt>
                <c:pt idx="1156">
                  <c:v>2139.2468593453359</c:v>
                </c:pt>
                <c:pt idx="1157">
                  <c:v>2206.5388213098395</c:v>
                </c:pt>
                <c:pt idx="1158">
                  <c:v>2182.4820465681155</c:v>
                </c:pt>
                <c:pt idx="1159">
                  <c:v>2251.1599904017994</c:v>
                </c:pt>
                <c:pt idx="1160">
                  <c:v>2246.6753145713315</c:v>
                </c:pt>
                <c:pt idx="1161">
                  <c:v>2201.2637913570097</c:v>
                </c:pt>
                <c:pt idx="1162">
                  <c:v>2184.268119877433</c:v>
                </c:pt>
                <c:pt idx="1163">
                  <c:v>2186.9382457307443</c:v>
                </c:pt>
                <c:pt idx="1164">
                  <c:v>2189.1231963743317</c:v>
                </c:pt>
                <c:pt idx="1165">
                  <c:v>2256.1022142049706</c:v>
                </c:pt>
                <c:pt idx="1166">
                  <c:v>2225.8278338856157</c:v>
                </c:pt>
                <c:pt idx="1167">
                  <c:v>2211.808261721093</c:v>
                </c:pt>
                <c:pt idx="1168">
                  <c:v>2191.5663863429118</c:v>
                </c:pt>
                <c:pt idx="1169">
                  <c:v>2265.1591172126405</c:v>
                </c:pt>
                <c:pt idx="1170">
                  <c:v>2244.8838029616932</c:v>
                </c:pt>
                <c:pt idx="1171">
                  <c:v>2255.3597713056879</c:v>
                </c:pt>
                <c:pt idx="1172">
                  <c:v>2259.5096825341307</c:v>
                </c:pt>
                <c:pt idx="1173">
                  <c:v>2179.5367824118534</c:v>
                </c:pt>
                <c:pt idx="1174">
                  <c:v>2152.4716764209466</c:v>
                </c:pt>
                <c:pt idx="1175">
                  <c:v>2069.9638571018572</c:v>
                </c:pt>
                <c:pt idx="1176">
                  <c:v>2049.6175425941778</c:v>
                </c:pt>
                <c:pt idx="1177">
                  <c:v>2137.3258412098903</c:v>
                </c:pt>
                <c:pt idx="1178">
                  <c:v>2147.9227207402669</c:v>
                </c:pt>
                <c:pt idx="1179">
                  <c:v>2079.7970735097624</c:v>
                </c:pt>
                <c:pt idx="1180">
                  <c:v>2091.2629378288593</c:v>
                </c:pt>
                <c:pt idx="1181">
                  <c:v>2040.2752284617402</c:v>
                </c:pt>
                <c:pt idx="1182">
                  <c:v>2044.996673259926</c:v>
                </c:pt>
                <c:pt idx="1183">
                  <c:v>2076.3539768290152</c:v>
                </c:pt>
                <c:pt idx="1184">
                  <c:v>2178.7928895925479</c:v>
                </c:pt>
                <c:pt idx="1185">
                  <c:v>2111.1216092150426</c:v>
                </c:pt>
                <c:pt idx="1186">
                  <c:v>2200.2973490171207</c:v>
                </c:pt>
                <c:pt idx="1187">
                  <c:v>2137.9072409908285</c:v>
                </c:pt>
                <c:pt idx="1188">
                  <c:v>2097.8794833217562</c:v>
                </c:pt>
                <c:pt idx="1189">
                  <c:v>2183.3980039447611</c:v>
                </c:pt>
                <c:pt idx="1190">
                  <c:v>2232.5010162369476</c:v>
                </c:pt>
                <c:pt idx="1191">
                  <c:v>2210.9679945371022</c:v>
                </c:pt>
                <c:pt idx="1192">
                  <c:v>2279.906958420594</c:v>
                </c:pt>
                <c:pt idx="1193">
                  <c:v>2284.2420345089513</c:v>
                </c:pt>
                <c:pt idx="1194">
                  <c:v>2201.0432963289281</c:v>
                </c:pt>
                <c:pt idx="1195">
                  <c:v>2233.1739651357411</c:v>
                </c:pt>
                <c:pt idx="1196">
                  <c:v>2285.2891394071185</c:v>
                </c:pt>
                <c:pt idx="1197">
                  <c:v>2272.7205270083437</c:v>
                </c:pt>
                <c:pt idx="1198">
                  <c:v>2311.9668140061017</c:v>
                </c:pt>
                <c:pt idx="1199">
                  <c:v>2309.5833076937824</c:v>
                </c:pt>
                <c:pt idx="1200">
                  <c:v>2271.594360682931</c:v>
                </c:pt>
                <c:pt idx="1201">
                  <c:v>2247.3463442254865</c:v>
                </c:pt>
                <c:pt idx="1202">
                  <c:v>2213.6186256664423</c:v>
                </c:pt>
                <c:pt idx="1203">
                  <c:v>2178.2099424522044</c:v>
                </c:pt>
                <c:pt idx="1204">
                  <c:v>2151.7248317196686</c:v>
                </c:pt>
                <c:pt idx="1205">
                  <c:v>2119.8167013763482</c:v>
                </c:pt>
                <c:pt idx="1206">
                  <c:v>2078.7296282655252</c:v>
                </c:pt>
                <c:pt idx="1207">
                  <c:v>2153.4755417930992</c:v>
                </c:pt>
                <c:pt idx="1208">
                  <c:v>2151.0036797644066</c:v>
                </c:pt>
                <c:pt idx="1209">
                  <c:v>2123.6092834961537</c:v>
                </c:pt>
                <c:pt idx="1210">
                  <c:v>2109.427575842401</c:v>
                </c:pt>
                <c:pt idx="1211">
                  <c:v>2078.1241545561793</c:v>
                </c:pt>
                <c:pt idx="1212">
                  <c:v>2064.3295818402453</c:v>
                </c:pt>
                <c:pt idx="1213">
                  <c:v>2043.6727845124651</c:v>
                </c:pt>
                <c:pt idx="1214">
                  <c:v>2064.7037653860707</c:v>
                </c:pt>
                <c:pt idx="1215">
                  <c:v>2041.4111883538219</c:v>
                </c:pt>
                <c:pt idx="1216">
                  <c:v>2014.7924403333332</c:v>
                </c:pt>
                <c:pt idx="1217">
                  <c:v>1994.4243885581491</c:v>
                </c:pt>
                <c:pt idx="1218">
                  <c:v>2017.8248448725469</c:v>
                </c:pt>
                <c:pt idx="1219">
                  <c:v>2114.5809774837285</c:v>
                </c:pt>
                <c:pt idx="1220">
                  <c:v>2079.2041815356374</c:v>
                </c:pt>
                <c:pt idx="1221">
                  <c:v>2195.6977371306602</c:v>
                </c:pt>
                <c:pt idx="1222">
                  <c:v>2101.0568614653848</c:v>
                </c:pt>
                <c:pt idx="1223">
                  <c:v>2145.2473470298482</c:v>
                </c:pt>
                <c:pt idx="1224">
                  <c:v>2106.2273162019715</c:v>
                </c:pt>
                <c:pt idx="1225">
                  <c:v>2206.0111792790281</c:v>
                </c:pt>
                <c:pt idx="1226">
                  <c:v>2159.6781712480483</c:v>
                </c:pt>
                <c:pt idx="1227">
                  <c:v>2146.6544338568065</c:v>
                </c:pt>
                <c:pt idx="1228">
                  <c:v>2186.2782634278856</c:v>
                </c:pt>
                <c:pt idx="1229">
                  <c:v>2233.3993948699408</c:v>
                </c:pt>
                <c:pt idx="1230">
                  <c:v>2292.7289954849898</c:v>
                </c:pt>
                <c:pt idx="1231">
                  <c:v>2283.7319911911864</c:v>
                </c:pt>
                <c:pt idx="1232">
                  <c:v>2301.0394716224241</c:v>
                </c:pt>
                <c:pt idx="1233">
                  <c:v>2308.4619017153909</c:v>
                </c:pt>
                <c:pt idx="1234">
                  <c:v>2281.6953166034268</c:v>
                </c:pt>
                <c:pt idx="1235">
                  <c:v>2304.2480723877065</c:v>
                </c:pt>
                <c:pt idx="1236">
                  <c:v>2331.0440902567379</c:v>
                </c:pt>
                <c:pt idx="1237">
                  <c:v>2332.6114942109753</c:v>
                </c:pt>
                <c:pt idx="1238">
                  <c:v>2270.8076863232664</c:v>
                </c:pt>
                <c:pt idx="1239">
                  <c:v>2299.1979950358204</c:v>
                </c:pt>
                <c:pt idx="1240">
                  <c:v>2286.6817544831056</c:v>
                </c:pt>
                <c:pt idx="1241">
                  <c:v>2292.3057159737705</c:v>
                </c:pt>
                <c:pt idx="1242">
                  <c:v>2246.4029387260293</c:v>
                </c:pt>
                <c:pt idx="1243">
                  <c:v>2372.4650104878647</c:v>
                </c:pt>
                <c:pt idx="1244">
                  <c:v>2332.258582759383</c:v>
                </c:pt>
                <c:pt idx="1245">
                  <c:v>2313.0586971805042</c:v>
                </c:pt>
                <c:pt idx="1246">
                  <c:v>2308.1045759314925</c:v>
                </c:pt>
                <c:pt idx="1247">
                  <c:v>2289.0276760355337</c:v>
                </c:pt>
                <c:pt idx="1248">
                  <c:v>2331.2353616174714</c:v>
                </c:pt>
                <c:pt idx="1249">
                  <c:v>2290.4208730936793</c:v>
                </c:pt>
                <c:pt idx="1250">
                  <c:v>2289.4594663965986</c:v>
                </c:pt>
                <c:pt idx="1251">
                  <c:v>2225.7059807187065</c:v>
                </c:pt>
                <c:pt idx="1252">
                  <c:v>2232.9520182090941</c:v>
                </c:pt>
                <c:pt idx="1253">
                  <c:v>2336.0824503734775</c:v>
                </c:pt>
                <c:pt idx="1254">
                  <c:v>2268.9167566902015</c:v>
                </c:pt>
                <c:pt idx="1255">
                  <c:v>2342.7627319200915</c:v>
                </c:pt>
                <c:pt idx="1256">
                  <c:v>2305.1393538264861</c:v>
                </c:pt>
                <c:pt idx="1257">
                  <c:v>2309.4742286935434</c:v>
                </c:pt>
                <c:pt idx="1258">
                  <c:v>2352.2176610737229</c:v>
                </c:pt>
                <c:pt idx="1259">
                  <c:v>2305.0874068299622</c:v>
                </c:pt>
                <c:pt idx="1260">
                  <c:v>2405.9141323851732</c:v>
                </c:pt>
                <c:pt idx="1261">
                  <c:v>2344.9671244931187</c:v>
                </c:pt>
                <c:pt idx="1262">
                  <c:v>2431.6352756824622</c:v>
                </c:pt>
                <c:pt idx="1263">
                  <c:v>2423.8950853531883</c:v>
                </c:pt>
                <c:pt idx="1264">
                  <c:v>2425.8735028509436</c:v>
                </c:pt>
                <c:pt idx="1265">
                  <c:v>2412.2506220963833</c:v>
                </c:pt>
                <c:pt idx="1266">
                  <c:v>2414.2483035094356</c:v>
                </c:pt>
                <c:pt idx="1267">
                  <c:v>2365.4500942580516</c:v>
                </c:pt>
                <c:pt idx="1268">
                  <c:v>2370.0822755072836</c:v>
                </c:pt>
                <c:pt idx="1269">
                  <c:v>2454.5889770535709</c:v>
                </c:pt>
                <c:pt idx="1270">
                  <c:v>2400.3001282432665</c:v>
                </c:pt>
                <c:pt idx="1271">
                  <c:v>2440.2564482055618</c:v>
                </c:pt>
                <c:pt idx="1272">
                  <c:v>2385.3518780451518</c:v>
                </c:pt>
                <c:pt idx="1273">
                  <c:v>2369.4803849221407</c:v>
                </c:pt>
                <c:pt idx="1274">
                  <c:v>2478.1717913713774</c:v>
                </c:pt>
                <c:pt idx="1275">
                  <c:v>2443.0391661573349</c:v>
                </c:pt>
                <c:pt idx="1276">
                  <c:v>2511.7097552771174</c:v>
                </c:pt>
                <c:pt idx="1277">
                  <c:v>2499.9197600282509</c:v>
                </c:pt>
                <c:pt idx="1278">
                  <c:v>2473.67631278822</c:v>
                </c:pt>
                <c:pt idx="1279">
                  <c:v>2473.9069161805332</c:v>
                </c:pt>
                <c:pt idx="1280">
                  <c:v>2438.5018195015145</c:v>
                </c:pt>
                <c:pt idx="1281">
                  <c:v>2436.9538942870217</c:v>
                </c:pt>
                <c:pt idx="1282">
                  <c:v>2466.2458948926242</c:v>
                </c:pt>
                <c:pt idx="1283">
                  <c:v>2445.7501207591836</c:v>
                </c:pt>
                <c:pt idx="1284">
                  <c:v>2398.9315641598723</c:v>
                </c:pt>
                <c:pt idx="1285">
                  <c:v>2409.3299311591591</c:v>
                </c:pt>
                <c:pt idx="1286">
                  <c:v>2429.1947348095177</c:v>
                </c:pt>
                <c:pt idx="1287">
                  <c:v>2384.2767413788756</c:v>
                </c:pt>
                <c:pt idx="1288">
                  <c:v>2369.0285082120495</c:v>
                </c:pt>
                <c:pt idx="1289">
                  <c:v>2390.0611560924253</c:v>
                </c:pt>
                <c:pt idx="1290">
                  <c:v>2399.5721432164692</c:v>
                </c:pt>
                <c:pt idx="1291">
                  <c:v>2501.0654795969535</c:v>
                </c:pt>
                <c:pt idx="1292">
                  <c:v>2522.858678192516</c:v>
                </c:pt>
                <c:pt idx="1293">
                  <c:v>2424.0643550830314</c:v>
                </c:pt>
                <c:pt idx="1294">
                  <c:v>2475.0684735457639</c:v>
                </c:pt>
                <c:pt idx="1295">
                  <c:v>2428.8112859695511</c:v>
                </c:pt>
                <c:pt idx="1296">
                  <c:v>2431.4886204509794</c:v>
                </c:pt>
                <c:pt idx="1297">
                  <c:v>2539.4329403489241</c:v>
                </c:pt>
                <c:pt idx="1298">
                  <c:v>2470.4490583261186</c:v>
                </c:pt>
                <c:pt idx="1299">
                  <c:v>2599.1247697375074</c:v>
                </c:pt>
                <c:pt idx="1300">
                  <c:v>2549.2906467236421</c:v>
                </c:pt>
                <c:pt idx="1301">
                  <c:v>2575.3540673678372</c:v>
                </c:pt>
                <c:pt idx="1302">
                  <c:v>2602.0364524826159</c:v>
                </c:pt>
                <c:pt idx="1303">
                  <c:v>2561.8246070958621</c:v>
                </c:pt>
                <c:pt idx="1304">
                  <c:v>2535.298918281128</c:v>
                </c:pt>
                <c:pt idx="1305">
                  <c:v>2564.8336323617141</c:v>
                </c:pt>
                <c:pt idx="1306">
                  <c:v>2595.7552198366325</c:v>
                </c:pt>
                <c:pt idx="1307">
                  <c:v>2519.0362769010808</c:v>
                </c:pt>
                <c:pt idx="1308">
                  <c:v>2572.7159061448929</c:v>
                </c:pt>
                <c:pt idx="1309">
                  <c:v>2602.4703181199257</c:v>
                </c:pt>
                <c:pt idx="1310">
                  <c:v>2578.4580379961039</c:v>
                </c:pt>
                <c:pt idx="1311">
                  <c:v>2686.0491593198399</c:v>
                </c:pt>
                <c:pt idx="1312">
                  <c:v>2669.0844954879904</c:v>
                </c:pt>
                <c:pt idx="1313">
                  <c:v>2614.7584057447898</c:v>
                </c:pt>
                <c:pt idx="1314">
                  <c:v>2591.6179434808923</c:v>
                </c:pt>
                <c:pt idx="1315">
                  <c:v>2620.7942460585346</c:v>
                </c:pt>
                <c:pt idx="1316">
                  <c:v>2573.9057445218268</c:v>
                </c:pt>
                <c:pt idx="1317">
                  <c:v>2529.5399022760539</c:v>
                </c:pt>
                <c:pt idx="1318">
                  <c:v>2510.3751776009544</c:v>
                </c:pt>
                <c:pt idx="1319">
                  <c:v>2639.5380356115388</c:v>
                </c:pt>
                <c:pt idx="1320">
                  <c:v>2647.6925047358777</c:v>
                </c:pt>
                <c:pt idx="1321">
                  <c:v>2677.1662824237865</c:v>
                </c:pt>
                <c:pt idx="1322">
                  <c:v>2758.4473817514945</c:v>
                </c:pt>
                <c:pt idx="1323">
                  <c:v>2656.6521632284284</c:v>
                </c:pt>
                <c:pt idx="1324">
                  <c:v>2709.4166476565169</c:v>
                </c:pt>
                <c:pt idx="1325">
                  <c:v>2766.776815566589</c:v>
                </c:pt>
                <c:pt idx="1326">
                  <c:v>2744.7184821485143</c:v>
                </c:pt>
                <c:pt idx="1327">
                  <c:v>2774.1048175093106</c:v>
                </c:pt>
                <c:pt idx="1328">
                  <c:v>2776.8001777879031</c:v>
                </c:pt>
                <c:pt idx="1329">
                  <c:v>2647.2136393039095</c:v>
                </c:pt>
                <c:pt idx="1330">
                  <c:v>2675.2187432260189</c:v>
                </c:pt>
                <c:pt idx="1331">
                  <c:v>2705.4931271065707</c:v>
                </c:pt>
                <c:pt idx="1332">
                  <c:v>2603.8461882981446</c:v>
                </c:pt>
                <c:pt idx="1333">
                  <c:v>2686.405263015371</c:v>
                </c:pt>
                <c:pt idx="1334">
                  <c:v>2663.404894746051</c:v>
                </c:pt>
                <c:pt idx="1335">
                  <c:v>2644.831375178394</c:v>
                </c:pt>
                <c:pt idx="1336">
                  <c:v>2674.7641891183966</c:v>
                </c:pt>
                <c:pt idx="1337">
                  <c:v>2702.5474805610434</c:v>
                </c:pt>
                <c:pt idx="1338">
                  <c:v>2707.8646693982728</c:v>
                </c:pt>
                <c:pt idx="1339">
                  <c:v>2819.5363827347969</c:v>
                </c:pt>
                <c:pt idx="1340">
                  <c:v>2821.6495730270103</c:v>
                </c:pt>
                <c:pt idx="1341">
                  <c:v>2716.2752964724182</c:v>
                </c:pt>
                <c:pt idx="1342">
                  <c:v>2773.0882666907946</c:v>
                </c:pt>
                <c:pt idx="1343">
                  <c:v>2833.2741595012799</c:v>
                </c:pt>
                <c:pt idx="1344">
                  <c:v>2809.8552292890363</c:v>
                </c:pt>
                <c:pt idx="1345">
                  <c:v>2865.0917319679102</c:v>
                </c:pt>
                <c:pt idx="1346">
                  <c:v>2733.8564716057444</c:v>
                </c:pt>
                <c:pt idx="1347">
                  <c:v>2742.3284948384648</c:v>
                </c:pt>
                <c:pt idx="1348">
                  <c:v>2749.1026940508373</c:v>
                </c:pt>
                <c:pt idx="1349">
                  <c:v>2699.2631745900485</c:v>
                </c:pt>
                <c:pt idx="1350">
                  <c:v>2683.0129057054469</c:v>
                </c:pt>
                <c:pt idx="1351">
                  <c:v>2815.0217304077851</c:v>
                </c:pt>
                <c:pt idx="1352">
                  <c:v>2741.7620741069754</c:v>
                </c:pt>
                <c:pt idx="1353">
                  <c:v>2697.5785719589921</c:v>
                </c:pt>
                <c:pt idx="1354">
                  <c:v>2806.0892932110696</c:v>
                </c:pt>
                <c:pt idx="1355">
                  <c:v>2787.1371955435557</c:v>
                </c:pt>
                <c:pt idx="1356">
                  <c:v>2788.5606149353043</c:v>
                </c:pt>
                <c:pt idx="1357">
                  <c:v>2787.2458547708179</c:v>
                </c:pt>
                <c:pt idx="1358">
                  <c:v>2743.0606516184894</c:v>
                </c:pt>
                <c:pt idx="1359">
                  <c:v>2657.6136568652591</c:v>
                </c:pt>
                <c:pt idx="1360">
                  <c:v>2694.0792542722374</c:v>
                </c:pt>
                <c:pt idx="1361">
                  <c:v>2730.233856518716</c:v>
                </c:pt>
                <c:pt idx="1362">
                  <c:v>2614.9751971203509</c:v>
                </c:pt>
                <c:pt idx="1363">
                  <c:v>2639.1647927458212</c:v>
                </c:pt>
                <c:pt idx="1364">
                  <c:v>2713.0073285383987</c:v>
                </c:pt>
                <c:pt idx="1365">
                  <c:v>2735.7967495864864</c:v>
                </c:pt>
                <c:pt idx="1366">
                  <c:v>2709.1876143892218</c:v>
                </c:pt>
                <c:pt idx="1367">
                  <c:v>2751.1458366943425</c:v>
                </c:pt>
                <c:pt idx="1368">
                  <c:v>2675.1302461708556</c:v>
                </c:pt>
                <c:pt idx="1369">
                  <c:v>2640.4300544019411</c:v>
                </c:pt>
                <c:pt idx="1370">
                  <c:v>2667.9369140677009</c:v>
                </c:pt>
                <c:pt idx="1371">
                  <c:v>2619.1939482103826</c:v>
                </c:pt>
                <c:pt idx="1372">
                  <c:v>2648.6527628246999</c:v>
                </c:pt>
                <c:pt idx="1373">
                  <c:v>2757.1039414099314</c:v>
                </c:pt>
                <c:pt idx="1374">
                  <c:v>2766.2046635097468</c:v>
                </c:pt>
                <c:pt idx="1375">
                  <c:v>2772.653814933306</c:v>
                </c:pt>
                <c:pt idx="1376">
                  <c:v>2855.5206045446248</c:v>
                </c:pt>
                <c:pt idx="1377">
                  <c:v>2772.1046996968826</c:v>
                </c:pt>
                <c:pt idx="1378">
                  <c:v>2803.2231955273496</c:v>
                </c:pt>
                <c:pt idx="1379">
                  <c:v>2858.6606660221187</c:v>
                </c:pt>
                <c:pt idx="1380">
                  <c:v>2806.3414494155199</c:v>
                </c:pt>
                <c:pt idx="1381">
                  <c:v>2787.7226049900182</c:v>
                </c:pt>
                <c:pt idx="1382">
                  <c:v>2734.2937219826904</c:v>
                </c:pt>
                <c:pt idx="1383">
                  <c:v>2714.4427648047294</c:v>
                </c:pt>
                <c:pt idx="1384">
                  <c:v>2747.893091084879</c:v>
                </c:pt>
                <c:pt idx="1385">
                  <c:v>2775.3043979059253</c:v>
                </c:pt>
                <c:pt idx="1386">
                  <c:v>2782.4014119072813</c:v>
                </c:pt>
                <c:pt idx="1387">
                  <c:v>2833.965712205355</c:v>
                </c:pt>
                <c:pt idx="1388">
                  <c:v>2756.1130058332806</c:v>
                </c:pt>
                <c:pt idx="1389">
                  <c:v>2789.307864159221</c:v>
                </c:pt>
                <c:pt idx="1390">
                  <c:v>2815.4004598450229</c:v>
                </c:pt>
                <c:pt idx="1391">
                  <c:v>2761.6123833490092</c:v>
                </c:pt>
                <c:pt idx="1392">
                  <c:v>2709.6040825062473</c:v>
                </c:pt>
                <c:pt idx="1393">
                  <c:v>2767.8393053749487</c:v>
                </c:pt>
                <c:pt idx="1394">
                  <c:v>2688.3483400640966</c:v>
                </c:pt>
                <c:pt idx="1395">
                  <c:v>2674.740104173437</c:v>
                </c:pt>
                <c:pt idx="1396">
                  <c:v>2781.0775326276248</c:v>
                </c:pt>
                <c:pt idx="1397">
                  <c:v>2783.4942102299656</c:v>
                </c:pt>
                <c:pt idx="1398">
                  <c:v>2843.8141469673906</c:v>
                </c:pt>
                <c:pt idx="1399">
                  <c:v>2903.0460818389865</c:v>
                </c:pt>
                <c:pt idx="1400">
                  <c:v>2878.7378345209158</c:v>
                </c:pt>
                <c:pt idx="1401">
                  <c:v>2855.3915466245126</c:v>
                </c:pt>
                <c:pt idx="1402">
                  <c:v>2887.2843149924083</c:v>
                </c:pt>
                <c:pt idx="1403">
                  <c:v>2949.7123407546433</c:v>
                </c:pt>
                <c:pt idx="1404">
                  <c:v>2894.0626507241004</c:v>
                </c:pt>
                <c:pt idx="1405">
                  <c:v>3041.4190814287099</c:v>
                </c:pt>
                <c:pt idx="1406">
                  <c:v>3105.4434332048218</c:v>
                </c:pt>
                <c:pt idx="1407">
                  <c:v>3081.7916348769236</c:v>
                </c:pt>
                <c:pt idx="1408">
                  <c:v>3054.915703381871</c:v>
                </c:pt>
                <c:pt idx="1409">
                  <c:v>3059.4671674702554</c:v>
                </c:pt>
                <c:pt idx="1410">
                  <c:v>2981.8059680929687</c:v>
                </c:pt>
                <c:pt idx="1411">
                  <c:v>2954.0903204425417</c:v>
                </c:pt>
                <c:pt idx="1412">
                  <c:v>2993.3491753877388</c:v>
                </c:pt>
                <c:pt idx="1413">
                  <c:v>3022.9049696153279</c:v>
                </c:pt>
                <c:pt idx="1414">
                  <c:v>2965.7471647907396</c:v>
                </c:pt>
                <c:pt idx="1415">
                  <c:v>2973.3117321073987</c:v>
                </c:pt>
                <c:pt idx="1416">
                  <c:v>2891.7624323865884</c:v>
                </c:pt>
                <c:pt idx="1417">
                  <c:v>2898.2689552551815</c:v>
                </c:pt>
                <c:pt idx="1418">
                  <c:v>2955.75948029748</c:v>
                </c:pt>
                <c:pt idx="1419">
                  <c:v>2960.2826856782212</c:v>
                </c:pt>
                <c:pt idx="1420">
                  <c:v>2965.3002625260137</c:v>
                </c:pt>
                <c:pt idx="1421">
                  <c:v>3088.152413092404</c:v>
                </c:pt>
                <c:pt idx="1422">
                  <c:v>3063.618058413686</c:v>
                </c:pt>
                <c:pt idx="1423">
                  <c:v>3038.4582979893316</c:v>
                </c:pt>
                <c:pt idx="1424">
                  <c:v>3040.1004739099722</c:v>
                </c:pt>
                <c:pt idx="1425">
                  <c:v>3036.9632369317992</c:v>
                </c:pt>
                <c:pt idx="1426">
                  <c:v>3020.056431901538</c:v>
                </c:pt>
                <c:pt idx="1427">
                  <c:v>3079.7021675913634</c:v>
                </c:pt>
                <c:pt idx="1428">
                  <c:v>3109.875597965955</c:v>
                </c:pt>
                <c:pt idx="1429">
                  <c:v>2967.2310305991004</c:v>
                </c:pt>
                <c:pt idx="1430">
                  <c:v>3030.0416025767017</c:v>
                </c:pt>
                <c:pt idx="1431">
                  <c:v>2947.2815631835942</c:v>
                </c:pt>
                <c:pt idx="1432">
                  <c:v>2948.6999760704716</c:v>
                </c:pt>
                <c:pt idx="1433">
                  <c:v>2948.01938022682</c:v>
                </c:pt>
                <c:pt idx="1434">
                  <c:v>2896.2783233634154</c:v>
                </c:pt>
                <c:pt idx="1435">
                  <c:v>2898.7994500410805</c:v>
                </c:pt>
                <c:pt idx="1436">
                  <c:v>2964.8231631618023</c:v>
                </c:pt>
                <c:pt idx="1437">
                  <c:v>2937.2363602519781</c:v>
                </c:pt>
                <c:pt idx="1438">
                  <c:v>3004.9741435129076</c:v>
                </c:pt>
                <c:pt idx="1439">
                  <c:v>3008.1080605445877</c:v>
                </c:pt>
                <c:pt idx="1440">
                  <c:v>2923.7327752995666</c:v>
                </c:pt>
                <c:pt idx="1441">
                  <c:v>2930.100195860939</c:v>
                </c:pt>
                <c:pt idx="1442">
                  <c:v>3064.900775854434</c:v>
                </c:pt>
                <c:pt idx="1443">
                  <c:v>3063.880826401753</c:v>
                </c:pt>
                <c:pt idx="1444">
                  <c:v>3015.4453268167845</c:v>
                </c:pt>
                <c:pt idx="1445">
                  <c:v>2987.6613799117213</c:v>
                </c:pt>
                <c:pt idx="1446">
                  <c:v>3086.8799608629274</c:v>
                </c:pt>
                <c:pt idx="1447">
                  <c:v>3123.4793683765856</c:v>
                </c:pt>
                <c:pt idx="1448">
                  <c:v>3087.8464177141932</c:v>
                </c:pt>
                <c:pt idx="1449">
                  <c:v>3213.9505585119923</c:v>
                </c:pt>
                <c:pt idx="1450">
                  <c:v>3283.9221663606468</c:v>
                </c:pt>
                <c:pt idx="1451">
                  <c:v>3349.3799398180263</c:v>
                </c:pt>
                <c:pt idx="1452">
                  <c:v>3250.6080750080882</c:v>
                </c:pt>
                <c:pt idx="1453">
                  <c:v>3248.234505450338</c:v>
                </c:pt>
                <c:pt idx="1454">
                  <c:v>3259.3957386199941</c:v>
                </c:pt>
                <c:pt idx="1455">
                  <c:v>3126.0316122805493</c:v>
                </c:pt>
                <c:pt idx="1456">
                  <c:v>3191.6152373500477</c:v>
                </c:pt>
                <c:pt idx="1457">
                  <c:v>3195.6130708764413</c:v>
                </c:pt>
                <c:pt idx="1458">
                  <c:v>3198.6129071756527</c:v>
                </c:pt>
                <c:pt idx="1459">
                  <c:v>3297.8415472430738</c:v>
                </c:pt>
                <c:pt idx="1460">
                  <c:v>3211.8790082744626</c:v>
                </c:pt>
                <c:pt idx="1461">
                  <c:v>3118.685328767484</c:v>
                </c:pt>
                <c:pt idx="1462">
                  <c:v>4657.7880260532684</c:v>
                </c:pt>
                <c:pt idx="1463">
                  <c:v>6572.5100552107633</c:v>
                </c:pt>
                <c:pt idx="1464">
                  <c:v>5700.9090132157171</c:v>
                </c:pt>
                <c:pt idx="1465">
                  <c:v>5812.2232621674448</c:v>
                </c:pt>
                <c:pt idx="1466">
                  <c:v>5266.8244834754687</c:v>
                </c:pt>
                <c:pt idx="1467">
                  <c:v>5573.4949984546929</c:v>
                </c:pt>
                <c:pt idx="1468">
                  <c:v>5576.9796918855855</c:v>
                </c:pt>
                <c:pt idx="1469">
                  <c:v>5197.708871193222</c:v>
                </c:pt>
                <c:pt idx="1470">
                  <c:v>4984.2060027042726</c:v>
                </c:pt>
                <c:pt idx="1471">
                  <c:v>5088.1397783274033</c:v>
                </c:pt>
                <c:pt idx="1472">
                  <c:v>5042.9533175186389</c:v>
                </c:pt>
                <c:pt idx="1473">
                  <c:v>5370.9607883202061</c:v>
                </c:pt>
                <c:pt idx="1474">
                  <c:v>5557.476891405473</c:v>
                </c:pt>
                <c:pt idx="1475">
                  <c:v>5293.9912584019157</c:v>
                </c:pt>
                <c:pt idx="1476">
                  <c:v>5077.0231611548215</c:v>
                </c:pt>
                <c:pt idx="1477">
                  <c:v>5111.6650655883668</c:v>
                </c:pt>
                <c:pt idx="1478">
                  <c:v>4672.1420123920689</c:v>
                </c:pt>
                <c:pt idx="1479">
                  <c:v>4506.4679843466492</c:v>
                </c:pt>
                <c:pt idx="1480">
                  <c:v>6987.4545012982044</c:v>
                </c:pt>
                <c:pt idx="1481">
                  <c:v>6209.0818879437411</c:v>
                </c:pt>
                <c:pt idx="1482">
                  <c:v>6180.8771790207147</c:v>
                </c:pt>
                <c:pt idx="1483">
                  <c:v>5273.5243535105492</c:v>
                </c:pt>
                <c:pt idx="1484">
                  <c:v>5726.0275573388544</c:v>
                </c:pt>
                <c:pt idx="1485">
                  <c:v>5404.1439640116214</c:v>
                </c:pt>
                <c:pt idx="1486">
                  <c:v>4960.0732683618589</c:v>
                </c:pt>
                <c:pt idx="1487">
                  <c:v>4262.1312824796669</c:v>
                </c:pt>
                <c:pt idx="1488">
                  <c:v>4215.9407625200056</c:v>
                </c:pt>
                <c:pt idx="1489">
                  <c:v>4154.8514313394717</c:v>
                </c:pt>
                <c:pt idx="1490">
                  <c:v>4180.8670850190238</c:v>
                </c:pt>
                <c:pt idx="1491">
                  <c:v>4095.0078102235648</c:v>
                </c:pt>
                <c:pt idx="1492">
                  <c:v>4050.5293090309342</c:v>
                </c:pt>
                <c:pt idx="1493">
                  <c:v>3927.0298355305695</c:v>
                </c:pt>
                <c:pt idx="1494">
                  <c:v>3830.716905523886</c:v>
                </c:pt>
                <c:pt idx="1495">
                  <c:v>3804.7263898789788</c:v>
                </c:pt>
                <c:pt idx="1496">
                  <c:v>3688.7903830326986</c:v>
                </c:pt>
                <c:pt idx="1497">
                  <c:v>3715.9861236613115</c:v>
                </c:pt>
                <c:pt idx="1498">
                  <c:v>3643.1438025561815</c:v>
                </c:pt>
                <c:pt idx="1499">
                  <c:v>3717.3396179632005</c:v>
                </c:pt>
                <c:pt idx="1500">
                  <c:v>3677.2370778873028</c:v>
                </c:pt>
                <c:pt idx="1501">
                  <c:v>3567.3786943393125</c:v>
                </c:pt>
                <c:pt idx="1502">
                  <c:v>3469.6138804947977</c:v>
                </c:pt>
                <c:pt idx="1503">
                  <c:v>3500.4585533891022</c:v>
                </c:pt>
                <c:pt idx="1504">
                  <c:v>3437.9190693482765</c:v>
                </c:pt>
                <c:pt idx="1505">
                  <c:v>3374.3220751455283</c:v>
                </c:pt>
                <c:pt idx="1506">
                  <c:v>3374.7079533987658</c:v>
                </c:pt>
                <c:pt idx="1507">
                  <c:v>3410.8507933121368</c:v>
                </c:pt>
                <c:pt idx="1508">
                  <c:v>3411.6431430291459</c:v>
                </c:pt>
                <c:pt idx="1509">
                  <c:v>3426.0537012879308</c:v>
                </c:pt>
                <c:pt idx="1510">
                  <c:v>3455.9750296329635</c:v>
                </c:pt>
                <c:pt idx="1511">
                  <c:v>3397.605283625835</c:v>
                </c:pt>
                <c:pt idx="1512">
                  <c:v>3398.1241562509822</c:v>
                </c:pt>
                <c:pt idx="1513">
                  <c:v>3489.9325517726174</c:v>
                </c:pt>
                <c:pt idx="1514">
                  <c:v>3409.8459919402972</c:v>
                </c:pt>
                <c:pt idx="1515">
                  <c:v>3427.6888586870605</c:v>
                </c:pt>
                <c:pt idx="1516">
                  <c:v>3433.7108259224451</c:v>
                </c:pt>
                <c:pt idx="1517">
                  <c:v>3320.4863401655539</c:v>
                </c:pt>
                <c:pt idx="1518">
                  <c:v>3357.7507899241627</c:v>
                </c:pt>
                <c:pt idx="1519">
                  <c:v>3357.4780565649075</c:v>
                </c:pt>
                <c:pt idx="1520">
                  <c:v>3412.4655385326705</c:v>
                </c:pt>
                <c:pt idx="1521">
                  <c:v>3440.0763848609367</c:v>
                </c:pt>
                <c:pt idx="1522">
                  <c:v>3369.5081922938366</c:v>
                </c:pt>
                <c:pt idx="1523">
                  <c:v>3337.0856069453871</c:v>
                </c:pt>
                <c:pt idx="1524">
                  <c:v>3312.8569123987177</c:v>
                </c:pt>
                <c:pt idx="1525">
                  <c:v>3383.730758872372</c:v>
                </c:pt>
                <c:pt idx="1526">
                  <c:v>3349.9103455264803</c:v>
                </c:pt>
                <c:pt idx="1527">
                  <c:v>3467.5864587306405</c:v>
                </c:pt>
                <c:pt idx="1528">
                  <c:v>3447.0707267855005</c:v>
                </c:pt>
                <c:pt idx="1529">
                  <c:v>3441.0901048181158</c:v>
                </c:pt>
                <c:pt idx="1530">
                  <c:v>3455.3299120963325</c:v>
                </c:pt>
                <c:pt idx="1531">
                  <c:v>3483.3729853024638</c:v>
                </c:pt>
                <c:pt idx="1532">
                  <c:v>3482.5026369788866</c:v>
                </c:pt>
                <c:pt idx="1533">
                  <c:v>3575.3696878089168</c:v>
                </c:pt>
                <c:pt idx="1534">
                  <c:v>3505.9364730269012</c:v>
                </c:pt>
                <c:pt idx="1535">
                  <c:v>3510.0442647244085</c:v>
                </c:pt>
                <c:pt idx="1536">
                  <c:v>3465.2633517963654</c:v>
                </c:pt>
                <c:pt idx="1537">
                  <c:v>3484.6337878179456</c:v>
                </c:pt>
                <c:pt idx="1538">
                  <c:v>3524.3639887437107</c:v>
                </c:pt>
                <c:pt idx="1539">
                  <c:v>3548.6420712976396</c:v>
                </c:pt>
                <c:pt idx="1540">
                  <c:v>3492.5729918567199</c:v>
                </c:pt>
                <c:pt idx="1541">
                  <c:v>3507.9778127195877</c:v>
                </c:pt>
                <c:pt idx="1542">
                  <c:v>3480.3797798842852</c:v>
                </c:pt>
                <c:pt idx="1543">
                  <c:v>3390.7657360933595</c:v>
                </c:pt>
                <c:pt idx="1544">
                  <c:v>3476.8266933967484</c:v>
                </c:pt>
                <c:pt idx="1545">
                  <c:v>3438.6890658147181</c:v>
                </c:pt>
                <c:pt idx="1546">
                  <c:v>3526.0706189732027</c:v>
                </c:pt>
                <c:pt idx="1547">
                  <c:v>3564.3196347528024</c:v>
                </c:pt>
                <c:pt idx="1548">
                  <c:v>3523.3507019070685</c:v>
                </c:pt>
                <c:pt idx="1549">
                  <c:v>3502.2856805829433</c:v>
                </c:pt>
                <c:pt idx="1550">
                  <c:v>3463.9042833716508</c:v>
                </c:pt>
                <c:pt idx="1551">
                  <c:v>3502.3835779448973</c:v>
                </c:pt>
                <c:pt idx="1552">
                  <c:v>3463.5662938938972</c:v>
                </c:pt>
                <c:pt idx="1553">
                  <c:v>3595.0573130729044</c:v>
                </c:pt>
                <c:pt idx="1554">
                  <c:v>3605.9627196325073</c:v>
                </c:pt>
                <c:pt idx="1555">
                  <c:v>3742.13099218153</c:v>
                </c:pt>
                <c:pt idx="1556">
                  <c:v>3637.7819641275196</c:v>
                </c:pt>
                <c:pt idx="1557">
                  <c:v>3615.7601473096024</c:v>
                </c:pt>
                <c:pt idx="1558">
                  <c:v>3550.9640164204911</c:v>
                </c:pt>
                <c:pt idx="1559">
                  <c:v>3509.6144414132864</c:v>
                </c:pt>
                <c:pt idx="1560">
                  <c:v>3638.63303707767</c:v>
                </c:pt>
                <c:pt idx="1561">
                  <c:v>3622.1012849205595</c:v>
                </c:pt>
                <c:pt idx="1562">
                  <c:v>3596.2280597552958</c:v>
                </c:pt>
                <c:pt idx="1563">
                  <c:v>3550.016858517949</c:v>
                </c:pt>
                <c:pt idx="1564">
                  <c:v>3488.3420002460762</c:v>
                </c:pt>
                <c:pt idx="1565">
                  <c:v>3460.1306163341037</c:v>
                </c:pt>
                <c:pt idx="1566">
                  <c:v>3520.0528598213264</c:v>
                </c:pt>
                <c:pt idx="1567">
                  <c:v>3542.7584498398196</c:v>
                </c:pt>
                <c:pt idx="1568">
                  <c:v>3504.6952644829926</c:v>
                </c:pt>
                <c:pt idx="1569">
                  <c:v>3555.7065184283883</c:v>
                </c:pt>
                <c:pt idx="1570">
                  <c:v>3594.9040607242769</c:v>
                </c:pt>
                <c:pt idx="1571">
                  <c:v>3626.8838356644555</c:v>
                </c:pt>
                <c:pt idx="1572">
                  <c:v>3668.9550335869162</c:v>
                </c:pt>
                <c:pt idx="1573">
                  <c:v>3582.3075300979044</c:v>
                </c:pt>
                <c:pt idx="1574">
                  <c:v>3680.4179393001255</c:v>
                </c:pt>
                <c:pt idx="1575">
                  <c:v>3727.7690324111459</c:v>
                </c:pt>
                <c:pt idx="1576">
                  <c:v>3599.6414920450775</c:v>
                </c:pt>
                <c:pt idx="1577">
                  <c:v>3607.2790556186665</c:v>
                </c:pt>
                <c:pt idx="1578">
                  <c:v>3564.0680468427881</c:v>
                </c:pt>
                <c:pt idx="1579">
                  <c:v>3599.1732790430565</c:v>
                </c:pt>
                <c:pt idx="1580">
                  <c:v>3572.2227519462981</c:v>
                </c:pt>
                <c:pt idx="1581">
                  <c:v>3456.1987534083173</c:v>
                </c:pt>
                <c:pt idx="1582">
                  <c:v>3578.1207773596711</c:v>
                </c:pt>
                <c:pt idx="1583">
                  <c:v>3579.958285991805</c:v>
                </c:pt>
                <c:pt idx="1584">
                  <c:v>3658.3149161107203</c:v>
                </c:pt>
                <c:pt idx="1585">
                  <c:v>3629.2952903033215</c:v>
                </c:pt>
                <c:pt idx="1586">
                  <c:v>3549.5318347782077</c:v>
                </c:pt>
                <c:pt idx="1587">
                  <c:v>3679.53949042371</c:v>
                </c:pt>
                <c:pt idx="1588">
                  <c:v>3741.0781658315641</c:v>
                </c:pt>
                <c:pt idx="1589">
                  <c:v>3612.9904570488252</c:v>
                </c:pt>
                <c:pt idx="1590">
                  <c:v>3583.7579451942024</c:v>
                </c:pt>
                <c:pt idx="1591">
                  <c:v>3597.5913624977984</c:v>
                </c:pt>
                <c:pt idx="1592">
                  <c:v>3595.1213061272947</c:v>
                </c:pt>
                <c:pt idx="1593">
                  <c:v>3590.7337561079817</c:v>
                </c:pt>
                <c:pt idx="1594">
                  <c:v>3725.8035225702292</c:v>
                </c:pt>
                <c:pt idx="1595">
                  <c:v>3598.9536917675432</c:v>
                </c:pt>
                <c:pt idx="1596">
                  <c:v>3738.5166131882893</c:v>
                </c:pt>
                <c:pt idx="1597">
                  <c:v>3727.1263779283468</c:v>
                </c:pt>
                <c:pt idx="1598">
                  <c:v>3739.6163213319969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1-4F0E-AB7B-7ADD00051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850015"/>
        <c:axId val="630850495"/>
      </c:lineChart>
      <c:catAx>
        <c:axId val="630850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0850495"/>
        <c:crosses val="autoZero"/>
        <c:auto val="1"/>
        <c:lblAlgn val="ctr"/>
        <c:lblOffset val="100"/>
        <c:noMultiLvlLbl val="0"/>
      </c:catAx>
      <c:valAx>
        <c:axId val="63085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308500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2024-08-04T13:42:00Z</dcterms:created>
  <dcterms:modified xsi:type="dcterms:W3CDTF">2024-08-04T14:09:00Z</dcterms:modified>
  <cp:version>1100.0100.01</cp:version>
</cp:coreProperties>
</file>