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C8761" w14:textId="1FBD3852" w:rsidR="00527106" w:rsidRDefault="00527106">
      <w:pPr>
        <w:pStyle w:val="a3"/>
        <w:rPr>
          <w:i/>
          <w:color w:val="0000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7106" w14:paraId="53E09861" w14:textId="77777777">
        <w:tc>
          <w:tcPr>
            <w:tcW w:w="8702" w:type="dxa"/>
          </w:tcPr>
          <w:p w14:paraId="1CD2890E" w14:textId="77777777" w:rsidR="00527106" w:rsidRDefault="00000000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  <w:t>2024 ALTIS SW 개인 활동 보고서</w:t>
            </w:r>
          </w:p>
        </w:tc>
      </w:tr>
    </w:tbl>
    <w:p w14:paraId="6A42A737" w14:textId="77777777" w:rsidR="00527106" w:rsidRDefault="00527106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96"/>
        <w:gridCol w:w="8098"/>
      </w:tblGrid>
      <w:tr w:rsidR="00527106" w14:paraId="4A68A3D7" w14:textId="77777777" w:rsidTr="00E64CCD">
        <w:trPr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1A15CAFD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7786" w:type="dxa"/>
          </w:tcPr>
          <w:p w14:paraId="511915DD" w14:textId="0F3E9C84" w:rsidR="00527106" w:rsidRDefault="00ED07B2">
            <w:r>
              <w:rPr>
                <w:rFonts w:hint="eastAsia"/>
              </w:rPr>
              <w:t>시험발사 때 로켓에 위성 대신으로 들어갈 물품인 작년 에비오닉스+휴대폰에서 휴대폰으로 고도 값을 받아 얻은 데이터는 txt파일로 변환하여 저장하는 프로그램 제작</w:t>
            </w:r>
          </w:p>
        </w:tc>
      </w:tr>
      <w:tr w:rsidR="00527106" w14:paraId="0EDA0639" w14:textId="77777777" w:rsidTr="00E64CCD">
        <w:trPr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2B623FCE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7786" w:type="dxa"/>
          </w:tcPr>
          <w:p w14:paraId="73368D5C" w14:textId="11BADFFF" w:rsidR="0051013A" w:rsidRDefault="00ED07B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2024.0</w:t>
            </w:r>
            <w:r w:rsidR="0051013A">
              <w:rPr>
                <w:rFonts w:hint="eastAsia"/>
              </w:rPr>
              <w:t>6.01</w:t>
            </w:r>
          </w:p>
        </w:tc>
      </w:tr>
      <w:tr w:rsidR="00527106" w14:paraId="28F1BC5A" w14:textId="77777777" w:rsidTr="00E64CCD">
        <w:trPr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5D2D7FAA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7786" w:type="dxa"/>
          </w:tcPr>
          <w:p w14:paraId="3587771F" w14:textId="73AC6FDE" w:rsidR="00527106" w:rsidRDefault="005C667B">
            <w:pPr>
              <w:pStyle w:val="a3"/>
            </w:pPr>
            <w:r>
              <w:rPr>
                <w:rFonts w:hint="eastAsia"/>
              </w:rPr>
              <w:t>박상하</w:t>
            </w:r>
          </w:p>
        </w:tc>
      </w:tr>
      <w:tr w:rsidR="00527106" w14:paraId="305CA5B9" w14:textId="77777777" w:rsidTr="00E64CCD">
        <w:trPr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5CD3853C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7786" w:type="dxa"/>
          </w:tcPr>
          <w:p w14:paraId="2A4824F2" w14:textId="66BEBA14" w:rsidR="0024636A" w:rsidRDefault="0024636A" w:rsidP="00A9656F">
            <w:r>
              <w:rPr>
                <w:rFonts w:hint="eastAsia"/>
              </w:rPr>
              <w:t xml:space="preserve">안드로이드용 어플리케이션 </w:t>
            </w:r>
            <w:proofErr w:type="gramStart"/>
            <w:r>
              <w:rPr>
                <w:rFonts w:hint="eastAsia"/>
              </w:rPr>
              <w:t>제작 :</w:t>
            </w:r>
            <w:proofErr w:type="gramEnd"/>
            <w:r>
              <w:rPr>
                <w:rFonts w:hint="eastAsia"/>
              </w:rPr>
              <w:t xml:space="preserve"> 앱인벤터</w:t>
            </w:r>
            <w:r w:rsidR="00E64CCD">
              <w:rPr>
                <w:rFonts w:hint="eastAsia"/>
              </w:rPr>
              <w:t xml:space="preserve"> 사용</w:t>
            </w:r>
          </w:p>
          <w:p w14:paraId="1C9BC44E" w14:textId="77777777" w:rsidR="0024636A" w:rsidRDefault="0024636A" w:rsidP="00A9656F"/>
          <w:p w14:paraId="52166315" w14:textId="24BDA963" w:rsidR="00527106" w:rsidRDefault="00ED07B2" w:rsidP="00A9656F">
            <w:r>
              <w:rPr>
                <w:rFonts w:hint="eastAsia"/>
              </w:rPr>
              <w:t>휴대폰의 기종인 갤럭시 S9</w:t>
            </w:r>
            <w:r>
              <w:t>의</w:t>
            </w:r>
            <w:r>
              <w:rPr>
                <w:rFonts w:hint="eastAsia"/>
              </w:rPr>
              <w:t xml:space="preserve"> </w:t>
            </w:r>
            <w:r>
              <w:t>내장</w:t>
            </w:r>
            <w:r>
              <w:rPr>
                <w:rFonts w:hint="eastAsia"/>
              </w:rPr>
              <w:t xml:space="preserve"> </w:t>
            </w:r>
            <w:r>
              <w:t>센서</w:t>
            </w:r>
            <w:r>
              <w:rPr>
                <w:rFonts w:hint="eastAsia"/>
              </w:rPr>
              <w:t xml:space="preserve"> 값을 받아올 수 있는 방법에 대해 조사를 진행하였습니다. </w:t>
            </w:r>
          </w:p>
          <w:p w14:paraId="256ADBD3" w14:textId="77777777" w:rsidR="00ED07B2" w:rsidRDefault="00ED07B2" w:rsidP="00A9656F"/>
          <w:p w14:paraId="5BA2E8EF" w14:textId="2E56C0A2" w:rsidR="0024636A" w:rsidRDefault="009E1F6A" w:rsidP="00A9656F">
            <w:r>
              <w:rPr>
                <w:rFonts w:hint="eastAsia"/>
              </w:rPr>
              <w:t>우선 s9은 gps 가 내장되어 있어, 이것으로 고도</w:t>
            </w:r>
            <w:r w:rsidR="00E64C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알 수 있</w:t>
            </w:r>
            <w:r w:rsidR="00E64CCD">
              <w:rPr>
                <w:rFonts w:hint="eastAsia"/>
              </w:rPr>
              <w:t xml:space="preserve">다고 합니다. 갤럭시 s9 폰을 아직 </w:t>
            </w:r>
            <w:proofErr w:type="gramStart"/>
            <w:r w:rsidR="00E64CCD">
              <w:rPr>
                <w:rFonts w:hint="eastAsia"/>
              </w:rPr>
              <w:t>지급 받지</w:t>
            </w:r>
            <w:proofErr w:type="gramEnd"/>
            <w:r w:rsidR="00E64CCD">
              <w:rPr>
                <w:rFonts w:hint="eastAsia"/>
              </w:rPr>
              <w:t xml:space="preserve"> 못해 직접 실행시켜보면 안될 수도 있는 가능성을 두고 현재 앱인벤터로 제작중입니다. </w:t>
            </w:r>
          </w:p>
          <w:p w14:paraId="198DB766" w14:textId="77777777" w:rsidR="0024636A" w:rsidRDefault="0024636A" w:rsidP="00A9656F"/>
          <w:p w14:paraId="50F86891" w14:textId="651E2200" w:rsidR="0051013A" w:rsidRDefault="0051013A" w:rsidP="00A9656F">
            <w:pPr>
              <w:rPr>
                <w:rFonts w:hint="eastAsia"/>
              </w:rPr>
            </w:pPr>
            <w:r>
              <w:rPr>
                <w:rFonts w:hint="eastAsia"/>
              </w:rPr>
              <w:t>해당 기능을 테스트해보기 위한 기기를 수령하지 못해 더 이상의 진행 사항은 없습니다.</w:t>
            </w:r>
          </w:p>
          <w:p w14:paraId="74C7549F" w14:textId="3B8A2D84" w:rsidR="00E64CCD" w:rsidRDefault="00E64CCD" w:rsidP="00A9656F">
            <w:r w:rsidRPr="00E64CCD">
              <w:rPr>
                <w:noProof/>
              </w:rPr>
              <w:lastRenderedPageBreak/>
              <w:drawing>
                <wp:inline distT="0" distB="0" distL="0" distR="0" wp14:anchorId="3F0103A2" wp14:editId="24F54029">
                  <wp:extent cx="5400040" cy="3561080"/>
                  <wp:effectExtent l="0" t="0" r="0" b="1270"/>
                  <wp:docPr id="13642417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417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6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B7462" w14:textId="7696B960" w:rsidR="0024636A" w:rsidRPr="00ED07B2" w:rsidRDefault="0024636A" w:rsidP="00A9656F"/>
        </w:tc>
      </w:tr>
      <w:tr w:rsidR="00527106" w14:paraId="490682AB" w14:textId="77777777" w:rsidTr="00E64CCD">
        <w:trPr>
          <w:trHeight w:val="3880"/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6D4E870A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7786" w:type="dxa"/>
          </w:tcPr>
          <w:p w14:paraId="7940376C" w14:textId="500B36C3" w:rsidR="00A9656F" w:rsidRDefault="00E64CCD" w:rsidP="00A9656F">
            <w:pPr>
              <w:pStyle w:val="ab"/>
            </w:pPr>
            <w:r w:rsidRPr="00E64CCD">
              <w:rPr>
                <w:noProof/>
              </w:rPr>
              <w:drawing>
                <wp:inline distT="0" distB="0" distL="0" distR="0" wp14:anchorId="0D91C33E" wp14:editId="5940ABBB">
                  <wp:extent cx="2656387" cy="4023360"/>
                  <wp:effectExtent l="0" t="0" r="0" b="0"/>
                  <wp:docPr id="12618151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8151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50" cy="403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04AE9" w14:textId="714A7C5A" w:rsidR="004C222B" w:rsidRPr="004C222B" w:rsidRDefault="004C222B" w:rsidP="004C222B">
            <w:pPr>
              <w:pStyle w:val="ab"/>
              <w:spacing w:before="0" w:beforeAutospacing="0" w:after="0" w:afterAutospacing="0"/>
              <w:rPr>
                <w:rFonts w:ascii="-apple-system" w:hAnsi="-apple-system" w:hint="eastAsia"/>
                <w:color w:val="000000"/>
                <w:sz w:val="21"/>
                <w:szCs w:val="21"/>
              </w:rPr>
            </w:pPr>
          </w:p>
        </w:tc>
      </w:tr>
      <w:tr w:rsidR="00527106" w14:paraId="58881365" w14:textId="77777777" w:rsidTr="00E64CCD">
        <w:trPr>
          <w:trHeight w:val="844"/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19CFB28B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lastRenderedPageBreak/>
              <w:t>활동 결과</w:t>
            </w:r>
          </w:p>
        </w:tc>
        <w:tc>
          <w:tcPr>
            <w:tcW w:w="7786" w:type="dxa"/>
          </w:tcPr>
          <w:p w14:paraId="50012F80" w14:textId="3EEC7BD8" w:rsidR="00527106" w:rsidRPr="00E64CCD" w:rsidRDefault="0051013A" w:rsidP="004C22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기기를 수령해서 </w:t>
            </w:r>
            <w:proofErr w:type="gramStart"/>
            <w:r>
              <w:rPr>
                <w:rFonts w:hint="eastAsia"/>
              </w:rPr>
              <w:t>테스트 해보지</w:t>
            </w:r>
            <w:proofErr w:type="gramEnd"/>
            <w:r>
              <w:rPr>
                <w:rFonts w:hint="eastAsia"/>
              </w:rPr>
              <w:t xml:space="preserve"> 못했습니다.</w:t>
            </w:r>
          </w:p>
        </w:tc>
      </w:tr>
      <w:tr w:rsidR="00527106" w14:paraId="254D86E2" w14:textId="77777777" w:rsidTr="00E64CCD">
        <w:trPr>
          <w:trHeight w:val="849"/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775CF7FC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계획</w:t>
            </w:r>
          </w:p>
        </w:tc>
        <w:tc>
          <w:tcPr>
            <w:tcW w:w="7786" w:type="dxa"/>
          </w:tcPr>
          <w:p w14:paraId="44A266C6" w14:textId="588C68FC" w:rsidR="00527106" w:rsidRDefault="00E64CCD" w:rsidP="004C22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다음 활동으로는 해당 값을 받아 사용자 화면에 출력하고 이것을 텍스트 파일로 저장할 수 있는 방법에 대해 찾아 학습</w:t>
            </w:r>
            <w:r w:rsidR="0051013A">
              <w:rPr>
                <w:rFonts w:hint="eastAsia"/>
              </w:rPr>
              <w:t xml:space="preserve">하고, 기기에 </w:t>
            </w:r>
            <w:proofErr w:type="gramStart"/>
            <w:r w:rsidR="0051013A">
              <w:rPr>
                <w:rFonts w:hint="eastAsia"/>
              </w:rPr>
              <w:t>테스트 해</w:t>
            </w:r>
            <w:proofErr w:type="gramEnd"/>
            <w:r w:rsidR="0051013A">
              <w:rPr>
                <w:rFonts w:hint="eastAsia"/>
              </w:rPr>
              <w:t xml:space="preserve"> 볼 예정입니다.</w:t>
            </w:r>
          </w:p>
        </w:tc>
      </w:tr>
    </w:tbl>
    <w:p w14:paraId="2A3C547C" w14:textId="77777777" w:rsidR="00527106" w:rsidRDefault="00527106">
      <w:pPr>
        <w:pStyle w:val="a3"/>
      </w:pPr>
    </w:p>
    <w:p w14:paraId="7C3C2392" w14:textId="01A28810" w:rsidR="00527106" w:rsidRDefault="00000000" w:rsidP="004C222B">
      <w:pPr>
        <w:pStyle w:val="a3"/>
        <w:wordWrap/>
        <w:jc w:val="center"/>
      </w:pPr>
      <w:r>
        <w:rPr>
          <w:sz w:val="30"/>
        </w:rPr>
        <w:t xml:space="preserve">2024년   </w:t>
      </w:r>
      <w:r w:rsidR="0051013A">
        <w:rPr>
          <w:rFonts w:hint="eastAsia"/>
          <w:sz w:val="30"/>
        </w:rPr>
        <w:t>6</w:t>
      </w:r>
      <w:proofErr w:type="gramStart"/>
      <w:r>
        <w:rPr>
          <w:sz w:val="30"/>
        </w:rPr>
        <w:t xml:space="preserve">월  </w:t>
      </w:r>
      <w:r w:rsidR="0051013A">
        <w:rPr>
          <w:rFonts w:hint="eastAsia"/>
          <w:sz w:val="30"/>
        </w:rPr>
        <w:t>1</w:t>
      </w:r>
      <w:proofErr w:type="gramEnd"/>
      <w:r>
        <w:rPr>
          <w:sz w:val="30"/>
        </w:rPr>
        <w:t>일</w:t>
      </w:r>
    </w:p>
    <w:p w14:paraId="2A2D8210" w14:textId="02B2B510" w:rsidR="00527106" w:rsidRDefault="00000000">
      <w:pPr>
        <w:pStyle w:val="a3"/>
        <w:wordWrap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    </w:t>
      </w:r>
      <w:r w:rsidR="004C222B">
        <w:rPr>
          <w:rFonts w:hint="eastAsia"/>
          <w:sz w:val="24"/>
        </w:rPr>
        <w:t>박상하</w:t>
      </w:r>
      <w:r>
        <w:rPr>
          <w:sz w:val="24"/>
        </w:rPr>
        <w:t xml:space="preserve">       (인)</w:t>
      </w:r>
    </w:p>
    <w:sectPr w:rsidR="00527106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6F50"/>
    <w:multiLevelType w:val="multilevel"/>
    <w:tmpl w:val="4698929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84849861">
    <w:abstractNumId w:val="0"/>
  </w:num>
  <w:num w:numId="2" w16cid:durableId="8027766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03498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26282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8956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0683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1982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06"/>
    <w:rsid w:val="0002198B"/>
    <w:rsid w:val="002011F7"/>
    <w:rsid w:val="0024636A"/>
    <w:rsid w:val="002505FF"/>
    <w:rsid w:val="004C222B"/>
    <w:rsid w:val="0051013A"/>
    <w:rsid w:val="00527106"/>
    <w:rsid w:val="00595A5A"/>
    <w:rsid w:val="005C667B"/>
    <w:rsid w:val="008535EC"/>
    <w:rsid w:val="00874A72"/>
    <w:rsid w:val="008E3F85"/>
    <w:rsid w:val="009E1F6A"/>
    <w:rsid w:val="009E676F"/>
    <w:rsid w:val="00A9656F"/>
    <w:rsid w:val="00D70331"/>
    <w:rsid w:val="00E64CCD"/>
    <w:rsid w:val="00E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0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4C222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character" w:styleId="ac">
    <w:name w:val="Hyperlink"/>
    <w:basedOn w:val="a0"/>
    <w:uiPriority w:val="99"/>
    <w:unhideWhenUsed/>
    <w:rsid w:val="009E1F6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1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9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2024-05-12T11:02:00Z</dcterms:created>
  <dcterms:modified xsi:type="dcterms:W3CDTF">2024-06-04T02:14:00Z</dcterms:modified>
  <cp:version>1100.0100.01</cp:version>
</cp:coreProperties>
</file>