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AE27F" w14:textId="77777777" w:rsidR="001F1F7B" w:rsidRPr="00F319FA" w:rsidRDefault="001F1F7B" w:rsidP="001F1F7B">
      <w:pPr>
        <w:jc w:val="center"/>
        <w:rPr>
          <w:color w:val="000000"/>
        </w:rPr>
      </w:pPr>
      <w:r w:rsidRPr="00F319FA">
        <w:rPr>
          <w:color w:val="000000"/>
          <w:bdr w:val="none" w:sz="0" w:space="0" w:color="auto" w:frame="1"/>
        </w:rPr>
        <w:fldChar w:fldCharType="begin"/>
      </w:r>
      <w:r w:rsidRPr="00F319FA">
        <w:rPr>
          <w:color w:val="000000"/>
          <w:bdr w:val="none" w:sz="0" w:space="0" w:color="auto" w:frame="1"/>
        </w:rPr>
        <w:instrText xml:space="preserve"> INCLUDEPICTURE "https://lh4.googleusercontent.com/-XaXA8QCaUqyUqBE4X9lNk6K7FeBghZnArQJUVVeSVKyFJo-X9NDyDsTAO79JvyMNa9qij4JKmgOEFu-Vmqxs2ntVJHllfa_Tbbh2ybifppSzaxRlhxxffn3Sd5cciI9oL0ZqCoD" \* MERGEFORMATINET </w:instrText>
      </w:r>
      <w:r w:rsidRPr="00F319FA">
        <w:rPr>
          <w:color w:val="000000"/>
          <w:bdr w:val="none" w:sz="0" w:space="0" w:color="auto" w:frame="1"/>
        </w:rPr>
        <w:fldChar w:fldCharType="separate"/>
      </w:r>
      <w:r w:rsidRPr="00F319FA">
        <w:rPr>
          <w:noProof/>
          <w:color w:val="000000"/>
          <w:bdr w:val="none" w:sz="0" w:space="0" w:color="auto" w:frame="1"/>
        </w:rPr>
        <w:drawing>
          <wp:inline distT="0" distB="0" distL="0" distR="0" wp14:anchorId="2D50D648" wp14:editId="1139509D">
            <wp:extent cx="5673725" cy="1899285"/>
            <wp:effectExtent l="0" t="0" r="3175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9FA">
        <w:rPr>
          <w:color w:val="000000"/>
          <w:bdr w:val="none" w:sz="0" w:space="0" w:color="auto" w:frame="1"/>
        </w:rPr>
        <w:fldChar w:fldCharType="end"/>
      </w:r>
    </w:p>
    <w:p w14:paraId="62D0227D" w14:textId="77777777" w:rsidR="001F1F7B" w:rsidRPr="00F319FA" w:rsidRDefault="001F1F7B" w:rsidP="001F1F7B">
      <w:r w:rsidRPr="00F319FA">
        <w:rPr>
          <w:color w:val="000000"/>
        </w:rPr>
        <w:br/>
      </w:r>
      <w:r w:rsidRPr="00F319FA">
        <w:rPr>
          <w:color w:val="000000"/>
        </w:rPr>
        <w:br/>
      </w:r>
    </w:p>
    <w:p w14:paraId="65C7F517" w14:textId="77777777" w:rsidR="001F1F7B" w:rsidRPr="00F319FA" w:rsidRDefault="001F1F7B" w:rsidP="001F1F7B">
      <w:pPr>
        <w:ind w:left="1440" w:firstLine="720"/>
        <w:rPr>
          <w:color w:val="000000"/>
        </w:rPr>
      </w:pPr>
      <w:r w:rsidRPr="00F319FA">
        <w:rPr>
          <w:b/>
          <w:bCs/>
          <w:color w:val="000000"/>
          <w:sz w:val="56"/>
          <w:szCs w:val="56"/>
        </w:rPr>
        <w:t>T.Y.B.Tech (CSE)</w:t>
      </w:r>
    </w:p>
    <w:p w14:paraId="431271D6" w14:textId="77777777" w:rsidR="001F1F7B" w:rsidRPr="00F319FA" w:rsidRDefault="001F1F7B" w:rsidP="001F1F7B">
      <w:r w:rsidRPr="00F319FA">
        <w:rPr>
          <w:color w:val="000000"/>
        </w:rPr>
        <w:br/>
      </w:r>
    </w:p>
    <w:p w14:paraId="35A5E999" w14:textId="77777777" w:rsidR="001F1F7B" w:rsidRDefault="001F1F7B" w:rsidP="001F1F7B">
      <w:pPr>
        <w:ind w:firstLine="720"/>
        <w:jc w:val="center"/>
      </w:pPr>
      <w:r>
        <w:rPr>
          <w:color w:val="000000"/>
          <w:sz w:val="56"/>
          <w:szCs w:val="56"/>
          <w:shd w:val="clear" w:color="auto" w:fill="FFFF00"/>
        </w:rPr>
        <w:t>Information   Security</w:t>
      </w:r>
    </w:p>
    <w:p w14:paraId="38FF57AB" w14:textId="77777777" w:rsidR="001F1F7B" w:rsidRPr="00F319FA" w:rsidRDefault="001F1F7B" w:rsidP="001F1F7B">
      <w:pPr>
        <w:ind w:left="2160" w:firstLine="720"/>
        <w:rPr>
          <w:color w:val="000000"/>
        </w:rPr>
      </w:pPr>
    </w:p>
    <w:p w14:paraId="36D300BB" w14:textId="77777777" w:rsidR="001F1F7B" w:rsidRPr="00F319FA" w:rsidRDefault="001F1F7B" w:rsidP="001F1F7B">
      <w:r w:rsidRPr="00F319FA">
        <w:rPr>
          <w:color w:val="000000"/>
        </w:rPr>
        <w:br/>
      </w:r>
    </w:p>
    <w:p w14:paraId="57CFD5F5" w14:textId="61ACCA74" w:rsidR="001F1F7B" w:rsidRPr="00F319FA" w:rsidRDefault="001F1F7B" w:rsidP="001F1F7B">
      <w:pPr>
        <w:ind w:left="720" w:firstLine="720"/>
        <w:rPr>
          <w:color w:val="000000"/>
        </w:rPr>
      </w:pPr>
      <w:r w:rsidRPr="00F319FA">
        <w:rPr>
          <w:b/>
          <w:bCs/>
          <w:color w:val="000000"/>
          <w:sz w:val="56"/>
          <w:szCs w:val="56"/>
        </w:rPr>
        <w:t xml:space="preserve">Lab Assignment No – </w:t>
      </w:r>
      <w:r>
        <w:rPr>
          <w:b/>
          <w:bCs/>
          <w:color w:val="000000"/>
          <w:sz w:val="56"/>
          <w:szCs w:val="56"/>
        </w:rPr>
        <w:t>A</w:t>
      </w:r>
      <w:r>
        <w:rPr>
          <w:b/>
          <w:bCs/>
          <w:color w:val="000000"/>
          <w:sz w:val="56"/>
          <w:szCs w:val="56"/>
          <w:shd w:val="clear" w:color="auto" w:fill="FFFFFF"/>
        </w:rPr>
        <w:t>2</w:t>
      </w:r>
    </w:p>
    <w:p w14:paraId="5B4FF18B" w14:textId="77777777" w:rsidR="001F1F7B" w:rsidRPr="00F319FA" w:rsidRDefault="001F1F7B" w:rsidP="001F1F7B">
      <w:r w:rsidRPr="00F319FA">
        <w:rPr>
          <w:color w:val="000000"/>
        </w:rPr>
        <w:br/>
      </w:r>
    </w:p>
    <w:p w14:paraId="24F23DA9" w14:textId="77777777" w:rsidR="001F1F7B" w:rsidRPr="00F319FA" w:rsidRDefault="001F1F7B" w:rsidP="001F1F7B">
      <w:pPr>
        <w:ind w:left="720"/>
        <w:rPr>
          <w:color w:val="000000"/>
        </w:rPr>
      </w:pPr>
      <w:r w:rsidRPr="00F319FA">
        <w:rPr>
          <w:b/>
          <w:bCs/>
          <w:color w:val="1F497D"/>
          <w:sz w:val="56"/>
          <w:szCs w:val="56"/>
        </w:rPr>
        <w:t xml:space="preserve">   </w:t>
      </w:r>
      <w:r w:rsidRPr="00F319FA">
        <w:rPr>
          <w:b/>
          <w:bCs/>
          <w:color w:val="1F497D"/>
          <w:sz w:val="56"/>
          <w:szCs w:val="56"/>
          <w:u w:val="single"/>
        </w:rPr>
        <w:t>Name</w:t>
      </w:r>
      <w:r w:rsidRPr="00F319FA">
        <w:rPr>
          <w:b/>
          <w:bCs/>
          <w:color w:val="1F497D"/>
          <w:sz w:val="56"/>
          <w:szCs w:val="56"/>
        </w:rPr>
        <w:t>: Aniruddha Shende</w:t>
      </w:r>
    </w:p>
    <w:p w14:paraId="7C343FE7" w14:textId="77777777" w:rsidR="001F1F7B" w:rsidRPr="00F319FA" w:rsidRDefault="001F1F7B" w:rsidP="001F1F7B">
      <w:r w:rsidRPr="00F319FA">
        <w:rPr>
          <w:color w:val="000000"/>
        </w:rPr>
        <w:br/>
      </w:r>
    </w:p>
    <w:p w14:paraId="7B847401" w14:textId="77777777" w:rsidR="001F1F7B" w:rsidRPr="00F319FA" w:rsidRDefault="001F1F7B" w:rsidP="001F1F7B">
      <w:pPr>
        <w:ind w:left="720" w:firstLine="720"/>
        <w:rPr>
          <w:color w:val="000000"/>
        </w:rPr>
      </w:pPr>
      <w:r w:rsidRPr="00F319FA">
        <w:rPr>
          <w:b/>
          <w:bCs/>
          <w:color w:val="1F497D"/>
          <w:sz w:val="56"/>
          <w:szCs w:val="56"/>
        </w:rPr>
        <w:t xml:space="preserve">   </w:t>
      </w:r>
      <w:r w:rsidRPr="00F319FA">
        <w:rPr>
          <w:b/>
          <w:bCs/>
          <w:color w:val="1F497D"/>
          <w:sz w:val="56"/>
          <w:szCs w:val="56"/>
          <w:u w:val="single"/>
        </w:rPr>
        <w:t>Roll number</w:t>
      </w:r>
      <w:r w:rsidRPr="00F319FA">
        <w:rPr>
          <w:b/>
          <w:bCs/>
          <w:color w:val="1F497D"/>
          <w:sz w:val="56"/>
          <w:szCs w:val="56"/>
        </w:rPr>
        <w:t>: P</w:t>
      </w:r>
      <w:r>
        <w:rPr>
          <w:b/>
          <w:bCs/>
          <w:color w:val="1F497D"/>
          <w:sz w:val="56"/>
          <w:szCs w:val="56"/>
        </w:rPr>
        <w:t>E04</w:t>
      </w:r>
    </w:p>
    <w:p w14:paraId="23634A91" w14:textId="77777777" w:rsidR="001F1F7B" w:rsidRPr="00F319FA" w:rsidRDefault="001F1F7B" w:rsidP="001F1F7B">
      <w:r w:rsidRPr="00F319FA">
        <w:rPr>
          <w:color w:val="000000"/>
        </w:rPr>
        <w:br/>
      </w:r>
    </w:p>
    <w:p w14:paraId="33306E6C" w14:textId="77777777" w:rsidR="001F1F7B" w:rsidRPr="00F319FA" w:rsidRDefault="001F1F7B" w:rsidP="001F1F7B">
      <w:pPr>
        <w:ind w:left="2880"/>
        <w:rPr>
          <w:color w:val="000000"/>
        </w:rPr>
      </w:pPr>
      <w:r w:rsidRPr="00F319FA">
        <w:rPr>
          <w:b/>
          <w:bCs/>
          <w:color w:val="1F497D"/>
          <w:sz w:val="56"/>
          <w:szCs w:val="56"/>
          <w:u w:val="single"/>
        </w:rPr>
        <w:t>Batch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E</w:t>
      </w:r>
      <w:r w:rsidRPr="00F319FA">
        <w:rPr>
          <w:b/>
          <w:bCs/>
          <w:color w:val="1F497D"/>
          <w:sz w:val="56"/>
          <w:szCs w:val="56"/>
        </w:rPr>
        <w:t>1</w:t>
      </w:r>
    </w:p>
    <w:p w14:paraId="64090597" w14:textId="77777777" w:rsidR="001F1F7B" w:rsidRDefault="001F1F7B" w:rsidP="001F1F7B">
      <w:pPr>
        <w:rPr>
          <w:b/>
          <w:bCs/>
          <w:color w:val="1F497D"/>
          <w:sz w:val="56"/>
          <w:szCs w:val="56"/>
          <w:u w:val="single"/>
        </w:rPr>
      </w:pPr>
      <w:r w:rsidRPr="00F319FA">
        <w:rPr>
          <w:color w:val="000000"/>
        </w:rPr>
        <w:br/>
      </w:r>
    </w:p>
    <w:p w14:paraId="49286253" w14:textId="77777777" w:rsidR="001F1F7B" w:rsidRPr="00F319FA" w:rsidRDefault="001F1F7B" w:rsidP="001F1F7B">
      <w:pPr>
        <w:ind w:left="2160" w:firstLine="720"/>
      </w:pPr>
      <w:r w:rsidRPr="00F319FA">
        <w:rPr>
          <w:b/>
          <w:bCs/>
          <w:color w:val="1F497D"/>
          <w:sz w:val="56"/>
          <w:szCs w:val="56"/>
          <w:u w:val="single"/>
        </w:rPr>
        <w:t>Panel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E</w:t>
      </w:r>
    </w:p>
    <w:p w14:paraId="59AE2C71" w14:textId="3CDFAE8A" w:rsidR="00120892" w:rsidRDefault="00120892"/>
    <w:p w14:paraId="6C37BB46" w14:textId="31184FC9" w:rsidR="001F1F7B" w:rsidRDefault="001F1F7B"/>
    <w:p w14:paraId="0CB9A678" w14:textId="4933F1E8" w:rsidR="001F1F7B" w:rsidRDefault="001F1F7B"/>
    <w:p w14:paraId="68D4207A" w14:textId="2CEEE84D" w:rsidR="001F1F7B" w:rsidRDefault="001F1F7B"/>
    <w:p w14:paraId="64528EBD" w14:textId="4E3ACE6A" w:rsidR="001F1F7B" w:rsidRDefault="001F1F7B"/>
    <w:p w14:paraId="212CD858" w14:textId="50745CDE" w:rsidR="001F1F7B" w:rsidRDefault="001F1F7B"/>
    <w:p w14:paraId="5F31AB57" w14:textId="00C230FF" w:rsidR="007124C9" w:rsidRDefault="007124C9" w:rsidP="007124C9">
      <w:r>
        <w:lastRenderedPageBreak/>
        <w:fldChar w:fldCharType="begin"/>
      </w:r>
      <w:r>
        <w:instrText xml:space="preserve"> INCLUDEPICTURE "/var/folders/2y/30tvgxj15tl8wswhpjvg5frc0000gn/T/com.microsoft.Word/WebArchiveCopyPasteTempFiles/da6e4e6e-1375-421f-9fd7-52b1f69b36ff"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C9E47B3" wp14:editId="543FB158">
            <wp:extent cx="5674360" cy="8863330"/>
            <wp:effectExtent l="0" t="0" r="2540" b="1270"/>
            <wp:docPr id="1" name="Picture 1" descr="Table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405A590" w14:textId="6075AAE6" w:rsidR="007124C9" w:rsidRDefault="007124C9" w:rsidP="007124C9">
      <w:r>
        <w:lastRenderedPageBreak/>
        <w:fldChar w:fldCharType="begin"/>
      </w:r>
      <w:r>
        <w:instrText xml:space="preserve"> INCLUDEPICTURE "/var/folders/2y/30tvgxj15tl8wswhpjvg5frc0000gn/T/com.microsoft.Word/WebArchiveCopyPasteTempFiles/cb659e22-fda4-4329-a74c-83cd91d23997"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E7BB35" wp14:editId="566C0CF9">
            <wp:extent cx="5731510" cy="8720455"/>
            <wp:effectExtent l="0" t="0" r="0" b="4445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158EC4" w14:textId="2BFAB227" w:rsidR="007124C9" w:rsidRDefault="007124C9" w:rsidP="007124C9">
      <w:r>
        <w:lastRenderedPageBreak/>
        <w:fldChar w:fldCharType="begin"/>
      </w:r>
      <w:r>
        <w:instrText xml:space="preserve"> INCLUDEPICTURE "/var/folders/2y/30tvgxj15tl8wswhpjvg5frc0000gn/T/com.microsoft.Word/WebArchiveCopyPasteTempFiles/af92a423-b213-4581-bb86-9501663c8911"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729CFCB" wp14:editId="2979428C">
            <wp:extent cx="5731510" cy="8368030"/>
            <wp:effectExtent l="0" t="0" r="0" b="1270"/>
            <wp:docPr id="4" name="Picture 4" descr="A piece of paper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B914BF9" w14:textId="201C6614" w:rsidR="007124C9" w:rsidRDefault="007124C9" w:rsidP="007124C9"/>
    <w:p w14:paraId="74D13183" w14:textId="77777777" w:rsidR="007124C9" w:rsidRDefault="007124C9" w:rsidP="007124C9"/>
    <w:p w14:paraId="1B1B93A2" w14:textId="65C7151D" w:rsidR="001F1F7B" w:rsidRDefault="007124C9">
      <w:r>
        <w:lastRenderedPageBreak/>
        <w:fldChar w:fldCharType="begin"/>
      </w:r>
      <w:r>
        <w:instrText xml:space="preserve"> INCLUDEPICTURE "/var/folders/2y/30tvgxj15tl8wswhpjvg5frc0000gn/T/com.microsoft.Word/WebArchiveCopyPasteTempFiles/cb659e22-fda4-4329-a74c-83cd91d23997"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792D26" wp14:editId="4F6C25A7">
            <wp:extent cx="5731510" cy="8720455"/>
            <wp:effectExtent l="0" t="0" r="0" b="444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F24A1F2" w14:textId="1107D98A" w:rsidR="007124C9" w:rsidRDefault="007124C9" w:rsidP="007124C9">
      <w:r>
        <w:lastRenderedPageBreak/>
        <w:fldChar w:fldCharType="begin"/>
      </w:r>
      <w:r>
        <w:instrText xml:space="preserve"> INCLUDEPICTURE "/var/folders/2y/30tvgxj15tl8wswhpjvg5frc0000gn/T/com.microsoft.Word/WebArchiveCopyPasteTempFiles/35e4e035-0e22-44d0-ba86-52c5548d5b14"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5963964" wp14:editId="7188328A">
            <wp:extent cx="5731510" cy="8703945"/>
            <wp:effectExtent l="0" t="0" r="0" b="0"/>
            <wp:docPr id="6" name="Picture 6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312AEB" w14:textId="1D8169FA" w:rsidR="007124C9" w:rsidRDefault="007124C9" w:rsidP="007124C9">
      <w:pPr>
        <w:rPr>
          <w:b/>
          <w:bCs/>
          <w:sz w:val="44"/>
          <w:szCs w:val="44"/>
        </w:rPr>
      </w:pPr>
      <w:r w:rsidRPr="007124C9">
        <w:rPr>
          <w:b/>
          <w:bCs/>
          <w:sz w:val="44"/>
          <w:szCs w:val="44"/>
        </w:rPr>
        <w:lastRenderedPageBreak/>
        <w:t xml:space="preserve">Program Code : </w:t>
      </w:r>
    </w:p>
    <w:p w14:paraId="34FD32B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8000"/>
          <w:sz w:val="20"/>
          <w:szCs w:val="20"/>
        </w:rPr>
        <w:t>// Name : Aniruddha Shende</w:t>
      </w:r>
    </w:p>
    <w:p w14:paraId="7090138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8000"/>
          <w:sz w:val="20"/>
          <w:szCs w:val="20"/>
        </w:rPr>
        <w:t>// Roll no : PE04</w:t>
      </w:r>
    </w:p>
    <w:p w14:paraId="624971C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8000"/>
          <w:sz w:val="20"/>
          <w:szCs w:val="20"/>
        </w:rPr>
        <w:t>// Batch : E1</w:t>
      </w:r>
    </w:p>
    <w:p w14:paraId="369F2D1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8000"/>
          <w:sz w:val="20"/>
          <w:szCs w:val="20"/>
        </w:rPr>
        <w:t>// Panel : E</w:t>
      </w:r>
    </w:p>
    <w:p w14:paraId="1392D6D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808080"/>
          <w:sz w:val="20"/>
          <w:szCs w:val="20"/>
        </w:rPr>
        <w:t>#include</w:t>
      </w:r>
      <w:r w:rsidRPr="000939C6">
        <w:rPr>
          <w:rFonts w:ascii="Fira Code" w:hAnsi="Fira Code" w:cs="Fira Code"/>
          <w:color w:val="0000FF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&lt;iostream&gt;</w:t>
      </w:r>
    </w:p>
    <w:p w14:paraId="0348515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808080"/>
          <w:sz w:val="20"/>
          <w:szCs w:val="20"/>
        </w:rPr>
        <w:t>#include</w:t>
      </w:r>
      <w:r w:rsidRPr="000939C6">
        <w:rPr>
          <w:rFonts w:ascii="Fira Code" w:hAnsi="Fira Code" w:cs="Fira Code"/>
          <w:color w:val="0000FF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&lt;vector&gt;</w:t>
      </w:r>
    </w:p>
    <w:p w14:paraId="0864632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808080"/>
          <w:sz w:val="20"/>
          <w:szCs w:val="20"/>
        </w:rPr>
        <w:t>#include</w:t>
      </w:r>
      <w:r w:rsidRPr="000939C6">
        <w:rPr>
          <w:rFonts w:ascii="Fira Code" w:hAnsi="Fira Code" w:cs="Fira Code"/>
          <w:color w:val="0000FF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&lt;string&gt;</w:t>
      </w:r>
    </w:p>
    <w:p w14:paraId="0E3C70A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808080"/>
          <w:sz w:val="20"/>
          <w:szCs w:val="20"/>
        </w:rPr>
        <w:t>#include</w:t>
      </w:r>
      <w:r w:rsidRPr="000939C6">
        <w:rPr>
          <w:rFonts w:ascii="Fira Code" w:hAnsi="Fira Code" w:cs="Fira Code"/>
          <w:color w:val="0000FF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&lt;iomanip&gt;</w:t>
      </w:r>
    </w:p>
    <w:p w14:paraId="3FBAFBA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using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namespace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std;</w:t>
      </w:r>
    </w:p>
    <w:p w14:paraId="0354C7F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66890B6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S0[4][4] = {</w:t>
      </w:r>
    </w:p>
    <w:p w14:paraId="3286533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{1, 0, 3, 2},</w:t>
      </w:r>
    </w:p>
    <w:p w14:paraId="66345B8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{3, 2, 1, 0},</w:t>
      </w:r>
    </w:p>
    <w:p w14:paraId="01A8E48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{0, 2, 1, 3},</w:t>
      </w:r>
    </w:p>
    <w:p w14:paraId="4753BA4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{3, 1, 3, 2}};</w:t>
      </w:r>
    </w:p>
    <w:p w14:paraId="721E083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S1[4][4] = {</w:t>
      </w:r>
    </w:p>
    <w:p w14:paraId="052E03C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{0, 1, 2, 3},</w:t>
      </w:r>
    </w:p>
    <w:p w14:paraId="5154461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{2, 0, 1, 3},</w:t>
      </w:r>
    </w:p>
    <w:p w14:paraId="29125EF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{3, 0, 1, 0},</w:t>
      </w:r>
    </w:p>
    <w:p w14:paraId="40D1E57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{2, 1, 0, 3}};</w:t>
      </w:r>
    </w:p>
    <w:p w14:paraId="4F5C3DB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20B7DC7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typedef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std::</w:t>
      </w:r>
      <w:r w:rsidRPr="000939C6">
        <w:rPr>
          <w:rFonts w:ascii="Fira Code" w:hAnsi="Fira Code" w:cs="Fira Code"/>
          <w:color w:val="2B91AF"/>
          <w:sz w:val="20"/>
          <w:szCs w:val="20"/>
        </w:rPr>
        <w:t>vector</w:t>
      </w:r>
      <w:r w:rsidRPr="000939C6">
        <w:rPr>
          <w:rFonts w:ascii="Fira Code" w:hAnsi="Fira Code" w:cs="Fira Code"/>
          <w:color w:val="000000"/>
          <w:sz w:val="20"/>
          <w:szCs w:val="20"/>
        </w:rPr>
        <w:t>&lt;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&gt;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8916BF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808080"/>
          <w:sz w:val="20"/>
          <w:szCs w:val="20"/>
        </w:rPr>
        <w:t>#define</w:t>
      </w:r>
      <w:r w:rsidRPr="000939C6">
        <w:rPr>
          <w:rFonts w:ascii="Fira Code" w:hAnsi="Fira Code" w:cs="Fira Code"/>
          <w:color w:val="0000FF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BD63C5"/>
          <w:sz w:val="20"/>
          <w:szCs w:val="20"/>
        </w:rPr>
        <w:t>TWIDTH</w:t>
      </w:r>
      <w:r w:rsidRPr="000939C6">
        <w:rPr>
          <w:rFonts w:ascii="Fira Code" w:hAnsi="Fira Code" w:cs="Fira Code"/>
          <w:color w:val="0000FF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00"/>
          <w:sz w:val="20"/>
          <w:szCs w:val="20"/>
        </w:rPr>
        <w:t>25</w:t>
      </w:r>
    </w:p>
    <w:p w14:paraId="0DE6C48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690F6AC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P10[10] = {3, 5, 2, 7, 4, 10, 1, 9, 8, 6};</w:t>
      </w:r>
    </w:p>
    <w:p w14:paraId="0F80436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P8[8] = {6, 3, 7, 4, 8, 5, 10, 9};</w:t>
      </w:r>
    </w:p>
    <w:p w14:paraId="46A6FB4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P4[4] = {2, 4, 3, 1};</w:t>
      </w:r>
    </w:p>
    <w:p w14:paraId="0F03588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IP[8] = {2, 6, 3, 1, 4, 8, 5, 7};</w:t>
      </w:r>
    </w:p>
    <w:p w14:paraId="0E67ABD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INVERSE_IP[8] = {4, 1, 3, 5, 7, 2, 8, 6};</w:t>
      </w:r>
    </w:p>
    <w:p w14:paraId="3A38934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EP[8] = {4, 1, 2, 3, 2, 3, 4, 1};</w:t>
      </w:r>
    </w:p>
    <w:p w14:paraId="2775DBE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6F82556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2B91AF"/>
          <w:sz w:val="20"/>
          <w:szCs w:val="20"/>
        </w:rPr>
        <w:t>string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vector_to_string(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v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76144A5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{</w:t>
      </w:r>
    </w:p>
    <w:p w14:paraId="0375666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string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 = </w:t>
      </w:r>
      <w:r w:rsidRPr="000939C6">
        <w:rPr>
          <w:rFonts w:ascii="Fira Code" w:hAnsi="Fira Code" w:cs="Fira Code"/>
          <w:color w:val="A31515"/>
          <w:sz w:val="20"/>
          <w:szCs w:val="20"/>
        </w:rPr>
        <w:t>""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9E5E25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</w:t>
      </w:r>
      <w:r w:rsidRPr="000939C6">
        <w:rPr>
          <w:rFonts w:ascii="Fira Code" w:hAnsi="Fira Code" w:cs="Fira Code"/>
          <w:color w:val="808080"/>
          <w:sz w:val="20"/>
          <w:szCs w:val="20"/>
        </w:rPr>
        <w:t>v</w:t>
      </w:r>
      <w:r w:rsidRPr="000939C6">
        <w:rPr>
          <w:rFonts w:ascii="Fira Code" w:hAnsi="Fira Code" w:cs="Fira Code"/>
          <w:color w:val="000000"/>
          <w:sz w:val="20"/>
          <w:szCs w:val="20"/>
        </w:rPr>
        <w:t>.size(); i++)</w:t>
      </w:r>
    </w:p>
    <w:p w14:paraId="132A1A6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5143844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s </w:t>
      </w:r>
      <w:r w:rsidRPr="000939C6">
        <w:rPr>
          <w:rFonts w:ascii="Fira Code" w:hAnsi="Fira Code" w:cs="Fira Code"/>
          <w:color w:val="008080"/>
          <w:sz w:val="20"/>
          <w:szCs w:val="20"/>
        </w:rPr>
        <w:t>+=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to_string(</w:t>
      </w:r>
      <w:r w:rsidRPr="000939C6">
        <w:rPr>
          <w:rFonts w:ascii="Fira Code" w:hAnsi="Fira Code" w:cs="Fira Code"/>
          <w:color w:val="808080"/>
          <w:sz w:val="20"/>
          <w:szCs w:val="20"/>
        </w:rPr>
        <w:t>v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);</w:t>
      </w:r>
    </w:p>
    <w:p w14:paraId="2635C39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s </w:t>
      </w:r>
      <w:r w:rsidRPr="000939C6">
        <w:rPr>
          <w:rFonts w:ascii="Fira Code" w:hAnsi="Fira Code" w:cs="Fira Code"/>
          <w:color w:val="008080"/>
          <w:sz w:val="20"/>
          <w:szCs w:val="20"/>
        </w:rPr>
        <w:t>+=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 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779CB1F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51637F0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s;</w:t>
      </w:r>
    </w:p>
    <w:p w14:paraId="710E3CE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}</w:t>
      </w:r>
    </w:p>
    <w:p w14:paraId="4A42B38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7BEDD43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print_vector(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&amp;</w:t>
      </w:r>
      <w:r w:rsidRPr="000939C6">
        <w:rPr>
          <w:rFonts w:ascii="Fira Code" w:hAnsi="Fira Code" w:cs="Fira Code"/>
          <w:color w:val="808080"/>
          <w:sz w:val="20"/>
          <w:szCs w:val="20"/>
        </w:rPr>
        <w:t>v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6DF47A6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{</w:t>
      </w:r>
    </w:p>
    <w:p w14:paraId="5708DBF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</w:t>
      </w:r>
      <w:r w:rsidRPr="000939C6">
        <w:rPr>
          <w:rFonts w:ascii="Fira Code" w:hAnsi="Fira Code" w:cs="Fira Code"/>
          <w:color w:val="808080"/>
          <w:sz w:val="20"/>
          <w:szCs w:val="20"/>
        </w:rPr>
        <w:t>v</w:t>
      </w:r>
      <w:r w:rsidRPr="000939C6">
        <w:rPr>
          <w:rFonts w:ascii="Fira Code" w:hAnsi="Fira Code" w:cs="Fira Code"/>
          <w:color w:val="000000"/>
          <w:sz w:val="20"/>
          <w:szCs w:val="20"/>
        </w:rPr>
        <w:t>.size(); i++)</w:t>
      </w:r>
    </w:p>
    <w:p w14:paraId="09EC94F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541C6F1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v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 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1DEECF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4035CC9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6AF6CFA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}</w:t>
      </w:r>
    </w:p>
    <w:p w14:paraId="19889A0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288AA5B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print_table_header()</w:t>
      </w:r>
    </w:p>
    <w:p w14:paraId="6A0316E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{</w:t>
      </w:r>
    </w:p>
    <w:p w14:paraId="1393283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"|| 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setw(</w:t>
      </w:r>
      <w:r w:rsidRPr="000939C6">
        <w:rPr>
          <w:rFonts w:ascii="Fira Code" w:hAnsi="Fira Code" w:cs="Fira Code"/>
          <w:color w:val="BD63C5"/>
          <w:sz w:val="20"/>
          <w:szCs w:val="20"/>
        </w:rPr>
        <w:t>TWIDTH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)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left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"Operation"</w:t>
      </w:r>
    </w:p>
    <w:p w14:paraId="0F7B711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 || 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setw(</w:t>
      </w:r>
      <w:r w:rsidRPr="000939C6">
        <w:rPr>
          <w:rFonts w:ascii="Fira Code" w:hAnsi="Fira Code" w:cs="Fira Code"/>
          <w:color w:val="BD63C5"/>
          <w:sz w:val="20"/>
          <w:szCs w:val="20"/>
        </w:rPr>
        <w:t>TWIDTH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)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"O/P"</w:t>
      </w:r>
    </w:p>
    <w:p w14:paraId="0DAE83C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 ||"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7B015B6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"|| 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setw(</w:t>
      </w:r>
      <w:r w:rsidRPr="000939C6">
        <w:rPr>
          <w:rFonts w:ascii="Fira Code" w:hAnsi="Fira Code" w:cs="Fira Code"/>
          <w:color w:val="BD63C5"/>
          <w:sz w:val="20"/>
          <w:szCs w:val="20"/>
        </w:rPr>
        <w:t>TWIDTH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)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left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 "</w:t>
      </w:r>
    </w:p>
    <w:p w14:paraId="7E1B710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 || 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setw(</w:t>
      </w:r>
      <w:r w:rsidRPr="000939C6">
        <w:rPr>
          <w:rFonts w:ascii="Fira Code" w:hAnsi="Fira Code" w:cs="Fira Code"/>
          <w:color w:val="BD63C5"/>
          <w:sz w:val="20"/>
          <w:szCs w:val="20"/>
        </w:rPr>
        <w:t>TWIDTH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)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 "</w:t>
      </w:r>
    </w:p>
    <w:p w14:paraId="7DCBFCD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 ||"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15AEF80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}</w:t>
      </w:r>
    </w:p>
    <w:p w14:paraId="746EFCF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60EC4FD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print_table_row(</w:t>
      </w:r>
      <w:r w:rsidRPr="000939C6">
        <w:rPr>
          <w:rFonts w:ascii="Fira Code" w:hAnsi="Fira Code" w:cs="Fira Code"/>
          <w:color w:val="2B91AF"/>
          <w:sz w:val="20"/>
          <w:szCs w:val="20"/>
        </w:rPr>
        <w:t>vector</w:t>
      </w:r>
      <w:r w:rsidRPr="000939C6">
        <w:rPr>
          <w:rFonts w:ascii="Fira Code" w:hAnsi="Fira Code" w:cs="Fira Code"/>
          <w:color w:val="000000"/>
          <w:sz w:val="20"/>
          <w:szCs w:val="20"/>
        </w:rPr>
        <w:t>&lt;</w:t>
      </w:r>
      <w:r w:rsidRPr="000939C6">
        <w:rPr>
          <w:rFonts w:ascii="Fira Code" w:hAnsi="Fira Code" w:cs="Fira Code"/>
          <w:color w:val="2B91AF"/>
          <w:sz w:val="20"/>
          <w:szCs w:val="20"/>
        </w:rPr>
        <w:t>string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&gt; </w:t>
      </w:r>
      <w:r w:rsidRPr="000939C6">
        <w:rPr>
          <w:rFonts w:ascii="Fira Code" w:hAnsi="Fira Code" w:cs="Fira Code"/>
          <w:color w:val="808080"/>
          <w:sz w:val="20"/>
          <w:szCs w:val="20"/>
        </w:rPr>
        <w:t>row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64BF2A4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{</w:t>
      </w:r>
    </w:p>
    <w:p w14:paraId="14C6548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"-&gt;"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setw(</w:t>
      </w:r>
      <w:r w:rsidRPr="000939C6">
        <w:rPr>
          <w:rFonts w:ascii="Fira Code" w:hAnsi="Fira Code" w:cs="Fira Code"/>
          <w:color w:val="BD63C5"/>
          <w:sz w:val="20"/>
          <w:szCs w:val="20"/>
        </w:rPr>
        <w:t>TWIDTH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)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row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0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"-&gt; "</w:t>
      </w:r>
    </w:p>
    <w:p w14:paraId="17A51A8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setw(</w:t>
      </w:r>
      <w:r w:rsidRPr="000939C6">
        <w:rPr>
          <w:rFonts w:ascii="Fira Code" w:hAnsi="Fira Code" w:cs="Fira Code"/>
          <w:color w:val="BD63C5"/>
          <w:sz w:val="20"/>
          <w:szCs w:val="20"/>
        </w:rPr>
        <w:t>TWIDTH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)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row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"-&gt;"</w:t>
      </w:r>
    </w:p>
    <w:p w14:paraId="33F881D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5F990CA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}</w:t>
      </w:r>
    </w:p>
    <w:p w14:paraId="0D87922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24FEA51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class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</w:p>
    <w:p w14:paraId="580FD1F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{</w:t>
      </w:r>
    </w:p>
    <w:p w14:paraId="71F711E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public:</w:t>
      </w:r>
    </w:p>
    <w:p w14:paraId="2E76999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size;</w:t>
      </w:r>
    </w:p>
    <w:p w14:paraId="16EF2B9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bits, original_bits;</w:t>
      </w:r>
    </w:p>
    <w:p w14:paraId="7067413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Bits(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_size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443E28F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1FB6259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size = </w:t>
      </w:r>
      <w:r w:rsidRPr="000939C6">
        <w:rPr>
          <w:rFonts w:ascii="Fira Code" w:hAnsi="Fira Code" w:cs="Fira Code"/>
          <w:color w:val="808080"/>
          <w:sz w:val="20"/>
          <w:szCs w:val="20"/>
        </w:rPr>
        <w:t>_size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29CC922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bits.resize(size);</w:t>
      </w:r>
    </w:p>
    <w:p w14:paraId="280FD7E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original_bits.resize(8);</w:t>
      </w:r>
    </w:p>
    <w:p w14:paraId="02D9BA4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75CC83C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set_bit(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_bits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41E8031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7CCAA6A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808080"/>
          <w:sz w:val="20"/>
          <w:szCs w:val="20"/>
        </w:rPr>
        <w:t>_bits</w:t>
      </w:r>
      <w:r w:rsidRPr="000939C6">
        <w:rPr>
          <w:rFonts w:ascii="Fira Code" w:hAnsi="Fira Code" w:cs="Fira Code"/>
          <w:color w:val="000000"/>
          <w:sz w:val="20"/>
          <w:szCs w:val="20"/>
        </w:rPr>
        <w:t>.size() != size)</w:t>
      </w:r>
    </w:p>
    <w:p w14:paraId="05690C3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2A06A46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"Error: Size of bits is not equal to size of the object"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5BDCBD2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3E518FE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5A0A921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_bits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293824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4FF8C1C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RLshift()</w:t>
      </w:r>
    </w:p>
    <w:p w14:paraId="152F5BD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54E331C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start = size / 2;</w:t>
      </w:r>
    </w:p>
    <w:p w14:paraId="2AFA787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start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5ED264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start; i &lt; size - 1; i++)</w:t>
      </w:r>
    </w:p>
    <w:p w14:paraId="55E26DF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6AA0DC4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 + 1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382FFAF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23BCC2A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size - 1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temp;</w:t>
      </w:r>
    </w:p>
    <w:p w14:paraId="1B838AF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2076A52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02A9D1D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LLshift()</w:t>
      </w:r>
    </w:p>
    <w:p w14:paraId="47E2BE7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{</w:t>
      </w:r>
    </w:p>
    <w:p w14:paraId="60B224B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 = (size / 2) - 1;</w:t>
      </w:r>
    </w:p>
    <w:p w14:paraId="2D375B8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0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3FBECB6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end; i++)</w:t>
      </w:r>
    </w:p>
    <w:p w14:paraId="158D9F8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752D127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 + 1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5D297F8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1C0EF98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end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temp;</w:t>
      </w:r>
    </w:p>
    <w:p w14:paraId="05865C9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0E9B1CC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6FAC6EF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Lshift()</w:t>
      </w:r>
    </w:p>
    <w:p w14:paraId="4529BDB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6D5EFF8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</w:p>
    <w:p w14:paraId="707E8C4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-&gt;RLshift()</w:t>
      </w:r>
    </w:p>
    <w:p w14:paraId="41D95C4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-&gt;LLshift();</w:t>
      </w:r>
    </w:p>
    <w:p w14:paraId="4AB62F2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"LeftShift"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4A3C458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0543719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076A17E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P10()</w:t>
      </w:r>
    </w:p>
    <w:p w14:paraId="0C24F06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0026C12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(size != 10)</w:t>
      </w:r>
    </w:p>
    <w:p w14:paraId="69CD086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79C82E5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"Error: P10 on non 10-bit data"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0FA6761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000CB93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0329D4D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temp(10);</w:t>
      </w:r>
    </w:p>
    <w:p w14:paraId="76D7D50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10; i++)</w:t>
      </w:r>
    </w:p>
    <w:p w14:paraId="5113BA7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7CE5178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::P10[i] - 1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7BC5A8D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68EBC69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382E00B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"P10"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57DD79D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6980A6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71D37DA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P8()</w:t>
      </w:r>
    </w:p>
    <w:p w14:paraId="5987B1D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45BED7B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temp(8);</w:t>
      </w:r>
    </w:p>
    <w:p w14:paraId="4566EB1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8; i++)</w:t>
      </w:r>
    </w:p>
    <w:p w14:paraId="18568AA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4B112D3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::P8[i] - 1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CFF571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1ABCE03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5AF2E70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size = 8;</w:t>
      </w:r>
    </w:p>
    <w:p w14:paraId="3395450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"P8"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0086808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2FC8F9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6E1E16B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P4()</w:t>
      </w:r>
    </w:p>
    <w:p w14:paraId="135AFF0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24F70D4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(size != 8)</w:t>
      </w:r>
    </w:p>
    <w:p w14:paraId="34C462A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6D09C46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"Error: Size of bits is not equal to 8 bit"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2ABFDF6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1DE98F2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2425181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temp(8);</w:t>
      </w:r>
    </w:p>
    <w:p w14:paraId="3E1922A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8; i++)</w:t>
      </w:r>
    </w:p>
    <w:p w14:paraId="6553891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50BFB73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(i &lt; 4)</w:t>
      </w:r>
    </w:p>
    <w:p w14:paraId="65E55E3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2B5D94D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else</w:t>
      </w:r>
    </w:p>
    <w:p w14:paraId="4023E2E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::P4[i - 4] - 1 + 4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3BC4C03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060EC0F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7F0DAC6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"P4"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4A9BE21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593DF4D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38E7679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R_xor_with(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808080"/>
          <w:sz w:val="20"/>
          <w:szCs w:val="20"/>
        </w:rPr>
        <w:t>b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207E43F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2701CCA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(size != 12)</w:t>
      </w:r>
    </w:p>
    <w:p w14:paraId="0B14AA1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    {</w:t>
      </w:r>
    </w:p>
    <w:p w14:paraId="32CDE72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"Size of bits is not equal to 12 bit"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2029C93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7E191B1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243158F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temp(size);</w:t>
      </w:r>
    </w:p>
    <w:p w14:paraId="142DB45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12; i++)</w:t>
      </w:r>
    </w:p>
    <w:p w14:paraId="386C86E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3680648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(i &lt; 4)</w:t>
      </w:r>
    </w:p>
    <w:p w14:paraId="769E28C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2C8F0C9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else</w:t>
      </w:r>
    </w:p>
    <w:p w14:paraId="06E2126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== </w:t>
      </w:r>
      <w:r w:rsidRPr="000939C6">
        <w:rPr>
          <w:rFonts w:ascii="Fira Code" w:hAnsi="Fira Code" w:cs="Fira Code"/>
          <w:color w:val="808080"/>
          <w:sz w:val="20"/>
          <w:szCs w:val="20"/>
        </w:rPr>
        <w:t>b</w:t>
      </w:r>
      <w:r w:rsidRPr="000939C6">
        <w:rPr>
          <w:rFonts w:ascii="Fira Code" w:hAnsi="Fira Code" w:cs="Fira Code"/>
          <w:color w:val="000000"/>
          <w:sz w:val="20"/>
          <w:szCs w:val="20"/>
        </w:rPr>
        <w:t>-&gt;bits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 - 4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? 0 : 1;</w:t>
      </w:r>
    </w:p>
    <w:p w14:paraId="29E80F2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469ACF1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3C07A9D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"R_xor_with"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0D0B094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7B6EB0E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60860AF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R_xor_with_L()</w:t>
      </w:r>
    </w:p>
    <w:p w14:paraId="115EF58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02FF03E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(size != 8)</w:t>
      </w:r>
    </w:p>
    <w:p w14:paraId="0C4695E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0AF1B3F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"Size of bits not equal to 8"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7591A43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F54F9D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2A00B03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temp(size);</w:t>
      </w:r>
    </w:p>
    <w:p w14:paraId="7774764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8; i++)</w:t>
      </w:r>
    </w:p>
    <w:p w14:paraId="49EB901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6D04731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(i &lt; 4)</w:t>
      </w:r>
    </w:p>
    <w:p w14:paraId="5EC008E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082368B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else</w:t>
      </w:r>
    </w:p>
    <w:p w14:paraId="51749DD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 - 4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? 0 : 1;</w:t>
      </w:r>
    </w:p>
    <w:p w14:paraId="01D8939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6CA2775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2FCA52D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4; i++)</w:t>
      </w:r>
    </w:p>
    <w:p w14:paraId="7FD94FC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4ED69CA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 + 4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1A4462D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 + 4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original_bits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 + 4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C90F0C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6F72DDB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24B1596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"R_xor_with_L"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42BF91A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A44316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35270B1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IP()</w:t>
      </w:r>
    </w:p>
    <w:p w14:paraId="35E040D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7723BA9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(size != 8)</w:t>
      </w:r>
    </w:p>
    <w:p w14:paraId="30BA07D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6BCB02E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"Size of bits is not equal to 8 bit"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663ACB7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789D01D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3A5BFB2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temp(8);</w:t>
      </w:r>
    </w:p>
    <w:p w14:paraId="75BFF38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8; i++)</w:t>
      </w:r>
    </w:p>
    <w:p w14:paraId="5FEF018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6F1B40F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::IP[i] - 1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0398D75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19891B4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original_bits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3BE7B53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"IP"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431F59E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24C85D0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35A620F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INVERSE_IP()</w:t>
      </w:r>
    </w:p>
    <w:p w14:paraId="414BD03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147FAD1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(size != 8)</w:t>
      </w:r>
    </w:p>
    <w:p w14:paraId="011F2BE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23E44F1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"Size of bits is not equal to 8 bit"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08BB80E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1C4CBE7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4734120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temp(8);</w:t>
      </w:r>
    </w:p>
    <w:p w14:paraId="33A414C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8; i++)</w:t>
      </w:r>
    </w:p>
    <w:p w14:paraId="38BE1F6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70C7E86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::INVERSE_IP[i] - 1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02C329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    }</w:t>
      </w:r>
    </w:p>
    <w:p w14:paraId="7A9D2C3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7AB5E24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"INVERSE_IP"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2EB7269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3507CD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01D24C5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EP()</w:t>
      </w:r>
    </w:p>
    <w:p w14:paraId="7BC6EE8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19B9C43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temp(12);</w:t>
      </w:r>
    </w:p>
    <w:p w14:paraId="06A8E5E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12; i++)</w:t>
      </w:r>
    </w:p>
    <w:p w14:paraId="188938D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6356937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(i &lt; 4)</w:t>
      </w:r>
    </w:p>
    <w:p w14:paraId="0B63B2F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0AD48D5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else</w:t>
      </w:r>
    </w:p>
    <w:p w14:paraId="173DEDA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::EP[i - 4] - 1 + 4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3DD33DB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6BF28C3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size = 12;</w:t>
      </w:r>
    </w:p>
    <w:p w14:paraId="52F9D67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55A4C3B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"EP"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2CF5C17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B0CA91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5FC062B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shrink()</w:t>
      </w:r>
    </w:p>
    <w:p w14:paraId="72974A7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31107E1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if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(size != 12)</w:t>
      </w:r>
    </w:p>
    <w:p w14:paraId="60C2F21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31CDD76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"Size of bits is not equal to 12 bit"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40CDB16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2E1CC47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20A90A1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temp(8);</w:t>
      </w:r>
    </w:p>
    <w:p w14:paraId="0FF471B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4; i++)</w:t>
      </w:r>
    </w:p>
    <w:p w14:paraId="2FBC3CA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636F6FB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51E91C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40CB839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8000"/>
          <w:sz w:val="20"/>
          <w:szCs w:val="20"/>
        </w:rPr>
        <w:t xml:space="preserve">        // for s0</w:t>
      </w:r>
    </w:p>
    <w:p w14:paraId="5A8515B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a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, b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7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, c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5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, d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6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  <w:r w:rsidRPr="000939C6">
        <w:rPr>
          <w:rFonts w:ascii="Fira Code" w:hAnsi="Fira Code" w:cs="Fira Code"/>
          <w:color w:val="008000"/>
          <w:sz w:val="20"/>
          <w:szCs w:val="20"/>
        </w:rPr>
        <w:t xml:space="preserve"> // ab = row , cd = col</w:t>
      </w:r>
    </w:p>
    <w:p w14:paraId="3E9E2A9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row = a * 2 + b, col = c * 2 + d;</w:t>
      </w:r>
    </w:p>
    <w:p w14:paraId="54D42C3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corresponding_value = S0[row][col];</w:t>
      </w:r>
    </w:p>
    <w:p w14:paraId="6AB1C3A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4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corresponding_value / 2;</w:t>
      </w:r>
    </w:p>
    <w:p w14:paraId="40ACA16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5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corresponding_value % 2;</w:t>
      </w:r>
    </w:p>
    <w:p w14:paraId="39B9F42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2DD7FA9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8000"/>
          <w:sz w:val="20"/>
          <w:szCs w:val="20"/>
        </w:rPr>
        <w:t xml:space="preserve">        // for s1</w:t>
      </w:r>
    </w:p>
    <w:p w14:paraId="51B57A2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a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8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, b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11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, c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9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, d =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10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  <w:r w:rsidRPr="000939C6">
        <w:rPr>
          <w:rFonts w:ascii="Fira Code" w:hAnsi="Fira Code" w:cs="Fira Code"/>
          <w:color w:val="008000"/>
          <w:sz w:val="20"/>
          <w:szCs w:val="20"/>
        </w:rPr>
        <w:t xml:space="preserve"> // ab = row , cd = col</w:t>
      </w:r>
    </w:p>
    <w:p w14:paraId="3A1CEBD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row = a * 2 + b;</w:t>
      </w:r>
    </w:p>
    <w:p w14:paraId="0290424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col = c * 2 + d;</w:t>
      </w:r>
    </w:p>
    <w:p w14:paraId="734AF62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corresponding_value = S1[row][col];</w:t>
      </w:r>
    </w:p>
    <w:p w14:paraId="1DD2330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6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corresponding_value / 2;</w:t>
      </w:r>
    </w:p>
    <w:p w14:paraId="23FB691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7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corresponding_value % 2;</w:t>
      </w:r>
    </w:p>
    <w:p w14:paraId="7EFB1B8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025CD0A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size = 8;</w:t>
      </w:r>
    </w:p>
    <w:p w14:paraId="3DBD8E2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2C0449B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"Shrink"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3B8BC0A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7B6A86B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40BF996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swap()</w:t>
      </w:r>
    </w:p>
    <w:p w14:paraId="116C42B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0147E82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 = bits;</w:t>
      </w:r>
    </w:p>
    <w:p w14:paraId="3EA113A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4; i++)</w:t>
      </w:r>
    </w:p>
    <w:p w14:paraId="447CBDF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008FDA0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4 + 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29AB6A8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bits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4 + 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temp</w:t>
      </w:r>
      <w:r w:rsidRPr="000939C6">
        <w:rPr>
          <w:rFonts w:ascii="Fira Code" w:hAnsi="Fira Code" w:cs="Fira Code"/>
          <w:color w:val="008080"/>
          <w:sz w:val="20"/>
          <w:szCs w:val="20"/>
        </w:rPr>
        <w:t>[</w:t>
      </w:r>
      <w:r w:rsidRPr="000939C6">
        <w:rPr>
          <w:rFonts w:ascii="Fira Code" w:hAnsi="Fira Code" w:cs="Fira Code"/>
          <w:color w:val="000000"/>
          <w:sz w:val="20"/>
          <w:szCs w:val="20"/>
        </w:rPr>
        <w:t>i</w:t>
      </w:r>
      <w:r w:rsidRPr="000939C6">
        <w:rPr>
          <w:rFonts w:ascii="Fira Code" w:hAnsi="Fira Code" w:cs="Fira Code"/>
          <w:color w:val="008080"/>
          <w:sz w:val="20"/>
          <w:szCs w:val="20"/>
        </w:rPr>
        <w:t>]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3023655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58F274F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original_bits </w:t>
      </w:r>
      <w:r w:rsidRPr="000939C6">
        <w:rPr>
          <w:rFonts w:ascii="Fira Code" w:hAnsi="Fira Code" w:cs="Fira Code"/>
          <w:color w:val="008080"/>
          <w:sz w:val="20"/>
          <w:szCs w:val="20"/>
        </w:rPr>
        <w:t>=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bits;</w:t>
      </w:r>
    </w:p>
    <w:p w14:paraId="687EAB3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print_table_row({</w:t>
      </w:r>
      <w:r w:rsidRPr="000939C6">
        <w:rPr>
          <w:rFonts w:ascii="Fira Code" w:hAnsi="Fira Code" w:cs="Fira Code"/>
          <w:color w:val="A31515"/>
          <w:sz w:val="20"/>
          <w:szCs w:val="20"/>
        </w:rPr>
        <w:t>"Swap"</w:t>
      </w:r>
      <w:r w:rsidRPr="000939C6">
        <w:rPr>
          <w:rFonts w:ascii="Fira Code" w:hAnsi="Fira Code" w:cs="Fira Code"/>
          <w:color w:val="000000"/>
          <w:sz w:val="20"/>
          <w:szCs w:val="20"/>
        </w:rPr>
        <w:t>, vector_to_string(bits)});</w:t>
      </w:r>
    </w:p>
    <w:p w14:paraId="5E7C5AD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3B4CFF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2A9B91A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000000"/>
          <w:sz w:val="20"/>
          <w:szCs w:val="20"/>
        </w:rPr>
        <w:t>complex(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*</w:t>
      </w:r>
      <w:r w:rsidRPr="000939C6">
        <w:rPr>
          <w:rFonts w:ascii="Fira Code" w:hAnsi="Fira Code" w:cs="Fira Code"/>
          <w:color w:val="808080"/>
          <w:sz w:val="20"/>
          <w:szCs w:val="20"/>
        </w:rPr>
        <w:t>key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2D3043E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{</w:t>
      </w:r>
    </w:p>
    <w:p w14:paraId="2FA90B1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00FF"/>
          <w:sz w:val="20"/>
          <w:szCs w:val="20"/>
        </w:rPr>
        <w:t>this</w:t>
      </w:r>
      <w:r w:rsidRPr="000939C6">
        <w:rPr>
          <w:rFonts w:ascii="Fira Code" w:hAnsi="Fira Code" w:cs="Fira Code"/>
          <w:color w:val="000000"/>
          <w:sz w:val="20"/>
          <w:szCs w:val="20"/>
        </w:rPr>
        <w:t>-&gt;EP()-&gt;R_xor_with(</w:t>
      </w:r>
      <w:r w:rsidRPr="000939C6">
        <w:rPr>
          <w:rFonts w:ascii="Fira Code" w:hAnsi="Fira Code" w:cs="Fira Code"/>
          <w:color w:val="808080"/>
          <w:sz w:val="20"/>
          <w:szCs w:val="20"/>
        </w:rPr>
        <w:t>key</w:t>
      </w:r>
      <w:r w:rsidRPr="000939C6">
        <w:rPr>
          <w:rFonts w:ascii="Fira Code" w:hAnsi="Fira Code" w:cs="Fira Code"/>
          <w:color w:val="000000"/>
          <w:sz w:val="20"/>
          <w:szCs w:val="20"/>
        </w:rPr>
        <w:t>)-&gt;shrink()-&gt;P4()-&gt;R_xor_with_L();</w:t>
      </w:r>
    </w:p>
    <w:p w14:paraId="031C6BD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74611CA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print()</w:t>
      </w:r>
    </w:p>
    <w:p w14:paraId="4C95D3F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2AF1A7A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print_vector(bits);</w:t>
      </w:r>
    </w:p>
    <w:p w14:paraId="13B8EA3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37FD025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};</w:t>
      </w:r>
    </w:p>
    <w:p w14:paraId="004F815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0522009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class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SDES</w:t>
      </w:r>
    </w:p>
    <w:p w14:paraId="047D386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{</w:t>
      </w:r>
    </w:p>
    <w:p w14:paraId="52E8F12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public:</w:t>
      </w:r>
    </w:p>
    <w:p w14:paraId="4D78989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*plaintext;</w:t>
      </w:r>
    </w:p>
    <w:p w14:paraId="2682A4C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*key, *key1, *key2;</w:t>
      </w:r>
    </w:p>
    <w:p w14:paraId="7CF7806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*ciphertext;</w:t>
      </w:r>
    </w:p>
    <w:p w14:paraId="3E0554F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SDES()</w:t>
      </w:r>
    </w:p>
    <w:p w14:paraId="6D99836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3554354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plaintext = </w:t>
      </w:r>
      <w:r w:rsidRPr="000939C6">
        <w:rPr>
          <w:rFonts w:ascii="Fira Code" w:hAnsi="Fira Code" w:cs="Fira Code"/>
          <w:color w:val="0000FF"/>
          <w:sz w:val="20"/>
          <w:szCs w:val="20"/>
        </w:rPr>
        <w:t>new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>(8);</w:t>
      </w:r>
    </w:p>
    <w:p w14:paraId="7A8BE93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 = </w:t>
      </w:r>
      <w:r w:rsidRPr="000939C6">
        <w:rPr>
          <w:rFonts w:ascii="Fira Code" w:hAnsi="Fira Code" w:cs="Fira Code"/>
          <w:color w:val="0000FF"/>
          <w:sz w:val="20"/>
          <w:szCs w:val="20"/>
        </w:rPr>
        <w:t>new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>(10);</w:t>
      </w:r>
    </w:p>
    <w:p w14:paraId="647F8ED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key1 = </w:t>
      </w:r>
      <w:r w:rsidRPr="000939C6">
        <w:rPr>
          <w:rFonts w:ascii="Fira Code" w:hAnsi="Fira Code" w:cs="Fira Code"/>
          <w:color w:val="0000FF"/>
          <w:sz w:val="20"/>
          <w:szCs w:val="20"/>
        </w:rPr>
        <w:t>new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>(10);</w:t>
      </w:r>
    </w:p>
    <w:p w14:paraId="0C97CB9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key2 = </w:t>
      </w:r>
      <w:r w:rsidRPr="000939C6">
        <w:rPr>
          <w:rFonts w:ascii="Fira Code" w:hAnsi="Fira Code" w:cs="Fira Code"/>
          <w:color w:val="0000FF"/>
          <w:sz w:val="20"/>
          <w:szCs w:val="20"/>
        </w:rPr>
        <w:t>new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>(10);</w:t>
      </w:r>
    </w:p>
    <w:p w14:paraId="366B030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ciphertext = </w:t>
      </w:r>
      <w:r w:rsidRPr="000939C6">
        <w:rPr>
          <w:rFonts w:ascii="Fira Code" w:hAnsi="Fira Code" w:cs="Fira Code"/>
          <w:color w:val="0000FF"/>
          <w:sz w:val="20"/>
          <w:szCs w:val="20"/>
        </w:rPr>
        <w:t>new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>(8);</w:t>
      </w:r>
    </w:p>
    <w:p w14:paraId="425FF7D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76B3B3D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set_key(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_key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67073CE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1BB88F9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key-&gt;set_bit(</w:t>
      </w:r>
      <w:r w:rsidRPr="000939C6">
        <w:rPr>
          <w:rFonts w:ascii="Fira Code" w:hAnsi="Fira Code" w:cs="Fira Code"/>
          <w:color w:val="808080"/>
          <w:sz w:val="20"/>
          <w:szCs w:val="20"/>
        </w:rPr>
        <w:t>_key</w:t>
      </w:r>
      <w:r w:rsidRPr="000939C6">
        <w:rPr>
          <w:rFonts w:ascii="Fira Code" w:hAnsi="Fira Code" w:cs="Fira Code"/>
          <w:color w:val="000000"/>
          <w:sz w:val="20"/>
          <w:szCs w:val="20"/>
        </w:rPr>
        <w:t>);</w:t>
      </w:r>
    </w:p>
    <w:p w14:paraId="1269384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key1-&gt;set_bit(</w:t>
      </w:r>
      <w:r w:rsidRPr="000939C6">
        <w:rPr>
          <w:rFonts w:ascii="Fira Code" w:hAnsi="Fira Code" w:cs="Fira Code"/>
          <w:color w:val="808080"/>
          <w:sz w:val="20"/>
          <w:szCs w:val="20"/>
        </w:rPr>
        <w:t>_key</w:t>
      </w:r>
      <w:r w:rsidRPr="000939C6">
        <w:rPr>
          <w:rFonts w:ascii="Fira Code" w:hAnsi="Fira Code" w:cs="Fira Code"/>
          <w:color w:val="000000"/>
          <w:sz w:val="20"/>
          <w:szCs w:val="20"/>
        </w:rPr>
        <w:t>);</w:t>
      </w:r>
    </w:p>
    <w:p w14:paraId="69A0938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50492B9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set_plaintext(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_plaintext</w:t>
      </w:r>
      <w:r w:rsidRPr="000939C6">
        <w:rPr>
          <w:rFonts w:ascii="Fira Code" w:hAnsi="Fira Code" w:cs="Fira Code"/>
          <w:color w:val="000000"/>
          <w:sz w:val="20"/>
          <w:szCs w:val="20"/>
        </w:rPr>
        <w:t>)</w:t>
      </w:r>
    </w:p>
    <w:p w14:paraId="221A0F8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5CD1A4E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plaintext-&gt;set_bit(</w:t>
      </w:r>
      <w:r w:rsidRPr="000939C6">
        <w:rPr>
          <w:rFonts w:ascii="Fira Code" w:hAnsi="Fira Code" w:cs="Fira Code"/>
          <w:color w:val="808080"/>
          <w:sz w:val="20"/>
          <w:szCs w:val="20"/>
        </w:rPr>
        <w:t>_plaintext</w:t>
      </w:r>
      <w:r w:rsidRPr="000939C6">
        <w:rPr>
          <w:rFonts w:ascii="Fira Code" w:hAnsi="Fira Code" w:cs="Fira Code"/>
          <w:color w:val="000000"/>
          <w:sz w:val="20"/>
          <w:szCs w:val="20"/>
        </w:rPr>
        <w:t>);</w:t>
      </w:r>
    </w:p>
    <w:p w14:paraId="71B0E28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29EE308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encrypt()</w:t>
      </w:r>
    </w:p>
    <w:p w14:paraId="31C77CD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{</w:t>
      </w:r>
    </w:p>
    <w:p w14:paraId="4D0CEB8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</w:t>
      </w:r>
    </w:p>
    <w:p w14:paraId="03B415A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"KEY 1:"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2EAE597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print_table_header();</w:t>
      </w:r>
    </w:p>
    <w:p w14:paraId="71AB08D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*temp_plaintext = </w:t>
      </w:r>
      <w:r w:rsidRPr="000939C6">
        <w:rPr>
          <w:rFonts w:ascii="Fira Code" w:hAnsi="Fira Code" w:cs="Fira Code"/>
          <w:color w:val="0000FF"/>
          <w:sz w:val="20"/>
          <w:szCs w:val="20"/>
        </w:rPr>
        <w:t>new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>(8);</w:t>
      </w:r>
    </w:p>
    <w:p w14:paraId="497FEFE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temp_plaintext-&gt;set_bit(plaintext-&gt;bits);</w:t>
      </w:r>
    </w:p>
    <w:p w14:paraId="4C24822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8000"/>
          <w:sz w:val="20"/>
          <w:szCs w:val="20"/>
        </w:rPr>
        <w:t xml:space="preserve">        // generate key1 and key2</w:t>
      </w:r>
    </w:p>
    <w:p w14:paraId="2FA22CA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key1-&gt;P10()</w:t>
      </w:r>
    </w:p>
    <w:p w14:paraId="7B988AC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-&gt;Lshift();</w:t>
      </w:r>
    </w:p>
    <w:p w14:paraId="26114C1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key2-&gt;set_bit(key1-&gt;bits);</w:t>
      </w:r>
      <w:r w:rsidRPr="000939C6">
        <w:rPr>
          <w:rFonts w:ascii="Fira Code" w:hAnsi="Fira Code" w:cs="Fira Code"/>
          <w:color w:val="008000"/>
          <w:sz w:val="20"/>
          <w:szCs w:val="20"/>
        </w:rPr>
        <w:t xml:space="preserve"> // copy key1 to key2</w:t>
      </w:r>
    </w:p>
    <w:p w14:paraId="00A0C6A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key1-&gt;P8();</w:t>
      </w:r>
    </w:p>
    <w:p w14:paraId="32F0D1C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</w:t>
      </w:r>
    </w:p>
    <w:p w14:paraId="5BAC771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"KEY 2:"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0262853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print_table_header();</w:t>
      </w:r>
    </w:p>
    <w:p w14:paraId="189E545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key2</w:t>
      </w:r>
    </w:p>
    <w:p w14:paraId="0D159B7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-&gt;Lshift()</w:t>
      </w:r>
    </w:p>
    <w:p w14:paraId="10FB091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-&gt;Lshift()</w:t>
      </w:r>
    </w:p>
    <w:p w14:paraId="09997D4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-&gt;P8();</w:t>
      </w:r>
    </w:p>
    <w:p w14:paraId="6068855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24CFD49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8000"/>
          <w:sz w:val="20"/>
          <w:szCs w:val="20"/>
        </w:rPr>
        <w:t xml:space="preserve">        // now start encryption</w:t>
      </w:r>
    </w:p>
    <w:p w14:paraId="541C507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</w:t>
      </w:r>
    </w:p>
    <w:p w14:paraId="5D48DA3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"PLain Text:"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4EE89E7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print_table_header();</w:t>
      </w:r>
    </w:p>
    <w:p w14:paraId="4D14FCD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ciphertext = temp_plaintext-&gt;IP()-&gt;complex(key1)-&gt;swap()-&gt;complex(key2)-&gt;INVERSE_IP();</w:t>
      </w:r>
    </w:p>
    <w:p w14:paraId="3933F53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1952C1D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decrypt()</w:t>
      </w:r>
    </w:p>
    <w:p w14:paraId="16E2B81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12BDD8B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</w:t>
      </w:r>
    </w:p>
    <w:p w14:paraId="182F0C4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"KEY 1:"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5FF754B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print_table_header();</w:t>
      </w:r>
    </w:p>
    <w:p w14:paraId="2E7AB90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*temp_plaintext = </w:t>
      </w:r>
      <w:r w:rsidRPr="000939C6">
        <w:rPr>
          <w:rFonts w:ascii="Fira Code" w:hAnsi="Fira Code" w:cs="Fira Code"/>
          <w:color w:val="0000FF"/>
          <w:sz w:val="20"/>
          <w:szCs w:val="20"/>
        </w:rPr>
        <w:t>new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2B91AF"/>
          <w:sz w:val="20"/>
          <w:szCs w:val="20"/>
        </w:rPr>
        <w:t>Bits</w:t>
      </w:r>
      <w:r w:rsidRPr="000939C6">
        <w:rPr>
          <w:rFonts w:ascii="Fira Code" w:hAnsi="Fira Code" w:cs="Fira Code"/>
          <w:color w:val="000000"/>
          <w:sz w:val="20"/>
          <w:szCs w:val="20"/>
        </w:rPr>
        <w:t>(8);</w:t>
      </w:r>
    </w:p>
    <w:p w14:paraId="3519A16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temp_plaintext-&gt;set_bit(plaintext-&gt;bits);</w:t>
      </w:r>
    </w:p>
    <w:p w14:paraId="3352C8E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key1-&gt;P10()</w:t>
      </w:r>
    </w:p>
    <w:p w14:paraId="09F2653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        -&gt;Lshift();</w:t>
      </w:r>
    </w:p>
    <w:p w14:paraId="3321CF4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key2-&gt;set_bit(key1-&gt;bits);</w:t>
      </w:r>
    </w:p>
    <w:p w14:paraId="331926D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key1-&gt;P8();</w:t>
      </w:r>
    </w:p>
    <w:p w14:paraId="66F3D65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</w:t>
      </w:r>
    </w:p>
    <w:p w14:paraId="3373292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"KEY 2:"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63FE19E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print_table_header();</w:t>
      </w:r>
    </w:p>
    <w:p w14:paraId="2633916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key2</w:t>
      </w:r>
    </w:p>
    <w:p w14:paraId="235CD20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-&gt;Lshift()</w:t>
      </w:r>
    </w:p>
    <w:p w14:paraId="3AF28C0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-&gt;Lshift()</w:t>
      </w:r>
    </w:p>
    <w:p w14:paraId="05F2731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-&gt;P8();</w:t>
      </w:r>
    </w:p>
    <w:p w14:paraId="4136C41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</w:t>
      </w:r>
    </w:p>
    <w:p w14:paraId="6D0DE57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"PLain Text:"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492A20F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print_table_header();</w:t>
      </w:r>
    </w:p>
    <w:p w14:paraId="70405A7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ciphertext = temp_plaintext-&gt;IP()-&gt;complex(key2)-&gt;swap()-&gt;complex(key1)-&gt;INVERSE_IP();</w:t>
      </w:r>
    </w:p>
    <w:p w14:paraId="6FDB1E7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442C545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void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display(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808080"/>
          <w:sz w:val="20"/>
          <w:szCs w:val="20"/>
        </w:rPr>
        <w:t>is_decrypt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= 0)</w:t>
      </w:r>
    </w:p>
    <w:p w14:paraId="73AC150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2BAF605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</w:t>
      </w:r>
    </w:p>
    <w:p w14:paraId="020FEFC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808080"/>
          <w:sz w:val="20"/>
          <w:szCs w:val="20"/>
        </w:rPr>
        <w:t>is_decrypt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? </w:t>
      </w:r>
      <w:r w:rsidRPr="000939C6">
        <w:rPr>
          <w:rFonts w:ascii="Fira Code" w:hAnsi="Fira Code" w:cs="Fira Code"/>
          <w:color w:val="A31515"/>
          <w:sz w:val="20"/>
          <w:szCs w:val="20"/>
        </w:rPr>
        <w:t>"Ciphertext: 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: </w:t>
      </w:r>
      <w:r w:rsidRPr="000939C6">
        <w:rPr>
          <w:rFonts w:ascii="Fira Code" w:hAnsi="Fira Code" w:cs="Fira Code"/>
          <w:color w:val="A31515"/>
          <w:sz w:val="20"/>
          <w:szCs w:val="20"/>
        </w:rPr>
        <w:t>"Plaintext: "</w:t>
      </w:r>
      <w:r w:rsidRPr="000939C6">
        <w:rPr>
          <w:rFonts w:ascii="Fira Code" w:hAnsi="Fira Code" w:cs="Fira Code"/>
          <w:color w:val="000000"/>
          <w:sz w:val="20"/>
          <w:szCs w:val="20"/>
        </w:rPr>
        <w:t>);</w:t>
      </w:r>
    </w:p>
    <w:p w14:paraId="386F718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plaintext-&gt;print();</w:t>
      </w:r>
    </w:p>
    <w:p w14:paraId="26630AA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"Key: 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09CABD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key-&gt;print();</w:t>
      </w:r>
    </w:p>
    <w:p w14:paraId="557A3F8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"Sub Key1: 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DE3529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key1-&gt;print();</w:t>
      </w:r>
    </w:p>
    <w:p w14:paraId="24E4481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"Sub Key2: 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4AD8C8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key2-&gt;print();</w:t>
      </w:r>
    </w:p>
    <w:p w14:paraId="70F483B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808080"/>
          <w:sz w:val="20"/>
          <w:szCs w:val="20"/>
        </w:rPr>
        <w:t>is_decrypt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? </w:t>
      </w:r>
      <w:r w:rsidRPr="000939C6">
        <w:rPr>
          <w:rFonts w:ascii="Fira Code" w:hAnsi="Fira Code" w:cs="Fira Code"/>
          <w:color w:val="A31515"/>
          <w:sz w:val="20"/>
          <w:szCs w:val="20"/>
        </w:rPr>
        <w:t>"Plaintext: 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: </w:t>
      </w:r>
      <w:r w:rsidRPr="000939C6">
        <w:rPr>
          <w:rFonts w:ascii="Fira Code" w:hAnsi="Fira Code" w:cs="Fira Code"/>
          <w:color w:val="A31515"/>
          <w:sz w:val="20"/>
          <w:szCs w:val="20"/>
        </w:rPr>
        <w:t>"Ciphertext: "</w:t>
      </w:r>
      <w:r w:rsidRPr="000939C6">
        <w:rPr>
          <w:rFonts w:ascii="Fira Code" w:hAnsi="Fira Code" w:cs="Fira Code"/>
          <w:color w:val="000000"/>
          <w:sz w:val="20"/>
          <w:szCs w:val="20"/>
        </w:rPr>
        <w:t>);</w:t>
      </w:r>
    </w:p>
    <w:p w14:paraId="6F6DBC3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ciphertext-&gt;print();</w:t>
      </w:r>
    </w:p>
    <w:p w14:paraId="5FD9DDB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441AE88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</w:t>
      </w:r>
    </w:p>
    <w:p w14:paraId="57576E5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};</w:t>
      </w:r>
    </w:p>
    <w:p w14:paraId="5030DDA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</w:p>
    <w:p w14:paraId="7DB3B4D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main()</w:t>
      </w:r>
    </w:p>
    <w:p w14:paraId="722D9B4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>{</w:t>
      </w:r>
    </w:p>
    <w:p w14:paraId="5AAA164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choice = 0;</w:t>
      </w:r>
    </w:p>
    <w:p w14:paraId="4A24AF6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temp_int = 0;</w:t>
      </w:r>
    </w:p>
    <w:p w14:paraId="7C68E81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int_vec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temp;</w:t>
      </w:r>
    </w:p>
    <w:p w14:paraId="5F9BA71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2B91AF"/>
          <w:sz w:val="20"/>
          <w:szCs w:val="20"/>
        </w:rPr>
        <w:t>SDES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encrypt_object, decrypt_object;</w:t>
      </w:r>
    </w:p>
    <w:p w14:paraId="71672D1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do</w:t>
      </w:r>
    </w:p>
    <w:p w14:paraId="1E39F3F2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{</w:t>
      </w:r>
    </w:p>
    <w:p w14:paraId="3050591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"\n"</w:t>
      </w:r>
    </w:p>
    <w:p w14:paraId="1575A5F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"1. Enter value of  Key"</w:t>
      </w:r>
    </w:p>
    <w:p w14:paraId="5D6C9E7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"\n"</w:t>
      </w:r>
    </w:p>
    <w:p w14:paraId="2B081BB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"2. SDES Encrypt"</w:t>
      </w:r>
    </w:p>
    <w:p w14:paraId="711CF9B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"\n"</w:t>
      </w:r>
    </w:p>
    <w:p w14:paraId="7FA4324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"3. SDES Decrypt"</w:t>
      </w:r>
    </w:p>
    <w:p w14:paraId="5929972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"\n"</w:t>
      </w:r>
    </w:p>
    <w:p w14:paraId="2B98600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"4. End program"</w:t>
      </w:r>
    </w:p>
    <w:p w14:paraId="0FA9A4F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"\n"</w:t>
      </w:r>
    </w:p>
    <w:p w14:paraId="7A2B8F0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"Enter choice: "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741B92FA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cin </w:t>
      </w:r>
      <w:r w:rsidRPr="000939C6">
        <w:rPr>
          <w:rFonts w:ascii="Fira Code" w:hAnsi="Fira Code" w:cs="Fira Code"/>
          <w:color w:val="008080"/>
          <w:sz w:val="20"/>
          <w:szCs w:val="20"/>
        </w:rPr>
        <w:t>&gt;&gt;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choice;</w:t>
      </w:r>
    </w:p>
    <w:p w14:paraId="60E275E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6AD3281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switch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(choice)</w:t>
      </w:r>
    </w:p>
    <w:p w14:paraId="41B4F0A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{</w:t>
      </w:r>
    </w:p>
    <w:p w14:paraId="55807CB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case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1:</w:t>
      </w:r>
    </w:p>
    <w:p w14:paraId="3D3E9BE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"Enter key: 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25F0CC8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temp.clear();</w:t>
      </w:r>
    </w:p>
    <w:p w14:paraId="21E44E4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10; i++)</w:t>
      </w:r>
    </w:p>
    <w:p w14:paraId="4E9C132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{</w:t>
      </w:r>
    </w:p>
    <w:p w14:paraId="549851D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cin </w:t>
      </w:r>
      <w:r w:rsidRPr="000939C6">
        <w:rPr>
          <w:rFonts w:ascii="Fira Code" w:hAnsi="Fira Code" w:cs="Fira Code"/>
          <w:color w:val="008080"/>
          <w:sz w:val="20"/>
          <w:szCs w:val="20"/>
        </w:rPr>
        <w:t>&gt;&gt;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temp_int;</w:t>
      </w:r>
    </w:p>
    <w:p w14:paraId="72891459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temp.push_back(temp_int);</w:t>
      </w:r>
    </w:p>
    <w:p w14:paraId="0FDE99B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}</w:t>
      </w:r>
    </w:p>
    <w:p w14:paraId="69BBACD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encrypt_object.set_key(temp);</w:t>
      </w:r>
    </w:p>
    <w:p w14:paraId="5FE37AA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decrypt_object.set_key(temp);</w:t>
      </w:r>
    </w:p>
    <w:p w14:paraId="34E4D60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break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9F4567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case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2:</w:t>
      </w:r>
    </w:p>
    <w:p w14:paraId="3DA6C1D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"Enter plaintext: 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1682DE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lastRenderedPageBreak/>
        <w:t xml:space="preserve">            temp.clear();</w:t>
      </w:r>
    </w:p>
    <w:p w14:paraId="54B6B37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8; i++)</w:t>
      </w:r>
    </w:p>
    <w:p w14:paraId="0010ACD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{</w:t>
      </w:r>
    </w:p>
    <w:p w14:paraId="1AC2585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cin </w:t>
      </w:r>
      <w:r w:rsidRPr="000939C6">
        <w:rPr>
          <w:rFonts w:ascii="Fira Code" w:hAnsi="Fira Code" w:cs="Fira Code"/>
          <w:color w:val="008080"/>
          <w:sz w:val="20"/>
          <w:szCs w:val="20"/>
        </w:rPr>
        <w:t>&gt;&gt;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temp_int;</w:t>
      </w:r>
    </w:p>
    <w:p w14:paraId="2CC3E4F7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temp.push_back(temp_int);</w:t>
      </w:r>
    </w:p>
    <w:p w14:paraId="7233934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}</w:t>
      </w:r>
    </w:p>
    <w:p w14:paraId="3FA6B3F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encrypt_object.set_plaintext(temp);</w:t>
      </w:r>
    </w:p>
    <w:p w14:paraId="7952A6D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encrypt_object.encrypt();</w:t>
      </w:r>
    </w:p>
    <w:p w14:paraId="72D6F14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encrypt_object.display();</w:t>
      </w:r>
    </w:p>
    <w:p w14:paraId="3AF2F7C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break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16175B31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case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3:</w:t>
      </w:r>
    </w:p>
    <w:p w14:paraId="1912237F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"Enter ciphertext: 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67E8778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temp.clear();</w:t>
      </w:r>
    </w:p>
    <w:p w14:paraId="5C3F7A2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for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</w:t>
      </w:r>
      <w:r w:rsidRPr="000939C6">
        <w:rPr>
          <w:rFonts w:ascii="Fira Code" w:hAnsi="Fira Code" w:cs="Fira Code"/>
          <w:color w:val="0000FF"/>
          <w:sz w:val="20"/>
          <w:szCs w:val="20"/>
        </w:rPr>
        <w:t>int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i = 0; i &lt; 8; i++)</w:t>
      </w:r>
    </w:p>
    <w:p w14:paraId="0A3EBFE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{</w:t>
      </w:r>
    </w:p>
    <w:p w14:paraId="2455CE0D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cin </w:t>
      </w:r>
      <w:r w:rsidRPr="000939C6">
        <w:rPr>
          <w:rFonts w:ascii="Fira Code" w:hAnsi="Fira Code" w:cs="Fira Code"/>
          <w:color w:val="008080"/>
          <w:sz w:val="20"/>
          <w:szCs w:val="20"/>
        </w:rPr>
        <w:t>&gt;&gt;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temp_int;</w:t>
      </w:r>
    </w:p>
    <w:p w14:paraId="0ACE923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temp.push_back(temp_int);</w:t>
      </w:r>
    </w:p>
    <w:p w14:paraId="31CC9C2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}</w:t>
      </w:r>
    </w:p>
    <w:p w14:paraId="119053C6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decrypt_object.set_plaintext(temp);</w:t>
      </w:r>
    </w:p>
    <w:p w14:paraId="68EA9C35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decrypt_object.decrypt();</w:t>
      </w:r>
    </w:p>
    <w:p w14:paraId="0B778FD3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decrypt_object.display(1);</w:t>
      </w:r>
    </w:p>
    <w:p w14:paraId="04D53AB8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break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033A46A4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case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4:</w:t>
      </w:r>
    </w:p>
    <w:p w14:paraId="6DB4B1F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break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481CD11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</w:t>
      </w:r>
      <w:r w:rsidRPr="000939C6">
        <w:rPr>
          <w:rFonts w:ascii="Fira Code" w:hAnsi="Fira Code" w:cs="Fira Code"/>
          <w:color w:val="0000FF"/>
          <w:sz w:val="20"/>
          <w:szCs w:val="20"/>
        </w:rPr>
        <w:t>default</w:t>
      </w:r>
      <w:r w:rsidRPr="000939C6">
        <w:rPr>
          <w:rFonts w:ascii="Fira Code" w:hAnsi="Fira Code" w:cs="Fira Code"/>
          <w:color w:val="000000"/>
          <w:sz w:val="20"/>
          <w:szCs w:val="20"/>
        </w:rPr>
        <w:t>:</w:t>
      </w:r>
    </w:p>
    <w:p w14:paraId="148D2C5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</w:t>
      </w:r>
    </w:p>
    <w:p w14:paraId="06EB54D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        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</w:t>
      </w:r>
      <w:r w:rsidRPr="000939C6">
        <w:rPr>
          <w:rFonts w:ascii="Fira Code" w:hAnsi="Fira Code" w:cs="Fira Code"/>
          <w:color w:val="A31515"/>
          <w:sz w:val="20"/>
          <w:szCs w:val="20"/>
        </w:rPr>
        <w:t>"Invalid Choice!"</w:t>
      </w:r>
      <w:r w:rsidRPr="000939C6">
        <w:rPr>
          <w:rFonts w:ascii="Fira Code" w:hAnsi="Fira Code" w:cs="Fira Code"/>
          <w:color w:val="000000"/>
          <w:sz w:val="20"/>
          <w:szCs w:val="20"/>
        </w:rPr>
        <w:t>;</w:t>
      </w:r>
    </w:p>
    <w:p w14:paraId="0D233F7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}</w:t>
      </w:r>
    </w:p>
    <w:p w14:paraId="1C45520E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2A69969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} </w:t>
      </w:r>
      <w:r w:rsidRPr="000939C6">
        <w:rPr>
          <w:rFonts w:ascii="Fira Code" w:hAnsi="Fira Code" w:cs="Fira Code"/>
          <w:color w:val="0000FF"/>
          <w:sz w:val="20"/>
          <w:szCs w:val="20"/>
        </w:rPr>
        <w:t>while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(choice != 4);</w:t>
      </w:r>
    </w:p>
    <w:p w14:paraId="2FC1E3FC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cout </w:t>
      </w:r>
      <w:r w:rsidRPr="000939C6">
        <w:rPr>
          <w:rFonts w:ascii="Fira Code" w:hAnsi="Fira Code" w:cs="Fira Code"/>
          <w:color w:val="008080"/>
          <w:sz w:val="20"/>
          <w:szCs w:val="20"/>
        </w:rPr>
        <w:t>&lt;&lt;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endl;</w:t>
      </w:r>
    </w:p>
    <w:p w14:paraId="3C5413F0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 xml:space="preserve">    </w:t>
      </w:r>
      <w:r w:rsidRPr="000939C6">
        <w:rPr>
          <w:rFonts w:ascii="Fira Code" w:hAnsi="Fira Code" w:cs="Fira Code"/>
          <w:color w:val="0000FF"/>
          <w:sz w:val="20"/>
          <w:szCs w:val="20"/>
        </w:rPr>
        <w:t>return</w:t>
      </w:r>
      <w:r w:rsidRPr="000939C6">
        <w:rPr>
          <w:rFonts w:ascii="Fira Code" w:hAnsi="Fira Code" w:cs="Fira Code"/>
          <w:color w:val="000000"/>
          <w:sz w:val="20"/>
          <w:szCs w:val="20"/>
        </w:rPr>
        <w:t xml:space="preserve"> 0;</w:t>
      </w:r>
    </w:p>
    <w:p w14:paraId="008DAC6B" w14:textId="77777777" w:rsidR="000939C6" w:rsidRPr="000939C6" w:rsidRDefault="000939C6" w:rsidP="000939C6">
      <w:pPr>
        <w:shd w:val="clear" w:color="auto" w:fill="FFFFFF"/>
        <w:spacing w:line="405" w:lineRule="atLeast"/>
        <w:rPr>
          <w:rFonts w:ascii="Fira Code" w:hAnsi="Fira Code" w:cs="Fira Code"/>
          <w:color w:val="000000"/>
          <w:sz w:val="20"/>
          <w:szCs w:val="20"/>
        </w:rPr>
      </w:pPr>
      <w:r w:rsidRPr="000939C6">
        <w:rPr>
          <w:rFonts w:ascii="Fira Code" w:hAnsi="Fira Code" w:cs="Fira Code"/>
          <w:color w:val="000000"/>
          <w:sz w:val="20"/>
          <w:szCs w:val="20"/>
        </w:rPr>
        <w:t>}</w:t>
      </w:r>
    </w:p>
    <w:p w14:paraId="08CB5DFC" w14:textId="1B589969" w:rsidR="007124C9" w:rsidRPr="007124C9" w:rsidRDefault="007124C9" w:rsidP="007124C9">
      <w:pPr>
        <w:rPr>
          <w:b/>
          <w:bCs/>
          <w:sz w:val="44"/>
          <w:szCs w:val="44"/>
        </w:rPr>
      </w:pPr>
    </w:p>
    <w:p w14:paraId="16B1AF3F" w14:textId="08805448" w:rsidR="007124C9" w:rsidRDefault="007124C9" w:rsidP="007124C9">
      <w:pPr>
        <w:rPr>
          <w:b/>
          <w:bCs/>
          <w:sz w:val="44"/>
          <w:szCs w:val="44"/>
        </w:rPr>
      </w:pPr>
      <w:r w:rsidRPr="007124C9">
        <w:rPr>
          <w:b/>
          <w:bCs/>
          <w:sz w:val="44"/>
          <w:szCs w:val="44"/>
        </w:rPr>
        <w:lastRenderedPageBreak/>
        <w:t xml:space="preserve">Output : </w:t>
      </w:r>
    </w:p>
    <w:p w14:paraId="3E2E0408" w14:textId="77777777" w:rsidR="000939C6" w:rsidRPr="007124C9" w:rsidRDefault="000939C6" w:rsidP="007124C9">
      <w:pPr>
        <w:rPr>
          <w:b/>
          <w:bCs/>
          <w:sz w:val="44"/>
          <w:szCs w:val="44"/>
        </w:rPr>
      </w:pPr>
    </w:p>
    <w:p w14:paraId="18243755" w14:textId="6FA2F18A" w:rsidR="000939C6" w:rsidRDefault="000939C6">
      <w:r>
        <w:rPr>
          <w:noProof/>
        </w:rPr>
        <w:drawing>
          <wp:inline distT="0" distB="0" distL="0" distR="0" wp14:anchorId="6D1A7A1E" wp14:editId="6C12A892">
            <wp:extent cx="5731510" cy="38404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AEF1" w14:textId="3102054C" w:rsidR="000939C6" w:rsidRDefault="000939C6">
      <w:r>
        <w:rPr>
          <w:noProof/>
        </w:rPr>
        <w:drawing>
          <wp:inline distT="0" distB="0" distL="0" distR="0" wp14:anchorId="020ACCFE" wp14:editId="3E8AD890">
            <wp:extent cx="5731510" cy="37534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F845" w14:textId="46495A5D" w:rsidR="000939C6" w:rsidRDefault="000939C6"/>
    <w:p w14:paraId="071C6D3E" w14:textId="31281E49" w:rsidR="000939C6" w:rsidRDefault="000939C6">
      <w:r>
        <w:rPr>
          <w:noProof/>
        </w:rPr>
        <w:lastRenderedPageBreak/>
        <w:drawing>
          <wp:inline distT="0" distB="0" distL="0" distR="0" wp14:anchorId="3791BA18" wp14:editId="53745685">
            <wp:extent cx="5731510" cy="3806190"/>
            <wp:effectExtent l="0" t="0" r="0" b="381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948F" w14:textId="1A0599CE" w:rsidR="000939C6" w:rsidRDefault="000939C6"/>
    <w:p w14:paraId="63EA2417" w14:textId="5D4B6A24" w:rsidR="000939C6" w:rsidRDefault="000939C6">
      <w:r>
        <w:rPr>
          <w:noProof/>
        </w:rPr>
        <w:drawing>
          <wp:inline distT="0" distB="0" distL="0" distR="0" wp14:anchorId="3133DD17" wp14:editId="18AE646F">
            <wp:extent cx="5731510" cy="28492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3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F7B"/>
    <w:rsid w:val="000939C6"/>
    <w:rsid w:val="00120892"/>
    <w:rsid w:val="001F1F7B"/>
    <w:rsid w:val="005C5356"/>
    <w:rsid w:val="00667DE2"/>
    <w:rsid w:val="00712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992636"/>
  <w15:chartTrackingRefBased/>
  <w15:docId w15:val="{C699F191-914F-344B-888A-876E81013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F7B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939C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7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1892</Words>
  <Characters>10790</Characters>
  <Application>Microsoft Office Word</Application>
  <DocSecurity>0</DocSecurity>
  <Lines>89</Lines>
  <Paragraphs>25</Paragraphs>
  <ScaleCrop>false</ScaleCrop>
  <Company/>
  <LinksUpToDate>false</LinksUpToDate>
  <CharactersWithSpaces>12657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Aniruddha Shende</dc:creator>
  <cp:keywords/>
  <dc:description/>
  <cp:lastModifiedBy>Aniruddha Shende</cp:lastModifiedBy>
  <cp:revision>7</cp:revision>
  <dcterms:created xsi:type="dcterms:W3CDTF">2021-12-11T17:54:00Z</dcterms:created>
  <dcterms:modified xsi:type="dcterms:W3CDTF">2021-12-11T18:21:00Z</dcterms:modified>
</cp:coreProperties>
</file>