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4FC6" w14:textId="43457550" w:rsidR="00B46AA2" w:rsidRDefault="008A2EB0">
      <w:pPr>
        <w:rPr>
          <w:lang w:val="en-US"/>
        </w:rPr>
      </w:pPr>
      <w:r>
        <w:rPr>
          <w:lang w:val="en-US"/>
        </w:rPr>
        <w:t>Implement Assembler Parser-1</w:t>
      </w:r>
    </w:p>
    <w:p w14:paraId="5AB25235" w14:textId="3D129BB4" w:rsidR="008A2EB0" w:rsidRDefault="008A2EB0">
      <w:pPr>
        <w:rPr>
          <w:lang w:val="en-US"/>
        </w:rPr>
      </w:pPr>
    </w:p>
    <w:p w14:paraId="6F6E505A" w14:textId="77777777" w:rsidR="008A2EB0" w:rsidRDefault="008A2EB0" w:rsidP="008A2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file</w:t>
      </w:r>
    </w:p>
    <w:p w14:paraId="13A4AA4B" w14:textId="760D7EBC" w:rsidR="008A2EB0" w:rsidRDefault="008A2EB0" w:rsidP="008A2E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A2EB0">
        <w:rPr>
          <w:lang w:val="en-US"/>
        </w:rPr>
        <w:t>Seprarte</w:t>
      </w:r>
      <w:proofErr w:type="spellEnd"/>
      <w:r w:rsidRPr="008A2EB0">
        <w:rPr>
          <w:lang w:val="en-US"/>
        </w:rPr>
        <w:t xml:space="preserve"> the token</w:t>
      </w:r>
    </w:p>
    <w:p w14:paraId="7EC3DDD1" w14:textId="63B3E623" w:rsidR="008A2EB0" w:rsidRDefault="008A2EB0" w:rsidP="008A2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Symbol Table</w:t>
      </w:r>
      <w:r w:rsidR="00B97418">
        <w:rPr>
          <w:lang w:val="en-US"/>
        </w:rPr>
        <w:t>\</w:t>
      </w:r>
    </w:p>
    <w:p w14:paraId="0790C1C2" w14:textId="14BF8E13" w:rsidR="00B97418" w:rsidRDefault="00B97418" w:rsidP="00B97418">
      <w:pPr>
        <w:rPr>
          <w:lang w:val="en-US"/>
        </w:rPr>
      </w:pPr>
    </w:p>
    <w:p w14:paraId="13BA2C59" w14:textId="751214F3" w:rsidR="00B97418" w:rsidRDefault="00B97418" w:rsidP="00B97418">
      <w:pPr>
        <w:rPr>
          <w:lang w:val="en-US"/>
        </w:rPr>
      </w:pPr>
      <w:r>
        <w:rPr>
          <w:lang w:val="en-US"/>
        </w:rPr>
        <w:t>To read a file</w:t>
      </w:r>
    </w:p>
    <w:p w14:paraId="51BAA111" w14:textId="7FC1ED80" w:rsidR="00B97418" w:rsidRDefault="00B97418" w:rsidP="00B97418">
      <w:pPr>
        <w:rPr>
          <w:lang w:val="en-US"/>
        </w:rPr>
      </w:pPr>
    </w:p>
    <w:p w14:paraId="4DC15005" w14:textId="3188EBED" w:rsidR="00B97418" w:rsidRDefault="00B97418" w:rsidP="00B97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Scanner</w:t>
      </w:r>
    </w:p>
    <w:p w14:paraId="4F0892E0" w14:textId="78A05F14" w:rsidR="00B97418" w:rsidRDefault="00B97418" w:rsidP="00B97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Buffer</w:t>
      </w:r>
    </w:p>
    <w:p w14:paraId="78AC6DD3" w14:textId="77777777" w:rsidR="00B97418" w:rsidRPr="00B97418" w:rsidRDefault="00B97418" w:rsidP="00B97418">
      <w:pPr>
        <w:pStyle w:val="ListParagraph"/>
        <w:numPr>
          <w:ilvl w:val="0"/>
          <w:numId w:val="2"/>
        </w:numPr>
        <w:rPr>
          <w:lang w:val="en-US"/>
        </w:rPr>
      </w:pPr>
    </w:p>
    <w:sectPr w:rsidR="00B97418" w:rsidRPr="00B9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759"/>
    <w:multiLevelType w:val="hybridMultilevel"/>
    <w:tmpl w:val="D2A80E48"/>
    <w:lvl w:ilvl="0" w:tplc="6F300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2A8"/>
    <w:multiLevelType w:val="hybridMultilevel"/>
    <w:tmpl w:val="B70E305E"/>
    <w:lvl w:ilvl="0" w:tplc="19228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04828">
    <w:abstractNumId w:val="1"/>
  </w:num>
  <w:num w:numId="2" w16cid:durableId="196080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C9"/>
    <w:rsid w:val="000876F5"/>
    <w:rsid w:val="00114F48"/>
    <w:rsid w:val="005C5356"/>
    <w:rsid w:val="00667DE2"/>
    <w:rsid w:val="00692262"/>
    <w:rsid w:val="008A2EB0"/>
    <w:rsid w:val="00AA3602"/>
    <w:rsid w:val="00B46AA2"/>
    <w:rsid w:val="00B97418"/>
    <w:rsid w:val="00E7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79321"/>
  <w15:chartTrackingRefBased/>
  <w15:docId w15:val="{9A82FEE2-4D85-A246-8D8C-D4062C6A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4</cp:revision>
  <dcterms:created xsi:type="dcterms:W3CDTF">2022-03-25T05:25:00Z</dcterms:created>
  <dcterms:modified xsi:type="dcterms:W3CDTF">2022-03-25T05:43:00Z</dcterms:modified>
</cp:coreProperties>
</file>