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FA49" w14:textId="77777777" w:rsidR="00976271" w:rsidRPr="00F319FA" w:rsidRDefault="00976271" w:rsidP="00976271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7FDEFD2E" wp14:editId="28A3D303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33997C37" w14:textId="77777777" w:rsidR="00976271" w:rsidRPr="00F319FA" w:rsidRDefault="00976271" w:rsidP="00976271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223F1E94" w14:textId="77777777" w:rsidR="00976271" w:rsidRDefault="00976271" w:rsidP="00976271">
      <w:pPr>
        <w:ind w:left="1440" w:firstLine="720"/>
        <w:rPr>
          <w:b/>
          <w:bCs/>
          <w:color w:val="000000"/>
          <w:sz w:val="56"/>
          <w:szCs w:val="56"/>
        </w:rPr>
      </w:pPr>
      <w:r w:rsidRPr="00F319FA">
        <w:rPr>
          <w:b/>
          <w:bCs/>
          <w:color w:val="000000"/>
          <w:sz w:val="56"/>
          <w:szCs w:val="56"/>
        </w:rPr>
        <w:t>T.Y.B.Tech (CSE)</w:t>
      </w:r>
    </w:p>
    <w:p w14:paraId="6A84CA03" w14:textId="77777777" w:rsidR="00976271" w:rsidRDefault="00976271" w:rsidP="00976271">
      <w:pPr>
        <w:ind w:left="1440" w:firstLine="720"/>
        <w:rPr>
          <w:b/>
          <w:bCs/>
          <w:color w:val="000000"/>
          <w:sz w:val="56"/>
          <w:szCs w:val="56"/>
        </w:rPr>
      </w:pPr>
    </w:p>
    <w:p w14:paraId="0346C26A" w14:textId="77777777" w:rsidR="00976271" w:rsidRPr="00F319FA" w:rsidRDefault="00976271" w:rsidP="00976271">
      <w:pPr>
        <w:ind w:left="1440" w:firstLine="720"/>
        <w:rPr>
          <w:color w:val="000000"/>
        </w:rPr>
      </w:pPr>
    </w:p>
    <w:p w14:paraId="4C9D1082" w14:textId="77777777" w:rsidR="00976271" w:rsidRPr="0029306E" w:rsidRDefault="00976271" w:rsidP="00976271">
      <w:pPr>
        <w:jc w:val="center"/>
        <w:rPr>
          <w:color w:val="000000"/>
          <w:sz w:val="56"/>
          <w:szCs w:val="56"/>
          <w:shd w:val="clear" w:color="auto" w:fill="FFFF00"/>
        </w:rPr>
      </w:pPr>
      <w:hyperlink r:id="rId8" w:history="1">
        <w:r w:rsidRPr="00293FF7">
          <w:rPr>
            <w:color w:val="000000"/>
            <w:sz w:val="56"/>
            <w:szCs w:val="56"/>
            <w:shd w:val="clear" w:color="auto" w:fill="FFFF00"/>
          </w:rPr>
          <w:t>System Software and Compilers(SSC)</w:t>
        </w:r>
      </w:hyperlink>
    </w:p>
    <w:p w14:paraId="408F2751" w14:textId="77777777" w:rsidR="00976271" w:rsidRPr="00F319FA" w:rsidRDefault="00976271" w:rsidP="00976271">
      <w:r w:rsidRPr="00F319FA">
        <w:rPr>
          <w:color w:val="000000"/>
        </w:rPr>
        <w:br/>
      </w:r>
    </w:p>
    <w:p w14:paraId="4EE421F8" w14:textId="5062BE11" w:rsidR="00976271" w:rsidRPr="00F319FA" w:rsidRDefault="00976271" w:rsidP="00976271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 w:rsidR="00E5499E">
        <w:rPr>
          <w:b/>
          <w:bCs/>
          <w:color w:val="000000"/>
          <w:sz w:val="56"/>
          <w:szCs w:val="56"/>
          <w:shd w:val="clear" w:color="auto" w:fill="FFFFFF"/>
        </w:rPr>
        <w:t>4</w:t>
      </w:r>
    </w:p>
    <w:p w14:paraId="20F8153E" w14:textId="77777777" w:rsidR="00976271" w:rsidRPr="00F319FA" w:rsidRDefault="00976271" w:rsidP="00976271">
      <w:r w:rsidRPr="00F319FA">
        <w:rPr>
          <w:color w:val="000000"/>
        </w:rPr>
        <w:br/>
      </w:r>
    </w:p>
    <w:p w14:paraId="68539F72" w14:textId="77777777" w:rsidR="00976271" w:rsidRPr="00F319FA" w:rsidRDefault="00976271" w:rsidP="00976271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6B18D3E5" w14:textId="77777777" w:rsidR="00976271" w:rsidRPr="00F319FA" w:rsidRDefault="00976271" w:rsidP="00976271">
      <w:r w:rsidRPr="00F319FA">
        <w:rPr>
          <w:color w:val="000000"/>
        </w:rPr>
        <w:br/>
      </w:r>
    </w:p>
    <w:p w14:paraId="3285DF38" w14:textId="77777777" w:rsidR="00976271" w:rsidRPr="00F319FA" w:rsidRDefault="00976271" w:rsidP="00976271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54D137E4" w14:textId="77777777" w:rsidR="00976271" w:rsidRPr="00F319FA" w:rsidRDefault="00976271" w:rsidP="00976271">
      <w:r w:rsidRPr="00F319FA">
        <w:rPr>
          <w:color w:val="000000"/>
        </w:rPr>
        <w:br/>
      </w:r>
    </w:p>
    <w:p w14:paraId="795A09C7" w14:textId="77777777" w:rsidR="00976271" w:rsidRPr="00F319FA" w:rsidRDefault="00976271" w:rsidP="00976271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0E362356" w14:textId="77777777" w:rsidR="00976271" w:rsidRDefault="00976271" w:rsidP="00976271">
      <w:pPr>
        <w:rPr>
          <w:b/>
          <w:bCs/>
          <w:color w:val="1F497D"/>
          <w:sz w:val="56"/>
          <w:szCs w:val="56"/>
          <w:u w:val="single"/>
        </w:rPr>
      </w:pPr>
    </w:p>
    <w:p w14:paraId="4DF66073" w14:textId="77777777" w:rsidR="00976271" w:rsidRDefault="00976271" w:rsidP="00976271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66086DC6" w14:textId="5CE9782D" w:rsidR="00941683" w:rsidRDefault="00941683"/>
    <w:p w14:paraId="03B43CEE" w14:textId="34921D20" w:rsidR="00976271" w:rsidRPr="00976271" w:rsidRDefault="00976271" w:rsidP="00976271"/>
    <w:p w14:paraId="647423F9" w14:textId="5694EF02" w:rsidR="00976271" w:rsidRPr="00976271" w:rsidRDefault="00976271" w:rsidP="00976271"/>
    <w:p w14:paraId="2AA1FA9E" w14:textId="23183F8A" w:rsidR="00976271" w:rsidRDefault="00976271" w:rsidP="00976271"/>
    <w:p w14:paraId="744A5730" w14:textId="62FFC645" w:rsidR="00976271" w:rsidRDefault="00976271" w:rsidP="00976271"/>
    <w:p w14:paraId="09662C65" w14:textId="2FC1E4AD" w:rsidR="00976271" w:rsidRDefault="00976271" w:rsidP="00976271"/>
    <w:p w14:paraId="3C6E8D5A" w14:textId="78317AA0" w:rsidR="00976271" w:rsidRDefault="00976271" w:rsidP="00976271"/>
    <w:p w14:paraId="1D3A5087" w14:textId="612FFD05" w:rsidR="00976271" w:rsidRDefault="00976271" w:rsidP="00976271"/>
    <w:p w14:paraId="090A8894" w14:textId="74264E7C" w:rsidR="00976271" w:rsidRDefault="00976271" w:rsidP="00976271"/>
    <w:p w14:paraId="0C5F4DFC" w14:textId="45F2637F" w:rsidR="000A0C8B" w:rsidRDefault="000A0C8B" w:rsidP="000A0C8B">
      <w:r w:rsidRPr="000A0C8B">
        <w:fldChar w:fldCharType="begin"/>
      </w:r>
      <w:r w:rsidRPr="000A0C8B">
        <w:instrText xml:space="preserve"> INCLUDEPICTURE "/var/folders/2y/30tvgxj15tl8wswhpjvg5frc0000gn/T/com.microsoft.Word/WebArchiveCopyPasteTempFiles/da8daecc-e0da-46fd-ab61-7978cb0fb75b" \* MERGEFORMATINET </w:instrText>
      </w:r>
      <w:r w:rsidRPr="000A0C8B">
        <w:fldChar w:fldCharType="separate"/>
      </w:r>
      <w:r w:rsidRPr="000A0C8B">
        <w:rPr>
          <w:noProof/>
        </w:rPr>
        <w:drawing>
          <wp:inline distT="0" distB="0" distL="0" distR="0" wp14:anchorId="67824A0A" wp14:editId="48FDA6BC">
            <wp:extent cx="5731510" cy="77127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C8B">
        <w:fldChar w:fldCharType="end"/>
      </w:r>
    </w:p>
    <w:p w14:paraId="7EDFD9DF" w14:textId="6CB63EF0" w:rsidR="000A0C8B" w:rsidRDefault="000A0C8B" w:rsidP="000A0C8B"/>
    <w:p w14:paraId="26997201" w14:textId="67B74ABB" w:rsidR="000A0C8B" w:rsidRDefault="000A0C8B" w:rsidP="000A0C8B"/>
    <w:p w14:paraId="7DBAD4E0" w14:textId="038599A1" w:rsidR="000A0C8B" w:rsidRDefault="000A0C8B" w:rsidP="000A0C8B"/>
    <w:p w14:paraId="45996FC7" w14:textId="29F329E8" w:rsidR="000A0C8B" w:rsidRDefault="000A0C8B" w:rsidP="000A0C8B">
      <w:r w:rsidRPr="000A0C8B">
        <w:lastRenderedPageBreak/>
        <w:fldChar w:fldCharType="begin"/>
      </w:r>
      <w:r w:rsidRPr="000A0C8B">
        <w:instrText xml:space="preserve"> INCLUDEPICTURE "/var/folders/2y/30tvgxj15tl8wswhpjvg5frc0000gn/T/com.microsoft.Word/WebArchiveCopyPasteTempFiles/76af9635-ad07-4325-9f3e-904913bd1e5f" \* MERGEFORMATINET </w:instrText>
      </w:r>
      <w:r w:rsidRPr="000A0C8B">
        <w:fldChar w:fldCharType="separate"/>
      </w:r>
      <w:r w:rsidRPr="000A0C8B">
        <w:rPr>
          <w:noProof/>
        </w:rPr>
        <w:drawing>
          <wp:inline distT="0" distB="0" distL="0" distR="0" wp14:anchorId="04C99D05" wp14:editId="1AEA4F5C">
            <wp:extent cx="5731510" cy="7882255"/>
            <wp:effectExtent l="0" t="0" r="0" b="4445"/>
            <wp:docPr id="2" name="Picture 2" descr="A picture containing text, docume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, receip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C8B">
        <w:fldChar w:fldCharType="end"/>
      </w:r>
    </w:p>
    <w:p w14:paraId="709B6692" w14:textId="14BADF36" w:rsidR="000A0C8B" w:rsidRDefault="000A0C8B" w:rsidP="000A0C8B"/>
    <w:p w14:paraId="6011CAF2" w14:textId="25A385D3" w:rsidR="000A0C8B" w:rsidRDefault="000A0C8B" w:rsidP="000A0C8B"/>
    <w:p w14:paraId="0D51B650" w14:textId="12CBD98E" w:rsidR="000A0C8B" w:rsidRDefault="000A0C8B" w:rsidP="000A0C8B"/>
    <w:p w14:paraId="3165E2CC" w14:textId="2CBA6728" w:rsidR="000A0C8B" w:rsidRDefault="000A0C8B" w:rsidP="000A0C8B"/>
    <w:p w14:paraId="0614221B" w14:textId="4D6D1E9B" w:rsidR="000A0C8B" w:rsidRDefault="000A0C8B" w:rsidP="000A0C8B"/>
    <w:p w14:paraId="6E3BEE02" w14:textId="0C26AA6E" w:rsidR="000A0C8B" w:rsidRDefault="000A0C8B" w:rsidP="000A0C8B"/>
    <w:p w14:paraId="4265006C" w14:textId="37CE0D7F" w:rsidR="000A0C8B" w:rsidRDefault="000A0C8B" w:rsidP="000A0C8B"/>
    <w:p w14:paraId="2B67EA35" w14:textId="4C90BA36" w:rsidR="000A0C8B" w:rsidRDefault="000A0C8B" w:rsidP="000A0C8B"/>
    <w:p w14:paraId="674483FB" w14:textId="4A881045" w:rsidR="000A0C8B" w:rsidRDefault="000A0C8B" w:rsidP="000A0C8B"/>
    <w:p w14:paraId="673A569C" w14:textId="3472A172" w:rsidR="00E5499E" w:rsidRDefault="00E5499E" w:rsidP="00E5499E">
      <w:r>
        <w:fldChar w:fldCharType="begin"/>
      </w:r>
      <w:r>
        <w:instrText xml:space="preserve"> INCLUDEPICTURE "/var/folders/2y/30tvgxj15tl8wswhpjvg5frc0000gn/T/com.microsoft.Word/WebArchiveCopyPasteTempFiles/ab0b86f9-5da6-4ba6-92be-cefdcf737475"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D695B6" wp14:editId="0CC1282E">
            <wp:extent cx="5731510" cy="7974330"/>
            <wp:effectExtent l="0" t="0" r="0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E509F8" w14:textId="4DBC664E" w:rsidR="000A0C8B" w:rsidRDefault="000A0C8B" w:rsidP="000A0C8B"/>
    <w:p w14:paraId="4FAD97CD" w14:textId="51A568AA" w:rsidR="000A0C8B" w:rsidRDefault="000A0C8B" w:rsidP="000A0C8B"/>
    <w:p w14:paraId="6A0A9424" w14:textId="32E20B03" w:rsidR="000A0C8B" w:rsidRDefault="000A0C8B" w:rsidP="000A0C8B"/>
    <w:p w14:paraId="24CD3514" w14:textId="77777777" w:rsidR="000A0C8B" w:rsidRPr="000A0C8B" w:rsidRDefault="000A0C8B" w:rsidP="000A0C8B"/>
    <w:p w14:paraId="79B71685" w14:textId="28FCF5B0" w:rsidR="000A0C8B" w:rsidRPr="000A0C8B" w:rsidRDefault="000A0C8B" w:rsidP="000A0C8B">
      <w:r w:rsidRPr="000A0C8B">
        <w:fldChar w:fldCharType="begin"/>
      </w:r>
      <w:r w:rsidRPr="000A0C8B">
        <w:instrText xml:space="preserve"> INCLUDEPICTURE "/var/folders/2y/30tvgxj15tl8wswhpjvg5frc0000gn/T/com.microsoft.Word/WebArchiveCopyPasteTempFiles/959b07ff-3a34-465b-beab-aba2c14c02bc" \* MERGEFORMATINET </w:instrText>
      </w:r>
      <w:r w:rsidRPr="000A0C8B">
        <w:fldChar w:fldCharType="separate"/>
      </w:r>
      <w:r w:rsidRPr="000A0C8B">
        <w:rPr>
          <w:noProof/>
        </w:rPr>
        <w:drawing>
          <wp:inline distT="0" distB="0" distL="0" distR="0" wp14:anchorId="348F54DB" wp14:editId="74A90DB7">
            <wp:extent cx="5713095" cy="6578600"/>
            <wp:effectExtent l="0" t="0" r="1905" b="0"/>
            <wp:docPr id="5" name="Picture 5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9" b="13773"/>
                    <a:stretch/>
                  </pic:blipFill>
                  <pic:spPr bwMode="auto">
                    <a:xfrm>
                      <a:off x="0" y="0"/>
                      <a:ext cx="5713199" cy="65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C8B">
        <w:fldChar w:fldCharType="end"/>
      </w:r>
    </w:p>
    <w:p w14:paraId="619FC9E9" w14:textId="77777777" w:rsidR="000A0C8B" w:rsidRDefault="000A0C8B" w:rsidP="000A0C8B"/>
    <w:p w14:paraId="27E0DABD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>Code and Output on Next page:</w:t>
      </w:r>
    </w:p>
    <w:p w14:paraId="0AFAB31C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32BD7F91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14E3EF45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5E126768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4A11D52C" w14:textId="7CB1D822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lastRenderedPageBreak/>
        <w:t xml:space="preserve">INPUT </w:t>
      </w:r>
      <w:r w:rsidR="00C07657">
        <w:rPr>
          <w:b/>
          <w:bCs/>
          <w:color w:val="0070C0"/>
          <w:sz w:val="36"/>
          <w:szCs w:val="36"/>
          <w:u w:val="single"/>
        </w:rPr>
        <w:t xml:space="preserve">file </w:t>
      </w:r>
      <w:r w:rsidR="00C07657" w:rsidRPr="00C07657">
        <w:rPr>
          <w:b/>
          <w:bCs/>
          <w:color w:val="0070C0"/>
          <w:sz w:val="36"/>
          <w:szCs w:val="36"/>
          <w:u w:val="single"/>
        </w:rPr>
        <w:t> without macro definitio</w:t>
      </w:r>
      <w:r w:rsidR="00C07657" w:rsidRPr="00C07657">
        <w:rPr>
          <w:b/>
          <w:bCs/>
          <w:color w:val="0070C0"/>
          <w:sz w:val="36"/>
          <w:szCs w:val="36"/>
          <w:u w:val="single"/>
        </w:rPr>
        <w:t>n</w:t>
      </w:r>
      <w:r w:rsidR="00C07657">
        <w:rPr>
          <w:b/>
          <w:bCs/>
          <w:color w:val="0070C0"/>
          <w:sz w:val="36"/>
          <w:szCs w:val="36"/>
          <w:u w:val="single"/>
        </w:rPr>
        <w:t xml:space="preserve"> </w:t>
      </w:r>
      <w:r w:rsidR="00C07657" w:rsidRPr="00C07657">
        <w:rPr>
          <w:b/>
          <w:bCs/>
          <w:color w:val="0070C0"/>
          <w:sz w:val="36"/>
          <w:szCs w:val="36"/>
          <w:u w:val="single"/>
        </w:rPr>
        <w:t>(from Pass 1 of macro processor)</w:t>
      </w:r>
      <w:r w:rsidR="00C07657">
        <w:rPr>
          <w:b/>
          <w:bCs/>
          <w:color w:val="0070C0"/>
          <w:sz w:val="36"/>
          <w:szCs w:val="36"/>
          <w:u w:val="single"/>
        </w:rPr>
        <w:t>:</w:t>
      </w:r>
    </w:p>
    <w:p w14:paraId="292BD78C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11F8D22E" w14:textId="4B65C85F" w:rsidR="000A0C8B" w:rsidRDefault="00C07657" w:rsidP="000A0C8B">
      <w:pPr>
        <w:rPr>
          <w:b/>
          <w:bCs/>
          <w:color w:val="0070C0"/>
          <w:sz w:val="36"/>
          <w:szCs w:val="36"/>
          <w:u w:val="single"/>
        </w:rPr>
      </w:pPr>
      <w:r w:rsidRPr="00C07657">
        <w:rPr>
          <w:noProof/>
          <w:color w:val="0070C0"/>
          <w:sz w:val="36"/>
          <w:szCs w:val="36"/>
        </w:rPr>
        <w:drawing>
          <wp:inline distT="0" distB="0" distL="0" distR="0" wp14:anchorId="1AC4C83E" wp14:editId="3E4B0D1B">
            <wp:extent cx="3073400" cy="32385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EAA8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586DEE7F" w14:textId="77777777" w:rsidR="000A0C8B" w:rsidRDefault="000A0C8B" w:rsidP="000A0C8B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 xml:space="preserve">Java Code: </w:t>
      </w:r>
    </w:p>
    <w:p w14:paraId="0C635236" w14:textId="77777777" w:rsidR="000A0C8B" w:rsidRDefault="000A0C8B" w:rsidP="000A0C8B"/>
    <w:p w14:paraId="59558D73" w14:textId="77777777" w:rsidR="000A0C8B" w:rsidRPr="007571BA" w:rsidRDefault="000A0C8B" w:rsidP="000A0C8B">
      <w:pPr>
        <w:rPr>
          <w:b/>
          <w:bCs/>
          <w:color w:val="002060"/>
          <w:sz w:val="28"/>
          <w:szCs w:val="28"/>
        </w:rPr>
      </w:pPr>
    </w:p>
    <w:p w14:paraId="42205895" w14:textId="77777777" w:rsidR="000A0C8B" w:rsidRPr="00404D0E" w:rsidRDefault="000A0C8B" w:rsidP="000A0C8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Main.java file</w:t>
      </w:r>
    </w:p>
    <w:p w14:paraId="6DF323DE" w14:textId="77777777" w:rsidR="000A0C8B" w:rsidRPr="007A5AB1" w:rsidRDefault="000A0C8B" w:rsidP="000A0C8B">
      <w:pPr>
        <w:pStyle w:val="ListParagraph"/>
        <w:rPr>
          <w:b/>
          <w:bCs/>
          <w:color w:val="002060"/>
          <w:sz w:val="28"/>
          <w:szCs w:val="28"/>
        </w:rPr>
      </w:pPr>
    </w:p>
    <w:p w14:paraId="23B3F064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package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com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lab1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4919DFCE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0ABB383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class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Main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56125B9D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main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[] </w:t>
      </w:r>
      <w:r w:rsidRPr="007571BA">
        <w:rPr>
          <w:rFonts w:ascii="Fira Code" w:hAnsi="Fira Code" w:cs="Fira Code"/>
          <w:color w:val="001080"/>
          <w:sz w:val="27"/>
          <w:szCs w:val="27"/>
        </w:rPr>
        <w:t>args</w:t>
      </w:r>
      <w:r w:rsidRPr="007571BA">
        <w:rPr>
          <w:rFonts w:ascii="Fira Code" w:hAnsi="Fira Code" w:cs="Fira Code"/>
          <w:color w:val="000000"/>
          <w:sz w:val="27"/>
          <w:szCs w:val="27"/>
        </w:rPr>
        <w:t>) {</w:t>
      </w:r>
    </w:p>
    <w:p w14:paraId="19518AA1" w14:textId="4D558918" w:rsid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267F99"/>
          <w:sz w:val="27"/>
          <w:szCs w:val="27"/>
        </w:rPr>
        <w:t>Pass1_MACRO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printPass1_MACRO</w:t>
      </w:r>
      <w:r w:rsidRPr="007571BA">
        <w:rPr>
          <w:rFonts w:ascii="Fira Code" w:hAnsi="Fira Code" w:cs="Fira Code"/>
          <w:color w:val="000000"/>
          <w:sz w:val="27"/>
          <w:szCs w:val="27"/>
        </w:rPr>
        <w:t>();</w:t>
      </w:r>
    </w:p>
    <w:p w14:paraId="657944F8" w14:textId="3EDDCFF0" w:rsidR="00745058" w:rsidRPr="007571BA" w:rsidRDefault="00745058" w:rsidP="00745058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>
        <w:rPr>
          <w:rFonts w:ascii="Fira Code" w:hAnsi="Fira Code" w:cs="Fira Code"/>
          <w:color w:val="267F99"/>
          <w:sz w:val="27"/>
          <w:szCs w:val="27"/>
        </w:rPr>
        <w:t xml:space="preserve">        </w:t>
      </w:r>
      <w:r>
        <w:rPr>
          <w:rFonts w:ascii="Fira Code" w:hAnsi="Fira Code" w:cs="Fira Code"/>
          <w:color w:val="267F99"/>
          <w:sz w:val="27"/>
          <w:szCs w:val="27"/>
        </w:rPr>
        <w:t>Pass2_MACRO</w:t>
      </w:r>
      <w:r>
        <w:rPr>
          <w:rFonts w:ascii="Fira Code" w:hAnsi="Fira Code" w:cs="Fira Code"/>
          <w:color w:val="000000"/>
          <w:sz w:val="27"/>
          <w:szCs w:val="27"/>
        </w:rPr>
        <w:t>.</w:t>
      </w:r>
      <w:r>
        <w:rPr>
          <w:rFonts w:ascii="Fira Code" w:hAnsi="Fira Code" w:cs="Fira Code"/>
          <w:color w:val="795E26"/>
          <w:sz w:val="27"/>
          <w:szCs w:val="27"/>
        </w:rPr>
        <w:t>printPass2_MACRO</w:t>
      </w:r>
      <w:r>
        <w:rPr>
          <w:rFonts w:ascii="Fira Code" w:hAnsi="Fira Code" w:cs="Fira Code"/>
          <w:color w:val="000000"/>
          <w:sz w:val="27"/>
          <w:szCs w:val="27"/>
        </w:rPr>
        <w:t>();</w:t>
      </w:r>
    </w:p>
    <w:p w14:paraId="683FF357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78673AED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>}</w:t>
      </w:r>
    </w:p>
    <w:p w14:paraId="2B4C8CA3" w14:textId="77777777" w:rsidR="000A0C8B" w:rsidRPr="00404D0E" w:rsidRDefault="000A0C8B" w:rsidP="000A0C8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MDT Table</w:t>
      </w:r>
      <w:r>
        <w:rPr>
          <w:b/>
          <w:bCs/>
          <w:color w:val="002060"/>
          <w:sz w:val="28"/>
          <w:szCs w:val="28"/>
          <w:highlight w:val="yellow"/>
        </w:rPr>
        <w:t xml:space="preserve"> file</w:t>
      </w:r>
    </w:p>
    <w:p w14:paraId="32BC0A7B" w14:textId="77777777" w:rsid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2EACC2D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package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com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lab1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34A7BCBB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2001871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import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java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util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78B67DF7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C0B618C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class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MDTtable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2BA9F23B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private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int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571BA">
        <w:rPr>
          <w:rFonts w:ascii="Fira Code" w:hAnsi="Fira Code" w:cs="Fira Code"/>
          <w:color w:val="098658"/>
          <w:sz w:val="27"/>
          <w:szCs w:val="27"/>
        </w:rPr>
        <w:t>0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31BE8804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private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571BA">
        <w:rPr>
          <w:rFonts w:ascii="Fira Code" w:hAnsi="Fira Code" w:cs="Fira Code"/>
          <w:color w:val="000000"/>
          <w:sz w:val="27"/>
          <w:szCs w:val="27"/>
        </w:rPr>
        <w:t>&lt;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571BA">
        <w:rPr>
          <w:rFonts w:ascii="Fira Code" w:hAnsi="Fira Code" w:cs="Fira Code"/>
          <w:color w:val="AF00DB"/>
          <w:sz w:val="27"/>
          <w:szCs w:val="27"/>
        </w:rPr>
        <w:t>new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LinkedHashMap</w:t>
      </w:r>
      <w:r w:rsidRPr="007571BA">
        <w:rPr>
          <w:rFonts w:ascii="Fira Code" w:hAnsi="Fira Code" w:cs="Fira Code"/>
          <w:color w:val="000000"/>
          <w:sz w:val="27"/>
          <w:szCs w:val="27"/>
        </w:rPr>
        <w:t>&lt;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7574DF56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FA8D6F0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int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getLocation_counter</w:t>
      </w:r>
      <w:r w:rsidRPr="007571BA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2B4A6FDC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AF00DB"/>
          <w:sz w:val="27"/>
          <w:szCs w:val="27"/>
        </w:rPr>
        <w:t>return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61B20703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5C3F1DC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49222A63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add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instructions</w:t>
      </w:r>
      <w:r w:rsidRPr="007571BA">
        <w:rPr>
          <w:rFonts w:ascii="Fira Code" w:hAnsi="Fira Code" w:cs="Fira Code"/>
          <w:color w:val="000000"/>
          <w:sz w:val="27"/>
          <w:szCs w:val="27"/>
        </w:rPr>
        <w:t>) {</w:t>
      </w:r>
    </w:p>
    <w:p w14:paraId="3EC0EAE9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+= </w:t>
      </w:r>
      <w:r w:rsidRPr="007571BA">
        <w:rPr>
          <w:rFonts w:ascii="Fira Code" w:hAnsi="Fira Code" w:cs="Fira Code"/>
          <w:color w:val="098658"/>
          <w:sz w:val="27"/>
          <w:szCs w:val="27"/>
        </w:rPr>
        <w:t>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0A00C969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put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267F99"/>
          <w:sz w:val="27"/>
          <w:szCs w:val="27"/>
        </w:rPr>
        <w:t>Integer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toString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), </w:t>
      </w:r>
      <w:r w:rsidRPr="007571BA">
        <w:rPr>
          <w:rFonts w:ascii="Fira Code" w:hAnsi="Fira Code" w:cs="Fira Code"/>
          <w:color w:val="001080"/>
          <w:sz w:val="27"/>
          <w:szCs w:val="27"/>
        </w:rPr>
        <w:t>instructions</w:t>
      </w:r>
      <w:r w:rsidRPr="007571BA">
        <w:rPr>
          <w:rFonts w:ascii="Fira Code" w:hAnsi="Fira Code" w:cs="Fira Code"/>
          <w:color w:val="000000"/>
          <w:sz w:val="27"/>
          <w:szCs w:val="27"/>
        </w:rPr>
        <w:t>);</w:t>
      </w:r>
    </w:p>
    <w:p w14:paraId="5B3B6FAC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123811F9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C1633EF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printMDT</w:t>
      </w:r>
      <w:r w:rsidRPr="007571BA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4AD30D53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AF00DB"/>
          <w:sz w:val="27"/>
          <w:szCs w:val="27"/>
        </w:rPr>
        <w:t>for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AF00DB"/>
          <w:sz w:val="27"/>
          <w:szCs w:val="27"/>
        </w:rPr>
        <w:t>: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keySet</w:t>
      </w:r>
      <w:r w:rsidRPr="007571BA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1DB2F728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571BA">
        <w:rPr>
          <w:rFonts w:ascii="Fira Code" w:hAnsi="Fira Code" w:cs="Fira Code"/>
          <w:color w:val="267F99"/>
          <w:sz w:val="27"/>
          <w:szCs w:val="27"/>
        </w:rPr>
        <w:t>System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0070C1"/>
          <w:sz w:val="27"/>
          <w:szCs w:val="27"/>
        </w:rPr>
        <w:t>out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println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571BA">
        <w:rPr>
          <w:rFonts w:ascii="Fira Code" w:hAnsi="Fira Code" w:cs="Fira Code"/>
          <w:color w:val="A31515"/>
          <w:sz w:val="27"/>
          <w:szCs w:val="27"/>
        </w:rPr>
        <w:t>" "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get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>));</w:t>
      </w:r>
    </w:p>
    <w:p w14:paraId="75C07060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72A41193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1B433A9A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>}</w:t>
      </w:r>
    </w:p>
    <w:p w14:paraId="7D2BE5B5" w14:textId="77777777" w:rsidR="000A0C8B" w:rsidRPr="007571BA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81840B3" w14:textId="4A09D6A5" w:rsidR="000A0C8B" w:rsidRPr="00B0666A" w:rsidRDefault="000A0C8B" w:rsidP="00B0666A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  <w:highlight w:val="yellow"/>
        </w:rPr>
      </w:pPr>
      <w:r w:rsidRPr="00B0666A">
        <w:rPr>
          <w:b/>
          <w:bCs/>
          <w:color w:val="002060"/>
          <w:sz w:val="28"/>
          <w:szCs w:val="28"/>
          <w:highlight w:val="yellow"/>
        </w:rPr>
        <w:t>MNT Table file</w:t>
      </w:r>
    </w:p>
    <w:p w14:paraId="7576D4E3" w14:textId="77777777" w:rsidR="000A0C8B" w:rsidRPr="007571BA" w:rsidRDefault="000A0C8B" w:rsidP="000A0C8B">
      <w:pPr>
        <w:rPr>
          <w:b/>
          <w:bCs/>
          <w:color w:val="002060"/>
          <w:sz w:val="28"/>
          <w:szCs w:val="28"/>
        </w:rPr>
      </w:pPr>
    </w:p>
    <w:p w14:paraId="6AD1FBB4" w14:textId="77777777" w:rsidR="000A0C8B" w:rsidRDefault="000A0C8B" w:rsidP="000A0C8B">
      <w:pPr>
        <w:ind w:left="360"/>
      </w:pPr>
    </w:p>
    <w:p w14:paraId="14B21052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package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com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lab1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E28CADF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DFB7F83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HashSet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457AEC3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72D85770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Set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709F5367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B4F9007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class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MNTtable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26552EE4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2CF4AC3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Set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HashSet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417F3CC1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494A873D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add_to_MNT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4B3301CE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7ED9231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put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>,</w:t>
      </w:r>
      <w:r w:rsidRPr="007A5AB1">
        <w:rPr>
          <w:rFonts w:ascii="Fira Code" w:hAnsi="Fira Code" w:cs="Fira Code"/>
          <w:color w:val="267F99"/>
          <w:sz w:val="27"/>
          <w:szCs w:val="27"/>
        </w:rPr>
        <w:t>Integer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toString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6B23E85E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5B96553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14FC439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printMNT</w:t>
      </w:r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5C277CBF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71E99482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for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AF00DB"/>
          <w:sz w:val="27"/>
          <w:szCs w:val="27"/>
        </w:rPr>
        <w:t>: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keySet</w:t>
      </w:r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28F3395D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r w:rsidRPr="007A5AB1">
        <w:rPr>
          <w:rFonts w:ascii="Fira Code" w:hAnsi="Fira Code" w:cs="Fira Code"/>
          <w:color w:val="000000"/>
          <w:sz w:val="27"/>
          <w:szCs w:val="27"/>
        </w:rPr>
        <w:t>++;</w:t>
      </w:r>
    </w:p>
    <w:p w14:paraId="15EC5B43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2775CED7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6D8CDC1A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4FE4D50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8CCF929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boolean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isMacro_present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0A7F534B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return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contains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51AB1CF7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2C831CD4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>}</w:t>
      </w:r>
    </w:p>
    <w:p w14:paraId="3CF5B67A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9662868" w14:textId="77777777" w:rsidR="000A0C8B" w:rsidRPr="00404D0E" w:rsidRDefault="000A0C8B" w:rsidP="000A0C8B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ALA Table</w:t>
      </w:r>
      <w:r>
        <w:rPr>
          <w:b/>
          <w:bCs/>
          <w:color w:val="002060"/>
          <w:sz w:val="28"/>
          <w:szCs w:val="28"/>
          <w:highlight w:val="yellow"/>
        </w:rPr>
        <w:t xml:space="preserve"> file</w:t>
      </w:r>
    </w:p>
    <w:p w14:paraId="1F28FF91" w14:textId="77777777" w:rsidR="000A0C8B" w:rsidRPr="007A5AB1" w:rsidRDefault="000A0C8B" w:rsidP="000A0C8B">
      <w:pPr>
        <w:rPr>
          <w:b/>
          <w:bCs/>
          <w:color w:val="002060"/>
          <w:sz w:val="28"/>
          <w:szCs w:val="28"/>
        </w:rPr>
      </w:pPr>
    </w:p>
    <w:p w14:paraId="02E112BB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package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com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lab1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F983421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5D147F33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7660B49F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6FE239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class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ALAtable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0EA7F3A8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5C3B367E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66A65E08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7724614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arguments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15F739B2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++;</w:t>
      </w:r>
    </w:p>
    <w:p w14:paraId="486D1FA1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put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Integer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toString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), </w:t>
      </w:r>
      <w:r w:rsidRPr="007A5AB1">
        <w:rPr>
          <w:rFonts w:ascii="Fira Code" w:hAnsi="Fira Code" w:cs="Fira Code"/>
          <w:color w:val="001080"/>
          <w:sz w:val="27"/>
          <w:szCs w:val="27"/>
        </w:rPr>
        <w:t>arguments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1D6345A6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473A2D6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33AA1B0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printALA</w:t>
      </w:r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5B59D4BF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for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AF00DB"/>
          <w:sz w:val="27"/>
          <w:szCs w:val="27"/>
        </w:rPr>
        <w:t>: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keySet</w:t>
      </w:r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20438E3D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5AB46E62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56FB9698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CCD1BC4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3AED9D0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795E26"/>
          <w:sz w:val="27"/>
          <w:szCs w:val="27"/>
        </w:rPr>
        <w:t>getALA</w:t>
      </w:r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55E6CF76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return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12B1C5F9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4904AEB5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53AF3A02" w14:textId="147D0EDC" w:rsid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>}</w:t>
      </w:r>
    </w:p>
    <w:p w14:paraId="080D5C12" w14:textId="77777777" w:rsidR="00B0666A" w:rsidRDefault="00B0666A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A7F75C0" w14:textId="77777777" w:rsidR="000A0C8B" w:rsidRPr="007A5AB1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2BBB8BB" w14:textId="2321BAFD" w:rsidR="000A0C8B" w:rsidRDefault="00B0666A" w:rsidP="000A0C8B">
      <w:pPr>
        <w:shd w:val="clear" w:color="auto" w:fill="FFFFFF"/>
        <w:spacing w:line="405" w:lineRule="atLeast"/>
        <w:ind w:left="360"/>
        <w:rPr>
          <w:rFonts w:ascii="Fira Code" w:hAnsi="Fira Code" w:cs="Fira Code"/>
          <w:color w:val="0000FF"/>
          <w:sz w:val="27"/>
          <w:szCs w:val="27"/>
        </w:rPr>
      </w:pPr>
      <w:r>
        <w:rPr>
          <w:b/>
          <w:bCs/>
          <w:color w:val="002060"/>
          <w:sz w:val="28"/>
          <w:szCs w:val="28"/>
          <w:highlight w:val="yellow"/>
        </w:rPr>
        <w:t>5</w:t>
      </w:r>
      <w:r w:rsidR="000A0C8B">
        <w:rPr>
          <w:b/>
          <w:bCs/>
          <w:color w:val="002060"/>
          <w:sz w:val="28"/>
          <w:szCs w:val="28"/>
          <w:highlight w:val="yellow"/>
        </w:rPr>
        <w:t xml:space="preserve">. </w:t>
      </w:r>
      <w:r w:rsidR="000A0C8B" w:rsidRPr="000A0C8B">
        <w:rPr>
          <w:b/>
          <w:bCs/>
          <w:color w:val="002060"/>
          <w:sz w:val="28"/>
          <w:szCs w:val="28"/>
          <w:highlight w:val="yellow"/>
        </w:rPr>
        <w:t>Pass2_MACRO.java file</w:t>
      </w:r>
      <w:r w:rsidR="000A0C8B" w:rsidRPr="000A0C8B">
        <w:rPr>
          <w:rFonts w:ascii="Fira Code" w:hAnsi="Fira Code" w:cs="Fira Code"/>
          <w:color w:val="0000FF"/>
          <w:sz w:val="27"/>
          <w:szCs w:val="27"/>
        </w:rPr>
        <w:t xml:space="preserve"> </w:t>
      </w:r>
    </w:p>
    <w:p w14:paraId="0E0CFFCA" w14:textId="159406AE" w:rsidR="00B0666A" w:rsidRDefault="00B0666A" w:rsidP="000A0C8B">
      <w:pPr>
        <w:shd w:val="clear" w:color="auto" w:fill="FFFFFF"/>
        <w:spacing w:line="405" w:lineRule="atLeast"/>
        <w:ind w:left="360"/>
        <w:rPr>
          <w:rFonts w:ascii="Fira Code" w:hAnsi="Fira Code" w:cs="Fira Code"/>
          <w:color w:val="0000FF"/>
          <w:sz w:val="27"/>
          <w:szCs w:val="27"/>
        </w:rPr>
      </w:pPr>
    </w:p>
    <w:p w14:paraId="6AD0F116" w14:textId="77777777" w:rsidR="00B0666A" w:rsidRPr="000A0C8B" w:rsidRDefault="00B0666A" w:rsidP="000A0C8B">
      <w:pPr>
        <w:shd w:val="clear" w:color="auto" w:fill="FFFFFF"/>
        <w:spacing w:line="405" w:lineRule="atLeast"/>
        <w:ind w:left="360"/>
        <w:rPr>
          <w:rFonts w:ascii="Fira Code" w:hAnsi="Fira Code" w:cs="Fira Code"/>
          <w:color w:val="0000FF"/>
          <w:sz w:val="27"/>
          <w:szCs w:val="27"/>
        </w:rPr>
      </w:pPr>
    </w:p>
    <w:p w14:paraId="7F4B0994" w14:textId="163D24DC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package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com.lab1;</w:t>
      </w:r>
    </w:p>
    <w:p w14:paraId="7CBB7C8E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FA6554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java.io.BufferedWriter;</w:t>
      </w:r>
    </w:p>
    <w:p w14:paraId="6B22BB8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java.io.File;</w:t>
      </w:r>
    </w:p>
    <w:p w14:paraId="2E819E2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java.io.FileNotFoundException;</w:t>
      </w:r>
    </w:p>
    <w:p w14:paraId="3D9D5CA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java.io.FileWriter;</w:t>
      </w:r>
    </w:p>
    <w:p w14:paraId="58F7DFE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java.io.IOException;</w:t>
      </w:r>
    </w:p>
    <w:p w14:paraId="3856C44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lastRenderedPageBreak/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java.util.ArrayList;</w:t>
      </w:r>
    </w:p>
    <w:p w14:paraId="73B53D5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java.util.LinkedHashMap;</w:t>
      </w:r>
    </w:p>
    <w:p w14:paraId="0B00545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java.util.Scanner;</w:t>
      </w:r>
    </w:p>
    <w:p w14:paraId="26B00D3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import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java.util.StringTokenizer;</w:t>
      </w:r>
    </w:p>
    <w:p w14:paraId="4AF86DC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798EB0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FF"/>
          <w:sz w:val="27"/>
          <w:szCs w:val="27"/>
        </w:rPr>
        <w:t>public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0000FF"/>
          <w:sz w:val="27"/>
          <w:szCs w:val="27"/>
        </w:rPr>
        <w:t>class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2B91AF"/>
          <w:sz w:val="27"/>
          <w:szCs w:val="27"/>
        </w:rPr>
        <w:t>Pass2_MACRO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007D1CB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0A0C8B">
        <w:rPr>
          <w:rFonts w:ascii="Fira Code" w:hAnsi="Fira Code" w:cs="Fira Code"/>
          <w:color w:val="0000FF"/>
          <w:sz w:val="27"/>
          <w:szCs w:val="27"/>
        </w:rPr>
        <w:t>public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0000FF"/>
          <w:sz w:val="27"/>
          <w:szCs w:val="27"/>
        </w:rPr>
        <w:t>static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0000FF"/>
          <w:sz w:val="27"/>
          <w:szCs w:val="27"/>
        </w:rPr>
        <w:t>void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printPass2_MACRO() {</w:t>
      </w:r>
    </w:p>
    <w:p w14:paraId="5AC2B87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System.out.println(</w:t>
      </w:r>
      <w:r w:rsidRPr="000A0C8B">
        <w:rPr>
          <w:rFonts w:ascii="Fira Code" w:hAnsi="Fira Code" w:cs="Fira Code"/>
          <w:color w:val="A31515"/>
          <w:sz w:val="27"/>
          <w:szCs w:val="27"/>
        </w:rPr>
        <w:t>"Pass2 MACRO :\n"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7B2CC63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File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file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File(</w:t>
      </w:r>
      <w:r w:rsidRPr="000A0C8B">
        <w:rPr>
          <w:rFonts w:ascii="Fira Code" w:hAnsi="Fira Code" w:cs="Fira Code"/>
          <w:color w:val="A31515"/>
          <w:sz w:val="27"/>
          <w:szCs w:val="27"/>
        </w:rPr>
        <w:t>"/Users/ani/Desktop/Tri-9/SSC/Lab/Lab Assign 2/Assign 2 Lab/src/com/lab1/output_file.txt"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7FBC13D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Scanner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sc = </w:t>
      </w:r>
      <w:r w:rsidRPr="000A0C8B">
        <w:rPr>
          <w:rFonts w:ascii="Fira Code" w:hAnsi="Fira Code" w:cs="Fira Code"/>
          <w:color w:val="0000FF"/>
          <w:sz w:val="27"/>
          <w:szCs w:val="27"/>
        </w:rPr>
        <w:t>null</w:t>
      </w:r>
      <w:r w:rsidRPr="000A0C8B">
        <w:rPr>
          <w:rFonts w:ascii="Fira Code" w:hAnsi="Fira Code" w:cs="Fira Code"/>
          <w:color w:val="000000"/>
          <w:sz w:val="27"/>
          <w:szCs w:val="27"/>
        </w:rPr>
        <w:t>;</w:t>
      </w:r>
    </w:p>
    <w:p w14:paraId="6D535CB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try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3218479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sc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Scanner(file);</w:t>
      </w:r>
    </w:p>
    <w:p w14:paraId="68807DB2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} </w:t>
      </w:r>
      <w:r w:rsidRPr="000A0C8B">
        <w:rPr>
          <w:rFonts w:ascii="Fira Code" w:hAnsi="Fira Code" w:cs="Fira Code"/>
          <w:color w:val="0000FF"/>
          <w:sz w:val="27"/>
          <w:szCs w:val="27"/>
        </w:rPr>
        <w:t>catch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FileNotFoundException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808080"/>
          <w:sz w:val="27"/>
          <w:szCs w:val="27"/>
        </w:rPr>
        <w:t>e</w:t>
      </w:r>
      <w:r w:rsidRPr="000A0C8B">
        <w:rPr>
          <w:rFonts w:ascii="Fira Code" w:hAnsi="Fira Code" w:cs="Fira Code"/>
          <w:color w:val="000000"/>
          <w:sz w:val="27"/>
          <w:szCs w:val="27"/>
        </w:rPr>
        <w:t>) {</w:t>
      </w:r>
    </w:p>
    <w:p w14:paraId="2462F4D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e.printStackTrace();</w:t>
      </w:r>
    </w:p>
    <w:p w14:paraId="0357105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3E1B346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FileWriter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xyz;</w:t>
      </w:r>
    </w:p>
    <w:p w14:paraId="34B5EF8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try</w:t>
      </w:r>
    </w:p>
    <w:p w14:paraId="42B2793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{</w:t>
      </w:r>
    </w:p>
    <w:p w14:paraId="53E0F9C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xyz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FileWriter(</w:t>
      </w:r>
      <w:r w:rsidRPr="000A0C8B">
        <w:rPr>
          <w:rFonts w:ascii="Fira Code" w:hAnsi="Fira Code" w:cs="Fira Code"/>
          <w:color w:val="A31515"/>
          <w:sz w:val="27"/>
          <w:szCs w:val="27"/>
        </w:rPr>
        <w:t>"/Users/ani/Desktop/Tri-9/SSC/Lab/Lab Assign 2/Assign 2 Lab/src/com/lab1/new_output_pass2.txt"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78DB86CE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BufferedWriter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writer2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BufferedWriter(xyz);</w:t>
      </w:r>
    </w:p>
    <w:p w14:paraId="18CF978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while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(sc.hasNextLine()) {</w:t>
      </w:r>
    </w:p>
    <w:p w14:paraId="6EF4F845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line = sc.nextLine();</w:t>
      </w:r>
    </w:p>
    <w:p w14:paraId="46E5744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StringTokenizer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StringTokenizer(line, 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6BAB133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opcode = st.nextToken();</w:t>
      </w:r>
    </w:p>
    <w:p w14:paraId="1D0D517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if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(MNTtable.isMacro_present(opcode)) {</w:t>
      </w:r>
    </w:p>
    <w:p w14:paraId="22FB217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str = line;</w:t>
      </w:r>
    </w:p>
    <w:p w14:paraId="173FA6E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>[] list1 = str.split(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7FF2A921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</w:p>
    <w:p w14:paraId="1B4F668E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8000"/>
          <w:sz w:val="27"/>
          <w:szCs w:val="27"/>
        </w:rPr>
        <w:t>//fetching the arguemnts of the macro</w:t>
      </w:r>
    </w:p>
    <w:p w14:paraId="501E09F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ArrayList</w:t>
      </w:r>
      <w:r w:rsidRPr="000A0C8B">
        <w:rPr>
          <w:rFonts w:ascii="Fira Code" w:hAnsi="Fira Code" w:cs="Fira Code"/>
          <w:color w:val="000000"/>
          <w:sz w:val="27"/>
          <w:szCs w:val="27"/>
        </w:rPr>
        <w:t>&lt;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>&gt; arguments_of_macro = Pass1_MACRO.getMacro_with_their_params(list1[0]);</w:t>
      </w:r>
    </w:p>
    <w:p w14:paraId="2B70FAE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 = 0;</w:t>
      </w:r>
    </w:p>
    <w:p w14:paraId="2857712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LinkedHashMap</w:t>
      </w:r>
      <w:r w:rsidRPr="000A0C8B">
        <w:rPr>
          <w:rFonts w:ascii="Fira Code" w:hAnsi="Fira Code" w:cs="Fira Code"/>
          <w:color w:val="000000"/>
          <w:sz w:val="27"/>
          <w:szCs w:val="27"/>
        </w:rPr>
        <w:t>&lt;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&gt; temp_map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0000FF"/>
          <w:sz w:val="27"/>
          <w:szCs w:val="27"/>
        </w:rPr>
        <w:t>LinkedHashMap</w:t>
      </w:r>
      <w:r w:rsidRPr="000A0C8B">
        <w:rPr>
          <w:rFonts w:ascii="Fira Code" w:hAnsi="Fira Code" w:cs="Fira Code"/>
          <w:color w:val="000000"/>
          <w:sz w:val="27"/>
          <w:szCs w:val="27"/>
        </w:rPr>
        <w:t>&lt;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3D9BAB5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for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i = 1; i &lt; list1.length; i++) {</w:t>
      </w:r>
    </w:p>
    <w:p w14:paraId="18093D31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temp_map.put(arguments_of_macro.get(j), list1[i]);</w:t>
      </w:r>
    </w:p>
    <w:p w14:paraId="357D3BB2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j++;</w:t>
      </w:r>
    </w:p>
    <w:p w14:paraId="2067ECA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}</w:t>
      </w:r>
    </w:p>
    <w:p w14:paraId="4DEEF6C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</w:p>
    <w:p w14:paraId="637EBD0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;                        </w:t>
      </w:r>
      <w:r w:rsidRPr="000A0C8B">
        <w:rPr>
          <w:rFonts w:ascii="Fira Code" w:hAnsi="Fira Code" w:cs="Fira Code"/>
          <w:color w:val="008000"/>
          <w:sz w:val="27"/>
          <w:szCs w:val="27"/>
        </w:rPr>
        <w:t>//replacing the arguments with the values</w:t>
      </w:r>
    </w:p>
    <w:p w14:paraId="1027D732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j1 = 0;</w:t>
      </w:r>
    </w:p>
    <w:p w14:paraId="63775E7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for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i = 1; i &lt; list1.length; i++) {</w:t>
      </w:r>
    </w:p>
    <w:p w14:paraId="7570227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for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key </w:t>
      </w:r>
      <w:r w:rsidRPr="000A0C8B">
        <w:rPr>
          <w:rFonts w:ascii="Fira Code" w:hAnsi="Fira Code" w:cs="Fira Code"/>
          <w:color w:val="0000FF"/>
          <w:sz w:val="27"/>
          <w:szCs w:val="27"/>
        </w:rPr>
        <w:t>: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ALAtable.getALA().keySet()) {</w:t>
      </w:r>
    </w:p>
    <w:p w14:paraId="69E73F9D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if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(ALAtable.getALA().get(key).equals(arguments_of_macro.get(j1))) {</w:t>
      </w:r>
    </w:p>
    <w:p w14:paraId="67806B22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ALAtable.getALA().put(key, list1[i]);</w:t>
      </w:r>
    </w:p>
    <w:p w14:paraId="449AF64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j1++;</w:t>
      </w:r>
    </w:p>
    <w:p w14:paraId="07E6F67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break</w:t>
      </w:r>
      <w:r w:rsidRPr="000A0C8B">
        <w:rPr>
          <w:rFonts w:ascii="Fira Code" w:hAnsi="Fira Code" w:cs="Fira Code"/>
          <w:color w:val="000000"/>
          <w:sz w:val="27"/>
          <w:szCs w:val="27"/>
        </w:rPr>
        <w:t>;</w:t>
      </w:r>
    </w:p>
    <w:p w14:paraId="4289B93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}</w:t>
      </w:r>
    </w:p>
    <w:p w14:paraId="3893ADED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}</w:t>
      </w:r>
    </w:p>
    <w:p w14:paraId="14843E5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        }</w:t>
      </w:r>
    </w:p>
    <w:p w14:paraId="3058FA0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</w:p>
    <w:p w14:paraId="607DD27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8000"/>
          <w:sz w:val="27"/>
          <w:szCs w:val="27"/>
        </w:rPr>
        <w:t>//reading the code for extracting the macro</w:t>
      </w:r>
    </w:p>
    <w:p w14:paraId="5600D25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File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file1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File(</w:t>
      </w:r>
      <w:r w:rsidRPr="000A0C8B">
        <w:rPr>
          <w:rFonts w:ascii="Fira Code" w:hAnsi="Fira Code" w:cs="Fira Code"/>
          <w:color w:val="A31515"/>
          <w:sz w:val="27"/>
          <w:szCs w:val="27"/>
        </w:rPr>
        <w:t>"/Users/ani/Desktop/Tri-9/SSC/Lab/Lab Assign 2/Assign 2 Lab/src/com/lab1/input1.txt"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7893022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Scanner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sc1 = </w:t>
      </w:r>
      <w:r w:rsidRPr="000A0C8B">
        <w:rPr>
          <w:rFonts w:ascii="Fira Code" w:hAnsi="Fira Code" w:cs="Fira Code"/>
          <w:color w:val="0000FF"/>
          <w:sz w:val="27"/>
          <w:szCs w:val="27"/>
        </w:rPr>
        <w:t>null</w:t>
      </w:r>
      <w:r w:rsidRPr="000A0C8B">
        <w:rPr>
          <w:rFonts w:ascii="Fira Code" w:hAnsi="Fira Code" w:cs="Fira Code"/>
          <w:color w:val="000000"/>
          <w:sz w:val="27"/>
          <w:szCs w:val="27"/>
        </w:rPr>
        <w:t>;</w:t>
      </w:r>
    </w:p>
    <w:p w14:paraId="3AC6F0EE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try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7D15B50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sc1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Scanner(file1);</w:t>
      </w:r>
    </w:p>
    <w:p w14:paraId="44CF7E5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} </w:t>
      </w:r>
      <w:r w:rsidRPr="000A0C8B">
        <w:rPr>
          <w:rFonts w:ascii="Fira Code" w:hAnsi="Fira Code" w:cs="Fira Code"/>
          <w:color w:val="0000FF"/>
          <w:sz w:val="27"/>
          <w:szCs w:val="27"/>
        </w:rPr>
        <w:t>catch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FileNotFoundException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808080"/>
          <w:sz w:val="27"/>
          <w:szCs w:val="27"/>
        </w:rPr>
        <w:t>e</w:t>
      </w:r>
      <w:r w:rsidRPr="000A0C8B">
        <w:rPr>
          <w:rFonts w:ascii="Fira Code" w:hAnsi="Fira Code" w:cs="Fira Code"/>
          <w:color w:val="000000"/>
          <w:sz w:val="27"/>
          <w:szCs w:val="27"/>
        </w:rPr>
        <w:t>) {</w:t>
      </w:r>
    </w:p>
    <w:p w14:paraId="672F193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e.printStackTrace();</w:t>
      </w:r>
    </w:p>
    <w:p w14:paraId="14E80B22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}</w:t>
      </w:r>
    </w:p>
    <w:p w14:paraId="24FFE641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while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(sc1.hasNextLine()) {</w:t>
      </w:r>
    </w:p>
    <w:p w14:paraId="0831095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line1 = sc1.nextLine();</w:t>
      </w:r>
    </w:p>
    <w:p w14:paraId="5C40B54F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StringTokenizer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st1 = </w:t>
      </w:r>
      <w:r w:rsidRPr="000A0C8B">
        <w:rPr>
          <w:rFonts w:ascii="Fira Code" w:hAnsi="Fira Code" w:cs="Fira Code"/>
          <w:color w:val="0000FF"/>
          <w:sz w:val="27"/>
          <w:szCs w:val="27"/>
        </w:rPr>
        <w:t>new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StringTokenizer(line1, 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39787BF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opcode1 = st1.nextToken();</w:t>
      </w:r>
    </w:p>
    <w:p w14:paraId="5E381AD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if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(opcode1.equals(</w:t>
      </w:r>
      <w:r w:rsidRPr="000A0C8B">
        <w:rPr>
          <w:rFonts w:ascii="Fira Code" w:hAnsi="Fira Code" w:cs="Fira Code"/>
          <w:color w:val="A31515"/>
          <w:sz w:val="27"/>
          <w:szCs w:val="27"/>
        </w:rPr>
        <w:t>"MACRO"</w:t>
      </w:r>
      <w:r w:rsidRPr="000A0C8B">
        <w:rPr>
          <w:rFonts w:ascii="Fira Code" w:hAnsi="Fira Code" w:cs="Fira Code"/>
          <w:color w:val="000000"/>
          <w:sz w:val="27"/>
          <w:szCs w:val="27"/>
        </w:rPr>
        <w:t>)) {</w:t>
      </w:r>
    </w:p>
    <w:p w14:paraId="296A130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str1 = sc1.nextLine();</w:t>
      </w:r>
    </w:p>
    <w:p w14:paraId="6568CF7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>[] list4 = str1.split(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00EC76A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</w:t>
      </w:r>
    </w:p>
    <w:p w14:paraId="0A90BDC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if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(MNTtable.isMacro_present(opcode) &amp;&amp; list4[0].equals(opcode)) {</w:t>
      </w:r>
    </w:p>
    <w:p w14:paraId="6DCC9431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str1 = sc1.nextLine();</w:t>
      </w:r>
    </w:p>
    <w:p w14:paraId="5C5E038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while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(!str1.equals(</w:t>
      </w:r>
      <w:r w:rsidRPr="000A0C8B">
        <w:rPr>
          <w:rFonts w:ascii="Fira Code" w:hAnsi="Fira Code" w:cs="Fira Code"/>
          <w:color w:val="A31515"/>
          <w:sz w:val="27"/>
          <w:szCs w:val="27"/>
        </w:rPr>
        <w:t>"MEND"</w:t>
      </w:r>
      <w:r w:rsidRPr="000A0C8B">
        <w:rPr>
          <w:rFonts w:ascii="Fira Code" w:hAnsi="Fira Code" w:cs="Fira Code"/>
          <w:color w:val="000000"/>
          <w:sz w:val="27"/>
          <w:szCs w:val="27"/>
        </w:rPr>
        <w:t>)) {</w:t>
      </w:r>
    </w:p>
    <w:p w14:paraId="1DBA9E6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>[] list2 = str1.split(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1B5A892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for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i = 0; i &lt; list2.length; i++) {</w:t>
      </w:r>
    </w:p>
    <w:p w14:paraId="7B4CE44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if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(temp_map.containsKey(list2[i])) {</w:t>
      </w:r>
    </w:p>
    <w:p w14:paraId="4FDD5CD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        list2[i] = temp_map.get(list2[i]);</w:t>
      </w:r>
    </w:p>
    <w:p w14:paraId="7A3F8C0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    }</w:t>
      </w:r>
    </w:p>
    <w:p w14:paraId="72EBE645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}</w:t>
      </w:r>
    </w:p>
    <w:p w14:paraId="5EEDDD7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String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fina = </w:t>
      </w:r>
      <w:r w:rsidRPr="000A0C8B">
        <w:rPr>
          <w:rFonts w:ascii="Fira Code" w:hAnsi="Fira Code" w:cs="Fira Code"/>
          <w:color w:val="A31515"/>
          <w:sz w:val="27"/>
          <w:szCs w:val="27"/>
        </w:rPr>
        <w:t>"+"</w:t>
      </w:r>
      <w:r w:rsidRPr="000A0C8B">
        <w:rPr>
          <w:rFonts w:ascii="Fira Code" w:hAnsi="Fira Code" w:cs="Fira Code"/>
          <w:color w:val="000000"/>
          <w:sz w:val="27"/>
          <w:szCs w:val="27"/>
        </w:rPr>
        <w:t>;</w:t>
      </w:r>
    </w:p>
    <w:p w14:paraId="6656674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for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int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i = 0; i &lt; list2.length; i++) {</w:t>
      </w:r>
    </w:p>
    <w:p w14:paraId="1BC45C4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    fina = fina + list2[i] + </w:t>
      </w:r>
      <w:r w:rsidRPr="000A0C8B">
        <w:rPr>
          <w:rFonts w:ascii="Fira Code" w:hAnsi="Fira Code" w:cs="Fira Code"/>
          <w:color w:val="A31515"/>
          <w:sz w:val="27"/>
          <w:szCs w:val="27"/>
        </w:rPr>
        <w:t>" "</w:t>
      </w:r>
      <w:r w:rsidRPr="000A0C8B">
        <w:rPr>
          <w:rFonts w:ascii="Fira Code" w:hAnsi="Fira Code" w:cs="Fira Code"/>
          <w:color w:val="000000"/>
          <w:sz w:val="27"/>
          <w:szCs w:val="27"/>
        </w:rPr>
        <w:t>;</w:t>
      </w:r>
    </w:p>
    <w:p w14:paraId="571572C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}</w:t>
      </w:r>
    </w:p>
    <w:p w14:paraId="6CE010D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</w:t>
      </w:r>
      <w:r w:rsidRPr="000A0C8B">
        <w:rPr>
          <w:rFonts w:ascii="Fira Code" w:hAnsi="Fira Code" w:cs="Fira Code"/>
          <w:color w:val="008000"/>
          <w:sz w:val="27"/>
          <w:szCs w:val="27"/>
        </w:rPr>
        <w:t>//System.out.println(fina);</w:t>
      </w:r>
    </w:p>
    <w:p w14:paraId="6AF38AF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writer2.write(fina);</w:t>
      </w:r>
    </w:p>
    <w:p w14:paraId="1C27AEE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writer2.newLine();</w:t>
      </w:r>
    </w:p>
    <w:p w14:paraId="396DA72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    str1 = sc1.nextLine();</w:t>
      </w:r>
    </w:p>
    <w:p w14:paraId="3EB2C88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    }</w:t>
      </w:r>
    </w:p>
    <w:p w14:paraId="6BC3CDD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    }</w:t>
      </w:r>
    </w:p>
    <w:p w14:paraId="51BB9E8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    }</w:t>
      </w:r>
    </w:p>
    <w:p w14:paraId="25BE2F9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}</w:t>
      </w:r>
    </w:p>
    <w:p w14:paraId="0C3549D8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0A0C8B">
        <w:rPr>
          <w:rFonts w:ascii="Fira Code" w:hAnsi="Fira Code" w:cs="Fira Code"/>
          <w:color w:val="008000"/>
          <w:sz w:val="27"/>
          <w:szCs w:val="27"/>
        </w:rPr>
        <w:t>// sc.nextLine();</w:t>
      </w:r>
    </w:p>
    <w:p w14:paraId="735E9299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} </w:t>
      </w:r>
      <w:r w:rsidRPr="000A0C8B">
        <w:rPr>
          <w:rFonts w:ascii="Fira Code" w:hAnsi="Fira Code" w:cs="Fira Code"/>
          <w:color w:val="0000FF"/>
          <w:sz w:val="27"/>
          <w:szCs w:val="27"/>
        </w:rPr>
        <w:t>else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0E2ADB17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    writer2.write(line);</w:t>
      </w:r>
    </w:p>
    <w:p w14:paraId="1D23BD3A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        writer2.newLine();</w:t>
      </w:r>
    </w:p>
    <w:p w14:paraId="7F1F1290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        }</w:t>
      </w:r>
    </w:p>
    <w:p w14:paraId="66181CDD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}</w:t>
      </w:r>
    </w:p>
    <w:p w14:paraId="4618428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writer2.close();</w:t>
      </w:r>
    </w:p>
    <w:p w14:paraId="2BBDBCCB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2900799C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0A0C8B">
        <w:rPr>
          <w:rFonts w:ascii="Fira Code" w:hAnsi="Fira Code" w:cs="Fira Code"/>
          <w:color w:val="0000FF"/>
          <w:sz w:val="27"/>
          <w:szCs w:val="27"/>
        </w:rPr>
        <w:t>catch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0A0C8B">
        <w:rPr>
          <w:rFonts w:ascii="Fira Code" w:hAnsi="Fira Code" w:cs="Fira Code"/>
          <w:color w:val="0000FF"/>
          <w:sz w:val="27"/>
          <w:szCs w:val="27"/>
        </w:rPr>
        <w:t>IOException</w:t>
      </w:r>
      <w:r w:rsidRPr="000A0C8B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0A0C8B">
        <w:rPr>
          <w:rFonts w:ascii="Fira Code" w:hAnsi="Fira Code" w:cs="Fira Code"/>
          <w:color w:val="808080"/>
          <w:sz w:val="27"/>
          <w:szCs w:val="27"/>
        </w:rPr>
        <w:t>except</w:t>
      </w:r>
      <w:r w:rsidRPr="000A0C8B">
        <w:rPr>
          <w:rFonts w:ascii="Fira Code" w:hAnsi="Fira Code" w:cs="Fira Code"/>
          <w:color w:val="000000"/>
          <w:sz w:val="27"/>
          <w:szCs w:val="27"/>
        </w:rPr>
        <w:t>)</w:t>
      </w:r>
    </w:p>
    <w:p w14:paraId="1246228D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{</w:t>
      </w:r>
    </w:p>
    <w:p w14:paraId="27A83CA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    except.printStackTrace();</w:t>
      </w:r>
    </w:p>
    <w:p w14:paraId="7C2B02A4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19114E15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System.out.println(</w:t>
      </w:r>
      <w:r w:rsidRPr="000A0C8B">
        <w:rPr>
          <w:rFonts w:ascii="Fira Code" w:hAnsi="Fira Code" w:cs="Fira Code"/>
          <w:color w:val="A31515"/>
          <w:sz w:val="27"/>
          <w:szCs w:val="27"/>
        </w:rPr>
        <w:t>"\n\nUpdated ALA Table : \n"</w:t>
      </w:r>
      <w:r w:rsidRPr="000A0C8B">
        <w:rPr>
          <w:rFonts w:ascii="Fira Code" w:hAnsi="Fira Code" w:cs="Fira Code"/>
          <w:color w:val="000000"/>
          <w:sz w:val="27"/>
          <w:szCs w:val="27"/>
        </w:rPr>
        <w:t>);</w:t>
      </w:r>
    </w:p>
    <w:p w14:paraId="47ED42E3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ALAtable.printALA();</w:t>
      </w:r>
    </w:p>
    <w:p w14:paraId="742BCE56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    sc.close();</w:t>
      </w:r>
    </w:p>
    <w:p w14:paraId="4F97AB35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88FF4BD" w14:textId="77777777" w:rsidR="000A0C8B" w:rsidRPr="000A0C8B" w:rsidRDefault="000A0C8B" w:rsidP="000A0C8B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0A0C8B">
        <w:rPr>
          <w:rFonts w:ascii="Fira Code" w:hAnsi="Fira Code" w:cs="Fira Code"/>
          <w:color w:val="000000"/>
          <w:sz w:val="27"/>
          <w:szCs w:val="27"/>
        </w:rPr>
        <w:t>}</w:t>
      </w:r>
    </w:p>
    <w:p w14:paraId="11BBD2A4" w14:textId="6CBDDBD1" w:rsidR="000A0C8B" w:rsidRDefault="000A0C8B" w:rsidP="000A0C8B">
      <w:pPr>
        <w:rPr>
          <w:rFonts w:ascii="Fira Code" w:hAnsi="Fira Code" w:cs="Fira Code"/>
          <w:color w:val="000000"/>
          <w:sz w:val="27"/>
          <w:szCs w:val="27"/>
        </w:rPr>
      </w:pPr>
    </w:p>
    <w:p w14:paraId="6D1CDE53" w14:textId="10F0F241" w:rsidR="00B0666A" w:rsidRDefault="00B0666A" w:rsidP="000A0C8B">
      <w:pPr>
        <w:rPr>
          <w:rFonts w:ascii="Fira Code" w:hAnsi="Fira Code" w:cs="Fira Code"/>
          <w:color w:val="000000"/>
          <w:sz w:val="27"/>
          <w:szCs w:val="27"/>
        </w:rPr>
      </w:pPr>
    </w:p>
    <w:p w14:paraId="068A70F9" w14:textId="77777777" w:rsidR="00745058" w:rsidRDefault="00745058" w:rsidP="000A0C8B">
      <w:pPr>
        <w:rPr>
          <w:rFonts w:ascii="Fira Code" w:hAnsi="Fira Code" w:cs="Fira Code"/>
          <w:color w:val="000000"/>
          <w:sz w:val="27"/>
          <w:szCs w:val="27"/>
        </w:rPr>
      </w:pPr>
    </w:p>
    <w:p w14:paraId="56B0E7F8" w14:textId="5BBFEF9B" w:rsidR="00B0666A" w:rsidRDefault="00B0666A" w:rsidP="000A0C8B">
      <w:pPr>
        <w:rPr>
          <w:rFonts w:ascii="Fira Code" w:hAnsi="Fira Code" w:cs="Fira Code"/>
          <w:color w:val="000000"/>
          <w:sz w:val="27"/>
          <w:szCs w:val="27"/>
        </w:rPr>
      </w:pPr>
    </w:p>
    <w:p w14:paraId="6D57F754" w14:textId="26CD3912" w:rsidR="00B0666A" w:rsidRPr="00B0666A" w:rsidRDefault="00B0666A" w:rsidP="000A0C8B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>Output</w:t>
      </w:r>
      <w:r>
        <w:rPr>
          <w:b/>
          <w:bCs/>
          <w:color w:val="0070C0"/>
          <w:sz w:val="36"/>
          <w:szCs w:val="36"/>
          <w:u w:val="single"/>
        </w:rPr>
        <w:t xml:space="preserve">: </w:t>
      </w:r>
    </w:p>
    <w:p w14:paraId="5443703E" w14:textId="77777777" w:rsidR="00B0666A" w:rsidRDefault="00B0666A" w:rsidP="000A0C8B">
      <w:pPr>
        <w:rPr>
          <w:rFonts w:ascii="Fira Code" w:hAnsi="Fira Code" w:cs="Fira Code"/>
          <w:color w:val="000000"/>
          <w:sz w:val="27"/>
          <w:szCs w:val="27"/>
        </w:rPr>
      </w:pPr>
    </w:p>
    <w:p w14:paraId="1F7020AF" w14:textId="081CAD45" w:rsidR="000A0C8B" w:rsidRDefault="00B0666A" w:rsidP="000A0C8B">
      <w:pPr>
        <w:rPr>
          <w:b/>
          <w:bCs/>
          <w:color w:val="002060"/>
          <w:sz w:val="28"/>
          <w:szCs w:val="28"/>
          <w:highlight w:val="yellow"/>
        </w:rPr>
      </w:pPr>
      <w:r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11DD31DA" wp14:editId="6A5C5018">
            <wp:extent cx="5334000" cy="2794363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12"/>
                    <a:stretch/>
                  </pic:blipFill>
                  <pic:spPr bwMode="auto">
                    <a:xfrm>
                      <a:off x="0" y="0"/>
                      <a:ext cx="5341304" cy="27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D501" w14:textId="790B7641" w:rsidR="00745058" w:rsidRDefault="00745058" w:rsidP="000A0C8B">
      <w:pPr>
        <w:rPr>
          <w:b/>
          <w:bCs/>
          <w:color w:val="002060"/>
          <w:sz w:val="28"/>
          <w:szCs w:val="28"/>
          <w:highlight w:val="yellow"/>
        </w:rPr>
      </w:pPr>
    </w:p>
    <w:p w14:paraId="47C49539" w14:textId="5B9D7E0D" w:rsidR="00745058" w:rsidRDefault="00745058" w:rsidP="000A0C8B">
      <w:pPr>
        <w:rPr>
          <w:b/>
          <w:bCs/>
          <w:color w:val="002060"/>
          <w:sz w:val="28"/>
          <w:szCs w:val="28"/>
          <w:highlight w:val="yellow"/>
        </w:rPr>
      </w:pPr>
    </w:p>
    <w:p w14:paraId="43F9AA77" w14:textId="5C0D66BA" w:rsidR="00745058" w:rsidRDefault="00745058" w:rsidP="000A0C8B">
      <w:pPr>
        <w:rPr>
          <w:b/>
          <w:bCs/>
          <w:color w:val="002060"/>
          <w:sz w:val="28"/>
          <w:szCs w:val="28"/>
          <w:highlight w:val="yellow"/>
        </w:rPr>
      </w:pPr>
    </w:p>
    <w:p w14:paraId="092AE310" w14:textId="77777777" w:rsidR="00745058" w:rsidRDefault="00745058" w:rsidP="000A0C8B">
      <w:pPr>
        <w:rPr>
          <w:b/>
          <w:bCs/>
          <w:color w:val="002060"/>
          <w:sz w:val="28"/>
          <w:szCs w:val="28"/>
          <w:highlight w:val="yellow"/>
        </w:rPr>
      </w:pPr>
    </w:p>
    <w:p w14:paraId="3B61704F" w14:textId="20E2A470" w:rsidR="00173015" w:rsidRPr="009D420B" w:rsidRDefault="00173015" w:rsidP="000A0C8B">
      <w:pPr>
        <w:rPr>
          <w:b/>
          <w:bCs/>
          <w:color w:val="0070C0"/>
          <w:sz w:val="36"/>
          <w:szCs w:val="36"/>
          <w:u w:val="single"/>
        </w:rPr>
      </w:pPr>
    </w:p>
    <w:p w14:paraId="31CB3208" w14:textId="058B689A" w:rsidR="00173015" w:rsidRPr="009D420B" w:rsidRDefault="00173015" w:rsidP="000A0C8B">
      <w:pPr>
        <w:rPr>
          <w:b/>
          <w:bCs/>
          <w:color w:val="0070C0"/>
          <w:sz w:val="36"/>
          <w:szCs w:val="36"/>
          <w:u w:val="single"/>
        </w:rPr>
      </w:pPr>
      <w:r w:rsidRPr="009D420B">
        <w:rPr>
          <w:b/>
          <w:bCs/>
          <w:color w:val="0070C0"/>
          <w:sz w:val="36"/>
          <w:szCs w:val="36"/>
          <w:u w:val="single"/>
        </w:rPr>
        <w:t>Expanded Macro</w:t>
      </w:r>
      <w:r w:rsidR="009D420B">
        <w:rPr>
          <w:b/>
          <w:bCs/>
          <w:color w:val="0070C0"/>
          <w:sz w:val="36"/>
          <w:szCs w:val="36"/>
          <w:u w:val="single"/>
        </w:rPr>
        <w:t>:</w:t>
      </w:r>
    </w:p>
    <w:p w14:paraId="03484911" w14:textId="0727B213" w:rsidR="00173015" w:rsidRDefault="00173015" w:rsidP="000A0C8B">
      <w:pPr>
        <w:rPr>
          <w:b/>
          <w:bCs/>
          <w:color w:val="002060"/>
          <w:sz w:val="28"/>
          <w:szCs w:val="28"/>
          <w:highlight w:val="yellow"/>
        </w:rPr>
      </w:pPr>
    </w:p>
    <w:p w14:paraId="18E72C6B" w14:textId="1D445FB5" w:rsidR="00173015" w:rsidRPr="000A0C8B" w:rsidRDefault="00173015" w:rsidP="000A0C8B">
      <w:pPr>
        <w:rPr>
          <w:b/>
          <w:bCs/>
          <w:color w:val="002060"/>
          <w:sz w:val="28"/>
          <w:szCs w:val="28"/>
          <w:highlight w:val="yellow"/>
        </w:rPr>
      </w:pPr>
      <w:r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631851E2" wp14:editId="1CAAD28B">
            <wp:extent cx="4762500" cy="3987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15" w:rsidRPr="000A0C8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5C86" w14:textId="77777777" w:rsidR="003308BA" w:rsidRDefault="003308BA" w:rsidP="00976271">
      <w:r>
        <w:separator/>
      </w:r>
    </w:p>
  </w:endnote>
  <w:endnote w:type="continuationSeparator" w:id="0">
    <w:p w14:paraId="59AFE829" w14:textId="77777777" w:rsidR="003308BA" w:rsidRDefault="003308BA" w:rsidP="0097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2909" w14:textId="7869D713" w:rsidR="00976271" w:rsidRDefault="00976271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6CE918" wp14:editId="6036F47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ECD7A2" w14:textId="5B1F5AC1" w:rsidR="00976271" w:rsidRDefault="0097627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21965CE" w14:textId="77777777" w:rsidR="00976271" w:rsidRDefault="0097627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6CE918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DECD7A2" w14:textId="5B1F5AC1" w:rsidR="00976271" w:rsidRDefault="0097627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21965CE" w14:textId="77777777" w:rsidR="00976271" w:rsidRDefault="0097627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4E5725" wp14:editId="53720A5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C6E46" w14:textId="77777777" w:rsidR="00976271" w:rsidRDefault="009762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E5725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15C6E46" w14:textId="77777777" w:rsidR="00976271" w:rsidRDefault="009762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F12C" w14:textId="77777777" w:rsidR="003308BA" w:rsidRDefault="003308BA" w:rsidP="00976271">
      <w:r>
        <w:separator/>
      </w:r>
    </w:p>
  </w:footnote>
  <w:footnote w:type="continuationSeparator" w:id="0">
    <w:p w14:paraId="4B61B83A" w14:textId="77777777" w:rsidR="003308BA" w:rsidRDefault="003308BA" w:rsidP="00976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EFCD" w14:textId="77777777" w:rsidR="00976271" w:rsidRPr="00293FF7" w:rsidRDefault="00976271" w:rsidP="00976271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>Roll no : PD-05                    Aniruddha Shende                   Batch : D1</w:t>
    </w:r>
  </w:p>
  <w:p w14:paraId="4DABE5A2" w14:textId="77777777" w:rsidR="00976271" w:rsidRPr="00976271" w:rsidRDefault="00976271" w:rsidP="00976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22F"/>
    <w:multiLevelType w:val="hybridMultilevel"/>
    <w:tmpl w:val="9176D0E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3A46"/>
    <w:multiLevelType w:val="hybridMultilevel"/>
    <w:tmpl w:val="9176D0E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314B"/>
    <w:multiLevelType w:val="hybridMultilevel"/>
    <w:tmpl w:val="2A1864CE"/>
    <w:lvl w:ilvl="0" w:tplc="3BF0F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14AEC"/>
    <w:multiLevelType w:val="hybridMultilevel"/>
    <w:tmpl w:val="9176D0EE"/>
    <w:lvl w:ilvl="0" w:tplc="3BF0F5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17013">
    <w:abstractNumId w:val="2"/>
  </w:num>
  <w:num w:numId="2" w16cid:durableId="1055085637">
    <w:abstractNumId w:val="3"/>
  </w:num>
  <w:num w:numId="3" w16cid:durableId="765539592">
    <w:abstractNumId w:val="1"/>
  </w:num>
  <w:num w:numId="4" w16cid:durableId="185141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1"/>
    <w:rsid w:val="000A0C8B"/>
    <w:rsid w:val="00173015"/>
    <w:rsid w:val="003308BA"/>
    <w:rsid w:val="005C5356"/>
    <w:rsid w:val="00667DE2"/>
    <w:rsid w:val="00745058"/>
    <w:rsid w:val="00941683"/>
    <w:rsid w:val="00976271"/>
    <w:rsid w:val="009D420B"/>
    <w:rsid w:val="00B0666A"/>
    <w:rsid w:val="00C07657"/>
    <w:rsid w:val="00C811B0"/>
    <w:rsid w:val="00E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F090"/>
  <w15:chartTrackingRefBased/>
  <w15:docId w15:val="{B41C93C1-09F5-0A4D-8578-8A15FBB9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7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2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271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62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271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0C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wpu.instructure.com/courses/321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8</cp:revision>
  <dcterms:created xsi:type="dcterms:W3CDTF">2022-05-29T10:28:00Z</dcterms:created>
  <dcterms:modified xsi:type="dcterms:W3CDTF">2022-05-29T10:48:00Z</dcterms:modified>
</cp:coreProperties>
</file>