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B2A330" w14:textId="60A78CA4" w:rsidR="002A2A48" w:rsidRDefault="00206721">
      <w:r w:rsidRPr="00206721">
        <w:rPr>
          <w:noProof/>
        </w:rPr>
        <w:drawing>
          <wp:inline distT="0" distB="0" distL="0" distR="0" wp14:anchorId="16CB48AC" wp14:editId="7F34E412">
            <wp:extent cx="5731510" cy="2978150"/>
            <wp:effectExtent l="0" t="0" r="2540" b="0"/>
            <wp:docPr id="140663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376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E0D8" w14:textId="2BD7F067" w:rsidR="00206721" w:rsidRDefault="00206721">
      <w:r w:rsidRPr="00206721">
        <w:rPr>
          <w:noProof/>
        </w:rPr>
        <w:drawing>
          <wp:inline distT="0" distB="0" distL="0" distR="0" wp14:anchorId="162E7B48" wp14:editId="57169D86">
            <wp:extent cx="5731510" cy="2872105"/>
            <wp:effectExtent l="0" t="0" r="2540" b="4445"/>
            <wp:docPr id="84629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928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74D7" w14:textId="520F66C4" w:rsidR="00206721" w:rsidRDefault="00206721">
      <w:proofErr w:type="spellStart"/>
      <w:r>
        <w:t>Anistorage</w:t>
      </w:r>
      <w:proofErr w:type="spellEnd"/>
      <w:r>
        <w:t xml:space="preserve"> account </w:t>
      </w:r>
    </w:p>
    <w:p w14:paraId="279BBC00" w14:textId="1006D430" w:rsidR="00206721" w:rsidRDefault="00206721">
      <w:r w:rsidRPr="00206721">
        <w:rPr>
          <w:noProof/>
        </w:rPr>
        <w:lastRenderedPageBreak/>
        <w:drawing>
          <wp:inline distT="0" distB="0" distL="0" distR="0" wp14:anchorId="7106F2CD" wp14:editId="282C8DB2">
            <wp:extent cx="5731510" cy="3120390"/>
            <wp:effectExtent l="0" t="0" r="2540" b="3810"/>
            <wp:docPr id="27224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40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2E43" w14:textId="5F0C60E0" w:rsidR="00206721" w:rsidRDefault="00206721">
      <w:proofErr w:type="spellStart"/>
      <w:r>
        <w:t>Adls</w:t>
      </w:r>
      <w:proofErr w:type="spellEnd"/>
      <w:r>
        <w:t xml:space="preserve"> </w:t>
      </w:r>
    </w:p>
    <w:p w14:paraId="444E38ED" w14:textId="1BE30666" w:rsidR="00206721" w:rsidRDefault="00206721">
      <w:r w:rsidRPr="00206721">
        <w:rPr>
          <w:noProof/>
        </w:rPr>
        <w:drawing>
          <wp:inline distT="0" distB="0" distL="0" distR="0" wp14:anchorId="6F7929DA" wp14:editId="73E82B07">
            <wp:extent cx="5731510" cy="2952115"/>
            <wp:effectExtent l="0" t="0" r="2540" b="635"/>
            <wp:docPr id="170326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698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3B35" w14:textId="6AEAC6ED" w:rsidR="00206721" w:rsidRDefault="00206721">
      <w:r w:rsidRPr="00206721">
        <w:rPr>
          <w:noProof/>
        </w:rPr>
        <w:lastRenderedPageBreak/>
        <w:drawing>
          <wp:inline distT="0" distB="0" distL="0" distR="0" wp14:anchorId="4BDE74B3" wp14:editId="46FB86AA">
            <wp:extent cx="5731510" cy="3126105"/>
            <wp:effectExtent l="0" t="0" r="2540" b="0"/>
            <wp:docPr id="178590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05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AE6B" w14:textId="7F0B5620" w:rsidR="00206721" w:rsidRDefault="00206721">
      <w:r>
        <w:t xml:space="preserve">Azure </w:t>
      </w:r>
      <w:proofErr w:type="spellStart"/>
      <w:r>
        <w:t>sql</w:t>
      </w:r>
      <w:proofErr w:type="spellEnd"/>
      <w:r>
        <w:t xml:space="preserve"> data base </w:t>
      </w:r>
      <w:proofErr w:type="gramStart"/>
      <w:r>
        <w:t>need</w:t>
      </w:r>
      <w:proofErr w:type="gramEnd"/>
      <w:r>
        <w:t xml:space="preserve"> to be created and for that azure </w:t>
      </w:r>
      <w:proofErr w:type="spellStart"/>
      <w:r>
        <w:t>sql</w:t>
      </w:r>
      <w:proofErr w:type="spellEnd"/>
      <w:r>
        <w:t xml:space="preserve"> server also needs to be created </w:t>
      </w:r>
    </w:p>
    <w:p w14:paraId="5BF64986" w14:textId="6DD640EE" w:rsidR="00206721" w:rsidRDefault="00206721">
      <w:r w:rsidRPr="00206721">
        <w:rPr>
          <w:noProof/>
        </w:rPr>
        <w:drawing>
          <wp:inline distT="0" distB="0" distL="0" distR="0" wp14:anchorId="4F85CA85" wp14:editId="381A9C43">
            <wp:extent cx="5731510" cy="3035935"/>
            <wp:effectExtent l="0" t="0" r="2540" b="0"/>
            <wp:docPr id="48595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57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7B84" w14:textId="53DE9C1B" w:rsidR="00206721" w:rsidRDefault="00206721">
      <w:r w:rsidRPr="00206721">
        <w:rPr>
          <w:noProof/>
        </w:rPr>
        <w:lastRenderedPageBreak/>
        <w:drawing>
          <wp:inline distT="0" distB="0" distL="0" distR="0" wp14:anchorId="1E17A462" wp14:editId="60DACA09">
            <wp:extent cx="5731510" cy="3140075"/>
            <wp:effectExtent l="0" t="0" r="2540" b="3175"/>
            <wp:docPr id="177175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550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D934" w14:textId="2188E71B" w:rsidR="00206721" w:rsidRDefault="00111D53">
      <w:r w:rsidRPr="00111D53">
        <w:rPr>
          <w:noProof/>
        </w:rPr>
        <w:drawing>
          <wp:inline distT="0" distB="0" distL="0" distR="0" wp14:anchorId="1C16B573" wp14:editId="6D8827A5">
            <wp:extent cx="5731510" cy="3076575"/>
            <wp:effectExtent l="0" t="0" r="2540" b="9525"/>
            <wp:docPr id="188523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304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5217" w14:textId="07B24434" w:rsidR="00111D53" w:rsidRDefault="00111D53">
      <w:r w:rsidRPr="00111D53">
        <w:rPr>
          <w:noProof/>
        </w:rPr>
        <w:lastRenderedPageBreak/>
        <w:drawing>
          <wp:inline distT="0" distB="0" distL="0" distR="0" wp14:anchorId="5CEF2328" wp14:editId="40979005">
            <wp:extent cx="5731510" cy="3128645"/>
            <wp:effectExtent l="0" t="0" r="2540" b="0"/>
            <wp:docPr id="7438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29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31BB" w14:textId="67362203" w:rsidR="00111D53" w:rsidRDefault="00111D53">
      <w:r>
        <w:t xml:space="preserve">Now after creating </w:t>
      </w:r>
      <w:proofErr w:type="spellStart"/>
      <w:r>
        <w:t>adf</w:t>
      </w:r>
      <w:proofErr w:type="spellEnd"/>
      <w:r>
        <w:t xml:space="preserve"> </w:t>
      </w:r>
    </w:p>
    <w:p w14:paraId="7B4BCDFD" w14:textId="77777777" w:rsidR="00D525A5" w:rsidRDefault="00111D53">
      <w:r>
        <w:t xml:space="preserve">Create linked service azure </w:t>
      </w:r>
      <w:proofErr w:type="spellStart"/>
      <w:r>
        <w:t>sql</w:t>
      </w:r>
      <w:proofErr w:type="spellEnd"/>
      <w:r>
        <w:t xml:space="preserve"> database</w:t>
      </w:r>
    </w:p>
    <w:p w14:paraId="4A2684C2" w14:textId="7B17ECE8" w:rsidR="00111D53" w:rsidRDefault="00D525A5">
      <w:r>
        <w:t xml:space="preserve">Create linked </w:t>
      </w:r>
      <w:proofErr w:type="gramStart"/>
      <w:r>
        <w:t>service  for</w:t>
      </w:r>
      <w:proofErr w:type="gramEnd"/>
      <w:r>
        <w:t xml:space="preserve"> adlsgen2 storage </w:t>
      </w:r>
    </w:p>
    <w:p w14:paraId="0D93FD7F" w14:textId="45308432" w:rsidR="00111D53" w:rsidRDefault="00111D53">
      <w:proofErr w:type="gramStart"/>
      <w:r>
        <w:t>Source  -</w:t>
      </w:r>
      <w:proofErr w:type="gramEnd"/>
      <w:r>
        <w:t xml:space="preserve"> &gt; Sink </w:t>
      </w:r>
    </w:p>
    <w:p w14:paraId="14A28FD8" w14:textId="16E9A439" w:rsidR="00111D53" w:rsidRDefault="00111D53">
      <w:r>
        <w:t xml:space="preserve">Azure </w:t>
      </w:r>
      <w:proofErr w:type="spellStart"/>
      <w:r>
        <w:t>sql</w:t>
      </w:r>
      <w:proofErr w:type="spellEnd"/>
      <w:r>
        <w:t xml:space="preserve"> </w:t>
      </w:r>
      <w:proofErr w:type="gramStart"/>
      <w:r>
        <w:t>database  -</w:t>
      </w:r>
      <w:proofErr w:type="gramEnd"/>
      <w:r>
        <w:t xml:space="preserve"> &gt; </w:t>
      </w:r>
      <w:proofErr w:type="spellStart"/>
      <w:r>
        <w:t>adls</w:t>
      </w:r>
      <w:proofErr w:type="spellEnd"/>
      <w:r>
        <w:t xml:space="preserve"> gen2 </w:t>
      </w:r>
    </w:p>
    <w:p w14:paraId="746D79BD" w14:textId="50D5C82C" w:rsidR="00111D53" w:rsidRDefault="00111D53">
      <w:r w:rsidRPr="00111D53">
        <w:rPr>
          <w:noProof/>
        </w:rPr>
        <w:drawing>
          <wp:inline distT="0" distB="0" distL="0" distR="0" wp14:anchorId="346D315A" wp14:editId="732BE1F7">
            <wp:extent cx="5731510" cy="2849245"/>
            <wp:effectExtent l="0" t="0" r="2540" b="8255"/>
            <wp:docPr id="32959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963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82A6" w14:textId="2A36EBE5" w:rsidR="00111D53" w:rsidRDefault="00111D53">
      <w:r>
        <w:t xml:space="preserve">For parameters first create paraments and then create expression </w:t>
      </w:r>
    </w:p>
    <w:p w14:paraId="7D02D6AF" w14:textId="3A2D97F1" w:rsidR="00111D53" w:rsidRDefault="00111D53">
      <w:r>
        <w:t xml:space="preserve">With </w:t>
      </w:r>
    </w:p>
    <w:p w14:paraId="403D9358" w14:textId="08457E76" w:rsidR="00111D53" w:rsidRDefault="00111D53">
      <w:r>
        <w:t>@{linkedService(</w:t>
      </w:r>
      <w:proofErr w:type="gramStart"/>
      <w:r>
        <w:t>).DBName</w:t>
      </w:r>
      <w:proofErr w:type="gramEnd"/>
      <w:r>
        <w:t>}</w:t>
      </w:r>
    </w:p>
    <w:p w14:paraId="329E0BF3" w14:textId="371E1978" w:rsidR="00111D53" w:rsidRDefault="00111D53" w:rsidP="00111D53">
      <w:r>
        <w:t>@{linkedService(</w:t>
      </w:r>
      <w:proofErr w:type="gramStart"/>
      <w:r>
        <w:t>).password</w:t>
      </w:r>
      <w:proofErr w:type="gramEnd"/>
      <w:r>
        <w:t>}</w:t>
      </w:r>
    </w:p>
    <w:p w14:paraId="5EAD1F7E" w14:textId="77777777" w:rsidR="00111D53" w:rsidRDefault="00111D53"/>
    <w:p w14:paraId="692A655F" w14:textId="330D919E" w:rsidR="00111D53" w:rsidRDefault="00111D53">
      <w:r w:rsidRPr="00111D53">
        <w:rPr>
          <w:noProof/>
        </w:rPr>
        <w:drawing>
          <wp:inline distT="0" distB="0" distL="0" distR="0" wp14:anchorId="2A98221B" wp14:editId="29613921">
            <wp:extent cx="4654789" cy="6210619"/>
            <wp:effectExtent l="0" t="0" r="0" b="0"/>
            <wp:docPr id="102331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14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621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24B6" w14:textId="0FF74B80" w:rsidR="00D525A5" w:rsidRDefault="00D525A5">
      <w:r w:rsidRPr="00D525A5">
        <w:rPr>
          <w:noProof/>
        </w:rPr>
        <w:lastRenderedPageBreak/>
        <w:drawing>
          <wp:inline distT="0" distB="0" distL="0" distR="0" wp14:anchorId="1D181896" wp14:editId="3C18CEEE">
            <wp:extent cx="5731510" cy="2868930"/>
            <wp:effectExtent l="0" t="0" r="2540" b="7620"/>
            <wp:docPr id="6970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89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0D12" w14:textId="0F9DFBDC" w:rsidR="00D525A5" w:rsidRDefault="00D525A5">
      <w:r>
        <w:t xml:space="preserve">Next create dataset for the source and sink </w:t>
      </w:r>
    </w:p>
    <w:p w14:paraId="6FAA277A" w14:textId="631BB772" w:rsidR="00D525A5" w:rsidRDefault="00D525A5">
      <w:r>
        <w:t xml:space="preserve">Dataset is more information about the data we are storing </w:t>
      </w:r>
    </w:p>
    <w:p w14:paraId="4E22667F" w14:textId="50CE12DD" w:rsidR="00D525A5" w:rsidRDefault="00D525A5">
      <w:r w:rsidRPr="00D525A5">
        <w:rPr>
          <w:noProof/>
        </w:rPr>
        <w:drawing>
          <wp:inline distT="0" distB="0" distL="0" distR="0" wp14:anchorId="0CB67730" wp14:editId="714FC449">
            <wp:extent cx="5731510" cy="2910205"/>
            <wp:effectExtent l="0" t="0" r="2540" b="4445"/>
            <wp:docPr id="200657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72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1B56" w14:textId="667FC798" w:rsidR="00D525A5" w:rsidRDefault="00F8391E">
      <w:r w:rsidRPr="00F8391E">
        <w:rPr>
          <w:noProof/>
        </w:rPr>
        <w:lastRenderedPageBreak/>
        <w:drawing>
          <wp:inline distT="0" distB="0" distL="0" distR="0" wp14:anchorId="4F18F7AC" wp14:editId="7BE60563">
            <wp:extent cx="5731510" cy="2894330"/>
            <wp:effectExtent l="0" t="0" r="2540" b="1270"/>
            <wp:docPr id="210628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856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DEB7" w14:textId="6FB584B1" w:rsidR="00F8391E" w:rsidRDefault="00F8391E">
      <w:r w:rsidRPr="00F8391E">
        <w:rPr>
          <w:noProof/>
        </w:rPr>
        <w:drawing>
          <wp:inline distT="0" distB="0" distL="0" distR="0" wp14:anchorId="21B06646" wp14:editId="5728610F">
            <wp:extent cx="5731510" cy="2875915"/>
            <wp:effectExtent l="0" t="0" r="2540" b="635"/>
            <wp:docPr id="109107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768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67E7" w14:textId="0AF31E82" w:rsidR="00F8391E" w:rsidRDefault="00F8391E">
      <w:r>
        <w:t xml:space="preserve">Create a </w:t>
      </w:r>
      <w:proofErr w:type="gramStart"/>
      <w:r>
        <w:t>container  called</w:t>
      </w:r>
      <w:proofErr w:type="gramEnd"/>
      <w:r>
        <w:t xml:space="preserve"> output and create a directory as product inside it</w:t>
      </w:r>
    </w:p>
    <w:p w14:paraId="37E56A56" w14:textId="377F6269" w:rsidR="00F8391E" w:rsidRDefault="00F8391E">
      <w:r w:rsidRPr="00F8391E">
        <w:rPr>
          <w:noProof/>
        </w:rPr>
        <w:drawing>
          <wp:inline distT="0" distB="0" distL="0" distR="0" wp14:anchorId="2CEF2379" wp14:editId="51CC0680">
            <wp:extent cx="5731510" cy="2190115"/>
            <wp:effectExtent l="0" t="0" r="2540" b="635"/>
            <wp:docPr id="96655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559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6086" w14:textId="37E313BF" w:rsidR="00D525A5" w:rsidRDefault="00F8391E">
      <w:r w:rsidRPr="00F8391E">
        <w:rPr>
          <w:noProof/>
        </w:rPr>
        <w:lastRenderedPageBreak/>
        <w:drawing>
          <wp:inline distT="0" distB="0" distL="0" distR="0" wp14:anchorId="1D79676C" wp14:editId="1129B9B9">
            <wp:extent cx="5731510" cy="2723515"/>
            <wp:effectExtent l="0" t="0" r="2540" b="635"/>
            <wp:docPr id="105751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130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6643" w14:textId="4DD64475" w:rsidR="00633DEC" w:rsidRDefault="00633DEC">
      <w:r>
        <w:t xml:space="preserve">Create A pipeline and call copy activity </w:t>
      </w:r>
    </w:p>
    <w:p w14:paraId="0555F64B" w14:textId="324469D5" w:rsidR="00633DEC" w:rsidRDefault="00C82E52">
      <w:r w:rsidRPr="00C82E52">
        <w:drawing>
          <wp:inline distT="0" distB="0" distL="0" distR="0" wp14:anchorId="059CDB03" wp14:editId="292A907F">
            <wp:extent cx="5731510" cy="2826385"/>
            <wp:effectExtent l="0" t="0" r="2540" b="0"/>
            <wp:docPr id="31922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260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EB2A" w14:textId="77777777" w:rsidR="00EE6378" w:rsidRDefault="00EE6378"/>
    <w:p w14:paraId="61E2F381" w14:textId="4EF692DD" w:rsidR="006873A8" w:rsidRDefault="006873A8">
      <w:r w:rsidRPr="006873A8">
        <w:lastRenderedPageBreak/>
        <w:drawing>
          <wp:inline distT="0" distB="0" distL="0" distR="0" wp14:anchorId="646D10F5" wp14:editId="74AE2C1A">
            <wp:extent cx="5731510" cy="2736850"/>
            <wp:effectExtent l="0" t="0" r="2540" b="6350"/>
            <wp:docPr id="151424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405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F8E1" w14:textId="222BFB4C" w:rsidR="006873A8" w:rsidRDefault="006873A8">
      <w:r w:rsidRPr="006873A8">
        <w:drawing>
          <wp:inline distT="0" distB="0" distL="0" distR="0" wp14:anchorId="0C54657C" wp14:editId="632F610A">
            <wp:extent cx="5731510" cy="2559050"/>
            <wp:effectExtent l="0" t="0" r="2540" b="0"/>
            <wp:docPr id="159466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623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0E31" w14:textId="77777777" w:rsidR="006873A8" w:rsidRDefault="006873A8"/>
    <w:p w14:paraId="5DC87320" w14:textId="77777777" w:rsidR="007B5ECF" w:rsidRDefault="007B5ECF"/>
    <w:p w14:paraId="7E3D2125" w14:textId="6178AF8E" w:rsidR="007B5ECF" w:rsidRDefault="007B5ECF">
      <w:r>
        <w:t>Metrics</w:t>
      </w:r>
    </w:p>
    <w:p w14:paraId="3EB00DF8" w14:textId="295BE120" w:rsidR="007B5ECF" w:rsidRDefault="007B5ECF">
      <w:r w:rsidRPr="007B5ECF">
        <w:lastRenderedPageBreak/>
        <w:drawing>
          <wp:inline distT="0" distB="0" distL="0" distR="0" wp14:anchorId="2B9116BE" wp14:editId="3743BAF9">
            <wp:extent cx="5731510" cy="2852420"/>
            <wp:effectExtent l="0" t="0" r="2540" b="5080"/>
            <wp:docPr id="2132665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656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5BB8" w14:textId="77777777" w:rsidR="007B5ECF" w:rsidRDefault="007B5ECF">
      <w:r>
        <w:br w:type="page"/>
      </w:r>
    </w:p>
    <w:p w14:paraId="1931DF9A" w14:textId="0B54C14F" w:rsidR="007B5ECF" w:rsidRDefault="006E31EC">
      <w:r>
        <w:lastRenderedPageBreak/>
        <w:t xml:space="preserve">Data Fetched and stored in ADLS </w:t>
      </w:r>
    </w:p>
    <w:p w14:paraId="0EC1782D" w14:textId="5DE9E464" w:rsidR="006E31EC" w:rsidRDefault="006E31EC">
      <w:r w:rsidRPr="006E31EC">
        <w:drawing>
          <wp:inline distT="0" distB="0" distL="0" distR="0" wp14:anchorId="748500D5" wp14:editId="3AF70E70">
            <wp:extent cx="5731510" cy="2747010"/>
            <wp:effectExtent l="0" t="0" r="2540" b="0"/>
            <wp:docPr id="167369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965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C48A" w14:textId="77777777" w:rsidR="006E31EC" w:rsidRDefault="006E31EC">
      <w:r>
        <w:br w:type="page"/>
      </w:r>
    </w:p>
    <w:p w14:paraId="7BF0BF5A" w14:textId="77777777" w:rsidR="006E31EC" w:rsidRDefault="006E31EC"/>
    <w:p w14:paraId="5B368B8D" w14:textId="77777777" w:rsidR="00C82E52" w:rsidRDefault="00C82E52"/>
    <w:sectPr w:rsidR="00C82E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721"/>
    <w:rsid w:val="00111D53"/>
    <w:rsid w:val="00155104"/>
    <w:rsid w:val="00206721"/>
    <w:rsid w:val="002A2A48"/>
    <w:rsid w:val="004E5C17"/>
    <w:rsid w:val="00633DEC"/>
    <w:rsid w:val="006873A8"/>
    <w:rsid w:val="006E31EC"/>
    <w:rsid w:val="007B5ECF"/>
    <w:rsid w:val="00917E3A"/>
    <w:rsid w:val="00C82E52"/>
    <w:rsid w:val="00D525A5"/>
    <w:rsid w:val="00EE6378"/>
    <w:rsid w:val="00F83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F2827"/>
  <w15:chartTrackingRefBased/>
  <w15:docId w15:val="{5BB42773-DBFC-4921-8BB2-FEB574CB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13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Animesh Sarkar</dc:creator>
  <cp:keywords/>
  <dc:description/>
  <cp:lastModifiedBy>Animesh Sarkar</cp:lastModifiedBy>
  <cp:revision>7</cp:revision>
  <dcterms:created xsi:type="dcterms:W3CDTF">2024-12-05T17:04:00Z</dcterms:created>
  <dcterms:modified xsi:type="dcterms:W3CDTF">2024-12-06T09:57:00Z</dcterms:modified>
</cp:coreProperties>
</file>