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5DB96" w14:textId="77777777" w:rsidR="004C1BFC" w:rsidRDefault="004C1BFC" w:rsidP="004C1BFC">
      <w:pPr>
        <w:pStyle w:val="10"/>
        <w:ind w:left="720"/>
        <w:jc w:val="center"/>
        <w:rPr>
          <w:rStyle w:val="1"/>
          <w:rFonts w:ascii="Segoe UI" w:hAnsi="Segoe UI" w:cs="Segoe UI"/>
          <w:color w:val="373A3C"/>
          <w:sz w:val="21"/>
          <w:szCs w:val="21"/>
          <w:lang w:val="bg-BG"/>
        </w:rPr>
      </w:pPr>
      <w:r>
        <w:rPr>
          <w:noProof/>
          <w:lang w:val="bg-BG" w:eastAsia="bg-BG"/>
        </w:rPr>
        <w:drawing>
          <wp:anchor distT="0" distB="101600" distL="0" distR="0" simplePos="0" relativeHeight="251659264" behindDoc="0" locked="0" layoutInCell="1" allowOverlap="1" wp14:anchorId="58AACC8A" wp14:editId="2B75B6DB">
            <wp:simplePos x="0" y="0"/>
            <wp:positionH relativeFrom="column">
              <wp:posOffset>-480695</wp:posOffset>
            </wp:positionH>
            <wp:positionV relativeFrom="paragraph">
              <wp:posOffset>635</wp:posOffset>
            </wp:positionV>
            <wp:extent cx="1539240" cy="1074420"/>
            <wp:effectExtent l="0" t="0" r="0" b="0"/>
            <wp:wrapTight wrapText="bothSides">
              <wp:wrapPolygon edited="0">
                <wp:start x="9804" y="115"/>
                <wp:lineTo x="9245" y="232"/>
                <wp:lineTo x="8847" y="348"/>
                <wp:lineTo x="8528" y="465"/>
                <wp:lineTo x="8449" y="580"/>
                <wp:lineTo x="8129" y="697"/>
                <wp:lineTo x="8049" y="814"/>
                <wp:lineTo x="7970" y="930"/>
                <wp:lineTo x="7571" y="1046"/>
                <wp:lineTo x="7412" y="1162"/>
                <wp:lineTo x="7333" y="1279"/>
                <wp:lineTo x="7333" y="1395"/>
                <wp:lineTo x="7333" y="1511"/>
                <wp:lineTo x="6854" y="1628"/>
                <wp:lineTo x="6695" y="1744"/>
                <wp:lineTo x="6615" y="1861"/>
                <wp:lineTo x="6536" y="1976"/>
                <wp:lineTo x="6536" y="2093"/>
                <wp:lineTo x="6296" y="2209"/>
                <wp:lineTo x="6216" y="2326"/>
                <wp:lineTo x="6057" y="2442"/>
                <wp:lineTo x="5978" y="2558"/>
                <wp:lineTo x="5978" y="2675"/>
                <wp:lineTo x="5978" y="2791"/>
                <wp:lineTo x="5739" y="2907"/>
                <wp:lineTo x="5658" y="3023"/>
                <wp:lineTo x="5658" y="3140"/>
                <wp:lineTo x="5739" y="3257"/>
                <wp:lineTo x="5739" y="3372"/>
                <wp:lineTo x="5340" y="3489"/>
                <wp:lineTo x="5260" y="3605"/>
                <wp:lineTo x="5260" y="3722"/>
                <wp:lineTo x="5260" y="3837"/>
                <wp:lineTo x="5021" y="3954"/>
                <wp:lineTo x="5021" y="4071"/>
                <wp:lineTo x="4941" y="4187"/>
                <wp:lineTo x="5021" y="4304"/>
                <wp:lineTo x="5021" y="4419"/>
                <wp:lineTo x="4782" y="4536"/>
                <wp:lineTo x="4702" y="4652"/>
                <wp:lineTo x="4702" y="4769"/>
                <wp:lineTo x="4782" y="4885"/>
                <wp:lineTo x="4862" y="5001"/>
                <wp:lineTo x="4702" y="5118"/>
                <wp:lineTo x="4463" y="5234"/>
                <wp:lineTo x="4384" y="5350"/>
                <wp:lineTo x="4384" y="5466"/>
                <wp:lineTo x="4384" y="5583"/>
                <wp:lineTo x="4463" y="5700"/>
                <wp:lineTo x="4224" y="5815"/>
                <wp:lineTo x="4144" y="5932"/>
                <wp:lineTo x="4144" y="6048"/>
                <wp:lineTo x="4144" y="6165"/>
                <wp:lineTo x="4303" y="6280"/>
                <wp:lineTo x="4463" y="6397"/>
                <wp:lineTo x="4623" y="6514"/>
                <wp:lineTo x="3984" y="6630"/>
                <wp:lineTo x="3905" y="6746"/>
                <wp:lineTo x="3905" y="6862"/>
                <wp:lineTo x="3905" y="6979"/>
                <wp:lineTo x="3984" y="7095"/>
                <wp:lineTo x="4144" y="7211"/>
                <wp:lineTo x="4303" y="7328"/>
                <wp:lineTo x="4542" y="7444"/>
                <wp:lineTo x="6376" y="7561"/>
                <wp:lineTo x="6376" y="7676"/>
                <wp:lineTo x="6376" y="7793"/>
                <wp:lineTo x="6376" y="7909"/>
                <wp:lineTo x="6376" y="8026"/>
                <wp:lineTo x="6376" y="8142"/>
                <wp:lineTo x="6376" y="8258"/>
                <wp:lineTo x="3586" y="8375"/>
                <wp:lineTo x="3586" y="8491"/>
                <wp:lineTo x="3586" y="8608"/>
                <wp:lineTo x="3586" y="8723"/>
                <wp:lineTo x="3905" y="8840"/>
                <wp:lineTo x="3745" y="8957"/>
                <wp:lineTo x="3666" y="9073"/>
                <wp:lineTo x="3507" y="9189"/>
                <wp:lineTo x="3507" y="9305"/>
                <wp:lineTo x="3427" y="9422"/>
                <wp:lineTo x="3427" y="9538"/>
                <wp:lineTo x="3507" y="9654"/>
                <wp:lineTo x="3905" y="9771"/>
                <wp:lineTo x="4144" y="9887"/>
                <wp:lineTo x="3905" y="10004"/>
                <wp:lineTo x="3666" y="10119"/>
                <wp:lineTo x="3507" y="10236"/>
                <wp:lineTo x="3427" y="10352"/>
                <wp:lineTo x="3427" y="10469"/>
                <wp:lineTo x="3427" y="10585"/>
                <wp:lineTo x="3507" y="10701"/>
                <wp:lineTo x="3666" y="10818"/>
                <wp:lineTo x="3826" y="10934"/>
                <wp:lineTo x="3984" y="11050"/>
                <wp:lineTo x="3745" y="11167"/>
                <wp:lineTo x="3507" y="11283"/>
                <wp:lineTo x="3427" y="11400"/>
                <wp:lineTo x="3427" y="11515"/>
                <wp:lineTo x="3427" y="11632"/>
                <wp:lineTo x="3507" y="11748"/>
                <wp:lineTo x="4144" y="11865"/>
                <wp:lineTo x="3666" y="11981"/>
                <wp:lineTo x="3586" y="12097"/>
                <wp:lineTo x="3586" y="12214"/>
                <wp:lineTo x="3586" y="12330"/>
                <wp:lineTo x="3586" y="12446"/>
                <wp:lineTo x="3586" y="12562"/>
                <wp:lineTo x="3586" y="12679"/>
                <wp:lineTo x="3586" y="12796"/>
                <wp:lineTo x="3586" y="12912"/>
                <wp:lineTo x="3666" y="13028"/>
                <wp:lineTo x="4144" y="13144"/>
                <wp:lineTo x="4065" y="13261"/>
                <wp:lineTo x="3984" y="13377"/>
                <wp:lineTo x="3905" y="13493"/>
                <wp:lineTo x="3826" y="13610"/>
                <wp:lineTo x="3745" y="13726"/>
                <wp:lineTo x="3745" y="13843"/>
                <wp:lineTo x="3745" y="13958"/>
                <wp:lineTo x="4144" y="14075"/>
                <wp:lineTo x="4463" y="14191"/>
                <wp:lineTo x="4463" y="14308"/>
                <wp:lineTo x="4144" y="14424"/>
                <wp:lineTo x="4065" y="14540"/>
                <wp:lineTo x="3984" y="14657"/>
                <wp:lineTo x="3984" y="14773"/>
                <wp:lineTo x="4065" y="14889"/>
                <wp:lineTo x="4065" y="15005"/>
                <wp:lineTo x="4065" y="15122"/>
                <wp:lineTo x="4144" y="15239"/>
                <wp:lineTo x="4144" y="15354"/>
                <wp:lineTo x="4224" y="15471"/>
                <wp:lineTo x="4303" y="15587"/>
                <wp:lineTo x="4542" y="15704"/>
                <wp:lineTo x="5021" y="15819"/>
                <wp:lineTo x="4862" y="15936"/>
                <wp:lineTo x="4782" y="16053"/>
                <wp:lineTo x="4623" y="16169"/>
                <wp:lineTo x="4623" y="16285"/>
                <wp:lineTo x="4623" y="16401"/>
                <wp:lineTo x="4623" y="16518"/>
                <wp:lineTo x="4702" y="16634"/>
                <wp:lineTo x="5021" y="16750"/>
                <wp:lineTo x="4941" y="16867"/>
                <wp:lineTo x="4941" y="16983"/>
                <wp:lineTo x="4941" y="17100"/>
                <wp:lineTo x="5021" y="17216"/>
                <wp:lineTo x="5340" y="17332"/>
                <wp:lineTo x="5260" y="17448"/>
                <wp:lineTo x="5260" y="17565"/>
                <wp:lineTo x="5260" y="17682"/>
                <wp:lineTo x="5340" y="17797"/>
                <wp:lineTo x="5420" y="17914"/>
                <wp:lineTo x="5658" y="18030"/>
                <wp:lineTo x="5658" y="18147"/>
                <wp:lineTo x="5739" y="18262"/>
                <wp:lineTo x="5739" y="18379"/>
                <wp:lineTo x="5818" y="18496"/>
                <wp:lineTo x="5897" y="18612"/>
                <wp:lineTo x="5978" y="18728"/>
                <wp:lineTo x="6057" y="18844"/>
                <wp:lineTo x="7173" y="18961"/>
                <wp:lineTo x="7173" y="19077"/>
                <wp:lineTo x="7013" y="19193"/>
                <wp:lineTo x="6934" y="19310"/>
                <wp:lineTo x="6854" y="19426"/>
                <wp:lineTo x="6854" y="19543"/>
                <wp:lineTo x="6854" y="19658"/>
                <wp:lineTo x="6934" y="19775"/>
                <wp:lineTo x="7252" y="19891"/>
                <wp:lineTo x="7333" y="20008"/>
                <wp:lineTo x="7412" y="20124"/>
                <wp:lineTo x="7731" y="20240"/>
                <wp:lineTo x="7731" y="20357"/>
                <wp:lineTo x="7891" y="20473"/>
                <wp:lineTo x="8209" y="20589"/>
                <wp:lineTo x="8368" y="20705"/>
                <wp:lineTo x="8607" y="20822"/>
                <wp:lineTo x="8926" y="20939"/>
                <wp:lineTo x="9484" y="21054"/>
                <wp:lineTo x="9564" y="21171"/>
                <wp:lineTo x="11875" y="21171"/>
                <wp:lineTo x="12354" y="21054"/>
                <wp:lineTo x="12672" y="20939"/>
                <wp:lineTo x="12752" y="20822"/>
                <wp:lineTo x="13151" y="20705"/>
                <wp:lineTo x="13310" y="20589"/>
                <wp:lineTo x="13470" y="20473"/>
                <wp:lineTo x="13628" y="20357"/>
                <wp:lineTo x="13868" y="20240"/>
                <wp:lineTo x="14027" y="20124"/>
                <wp:lineTo x="14107" y="20008"/>
                <wp:lineTo x="14346" y="19891"/>
                <wp:lineTo x="14506" y="19775"/>
                <wp:lineTo x="14506" y="19658"/>
                <wp:lineTo x="14506" y="19543"/>
                <wp:lineTo x="14904" y="19426"/>
                <wp:lineTo x="14983" y="19310"/>
                <wp:lineTo x="15064" y="19193"/>
                <wp:lineTo x="15143" y="19077"/>
                <wp:lineTo x="15143" y="18961"/>
                <wp:lineTo x="15223" y="18844"/>
                <wp:lineTo x="15223" y="18728"/>
                <wp:lineTo x="15541" y="18612"/>
                <wp:lineTo x="15622" y="18496"/>
                <wp:lineTo x="15701" y="18379"/>
                <wp:lineTo x="15780" y="18262"/>
                <wp:lineTo x="15861" y="18147"/>
                <wp:lineTo x="15940" y="18030"/>
                <wp:lineTo x="16020" y="17914"/>
                <wp:lineTo x="16099" y="17797"/>
                <wp:lineTo x="16179" y="17682"/>
                <wp:lineTo x="16259" y="17565"/>
                <wp:lineTo x="16338" y="17448"/>
                <wp:lineTo x="16419" y="17332"/>
                <wp:lineTo x="16419" y="17216"/>
                <wp:lineTo x="16338" y="17100"/>
                <wp:lineTo x="16498" y="16983"/>
                <wp:lineTo x="16657" y="16867"/>
                <wp:lineTo x="16737" y="16750"/>
                <wp:lineTo x="16737" y="16634"/>
                <wp:lineTo x="16817" y="16518"/>
                <wp:lineTo x="16896" y="16401"/>
                <wp:lineTo x="16896" y="16285"/>
                <wp:lineTo x="16896" y="16169"/>
                <wp:lineTo x="16737" y="16053"/>
                <wp:lineTo x="17056" y="15936"/>
                <wp:lineTo x="17135" y="15819"/>
                <wp:lineTo x="17135" y="15704"/>
                <wp:lineTo x="17135" y="15587"/>
                <wp:lineTo x="17135" y="15471"/>
                <wp:lineTo x="17135" y="15354"/>
                <wp:lineTo x="17295" y="15239"/>
                <wp:lineTo x="17375" y="15122"/>
                <wp:lineTo x="17375" y="15005"/>
                <wp:lineTo x="17375" y="14889"/>
                <wp:lineTo x="17375" y="14773"/>
                <wp:lineTo x="17216" y="14657"/>
                <wp:lineTo x="17535" y="14540"/>
                <wp:lineTo x="17535" y="14424"/>
                <wp:lineTo x="17614" y="14308"/>
                <wp:lineTo x="17614" y="14191"/>
                <wp:lineTo x="17614" y="14075"/>
                <wp:lineTo x="17454" y="13958"/>
                <wp:lineTo x="17375" y="13843"/>
                <wp:lineTo x="17693" y="13726"/>
                <wp:lineTo x="17774" y="13610"/>
                <wp:lineTo x="17774" y="13493"/>
                <wp:lineTo x="17774" y="13377"/>
                <wp:lineTo x="17693" y="13261"/>
                <wp:lineTo x="17853" y="13144"/>
                <wp:lineTo x="17853" y="13028"/>
                <wp:lineTo x="17853" y="12912"/>
                <wp:lineTo x="17853" y="12796"/>
                <wp:lineTo x="17693" y="12679"/>
                <wp:lineTo x="17774" y="12562"/>
                <wp:lineTo x="17933" y="12446"/>
                <wp:lineTo x="17933" y="12330"/>
                <wp:lineTo x="17933" y="12214"/>
                <wp:lineTo x="17933" y="12097"/>
                <wp:lineTo x="17933" y="11981"/>
                <wp:lineTo x="15064" y="11865"/>
                <wp:lineTo x="15064" y="11748"/>
                <wp:lineTo x="15064" y="11632"/>
                <wp:lineTo x="15064" y="11515"/>
                <wp:lineTo x="17933" y="11400"/>
                <wp:lineTo x="18012" y="11283"/>
                <wp:lineTo x="18012" y="11167"/>
                <wp:lineTo x="18012" y="11050"/>
                <wp:lineTo x="18012" y="10934"/>
                <wp:lineTo x="17933" y="10818"/>
                <wp:lineTo x="17774" y="10701"/>
                <wp:lineTo x="17933" y="10585"/>
                <wp:lineTo x="18012" y="10469"/>
                <wp:lineTo x="18012" y="10352"/>
                <wp:lineTo x="18012" y="10236"/>
                <wp:lineTo x="18012" y="10119"/>
                <wp:lineTo x="17774" y="10004"/>
                <wp:lineTo x="18012" y="9887"/>
                <wp:lineTo x="18012" y="9771"/>
                <wp:lineTo x="18012" y="9654"/>
                <wp:lineTo x="18012" y="9538"/>
                <wp:lineTo x="17853" y="9422"/>
                <wp:lineTo x="17853" y="9305"/>
                <wp:lineTo x="17933" y="9189"/>
                <wp:lineTo x="17933" y="9073"/>
                <wp:lineTo x="17933" y="8957"/>
                <wp:lineTo x="17933" y="8840"/>
                <wp:lineTo x="17693" y="8723"/>
                <wp:lineTo x="17853" y="8608"/>
                <wp:lineTo x="17853" y="8491"/>
                <wp:lineTo x="17853" y="8375"/>
                <wp:lineTo x="17853" y="8258"/>
                <wp:lineTo x="17853" y="8142"/>
                <wp:lineTo x="17853" y="8026"/>
                <wp:lineTo x="17774" y="7909"/>
                <wp:lineTo x="17774" y="7793"/>
                <wp:lineTo x="17693" y="7676"/>
                <wp:lineTo x="17614" y="7561"/>
                <wp:lineTo x="17454" y="7444"/>
                <wp:lineTo x="17535" y="7328"/>
                <wp:lineTo x="17535" y="7211"/>
                <wp:lineTo x="17535" y="7095"/>
                <wp:lineTo x="17535" y="6979"/>
                <wp:lineTo x="17535" y="6862"/>
                <wp:lineTo x="17535" y="6746"/>
                <wp:lineTo x="17535" y="6630"/>
                <wp:lineTo x="17454" y="6514"/>
                <wp:lineTo x="17375" y="6397"/>
                <wp:lineTo x="16977" y="6280"/>
                <wp:lineTo x="17056" y="6165"/>
                <wp:lineTo x="17135" y="6048"/>
                <wp:lineTo x="17135" y="5932"/>
                <wp:lineTo x="17216" y="5815"/>
                <wp:lineTo x="17216" y="5700"/>
                <wp:lineTo x="17135" y="5583"/>
                <wp:lineTo x="16179" y="5466"/>
                <wp:lineTo x="16259" y="5350"/>
                <wp:lineTo x="16817" y="5234"/>
                <wp:lineTo x="16896" y="5118"/>
                <wp:lineTo x="16896" y="5001"/>
                <wp:lineTo x="16896" y="4885"/>
                <wp:lineTo x="16817" y="4769"/>
                <wp:lineTo x="16737" y="4652"/>
                <wp:lineTo x="16737" y="4536"/>
                <wp:lineTo x="16657" y="4419"/>
                <wp:lineTo x="16259" y="4304"/>
                <wp:lineTo x="16259" y="4187"/>
                <wp:lineTo x="16338" y="4071"/>
                <wp:lineTo x="16338" y="3954"/>
                <wp:lineTo x="16338" y="3837"/>
                <wp:lineTo x="16259" y="3722"/>
                <wp:lineTo x="15622" y="3605"/>
                <wp:lineTo x="15622" y="3489"/>
                <wp:lineTo x="15541" y="3372"/>
                <wp:lineTo x="15541" y="3257"/>
                <wp:lineTo x="15622" y="3140"/>
                <wp:lineTo x="15701" y="3023"/>
                <wp:lineTo x="15701" y="2907"/>
                <wp:lineTo x="15622" y="2791"/>
                <wp:lineTo x="15541" y="2675"/>
                <wp:lineTo x="15462" y="2558"/>
                <wp:lineTo x="15143" y="2442"/>
                <wp:lineTo x="15223" y="2326"/>
                <wp:lineTo x="15143" y="2209"/>
                <wp:lineTo x="15064" y="2093"/>
                <wp:lineTo x="14983" y="1976"/>
                <wp:lineTo x="14824" y="1861"/>
                <wp:lineTo x="14186" y="1744"/>
                <wp:lineTo x="14186" y="1628"/>
                <wp:lineTo x="14186" y="1511"/>
                <wp:lineTo x="14186" y="1395"/>
                <wp:lineTo x="14107" y="1279"/>
                <wp:lineTo x="14027" y="1162"/>
                <wp:lineTo x="13868" y="1046"/>
                <wp:lineTo x="13709" y="930"/>
                <wp:lineTo x="13310" y="814"/>
                <wp:lineTo x="13230" y="697"/>
                <wp:lineTo x="13151" y="580"/>
                <wp:lineTo x="12991" y="465"/>
                <wp:lineTo x="12354" y="348"/>
                <wp:lineTo x="12194" y="232"/>
                <wp:lineTo x="11715" y="115"/>
                <wp:lineTo x="9804" y="115"/>
              </wp:wrapPolygon>
            </wp:wrapTight>
            <wp:docPr id="1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5CFED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  <w:t>НОВ  БЪЛГАРСКИ  УНИВЕРСИТЕТ</w:t>
      </w:r>
    </w:p>
    <w:p w14:paraId="4ED6870C" w14:textId="77777777" w:rsidR="004C1BFC" w:rsidRDefault="004C1BFC" w:rsidP="004C1BFC">
      <w:pPr>
        <w:pStyle w:val="10"/>
        <w:jc w:val="center"/>
        <w:rPr>
          <w:lang w:val="bg-BG"/>
        </w:rPr>
      </w:pPr>
    </w:p>
    <w:p w14:paraId="1707A9EF" w14:textId="77777777" w:rsidR="004C1BFC" w:rsidRDefault="004C1BFC" w:rsidP="004C1BFC">
      <w:pPr>
        <w:pStyle w:val="10"/>
        <w:tabs>
          <w:tab w:val="left" w:pos="3072"/>
        </w:tabs>
        <w:jc w:val="center"/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</w:pPr>
    </w:p>
    <w:p w14:paraId="1C0EEFBF" w14:textId="77777777" w:rsidR="004C1BFC" w:rsidRDefault="004C1BFC" w:rsidP="004C1BFC">
      <w:pPr>
        <w:pStyle w:val="10"/>
        <w:tabs>
          <w:tab w:val="left" w:pos="3072"/>
        </w:tabs>
        <w:jc w:val="center"/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</w:pPr>
    </w:p>
    <w:p w14:paraId="04103587" w14:textId="77777777" w:rsidR="004C1BFC" w:rsidRDefault="004C1BFC" w:rsidP="004C1BFC">
      <w:pPr>
        <w:pStyle w:val="10"/>
        <w:tabs>
          <w:tab w:val="left" w:pos="3072"/>
        </w:tabs>
        <w:jc w:val="center"/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color w:val="373A3C"/>
          <w:sz w:val="32"/>
          <w:szCs w:val="32"/>
          <w:u w:val="single"/>
          <w:lang w:val="bg-BG"/>
        </w:rPr>
        <w:t>СПЕЦИАЛНОСТ:“ИНФОРМАЦИОННИ ТЕХНОЛОГИИ“</w:t>
      </w:r>
    </w:p>
    <w:p w14:paraId="7CE225ED" w14:textId="77777777" w:rsidR="004C1BFC" w:rsidRDefault="004C1BFC" w:rsidP="004C1BFC">
      <w:pPr>
        <w:pStyle w:val="10"/>
        <w:rPr>
          <w:rFonts w:ascii="Segoe UI" w:hAnsi="Segoe UI" w:cs="Segoe UI"/>
          <w:color w:val="373A3C"/>
          <w:sz w:val="21"/>
          <w:szCs w:val="21"/>
          <w:lang w:val="bg-BG"/>
        </w:rPr>
      </w:pPr>
    </w:p>
    <w:p w14:paraId="0AD5E38C" w14:textId="77777777" w:rsidR="004C1BFC" w:rsidRDefault="004C1BFC" w:rsidP="004C1BFC">
      <w:pPr>
        <w:pStyle w:val="10"/>
        <w:rPr>
          <w:rFonts w:ascii="Segoe UI" w:hAnsi="Segoe UI" w:cs="Segoe UI"/>
          <w:color w:val="373A3C"/>
          <w:sz w:val="21"/>
          <w:szCs w:val="21"/>
          <w:lang w:val="bg-BG"/>
        </w:rPr>
      </w:pPr>
    </w:p>
    <w:p w14:paraId="4A871B72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3C34B6FC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4D5CC1D4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32"/>
          <w:szCs w:val="32"/>
          <w:u w:val="single"/>
          <w:lang w:val="bg-BG"/>
        </w:rPr>
        <w:t>КУРСОВА РАБОТА</w:t>
      </w:r>
    </w:p>
    <w:p w14:paraId="7A84CB83" w14:textId="77777777" w:rsidR="004C1BFC" w:rsidRDefault="004C1BFC" w:rsidP="004C1BFC">
      <w:pPr>
        <w:pStyle w:val="10"/>
        <w:jc w:val="center"/>
      </w:pPr>
      <w:r>
        <w:rPr>
          <w:rStyle w:val="1"/>
          <w:rFonts w:ascii="Times New Roman" w:hAnsi="Times New Roman" w:cs="Times New Roman"/>
          <w:sz w:val="32"/>
          <w:szCs w:val="32"/>
          <w:u w:val="single"/>
          <w:lang w:val="bg-BG"/>
        </w:rPr>
        <w:t xml:space="preserve">ПО </w:t>
      </w:r>
      <w:r>
        <w:rPr>
          <w:rStyle w:val="1"/>
          <w:rFonts w:ascii="Times New Roman" w:hAnsi="Times New Roman" w:cs="Times New Roman"/>
          <w:sz w:val="32"/>
          <w:szCs w:val="32"/>
          <w:u w:val="single"/>
        </w:rPr>
        <w:t>CITB558</w:t>
      </w:r>
      <w:r>
        <w:rPr>
          <w:rStyle w:val="1"/>
          <w:rFonts w:ascii="Times New Roman" w:hAnsi="Times New Roman" w:cs="Times New Roman"/>
          <w:sz w:val="32"/>
          <w:szCs w:val="32"/>
          <w:u w:val="single"/>
          <w:lang w:val="bg-BG"/>
        </w:rPr>
        <w:t xml:space="preserve"> “</w:t>
      </w:r>
      <w:r>
        <w:rPr>
          <w:rStyle w:val="1"/>
          <w:rFonts w:ascii="Times New Roman" w:hAnsi="Times New Roman" w:cs="Times New Roman"/>
          <w:sz w:val="32"/>
          <w:szCs w:val="32"/>
          <w:u w:val="single"/>
        </w:rPr>
        <w:t>Web</w:t>
      </w:r>
      <w:r>
        <w:rPr>
          <w:rStyle w:val="1"/>
          <w:rFonts w:ascii="Times New Roman" w:hAnsi="Times New Roman" w:cs="Times New Roman"/>
          <w:sz w:val="32"/>
          <w:szCs w:val="32"/>
          <w:u w:val="single"/>
          <w:lang w:val="bg-BG"/>
        </w:rPr>
        <w:t>-програмиране с</w:t>
      </w:r>
      <w:r>
        <w:rPr>
          <w:rStyle w:val="1"/>
          <w:rFonts w:ascii="Times New Roman" w:hAnsi="Times New Roman" w:cs="Times New Roman"/>
          <w:sz w:val="32"/>
          <w:szCs w:val="32"/>
          <w:u w:val="single"/>
        </w:rPr>
        <w:t xml:space="preserve"> HTML</w:t>
      </w:r>
      <w:r>
        <w:rPr>
          <w:rStyle w:val="1"/>
          <w:rFonts w:ascii="Times New Roman" w:hAnsi="Times New Roman" w:cs="Times New Roman"/>
          <w:sz w:val="32"/>
          <w:szCs w:val="32"/>
          <w:u w:val="single"/>
          <w:lang w:val="bg-BG"/>
        </w:rPr>
        <w:t xml:space="preserve"> и</w:t>
      </w:r>
      <w:r>
        <w:rPr>
          <w:rStyle w:val="1"/>
          <w:rFonts w:ascii="Times New Roman" w:hAnsi="Times New Roman" w:cs="Times New Roman"/>
          <w:sz w:val="32"/>
          <w:szCs w:val="32"/>
          <w:u w:val="single"/>
        </w:rPr>
        <w:t xml:space="preserve"> JavaScript</w:t>
      </w:r>
      <w:r>
        <w:rPr>
          <w:rStyle w:val="1"/>
          <w:rFonts w:ascii="Times New Roman" w:hAnsi="Times New Roman" w:cs="Times New Roman"/>
          <w:sz w:val="32"/>
          <w:szCs w:val="32"/>
          <w:u w:val="single"/>
          <w:lang w:val="bg-BG"/>
        </w:rPr>
        <w:t>”</w:t>
      </w:r>
    </w:p>
    <w:p w14:paraId="53805733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7D9E2E0B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38595921" w14:textId="77777777" w:rsidR="004C1BFC" w:rsidRDefault="004C1BFC" w:rsidP="004C1BFC">
      <w:pPr>
        <w:pStyle w:val="10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56BD07A6" w14:textId="77777777" w:rsidR="004C1BFC" w:rsidRDefault="004C1BFC" w:rsidP="004C1BFC">
      <w:pPr>
        <w:pStyle w:val="LO-Normal"/>
        <w:jc w:val="center"/>
        <w:rPr>
          <w:rStyle w:val="1"/>
          <w:sz w:val="32"/>
          <w:szCs w:val="32"/>
          <w:u w:val="single"/>
          <w:lang w:val="bg-BG"/>
        </w:rPr>
      </w:pPr>
    </w:p>
    <w:p w14:paraId="2CDB6224" w14:textId="77777777" w:rsidR="004C1BFC" w:rsidRDefault="004C1BFC" w:rsidP="004C1BFC">
      <w:pPr>
        <w:pStyle w:val="LO-Normal"/>
        <w:jc w:val="center"/>
      </w:pPr>
      <w:r>
        <w:rPr>
          <w:rStyle w:val="1"/>
          <w:sz w:val="32"/>
          <w:szCs w:val="32"/>
          <w:u w:val="single"/>
          <w:lang w:val="bg-BG"/>
        </w:rPr>
        <w:t>НА ТЕМА : „ Портфолио”</w:t>
      </w:r>
    </w:p>
    <w:p w14:paraId="7750DC10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74173B9C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3A56BBCB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</w:rPr>
      </w:pPr>
    </w:p>
    <w:p w14:paraId="2C6F38C8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41E228EC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1C48BE87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2DC1FDE3" w14:textId="77777777" w:rsidR="004C1BFC" w:rsidRDefault="004C1BFC" w:rsidP="004C1BFC">
      <w:pPr>
        <w:pStyle w:val="10"/>
        <w:rPr>
          <w:rFonts w:ascii="Segoe UI" w:hAnsi="Segoe UI" w:cs="Segoe UI"/>
          <w:sz w:val="21"/>
          <w:szCs w:val="21"/>
          <w:lang w:val="bg-BG"/>
        </w:rPr>
      </w:pPr>
    </w:p>
    <w:p w14:paraId="0635B3D4" w14:textId="77777777" w:rsidR="004C1BFC" w:rsidRDefault="004C1BFC" w:rsidP="004C1BFC">
      <w:pPr>
        <w:pStyle w:val="10"/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55406EA2" w14:textId="77777777" w:rsidR="004C1BFC" w:rsidRDefault="004C1BFC" w:rsidP="004C1BFC">
      <w:pPr>
        <w:pStyle w:val="10"/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                                                    Изготвил:</w:t>
      </w:r>
    </w:p>
    <w:p w14:paraId="23E1138C" w14:textId="77777777" w:rsidR="004C1BFC" w:rsidRDefault="004C1BFC" w:rsidP="004C1BFC">
      <w:pPr>
        <w:pStyle w:val="10"/>
        <w:tabs>
          <w:tab w:val="left" w:pos="7176"/>
        </w:tabs>
        <w:jc w:val="both"/>
        <w:rPr>
          <w:rStyle w:val="1"/>
          <w:rFonts w:ascii="Times New Roman" w:hAnsi="Times New Roman" w:cs="Times New Roman"/>
          <w:sz w:val="28"/>
          <w:szCs w:val="28"/>
          <w:lang w:val="bg-BG"/>
        </w:rPr>
      </w:pPr>
      <w:r>
        <w:rPr>
          <w:rStyle w:val="1"/>
          <w:rFonts w:ascii="Times New Roman" w:hAnsi="Times New Roman" w:cs="Times New Roman"/>
          <w:sz w:val="28"/>
          <w:szCs w:val="28"/>
          <w:lang w:val="bg-BG"/>
        </w:rPr>
        <w:t xml:space="preserve">доц. д-р Венцислав Джамбазов                           Анна-Мария Митова </w:t>
      </w:r>
    </w:p>
    <w:p w14:paraId="0CB79B68" w14:textId="6E977AF2" w:rsidR="004C1BFC" w:rsidRDefault="004C1BFC" w:rsidP="004C1BFC">
      <w:pPr>
        <w:pStyle w:val="10"/>
        <w:tabs>
          <w:tab w:val="left" w:pos="7176"/>
        </w:tabs>
        <w:jc w:val="center"/>
        <w:rPr>
          <w:rStyle w:val="1"/>
          <w:rFonts w:ascii="Times New Roman" w:hAnsi="Times New Roman" w:cs="Times New Roman"/>
          <w:sz w:val="28"/>
          <w:szCs w:val="28"/>
          <w:lang w:val="bg-BG"/>
        </w:rPr>
      </w:pPr>
      <w:r>
        <w:rPr>
          <w:rStyle w:val="1"/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F96288</w:t>
      </w:r>
    </w:p>
    <w:p w14:paraId="4454827C" w14:textId="791EB087" w:rsidR="005F00DD" w:rsidRDefault="005F00DD" w:rsidP="004C1BFC">
      <w:pPr>
        <w:pStyle w:val="10"/>
        <w:tabs>
          <w:tab w:val="left" w:pos="7176"/>
        </w:tabs>
        <w:jc w:val="center"/>
        <w:rPr>
          <w:rStyle w:val="1"/>
          <w:rFonts w:ascii="Times New Roman" w:hAnsi="Times New Roman" w:cs="Times New Roman"/>
          <w:sz w:val="28"/>
          <w:szCs w:val="28"/>
          <w:lang w:val="bg-BG"/>
        </w:rPr>
      </w:pPr>
    </w:p>
    <w:p w14:paraId="296710F2" w14:textId="7201EEF3" w:rsidR="005F00DD" w:rsidRDefault="005F00DD" w:rsidP="004C1BFC">
      <w:pPr>
        <w:pStyle w:val="10"/>
        <w:tabs>
          <w:tab w:val="left" w:pos="7176"/>
        </w:tabs>
        <w:jc w:val="center"/>
        <w:rPr>
          <w:rStyle w:val="1"/>
          <w:rFonts w:ascii="Times New Roman" w:hAnsi="Times New Roman" w:cs="Times New Roman"/>
          <w:sz w:val="28"/>
          <w:szCs w:val="28"/>
          <w:lang w:val="bg-BG"/>
        </w:rPr>
      </w:pPr>
    </w:p>
    <w:p w14:paraId="42C16C53" w14:textId="5079EA4E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Проекта е направен с помощта на HTML, CSS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. За оформянето на някои части от проекта е използван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 xml:space="preserve">. Всички HTML и CSS файлове са валидирани. Има отделни файлове за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 функционалностите. </w:t>
      </w:r>
    </w:p>
    <w:p w14:paraId="3D5B7D85" w14:textId="77777777" w:rsidR="001A7940" w:rsidRPr="001A7940" w:rsidRDefault="001A7940" w:rsidP="001A794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11659342" w14:textId="2F473E9E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Home </w:t>
      </w:r>
      <w:proofErr w:type="spellStart"/>
      <w:r w:rsidRPr="001A7940">
        <w:rPr>
          <w:rFonts w:ascii="AppleSystemUIFont" w:hAnsi="AppleSystemUIFont" w:cs="AppleSystemUIFont"/>
        </w:rPr>
        <w:t>page</w:t>
      </w:r>
      <w:proofErr w:type="spellEnd"/>
      <w:r w:rsidRPr="001A7940">
        <w:rPr>
          <w:rFonts w:ascii="AppleSystemUIFont" w:hAnsi="AppleSystemUIFont" w:cs="AppleSystemUIFont"/>
        </w:rPr>
        <w:t xml:space="preserve"> </w:t>
      </w:r>
    </w:p>
    <w:p w14:paraId="3C0A507F" w14:textId="77777777" w:rsidR="001A7940" w:rsidRPr="001A7940" w:rsidRDefault="001A7940" w:rsidP="001A794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1DF4BD74" w14:textId="3DADDFE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В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са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 приветстващ текст и за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на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използвана моя снимка.</w:t>
      </w:r>
      <w:r w:rsidR="001A7940" w:rsidRPr="001A7940">
        <w:rPr>
          <w:rFonts w:ascii="AppleSystemUIFont" w:hAnsi="AppleSystemUIFont" w:cs="AppleSystemUIFont"/>
        </w:rPr>
        <w:t xml:space="preserve">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много тъмно сиво към черно в случаите когато снимката не покрива целия екран. На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зададена </w:t>
      </w:r>
      <w:proofErr w:type="spellStart"/>
      <w:r w:rsidRPr="001A7940">
        <w:rPr>
          <w:rFonts w:ascii="AppleSystemUIFont" w:hAnsi="AppleSystemUIFont" w:cs="AppleSystemUIFont"/>
        </w:rPr>
        <w:t>position</w:t>
      </w:r>
      <w:proofErr w:type="spellEnd"/>
      <w:r w:rsidRPr="001A7940">
        <w:rPr>
          <w:rFonts w:ascii="AppleSystemUIFont" w:hAnsi="AppleSystemUIFont" w:cs="AppleSystemUIFont"/>
        </w:rPr>
        <w:t xml:space="preserve">: </w:t>
      </w:r>
      <w:proofErr w:type="spellStart"/>
      <w:r w:rsidRPr="001A7940">
        <w:rPr>
          <w:rFonts w:ascii="AppleSystemUIFont" w:hAnsi="AppleSystemUIFont" w:cs="AppleSystemUIFont"/>
        </w:rPr>
        <w:t>abosolute</w:t>
      </w:r>
      <w:proofErr w:type="spellEnd"/>
      <w:r w:rsidRPr="001A7940">
        <w:rPr>
          <w:rFonts w:ascii="AppleSystemUIFont" w:hAnsi="AppleSystemUIFont" w:cs="AppleSystemUIFont"/>
        </w:rPr>
        <w:t xml:space="preserve">.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15px за да не е залепено за горната част на страницата.  Логото на проекта е бутон който води към Home </w:t>
      </w:r>
      <w:proofErr w:type="spellStart"/>
      <w:r w:rsidRPr="001A7940">
        <w:rPr>
          <w:rFonts w:ascii="AppleSystemUIFont" w:hAnsi="AppleSystemUIFont" w:cs="AppleSystemUIFont"/>
        </w:rPr>
        <w:t>page</w:t>
      </w:r>
      <w:proofErr w:type="spellEnd"/>
      <w:r w:rsidRPr="001A7940">
        <w:rPr>
          <w:rFonts w:ascii="AppleSystemUIFont" w:hAnsi="AppleSystemUIFont" w:cs="AppleSystemUIFont"/>
        </w:rPr>
        <w:t xml:space="preserve"> и е направено с </w:t>
      </w:r>
      <w:r w:rsidRPr="001A7940">
        <w:rPr>
          <w:rFonts w:ascii="AppleSystemUIFont" w:hAnsi="AppleSystemUIFont" w:cs="AppleSystemUIFont"/>
          <w:b/>
          <w:bCs/>
        </w:rPr>
        <w:t xml:space="preserve">А </w:t>
      </w:r>
      <w:r w:rsidRPr="001A7940">
        <w:rPr>
          <w:rFonts w:ascii="AppleSystemUIFont" w:hAnsi="AppleSystemUIFont" w:cs="AppleSystemUIFont"/>
        </w:rPr>
        <w:t xml:space="preserve">тага и първата главна буква е в </w:t>
      </w:r>
      <w:proofErr w:type="spellStart"/>
      <w:r w:rsidRPr="001A7940">
        <w:rPr>
          <w:rFonts w:ascii="AppleSystemUIFont" w:hAnsi="AppleSystemUIFont" w:cs="AppleSystemUIFont"/>
        </w:rPr>
        <w:t>S</w:t>
      </w:r>
      <w:r w:rsidRPr="001A7940">
        <w:rPr>
          <w:rFonts w:ascii="AppleSystemUIFont" w:hAnsi="AppleSystemUIFont" w:cs="AppleSystemUIFont"/>
          <w:b/>
          <w:bCs/>
        </w:rPr>
        <w:t>pan</w:t>
      </w:r>
      <w:proofErr w:type="spellEnd"/>
      <w:r w:rsidRPr="001A7940">
        <w:rPr>
          <w:rFonts w:ascii="AppleSystemUIFont" w:hAnsi="AppleSystemUIFont" w:cs="AppleSystemUIFont"/>
        </w:rPr>
        <w:t xml:space="preserve"> таг за да може да и се зададе друг цвят. На логото са зададени цвят, да няма </w:t>
      </w:r>
      <w:proofErr w:type="spellStart"/>
      <w:r w:rsidRPr="001A7940">
        <w:rPr>
          <w:rFonts w:ascii="AppleSystemUIFont" w:hAnsi="AppleSystemUIFont" w:cs="AppleSystemUIFont"/>
        </w:rPr>
        <w:t>подчертавка</w:t>
      </w:r>
      <w:proofErr w:type="spellEnd"/>
      <w:r w:rsidRPr="001A7940">
        <w:rPr>
          <w:rFonts w:ascii="AppleSystemUIFont" w:hAnsi="AppleSystemUIFont" w:cs="AppleSystemUIFont"/>
        </w:rPr>
        <w:t xml:space="preserve">,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,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по-добър изглед. Навигацията е направена с помощта на списък. Като на текста са зададени стилове и е позициониран. Текстовете са  направени с </w:t>
      </w:r>
      <w:r w:rsidR="001A7940" w:rsidRPr="001A7940">
        <w:rPr>
          <w:rFonts w:ascii="AppleSystemUIFont" w:hAnsi="AppleSystemUIFont" w:cs="AppleSystemUIFont"/>
          <w:b/>
          <w:bCs/>
        </w:rPr>
        <w:t>А</w:t>
      </w:r>
      <w:r w:rsidR="001A7940">
        <w:rPr>
          <w:rFonts w:ascii="AppleSystemUIFont" w:hAnsi="AppleSystemUIFont" w:cs="AppleSystemUIFont"/>
          <w:b/>
          <w:bCs/>
        </w:rPr>
        <w:t xml:space="preserve"> </w:t>
      </w:r>
      <w:r w:rsidRPr="001A7940">
        <w:rPr>
          <w:rFonts w:ascii="AppleSystemUIFont" w:hAnsi="AppleSystemUIFont" w:cs="AppleSystemUIFont"/>
          <w:b/>
          <w:bCs/>
        </w:rPr>
        <w:t>т</w:t>
      </w:r>
      <w:r w:rsidRPr="001A7940">
        <w:rPr>
          <w:rFonts w:ascii="AppleSystemUIFont" w:hAnsi="AppleSystemUIFont" w:cs="AppleSystemUIFont"/>
        </w:rPr>
        <w:t xml:space="preserve">агове които са връзки към отделните страници в проекта. Те са подчертани отдолу. Когато се натисне върху някой текст цвета му се сменя. Също така е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button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поле. Които са скрити в режим на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версия. Те се показват в режим на мобилна версия. Те служат за изобразяване на навигацията което се получава с помощта на JS функция 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частта за изобразяване на приветстващия текст са използвани два тага.(h1, h3). Които са стилизирани в </w:t>
      </w:r>
      <w:proofErr w:type="spellStart"/>
      <w:r w:rsidRPr="001A7940">
        <w:rPr>
          <w:rFonts w:ascii="AppleSystemUIFont" w:hAnsi="AppleSystemUIFont" w:cs="AppleSystemUIFont"/>
        </w:rPr>
        <w:t>css</w:t>
      </w:r>
      <w:proofErr w:type="spellEnd"/>
      <w:r w:rsidRPr="001A7940">
        <w:rPr>
          <w:rFonts w:ascii="AppleSystemUIFont" w:hAnsi="AppleSystemUIFont" w:cs="AppleSystemUIFont"/>
        </w:rPr>
        <w:t xml:space="preserve"> </w:t>
      </w:r>
      <w:proofErr w:type="spellStart"/>
      <w:r w:rsidRPr="001A7940">
        <w:rPr>
          <w:rFonts w:ascii="AppleSystemUIFont" w:hAnsi="AppleSystemUIFont" w:cs="AppleSystemUIFont"/>
        </w:rPr>
        <w:t>файла</w:t>
      </w:r>
      <w:proofErr w:type="spellEnd"/>
      <w:r w:rsidRPr="001A7940">
        <w:rPr>
          <w:rFonts w:ascii="AppleSystemUIFont" w:hAnsi="AppleSystemUIFont" w:cs="AppleSystemUIFont"/>
        </w:rPr>
        <w:t xml:space="preserve">. В мобилна версия името на проекта остава с нови стилове . В дясната част се появява бутона </w:t>
      </w:r>
      <w:proofErr w:type="spellStart"/>
      <w:r w:rsidRPr="001A7940">
        <w:rPr>
          <w:rFonts w:ascii="AppleSystemUIFont" w:hAnsi="AppleSystemUIFont" w:cs="AppleSystemUIFont"/>
        </w:rPr>
        <w:t>който</w:t>
      </w:r>
      <w:proofErr w:type="spellEnd"/>
      <w:r w:rsidRPr="001A7940">
        <w:rPr>
          <w:rFonts w:ascii="AppleSystemUIFont" w:hAnsi="AppleSystemUIFont" w:cs="AppleSystemUIFont"/>
        </w:rPr>
        <w:t xml:space="preserve"> след натискане се появява в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полето вътре с навигацията. На които също им е зададен стил. Тук е използван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за визуализацията на навигационното меню. Отново присъства приветстващия текст  на който също са зададени нови стилове и за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също е използвана моя снимка.</w:t>
      </w:r>
    </w:p>
    <w:p w14:paraId="5114D8E1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lang w:val="en-GB"/>
        </w:rPr>
      </w:pPr>
    </w:p>
    <w:p w14:paraId="27D107BE" w14:textId="501425DD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 w:rsidRPr="001A7940">
        <w:rPr>
          <w:rFonts w:ascii="AppleSystemUIFont" w:hAnsi="AppleSystemUIFont" w:cs="AppleSystemUIFont"/>
          <w:lang w:val="en-GB"/>
        </w:rPr>
        <w:t>страница</w:t>
      </w:r>
      <w:proofErr w:type="spellEnd"/>
      <w:r w:rsidRPr="001A7940">
        <w:rPr>
          <w:rFonts w:ascii="AppleSystemUIFont" w:hAnsi="AppleSystemUIFont" w:cs="AppleSystemUIFont"/>
          <w:lang w:val="en-GB"/>
        </w:rPr>
        <w:t xml:space="preserve"> About</w:t>
      </w:r>
    </w:p>
    <w:p w14:paraId="1922D7A5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lang w:val="en-GB"/>
        </w:rPr>
      </w:pPr>
    </w:p>
    <w:p w14:paraId="6909877F" w14:textId="28DF9F45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В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както в предната страница са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разположено заглавието  на страницата, моя снима, информация защо някой да ме назначи на работа  и бутон който след натискане се отваря нов прозорец в моето CV. 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Този стил на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е използвано и в останалите ми страници.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същият както в предната страница и е със същите стилове. Заглавието на страницата е зададено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подчертавка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него. Под заглавието  в лявата част е разположена моя снимка, а в дясната част текст с информация за мен и бутона за отваряне на моето CV.  Снимката е в един div. На снимката и е зададена рамка която е заоблена. За представянето на информацията съм използвала h4,h3,p тагове. Като информацията във всеки от таговете е с различни стилове и цветове. На информацията в h3 и p таг съм използвала 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 за по-добра видимост над основния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. Бутонът е поставен във форма за да може след натискането му CV да се ползва в нов прозорец. На самият бутон са му зададени цвят когато не е активен, цвят когато се натисне. Също така има и рамка която да подтикне потенциалния работодател да натисне бутона.  Информацията и бутона са обединени в един общ div. Двата дива са обединени в един общ div за да може двата div да са един до друг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версия. Това е постигнато с помощта на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>(</w:t>
      </w:r>
      <w:proofErr w:type="spellStart"/>
      <w:r w:rsidRPr="001A7940">
        <w:rPr>
          <w:rFonts w:ascii="AppleSystemUIFont" w:hAnsi="AppleSystemUIFont" w:cs="AppleSystemUIFont"/>
        </w:rPr>
        <w:t>display:flex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flex-direction</w:t>
      </w:r>
      <w:proofErr w:type="spellEnd"/>
      <w:r w:rsidRPr="001A7940">
        <w:rPr>
          <w:rFonts w:ascii="AppleSystemUIFont" w:hAnsi="AppleSystemUIFont" w:cs="AppleSystemUIFont"/>
        </w:rPr>
        <w:t xml:space="preserve">; </w:t>
      </w:r>
      <w:proofErr w:type="spellStart"/>
      <w:r w:rsidRPr="001A7940">
        <w:rPr>
          <w:rFonts w:ascii="AppleSystemUIFont" w:hAnsi="AppleSystemUIFont" w:cs="AppleSystemUIFont"/>
        </w:rPr>
        <w:t>row</w:t>
      </w:r>
      <w:proofErr w:type="spellEnd"/>
      <w:r w:rsidRPr="001A7940">
        <w:rPr>
          <w:rFonts w:ascii="AppleSystemUIFont" w:hAnsi="AppleSystemUIFont" w:cs="AppleSystemUIFont"/>
        </w:rPr>
        <w:t xml:space="preserve"> ).  В мобилна версия името на проекта остава. В дясната част се появява бутона </w:t>
      </w:r>
      <w:proofErr w:type="spellStart"/>
      <w:r w:rsidRPr="001A7940">
        <w:rPr>
          <w:rFonts w:ascii="AppleSystemUIFont" w:hAnsi="AppleSystemUIFont" w:cs="AppleSystemUIFont"/>
        </w:rPr>
        <w:t>който</w:t>
      </w:r>
      <w:proofErr w:type="spellEnd"/>
      <w:r w:rsidRPr="001A7940">
        <w:rPr>
          <w:rFonts w:ascii="AppleSystemUIFont" w:hAnsi="AppleSystemUIFont" w:cs="AppleSystemUIFont"/>
        </w:rPr>
        <w:t xml:space="preserve"> след натискане се появява в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полето вътре с навигацията. На които също им е зададен стил. Тук е използван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за визуализацията на навигационното меню. Под него с заглавието с нови стилове. След това div със снимката и под нея div с информацията и бутона. Тук на двата div също им зададено </w:t>
      </w:r>
      <w:proofErr w:type="spellStart"/>
      <w:r w:rsidRPr="001A7940">
        <w:rPr>
          <w:rFonts w:ascii="AppleSystemUIFont" w:hAnsi="AppleSystemUIFont" w:cs="AppleSystemUIFont"/>
        </w:rPr>
        <w:t>display:flex</w:t>
      </w:r>
      <w:proofErr w:type="spellEnd"/>
      <w:r w:rsidRPr="001A7940">
        <w:rPr>
          <w:rFonts w:ascii="AppleSystemUIFont" w:hAnsi="AppleSystemUIFont" w:cs="AppleSystemUIFont"/>
        </w:rPr>
        <w:t xml:space="preserve"> , но вече да са разположени в колона, а не в редове както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версията.</w:t>
      </w:r>
    </w:p>
    <w:p w14:paraId="2D9FF55F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lang w:val="en-GB"/>
        </w:rPr>
      </w:pPr>
    </w:p>
    <w:p w14:paraId="6C94F601" w14:textId="18FCADC9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</w:t>
      </w:r>
      <w:proofErr w:type="spellStart"/>
      <w:r w:rsidRPr="001A7940">
        <w:rPr>
          <w:rFonts w:ascii="AppleSystemUIFont" w:hAnsi="AppleSystemUIFont" w:cs="AppleSystemUIFont"/>
        </w:rPr>
        <w:t>Info</w:t>
      </w:r>
      <w:proofErr w:type="spellEnd"/>
      <w:r w:rsidRPr="001A7940">
        <w:rPr>
          <w:rFonts w:ascii="AppleSystemUIFont" w:hAnsi="AppleSystemUIFont" w:cs="AppleSystemUIFont"/>
        </w:rPr>
        <w:t xml:space="preserve"> </w:t>
      </w:r>
    </w:p>
    <w:p w14:paraId="29AE82EB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lang w:val="en-GB"/>
        </w:rPr>
      </w:pPr>
    </w:p>
    <w:p w14:paraId="2ADE7600" w14:textId="25EDD0EA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 както в предните страници: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разположено заглавието  на страницата, персонална информация за мен и отдолу е разположеното моето мото.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Целият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същият както в предната страница и е със същите стилове. Заглавието на страницата е зададено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подчетавка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</w:t>
      </w:r>
      <w:proofErr w:type="spellStart"/>
      <w:r w:rsidRPr="001A7940">
        <w:rPr>
          <w:rFonts w:ascii="AppleSystemUIFont" w:hAnsi="AppleSystemUIFont" w:cs="AppleSystemUIFont"/>
        </w:rPr>
        <w:t>него.Под</w:t>
      </w:r>
      <w:proofErr w:type="spellEnd"/>
      <w:r w:rsidRPr="001A7940">
        <w:rPr>
          <w:rFonts w:ascii="AppleSystemUIFont" w:hAnsi="AppleSystemUIFont" w:cs="AppleSystemUIFont"/>
        </w:rPr>
        <w:t xml:space="preserve"> заглавието е разположена информацията за мен, която е създадена с помощта на два списъка всеки от които е разположен в div, а двата div общо са разположени в общ div който е стилизиран с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 xml:space="preserve">. Двата div със списъците да са на еднакво отстояние от един от друг и от двете страни на страницата , да са в две колони и да са в центъра от гледна точка на горната и долната част на </w:t>
      </w:r>
      <w:proofErr w:type="spellStart"/>
      <w:r w:rsidRPr="001A7940">
        <w:rPr>
          <w:rFonts w:ascii="AppleSystemUIFont" w:hAnsi="AppleSystemUIFont" w:cs="AppleSystemUIFont"/>
        </w:rPr>
        <w:t>box</w:t>
      </w:r>
      <w:proofErr w:type="spellEnd"/>
      <w:r w:rsidRPr="001A7940">
        <w:rPr>
          <w:rFonts w:ascii="AppleSystemUIFont" w:hAnsi="AppleSystemUIFont" w:cs="AppleSystemUIFont"/>
        </w:rPr>
        <w:t xml:space="preserve">. Самите елементи в списъците са им зададени различни столове, както и  отстояние един от друг.  В долната част на страницата се намира мотото. То е създадено с помощта на p таг, на който са му зададени стилове за шрифта и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който помага за акцентираме върху него. В мобилна версия името на проекта остава с нови стилове . В дясната част се появява бутона </w:t>
      </w:r>
      <w:proofErr w:type="spellStart"/>
      <w:r w:rsidRPr="001A7940">
        <w:rPr>
          <w:rFonts w:ascii="AppleSystemUIFont" w:hAnsi="AppleSystemUIFont" w:cs="AppleSystemUIFont"/>
        </w:rPr>
        <w:t>който</w:t>
      </w:r>
      <w:proofErr w:type="spellEnd"/>
      <w:r w:rsidRPr="001A7940">
        <w:rPr>
          <w:rFonts w:ascii="AppleSystemUIFont" w:hAnsi="AppleSystemUIFont" w:cs="AppleSystemUIFont"/>
        </w:rPr>
        <w:t xml:space="preserve"> след натискане се появява в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полето вътре с навигацията. На които също им е зададен стил. Тук е използван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за визуализацията на навигационното меню. Под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 намира заглавието на което са му зададени нови столове. Под него са разположени като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версията двата списъка, но този път те се намират един под друг с помощта на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>. Информацията в списъците е с нови стилове. Под div със списъците отново се намира мотото на което му е зададен нов размер на буквите.</w:t>
      </w:r>
    </w:p>
    <w:p w14:paraId="33619FDD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433EAE29" w14:textId="69B2BABD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</w:t>
      </w:r>
      <w:proofErr w:type="spellStart"/>
      <w:r w:rsidRPr="001A7940">
        <w:rPr>
          <w:rFonts w:ascii="AppleSystemUIFont" w:hAnsi="AppleSystemUIFont" w:cs="AppleSystemUIFont"/>
        </w:rPr>
        <w:t>Education</w:t>
      </w:r>
      <w:proofErr w:type="spellEnd"/>
    </w:p>
    <w:p w14:paraId="56AC42AB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2965B026" w14:textId="2F747959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 както в предните страници и със същото оформление: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разположено заглавието  на страницата и информация затова къде съм учила и уча в момента.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Заглавието на страницата е зададено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подче</w:t>
      </w:r>
      <w:r w:rsidR="001A7940" w:rsidRPr="001A7940">
        <w:rPr>
          <w:rFonts w:ascii="AppleSystemUIFont" w:hAnsi="AppleSystemUIFont" w:cs="AppleSystemUIFont"/>
        </w:rPr>
        <w:t>р</w:t>
      </w:r>
      <w:r w:rsidRPr="001A7940">
        <w:rPr>
          <w:rFonts w:ascii="AppleSystemUIFont" w:hAnsi="AppleSystemUIFont" w:cs="AppleSystemUIFont"/>
        </w:rPr>
        <w:t>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него. Под заглавието се намира </w:t>
      </w:r>
      <w:r w:rsidR="001A7940" w:rsidRPr="001A7940">
        <w:rPr>
          <w:rFonts w:ascii="AppleSystemUIFont" w:hAnsi="AppleSystemUIFont" w:cs="AppleSystemUIFont"/>
        </w:rPr>
        <w:t>информацията</w:t>
      </w:r>
      <w:r w:rsidRPr="001A7940">
        <w:rPr>
          <w:rFonts w:ascii="AppleSystemUIFont" w:hAnsi="AppleSystemUIFont" w:cs="AppleSystemUIFont"/>
        </w:rPr>
        <w:t xml:space="preserve"> която се отнася до моето образование. То е разделени в два списъка които са позиционирани в две колони, </w:t>
      </w:r>
      <w:r w:rsidR="001A7940" w:rsidRPr="001A7940">
        <w:rPr>
          <w:rFonts w:ascii="AppleSystemUIFont" w:hAnsi="AppleSystemUIFont" w:cs="AppleSystemUIFont"/>
        </w:rPr>
        <w:t>цялостното</w:t>
      </w:r>
      <w:r w:rsidRPr="001A7940">
        <w:rPr>
          <w:rFonts w:ascii="AppleSystemUIFont" w:hAnsi="AppleSystemUIFont" w:cs="AppleSystemUIFont"/>
        </w:rPr>
        <w:t xml:space="preserve"> оформление е постигнато с помощта на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>.  Като на еле</w:t>
      </w:r>
      <w:r w:rsidR="001A7940" w:rsidRPr="001A7940">
        <w:rPr>
          <w:rFonts w:ascii="AppleSystemUIFont" w:hAnsi="AppleSystemUIFont" w:cs="AppleSystemUIFont"/>
        </w:rPr>
        <w:t>м</w:t>
      </w:r>
      <w:r w:rsidRPr="001A7940">
        <w:rPr>
          <w:rFonts w:ascii="AppleSystemUIFont" w:hAnsi="AppleSystemUIFont" w:cs="AppleSystemUIFont"/>
        </w:rPr>
        <w:t>е</w:t>
      </w:r>
      <w:r w:rsidR="001A7940" w:rsidRPr="001A7940">
        <w:rPr>
          <w:rFonts w:ascii="AppleSystemUIFont" w:hAnsi="AppleSystemUIFont" w:cs="AppleSystemUIFont"/>
        </w:rPr>
        <w:t>н</w:t>
      </w:r>
      <w:r w:rsidRPr="001A7940">
        <w:rPr>
          <w:rFonts w:ascii="AppleSystemUIFont" w:hAnsi="AppleSystemUIFont" w:cs="AppleSystemUIFont"/>
        </w:rPr>
        <w:t xml:space="preserve">тите вътре в самите списъци са им зададени цвят на буквите, отстояния, размер и стил. В мобилна версия името на проекта остава. В дясната част се появява бутона </w:t>
      </w:r>
      <w:proofErr w:type="spellStart"/>
      <w:r w:rsidRPr="001A7940">
        <w:rPr>
          <w:rFonts w:ascii="AppleSystemUIFont" w:hAnsi="AppleSystemUIFont" w:cs="AppleSystemUIFont"/>
        </w:rPr>
        <w:t>който</w:t>
      </w:r>
      <w:proofErr w:type="spellEnd"/>
      <w:r w:rsidRPr="001A7940">
        <w:rPr>
          <w:rFonts w:ascii="AppleSystemUIFont" w:hAnsi="AppleSystemUIFont" w:cs="AppleSystemUIFont"/>
        </w:rPr>
        <w:t xml:space="preserve"> след натискане се появява в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</w:t>
      </w:r>
      <w:r w:rsidR="001A7940" w:rsidRPr="001A7940">
        <w:rPr>
          <w:rFonts w:ascii="AppleSystemUIFont" w:hAnsi="AppleSystemUIFont" w:cs="AppleSystemUIFont"/>
        </w:rPr>
        <w:t>полето</w:t>
      </w:r>
      <w:r w:rsidRPr="001A7940">
        <w:rPr>
          <w:rFonts w:ascii="AppleSystemUIFont" w:hAnsi="AppleSystemUIFont" w:cs="AppleSystemUIFont"/>
        </w:rPr>
        <w:t xml:space="preserve"> вътре с навигацията. На които също им е зададен стил. Тук е използван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за </w:t>
      </w:r>
      <w:r w:rsidR="001A7940" w:rsidRPr="001A7940">
        <w:rPr>
          <w:rFonts w:ascii="AppleSystemUIFont" w:hAnsi="AppleSystemUIFont" w:cs="AppleSystemUIFont"/>
        </w:rPr>
        <w:t>визуализацията</w:t>
      </w:r>
      <w:r w:rsidRPr="001A7940">
        <w:rPr>
          <w:rFonts w:ascii="AppleSystemUIFont" w:hAnsi="AppleSystemUIFont" w:cs="AppleSystemUIFont"/>
        </w:rPr>
        <w:t xml:space="preserve"> на навигационното меню. Под него с </w:t>
      </w:r>
      <w:r w:rsidR="001A7940" w:rsidRPr="001A7940">
        <w:rPr>
          <w:rFonts w:ascii="AppleSystemUIFont" w:hAnsi="AppleSystemUIFont" w:cs="AppleSystemUIFont"/>
        </w:rPr>
        <w:t>заглавието</w:t>
      </w:r>
      <w:r w:rsidRPr="001A7940">
        <w:rPr>
          <w:rFonts w:ascii="AppleSystemUIFont" w:hAnsi="AppleSystemUIFont" w:cs="AppleSystemUIFont"/>
        </w:rPr>
        <w:t xml:space="preserve"> с нови стилове. След това div със </w:t>
      </w:r>
      <w:r w:rsidR="001A7940" w:rsidRPr="001A7940">
        <w:rPr>
          <w:rFonts w:ascii="AppleSystemUIFont" w:hAnsi="AppleSystemUIFont" w:cs="AppleSystemUIFont"/>
        </w:rPr>
        <w:t>снимката</w:t>
      </w:r>
      <w:r w:rsidRPr="001A7940">
        <w:rPr>
          <w:rFonts w:ascii="AppleSystemUIFont" w:hAnsi="AppleSystemUIFont" w:cs="AppleSystemUIFont"/>
        </w:rPr>
        <w:t xml:space="preserve"> и под нея div с информацията и бутона. Тук на двата div също им зададено </w:t>
      </w:r>
      <w:proofErr w:type="spellStart"/>
      <w:r w:rsidRPr="001A7940">
        <w:rPr>
          <w:rFonts w:ascii="AppleSystemUIFont" w:hAnsi="AppleSystemUIFont" w:cs="AppleSystemUIFont"/>
        </w:rPr>
        <w:t>display:flex</w:t>
      </w:r>
      <w:proofErr w:type="spellEnd"/>
      <w:r w:rsidRPr="001A7940">
        <w:rPr>
          <w:rFonts w:ascii="AppleSystemUIFont" w:hAnsi="AppleSystemUIFont" w:cs="AppleSystemUIFont"/>
        </w:rPr>
        <w:t xml:space="preserve"> , но вече да са разположени в колона, а не в редове както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версията.</w:t>
      </w:r>
    </w:p>
    <w:p w14:paraId="3D2368FD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4B3146AB" w14:textId="77777777" w:rsidR="001A7940" w:rsidRDefault="001A7940" w:rsidP="001A794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51156A55" w14:textId="77777777" w:rsidR="001A7940" w:rsidRDefault="001A7940" w:rsidP="001A794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51CC79DB" w14:textId="77777777" w:rsidR="001A7940" w:rsidRDefault="001A7940" w:rsidP="001A794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34ECA27C" w14:textId="77777777" w:rsidR="001A7940" w:rsidRDefault="001A7940" w:rsidP="001A794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127F7AD2" w14:textId="7C418573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</w:t>
      </w:r>
      <w:proofErr w:type="spellStart"/>
      <w:r w:rsidRPr="001A7940">
        <w:rPr>
          <w:rFonts w:ascii="AppleSystemUIFont" w:hAnsi="AppleSystemUIFont" w:cs="AppleSystemUIFont"/>
        </w:rPr>
        <w:t>Skills</w:t>
      </w:r>
      <w:proofErr w:type="spellEnd"/>
    </w:p>
    <w:p w14:paraId="3F9773A6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lang w:val="en-GB"/>
        </w:rPr>
      </w:pPr>
    </w:p>
    <w:p w14:paraId="1DBA2887" w14:textId="22602B18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 както в предните страници и със същото оформление: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разположено заглавието  на страницата и информация за това какви езици и програми знам и на какво ниво.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Заглавието на страницата е зададено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</w:t>
      </w:r>
      <w:r w:rsidR="001A7940" w:rsidRPr="001A7940">
        <w:rPr>
          <w:rFonts w:ascii="AppleSystemUIFont" w:hAnsi="AppleSystemUIFont" w:cs="AppleSystemUIFont"/>
        </w:rPr>
        <w:t>д</w:t>
      </w:r>
      <w:r w:rsidRPr="001A7940">
        <w:rPr>
          <w:rFonts w:ascii="AppleSystemUIFont" w:hAnsi="AppleSystemUIFont" w:cs="AppleSystemUIFont"/>
        </w:rPr>
        <w:t>че</w:t>
      </w:r>
      <w:r w:rsidR="001A7940" w:rsidRPr="001A7940">
        <w:rPr>
          <w:rFonts w:ascii="AppleSystemUIFont" w:hAnsi="AppleSystemUIFont" w:cs="AppleSystemUIFont"/>
        </w:rPr>
        <w:t>р</w:t>
      </w:r>
      <w:r w:rsidRPr="001A7940">
        <w:rPr>
          <w:rFonts w:ascii="AppleSystemUIFont" w:hAnsi="AppleSystemUIFont" w:cs="AppleSystemUIFont"/>
        </w:rPr>
        <w:t>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него. Под заглавието се намира </w:t>
      </w:r>
      <w:r w:rsidR="001A7940" w:rsidRPr="001A7940">
        <w:rPr>
          <w:rFonts w:ascii="AppleSystemUIFont" w:hAnsi="AppleSystemUIFont" w:cs="AppleSystemUIFont"/>
        </w:rPr>
        <w:t>информацията</w:t>
      </w:r>
      <w:r w:rsidRPr="001A7940">
        <w:rPr>
          <w:rFonts w:ascii="AppleSystemUIFont" w:hAnsi="AppleSystemUIFont" w:cs="AppleSystemUIFont"/>
        </w:rPr>
        <w:t xml:space="preserve"> която се отнася до моите способности. То е разделено в два div  тага които са позиционирани в две колони, </w:t>
      </w:r>
      <w:r w:rsidR="001A7940" w:rsidRPr="001A7940">
        <w:rPr>
          <w:rFonts w:ascii="AppleSystemUIFont" w:hAnsi="AppleSystemUIFont" w:cs="AppleSystemUIFont"/>
        </w:rPr>
        <w:t>цялостното</w:t>
      </w:r>
      <w:r w:rsidRPr="001A7940">
        <w:rPr>
          <w:rFonts w:ascii="AppleSystemUIFont" w:hAnsi="AppleSystemUIFont" w:cs="AppleSystemUIFont"/>
        </w:rPr>
        <w:t xml:space="preserve"> оформление е постигнато с помощта на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 xml:space="preserve">. Като в всеки от двата div се намират още 4 други дива. Във всеки е описано името на езика/програмата и до каква степен го владея. Името е направено с </w:t>
      </w:r>
      <w:proofErr w:type="spellStart"/>
      <w:r w:rsidRPr="001A7940">
        <w:rPr>
          <w:rFonts w:ascii="AppleSystemUIFont" w:hAnsi="AppleSystemUIFont" w:cs="AppleSystemUIFont"/>
        </w:rPr>
        <w:t>label</w:t>
      </w:r>
      <w:proofErr w:type="spellEnd"/>
      <w:r w:rsidRPr="001A7940">
        <w:rPr>
          <w:rFonts w:ascii="AppleSystemUIFont" w:hAnsi="AppleSystemUIFont" w:cs="AppleSystemUIFont"/>
        </w:rPr>
        <w:t xml:space="preserve"> на който са му зададени стилове, а линията  е един div със стилове. В мобилна версия името на проекта остава с нови стилове . В дясната част се появява бутона </w:t>
      </w:r>
      <w:proofErr w:type="spellStart"/>
      <w:r w:rsidRPr="001A7940">
        <w:rPr>
          <w:rFonts w:ascii="AppleSystemUIFont" w:hAnsi="AppleSystemUIFont" w:cs="AppleSystemUIFont"/>
        </w:rPr>
        <w:t>който</w:t>
      </w:r>
      <w:proofErr w:type="spellEnd"/>
      <w:r w:rsidRPr="001A7940">
        <w:rPr>
          <w:rFonts w:ascii="AppleSystemUIFont" w:hAnsi="AppleSystemUIFont" w:cs="AppleSystemUIFont"/>
        </w:rPr>
        <w:t xml:space="preserve"> след натискане се появява в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</w:t>
      </w:r>
      <w:r w:rsidR="001A7940" w:rsidRPr="001A7940">
        <w:rPr>
          <w:rFonts w:ascii="AppleSystemUIFont" w:hAnsi="AppleSystemUIFont" w:cs="AppleSystemUIFont"/>
        </w:rPr>
        <w:t>полето</w:t>
      </w:r>
      <w:r w:rsidRPr="001A7940">
        <w:rPr>
          <w:rFonts w:ascii="AppleSystemUIFont" w:hAnsi="AppleSystemUIFont" w:cs="AppleSystemUIFont"/>
        </w:rPr>
        <w:t xml:space="preserve"> вътре с навигацията. На които също им е зададен стил. Тук е използван и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за </w:t>
      </w:r>
      <w:r w:rsidR="001A7940" w:rsidRPr="001A7940">
        <w:rPr>
          <w:rFonts w:ascii="AppleSystemUIFont" w:hAnsi="AppleSystemUIFont" w:cs="AppleSystemUIFont"/>
        </w:rPr>
        <w:t>визуализацията</w:t>
      </w:r>
      <w:r w:rsidRPr="001A7940">
        <w:rPr>
          <w:rFonts w:ascii="AppleSystemUIFont" w:hAnsi="AppleSystemUIFont" w:cs="AppleSystemUIFont"/>
        </w:rPr>
        <w:t xml:space="preserve"> на навигационното меню. Под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 намира </w:t>
      </w:r>
      <w:r w:rsidR="001A7940" w:rsidRPr="001A7940">
        <w:rPr>
          <w:rFonts w:ascii="AppleSystemUIFont" w:hAnsi="AppleSystemUIFont" w:cs="AppleSystemUIFont"/>
        </w:rPr>
        <w:t>заглавието</w:t>
      </w:r>
      <w:r w:rsidRPr="001A7940">
        <w:rPr>
          <w:rFonts w:ascii="AppleSystemUIFont" w:hAnsi="AppleSystemUIFont" w:cs="AppleSystemUIFont"/>
        </w:rPr>
        <w:t xml:space="preserve"> на което са му зададени нови столове. Под него са разположени като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 версията двата div обединени в един общ, но този път те се намират един под друг с помощта отново на </w:t>
      </w:r>
      <w:proofErr w:type="spellStart"/>
      <w:r w:rsidRPr="001A7940">
        <w:rPr>
          <w:rFonts w:ascii="AppleSystemUIFont" w:hAnsi="AppleSystemUIFont" w:cs="AppleSystemUIFont"/>
        </w:rPr>
        <w:t>Flexbox</w:t>
      </w:r>
      <w:proofErr w:type="spellEnd"/>
      <w:r w:rsidRPr="001A7940">
        <w:rPr>
          <w:rFonts w:ascii="AppleSystemUIFont" w:hAnsi="AppleSystemUIFont" w:cs="AppleSystemUIFont"/>
        </w:rPr>
        <w:t>. I</w:t>
      </w:r>
    </w:p>
    <w:p w14:paraId="09B1850F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7A4A44E5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0E420B17" w14:textId="5D04B6AE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</w:t>
      </w:r>
      <w:proofErr w:type="spellStart"/>
      <w:r w:rsidRPr="001A7940">
        <w:rPr>
          <w:rFonts w:ascii="AppleSystemUIFont" w:hAnsi="AppleSystemUIFont" w:cs="AppleSystemUIFont"/>
        </w:rPr>
        <w:t>Projects</w:t>
      </w:r>
      <w:proofErr w:type="spellEnd"/>
    </w:p>
    <w:p w14:paraId="16B03B9D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48DB77E0" w14:textId="5E61F070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 както в предните страници и със същото оформление: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разположени 2 заглавия  и  галерия със снимки.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Заглавията са зададени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</w:t>
      </w:r>
      <w:r w:rsidR="001A7940" w:rsidRPr="001A7940">
        <w:rPr>
          <w:rFonts w:ascii="AppleSystemUIFont" w:hAnsi="AppleSystemUIFont" w:cs="AppleSystemUIFont"/>
        </w:rPr>
        <w:t>д</w:t>
      </w:r>
      <w:r w:rsidRPr="001A7940">
        <w:rPr>
          <w:rFonts w:ascii="AppleSystemUIFont" w:hAnsi="AppleSystemUIFont" w:cs="AppleSystemUIFont"/>
        </w:rPr>
        <w:t>че</w:t>
      </w:r>
      <w:r w:rsidR="001A7940" w:rsidRPr="001A7940">
        <w:rPr>
          <w:rFonts w:ascii="AppleSystemUIFont" w:hAnsi="AppleSystemUIFont" w:cs="AppleSystemUIFont"/>
        </w:rPr>
        <w:t>р</w:t>
      </w:r>
      <w:r w:rsidRPr="001A7940">
        <w:rPr>
          <w:rFonts w:ascii="AppleSystemUIFont" w:hAnsi="AppleSystemUIFont" w:cs="AppleSystemUIFont"/>
        </w:rPr>
        <w:t>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него. Под всяко от двете заглавия е разположена галерия, където може да бъдат разгледани мои проекти. Галерията е направена с помощта на </w:t>
      </w:r>
      <w:proofErr w:type="spellStart"/>
      <w:r w:rsidRPr="001A7940">
        <w:rPr>
          <w:rFonts w:ascii="AppleSystemUIFont" w:hAnsi="AppleSystemUIFont" w:cs="AppleSystemUIFont"/>
        </w:rPr>
        <w:t>JavaScript</w:t>
      </w:r>
      <w:proofErr w:type="spellEnd"/>
      <w:r w:rsidRPr="001A7940">
        <w:rPr>
          <w:rFonts w:ascii="AppleSystemUIFont" w:hAnsi="AppleSystemUIFont" w:cs="AppleSystemUIFont"/>
        </w:rPr>
        <w:t xml:space="preserve"> функционалност. Има два бутона за преставане на изображенията на ляво и на дясно. Под първата галерия има, след натискането на някоя от тях се отваря съответната снимка. В мобилна версия страницата е позиционирана по същия начин както и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. Само са променени леко размерите. </w:t>
      </w:r>
    </w:p>
    <w:p w14:paraId="26929968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6113EAC5" w14:textId="7575FE16" w:rsidR="005F00DD" w:rsidRPr="001A7940" w:rsidRDefault="005F00DD" w:rsidP="001A7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 </w:t>
      </w:r>
      <w:proofErr w:type="spellStart"/>
      <w:r w:rsidRPr="001A7940">
        <w:rPr>
          <w:rFonts w:ascii="AppleSystemUIFont" w:hAnsi="AppleSystemUIFont" w:cs="AppleSystemUIFont"/>
        </w:rPr>
        <w:t>Contact</w:t>
      </w:r>
      <w:proofErr w:type="spellEnd"/>
    </w:p>
    <w:p w14:paraId="5422660D" w14:textId="77777777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</w:p>
    <w:p w14:paraId="306274C1" w14:textId="6E51E5C8" w:rsidR="005F00DD" w:rsidRPr="001A7940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1A7940">
        <w:rPr>
          <w:rFonts w:ascii="AppleSystemUIFont" w:hAnsi="AppleSystemUIFont" w:cs="AppleSystemUIFont"/>
        </w:rPr>
        <w:t xml:space="preserve">Страницата съдържа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секция. </w:t>
      </w:r>
      <w:proofErr w:type="spellStart"/>
      <w:r w:rsidRPr="001A7940">
        <w:rPr>
          <w:rFonts w:ascii="AppleSystemUIFont" w:hAnsi="AppleSystemUIFont" w:cs="AppleSystemUIFont"/>
        </w:rPr>
        <w:t>Header</w:t>
      </w:r>
      <w:proofErr w:type="spellEnd"/>
      <w:r w:rsidRPr="001A7940">
        <w:rPr>
          <w:rFonts w:ascii="AppleSystemUIFont" w:hAnsi="AppleSystemUIFont" w:cs="AppleSystemUIFont"/>
        </w:rPr>
        <w:t xml:space="preserve"> е  както в предните страници и със същото оформление: логото в горната лява част и навигация в горната дясна. В </w:t>
      </w:r>
      <w:proofErr w:type="spellStart"/>
      <w:r w:rsidRPr="001A7940">
        <w:rPr>
          <w:rFonts w:ascii="AppleSystemUIFont" w:hAnsi="AppleSystemUIFont" w:cs="AppleSystemUIFont"/>
        </w:rPr>
        <w:t>main</w:t>
      </w:r>
      <w:proofErr w:type="spellEnd"/>
      <w:r w:rsidRPr="001A7940">
        <w:rPr>
          <w:rFonts w:ascii="AppleSystemUIFont" w:hAnsi="AppleSystemUIFont" w:cs="AppleSystemUIFont"/>
        </w:rPr>
        <w:t xml:space="preserve"> секцията е разположено заглавието  на страницата и контактна форма. </w:t>
      </w:r>
      <w:proofErr w:type="spellStart"/>
      <w:r w:rsidRPr="001A7940">
        <w:rPr>
          <w:rFonts w:ascii="AppleSystemUIFont" w:hAnsi="AppleSystemUIFont" w:cs="AppleSystemUIFont"/>
        </w:rPr>
        <w:t>Body</w:t>
      </w:r>
      <w:proofErr w:type="spellEnd"/>
      <w:r w:rsidRPr="001A7940">
        <w:rPr>
          <w:rFonts w:ascii="AppleSystemUIFont" w:hAnsi="AppleSystemUIFont" w:cs="AppleSystemUIFont"/>
        </w:rPr>
        <w:t xml:space="preserve"> има </w:t>
      </w:r>
      <w:proofErr w:type="spellStart"/>
      <w:r w:rsidRPr="001A7940">
        <w:rPr>
          <w:rFonts w:ascii="AppleSystemUIFont" w:hAnsi="AppleSystemUIFont" w:cs="AppleSystemUIFont"/>
        </w:rPr>
        <w:t>background</w:t>
      </w:r>
      <w:proofErr w:type="spellEnd"/>
      <w:r w:rsidRPr="001A7940">
        <w:rPr>
          <w:rFonts w:ascii="AppleSystemUIFont" w:hAnsi="AppleSystemUIFont" w:cs="AppleSystemUIFont"/>
        </w:rPr>
        <w:t xml:space="preserve"> снимка и много тъмно сиво към черно в случаите когато снимката не може да се визуализира. Заглавието на страницата е зададено с h2 таг на който са му зададени стилове като цвят, </w:t>
      </w:r>
      <w:proofErr w:type="spellStart"/>
      <w:r w:rsidRPr="001A7940">
        <w:rPr>
          <w:rFonts w:ascii="AppleSystemUIFont" w:hAnsi="AppleSystemUIFont" w:cs="AppleSystemUIFont"/>
        </w:rPr>
        <w:t>по</w:t>
      </w:r>
      <w:r w:rsidR="001A7940" w:rsidRPr="001A7940">
        <w:rPr>
          <w:rFonts w:ascii="AppleSystemUIFont" w:hAnsi="AppleSystemUIFont" w:cs="AppleSystemUIFont"/>
        </w:rPr>
        <w:t>д</w:t>
      </w:r>
      <w:r w:rsidRPr="001A7940">
        <w:rPr>
          <w:rFonts w:ascii="AppleSystemUIFont" w:hAnsi="AppleSystemUIFont" w:cs="AppleSystemUIFont"/>
        </w:rPr>
        <w:t>че</w:t>
      </w:r>
      <w:r w:rsidR="001A7940" w:rsidRPr="001A7940">
        <w:rPr>
          <w:rFonts w:ascii="AppleSystemUIFont" w:hAnsi="AppleSystemUIFont" w:cs="AppleSystemUIFont"/>
        </w:rPr>
        <w:t>р</w:t>
      </w:r>
      <w:r w:rsidRPr="001A7940">
        <w:rPr>
          <w:rFonts w:ascii="AppleSystemUIFont" w:hAnsi="AppleSystemUIFont" w:cs="AppleSystemUIFont"/>
        </w:rPr>
        <w:t>тавка</w:t>
      </w:r>
      <w:proofErr w:type="spellEnd"/>
      <w:r w:rsidRPr="001A7940">
        <w:rPr>
          <w:rFonts w:ascii="AppleSystemUIFont" w:hAnsi="AppleSystemUIFont" w:cs="AppleSystemUIFont"/>
        </w:rPr>
        <w:t xml:space="preserve"> и текстът е центриран.  Също така са му зададени </w:t>
      </w:r>
      <w:proofErr w:type="spellStart"/>
      <w:r w:rsidRPr="001A7940">
        <w:rPr>
          <w:rFonts w:ascii="AppleSystemUIFont" w:hAnsi="AppleSystemUIFont" w:cs="AppleSystemUIFont"/>
        </w:rPr>
        <w:t>padding</w:t>
      </w:r>
      <w:proofErr w:type="spellEnd"/>
      <w:r w:rsidRPr="001A7940">
        <w:rPr>
          <w:rFonts w:ascii="AppleSystemUIFont" w:hAnsi="AppleSystemUIFont" w:cs="AppleSystemUIFont"/>
        </w:rPr>
        <w:t xml:space="preserve"> и </w:t>
      </w:r>
      <w:proofErr w:type="spellStart"/>
      <w:r w:rsidRPr="001A7940">
        <w:rPr>
          <w:rFonts w:ascii="AppleSystemUIFont" w:hAnsi="AppleSystemUIFont" w:cs="AppleSystemUIFont"/>
        </w:rPr>
        <w:t>margin</w:t>
      </w:r>
      <w:proofErr w:type="spellEnd"/>
      <w:r w:rsidRPr="001A7940">
        <w:rPr>
          <w:rFonts w:ascii="AppleSystemUIFont" w:hAnsi="AppleSystemUIFont" w:cs="AppleSystemUIFont"/>
        </w:rPr>
        <w:t xml:space="preserve"> за да има разстояние от елементите  които са под и над него. Под </w:t>
      </w:r>
      <w:r w:rsidR="001A7940" w:rsidRPr="001A7940">
        <w:rPr>
          <w:rFonts w:ascii="AppleSystemUIFont" w:hAnsi="AppleSystemUIFont" w:cs="AppleSystemUIFont"/>
        </w:rPr>
        <w:t>заглавното</w:t>
      </w:r>
      <w:r w:rsidRPr="001A7940">
        <w:rPr>
          <w:rFonts w:ascii="AppleSystemUIFont" w:hAnsi="AppleSystemUIFont" w:cs="AppleSystemUIFont"/>
        </w:rPr>
        <w:t xml:space="preserve"> се намира контактната форма която се състои от 3 </w:t>
      </w:r>
      <w:proofErr w:type="spellStart"/>
      <w:r w:rsidRPr="001A7940">
        <w:rPr>
          <w:rFonts w:ascii="AppleSystemUIFont" w:hAnsi="AppleSystemUIFont" w:cs="AppleSystemUIFont"/>
        </w:rPr>
        <w:t>input</w:t>
      </w:r>
      <w:proofErr w:type="spellEnd"/>
      <w:r w:rsidRPr="001A7940">
        <w:rPr>
          <w:rFonts w:ascii="AppleSystemUIFont" w:hAnsi="AppleSystemUIFont" w:cs="AppleSystemUIFont"/>
        </w:rPr>
        <w:t xml:space="preserve"> полета за попълване, 1 </w:t>
      </w:r>
      <w:proofErr w:type="spellStart"/>
      <w:r w:rsidRPr="001A7940">
        <w:rPr>
          <w:rFonts w:ascii="AppleSystemUIFont" w:hAnsi="AppleSystemUIFont" w:cs="AppleSystemUIFont"/>
        </w:rPr>
        <w:t>textarea</w:t>
      </w:r>
      <w:proofErr w:type="spellEnd"/>
      <w:r w:rsidRPr="001A7940">
        <w:rPr>
          <w:rFonts w:ascii="AppleSystemUIFont" w:hAnsi="AppleSystemUIFont" w:cs="AppleSystemUIFont"/>
        </w:rPr>
        <w:t xml:space="preserve"> поле където да се напише самото съобщение и един </w:t>
      </w:r>
      <w:proofErr w:type="spellStart"/>
      <w:r w:rsidRPr="001A7940">
        <w:rPr>
          <w:rFonts w:ascii="AppleSystemUIFont" w:hAnsi="AppleSystemUIFont" w:cs="AppleSystemUIFont"/>
        </w:rPr>
        <w:t>sumbit</w:t>
      </w:r>
      <w:proofErr w:type="spellEnd"/>
      <w:r w:rsidRPr="001A7940">
        <w:rPr>
          <w:rFonts w:ascii="AppleSystemUIFont" w:hAnsi="AppleSystemUIFont" w:cs="AppleSystemUIFont"/>
        </w:rPr>
        <w:t xml:space="preserve"> бутон. На всички елементи са им зададе стилове. В мобилна версия страницата е позиционирана по същия начин както и в </w:t>
      </w:r>
      <w:proofErr w:type="spellStart"/>
      <w:r w:rsidRPr="001A7940">
        <w:rPr>
          <w:rFonts w:ascii="AppleSystemUIFont" w:hAnsi="AppleSystemUIFont" w:cs="AppleSystemUIFont"/>
        </w:rPr>
        <w:t>desktop</w:t>
      </w:r>
      <w:proofErr w:type="spellEnd"/>
      <w:r w:rsidRPr="001A7940">
        <w:rPr>
          <w:rFonts w:ascii="AppleSystemUIFont" w:hAnsi="AppleSystemUIFont" w:cs="AppleSystemUIFont"/>
        </w:rPr>
        <w:t xml:space="preserve">. Само са променени леко размерите. </w:t>
      </w:r>
    </w:p>
    <w:p w14:paraId="4C25CF34" w14:textId="77777777" w:rsidR="005F00DD" w:rsidRPr="005F00DD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618AD57B" w14:textId="77777777" w:rsidR="005F00DD" w:rsidRPr="005F00DD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262CB67D" w14:textId="77777777" w:rsidR="005F00DD" w:rsidRPr="005F00DD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1C6194FB" w14:textId="77777777" w:rsidR="005F00DD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D6284E0" w14:textId="77777777" w:rsidR="005F00DD" w:rsidRDefault="005F00DD" w:rsidP="005F00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38D4B7" w14:textId="77777777" w:rsidR="005F00DD" w:rsidRDefault="005F00DD" w:rsidP="004C1BFC">
      <w:pPr>
        <w:pStyle w:val="10"/>
        <w:tabs>
          <w:tab w:val="left" w:pos="7176"/>
        </w:tabs>
        <w:jc w:val="center"/>
      </w:pPr>
    </w:p>
    <w:p w14:paraId="7AD1AB6F" w14:textId="77777777" w:rsidR="00181E7B" w:rsidRDefault="00181E7B"/>
    <w:sectPr w:rsidR="00181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671"/>
    <w:multiLevelType w:val="hybridMultilevel"/>
    <w:tmpl w:val="43629022"/>
    <w:lvl w:ilvl="0" w:tplc="D6F4D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B7C"/>
    <w:multiLevelType w:val="hybridMultilevel"/>
    <w:tmpl w:val="0088D4EC"/>
    <w:lvl w:ilvl="0" w:tplc="73666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C"/>
    <w:rsid w:val="00181E7B"/>
    <w:rsid w:val="001A7940"/>
    <w:rsid w:val="004C1BFC"/>
    <w:rsid w:val="005F00DD"/>
    <w:rsid w:val="00C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85CD4"/>
  <w15:docId w15:val="{97D147EE-AB2D-F346-B2C6-45B08C0E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Шрифт на абзаца по подразбиране1"/>
    <w:qFormat/>
    <w:rsid w:val="004C1BFC"/>
  </w:style>
  <w:style w:type="paragraph" w:customStyle="1" w:styleId="LO-Normal">
    <w:name w:val="LO-Normal"/>
    <w:qFormat/>
    <w:rsid w:val="004C1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customStyle="1" w:styleId="10">
    <w:name w:val="Нормален1"/>
    <w:qFormat/>
    <w:rsid w:val="004C1BFC"/>
    <w:pPr>
      <w:suppressAutoHyphens/>
      <w:spacing w:after="160" w:line="240" w:lineRule="auto"/>
      <w:textAlignment w:val="baseline"/>
    </w:pPr>
    <w:rPr>
      <w:rFonts w:ascii="Calibri" w:eastAsia="Calibri" w:hAnsi="Calibri" w:cs="Arial"/>
      <w:lang w:val="en-US"/>
    </w:rPr>
  </w:style>
  <w:style w:type="paragraph" w:styleId="ListParagraph">
    <w:name w:val="List Paragraph"/>
    <w:basedOn w:val="Normal"/>
    <w:uiPriority w:val="34"/>
    <w:qFormat/>
    <w:rsid w:val="001A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6CD30-6AA6-E040-8EDD-14A562FC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 Mitova</cp:lastModifiedBy>
  <cp:revision>2</cp:revision>
  <dcterms:created xsi:type="dcterms:W3CDTF">2021-01-21T08:58:00Z</dcterms:created>
  <dcterms:modified xsi:type="dcterms:W3CDTF">2021-01-21T08:58:00Z</dcterms:modified>
</cp:coreProperties>
</file>