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7BD6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#16Feb2026@AnkitaSadatpure</w:t>
      </w:r>
    </w:p>
    <w:p w14:paraId="1521A76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is UFW?</w:t>
      </w:r>
    </w:p>
    <w:p w14:paraId="746B1CA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UFW</w:t>
      </w:r>
      <w:r>
        <w:rPr>
          <w:rFonts w:hint="default" w:ascii="Times New Roman" w:hAnsi="Times New Roman" w:cs="Times New Roman"/>
          <w:sz w:val="24"/>
          <w:szCs w:val="24"/>
        </w:rPr>
        <w:t xml:space="preserve"> =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Uncomplicated Firewall</w:t>
      </w:r>
    </w:p>
    <w:p w14:paraId="3E1FF88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is a tool in Linux that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controls which network traffic is allowed or blocked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2047FC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Think of it like a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security guard for your server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768186E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lets safe people enter</w:t>
      </w:r>
    </w:p>
    <w:p w14:paraId="796D490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Stops strangers from entering</w:t>
      </w:r>
    </w:p>
    <w:p w14:paraId="4484C20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Without a firewall → anyone can try connecting to your server ports.</w:t>
      </w:r>
    </w:p>
    <w:p w14:paraId="4482AA8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What is a Port?</w:t>
      </w:r>
    </w:p>
    <w:p w14:paraId="394915C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port</w:t>
      </w:r>
      <w:r>
        <w:rPr>
          <w:rFonts w:hint="default" w:ascii="Times New Roman" w:hAnsi="Times New Roman" w:cs="Times New Roman"/>
          <w:sz w:val="24"/>
          <w:szCs w:val="24"/>
        </w:rPr>
        <w:t xml:space="preserve"> is like a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door</w:t>
      </w:r>
      <w:r>
        <w:rPr>
          <w:rFonts w:hint="default" w:ascii="Times New Roman" w:hAnsi="Times New Roman" w:cs="Times New Roman"/>
          <w:sz w:val="24"/>
          <w:szCs w:val="24"/>
        </w:rPr>
        <w:t xml:space="preserve"> on your server.</w:t>
      </w:r>
    </w:p>
    <w:p w14:paraId="0E1FE46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service uses a different door number: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1955"/>
      </w:tblGrid>
      <w:tr w14:paraId="5FBE8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7633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Port</w:t>
            </w:r>
          </w:p>
        </w:tc>
        <w:tc>
          <w:tcPr>
            <w:tcW w:w="0" w:type="auto"/>
            <w:shd w:val="clear"/>
            <w:vAlign w:val="center"/>
          </w:tcPr>
          <w:p w14:paraId="3BCD00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Service</w:t>
            </w:r>
          </w:p>
        </w:tc>
      </w:tr>
      <w:tr w14:paraId="1B81B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B50D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w14:paraId="765F97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SSH (remote login)</w:t>
            </w:r>
          </w:p>
        </w:tc>
      </w:tr>
      <w:tr w14:paraId="1CF50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0A50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/>
            <w:vAlign w:val="center"/>
          </w:tcPr>
          <w:p w14:paraId="7223F1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Website HTTP</w:t>
            </w:r>
          </w:p>
        </w:tc>
      </w:tr>
      <w:tr w14:paraId="679F8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396A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443</w:t>
            </w:r>
          </w:p>
        </w:tc>
        <w:tc>
          <w:tcPr>
            <w:tcW w:w="0" w:type="auto"/>
            <w:shd w:val="clear"/>
            <w:vAlign w:val="center"/>
          </w:tcPr>
          <w:p w14:paraId="5946F4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Website HTTPS</w:t>
            </w:r>
          </w:p>
        </w:tc>
      </w:tr>
      <w:tr w14:paraId="63B92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1A94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3306</w:t>
            </w:r>
          </w:p>
        </w:tc>
        <w:tc>
          <w:tcPr>
            <w:tcW w:w="0" w:type="auto"/>
            <w:shd w:val="clear"/>
            <w:vAlign w:val="center"/>
          </w:tcPr>
          <w:p w14:paraId="23F6C9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MySQL Database</w:t>
            </w:r>
          </w:p>
        </w:tc>
      </w:tr>
    </w:tbl>
    <w:p w14:paraId="50F7E65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a port is open → people can connect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If closed → no one can connect</w:t>
      </w:r>
    </w:p>
    <w:p w14:paraId="04F5FD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903B35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What is SSH?</w:t>
      </w:r>
    </w:p>
    <w:p w14:paraId="1D07C16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SSH (Secure Shell)</w:t>
      </w:r>
      <w:r>
        <w:rPr>
          <w:rFonts w:hint="default" w:ascii="Times New Roman" w:hAnsi="Times New Roman" w:cs="Times New Roman"/>
          <w:sz w:val="24"/>
          <w:szCs w:val="24"/>
        </w:rPr>
        <w:t xml:space="preserve"> lets you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connect to your server remotely</w:t>
      </w:r>
      <w:r>
        <w:rPr>
          <w:rFonts w:hint="default" w:ascii="Times New Roman" w:hAnsi="Times New Roman" w:cs="Times New Roman"/>
          <w:sz w:val="24"/>
          <w:szCs w:val="24"/>
        </w:rPr>
        <w:t xml:space="preserve"> from your laptop.</w:t>
      </w:r>
    </w:p>
    <w:p w14:paraId="77DD947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51FCEE8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ssh</w:t>
      </w:r>
      <w:r>
        <w:rPr>
          <w:rStyle w:val="5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ubuntu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@server</w:t>
      </w:r>
      <w:r>
        <w:rPr>
          <w:rStyle w:val="5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-ip</w:t>
      </w:r>
    </w:p>
    <w:p w14:paraId="22392D9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SSH is basically:</w:t>
      </w:r>
    </w:p>
    <w:p w14:paraId="376ADC8D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Remote control access to your server</w:t>
      </w:r>
    </w:p>
    <w:p w14:paraId="5179E4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3B65A6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Why Secure SSH?</w:t>
      </w:r>
    </w:p>
    <w:p w14:paraId="214F8A0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Because SSH gives full access to your server.</w:t>
      </w:r>
    </w:p>
    <w:p w14:paraId="3E53F37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attacker logs in: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They can delete files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Install malware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Steal data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Use your server for hacking</w:t>
      </w:r>
    </w:p>
    <w:p w14:paraId="1AF070A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we must protect SSH strongly.</w:t>
      </w:r>
    </w:p>
    <w:p w14:paraId="65CDFFC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Why Use UFW?</w:t>
      </w:r>
    </w:p>
    <w:p w14:paraId="6D1D641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Without firewall: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All ports are open by default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Hackers scan internet for open ports</w:t>
      </w:r>
    </w:p>
    <w:p w14:paraId="6842E09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With UFW: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Only allowed ports open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Unknown traffic blocked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Server safer</w:t>
      </w:r>
    </w:p>
    <w:p w14:paraId="5FA1611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Why Open / Close Ports?</w:t>
      </w:r>
    </w:p>
    <w:p w14:paraId="0EFE711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 open ports only for services you use.</w:t>
      </w:r>
    </w:p>
    <w:p w14:paraId="05E5E5E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56F093D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Hosting website → open 80, 443</w:t>
      </w:r>
    </w:p>
    <w:p w14:paraId="3D19EA2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 SSH → open 22</w:t>
      </w:r>
    </w:p>
    <w:p w14:paraId="269EDA2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 using database externally → close 3306</w:t>
      </w:r>
    </w:p>
    <w:p w14:paraId="78DB969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Rule:</w:t>
      </w:r>
    </w:p>
    <w:p w14:paraId="10CD37A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If you don’t need it → keep it closed.</w:t>
      </w:r>
      <w:bookmarkStart w:id="0" w:name="_GoBack"/>
      <w:bookmarkEnd w:id="0"/>
    </w:p>
    <w:p w14:paraId="497C9D23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DF5E8D"/>
    <w:rsid w:val="0DC419D8"/>
    <w:rsid w:val="61D64494"/>
    <w:rsid w:val="63DF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2026-02-16T05:42:00Z</dcterms:created>
  <dc:creator>ankita sadatpure</dc:creator>
  <cp:lastModifiedBy>ankita sadatpure</cp:lastModifiedBy>
  <dcterms:modified xsi:type="dcterms:W3CDTF">2026-02-16T12:24:58Z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C582B1974B514903B68955F08BB7633F_11</vt:lpwstr>
  </property>
</Properties>
</file>