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2BA01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11_Feb_2026@AnkitaSadatpure (Week2)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Process &amp; Logs</w:t>
      </w:r>
    </w:p>
    <w:p w14:paraId="74EEB64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607EA4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894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Install  node -v</w:t>
      </w:r>
    </w:p>
    <w:p w14:paraId="37AC7F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Install npm -v</w:t>
      </w:r>
    </w:p>
    <w:p w14:paraId="641703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A280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1883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E748">
      <w:pPr>
        <w:rPr>
          <w:rFonts w:hint="default" w:ascii="Times New Roman" w:hAnsi="Times New Roman" w:cs="Times New Roman"/>
          <w:sz w:val="24"/>
          <w:szCs w:val="24"/>
        </w:rPr>
      </w:pPr>
    </w:p>
    <w:p w14:paraId="7B869B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Intsall pm2 npm install -g pm2 </w:t>
      </w:r>
    </w:p>
    <w:p w14:paraId="08711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Check version pm2 -v</w:t>
      </w:r>
    </w:p>
    <w:p w14:paraId="77F2B7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CB28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274891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693C">
      <w:pPr>
        <w:rPr>
          <w:rFonts w:hint="default" w:ascii="Times New Roman" w:hAnsi="Times New Roman" w:cs="Times New Roman"/>
          <w:sz w:val="24"/>
          <w:szCs w:val="24"/>
        </w:rPr>
      </w:pPr>
    </w:p>
    <w:p w14:paraId="1D881F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1861185"/>
            <wp:effectExtent l="0" t="0" r="952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C657">
      <w:pPr>
        <w:rPr>
          <w:rFonts w:hint="default" w:ascii="Times New Roman" w:hAnsi="Times New Roman" w:cs="Times New Roman"/>
          <w:sz w:val="24"/>
          <w:szCs w:val="24"/>
        </w:rPr>
      </w:pPr>
    </w:p>
    <w:p w14:paraId="13672D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BE085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Folder</w:t>
      </w:r>
    </w:p>
    <w:p w14:paraId="03F6F1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mkdir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myapp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myapp</w:t>
      </w:r>
    </w:p>
    <w:p w14:paraId="3D94BD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you should see:</w:t>
      </w:r>
    </w:p>
    <w:p w14:paraId="4F968C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C:\Users\myapp&gt;</w:t>
      </w:r>
    </w:p>
    <w:p w14:paraId="26B29D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app.js</w:t>
      </w:r>
    </w:p>
    <w:p w14:paraId="5D39680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notepad app.js</w:t>
      </w:r>
    </w:p>
    <w:p w14:paraId="150417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Paste this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to this file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34675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http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'http'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136A57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server = http.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createServer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(req, res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=&gt; {</w:t>
      </w:r>
    </w:p>
    <w:p w14:paraId="1EA6E4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writeHead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200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{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'Content-Type'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'text/plain'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3C122A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'Node App Running with PM2!'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47B161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281A6C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E1E2E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server.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listen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3000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18401F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'Server running on port 3000'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7D6809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1F0ACC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and close.</w:t>
      </w:r>
    </w:p>
    <w:p w14:paraId="6CB8D3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App with PM2</w:t>
      </w:r>
    </w:p>
    <w:p w14:paraId="019078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start app.js</w:t>
      </w:r>
    </w:p>
    <w:p w14:paraId="0B0D78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check:</w:t>
      </w:r>
    </w:p>
    <w:p w14:paraId="3E9275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list</w:t>
      </w:r>
    </w:p>
    <w:p w14:paraId="51C2DE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F6570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85005" cy="1734820"/>
            <wp:effectExtent l="0" t="0" r="10795" b="508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42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</w:t>
      </w:r>
    </w:p>
    <w:p w14:paraId="145ECB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browser:</w:t>
      </w:r>
    </w:p>
    <w:p w14:paraId="50BFBF3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//localhost:3000</w:t>
      </w:r>
    </w:p>
    <w:p w14:paraId="72D161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should see:</w:t>
      </w:r>
    </w:p>
    <w:p w14:paraId="124E2E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Node App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Running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with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PM2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!</w:t>
      </w:r>
    </w:p>
    <w:p w14:paraId="6A2FF313">
      <w:pPr>
        <w:rPr>
          <w:rFonts w:hint="default" w:ascii="Times New Roman" w:hAnsi="Times New Roman" w:cs="Times New Roman"/>
          <w:sz w:val="24"/>
          <w:szCs w:val="24"/>
        </w:rPr>
      </w:pPr>
    </w:p>
    <w:p w14:paraId="7F452321">
      <w:pPr>
        <w:rPr>
          <w:rFonts w:hint="default" w:ascii="Times New Roman" w:hAnsi="Times New Roman" w:cs="Times New Roman"/>
          <w:sz w:val="24"/>
          <w:szCs w:val="24"/>
        </w:rPr>
      </w:pPr>
    </w:p>
    <w:p w14:paraId="7D4CAB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94915" cy="1114425"/>
            <wp:effectExtent l="0" t="0" r="698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7A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Commands</w:t>
      </w:r>
    </w:p>
    <w:p w14:paraId="119071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 app:</w:t>
      </w:r>
    </w:p>
    <w:p w14:paraId="3F7286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stop app</w:t>
      </w:r>
    </w:p>
    <w:p w14:paraId="076465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Restart:</w:t>
      </w:r>
    </w:p>
    <w:p w14:paraId="18A7DA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restart app</w:t>
      </w:r>
    </w:p>
    <w:p w14:paraId="5E284D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Delete:</w:t>
      </w:r>
    </w:p>
    <w:p w14:paraId="74EE1A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delete app</w:t>
      </w:r>
    </w:p>
    <w:p w14:paraId="3F5EDC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See logs:</w:t>
      </w:r>
    </w:p>
    <w:p w14:paraId="2AFA6C0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logs</w:t>
      </w:r>
    </w:p>
    <w:p w14:paraId="236BCA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B41A2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To check server </w:t>
      </w:r>
    </w:p>
    <w:p w14:paraId="130C17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  <w:t>C:\Users\Skynet\myapp&gt;node app.js</w:t>
      </w:r>
    </w:p>
    <w:p w14:paraId="124AF2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  <w:t>Server running on port 3000</w:t>
      </w:r>
    </w:p>
    <w:p w14:paraId="37E183B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6A2F5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Project Folder</w:t>
      </w:r>
    </w:p>
    <w:p w14:paraId="193615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 to your folder:</w:t>
      </w:r>
    </w:p>
    <w:p w14:paraId="2841A3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C:\Users\Skynet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mkdir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dummy-website </w:t>
      </w:r>
    </w:p>
    <w:p w14:paraId="022064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dummy-website</w:t>
      </w:r>
    </w:p>
    <w:p w14:paraId="04C9A9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9A06B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Initialize Node Project</w:t>
      </w:r>
    </w:p>
    <w:p w14:paraId="5DF307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npm init -y</w:t>
      </w:r>
    </w:p>
    <w:p w14:paraId="394343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creates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package.json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5D497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Express</w:t>
      </w:r>
    </w:p>
    <w:p w14:paraId="2D0946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We’ll use Express (real website setup).</w:t>
      </w:r>
    </w:p>
    <w:p w14:paraId="463879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npm install express</w:t>
      </w:r>
    </w:p>
    <w:p w14:paraId="051F8E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183B3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35095" cy="1579880"/>
            <wp:effectExtent l="0" t="0" r="1905" b="762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37F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30875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server.js</w:t>
      </w:r>
    </w:p>
    <w:p w14:paraId="4B325F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notepad server.js</w:t>
      </w:r>
    </w:p>
    <w:p w14:paraId="074C42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Paste this:</w:t>
      </w:r>
    </w:p>
    <w:p w14:paraId="1C6D69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express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'express'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path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require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'path'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7EACF7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app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express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PORT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3000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28B31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Serve static files</w:t>
      </w:r>
    </w:p>
    <w:p w14:paraId="5EF6AD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(express.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(path.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join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(__dirname,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'public'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)));</w:t>
      </w:r>
    </w:p>
    <w:p w14:paraId="422AF84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Home route</w:t>
      </w:r>
    </w:p>
    <w:p w14:paraId="080455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'/'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(req, res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=&gt; {</w:t>
      </w:r>
    </w:p>
    <w:p w14:paraId="06D81B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sendFile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(path.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join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(__dirname,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'public'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'index.html'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));</w:t>
      </w:r>
    </w:p>
    <w:p w14:paraId="7EEF63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4F6DCE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10B08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listen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PORT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70160A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`Dummy website running at http://localhost:${PORT}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`);</w:t>
      </w:r>
    </w:p>
    <w:p w14:paraId="2BBB54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229BE8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as:</w:t>
      </w:r>
    </w:p>
    <w:p w14:paraId="44730BB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 name: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server.js</w:t>
      </w:r>
    </w:p>
    <w:p w14:paraId="2BBC972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as type: All Files</w:t>
      </w:r>
    </w:p>
    <w:p w14:paraId="477F97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Public Folder</w:t>
      </w:r>
    </w:p>
    <w:p w14:paraId="3AD3DA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mkdir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public</w:t>
      </w:r>
    </w:p>
    <w:p w14:paraId="426BC3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public</w:t>
      </w:r>
    </w:p>
    <w:p w14:paraId="0460DD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3E1C3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Manually First</w:t>
      </w:r>
    </w:p>
    <w:p w14:paraId="67D2EF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node server.js</w:t>
      </w:r>
    </w:p>
    <w:p w14:paraId="7F4F5D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browser:</w:t>
      </w:r>
    </w:p>
    <w:p w14:paraId="06EAE6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//localhost:3000</w:t>
      </w:r>
    </w:p>
    <w:p w14:paraId="157592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should see the dummy website.</w:t>
      </w:r>
    </w:p>
    <w:p w14:paraId="1443E9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working → press:</w:t>
      </w:r>
    </w:p>
    <w:p w14:paraId="05A522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Ctrl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</w:p>
    <w:p w14:paraId="40DCDE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With PM2</w:t>
      </w:r>
    </w:p>
    <w:p w14:paraId="5D4D49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start server.js --name dummy-site</w:t>
      </w:r>
    </w:p>
    <w:p w14:paraId="07415FD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list</w:t>
      </w:r>
    </w:p>
    <w:p w14:paraId="410D95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open browser again:</w:t>
      </w:r>
    </w:p>
    <w:p w14:paraId="6335EC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//localhost:3000</w:t>
      </w:r>
    </w:p>
    <w:p w14:paraId="12314F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B2873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D6541A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59910" cy="1962785"/>
            <wp:effectExtent l="0" t="0" r="8890" b="5715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F0C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23344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BD995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604135"/>
            <wp:effectExtent l="0" t="0" r="3810" b="12065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BB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9E6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Lunch Ec2 Instace </w:t>
      </w:r>
    </w:p>
    <w:p w14:paraId="217C0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A850F5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402840"/>
            <wp:effectExtent l="0" t="0" r="3810" b="10160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3CBD">
      <w:pPr>
        <w:rPr>
          <w:rFonts w:hint="default" w:ascii="Times New Roman" w:hAnsi="Times New Roman" w:cs="Times New Roman"/>
          <w:sz w:val="24"/>
          <w:szCs w:val="24"/>
        </w:rPr>
      </w:pPr>
    </w:p>
    <w:p w14:paraId="563811E9">
      <w:pPr>
        <w:rPr>
          <w:rFonts w:hint="default" w:ascii="Times New Roman" w:hAnsi="Times New Roman" w:cs="Times New Roman"/>
          <w:sz w:val="24"/>
          <w:szCs w:val="24"/>
        </w:rPr>
      </w:pPr>
    </w:p>
    <w:p w14:paraId="572BAA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849245"/>
            <wp:effectExtent l="0" t="0" r="9525" b="8255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03E2">
      <w:pPr>
        <w:rPr>
          <w:rFonts w:hint="default" w:ascii="Times New Roman" w:hAnsi="Times New Roman" w:cs="Times New Roman"/>
          <w:sz w:val="24"/>
          <w:szCs w:val="24"/>
        </w:rPr>
      </w:pPr>
    </w:p>
    <w:p w14:paraId="317990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574675"/>
            <wp:effectExtent l="0" t="0" r="5080" b="9525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3A06">
      <w:pPr>
        <w:rPr>
          <w:rFonts w:hint="default" w:ascii="Times New Roman" w:hAnsi="Times New Roman" w:cs="Times New Roman"/>
          <w:sz w:val="24"/>
          <w:szCs w:val="24"/>
        </w:rPr>
      </w:pPr>
    </w:p>
    <w:p w14:paraId="0159D3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1046480"/>
            <wp:effectExtent l="0" t="0" r="2540" b="7620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2866">
      <w:pPr>
        <w:rPr>
          <w:rFonts w:hint="default" w:ascii="Times New Roman" w:hAnsi="Times New Roman" w:cs="Times New Roman"/>
          <w:sz w:val="24"/>
          <w:szCs w:val="24"/>
        </w:rPr>
      </w:pPr>
    </w:p>
    <w:p w14:paraId="2712C4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1372235"/>
            <wp:effectExtent l="0" t="0" r="9525" b="12065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6DCC">
      <w:pPr>
        <w:rPr>
          <w:rFonts w:hint="default" w:ascii="Times New Roman" w:hAnsi="Times New Roman" w:cs="Times New Roman"/>
          <w:sz w:val="24"/>
          <w:szCs w:val="24"/>
        </w:rPr>
      </w:pPr>
    </w:p>
    <w:p w14:paraId="4DD8B0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766570"/>
            <wp:effectExtent l="0" t="0" r="635" b="11430"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34C34">
      <w:pPr>
        <w:rPr>
          <w:rFonts w:hint="default" w:ascii="Times New Roman" w:hAnsi="Times New Roman" w:cs="Times New Roman"/>
          <w:sz w:val="24"/>
          <w:szCs w:val="24"/>
        </w:rPr>
      </w:pPr>
    </w:p>
    <w:p w14:paraId="5AC235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2880" cy="1644650"/>
            <wp:effectExtent l="0" t="0" r="7620" b="6350"/>
            <wp:docPr id="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6659">
      <w:pPr>
        <w:rPr>
          <w:rFonts w:hint="default" w:ascii="Times New Roman" w:hAnsi="Times New Roman" w:cs="Times New Roman"/>
          <w:sz w:val="24"/>
          <w:szCs w:val="24"/>
        </w:rPr>
      </w:pPr>
    </w:p>
    <w:p w14:paraId="2381CF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332105"/>
            <wp:effectExtent l="0" t="0" r="9525" b="10795"/>
            <wp:docPr id="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688E">
      <w:pPr>
        <w:rPr>
          <w:rFonts w:hint="default" w:ascii="Times New Roman" w:hAnsi="Times New Roman" w:cs="Times New Roman"/>
          <w:sz w:val="24"/>
          <w:szCs w:val="24"/>
        </w:rPr>
      </w:pPr>
    </w:p>
    <w:p w14:paraId="7224AE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1955800"/>
            <wp:effectExtent l="0" t="0" r="6350" b="0"/>
            <wp:docPr id="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1481">
      <w:pPr>
        <w:rPr>
          <w:rFonts w:hint="default" w:ascii="Times New Roman" w:hAnsi="Times New Roman" w:cs="Times New Roman"/>
          <w:sz w:val="24"/>
          <w:szCs w:val="24"/>
        </w:rPr>
      </w:pPr>
    </w:p>
    <w:p w14:paraId="0F8707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708910"/>
            <wp:effectExtent l="0" t="0" r="1270" b="8890"/>
            <wp:docPr id="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A8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972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665095"/>
            <wp:effectExtent l="0" t="0" r="11430" b="1905"/>
            <wp:docPr id="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9952">
      <w:pPr>
        <w:rPr>
          <w:rFonts w:hint="default" w:ascii="Times New Roman" w:hAnsi="Times New Roman" w:cs="Times New Roman"/>
          <w:sz w:val="24"/>
          <w:szCs w:val="24"/>
        </w:rPr>
      </w:pPr>
    </w:p>
    <w:p w14:paraId="5C2D60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2880" cy="2614930"/>
            <wp:effectExtent l="0" t="0" r="7620" b="1270"/>
            <wp:docPr id="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203D0"/>
    <w:rsid w:val="02254895"/>
    <w:rsid w:val="147E4BAF"/>
    <w:rsid w:val="1631666E"/>
    <w:rsid w:val="172F4118"/>
    <w:rsid w:val="17F4515B"/>
    <w:rsid w:val="1ADA4F1E"/>
    <w:rsid w:val="32635E3A"/>
    <w:rsid w:val="475F0927"/>
    <w:rsid w:val="560F2549"/>
    <w:rsid w:val="70D203D0"/>
    <w:rsid w:val="7ED8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2026-02-11T05:12:00Z</dcterms:created>
  <dc:creator>ankita sadatpure</dc:creator>
  <cp:lastModifiedBy>ankita sadatpure</cp:lastModifiedBy>
  <dcterms:modified xsi:type="dcterms:W3CDTF">2026-02-17T11:20:07Z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D8F57688D1CF45188FA864B7AEB414CE_11</vt:lpwstr>
  </property>
</Properties>
</file>