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5F6F4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Day_4@AnkitaSadatpure</w:t>
      </w:r>
    </w:p>
    <w:p w14:paraId="75D4557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DD61FE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What is SSH?</w:t>
      </w:r>
    </w:p>
    <w:p w14:paraId="3A98C12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SSH (Secure Shell)</w:t>
      </w:r>
      <w:r>
        <w:rPr>
          <w:rFonts w:hint="default" w:ascii="Times New Roman" w:hAnsi="Times New Roman" w:cs="Times New Roman"/>
          <w:sz w:val="28"/>
          <w:szCs w:val="28"/>
        </w:rPr>
        <w:t xml:space="preserve"> is a secure way to connect to a remote server (like an EC2 instance) using a terminal so you can run commands on it.</w:t>
      </w:r>
    </w:p>
    <w:p w14:paraId="6A6614B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How to SSH into an EC2 instance</w:t>
      </w:r>
    </w:p>
    <w:p w14:paraId="5D19B98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EC2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public IP</w:t>
      </w:r>
    </w:p>
    <w:p w14:paraId="69B3F7D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Key pair (.pem file)</w:t>
      </w:r>
    </w:p>
    <w:p w14:paraId="2B037E97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Port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22 open</w:t>
      </w:r>
      <w:r>
        <w:rPr>
          <w:rFonts w:hint="default" w:ascii="Times New Roman" w:hAnsi="Times New Roman" w:cs="Times New Roman"/>
          <w:sz w:val="28"/>
          <w:szCs w:val="28"/>
        </w:rPr>
        <w:t xml:space="preserve"> in Security Group</w:t>
      </w:r>
    </w:p>
    <w:p w14:paraId="7E05B0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Command:</w:t>
      </w:r>
    </w:p>
    <w:p w14:paraId="757E81D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ssh -i your-key.pem ec2-user@&lt;EC2-PUBLIC-IP&gt;</w:t>
      </w:r>
    </w:p>
    <w:p w14:paraId="45EB5456">
      <w:pPr>
        <w:pStyle w:val="8"/>
        <w:keepNext w:val="0"/>
        <w:keepLines w:val="0"/>
        <w:widowControl/>
        <w:suppressLineNumbers w:val="0"/>
        <w:ind w:firstLine="420" w:firstLineChars="1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For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Ubuntu EC2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43D6881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ssh -i your-key.pem ubuntu@&lt;EC2-PUBLIC-IP&gt;</w:t>
      </w:r>
    </w:p>
    <w:p w14:paraId="0E01913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If connected successfully, you are now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inside the EC2 server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816D74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5FC502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folders in EC2</w:t>
      </w:r>
    </w:p>
    <w:p w14:paraId="1D1CB67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a folder:</w:t>
      </w:r>
    </w:p>
    <w:p w14:paraId="3237E53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mkdir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myfolder</w:t>
      </w:r>
    </w:p>
    <w:p w14:paraId="65419D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multiple folders:</w:t>
      </w:r>
    </w:p>
    <w:p w14:paraId="19BBB32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mkdir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folder1 folder2 folder3</w:t>
      </w:r>
    </w:p>
    <w:p w14:paraId="06AB34F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nested folders:</w:t>
      </w:r>
    </w:p>
    <w:p w14:paraId="377525F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mkdir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-p /var/www/myapp</w:t>
      </w:r>
    </w:p>
    <w:p w14:paraId="32C99D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Check folders:</w:t>
      </w:r>
    </w:p>
    <w:p w14:paraId="4EFAEEB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ls</w:t>
      </w:r>
    </w:p>
    <w:p w14:paraId="608B59B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What is Nginx?</w:t>
      </w:r>
    </w:p>
    <w:p w14:paraId="519D9A3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Nginx</w:t>
      </w:r>
      <w:r>
        <w:rPr>
          <w:rFonts w:hint="default" w:ascii="Times New Roman" w:hAnsi="Times New Roman" w:cs="Times New Roman"/>
          <w:sz w:val="28"/>
          <w:szCs w:val="28"/>
        </w:rPr>
        <w:t xml:space="preserve"> is a web server used to serve websites, act as a reverse proxy, and route requests to backend apps (like Spring Boot).</w:t>
      </w:r>
    </w:p>
    <w:p w14:paraId="77C59B9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Install Nginx on EC2</w:t>
      </w:r>
    </w:p>
    <w:p w14:paraId="1DBCB58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Amazon Linux:</w:t>
      </w:r>
    </w:p>
    <w:p w14:paraId="1787D58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sudo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yum update -y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sudo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yum install nginx -y</w:t>
      </w:r>
    </w:p>
    <w:p w14:paraId="3CDBAA9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Ubuntu:</w:t>
      </w:r>
    </w:p>
    <w:p w14:paraId="13B9C4A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sudo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apt update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sudo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apt install nginx -y</w:t>
      </w:r>
    </w:p>
    <w:p w14:paraId="05C97AE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Nginx basic commands</w:t>
      </w:r>
    </w:p>
    <w:p w14:paraId="42539D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Start Nginx:</w:t>
      </w:r>
    </w:p>
    <w:p w14:paraId="31AFAEA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sudo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systemctl start nginx</w:t>
      </w:r>
    </w:p>
    <w:p w14:paraId="13C234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Stop Nginx:</w:t>
      </w:r>
    </w:p>
    <w:p w14:paraId="2FA3A36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sudo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systemctl stop nginx</w:t>
      </w:r>
    </w:p>
    <w:p w14:paraId="132DFF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Restart Nginx:</w:t>
      </w:r>
    </w:p>
    <w:p w14:paraId="094546C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sudo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systemctl restart nginx</w:t>
      </w:r>
    </w:p>
    <w:p w14:paraId="3B5FDB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Check status:</w:t>
      </w:r>
    </w:p>
    <w:p w14:paraId="78195D1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sudo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systemctl status nginx</w:t>
      </w:r>
    </w:p>
    <w:p w14:paraId="438B3EE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Enable Nginx on boot:</w:t>
      </w:r>
    </w:p>
    <w:p w14:paraId="2D128DA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sudo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systemctl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enable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nginx</w:t>
      </w:r>
    </w:p>
    <w:p w14:paraId="0DEDBA3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40B6A8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Verify Nginx is working</w:t>
      </w:r>
    </w:p>
    <w:p w14:paraId="3376E67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Open browser:</w:t>
      </w:r>
    </w:p>
    <w:p w14:paraId="356A220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http: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//&lt;EC2-PUBLIC-IP&gt;</w:t>
      </w:r>
    </w:p>
    <w:p w14:paraId="6B79A2F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F228ED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035B345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7AC13EE9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0A67ABE9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Linux &amp; SSH p</w:t>
      </w:r>
    </w:p>
    <w:p w14:paraId="6772F2D0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3F20B5AC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.\mvnw.cmd clean package -DskipTests</w:t>
      </w:r>
    </w:p>
    <w:p w14:paraId="65FF2C6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A45AE9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java -jar target\AgrowMart-0.0.1-SNAPSHOT.jar</w:t>
      </w:r>
    </w:p>
    <w:p w14:paraId="03E90D4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4EBAAA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547D29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B07DD7"/>
    <w:rsid w:val="3DB07DD7"/>
    <w:rsid w:val="405700B4"/>
    <w:rsid w:val="4B131F73"/>
    <w:rsid w:val="571E0198"/>
    <w:rsid w:val="69F5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2026-02-05T05:14:00Z</dcterms:created>
  <dc:creator>ankita sadatpure</dc:creator>
  <cp:lastModifiedBy>ankita sadatpure</cp:lastModifiedBy>
  <dcterms:modified xsi:type="dcterms:W3CDTF">2026-02-09T10:00:13Z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A0C2C8BFE0D1461E81EE683A836628EE_11</vt:lpwstr>
  </property>
</Properties>
</file>