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1702"/>
        <w:tblW w:w="11376" w:type="dxa"/>
        <w:tblBorders>
          <w:top w:val="single" w:sz="48" w:space="0" w:color="FF6600"/>
          <w:left w:val="single" w:sz="48" w:space="0" w:color="FF6600"/>
          <w:bottom w:val="single" w:sz="48" w:space="0" w:color="FF6600"/>
          <w:right w:val="single" w:sz="48" w:space="0" w:color="FF6600"/>
          <w:insideH w:val="single" w:sz="48" w:space="0" w:color="FF6600"/>
          <w:insideV w:val="single" w:sz="48" w:space="0" w:color="FF6600"/>
        </w:tblBorders>
        <w:tblLayout w:type="fixed"/>
        <w:tblCellMar>
          <w:left w:w="15" w:type="dxa"/>
          <w:right w:w="15" w:type="dxa"/>
        </w:tblCellMar>
        <w:tblLook w:val="0000" w:firstRow="0" w:lastRow="0" w:firstColumn="0" w:lastColumn="0" w:noHBand="0" w:noVBand="0"/>
      </w:tblPr>
      <w:tblGrid>
        <w:gridCol w:w="11376"/>
      </w:tblGrid>
      <w:tr w:rsidR="000F0654" w14:paraId="4D384B61" w14:textId="77777777" w:rsidTr="00697687">
        <w:trPr>
          <w:cantSplit/>
          <w:trHeight w:hRule="exact" w:val="7920"/>
        </w:trPr>
        <w:tc>
          <w:tcPr>
            <w:tcW w:w="11376" w:type="dxa"/>
            <w:tcBorders>
              <w:top w:val="nil"/>
              <w:left w:val="nil"/>
              <w:bottom w:val="nil"/>
              <w:right w:val="nil"/>
            </w:tcBorders>
          </w:tcPr>
          <w:p w14:paraId="25586FAC" w14:textId="7BEC88DC" w:rsidR="000F0654" w:rsidRDefault="00A350F5" w:rsidP="00697687">
            <w:r>
              <w:rPr>
                <w:noProof/>
              </w:rPr>
              <mc:AlternateContent>
                <mc:Choice Requires="wps">
                  <w:drawing>
                    <wp:anchor distT="0" distB="0" distL="114300" distR="114300" simplePos="0" relativeHeight="251717632" behindDoc="1" locked="0" layoutInCell="1" allowOverlap="1" wp14:anchorId="535657C9" wp14:editId="2F5AE3EA">
                      <wp:simplePos x="0" y="0"/>
                      <wp:positionH relativeFrom="column">
                        <wp:posOffset>-12878</wp:posOffset>
                      </wp:positionH>
                      <wp:positionV relativeFrom="paragraph">
                        <wp:posOffset>-268148</wp:posOffset>
                      </wp:positionV>
                      <wp:extent cx="7238721" cy="5049520"/>
                      <wp:effectExtent l="0" t="0" r="19685" b="17780"/>
                      <wp:wrapNone/>
                      <wp:docPr id="18" name="Rectangle 18"/>
                      <wp:cNvGraphicFramePr/>
                      <a:graphic xmlns:a="http://schemas.openxmlformats.org/drawingml/2006/main">
                        <a:graphicData uri="http://schemas.microsoft.com/office/word/2010/wordprocessingShape">
                          <wps:wsp>
                            <wps:cNvSpPr/>
                            <wps:spPr>
                              <a:xfrm>
                                <a:off x="0" y="0"/>
                                <a:ext cx="7238721" cy="5049520"/>
                              </a:xfrm>
                              <a:prstGeom prst="rect">
                                <a:avLst/>
                              </a:prstGeom>
                              <a:solidFill>
                                <a:schemeClr val="lt1"/>
                              </a:solidFill>
                              <a:ln w="25400">
                                <a:solidFill>
                                  <a:srgbClr val="3F4D69"/>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C888" id="Rectangle 18" o:spid="_x0000_s1026" style="position:absolute;margin-left:-1pt;margin-top:-21.1pt;width:570pt;height:397.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frlAIAAJMFAAAOAAAAZHJzL2Uyb0RvYy54bWysVMlu2zAQvRfoPxC8N5IVO4sROTASuCgQ&#10;JEEW5ExTpC2U4rBDeuvXd0jJcjb0UPQicTjre5yZi8ttY9haoa/BlnxwlHOmrISqtouSPz/Nvp1x&#10;5oOwlTBgVcl3yvPLydcvFxs3VgUswVQKGQWxfrxxJV+G4MZZ5uVSNcIfgVOWlBqwEYFEXGQVig1F&#10;b0xW5PlJtgGsHIJU3tPtdavkkxRfayXDndZeBWZKTrWF9MX0ncdvNrkQ4wUKt6xlV4b4hyoaUVtK&#10;2oe6FkGwFdYfQjW1RPCgw5GEJgOta6kSBkIzyN+heVwKpxIWIse7nib//8LK2/U9srqit6OXsqKh&#10;N3og1oRdGMXojgjaOD8mu0d3j53k6RjRbjU28U842DaRuutJVdvAJF2eFsdnp8WAM0m6UT48HxWJ&#10;9uzg7tCH7woaFg8lR8qfyBTrGx8oJZnuTWI2D6auZrUxSYidoq4MsrWgNzZhEEsmjzdWxrJNyYvR&#10;MM9T5DdKj4t5H+B4Nrw+Of8YgyIaS4EjGS38dAo7o2IZxj4oTTwS4KLN8LYuIaWy4aSLm6yjmyYU&#10;vePgM8cDoM42uqnU2b1jh+lvGXuPlBVs6J2b2gJ+lrn6uadSt/Z79C3mCH8O1Y7aB6GdK+/krKYn&#10;vBE+3AukQaKRo+UQ7uijDdATQHfibAn4+7P7aE/9TVrONjSYJfe/VgIVZ+aHpc4/HwyHcZKTMByd&#10;UjcxfK2Zv9bYVXMF1BfUf1RdOkb7YPZHjdC80A6ZxqykElZS7pLLgHvhKrQLg7aQVNNpMqPpdSLc&#10;2EcnY/DIamzRp+2LQNf1caARuIX9EIvxu3ZubaOnhekqgK5Trx947fimyU8N3W2puFpey8nqsEsn&#10;fwAAAP//AwBQSwMEFAAGAAgAAAAhAKzBUxrhAAAACwEAAA8AAABkcnMvZG93bnJldi54bWxMj0tP&#10;wzAQhO9I/Adrkbi1dl0ebYhTIRCCU6u2CK5OvCQRfkSxk4Z/z/YEp9XujGa/yTeTs2zEPrbBK1jM&#10;BTD0VTCtrxW8H19mK2AxaW+0DR4V/GCETXF5kevMhJPf43hINaMQHzOtoEmpyziPVYNOx3no0JP2&#10;FXqnE619zU2vTxTuLJdC3HGnW08fGt3hU4PV92FwCvavfLsT6/WzLcPHmzza4XMMW6Wur6bHB2AJ&#10;p/RnhjM+oUNBTGUYvInMKphJqpJo3kgJ7GxYLFd0KhXc3y4F8CLn/zsUvwAAAP//AwBQSwECLQAU&#10;AAYACAAAACEAtoM4kv4AAADhAQAAEwAAAAAAAAAAAAAAAAAAAAAAW0NvbnRlbnRfVHlwZXNdLnht&#10;bFBLAQItABQABgAIAAAAIQA4/SH/1gAAAJQBAAALAAAAAAAAAAAAAAAAAC8BAABfcmVscy8ucmVs&#10;c1BLAQItABQABgAIAAAAIQDnJafrlAIAAJMFAAAOAAAAAAAAAAAAAAAAAC4CAABkcnMvZTJvRG9j&#10;LnhtbFBLAQItABQABgAIAAAAIQCswVMa4QAAAAsBAAAPAAAAAAAAAAAAAAAAAO4EAABkcnMvZG93&#10;bnJldi54bWxQSwUGAAAAAAQABADzAAAA/AUAAAAA&#10;" fillcolor="white [3201]" strokecolor="#3f4d69" strokeweight="2pt"/>
                  </w:pict>
                </mc:Fallback>
              </mc:AlternateContent>
            </w:r>
            <w:r w:rsidR="006366D0">
              <w:rPr>
                <w:noProof/>
              </w:rPr>
              <w:drawing>
                <wp:anchor distT="0" distB="0" distL="114300" distR="114300" simplePos="0" relativeHeight="251720704" behindDoc="0" locked="0" layoutInCell="1" allowOverlap="1" wp14:anchorId="55058E22" wp14:editId="14456CF9">
                  <wp:simplePos x="0" y="0"/>
                  <wp:positionH relativeFrom="column">
                    <wp:posOffset>4445</wp:posOffset>
                  </wp:positionH>
                  <wp:positionV relativeFrom="paragraph">
                    <wp:posOffset>3810</wp:posOffset>
                  </wp:positionV>
                  <wp:extent cx="946150" cy="1078865"/>
                  <wp:effectExtent l="0" t="0" r="6350" b="6985"/>
                  <wp:wrapThrough wrapText="bothSides">
                    <wp:wrapPolygon edited="0">
                      <wp:start x="0" y="0"/>
                      <wp:lineTo x="0" y="21358"/>
                      <wp:lineTo x="21310" y="21358"/>
                      <wp:lineTo x="2131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WithSamskru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150" cy="1078865"/>
                          </a:xfrm>
                          <a:prstGeom prst="rect">
                            <a:avLst/>
                          </a:prstGeom>
                        </pic:spPr>
                      </pic:pic>
                    </a:graphicData>
                  </a:graphic>
                  <wp14:sizeRelH relativeFrom="margin">
                    <wp14:pctWidth>0</wp14:pctWidth>
                  </wp14:sizeRelH>
                  <wp14:sizeRelV relativeFrom="margin">
                    <wp14:pctHeight>0</wp14:pctHeight>
                  </wp14:sizeRelV>
                </wp:anchor>
              </w:drawing>
            </w:r>
            <w:r w:rsidR="00DD1999">
              <w:rPr>
                <w:noProof/>
              </w:rPr>
              <mc:AlternateContent>
                <mc:Choice Requires="wps">
                  <w:drawing>
                    <wp:anchor distT="0" distB="0" distL="114300" distR="114300" simplePos="0" relativeHeight="251719680" behindDoc="0" locked="0" layoutInCell="1" allowOverlap="1" wp14:anchorId="319BA972" wp14:editId="4A5222AE">
                      <wp:simplePos x="0" y="0"/>
                      <wp:positionH relativeFrom="column">
                        <wp:posOffset>865505</wp:posOffset>
                      </wp:positionH>
                      <wp:positionV relativeFrom="paragraph">
                        <wp:posOffset>105883</wp:posOffset>
                      </wp:positionV>
                      <wp:extent cx="6300470" cy="721995"/>
                      <wp:effectExtent l="0" t="0" r="5080" b="1905"/>
                      <wp:wrapNone/>
                      <wp:docPr id="3" name="Text Box 3"/>
                      <wp:cNvGraphicFramePr/>
                      <a:graphic xmlns:a="http://schemas.openxmlformats.org/drawingml/2006/main">
                        <a:graphicData uri="http://schemas.microsoft.com/office/word/2010/wordprocessingShape">
                          <wps:wsp>
                            <wps:cNvSpPr txBox="1"/>
                            <wps:spPr>
                              <a:xfrm>
                                <a:off x="0" y="0"/>
                                <a:ext cx="6300470" cy="721995"/>
                              </a:xfrm>
                              <a:prstGeom prst="rect">
                                <a:avLst/>
                              </a:prstGeom>
                              <a:solidFill>
                                <a:schemeClr val="lt1"/>
                              </a:solidFill>
                              <a:ln w="6350">
                                <a:noFill/>
                              </a:ln>
                            </wps:spPr>
                            <wps:txbx>
                              <w:txbxContent>
                                <w:p w14:paraId="5A480BFC" w14:textId="5F3EB2F9" w:rsidR="006947A4" w:rsidRPr="001B5AAE" w:rsidRDefault="006947A4" w:rsidP="008A69DD">
                                  <w:pPr>
                                    <w:spacing w:line="300" w:lineRule="exact"/>
                                    <w:jc w:val="center"/>
                                    <w:rPr>
                                      <w:rFonts w:ascii="Arial" w:hAnsi="Arial" w:cs="Arial"/>
                                      <w:b/>
                                      <w:bCs/>
                                      <w:color w:val="009600"/>
                                      <w:w w:val="80"/>
                                      <w:sz w:val="30"/>
                                      <w:szCs w:val="30"/>
                                    </w:rPr>
                                  </w:pPr>
                                  <w:proofErr w:type="gramStart"/>
                                  <w:r w:rsidRPr="001B5AAE">
                                    <w:rPr>
                                      <w:rFonts w:ascii="Arial" w:hAnsi="Arial" w:cs="Arial"/>
                                      <w:b/>
                                      <w:bCs/>
                                      <w:color w:val="009600"/>
                                      <w:w w:val="80"/>
                                      <w:sz w:val="30"/>
                                      <w:szCs w:val="30"/>
                                      <w14:textFill>
                                        <w14:solidFill>
                                          <w14:srgbClr w14:val="009600">
                                            <w14:lumMod w14:val="75000"/>
                                          </w14:srgbClr>
                                        </w14:solidFill>
                                      </w14:textFill>
                                    </w:rPr>
                                    <w:t>SUBHIKSHA</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ORGANIC</w:t>
                                  </w:r>
                                  <w:proofErr w:type="gramEnd"/>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 xml:space="preserve"> FARMERS’</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MULTI</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STATE</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COOPERATIVE</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SOCIETY</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LTD</w:t>
                                  </w:r>
                                  <w:r w:rsidRPr="001B5AAE">
                                    <w:rPr>
                                      <w:rFonts w:ascii="Arial" w:hAnsi="Arial" w:cs="Arial"/>
                                      <w:b/>
                                      <w:bCs/>
                                      <w:color w:val="009600"/>
                                      <w:w w:val="80"/>
                                      <w:sz w:val="30"/>
                                      <w:szCs w:val="30"/>
                                    </w:rPr>
                                    <w:t>.</w:t>
                                  </w:r>
                                </w:p>
                                <w:p w14:paraId="478BEF71" w14:textId="2FB073CB" w:rsidR="006947A4" w:rsidRPr="007558F1" w:rsidRDefault="006947A4" w:rsidP="008A69DD">
                                  <w:pPr>
                                    <w:spacing w:line="300" w:lineRule="exact"/>
                                    <w:jc w:val="center"/>
                                    <w:rPr>
                                      <w:rFonts w:ascii="Arial" w:hAnsi="Arial" w:cs="Arial"/>
                                      <w:b/>
                                      <w:bCs/>
                                      <w:sz w:val="22"/>
                                      <w:szCs w:val="22"/>
                                    </w:rPr>
                                  </w:pPr>
                                  <w:proofErr w:type="spellStart"/>
                                  <w:r w:rsidRPr="007558F1">
                                    <w:rPr>
                                      <w:rFonts w:ascii="Arial" w:hAnsi="Arial" w:cs="Arial"/>
                                      <w:b/>
                                      <w:bCs/>
                                      <w:sz w:val="22"/>
                                      <w:szCs w:val="22"/>
                                    </w:rPr>
                                    <w:t>Krushi</w:t>
                                  </w:r>
                                  <w:proofErr w:type="spellEnd"/>
                                  <w:r w:rsidRPr="007558F1">
                                    <w:rPr>
                                      <w:rFonts w:ascii="Arial" w:hAnsi="Arial" w:cs="Arial"/>
                                      <w:b/>
                                      <w:bCs/>
                                      <w:sz w:val="22"/>
                                      <w:szCs w:val="22"/>
                                    </w:rPr>
                                    <w:t xml:space="preserve"> </w:t>
                                  </w:r>
                                  <w:proofErr w:type="spellStart"/>
                                  <w:r w:rsidRPr="007558F1">
                                    <w:rPr>
                                      <w:rFonts w:ascii="Arial" w:hAnsi="Arial" w:cs="Arial"/>
                                      <w:b/>
                                      <w:bCs/>
                                      <w:sz w:val="22"/>
                                      <w:szCs w:val="22"/>
                                    </w:rPr>
                                    <w:t>Nivasa</w:t>
                                  </w:r>
                                  <w:proofErr w:type="spellEnd"/>
                                  <w:r w:rsidRPr="007558F1">
                                    <w:rPr>
                                      <w:rFonts w:ascii="Arial" w:hAnsi="Arial" w:cs="Arial"/>
                                      <w:b/>
                                      <w:bCs/>
                                      <w:sz w:val="22"/>
                                      <w:szCs w:val="22"/>
                                    </w:rPr>
                                    <w:t xml:space="preserve">, </w:t>
                                  </w:r>
                                  <w:proofErr w:type="spellStart"/>
                                  <w:r w:rsidRPr="007558F1">
                                    <w:rPr>
                                      <w:rFonts w:ascii="Arial" w:hAnsi="Arial" w:cs="Arial"/>
                                      <w:b/>
                                      <w:bCs/>
                                      <w:sz w:val="22"/>
                                      <w:szCs w:val="22"/>
                                    </w:rPr>
                                    <w:t>Kuruvalli</w:t>
                                  </w:r>
                                  <w:proofErr w:type="spellEnd"/>
                                  <w:r w:rsidRPr="007558F1">
                                    <w:rPr>
                                      <w:rFonts w:ascii="Arial" w:hAnsi="Arial" w:cs="Arial"/>
                                      <w:b/>
                                      <w:bCs/>
                                      <w:sz w:val="22"/>
                                      <w:szCs w:val="22"/>
                                    </w:rPr>
                                    <w:t xml:space="preserve">, </w:t>
                                  </w:r>
                                  <w:proofErr w:type="spellStart"/>
                                  <w:r w:rsidRPr="007558F1">
                                    <w:rPr>
                                      <w:rFonts w:ascii="Arial" w:hAnsi="Arial" w:cs="Arial"/>
                                      <w:b/>
                                      <w:bCs/>
                                      <w:sz w:val="22"/>
                                      <w:szCs w:val="22"/>
                                    </w:rPr>
                                    <w:t>Thirthahalli</w:t>
                                  </w:r>
                                  <w:proofErr w:type="spellEnd"/>
                                  <w:r w:rsidRPr="007558F1">
                                    <w:rPr>
                                      <w:rFonts w:ascii="Arial" w:hAnsi="Arial" w:cs="Arial"/>
                                      <w:b/>
                                      <w:bCs/>
                                      <w:sz w:val="22"/>
                                      <w:szCs w:val="22"/>
                                    </w:rPr>
                                    <w:t xml:space="preserve"> – 577432 Shivamogga Dist. Karnataka</w:t>
                                  </w:r>
                                </w:p>
                                <w:p w14:paraId="0C424F68" w14:textId="552A6F1D" w:rsidR="006947A4" w:rsidRDefault="006947A4" w:rsidP="008A69DD">
                                  <w:pPr>
                                    <w:spacing w:line="300" w:lineRule="exact"/>
                                    <w:jc w:val="center"/>
                                    <w:rPr>
                                      <w:rFonts w:ascii="Arial" w:hAnsi="Arial" w:cs="Arial"/>
                                      <w:b/>
                                      <w:bCs/>
                                      <w:sz w:val="16"/>
                                      <w:szCs w:val="16"/>
                                    </w:rPr>
                                  </w:pPr>
                                  <w:r w:rsidRPr="00674769">
                                    <w:rPr>
                                      <w:rFonts w:ascii="Arial" w:hAnsi="Arial" w:cs="Arial"/>
                                      <w:b/>
                                      <w:bCs/>
                                      <w:sz w:val="16"/>
                                      <w:szCs w:val="16"/>
                                    </w:rPr>
                                    <w:t>Reg No: MSCS/CR/1288/2019, Registered under section 7 of Multi State Cooperative Societies Act 2002, (39 of 2002)</w:t>
                                  </w:r>
                                </w:p>
                                <w:p w14:paraId="57F58F1D" w14:textId="77777777" w:rsidR="006947A4" w:rsidRPr="00674769" w:rsidRDefault="006947A4" w:rsidP="008A69DD">
                                  <w:pPr>
                                    <w:spacing w:line="300" w:lineRule="exact"/>
                                    <w:jc w:val="center"/>
                                    <w:rPr>
                                      <w:rFonts w:ascii="Arial" w:hAnsi="Arial" w:cs="Arial"/>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BA972" id="_x0000_t202" coordsize="21600,21600" o:spt="202" path="m,l,21600r21600,l21600,xe">
                      <v:stroke joinstyle="miter"/>
                      <v:path gradientshapeok="t" o:connecttype="rect"/>
                    </v:shapetype>
                    <v:shape id="Text Box 3" o:spid="_x0000_s1026" type="#_x0000_t202" style="position:absolute;margin-left:68.15pt;margin-top:8.35pt;width:496.1pt;height:5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YQAIAAHkEAAAOAAAAZHJzL2Uyb0RvYy54bWysVE2P2jAQvVfqf7B8LwlfuyUirCgrqkpo&#10;dyWo9mwcm0RyPK5tSOiv79gJLN32VPVixjOT53lvZpg/tLUiJ2FdBTqnw0FKidAcikofcvp9t/70&#10;mRLnmS6YAi1yehaOPiw+fpg3JhMjKEEVwhIE0S5rTE5L702WJI6XomZuAEZoDEqwNfN4tYeksKxB&#10;9FolozS9SxqwhbHAhXPofeyCdBHxpRTcP0vphCcqp1ibj6eN5z6cyWLOsoNlpqx4Xwb7hypqVml8&#10;9Ar1yDwjR1v9AVVX3IID6Qcc6gSkrLiIHJDNMH3HZlsyIyIXFMeZq0zu/8Hyp9OLJVWR0zElmtXY&#10;op1oPfkCLRkHdRrjMkzaGkzzLbqxyxe/Q2cg3Upbh1+kQzCOOp+v2gYwjs67cZpO7jHEMXY/Gs5m&#10;0wCTvH1trPNfBdQkGDm12LsoKTttnO9SLynhMQeqKtaVUvES5kWslCUnhp1WPtaI4L9lKU2aUMk0&#10;jcAawucdstJYS+DacQqWb/dtL8AeijPyt9DNjzN8XWGRG+b8C7M4MMgLl8A/4yEV4CPQW5SUYH/+&#10;zR/ysY8YpaTBAcyp+3FkVlCivmns8Gw4mYSJjZfJ9H6EF3sb2d9G9LFeATIf4roZHs2Q79XFlBbq&#10;V9yVZXgVQ0xzfDun/mKufLcWuGtcLJcxCWfUML/RW8MDdFA6tGDXvjJr+j557PATXEaVZe/a1eWG&#10;LzUsjx5kFXsZBO5U7XXH+Y7T0O9iWKDbe8x6+8dY/AIAAP//AwBQSwMEFAAGAAgAAAAhAJA8Lwvh&#10;AAAACwEAAA8AAABkcnMvZG93bnJldi54bWxMj0tPwzAQhO9I/Adrkbgg6rShaRXiVAjxkHqj4SFu&#10;brwkEfE6it0k/Hs2J7jtaD7NzmS7ybZiwN43jhQsFxEIpNKZhioFr8Xj9RaED5qMbh2hgh/0sMvP&#10;zzKdGjfSCw6HUAkOIZ9qBXUIXSqlL2u02i9ch8Tel+utDiz7SppejxxuW7mKokRa3RB/qHWH9zWW&#10;34eTVfB5VX3s/fT0NsbruHt4HorNuymUuryY7m5BBJzCHwxzfa4OOXc6uhMZL1rWcRIzykeyATED&#10;y9V2DeI4W9ENyDyT/zfkvwAAAP//AwBQSwECLQAUAAYACAAAACEAtoM4kv4AAADhAQAAEwAAAAAA&#10;AAAAAAAAAAAAAAAAW0NvbnRlbnRfVHlwZXNdLnhtbFBLAQItABQABgAIAAAAIQA4/SH/1gAAAJQB&#10;AAALAAAAAAAAAAAAAAAAAC8BAABfcmVscy8ucmVsc1BLAQItABQABgAIAAAAIQDc0m+YQAIAAHkE&#10;AAAOAAAAAAAAAAAAAAAAAC4CAABkcnMvZTJvRG9jLnhtbFBLAQItABQABgAIAAAAIQCQPC8L4QAA&#10;AAsBAAAPAAAAAAAAAAAAAAAAAJoEAABkcnMvZG93bnJldi54bWxQSwUGAAAAAAQABADzAAAAqAUA&#10;AAAA&#10;" fillcolor="white [3201]" stroked="f" strokeweight=".5pt">
                      <v:textbox>
                        <w:txbxContent>
                          <w:p w14:paraId="5A480BFC" w14:textId="5F3EB2F9" w:rsidR="006947A4" w:rsidRPr="001B5AAE" w:rsidRDefault="006947A4" w:rsidP="008A69DD">
                            <w:pPr>
                              <w:spacing w:line="300" w:lineRule="exact"/>
                              <w:jc w:val="center"/>
                              <w:rPr>
                                <w:rFonts w:ascii="Arial" w:hAnsi="Arial" w:cs="Arial"/>
                                <w:b/>
                                <w:bCs/>
                                <w:color w:val="009600"/>
                                <w:w w:val="80"/>
                                <w:sz w:val="30"/>
                                <w:szCs w:val="30"/>
                              </w:rPr>
                            </w:pPr>
                            <w:proofErr w:type="gramStart"/>
                            <w:r w:rsidRPr="001B5AAE">
                              <w:rPr>
                                <w:rFonts w:ascii="Arial" w:hAnsi="Arial" w:cs="Arial"/>
                                <w:b/>
                                <w:bCs/>
                                <w:color w:val="009600"/>
                                <w:w w:val="80"/>
                                <w:sz w:val="30"/>
                                <w:szCs w:val="30"/>
                                <w14:textFill>
                                  <w14:solidFill>
                                    <w14:srgbClr w14:val="009600">
                                      <w14:lumMod w14:val="75000"/>
                                    </w14:srgbClr>
                                  </w14:solidFill>
                                </w14:textFill>
                              </w:rPr>
                              <w:t>SUBHIKSHA</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ORGANIC</w:t>
                            </w:r>
                            <w:proofErr w:type="gramEnd"/>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 xml:space="preserve"> FARMERS’</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MULTI</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STATE</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COOPERATIVE</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SOCIETY</w:t>
                            </w:r>
                            <w:r>
                              <w:rPr>
                                <w:rFonts w:ascii="Arial" w:hAnsi="Arial" w:cs="Arial"/>
                                <w:b/>
                                <w:bCs/>
                                <w:color w:val="009600"/>
                                <w:w w:val="80"/>
                                <w:sz w:val="30"/>
                                <w:szCs w:val="30"/>
                                <w14:textFill>
                                  <w14:solidFill>
                                    <w14:srgbClr w14:val="009600">
                                      <w14:lumMod w14:val="75000"/>
                                    </w14:srgbClr>
                                  </w14:solidFill>
                                </w14:textFill>
                              </w:rPr>
                              <w:t xml:space="preserve">  </w:t>
                            </w:r>
                            <w:r w:rsidRPr="001B5AAE">
                              <w:rPr>
                                <w:rFonts w:ascii="Arial" w:hAnsi="Arial" w:cs="Arial"/>
                                <w:b/>
                                <w:bCs/>
                                <w:color w:val="009600"/>
                                <w:w w:val="80"/>
                                <w:sz w:val="30"/>
                                <w:szCs w:val="30"/>
                                <w14:textFill>
                                  <w14:solidFill>
                                    <w14:srgbClr w14:val="009600">
                                      <w14:lumMod w14:val="75000"/>
                                    </w14:srgbClr>
                                  </w14:solidFill>
                                </w14:textFill>
                              </w:rPr>
                              <w:t>LTD</w:t>
                            </w:r>
                            <w:r w:rsidRPr="001B5AAE">
                              <w:rPr>
                                <w:rFonts w:ascii="Arial" w:hAnsi="Arial" w:cs="Arial"/>
                                <w:b/>
                                <w:bCs/>
                                <w:color w:val="009600"/>
                                <w:w w:val="80"/>
                                <w:sz w:val="30"/>
                                <w:szCs w:val="30"/>
                              </w:rPr>
                              <w:t>.</w:t>
                            </w:r>
                          </w:p>
                          <w:p w14:paraId="478BEF71" w14:textId="2FB073CB" w:rsidR="006947A4" w:rsidRPr="007558F1" w:rsidRDefault="006947A4" w:rsidP="008A69DD">
                            <w:pPr>
                              <w:spacing w:line="300" w:lineRule="exact"/>
                              <w:jc w:val="center"/>
                              <w:rPr>
                                <w:rFonts w:ascii="Arial" w:hAnsi="Arial" w:cs="Arial"/>
                                <w:b/>
                                <w:bCs/>
                                <w:sz w:val="22"/>
                                <w:szCs w:val="22"/>
                              </w:rPr>
                            </w:pPr>
                            <w:proofErr w:type="spellStart"/>
                            <w:r w:rsidRPr="007558F1">
                              <w:rPr>
                                <w:rFonts w:ascii="Arial" w:hAnsi="Arial" w:cs="Arial"/>
                                <w:b/>
                                <w:bCs/>
                                <w:sz w:val="22"/>
                                <w:szCs w:val="22"/>
                              </w:rPr>
                              <w:t>Krushi</w:t>
                            </w:r>
                            <w:proofErr w:type="spellEnd"/>
                            <w:r w:rsidRPr="007558F1">
                              <w:rPr>
                                <w:rFonts w:ascii="Arial" w:hAnsi="Arial" w:cs="Arial"/>
                                <w:b/>
                                <w:bCs/>
                                <w:sz w:val="22"/>
                                <w:szCs w:val="22"/>
                              </w:rPr>
                              <w:t xml:space="preserve"> </w:t>
                            </w:r>
                            <w:proofErr w:type="spellStart"/>
                            <w:r w:rsidRPr="007558F1">
                              <w:rPr>
                                <w:rFonts w:ascii="Arial" w:hAnsi="Arial" w:cs="Arial"/>
                                <w:b/>
                                <w:bCs/>
                                <w:sz w:val="22"/>
                                <w:szCs w:val="22"/>
                              </w:rPr>
                              <w:t>Nivasa</w:t>
                            </w:r>
                            <w:proofErr w:type="spellEnd"/>
                            <w:r w:rsidRPr="007558F1">
                              <w:rPr>
                                <w:rFonts w:ascii="Arial" w:hAnsi="Arial" w:cs="Arial"/>
                                <w:b/>
                                <w:bCs/>
                                <w:sz w:val="22"/>
                                <w:szCs w:val="22"/>
                              </w:rPr>
                              <w:t xml:space="preserve">, </w:t>
                            </w:r>
                            <w:proofErr w:type="spellStart"/>
                            <w:r w:rsidRPr="007558F1">
                              <w:rPr>
                                <w:rFonts w:ascii="Arial" w:hAnsi="Arial" w:cs="Arial"/>
                                <w:b/>
                                <w:bCs/>
                                <w:sz w:val="22"/>
                                <w:szCs w:val="22"/>
                              </w:rPr>
                              <w:t>Kuruvalli</w:t>
                            </w:r>
                            <w:proofErr w:type="spellEnd"/>
                            <w:r w:rsidRPr="007558F1">
                              <w:rPr>
                                <w:rFonts w:ascii="Arial" w:hAnsi="Arial" w:cs="Arial"/>
                                <w:b/>
                                <w:bCs/>
                                <w:sz w:val="22"/>
                                <w:szCs w:val="22"/>
                              </w:rPr>
                              <w:t xml:space="preserve">, </w:t>
                            </w:r>
                            <w:proofErr w:type="spellStart"/>
                            <w:r w:rsidRPr="007558F1">
                              <w:rPr>
                                <w:rFonts w:ascii="Arial" w:hAnsi="Arial" w:cs="Arial"/>
                                <w:b/>
                                <w:bCs/>
                                <w:sz w:val="22"/>
                                <w:szCs w:val="22"/>
                              </w:rPr>
                              <w:t>Thirthahalli</w:t>
                            </w:r>
                            <w:proofErr w:type="spellEnd"/>
                            <w:r w:rsidRPr="007558F1">
                              <w:rPr>
                                <w:rFonts w:ascii="Arial" w:hAnsi="Arial" w:cs="Arial"/>
                                <w:b/>
                                <w:bCs/>
                                <w:sz w:val="22"/>
                                <w:szCs w:val="22"/>
                              </w:rPr>
                              <w:t xml:space="preserve"> – 577432 Shivamogga Dist. Karnataka</w:t>
                            </w:r>
                          </w:p>
                          <w:p w14:paraId="0C424F68" w14:textId="552A6F1D" w:rsidR="006947A4" w:rsidRDefault="006947A4" w:rsidP="008A69DD">
                            <w:pPr>
                              <w:spacing w:line="300" w:lineRule="exact"/>
                              <w:jc w:val="center"/>
                              <w:rPr>
                                <w:rFonts w:ascii="Arial" w:hAnsi="Arial" w:cs="Arial"/>
                                <w:b/>
                                <w:bCs/>
                                <w:sz w:val="16"/>
                                <w:szCs w:val="16"/>
                              </w:rPr>
                            </w:pPr>
                            <w:r w:rsidRPr="00674769">
                              <w:rPr>
                                <w:rFonts w:ascii="Arial" w:hAnsi="Arial" w:cs="Arial"/>
                                <w:b/>
                                <w:bCs/>
                                <w:sz w:val="16"/>
                                <w:szCs w:val="16"/>
                              </w:rPr>
                              <w:t>Reg No: MSCS/CR/1288/2019, Registered under section 7 of Multi State Cooperative Societies Act 2002, (39 of 2002)</w:t>
                            </w:r>
                          </w:p>
                          <w:p w14:paraId="57F58F1D" w14:textId="77777777" w:rsidR="006947A4" w:rsidRPr="00674769" w:rsidRDefault="006947A4" w:rsidP="008A69DD">
                            <w:pPr>
                              <w:spacing w:line="300" w:lineRule="exact"/>
                              <w:jc w:val="center"/>
                              <w:rPr>
                                <w:rFonts w:ascii="Arial" w:hAnsi="Arial" w:cs="Arial"/>
                                <w:b/>
                                <w:bCs/>
                                <w:sz w:val="16"/>
                                <w:szCs w:val="16"/>
                              </w:rPr>
                            </w:pPr>
                          </w:p>
                        </w:txbxContent>
                      </v:textbox>
                    </v:shape>
                  </w:pict>
                </mc:Fallback>
              </mc:AlternateContent>
            </w:r>
            <w:r w:rsidR="00363D23">
              <w:rPr>
                <w:noProof/>
              </w:rPr>
              <mc:AlternateContent>
                <mc:Choice Requires="wps">
                  <w:drawing>
                    <wp:anchor distT="0" distB="0" distL="114300" distR="114300" simplePos="0" relativeHeight="251658239" behindDoc="1" locked="0" layoutInCell="1" allowOverlap="1" wp14:anchorId="72B759B1" wp14:editId="5311BB3D">
                      <wp:simplePos x="0" y="0"/>
                      <wp:positionH relativeFrom="column">
                        <wp:posOffset>-148260</wp:posOffset>
                      </wp:positionH>
                      <wp:positionV relativeFrom="paragraph">
                        <wp:posOffset>-391160</wp:posOffset>
                      </wp:positionV>
                      <wp:extent cx="7495540" cy="5276215"/>
                      <wp:effectExtent l="114300" t="114300" r="124460" b="133985"/>
                      <wp:wrapNone/>
                      <wp:docPr id="2" name="Rectangle 2"/>
                      <wp:cNvGraphicFramePr/>
                      <a:graphic xmlns:a="http://schemas.openxmlformats.org/drawingml/2006/main">
                        <a:graphicData uri="http://schemas.microsoft.com/office/word/2010/wordprocessingShape">
                          <wps:wsp>
                            <wps:cNvSpPr/>
                            <wps:spPr>
                              <a:xfrm>
                                <a:off x="0" y="0"/>
                                <a:ext cx="7495540" cy="5276215"/>
                              </a:xfrm>
                              <a:prstGeom prst="rect">
                                <a:avLst/>
                              </a:prstGeom>
                              <a:ln w="254000">
                                <a:solidFill>
                                  <a:srgbClr val="FF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2486" id="Rectangle 2" o:spid="_x0000_s1026" style="position:absolute;margin-left:-11.65pt;margin-top:-30.8pt;width:590.2pt;height:41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vgwIAAFcFAAAOAAAAZHJzL2Uyb0RvYy54bWysVE1v2zAMvQ/YfxB0Xx0bSboGdYqgRYYB&#10;RVe0HXpWZCkxJosapcTJfv0o2XGCrrsMu8ii+fj1RPL6Zt8YtlPoa7Alzy9GnCkroartuuTfX5af&#10;PnPmg7CVMGBVyQ/K85v5xw/XrZupAjZgKoWMnFg/a13JNyG4WZZ5uVGN8BfglCWlBmxEIBHXWYWi&#10;Je+NyYrRaJq1gJVDkMp7+nvXKfk8+ddayfBNa68CMyWn3EI6MZ2reGbzazFbo3CbWvZpiH/IohG1&#10;paCDqzsRBNti/YerppYIHnS4kNBkoHUtVaqBqslHb6p53ginUi1EjncDTf7/uZUPu0dkdVXygjMr&#10;GnqiJyJN2LVRrIj0tM7PCPXsHrGXPF1jrXuNTfxSFWyfKD0MlKp9YJJ+Xo6vJpMxMS9JNykup0U+&#10;iV6zk7lDH74oaFi8lBwpfKJS7O596KBHSIxmLGspW3I6GiWcB1NXy9qYqPW4Xt0aZDtBD75cTqcE&#10;6nycwSi4sZRDLK0rJt3CwaguwpPSxAmlX3QRYjeqwW31I+99GkvIaKIp/GCUv2dkwtGox0YzlTp0&#10;MOzr+Vu0AZ0igg2DYVNbwPeinlLVHf5YdVdrLHsF1YFaAKGbDe/ksqaHuBc+PAqkYaDHowEP3+jQ&#10;Boh76G+cbQB/vfc/4qlHSctZS8NVcv9zK1BxZr5a6t6rfBx7IiRhPLksSMBzzepcY7fNLdBz5rRK&#10;nEzXiA/meNUIzSvtgUWMSiphJcUuuQx4FG5DN/S0SaRaLBKMJtCJcG+fnYzOI6ux0V72rwJd342B&#10;GvkBjoMoZm+assNGSwuLbQBdp4498drzTdOber7fNHE9nMsJddqH898AAAD//wMAUEsDBBQABgAI&#10;AAAAIQAZJRDu4AAAAAwBAAAPAAAAZHJzL2Rvd25yZXYueG1sTI/BTsMwDIbvSLxDZCRuW5pVZKxr&#10;OiEQCHGjoJ3Txmu7NU7VZFv39mQndrPlT7+/P99MtmcnHH3nSIGYJ8CQamc6ahT8/rzPnoH5oMno&#10;3hEquKCHTXF/l+vMuDN946kMDYsh5DOtoA1hyDj3dYtW+7kbkOJt50arQ1zHhptRn2O47fkiSSS3&#10;uqP4odUDvrZYH8qjVbB6O1y2+97gZL8+SrmrHIrtp1KPD9PLGljAKfzDcNWP6lBEp8odyXjWK5gt&#10;0jSicZBCArsS4mkpgFUKlnKVAi9yflui+AMAAP//AwBQSwECLQAUAAYACAAAACEAtoM4kv4AAADh&#10;AQAAEwAAAAAAAAAAAAAAAAAAAAAAW0NvbnRlbnRfVHlwZXNdLnhtbFBLAQItABQABgAIAAAAIQA4&#10;/SH/1gAAAJQBAAALAAAAAAAAAAAAAAAAAC8BAABfcmVscy8ucmVsc1BLAQItABQABgAIAAAAIQAM&#10;ySSvgwIAAFcFAAAOAAAAAAAAAAAAAAAAAC4CAABkcnMvZTJvRG9jLnhtbFBLAQItABQABgAIAAAA&#10;IQAZJRDu4AAAAAwBAAAPAAAAAAAAAAAAAAAAAN0EAABkcnMvZG93bnJldi54bWxQSwUGAAAAAAQA&#10;BADzAAAA6gUAAAAA&#10;" fillcolor="white [3201]" strokecolor="#f60" strokeweight="20pt"/>
                  </w:pict>
                </mc:Fallback>
              </mc:AlternateContent>
            </w:r>
          </w:p>
          <w:p w14:paraId="2F78A587" w14:textId="24CFBA45" w:rsidR="00232FB1" w:rsidRDefault="00232FB1" w:rsidP="00697687">
            <w:pPr>
              <w:ind w:left="144" w:right="144"/>
            </w:pPr>
          </w:p>
          <w:p w14:paraId="42730B34" w14:textId="6BBF618B" w:rsidR="00232FB1" w:rsidRDefault="00232FB1" w:rsidP="00697687">
            <w:pPr>
              <w:ind w:left="144" w:right="144"/>
            </w:pPr>
          </w:p>
          <w:p w14:paraId="52819797" w14:textId="3F458570" w:rsidR="00232FB1" w:rsidRDefault="00232FB1" w:rsidP="00697687">
            <w:pPr>
              <w:ind w:left="144" w:right="144"/>
            </w:pPr>
          </w:p>
          <w:p w14:paraId="50A1638E" w14:textId="3CDE6705" w:rsidR="00232FB1" w:rsidRDefault="00232FB1" w:rsidP="00697687">
            <w:pPr>
              <w:ind w:left="144" w:right="144"/>
            </w:pPr>
          </w:p>
          <w:p w14:paraId="5A752769" w14:textId="6D17EA08" w:rsidR="00232FB1" w:rsidRPr="00232FB1" w:rsidRDefault="00232FB1" w:rsidP="00697687">
            <w:pPr>
              <w:ind w:left="144" w:right="144"/>
              <w:rPr>
                <w:sz w:val="10"/>
                <w:szCs w:val="10"/>
              </w:rPr>
            </w:pPr>
          </w:p>
          <w:p w14:paraId="05F7AE5C" w14:textId="497A315D" w:rsidR="000F0654" w:rsidRDefault="004E7BF0" w:rsidP="00697687">
            <w:pPr>
              <w:ind w:left="144" w:right="144"/>
            </w:pPr>
            <w:r>
              <w:rPr>
                <w:noProof/>
              </w:rPr>
              <mc:AlternateContent>
                <mc:Choice Requires="wps">
                  <w:drawing>
                    <wp:anchor distT="0" distB="0" distL="114300" distR="114300" simplePos="0" relativeHeight="251661312" behindDoc="0" locked="0" layoutInCell="1" allowOverlap="1" wp14:anchorId="60854657" wp14:editId="3978AD1F">
                      <wp:simplePos x="0" y="0"/>
                      <wp:positionH relativeFrom="column">
                        <wp:posOffset>4720056</wp:posOffset>
                      </wp:positionH>
                      <wp:positionV relativeFrom="paragraph">
                        <wp:posOffset>55372</wp:posOffset>
                      </wp:positionV>
                      <wp:extent cx="2445359" cy="275336"/>
                      <wp:effectExtent l="0" t="0" r="0" b="0"/>
                      <wp:wrapNone/>
                      <wp:docPr id="4" name="Text Box 4"/>
                      <wp:cNvGraphicFramePr/>
                      <a:graphic xmlns:a="http://schemas.openxmlformats.org/drawingml/2006/main">
                        <a:graphicData uri="http://schemas.microsoft.com/office/word/2010/wordprocessingShape">
                          <wps:wsp>
                            <wps:cNvSpPr txBox="1"/>
                            <wps:spPr>
                              <a:xfrm>
                                <a:off x="0" y="0"/>
                                <a:ext cx="2445359" cy="275336"/>
                              </a:xfrm>
                              <a:prstGeom prst="rect">
                                <a:avLst/>
                              </a:prstGeom>
                              <a:solidFill>
                                <a:schemeClr val="lt1"/>
                              </a:solidFill>
                              <a:ln w="6350">
                                <a:noFill/>
                              </a:ln>
                            </wps:spPr>
                            <wps:txbx>
                              <w:txbxContent>
                                <w:p w14:paraId="697D96CF" w14:textId="52703207" w:rsidR="006947A4" w:rsidRPr="00810B5F" w:rsidRDefault="006947A4">
                                  <w:pPr>
                                    <w:rPr>
                                      <w:rFonts w:ascii="Arial" w:hAnsi="Arial" w:cs="Arial"/>
                                      <w:b/>
                                      <w:bCs/>
                                      <w:sz w:val="18"/>
                                      <w:szCs w:val="18"/>
                                    </w:rPr>
                                  </w:pPr>
                                  <w:proofErr w:type="spellStart"/>
                                  <w:r w:rsidRPr="00810B5F">
                                    <w:rPr>
                                      <w:rFonts w:ascii="Arial" w:hAnsi="Arial" w:cs="Arial"/>
                                      <w:b/>
                                      <w:bCs/>
                                      <w:sz w:val="18"/>
                                      <w:szCs w:val="18"/>
                                    </w:rPr>
                                    <w:t>Regd</w:t>
                                  </w:r>
                                  <w:proofErr w:type="spellEnd"/>
                                  <w:r w:rsidRPr="00810B5F">
                                    <w:rPr>
                                      <w:rFonts w:ascii="Arial" w:hAnsi="Arial" w:cs="Arial"/>
                                      <w:b/>
                                      <w:bCs/>
                                      <w:sz w:val="18"/>
                                      <w:szCs w:val="18"/>
                                    </w:rPr>
                                    <w:t xml:space="preserve"> Folio </w:t>
                                  </w:r>
                                  <w:proofErr w:type="gramStart"/>
                                  <w:r w:rsidRPr="00810B5F">
                                    <w:rPr>
                                      <w:rFonts w:ascii="Arial" w:hAnsi="Arial" w:cs="Arial"/>
                                      <w:b/>
                                      <w:bCs/>
                                      <w:sz w:val="18"/>
                                      <w:szCs w:val="18"/>
                                    </w:rPr>
                                    <w:t>No</w:t>
                                  </w:r>
                                  <w:r>
                                    <w:rPr>
                                      <w:rFonts w:ascii="Arial" w:hAnsi="Arial" w:cs="Arial"/>
                                      <w:b/>
                                      <w:bCs/>
                                      <w:sz w:val="18"/>
                                      <w:szCs w:val="18"/>
                                    </w:rPr>
                                    <w:t xml:space="preserve"> </w:t>
                                  </w:r>
                                  <w:r w:rsidRPr="00810B5F">
                                    <w:rPr>
                                      <w:rFonts w:ascii="Arial" w:hAnsi="Arial" w:cs="Arial"/>
                                      <w:b/>
                                      <w:bCs/>
                                      <w:sz w:val="18"/>
                                      <w:szCs w:val="18"/>
                                    </w:rPr>
                                    <w:t>:</w:t>
                                  </w:r>
                                  <w:proofErr w:type="gramEnd"/>
                                  <w:r>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 MERGEFIELD Folio_Number </w:instrText>
                                  </w:r>
                                  <w:r>
                                    <w:rPr>
                                      <w:rFonts w:ascii="Arial" w:hAnsi="Arial" w:cs="Arial"/>
                                      <w:b/>
                                      <w:bCs/>
                                      <w:sz w:val="18"/>
                                      <w:szCs w:val="18"/>
                                    </w:rPr>
                                    <w:fldChar w:fldCharType="separate"/>
                                  </w:r>
                                  <w:r w:rsidR="00BE7618" w:rsidRPr="00CA4EDD">
                                    <w:rPr>
                                      <w:rFonts w:ascii="Arial" w:hAnsi="Arial" w:cs="Arial"/>
                                      <w:b/>
                                      <w:bCs/>
                                      <w:noProof/>
                                      <w:sz w:val="18"/>
                                      <w:szCs w:val="18"/>
                                    </w:rPr>
                                    <w:t>KA/KOP/GAN/002532</w:t>
                                  </w:r>
                                  <w:r>
                                    <w:rPr>
                                      <w:rFonts w:ascii="Arial" w:hAnsi="Arial" w:cs="Arial"/>
                                      <w:b/>
                                      <w:bCs/>
                                      <w:sz w:val="18"/>
                                      <w:szCs w:val="18"/>
                                    </w:rPr>
                                    <w:fldChar w:fldCharType="end"/>
                                  </w:r>
                                  <w:r w:rsidRPr="00810B5F">
                                    <w:rPr>
                                      <w:rFonts w:ascii="Arial" w:hAnsi="Arial" w:cs="Arial"/>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4657" id="Text Box 4" o:spid="_x0000_s1027" type="#_x0000_t202" style="position:absolute;left:0;text-align:left;margin-left:371.65pt;margin-top:4.35pt;width:192.5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RAIAAIAEAAAOAAAAZHJzL2Uyb0RvYy54bWysVE2P2jAQvVfqf7B8L+EjsN2IsKKsqCqh&#10;3ZWg2rNxHLBke1zbkNBf37EDLN32VPVixjOT55n3Zpg+tFqRo3BeginpoNenRBgOlTS7kn7fLD99&#10;psQHZiqmwIiSnoSnD7OPH6aNLcQQ9qAq4QiCGF80tqT7EGyRZZ7vhWa+B1YYDNbgNAt4dbuscqxB&#10;dK2yYb8/yRpwlXXAhffofeyCdJbw61rw8FzXXgSiSoq1hXS6dG7jmc2mrNg5ZveSn8tg/1CFZtLg&#10;o1eoRxYYOTj5B5SW3IGHOvQ46AzqWnKResBuBv133az3zIrUC5Lj7ZUm//9g+dPxxRFZlTSnxDCN&#10;Em1EG8gXaEke2WmsLzBpbTEttOhGlS9+j87YdFs7HX+xHYJx5Pl05TaCcXQO83w8Gt9TwjE2vBuP&#10;RpMIk719bZ0PXwVoEo2SOtQuUcqOKx+61EtKfMyDktVSKpUucV7EQjlyZKi0CqlGBP8tSxnSlHQy&#10;GvcTsIH4eYesDNYSe+16ilZot21i5trvFqoT0uCgGyNv+VJirSvmwwtzODfYOe5CeMajVoBvwdmi&#10;ZA/u59/8MR/lxCglDc5hSf2PA3OCEvXNoND3gzyPg5su+fhuiBd3G9neRsxBLwAJGODWWZ7MmB/U&#10;xawd6FdcmXl8FUPMcHy7pOFiLkK3HbhyXMznKQlH1bKwMmvLI3QkPCqxaV+Zs2e5Agr9BJeJZcU7&#10;1brc+KWB+SFALZOkkeeO1TP9OOZpKM4rGffo9p6y3v44Zr8AAAD//wMAUEsDBBQABgAIAAAAIQBF&#10;aFzM4QAAAAkBAAAPAAAAZHJzL2Rvd25yZXYueG1sTI/LTsMwFET3SP0H61Zig6jzaEkU4lQI8ZC6&#10;owGq7tz4kkTE11HsJuHvcVewHM1o5ky+nXXHRhxsa0hAuAqAIVVGtVQLeC+fb1Ng1klSsjOEAn7Q&#10;wrZYXOUyU2aiNxz3rma+hGwmBTTO9RnntmpQS7syPZL3vsygpfNyqLka5OTLdcejILjjWrbkFxrZ&#10;42OD1ff+rAUcb+rDzs4vH1O8ifun17FMPlUpxPVyfrgH5nB2f2G44Ht0KDzTyZxJWdYJSNZx7KMC&#10;0gTYxQ+jdA3sJGAThcCLnP9/UPwCAAD//wMAUEsBAi0AFAAGAAgAAAAhALaDOJL+AAAA4QEAABMA&#10;AAAAAAAAAAAAAAAAAAAAAFtDb250ZW50X1R5cGVzXS54bWxQSwECLQAUAAYACAAAACEAOP0h/9YA&#10;AACUAQAACwAAAAAAAAAAAAAAAAAvAQAAX3JlbHMvLnJlbHNQSwECLQAUAAYACAAAACEADqv3f0QC&#10;AACABAAADgAAAAAAAAAAAAAAAAAuAgAAZHJzL2Uyb0RvYy54bWxQSwECLQAUAAYACAAAACEARWhc&#10;zOEAAAAJAQAADwAAAAAAAAAAAAAAAACeBAAAZHJzL2Rvd25yZXYueG1sUEsFBgAAAAAEAAQA8wAA&#10;AKwFAAAAAA==&#10;" fillcolor="white [3201]" stroked="f" strokeweight=".5pt">
                      <v:textbox>
                        <w:txbxContent>
                          <w:p w14:paraId="697D96CF" w14:textId="52703207" w:rsidR="006947A4" w:rsidRPr="00810B5F" w:rsidRDefault="006947A4">
                            <w:pPr>
                              <w:rPr>
                                <w:rFonts w:ascii="Arial" w:hAnsi="Arial" w:cs="Arial"/>
                                <w:b/>
                                <w:bCs/>
                                <w:sz w:val="18"/>
                                <w:szCs w:val="18"/>
                              </w:rPr>
                            </w:pPr>
                            <w:proofErr w:type="spellStart"/>
                            <w:r w:rsidRPr="00810B5F">
                              <w:rPr>
                                <w:rFonts w:ascii="Arial" w:hAnsi="Arial" w:cs="Arial"/>
                                <w:b/>
                                <w:bCs/>
                                <w:sz w:val="18"/>
                                <w:szCs w:val="18"/>
                              </w:rPr>
                              <w:t>Regd</w:t>
                            </w:r>
                            <w:proofErr w:type="spellEnd"/>
                            <w:r w:rsidRPr="00810B5F">
                              <w:rPr>
                                <w:rFonts w:ascii="Arial" w:hAnsi="Arial" w:cs="Arial"/>
                                <w:b/>
                                <w:bCs/>
                                <w:sz w:val="18"/>
                                <w:szCs w:val="18"/>
                              </w:rPr>
                              <w:t xml:space="preserve"> Folio </w:t>
                            </w:r>
                            <w:proofErr w:type="gramStart"/>
                            <w:r w:rsidRPr="00810B5F">
                              <w:rPr>
                                <w:rFonts w:ascii="Arial" w:hAnsi="Arial" w:cs="Arial"/>
                                <w:b/>
                                <w:bCs/>
                                <w:sz w:val="18"/>
                                <w:szCs w:val="18"/>
                              </w:rPr>
                              <w:t>No</w:t>
                            </w:r>
                            <w:r>
                              <w:rPr>
                                <w:rFonts w:ascii="Arial" w:hAnsi="Arial" w:cs="Arial"/>
                                <w:b/>
                                <w:bCs/>
                                <w:sz w:val="18"/>
                                <w:szCs w:val="18"/>
                              </w:rPr>
                              <w:t xml:space="preserve"> </w:t>
                            </w:r>
                            <w:r w:rsidRPr="00810B5F">
                              <w:rPr>
                                <w:rFonts w:ascii="Arial" w:hAnsi="Arial" w:cs="Arial"/>
                                <w:b/>
                                <w:bCs/>
                                <w:sz w:val="18"/>
                                <w:szCs w:val="18"/>
                              </w:rPr>
                              <w:t>:</w:t>
                            </w:r>
                            <w:proofErr w:type="gramEnd"/>
                            <w:r>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 MERGEFIELD Folio_Number </w:instrText>
                            </w:r>
                            <w:r>
                              <w:rPr>
                                <w:rFonts w:ascii="Arial" w:hAnsi="Arial" w:cs="Arial"/>
                                <w:b/>
                                <w:bCs/>
                                <w:sz w:val="18"/>
                                <w:szCs w:val="18"/>
                              </w:rPr>
                              <w:fldChar w:fldCharType="separate"/>
                            </w:r>
                            <w:r w:rsidR="00BE7618" w:rsidRPr="00CA4EDD">
                              <w:rPr>
                                <w:rFonts w:ascii="Arial" w:hAnsi="Arial" w:cs="Arial"/>
                                <w:b/>
                                <w:bCs/>
                                <w:noProof/>
                                <w:sz w:val="18"/>
                                <w:szCs w:val="18"/>
                              </w:rPr>
                              <w:t>KA/KOP/GAN/002532</w:t>
                            </w:r>
                            <w:r>
                              <w:rPr>
                                <w:rFonts w:ascii="Arial" w:hAnsi="Arial" w:cs="Arial"/>
                                <w:b/>
                                <w:bCs/>
                                <w:sz w:val="18"/>
                                <w:szCs w:val="18"/>
                              </w:rPr>
                              <w:fldChar w:fldCharType="end"/>
                            </w:r>
                            <w:r w:rsidRPr="00810B5F">
                              <w:rPr>
                                <w:rFonts w:ascii="Arial" w:hAnsi="Arial" w:cs="Arial"/>
                                <w:b/>
                                <w:bCs/>
                                <w:sz w:val="18"/>
                                <w:szCs w:val="18"/>
                              </w:rPr>
                              <w:t xml:space="preserve"> </w:t>
                            </w:r>
                          </w:p>
                        </w:txbxContent>
                      </v:textbox>
                    </v:shape>
                  </w:pict>
                </mc:Fallback>
              </mc:AlternateContent>
            </w:r>
            <w:r w:rsidR="00232FB1">
              <w:rPr>
                <w:noProof/>
              </w:rPr>
              <mc:AlternateContent>
                <mc:Choice Requires="wps">
                  <w:drawing>
                    <wp:anchor distT="0" distB="0" distL="114300" distR="114300" simplePos="0" relativeHeight="251666432" behindDoc="0" locked="0" layoutInCell="1" allowOverlap="1" wp14:anchorId="6E71F273" wp14:editId="761AA815">
                      <wp:simplePos x="0" y="0"/>
                      <wp:positionH relativeFrom="column">
                        <wp:posOffset>2562225</wp:posOffset>
                      </wp:positionH>
                      <wp:positionV relativeFrom="paragraph">
                        <wp:posOffset>57946</wp:posOffset>
                      </wp:positionV>
                      <wp:extent cx="2076450" cy="4000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2076450" cy="400050"/>
                              </a:xfrm>
                              <a:prstGeom prst="roundRect">
                                <a:avLst>
                                  <a:gd name="adj" fmla="val 50000"/>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82756" w14:textId="67E3397F" w:rsidR="006947A4" w:rsidRPr="001B5AAE" w:rsidRDefault="006947A4" w:rsidP="00690119">
                                  <w:pPr>
                                    <w:jc w:val="center"/>
                                    <w:rPr>
                                      <w:rFonts w:ascii="Eras Bold ITC" w:hAnsi="Eras Bold ITC"/>
                                      <w:color w:val="FFFFFF" w:themeColor="background1"/>
                                      <w:sz w:val="26"/>
                                      <w:szCs w:val="26"/>
                                    </w:rPr>
                                  </w:pPr>
                                  <w:r w:rsidRPr="001B5AAE">
                                    <w:rPr>
                                      <w:rFonts w:ascii="Eras Bold ITC" w:hAnsi="Eras Bold ITC"/>
                                      <w:color w:val="FFFFFF" w:themeColor="background1"/>
                                      <w:sz w:val="26"/>
                                      <w:szCs w:val="26"/>
                                    </w:rPr>
                                    <w:t>SHARE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1F273" id="Rectangle: Rounded Corners 7" o:spid="_x0000_s1028" style="position:absolute;left:0;text-align:left;margin-left:201.75pt;margin-top:4.55pt;width:163.5pt;height: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GYeuQIAANkFAAAOAAAAZHJzL2Uyb0RvYy54bWysVMFu2zAMvQ/YPwi6r3aCtNmMOkWQosOA&#10;oivaDj0rshR7kEVNUhJnXz9SdtxsLXYYdrFFkXwkn0heXnWtYTvlQwO25JOznDNlJVSN3ZT829PN&#10;h4+chShsJQxYVfKDCvxq8f7d5d4Vago1mEp5hiA2FHtX8jpGV2RZkLVqRTgDpywqNfhWRBT9Jqu8&#10;2CN6a7Jpnl9ke/CV8yBVCHh73Sv5IuFrrWT8qnVQkZmSY24xfX36rumbLS5FsfHC1Y0c0hD/kEUr&#10;GotBR6hrEQXb+uYVVNtIDwF0PJPQZqB1I1WqAauZ5H9U81gLp1ItSE5wI03h/8HKu929Z01V8jln&#10;VrT4RA9ImrAbowr2AFtbqYqtwFt8YzYnvvYuFOj26O79IAU8UvGd9i39sSzWJY4PI8eqi0zi5TSf&#10;X8zO8Skk6mZ5nuMZYbIXb+dD/KygZXQouaccKKfEr9jdhpiIroZ0RfWdM90afLadMOwcIY+IgzFi&#10;HzHJM4BpqpvGmCT4zXplPEPXkq9WJ86/mRlLxhbIrc+WbjKioi8+neLBKLIz9kFpJJXKTVmndlZj&#10;HCGlsnHSq2pRqT78aeqjR6ImARKyxvgj9gBAo/Iau89ysCdXlaZhdM7/lljvPHqkyGDj6Nw2Fvxb&#10;AAarGiL39keSemqIpditu9Rw02MzraE6YBN66KczOHnT4NPfihDvhcd3xW7BFRO/4kcb2JcchhNn&#10;Nfifb92TPU4Jajnb43iXPPzYCq84M18szs+nyWxG+yAJs/P5FAV/qlmfauy2XQE2yASXmZPpSPbR&#10;HI/aQ/uMm2hJUVElrMTYJZfRH4VV7NcO7jKplstkhjvAiXhrH50kcOKZOvWpexbeDf0fcXLu4LgK&#10;RJGauuf4xZY8LSy3EXQTSUlM97wOAu6P1ErDrqMFdSonq5eNvPgFAAD//wMAUEsDBBQABgAIAAAA&#10;IQDn/p3D3AAAAAgBAAAPAAAAZHJzL2Rvd25yZXYueG1sTI/NTsMwEITvSLyDtUjcqJ22FBriVBUq&#10;xx768wBuvI0j/BPZTpO+PcsJbjua0ew31WZylt0wpi54CcVMAEPfBN35VsL59PXyDixl5bWywaOE&#10;OybY1I8PlSp1GP0Bb8fcMirxqVQSTM59yXlqDDqVZqFHT941RKcyydhyHdVI5c7yuRAr7lTn6YNR&#10;PX4abL6Pg5Owvx/2NtuTicvhOu5253W7TVrK56dp+wEs45T/wvCLT+hQE9MlDF4nZiUsxeKVohLW&#10;BTDy3xaC9IWOeQG8rvj/AfUPAAAA//8DAFBLAQItABQABgAIAAAAIQC2gziS/gAAAOEBAAATAAAA&#10;AAAAAAAAAAAAAAAAAABbQ29udGVudF9UeXBlc10ueG1sUEsBAi0AFAAGAAgAAAAhADj9If/WAAAA&#10;lAEAAAsAAAAAAAAAAAAAAAAALwEAAF9yZWxzLy5yZWxzUEsBAi0AFAAGAAgAAAAhAPZUZh65AgAA&#10;2QUAAA4AAAAAAAAAAAAAAAAALgIAAGRycy9lMm9Eb2MueG1sUEsBAi0AFAAGAAgAAAAhAOf+ncPc&#10;AAAACAEAAA8AAAAAAAAAAAAAAAAAEwUAAGRycy9kb3ducmV2LnhtbFBLBQYAAAAABAAEAPMAAAAc&#10;BgAAAAA=&#10;" fillcolor="#c00" stroked="f" strokeweight="1pt">
                      <v:stroke joinstyle="miter"/>
                      <v:textbox>
                        <w:txbxContent>
                          <w:p w14:paraId="1F482756" w14:textId="67E3397F" w:rsidR="006947A4" w:rsidRPr="001B5AAE" w:rsidRDefault="006947A4" w:rsidP="00690119">
                            <w:pPr>
                              <w:jc w:val="center"/>
                              <w:rPr>
                                <w:rFonts w:ascii="Eras Bold ITC" w:hAnsi="Eras Bold ITC"/>
                                <w:color w:val="FFFFFF" w:themeColor="background1"/>
                                <w:sz w:val="26"/>
                                <w:szCs w:val="26"/>
                              </w:rPr>
                            </w:pPr>
                            <w:r w:rsidRPr="001B5AAE">
                              <w:rPr>
                                <w:rFonts w:ascii="Eras Bold ITC" w:hAnsi="Eras Bold ITC"/>
                                <w:color w:val="FFFFFF" w:themeColor="background1"/>
                                <w:sz w:val="26"/>
                                <w:szCs w:val="26"/>
                              </w:rPr>
                              <w:t>SHARE CERTIFICATE</w:t>
                            </w:r>
                          </w:p>
                        </w:txbxContent>
                      </v:textbox>
                    </v:roundrect>
                  </w:pict>
                </mc:Fallback>
              </mc:AlternateContent>
            </w:r>
          </w:p>
          <w:p w14:paraId="5104AE26" w14:textId="24392978" w:rsidR="003F736A" w:rsidRPr="003F736A" w:rsidRDefault="00F30EC0" w:rsidP="00697687">
            <w:r>
              <w:rPr>
                <w:noProof/>
              </w:rPr>
              <mc:AlternateContent>
                <mc:Choice Requires="wps">
                  <w:drawing>
                    <wp:anchor distT="0" distB="0" distL="114300" distR="114300" simplePos="0" relativeHeight="251663360" behindDoc="0" locked="0" layoutInCell="1" allowOverlap="1" wp14:anchorId="52362BDD" wp14:editId="6877B7A2">
                      <wp:simplePos x="0" y="0"/>
                      <wp:positionH relativeFrom="column">
                        <wp:posOffset>4720056</wp:posOffset>
                      </wp:positionH>
                      <wp:positionV relativeFrom="paragraph">
                        <wp:posOffset>84938</wp:posOffset>
                      </wp:positionV>
                      <wp:extent cx="2445359" cy="219456"/>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445359" cy="219456"/>
                              </a:xfrm>
                              <a:prstGeom prst="rect">
                                <a:avLst/>
                              </a:prstGeom>
                              <a:solidFill>
                                <a:schemeClr val="lt1"/>
                              </a:solidFill>
                              <a:ln w="6350">
                                <a:noFill/>
                              </a:ln>
                            </wps:spPr>
                            <wps:txbx>
                              <w:txbxContent>
                                <w:p w14:paraId="51E24CF1" w14:textId="0D7FDFF3" w:rsidR="006947A4" w:rsidRPr="00810B5F" w:rsidRDefault="006947A4" w:rsidP="00690119">
                                  <w:pPr>
                                    <w:rPr>
                                      <w:rFonts w:ascii="Arial" w:hAnsi="Arial" w:cs="Arial"/>
                                      <w:b/>
                                      <w:bCs/>
                                      <w:sz w:val="18"/>
                                      <w:szCs w:val="18"/>
                                    </w:rPr>
                                  </w:pPr>
                                  <w:r>
                                    <w:rPr>
                                      <w:rFonts w:ascii="Arial" w:hAnsi="Arial" w:cs="Arial"/>
                                      <w:b/>
                                      <w:bCs/>
                                      <w:sz w:val="18"/>
                                      <w:szCs w:val="18"/>
                                    </w:rPr>
                                    <w:t>Certificate</w:t>
                                  </w:r>
                                  <w:r w:rsidRPr="00810B5F">
                                    <w:rPr>
                                      <w:rFonts w:ascii="Arial" w:hAnsi="Arial" w:cs="Arial"/>
                                      <w:b/>
                                      <w:bCs/>
                                      <w:sz w:val="18"/>
                                      <w:szCs w:val="18"/>
                                    </w:rPr>
                                    <w:t xml:space="preserve"> </w:t>
                                  </w:r>
                                  <w:proofErr w:type="gramStart"/>
                                  <w:r w:rsidRPr="00810B5F">
                                    <w:rPr>
                                      <w:rFonts w:ascii="Arial" w:hAnsi="Arial" w:cs="Arial"/>
                                      <w:b/>
                                      <w:bCs/>
                                      <w:sz w:val="18"/>
                                      <w:szCs w:val="18"/>
                                    </w:rPr>
                                    <w:t>No</w:t>
                                  </w:r>
                                  <w:r>
                                    <w:rPr>
                                      <w:rFonts w:ascii="Arial" w:hAnsi="Arial" w:cs="Arial"/>
                                      <w:b/>
                                      <w:bCs/>
                                      <w:sz w:val="18"/>
                                      <w:szCs w:val="18"/>
                                    </w:rPr>
                                    <w:t xml:space="preserve">  </w:t>
                                  </w:r>
                                  <w:r w:rsidRPr="00810B5F">
                                    <w:rPr>
                                      <w:rFonts w:ascii="Arial" w:hAnsi="Arial" w:cs="Arial"/>
                                      <w:b/>
                                      <w:bCs/>
                                      <w:sz w:val="18"/>
                                      <w:szCs w:val="18"/>
                                    </w:rPr>
                                    <w:t>:</w:t>
                                  </w:r>
                                  <w:proofErr w:type="gramEnd"/>
                                  <w:r>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 MERGEFIELD Folio_Number </w:instrText>
                                  </w:r>
                                  <w:r>
                                    <w:rPr>
                                      <w:rFonts w:ascii="Arial" w:hAnsi="Arial" w:cs="Arial"/>
                                      <w:b/>
                                      <w:bCs/>
                                      <w:sz w:val="18"/>
                                      <w:szCs w:val="18"/>
                                    </w:rPr>
                                    <w:fldChar w:fldCharType="separate"/>
                                  </w:r>
                                  <w:r w:rsidR="00BE7618" w:rsidRPr="00CA4EDD">
                                    <w:rPr>
                                      <w:rFonts w:ascii="Arial" w:hAnsi="Arial" w:cs="Arial"/>
                                      <w:b/>
                                      <w:bCs/>
                                      <w:noProof/>
                                      <w:sz w:val="18"/>
                                      <w:szCs w:val="18"/>
                                    </w:rPr>
                                    <w:t>KA/KOP/GAN/002532</w:t>
                                  </w:r>
                                  <w:r>
                                    <w:rPr>
                                      <w:rFonts w:ascii="Arial" w:hAnsi="Arial" w:cs="Arial"/>
                                      <w:b/>
                                      <w:bCs/>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62BDD" id="Text Box 5" o:spid="_x0000_s1029" type="#_x0000_t202" style="position:absolute;margin-left:371.65pt;margin-top:6.7pt;width:192.5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zGRQIAAIAEAAAOAAAAZHJzL2Uyb0RvYy54bWysVE2P2jAQvVfqf7B8L+EjoQsirCgrqkqr&#10;3ZWg2rNxbBLJ8bi2IaG/vmOHsHTbU9WLGc9Mnmfem2Fx39aKnIR1FeicjgZDSoTmUFT6kNPvu82n&#10;O0qcZ7pgCrTI6Vk4er/8+GHRmLkYQwmqEJYgiHbzxuS09N7Mk8TxUtTMDcAIjUEJtmYer/aQFJY1&#10;iF6rZDwcTpMGbGEscOEceh+6IF1GfCkF989SOuGJyinW5uNp47kPZ7JcsPnBMlNW/FIG+4cqalZp&#10;fPQK9cA8I0db/QFVV9yCA+kHHOoEpKy4iD1gN6Phu262JTMi9oLkOHOlyf0/WP50erGkKnKaUaJZ&#10;jRLtROvJF2hJFthpjJtj0tZgmm/RjSr3fofO0HQrbR1+sR2CceT5fOU2gHF0jtM0m2QzSjjGxqNZ&#10;mk0DTPL2tbHOfxVQk2Dk1KJ2kVJ2enS+S+1TwmMOVFVsKqXiJcyLWCtLTgyVVj7WiOC/ZSlNmpxO&#10;J9kwAmsIn3fISmMtodeup2D5dt9GZiZ9v3sozkiDhW6MnOGbCmt9ZM6/MItzg53jLvhnPKQCfAsu&#10;FiUl2J9/84d8lBOjlDQ4hzl1P47MCkrUN41Cz0ZpGgY3XtLs8xgv9jayv43oY70GJGCEW2d4NEO+&#10;V70pLdSvuDKr8CqGmOb4dk59b659tx24clysVjEJR9Uw/6i3hgfoQHhQYte+MmsucnkU+gn6iWXz&#10;d6p1ueFLDaujB1lFSQPPHasX+nHM41BcVjLs0e09Zr39cSx/AQAA//8DAFBLAwQUAAYACAAAACEA&#10;5wReWeEAAAAKAQAADwAAAGRycy9kb3ducmV2LnhtbEyPTU+DQBCG7yb+h82YeDF2aUFLkKUxxo/E&#10;m6XVeNuyIxDZWcJuAf+905PeZvI+eeeZfDPbTow4+NaRguUiAoFUOdNSrWBXPl2nIHzQZHTnCBX8&#10;oIdNcX6W68y4id5w3IZacAn5TCtoQugzKX3VoNV+4Xokzr7cYHXgdailGfTE5baTqyi6lVa3xBca&#10;3eNDg9X39mgVfF7VH69+ft5P8U3cP76M5frdlEpdXsz3dyACzuEPhpM+q0PBTgd3JONFp2CdxDGj&#10;HMQJiBOwXKU8HRQkaQSyyOX/F4pfAAAA//8DAFBLAQItABQABgAIAAAAIQC2gziS/gAAAOEBAAAT&#10;AAAAAAAAAAAAAAAAAAAAAABbQ29udGVudF9UeXBlc10ueG1sUEsBAi0AFAAGAAgAAAAhADj9If/W&#10;AAAAlAEAAAsAAAAAAAAAAAAAAAAALwEAAF9yZWxzLy5yZWxzUEsBAi0AFAAGAAgAAAAhALLZHMZF&#10;AgAAgAQAAA4AAAAAAAAAAAAAAAAALgIAAGRycy9lMm9Eb2MueG1sUEsBAi0AFAAGAAgAAAAhAOcE&#10;XlnhAAAACgEAAA8AAAAAAAAAAAAAAAAAnwQAAGRycy9kb3ducmV2LnhtbFBLBQYAAAAABAAEAPMA&#10;AACtBQAAAAA=&#10;" fillcolor="white [3201]" stroked="f" strokeweight=".5pt">
                      <v:textbox>
                        <w:txbxContent>
                          <w:p w14:paraId="51E24CF1" w14:textId="0D7FDFF3" w:rsidR="006947A4" w:rsidRPr="00810B5F" w:rsidRDefault="006947A4" w:rsidP="00690119">
                            <w:pPr>
                              <w:rPr>
                                <w:rFonts w:ascii="Arial" w:hAnsi="Arial" w:cs="Arial"/>
                                <w:b/>
                                <w:bCs/>
                                <w:sz w:val="18"/>
                                <w:szCs w:val="18"/>
                              </w:rPr>
                            </w:pPr>
                            <w:r>
                              <w:rPr>
                                <w:rFonts w:ascii="Arial" w:hAnsi="Arial" w:cs="Arial"/>
                                <w:b/>
                                <w:bCs/>
                                <w:sz w:val="18"/>
                                <w:szCs w:val="18"/>
                              </w:rPr>
                              <w:t>Certificate</w:t>
                            </w:r>
                            <w:r w:rsidRPr="00810B5F">
                              <w:rPr>
                                <w:rFonts w:ascii="Arial" w:hAnsi="Arial" w:cs="Arial"/>
                                <w:b/>
                                <w:bCs/>
                                <w:sz w:val="18"/>
                                <w:szCs w:val="18"/>
                              </w:rPr>
                              <w:t xml:space="preserve"> </w:t>
                            </w:r>
                            <w:proofErr w:type="gramStart"/>
                            <w:r w:rsidRPr="00810B5F">
                              <w:rPr>
                                <w:rFonts w:ascii="Arial" w:hAnsi="Arial" w:cs="Arial"/>
                                <w:b/>
                                <w:bCs/>
                                <w:sz w:val="18"/>
                                <w:szCs w:val="18"/>
                              </w:rPr>
                              <w:t>No</w:t>
                            </w:r>
                            <w:r>
                              <w:rPr>
                                <w:rFonts w:ascii="Arial" w:hAnsi="Arial" w:cs="Arial"/>
                                <w:b/>
                                <w:bCs/>
                                <w:sz w:val="18"/>
                                <w:szCs w:val="18"/>
                              </w:rPr>
                              <w:t xml:space="preserve">  </w:t>
                            </w:r>
                            <w:r w:rsidRPr="00810B5F">
                              <w:rPr>
                                <w:rFonts w:ascii="Arial" w:hAnsi="Arial" w:cs="Arial"/>
                                <w:b/>
                                <w:bCs/>
                                <w:sz w:val="18"/>
                                <w:szCs w:val="18"/>
                              </w:rPr>
                              <w:t>:</w:t>
                            </w:r>
                            <w:proofErr w:type="gramEnd"/>
                            <w:r>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 MERGEFIELD Folio_Number </w:instrText>
                            </w:r>
                            <w:r>
                              <w:rPr>
                                <w:rFonts w:ascii="Arial" w:hAnsi="Arial" w:cs="Arial"/>
                                <w:b/>
                                <w:bCs/>
                                <w:sz w:val="18"/>
                                <w:szCs w:val="18"/>
                              </w:rPr>
                              <w:fldChar w:fldCharType="separate"/>
                            </w:r>
                            <w:r w:rsidR="00BE7618" w:rsidRPr="00CA4EDD">
                              <w:rPr>
                                <w:rFonts w:ascii="Arial" w:hAnsi="Arial" w:cs="Arial"/>
                                <w:b/>
                                <w:bCs/>
                                <w:noProof/>
                                <w:sz w:val="18"/>
                                <w:szCs w:val="18"/>
                              </w:rPr>
                              <w:t>KA/KOP/GAN/002532</w:t>
                            </w:r>
                            <w:r>
                              <w:rPr>
                                <w:rFonts w:ascii="Arial" w:hAnsi="Arial" w:cs="Arial"/>
                                <w:b/>
                                <w:bCs/>
                                <w:sz w:val="18"/>
                                <w:szCs w:val="18"/>
                              </w:rPr>
                              <w:fldChar w:fldCharType="end"/>
                            </w:r>
                          </w:p>
                        </w:txbxContent>
                      </v:textbox>
                    </v:shape>
                  </w:pict>
                </mc:Fallback>
              </mc:AlternateContent>
            </w:r>
          </w:p>
          <w:p w14:paraId="137BB611" w14:textId="1DFDC751" w:rsidR="003F736A" w:rsidRPr="003F736A" w:rsidRDefault="00F30EC0" w:rsidP="00697687">
            <w:r>
              <w:rPr>
                <w:noProof/>
              </w:rPr>
              <mc:AlternateContent>
                <mc:Choice Requires="wps">
                  <w:drawing>
                    <wp:anchor distT="0" distB="0" distL="114300" distR="114300" simplePos="0" relativeHeight="251665408" behindDoc="0" locked="0" layoutInCell="1" allowOverlap="1" wp14:anchorId="632E26CB" wp14:editId="3410311A">
                      <wp:simplePos x="0" y="0"/>
                      <wp:positionH relativeFrom="column">
                        <wp:posOffset>4727162</wp:posOffset>
                      </wp:positionH>
                      <wp:positionV relativeFrom="paragraph">
                        <wp:posOffset>129134</wp:posOffset>
                      </wp:positionV>
                      <wp:extent cx="2381993" cy="234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2381993" cy="234086"/>
                              </a:xfrm>
                              <a:prstGeom prst="rect">
                                <a:avLst/>
                              </a:prstGeom>
                              <a:solidFill>
                                <a:schemeClr val="lt1"/>
                              </a:solidFill>
                              <a:ln w="6350">
                                <a:noFill/>
                              </a:ln>
                            </wps:spPr>
                            <wps:txbx>
                              <w:txbxContent>
                                <w:p w14:paraId="722B337F" w14:textId="28AD9E44" w:rsidR="006947A4" w:rsidRPr="00810B5F" w:rsidRDefault="006947A4" w:rsidP="00690119">
                                  <w:pPr>
                                    <w:rPr>
                                      <w:rFonts w:ascii="Arial" w:hAnsi="Arial" w:cs="Arial"/>
                                      <w:b/>
                                      <w:bCs/>
                                      <w:sz w:val="18"/>
                                      <w:szCs w:val="18"/>
                                    </w:rPr>
                                  </w:pPr>
                                  <w:r>
                                    <w:rPr>
                                      <w:rFonts w:ascii="Arial" w:hAnsi="Arial" w:cs="Arial"/>
                                      <w:b/>
                                      <w:bCs/>
                                      <w:sz w:val="18"/>
                                      <w:szCs w:val="18"/>
                                    </w:rPr>
                                    <w:t xml:space="preserve">Issued On      </w:t>
                                  </w:r>
                                  <w:proofErr w:type="gramStart"/>
                                  <w:r>
                                    <w:rPr>
                                      <w:rFonts w:ascii="Arial" w:hAnsi="Arial" w:cs="Arial"/>
                                      <w:b/>
                                      <w:bCs/>
                                      <w:sz w:val="18"/>
                                      <w:szCs w:val="18"/>
                                    </w:rPr>
                                    <w:t xml:space="preserve">  </w:t>
                                  </w:r>
                                  <w:r w:rsidRPr="00810B5F">
                                    <w:rPr>
                                      <w:rFonts w:ascii="Arial" w:hAnsi="Arial" w:cs="Arial"/>
                                      <w:b/>
                                      <w:bCs/>
                                      <w:sz w:val="18"/>
                                      <w:szCs w:val="18"/>
                                    </w:rPr>
                                    <w:t>:</w:t>
                                  </w:r>
                                  <w:proofErr w:type="gramEnd"/>
                                  <w:r w:rsidRPr="00810B5F">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 MERGEFIELD CertificateIssuedOn </w:instrText>
                                  </w:r>
                                  <w:r>
                                    <w:rPr>
                                      <w:rFonts w:ascii="Arial" w:hAnsi="Arial" w:cs="Arial"/>
                                      <w:b/>
                                      <w:bCs/>
                                      <w:sz w:val="18"/>
                                      <w:szCs w:val="18"/>
                                    </w:rPr>
                                    <w:fldChar w:fldCharType="separate"/>
                                  </w:r>
                                  <w:r w:rsidR="00BE7618" w:rsidRPr="00CA4EDD">
                                    <w:rPr>
                                      <w:rFonts w:ascii="Arial" w:hAnsi="Arial" w:cs="Arial"/>
                                      <w:b/>
                                      <w:bCs/>
                                      <w:noProof/>
                                      <w:sz w:val="18"/>
                                      <w:szCs w:val="18"/>
                                    </w:rPr>
                                    <w:t>17-Aug-2020</w:t>
                                  </w:r>
                                  <w:r>
                                    <w:rPr>
                                      <w:rFonts w:ascii="Arial" w:hAnsi="Arial" w:cs="Arial"/>
                                      <w:b/>
                                      <w:bCs/>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26CB" id="Text Box 6" o:spid="_x0000_s1030" type="#_x0000_t202" style="position:absolute;margin-left:372.2pt;margin-top:10.15pt;width:187.55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7meRQIAAIAEAAAOAAAAZHJzL2Uyb0RvYy54bWysVEuP2jAQvlfqf7B8LwmPpRARVpQVVaXV&#10;7kpQ7dk4Dolke1zbkNBf37FDWLrtqerFGc+M5/F9M1nct0qSk7CuBp3T4SClRGgORa0POf2+23ya&#10;UeI80wWToEVOz8LR++XHD4vGZGIEFchCWIJBtMsak9PKe5MlieOVUMwNwAiNxhKsYh6v9pAUljUY&#10;XclklKbTpAFbGAtcOIfah85IlzF+WQrun8vSCU9kTrE2H08bz304k+WCZQfLTFXzSxnsH6pQrNaY&#10;9BrqgXlGjrb+I5SquQUHpR9wUAmUZc1F7AG7GabvutlWzIjYC4LjzBUm9//C8qfTiyV1kdMpJZop&#10;pGgnWk++QEumAZ3GuAydtgbdfItqZLnXO1SGptvSqvDFdgjaEefzFdsQjKNyNJ4N5/MxJRxto/Ek&#10;ncXwydtrY53/KkCRIOTUIncRUnZ6dB4rQdfeJSRzIOtiU0sZL2FexFpacmLItPSxRnzxm5fUpMFG&#10;x3dpDKwhPO8iS40JQq9dT0Hy7b6NyEz6fvdQnBEGC90YOcM3Ndb6yJx/YRbnBjvHXfDPeJQSMBdc&#10;JEoqsD//pg/+SCdaKWlwDnPqfhyZFZTIbxqJng8nkzC48TK5+zzCi7217G8t+qjWgAAMcesMj2Lw&#10;97IXSwvqFVdmFbKiiWmOuXPqe3Htu+3AleNitYpOOKqG+Ue9NTyEDoAHJnbtK7PmQpdHop+gn1iW&#10;vWOt8w0vNayOHso6Uhpw7lC9wI9jHpm+rGTYo9t79Hr7cSx/AQAA//8DAFBLAwQUAAYACAAAACEA&#10;BBjS1uEAAAAKAQAADwAAAGRycy9kb3ducmV2LnhtbEyPy07DMBBF90j8gzVIbBB1ngRCJhVCQCV2&#10;NC2InRsPSURsR7GbhL/HXcFydI/uPVOsF9WziUbbGY0QrgJgpGsjO90g7Krn61tg1gktRW80IfyQ&#10;hXV5flaIXJpZv9G0dQ3zJdrmAqF1bsg5t3VLStiVGUj77MuMSjh/jg2Xo5h9uep5FAQ3XIlO+4VW&#10;DPTYUv29PSqEz6vm49UuL/s5TuPhaTNV2busEC8vlod7YI4W9wfDSd+rQ+mdDuaopWU9QpYkiUcR&#10;oiAGdgLC8C4FdkBIswh4WfD/L5S/AAAA//8DAFBLAQItABQABgAIAAAAIQC2gziS/gAAAOEBAAAT&#10;AAAAAAAAAAAAAAAAAAAAAABbQ29udGVudF9UeXBlc10ueG1sUEsBAi0AFAAGAAgAAAAhADj9If/W&#10;AAAAlAEAAAsAAAAAAAAAAAAAAAAALwEAAF9yZWxzLy5yZWxzUEsBAi0AFAAGAAgAAAAhADdfuZ5F&#10;AgAAgAQAAA4AAAAAAAAAAAAAAAAALgIAAGRycy9lMm9Eb2MueG1sUEsBAi0AFAAGAAgAAAAhAAQY&#10;0tbhAAAACgEAAA8AAAAAAAAAAAAAAAAAnwQAAGRycy9kb3ducmV2LnhtbFBLBQYAAAAABAAEAPMA&#10;AACtBQAAAAA=&#10;" fillcolor="white [3201]" stroked="f" strokeweight=".5pt">
                      <v:textbox>
                        <w:txbxContent>
                          <w:p w14:paraId="722B337F" w14:textId="28AD9E44" w:rsidR="006947A4" w:rsidRPr="00810B5F" w:rsidRDefault="006947A4" w:rsidP="00690119">
                            <w:pPr>
                              <w:rPr>
                                <w:rFonts w:ascii="Arial" w:hAnsi="Arial" w:cs="Arial"/>
                                <w:b/>
                                <w:bCs/>
                                <w:sz w:val="18"/>
                                <w:szCs w:val="18"/>
                              </w:rPr>
                            </w:pPr>
                            <w:r>
                              <w:rPr>
                                <w:rFonts w:ascii="Arial" w:hAnsi="Arial" w:cs="Arial"/>
                                <w:b/>
                                <w:bCs/>
                                <w:sz w:val="18"/>
                                <w:szCs w:val="18"/>
                              </w:rPr>
                              <w:t xml:space="preserve">Issued On      </w:t>
                            </w:r>
                            <w:proofErr w:type="gramStart"/>
                            <w:r>
                              <w:rPr>
                                <w:rFonts w:ascii="Arial" w:hAnsi="Arial" w:cs="Arial"/>
                                <w:b/>
                                <w:bCs/>
                                <w:sz w:val="18"/>
                                <w:szCs w:val="18"/>
                              </w:rPr>
                              <w:t xml:space="preserve">  </w:t>
                            </w:r>
                            <w:r w:rsidRPr="00810B5F">
                              <w:rPr>
                                <w:rFonts w:ascii="Arial" w:hAnsi="Arial" w:cs="Arial"/>
                                <w:b/>
                                <w:bCs/>
                                <w:sz w:val="18"/>
                                <w:szCs w:val="18"/>
                              </w:rPr>
                              <w:t>:</w:t>
                            </w:r>
                            <w:proofErr w:type="gramEnd"/>
                            <w:r w:rsidRPr="00810B5F">
                              <w:rPr>
                                <w:rFonts w:ascii="Arial" w:hAnsi="Arial" w:cs="Arial"/>
                                <w:b/>
                                <w:bCs/>
                                <w:sz w:val="18"/>
                                <w:szCs w:val="18"/>
                              </w:rPr>
                              <w:t xml:space="preserve"> </w:t>
                            </w:r>
                            <w:r>
                              <w:rPr>
                                <w:rFonts w:ascii="Arial" w:hAnsi="Arial" w:cs="Arial"/>
                                <w:b/>
                                <w:bCs/>
                                <w:sz w:val="18"/>
                                <w:szCs w:val="18"/>
                              </w:rPr>
                              <w:fldChar w:fldCharType="begin"/>
                            </w:r>
                            <w:r>
                              <w:rPr>
                                <w:rFonts w:ascii="Arial" w:hAnsi="Arial" w:cs="Arial"/>
                                <w:b/>
                                <w:bCs/>
                                <w:sz w:val="18"/>
                                <w:szCs w:val="18"/>
                              </w:rPr>
                              <w:instrText xml:space="preserve"> MERGEFIELD CertificateIssuedOn </w:instrText>
                            </w:r>
                            <w:r>
                              <w:rPr>
                                <w:rFonts w:ascii="Arial" w:hAnsi="Arial" w:cs="Arial"/>
                                <w:b/>
                                <w:bCs/>
                                <w:sz w:val="18"/>
                                <w:szCs w:val="18"/>
                              </w:rPr>
                              <w:fldChar w:fldCharType="separate"/>
                            </w:r>
                            <w:r w:rsidR="00BE7618" w:rsidRPr="00CA4EDD">
                              <w:rPr>
                                <w:rFonts w:ascii="Arial" w:hAnsi="Arial" w:cs="Arial"/>
                                <w:b/>
                                <w:bCs/>
                                <w:noProof/>
                                <w:sz w:val="18"/>
                                <w:szCs w:val="18"/>
                              </w:rPr>
                              <w:t>17-Aug-2020</w:t>
                            </w:r>
                            <w:r>
                              <w:rPr>
                                <w:rFonts w:ascii="Arial" w:hAnsi="Arial" w:cs="Arial"/>
                                <w:b/>
                                <w:bCs/>
                                <w:sz w:val="18"/>
                                <w:szCs w:val="18"/>
                              </w:rPr>
                              <w:fldChar w:fldCharType="end"/>
                            </w:r>
                          </w:p>
                        </w:txbxContent>
                      </v:textbox>
                    </v:shape>
                  </w:pict>
                </mc:Fallback>
              </mc:AlternateContent>
            </w:r>
          </w:p>
          <w:p w14:paraId="1F7556BD" w14:textId="3AA558C2" w:rsidR="003F736A" w:rsidRPr="003F736A" w:rsidRDefault="00F61B74" w:rsidP="00697687">
            <w:r>
              <w:rPr>
                <w:noProof/>
              </w:rPr>
              <mc:AlternateContent>
                <mc:Choice Requires="wps">
                  <w:drawing>
                    <wp:anchor distT="0" distB="0" distL="114300" distR="114300" simplePos="0" relativeHeight="251667456" behindDoc="0" locked="0" layoutInCell="1" allowOverlap="1" wp14:anchorId="5CF7BBEF" wp14:editId="7811AA00">
                      <wp:simplePos x="0" y="0"/>
                      <wp:positionH relativeFrom="column">
                        <wp:posOffset>190500</wp:posOffset>
                      </wp:positionH>
                      <wp:positionV relativeFrom="paragraph">
                        <wp:posOffset>146240</wp:posOffset>
                      </wp:positionV>
                      <wp:extent cx="6858000" cy="60579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6858000" cy="605790"/>
                              </a:xfrm>
                              <a:prstGeom prst="rect">
                                <a:avLst/>
                              </a:prstGeom>
                              <a:solidFill>
                                <a:schemeClr val="lt1"/>
                              </a:solidFill>
                              <a:ln w="6350">
                                <a:noFill/>
                              </a:ln>
                            </wps:spPr>
                            <wps:txbx>
                              <w:txbxContent>
                                <w:p w14:paraId="14438474" w14:textId="476B9814" w:rsidR="006947A4" w:rsidRPr="003F736A" w:rsidRDefault="006947A4" w:rsidP="005E2B93">
                                  <w:pPr>
                                    <w:spacing w:line="276" w:lineRule="auto"/>
                                    <w:jc w:val="both"/>
                                    <w:rPr>
                                      <w:rFonts w:ascii="Arial" w:hAnsi="Arial" w:cs="Arial"/>
                                      <w:sz w:val="20"/>
                                      <w:szCs w:val="20"/>
                                    </w:rPr>
                                  </w:pPr>
                                  <w:r w:rsidRPr="003F736A">
                                    <w:rPr>
                                      <w:rFonts w:ascii="Arial" w:hAnsi="Arial" w:cs="Arial"/>
                                      <w:sz w:val="20"/>
                                      <w:szCs w:val="20"/>
                                    </w:rPr>
                                    <w:t>The person(s) named in this Certificate is/are the Registered Holder(s) of the within-mentioned Share(s) bearing the distinctive number(s) herein specified in the above named Multi State Cooperative Society subject to the provisions contained in the byelaws of the society and that the amount endorsed hereon has been paid up on each such 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7BBEF" id="Text Box 8" o:spid="_x0000_s1031" type="#_x0000_t202" style="position:absolute;margin-left:15pt;margin-top:11.5pt;width:540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OCRAIAAIAEAAAOAAAAZHJzL2Uyb0RvYy54bWysVE1v2zAMvQ/YfxB0X+10TZsadYqsRYcB&#10;QVsgGXpWZDkxIIuapMTOfv2e5KTNup2GXWSKpPjxHumb277VbKecb8iUfHSWc6aMpKox65J/Xz58&#10;mnDmgzCV0GRUyffK89vpxw83nS3UOW1IV8oxBDG+6GzJNyHYIsu83KhW+DOyysBYk2tFwNWts8qJ&#10;DtFbnZ3n+WXWkausI6m8h/Z+MPJpil/XSoanuvYqMF1y1BbS6dK5imc2vRHF2gm7aeShDPEPVbSi&#10;MUj6GupeBMG2rvkjVNtIR57qcCapzaiuG6lSD+hmlL/rZrERVqVeAI63rzD5/xdWPu6eHWuqkoMo&#10;I1pQtFR9YF+oZ5OITmd9AaeFhVvooQbLR72HMjbd166NX7TDYAfO+1dsYzAJ5eVkPMlzmCRsl/n4&#10;6jqBn729ts6Hr4paFoWSO3CXIBW7uQ+oBK5Hl5jMk26qh0brdInzou60YzsBpnVINeLFb17asA7J&#10;P4/zFNhQfD5E1gYJYq9DT1EK/apPyIyP/a6o2gMGR8MYeSsfGtQ6Fz48C4e5QXvYhfCEo9aEXHSQ&#10;ONuQ+/k3ffQHnbBy1mEOS+5/bIVTnOlvBkRfjy4u4uCmy8X46hwXd2pZnVrMtr0jADDC1lmZxOgf&#10;9FGsHbUvWJlZzAqTMBK5Sx6O4l0YtgMrJ9VslpwwqlaEuVlYGUNHwCMTy/5FOHugK4DoRzpOrCje&#10;sTb4xpeGZttAdZMojTgPqB7gx5gnpg8rGffo9J683n4c018AAAD//wMAUEsDBBQABgAIAAAAIQBr&#10;ic/k3wAAAAoBAAAPAAAAZHJzL2Rvd25yZXYueG1sTI9NT4NAEIbvJv6HzZh4MXahWG2QpTHGj8Sb&#10;RW16m7IjENlZwm4B/73LyZ7m452887zZZjKtGKh3jWUF8SICQVxa3XCl4KN4vl6DcB5ZY2uZFPyS&#10;g01+fpZhqu3I7zRsfSWCCbsUFdTed6mUrqzJoFvYjjho37Y36MPYV1L3OAZz08plFN1Kgw2HDzV2&#10;9FhT+bM9GgX7q2r35qaXzzFZJd3T61DcfelCqcuL6eEehKfJ/x/DjB/QIQ9MB3tk7USrIIlCFK9g&#10;mYQ663E8bw5zt74BmWfyNEL+BwAA//8DAFBLAQItABQABgAIAAAAIQC2gziS/gAAAOEBAAATAAAA&#10;AAAAAAAAAAAAAAAAAABbQ29udGVudF9UeXBlc10ueG1sUEsBAi0AFAAGAAgAAAAhADj9If/WAAAA&#10;lAEAAAsAAAAAAAAAAAAAAAAALwEAAF9yZWxzLy5yZWxzUEsBAi0AFAAGAAgAAAAhAHrvA4JEAgAA&#10;gAQAAA4AAAAAAAAAAAAAAAAALgIAAGRycy9lMm9Eb2MueG1sUEsBAi0AFAAGAAgAAAAhAGuJz+Tf&#10;AAAACgEAAA8AAAAAAAAAAAAAAAAAngQAAGRycy9kb3ducmV2LnhtbFBLBQYAAAAABAAEAPMAAACq&#10;BQAAAAA=&#10;" fillcolor="white [3201]" stroked="f" strokeweight=".5pt">
                      <v:textbox>
                        <w:txbxContent>
                          <w:p w14:paraId="14438474" w14:textId="476B9814" w:rsidR="006947A4" w:rsidRPr="003F736A" w:rsidRDefault="006947A4" w:rsidP="005E2B93">
                            <w:pPr>
                              <w:spacing w:line="276" w:lineRule="auto"/>
                              <w:jc w:val="both"/>
                              <w:rPr>
                                <w:rFonts w:ascii="Arial" w:hAnsi="Arial" w:cs="Arial"/>
                                <w:sz w:val="20"/>
                                <w:szCs w:val="20"/>
                              </w:rPr>
                            </w:pPr>
                            <w:r w:rsidRPr="003F736A">
                              <w:rPr>
                                <w:rFonts w:ascii="Arial" w:hAnsi="Arial" w:cs="Arial"/>
                                <w:sz w:val="20"/>
                                <w:szCs w:val="20"/>
                              </w:rPr>
                              <w:t>The person(s) named in this Certificate is/are the Registered Holder(s) of the within-mentioned Share(s) bearing the distinctive number(s) herein specified in the above named Multi State Cooperative Society subject to the provisions contained in the byelaws of the society and that the amount endorsed hereon has been paid up on each such share</w:t>
                            </w:r>
                          </w:p>
                        </w:txbxContent>
                      </v:textbox>
                    </v:shape>
                  </w:pict>
                </mc:Fallback>
              </mc:AlternateContent>
            </w:r>
          </w:p>
          <w:p w14:paraId="0E84387E" w14:textId="5A770DF6" w:rsidR="003F736A" w:rsidRPr="003F736A" w:rsidRDefault="003F736A" w:rsidP="00697687"/>
          <w:p w14:paraId="71767AAD" w14:textId="21658818" w:rsidR="003F736A" w:rsidRPr="003F736A" w:rsidRDefault="003F736A" w:rsidP="00697687"/>
          <w:p w14:paraId="535074D1" w14:textId="03E76DDD" w:rsidR="003F736A" w:rsidRPr="003F736A" w:rsidRDefault="003F736A" w:rsidP="00697687"/>
          <w:p w14:paraId="681E5911" w14:textId="4CFF6BD6" w:rsidR="003F736A" w:rsidRPr="003F736A" w:rsidRDefault="00F30EC0" w:rsidP="00697687">
            <w:r>
              <w:rPr>
                <w:noProof/>
              </w:rPr>
              <mc:AlternateContent>
                <mc:Choice Requires="wps">
                  <w:drawing>
                    <wp:anchor distT="0" distB="0" distL="114300" distR="114300" simplePos="0" relativeHeight="251677696" behindDoc="0" locked="0" layoutInCell="1" allowOverlap="1" wp14:anchorId="4D1D78C2" wp14:editId="7EBE605F">
                      <wp:simplePos x="0" y="0"/>
                      <wp:positionH relativeFrom="column">
                        <wp:posOffset>310252</wp:posOffset>
                      </wp:positionH>
                      <wp:positionV relativeFrom="paragraph">
                        <wp:posOffset>133306</wp:posOffset>
                      </wp:positionV>
                      <wp:extent cx="6665595" cy="254000"/>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6665595" cy="254000"/>
                              </a:xfrm>
                              <a:prstGeom prst="rect">
                                <a:avLst/>
                              </a:prstGeom>
                              <a:solidFill>
                                <a:schemeClr val="lt1"/>
                              </a:solidFill>
                              <a:ln w="6350">
                                <a:noFill/>
                              </a:ln>
                            </wps:spPr>
                            <wps:txbx>
                              <w:txbxContent>
                                <w:p w14:paraId="38823EAA" w14:textId="40ADAD23" w:rsidR="006947A4" w:rsidRPr="009D5F47" w:rsidRDefault="006947A4" w:rsidP="00AC2770">
                                  <w:pPr>
                                    <w:pStyle w:val="ListParagraph"/>
                                    <w:numPr>
                                      <w:ilvl w:val="0"/>
                                      <w:numId w:val="1"/>
                                    </w:numPr>
                                    <w:spacing w:line="200" w:lineRule="exact"/>
                                    <w:ind w:left="0" w:firstLine="0"/>
                                    <w:rPr>
                                      <w:rFonts w:ascii="Arial" w:hAnsi="Arial" w:cs="Arial"/>
                                      <w:sz w:val="20"/>
                                      <w:szCs w:val="20"/>
                                    </w:rPr>
                                  </w:pPr>
                                  <w:r w:rsidRPr="009D5F47">
                                    <w:rPr>
                                      <w:rFonts w:ascii="Arial" w:hAnsi="Arial" w:cs="Arial"/>
                                      <w:sz w:val="20"/>
                                      <w:szCs w:val="20"/>
                                    </w:rPr>
                                    <w:t xml:space="preserve">Name          </w:t>
                                  </w:r>
                                  <w:r>
                                    <w:rPr>
                                      <w:rFonts w:ascii="Arial" w:hAnsi="Arial" w:cs="Arial"/>
                                      <w:sz w:val="20"/>
                                      <w:szCs w:val="20"/>
                                    </w:rPr>
                                    <w:t xml:space="preserve">            </w:t>
                                  </w:r>
                                  <w:r w:rsidRPr="00510724">
                                    <w:rPr>
                                      <w:rFonts w:ascii="Arial" w:hAnsi="Arial" w:cs="Arial"/>
                                      <w:sz w:val="18"/>
                                      <w:szCs w:val="18"/>
                                    </w:rPr>
                                    <w:t xml:space="preserve"> </w:t>
                                  </w:r>
                                  <w:proofErr w:type="gramStart"/>
                                  <w:r w:rsidRPr="00510724">
                                    <w:rPr>
                                      <w:rFonts w:ascii="Arial" w:hAnsi="Arial" w:cs="Arial"/>
                                      <w:sz w:val="14"/>
                                      <w:szCs w:val="14"/>
                                    </w:rPr>
                                    <w:t xml:space="preserve">  </w:t>
                                  </w:r>
                                  <w:r w:rsidRPr="00EA15BF">
                                    <w:rPr>
                                      <w:rFonts w:ascii="Arial" w:hAnsi="Arial" w:cs="Arial"/>
                                      <w:b/>
                                      <w:bCs/>
                                      <w:sz w:val="20"/>
                                      <w:szCs w:val="20"/>
                                    </w:rPr>
                                    <w:t>:</w:t>
                                  </w:r>
                                  <w:proofErr w:type="gram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ಹೆಸರು__Name </w:instrText>
                                  </w:r>
                                  <w:r>
                                    <w:rPr>
                                      <w:rFonts w:ascii="Arial" w:hAnsi="Arial" w:cs="Arial"/>
                                      <w:sz w:val="20"/>
                                      <w:szCs w:val="20"/>
                                    </w:rPr>
                                    <w:fldChar w:fldCharType="separate"/>
                                  </w:r>
                                  <w:r w:rsidR="00BE7618" w:rsidRPr="00CA4EDD">
                                    <w:rPr>
                                      <w:rFonts w:ascii="Arial" w:hAnsi="Arial" w:cs="Arial"/>
                                      <w:noProof/>
                                      <w:sz w:val="20"/>
                                      <w:szCs w:val="20"/>
                                    </w:rPr>
                                    <w:t>Arogya Swamy</w:t>
                                  </w:r>
                                  <w:r>
                                    <w:rPr>
                                      <w:rFonts w:ascii="Arial" w:hAnsi="Arial" w:cs="Arial"/>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8C2" id="Text Box 14" o:spid="_x0000_s1032" type="#_x0000_t202" style="position:absolute;margin-left:24.45pt;margin-top:10.5pt;width:524.85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9i3RQIAAIQEAAAOAAAAZHJzL2Uyb0RvYy54bWysVF1v2jAUfZ+0/2D5fSQwYCtqqFgrpkmo&#10;rQRTn43jlEiOr2cbEvbrd+xAy7o9TXtxfD98P865N9c3XaPZQTlfkyn4cJBzpoyksjbPBf++WX74&#10;zJkPwpRCk1EFPyrPb+bv3123dqZGtCNdKscQxPhZawu+C8HOsszLnWqEH5BVBsaKXCMCRPeclU60&#10;iN7obJTn06wlV1pHUnkP7V1v5PMUv6qUDA9V5VVguuCoLaTTpXMbz2x+LWbPTthdLU9liH+oohG1&#10;QdKXUHciCLZ39R+hmlo68lSFgaQmo6qqpUo9oJth/qab9U5YlXoBON6+wOT/X1h5f3h0rC7B3Zgz&#10;IxpwtFFdYF+oY1ABn9b6GdzWFo6hgx6+Z72HMrbdVa6JXzTEYAfSxxd0YzQJ5XQ6nUyuJpxJ2EaT&#10;cZ4n+LPX19b58FVRw+Kl4A7sJVDFYeUDKoHr2SUm86TrcllrnYQ4MepWO3YQ4FqHVCNe/OalDWtR&#10;ycdJngIbis/7yNogQey17yneQrftEjbTc79bKo+AwVE/SN7KZY1aV8KHR+EwOegc2xAecFSakItO&#10;N8525H7+TR/9QSisnLWYxIL7H3vhFGf6mwHVV8PxOI5uEsaTTyMI7tKyvbSYfXNLAGCIvbMyXaN/&#10;0Odr5ah5wtIsYlaYhJHIXXAZ3Fm4Df2GYO2kWiySG8bVirAyaytj8Ah55GLTPQlnT4QFUH1P56kV&#10;sze89b7xpaHFPlBVJ1Ij0j2uJwIw6onr01rGXbqUk9frz2P+CwAA//8DAFBLAwQUAAYACAAAACEA&#10;SOu6ltwAAAAJAQAADwAAAGRycy9kb3ducmV2LnhtbEyPwW6DMBBE75X6D9ZW6iVKDFGFCGWJ0kj9&#10;gJB8gMGuTcFrhE2gf1/n1B53ZjT7pjyudmB3NfnOEUK6S4Apap3sSCPcrp/bHJgPgqQYHCmEH+Xh&#10;WD0/laKQbqGLutdBs1hCvhAIJoSx4Ny3Rlnhd25UFL0vN1kR4jlpLiexxHI78H2SZNyKjuIHI0Z1&#10;Nqrt69ki1JfmtNH1/H3dmA86L7c+TXWP+Pqynt6BBbWGvzA88CM6VJGpcTNJzwaEt/wQkwj7NE56&#10;+Mkhz4A1CFlUeFXy/wuqXwAAAP//AwBQSwECLQAUAAYACAAAACEAtoM4kv4AAADhAQAAEwAAAAAA&#10;AAAAAAAAAAAAAAAAW0NvbnRlbnRfVHlwZXNdLnhtbFBLAQItABQABgAIAAAAIQA4/SH/1gAAAJQB&#10;AAALAAAAAAAAAAAAAAAAAC8BAABfcmVscy8ucmVsc1BLAQItABQABgAIAAAAIQA1N9i3RQIAAIQE&#10;AAAOAAAAAAAAAAAAAAAAAC4CAABkcnMvZTJvRG9jLnhtbFBLAQItABQABgAIAAAAIQBI67qW3AAA&#10;AAkBAAAPAAAAAAAAAAAAAAAAAJ8EAABkcnMvZG93bnJldi54bWxQSwUGAAAAAAQABADzAAAAqAUA&#10;AAAA&#10;" fillcolor="white [3201]" stroked="f" strokeweight=".5pt">
                      <v:textbox>
                        <w:txbxContent>
                          <w:p w14:paraId="38823EAA" w14:textId="40ADAD23" w:rsidR="006947A4" w:rsidRPr="009D5F47" w:rsidRDefault="006947A4" w:rsidP="00AC2770">
                            <w:pPr>
                              <w:pStyle w:val="ListParagraph"/>
                              <w:numPr>
                                <w:ilvl w:val="0"/>
                                <w:numId w:val="1"/>
                              </w:numPr>
                              <w:spacing w:line="200" w:lineRule="exact"/>
                              <w:ind w:left="0" w:firstLine="0"/>
                              <w:rPr>
                                <w:rFonts w:ascii="Arial" w:hAnsi="Arial" w:cs="Arial"/>
                                <w:sz w:val="20"/>
                                <w:szCs w:val="20"/>
                              </w:rPr>
                            </w:pPr>
                            <w:r w:rsidRPr="009D5F47">
                              <w:rPr>
                                <w:rFonts w:ascii="Arial" w:hAnsi="Arial" w:cs="Arial"/>
                                <w:sz w:val="20"/>
                                <w:szCs w:val="20"/>
                              </w:rPr>
                              <w:t xml:space="preserve">Name          </w:t>
                            </w:r>
                            <w:r>
                              <w:rPr>
                                <w:rFonts w:ascii="Arial" w:hAnsi="Arial" w:cs="Arial"/>
                                <w:sz w:val="20"/>
                                <w:szCs w:val="20"/>
                              </w:rPr>
                              <w:t xml:space="preserve">            </w:t>
                            </w:r>
                            <w:r w:rsidRPr="00510724">
                              <w:rPr>
                                <w:rFonts w:ascii="Arial" w:hAnsi="Arial" w:cs="Arial"/>
                                <w:sz w:val="18"/>
                                <w:szCs w:val="18"/>
                              </w:rPr>
                              <w:t xml:space="preserve"> </w:t>
                            </w:r>
                            <w:proofErr w:type="gramStart"/>
                            <w:r w:rsidRPr="00510724">
                              <w:rPr>
                                <w:rFonts w:ascii="Arial" w:hAnsi="Arial" w:cs="Arial"/>
                                <w:sz w:val="14"/>
                                <w:szCs w:val="14"/>
                              </w:rPr>
                              <w:t xml:space="preserve">  </w:t>
                            </w:r>
                            <w:r w:rsidRPr="00EA15BF">
                              <w:rPr>
                                <w:rFonts w:ascii="Arial" w:hAnsi="Arial" w:cs="Arial"/>
                                <w:b/>
                                <w:bCs/>
                                <w:sz w:val="20"/>
                                <w:szCs w:val="20"/>
                              </w:rPr>
                              <w:t>:</w:t>
                            </w:r>
                            <w:proofErr w:type="gram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ಹೆಸರು__Name </w:instrText>
                            </w:r>
                            <w:r>
                              <w:rPr>
                                <w:rFonts w:ascii="Arial" w:hAnsi="Arial" w:cs="Arial"/>
                                <w:sz w:val="20"/>
                                <w:szCs w:val="20"/>
                              </w:rPr>
                              <w:fldChar w:fldCharType="separate"/>
                            </w:r>
                            <w:r w:rsidR="00BE7618" w:rsidRPr="00CA4EDD">
                              <w:rPr>
                                <w:rFonts w:ascii="Arial" w:hAnsi="Arial" w:cs="Arial"/>
                                <w:noProof/>
                                <w:sz w:val="20"/>
                                <w:szCs w:val="20"/>
                              </w:rPr>
                              <w:t>Arogya Swamy</w:t>
                            </w:r>
                            <w:r>
                              <w:rPr>
                                <w:rFonts w:ascii="Arial" w:hAnsi="Arial" w:cs="Arial"/>
                                <w:sz w:val="20"/>
                                <w:szCs w:val="20"/>
                              </w:rPr>
                              <w:fldChar w:fldCharType="end"/>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491D83B" wp14:editId="05140891">
                      <wp:simplePos x="0" y="0"/>
                      <wp:positionH relativeFrom="column">
                        <wp:posOffset>209550</wp:posOffset>
                      </wp:positionH>
                      <wp:positionV relativeFrom="paragraph">
                        <wp:posOffset>104404</wp:posOffset>
                      </wp:positionV>
                      <wp:extent cx="685800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858000"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13C6AF" id="Straight Connector 9"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8.2pt" to="55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1u+wEAAFYEAAAOAAAAZHJzL2Uyb0RvYy54bWysVEtvGyEQvlfqf0Dc611bteusvM7BUXrp&#10;w2ra3AkLXiRgEBDv+t93YB+x0l4a9YJgHt/M9zGwu+2NJmfhgwJb0+WipERYDo2yp5r++nn/YUtJ&#10;iMw2TIMVNb2IQG/379/tOleJFbSgG+EJgthQda6mbYyuKorAW2FYWIATFp0SvGERj/5UNJ51iG50&#10;sSrLTdGBb5wHLkJA693gpPuML6Xg8buUQUSia4q9xbz6vD6ltdjvWHXyzLWKj22wN3RhmLJYdIa6&#10;Y5GRZ6/+gDKKewgg44KDKUBKxUXmgGyW5Ss2Dy1zInNBcYKbZQr/D5Z/Ox89UU1NbyixzOAVPUTP&#10;1KmN5ADWooDgyU3SqXOhwvCDPfrxFNzRJ9K99IZIrdwjjkCWAYmRPqt8mVUWfSQcjZvteluWeBl8&#10;8hUDRIJyPsTPAgxJm5pqZZMArGLnLyFiWQydQpJZW9JhzfX20zqHBdCquVdaJ2ceInHQnpwZXj/j&#10;XNi4ynH62XyFZrBvsJlxENCM4zKYP05mLDkj5QauiqBPWzQmbQY18i5etBja+yEkqousB11moOuW&#10;lkndjITRKU0igTmxHIilB/Gay5Q4xqdUkWf+X5LnjFwZbJyTjbLg/1Y99nPlIX5SYOCdJHiC5pLn&#10;JEuDw5sZjg8tvY7rc05/+Q72vwEAAP//AwBQSwMEFAAGAAgAAAAhAATd4g/dAAAACQEAAA8AAABk&#10;cnMvZG93bnJldi54bWxMj8FOwzAQRO9I/QdrK3GjTmhVUIhTVZXKgRMpCPW4tZckNF6H2G0DX48j&#10;DnDcN6PZmXw12FacqfeNYwXpLAFBrJ1puFLw+rK9uQfhA7LB1jEp+CIPq2JylWNm3IVLOu9CJWII&#10;+wwV1CF0mZRe12TRz1xHHLV311sM8ewraXq8xHDbytskWUqLDccPNXa0qUkfdyerQO+75031tP90&#10;pV6Ej7vvx3I7vCl1PR3WDyACDeHPDGP9WB2K2OngTmy8aBXM53FKiHy5ADHqaTqSwy+RRS7/Lyh+&#10;AAAA//8DAFBLAQItABQABgAIAAAAIQC2gziS/gAAAOEBAAATAAAAAAAAAAAAAAAAAAAAAABbQ29u&#10;dGVudF9UeXBlc10ueG1sUEsBAi0AFAAGAAgAAAAhADj9If/WAAAAlAEAAAsAAAAAAAAAAAAAAAAA&#10;LwEAAF9yZWxzLy5yZWxzUEsBAi0AFAAGAAgAAAAhAAttfW77AQAAVgQAAA4AAAAAAAAAAAAAAAAA&#10;LgIAAGRycy9lMm9Eb2MueG1sUEsBAi0AFAAGAAgAAAAhAATd4g/dAAAACQEAAA8AAAAAAAAAAAAA&#10;AAAAVQQAAGRycy9kb3ducmV2LnhtbFBLBQYAAAAABAAEAPMAAABfBQAAAAA=&#10;" strokecolor="#f4b083 [1941]" strokeweight="1.25pt">
                      <v:stroke joinstyle="miter"/>
                    </v:line>
                  </w:pict>
                </mc:Fallback>
              </mc:AlternateContent>
            </w:r>
          </w:p>
          <w:p w14:paraId="49CD9D8B" w14:textId="37BC201C" w:rsidR="003F736A" w:rsidRPr="003F736A" w:rsidRDefault="003F736A" w:rsidP="00697687"/>
          <w:p w14:paraId="59F31F5C" w14:textId="63D3F2FF" w:rsidR="003F736A" w:rsidRPr="003F736A" w:rsidRDefault="00AB5612" w:rsidP="00697687">
            <w:r>
              <w:rPr>
                <w:noProof/>
              </w:rPr>
              <mc:AlternateContent>
                <mc:Choice Requires="wps">
                  <w:drawing>
                    <wp:anchor distT="0" distB="0" distL="114300" distR="114300" simplePos="0" relativeHeight="251700224" behindDoc="0" locked="0" layoutInCell="1" allowOverlap="1" wp14:anchorId="3B0CB0A1" wp14:editId="7EA837BE">
                      <wp:simplePos x="0" y="0"/>
                      <wp:positionH relativeFrom="column">
                        <wp:posOffset>292100</wp:posOffset>
                      </wp:positionH>
                      <wp:positionV relativeFrom="paragraph">
                        <wp:posOffset>98425</wp:posOffset>
                      </wp:positionV>
                      <wp:extent cx="3827145" cy="266700"/>
                      <wp:effectExtent l="0" t="0" r="1905" b="0"/>
                      <wp:wrapNone/>
                      <wp:docPr id="25" name="Text Box 25"/>
                      <wp:cNvGraphicFramePr/>
                      <a:graphic xmlns:a="http://schemas.openxmlformats.org/drawingml/2006/main">
                        <a:graphicData uri="http://schemas.microsoft.com/office/word/2010/wordprocessingShape">
                          <wps:wsp>
                            <wps:cNvSpPr txBox="1"/>
                            <wps:spPr>
                              <a:xfrm>
                                <a:off x="0" y="0"/>
                                <a:ext cx="3827145" cy="266700"/>
                              </a:xfrm>
                              <a:prstGeom prst="rect">
                                <a:avLst/>
                              </a:prstGeom>
                              <a:solidFill>
                                <a:schemeClr val="lt1"/>
                              </a:solidFill>
                              <a:ln w="6350">
                                <a:noFill/>
                              </a:ln>
                            </wps:spPr>
                            <wps:txbx>
                              <w:txbxContent>
                                <w:p w14:paraId="0F277C68" w14:textId="08D0D17F" w:rsidR="006947A4" w:rsidRPr="009D5F47" w:rsidRDefault="006947A4" w:rsidP="00046817">
                                  <w:pPr>
                                    <w:pStyle w:val="ListParagraph"/>
                                    <w:numPr>
                                      <w:ilvl w:val="0"/>
                                      <w:numId w:val="1"/>
                                    </w:numPr>
                                    <w:ind w:left="0" w:firstLine="0"/>
                                    <w:rPr>
                                      <w:rFonts w:ascii="Arial" w:hAnsi="Arial" w:cs="Arial"/>
                                      <w:sz w:val="20"/>
                                      <w:szCs w:val="20"/>
                                    </w:rPr>
                                  </w:pPr>
                                  <w:r>
                                    <w:rPr>
                                      <w:rFonts w:ascii="Arial" w:hAnsi="Arial" w:cs="Arial"/>
                                      <w:sz w:val="20"/>
                                      <w:szCs w:val="20"/>
                                    </w:rPr>
                                    <w:t>Aadhaar No</w:t>
                                  </w:r>
                                  <w:r w:rsidRPr="009D5F47">
                                    <w:rPr>
                                      <w:rFonts w:ascii="Arial" w:hAnsi="Arial" w:cs="Arial"/>
                                      <w:sz w:val="20"/>
                                      <w:szCs w:val="20"/>
                                    </w:rPr>
                                    <w:t xml:space="preserve">             </w:t>
                                  </w:r>
                                  <w:proofErr w:type="gramStart"/>
                                  <w:r w:rsidRPr="009D5F47">
                                    <w:rPr>
                                      <w:rFonts w:ascii="Arial" w:hAnsi="Arial" w:cs="Arial"/>
                                      <w:sz w:val="20"/>
                                      <w:szCs w:val="20"/>
                                    </w:rPr>
                                    <w:t xml:space="preserve"> </w:t>
                                  </w:r>
                                  <w:r>
                                    <w:rPr>
                                      <w:rFonts w:ascii="Arial" w:hAnsi="Arial" w:cs="Arial"/>
                                      <w:sz w:val="20"/>
                                      <w:szCs w:val="20"/>
                                    </w:rPr>
                                    <w:t xml:space="preserve"> </w:t>
                                  </w:r>
                                  <w:r w:rsidRPr="00EA15BF">
                                    <w:rPr>
                                      <w:rFonts w:ascii="Arial" w:hAnsi="Arial" w:cs="Arial"/>
                                      <w:b/>
                                      <w:bCs/>
                                      <w:sz w:val="20"/>
                                      <w:szCs w:val="20"/>
                                    </w:rPr>
                                    <w:t>:</w:t>
                                  </w:r>
                                  <w:proofErr w:type="gramEnd"/>
                                  <w:r w:rsidRPr="00EA15BF">
                                    <w:rPr>
                                      <w:rFonts w:ascii="Arial" w:hAnsi="Arial" w:cs="Arial"/>
                                      <w:b/>
                                      <w:bCs/>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ಆಧಾರ್_ನಂಬರ್__Adhaar_Number </w:instrText>
                                  </w:r>
                                  <w:r>
                                    <w:rPr>
                                      <w:rFonts w:ascii="Arial" w:hAnsi="Arial" w:cs="Arial"/>
                                      <w:sz w:val="20"/>
                                      <w:szCs w:val="20"/>
                                    </w:rPr>
                                    <w:fldChar w:fldCharType="separate"/>
                                  </w:r>
                                  <w:r w:rsidR="00BE7618" w:rsidRPr="00CA4EDD">
                                    <w:rPr>
                                      <w:rFonts w:ascii="Arial" w:hAnsi="Arial" w:cs="Arial"/>
                                      <w:noProof/>
                                      <w:sz w:val="20"/>
                                      <w:szCs w:val="20"/>
                                    </w:rPr>
                                    <w:t>430913681705</w:t>
                                  </w:r>
                                  <w:r>
                                    <w:rPr>
                                      <w:rFonts w:ascii="Arial" w:hAnsi="Arial" w:cs="Arial"/>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B0A1" id="Text Box 25" o:spid="_x0000_s1033" type="#_x0000_t202" style="position:absolute;margin-left:23pt;margin-top:7.75pt;width:301.3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EdlRwIAAIQEAAAOAAAAZHJzL2Uyb0RvYy54bWysVF1v2jAUfZ+0/2D5fQ1QCh0iVKwV0yTU&#10;VoKpz8ZxSiTH17MNCfv1O3aAsm5P014c3w/fj3PuzfSurTXbK+crMjnvX/U4U0ZSUZnXnH9fLz7d&#10;cuaDMIXQZFTOD8rzu9nHD9PGTtSAtqQL5RiCGD9pbM63IdhJlnm5VbXwV2SVgbEkV4sA0b1mhRMN&#10;otc6G/R6o6whV1hHUnkP7UNn5LMUvyyVDE9l6VVgOueoLaTTpXMTz2w2FZNXJ+y2kscyxD9UUYvK&#10;IOk51IMIgu1c9UeoupKOPJXhSlKdUVlWUqUe0E2/966b1VZYlXoBON6eYfL/L6x83D87VhU5H9xw&#10;ZkQNjtaqDewLtQwq4NNYP4HbysIxtNCD55PeQxnbbktXxy8aYrAD6cMZ3RhNQnl9Oxj3h8giYRuM&#10;RuNegj97e22dD18V1Sxecu7AXgJV7Jc+oBK4nlxiMk+6KhaV1kmIE6PutWN7Aa51SDXixW9e2rAm&#10;56Prm14KbCg+7yJrgwSx166neAvtpk3YjE/9bqg4AAZH3SB5KxcVal0KH56Fw+Sgc2xDeMJRakIu&#10;Ot4425L7+Td99AehsHLWYBJz7n/shFOc6W8GVH/uD4dxdJMwvBkPILhLy+bSYnb1PQGAPvbOynSN&#10;/kGfrqWj+gVLM49ZYRJGInfOZXAn4T50G4K1k2o+T24YVyvC0qysjMEj5JGLdfsinD0SFkD1I52m&#10;Vkze8db5xpeG5rtAZZVIjUh3uB4JwKgnro9rGXfpUk5ebz+P2S8AAAD//wMAUEsDBBQABgAIAAAA&#10;IQCldzWj3AAAAAgBAAAPAAAAZHJzL2Rvd25yZXYueG1sTI/BboMwEETvlfoP1lbqJWoMVSARxURp&#10;pH5ASD7AYNem4DXCJtC/7/bUHmdnNfOmPK5uYHc9hc6jgHSbANPYetWhEXC7frwcgIUoUcnBoxbw&#10;rQMcq8eHUhbKL3jR9zoaRiEYCinAxjgWnIfWaifD1o8ayfv0k5OR5GS4muRC4W7gr0mScyc7pAYr&#10;R322uu3r2QmoL81pY+r567qx73hebn2aml6I56f19AYs6jX+PcMvPqFDRUyNn1EFNgjY5TQl0j3L&#10;gJGf7w57YI2AbJ8Br0r+f0D1AwAA//8DAFBLAQItABQABgAIAAAAIQC2gziS/gAAAOEBAAATAAAA&#10;AAAAAAAAAAAAAAAAAABbQ29udGVudF9UeXBlc10ueG1sUEsBAi0AFAAGAAgAAAAhADj9If/WAAAA&#10;lAEAAAsAAAAAAAAAAAAAAAAALwEAAF9yZWxzLy5yZWxzUEsBAi0AFAAGAAgAAAAhAGjUR2VHAgAA&#10;hAQAAA4AAAAAAAAAAAAAAAAALgIAAGRycy9lMm9Eb2MueG1sUEsBAi0AFAAGAAgAAAAhAKV3NaPc&#10;AAAACAEAAA8AAAAAAAAAAAAAAAAAoQQAAGRycy9kb3ducmV2LnhtbFBLBQYAAAAABAAEAPMAAACq&#10;BQAAAAA=&#10;" fillcolor="white [3201]" stroked="f" strokeweight=".5pt">
                      <v:textbox>
                        <w:txbxContent>
                          <w:p w14:paraId="0F277C68" w14:textId="08D0D17F" w:rsidR="006947A4" w:rsidRPr="009D5F47" w:rsidRDefault="006947A4" w:rsidP="00046817">
                            <w:pPr>
                              <w:pStyle w:val="ListParagraph"/>
                              <w:numPr>
                                <w:ilvl w:val="0"/>
                                <w:numId w:val="1"/>
                              </w:numPr>
                              <w:ind w:left="0" w:firstLine="0"/>
                              <w:rPr>
                                <w:rFonts w:ascii="Arial" w:hAnsi="Arial" w:cs="Arial"/>
                                <w:sz w:val="20"/>
                                <w:szCs w:val="20"/>
                              </w:rPr>
                            </w:pPr>
                            <w:r>
                              <w:rPr>
                                <w:rFonts w:ascii="Arial" w:hAnsi="Arial" w:cs="Arial"/>
                                <w:sz w:val="20"/>
                                <w:szCs w:val="20"/>
                              </w:rPr>
                              <w:t>Aadhaar No</w:t>
                            </w:r>
                            <w:r w:rsidRPr="009D5F47">
                              <w:rPr>
                                <w:rFonts w:ascii="Arial" w:hAnsi="Arial" w:cs="Arial"/>
                                <w:sz w:val="20"/>
                                <w:szCs w:val="20"/>
                              </w:rPr>
                              <w:t xml:space="preserve">             </w:t>
                            </w:r>
                            <w:proofErr w:type="gramStart"/>
                            <w:r w:rsidRPr="009D5F47">
                              <w:rPr>
                                <w:rFonts w:ascii="Arial" w:hAnsi="Arial" w:cs="Arial"/>
                                <w:sz w:val="20"/>
                                <w:szCs w:val="20"/>
                              </w:rPr>
                              <w:t xml:space="preserve"> </w:t>
                            </w:r>
                            <w:r>
                              <w:rPr>
                                <w:rFonts w:ascii="Arial" w:hAnsi="Arial" w:cs="Arial"/>
                                <w:sz w:val="20"/>
                                <w:szCs w:val="20"/>
                              </w:rPr>
                              <w:t xml:space="preserve"> </w:t>
                            </w:r>
                            <w:r w:rsidRPr="00EA15BF">
                              <w:rPr>
                                <w:rFonts w:ascii="Arial" w:hAnsi="Arial" w:cs="Arial"/>
                                <w:b/>
                                <w:bCs/>
                                <w:sz w:val="20"/>
                                <w:szCs w:val="20"/>
                              </w:rPr>
                              <w:t>:</w:t>
                            </w:r>
                            <w:proofErr w:type="gramEnd"/>
                            <w:r w:rsidRPr="00EA15BF">
                              <w:rPr>
                                <w:rFonts w:ascii="Arial" w:hAnsi="Arial" w:cs="Arial"/>
                                <w:b/>
                                <w:bCs/>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ಆಧಾರ್_ನಂಬರ್__Adhaar_Number </w:instrText>
                            </w:r>
                            <w:r>
                              <w:rPr>
                                <w:rFonts w:ascii="Arial" w:hAnsi="Arial" w:cs="Arial"/>
                                <w:sz w:val="20"/>
                                <w:szCs w:val="20"/>
                              </w:rPr>
                              <w:fldChar w:fldCharType="separate"/>
                            </w:r>
                            <w:r w:rsidR="00BE7618" w:rsidRPr="00CA4EDD">
                              <w:rPr>
                                <w:rFonts w:ascii="Arial" w:hAnsi="Arial" w:cs="Arial"/>
                                <w:noProof/>
                                <w:sz w:val="20"/>
                                <w:szCs w:val="20"/>
                              </w:rPr>
                              <w:t>430913681705</w:t>
                            </w:r>
                            <w:r>
                              <w:rPr>
                                <w:rFonts w:ascii="Arial" w:hAnsi="Arial" w:cs="Arial"/>
                                <w:sz w:val="20"/>
                                <w:szCs w:val="20"/>
                              </w:rPr>
                              <w:fldChar w:fldCharType="end"/>
                            </w:r>
                          </w:p>
                        </w:txbxContent>
                      </v:textbox>
                    </v:shape>
                  </w:pict>
                </mc:Fallback>
              </mc:AlternateContent>
            </w:r>
            <w:r w:rsidR="00F30EC0">
              <w:rPr>
                <w:noProof/>
              </w:rPr>
              <mc:AlternateContent>
                <mc:Choice Requires="wps">
                  <w:drawing>
                    <wp:anchor distT="0" distB="0" distL="114300" distR="114300" simplePos="0" relativeHeight="251708416" behindDoc="0" locked="0" layoutInCell="1" allowOverlap="1" wp14:anchorId="253B6D02" wp14:editId="174E5A2F">
                      <wp:simplePos x="0" y="0"/>
                      <wp:positionH relativeFrom="column">
                        <wp:posOffset>4140835</wp:posOffset>
                      </wp:positionH>
                      <wp:positionV relativeFrom="paragraph">
                        <wp:posOffset>93609</wp:posOffset>
                      </wp:positionV>
                      <wp:extent cx="282765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827655" cy="266700"/>
                              </a:xfrm>
                              <a:prstGeom prst="rect">
                                <a:avLst/>
                              </a:prstGeom>
                              <a:solidFill>
                                <a:schemeClr val="lt1"/>
                              </a:solidFill>
                              <a:ln w="6350">
                                <a:noFill/>
                              </a:ln>
                            </wps:spPr>
                            <wps:txbx>
                              <w:txbxContent>
                                <w:p w14:paraId="69B3D0EF" w14:textId="6148A04B" w:rsidR="006947A4" w:rsidRPr="009D5F47" w:rsidRDefault="006947A4" w:rsidP="002973DB">
                                  <w:pPr>
                                    <w:pStyle w:val="ListParagraph"/>
                                    <w:numPr>
                                      <w:ilvl w:val="0"/>
                                      <w:numId w:val="1"/>
                                    </w:numPr>
                                    <w:ind w:left="0" w:firstLine="0"/>
                                    <w:rPr>
                                      <w:rFonts w:ascii="Arial" w:hAnsi="Arial" w:cs="Arial"/>
                                      <w:sz w:val="20"/>
                                      <w:szCs w:val="20"/>
                                    </w:rPr>
                                  </w:pPr>
                                  <w:r>
                                    <w:rPr>
                                      <w:rFonts w:ascii="Arial" w:hAnsi="Arial" w:cs="Arial"/>
                                      <w:sz w:val="20"/>
                                      <w:szCs w:val="20"/>
                                    </w:rPr>
                                    <w:t xml:space="preserve">Face Value of each </w:t>
                                  </w:r>
                                  <w:proofErr w:type="gramStart"/>
                                  <w:r>
                                    <w:rPr>
                                      <w:rFonts w:ascii="Arial" w:hAnsi="Arial" w:cs="Arial"/>
                                      <w:sz w:val="20"/>
                                      <w:szCs w:val="20"/>
                                    </w:rPr>
                                    <w:t xml:space="preserve">Share  </w:t>
                                  </w:r>
                                  <w:r w:rsidRPr="00EA15BF">
                                    <w:rPr>
                                      <w:rFonts w:ascii="Arial" w:hAnsi="Arial" w:cs="Arial"/>
                                      <w:b/>
                                      <w:bCs/>
                                      <w:sz w:val="20"/>
                                      <w:szCs w:val="20"/>
                                    </w:rPr>
                                    <w:t>:</w:t>
                                  </w:r>
                                  <w:proofErr w:type="gramEnd"/>
                                  <w:r w:rsidRPr="009D5F47">
                                    <w:rPr>
                                      <w:rFonts w:ascii="Arial" w:hAnsi="Arial" w:cs="Arial"/>
                                      <w:sz w:val="20"/>
                                      <w:szCs w:val="20"/>
                                    </w:rPr>
                                    <w:t xml:space="preserve"> </w:t>
                                  </w:r>
                                  <w:r w:rsidRPr="00B974E9">
                                    <w:rPr>
                                      <w:rFonts w:ascii="Arial" w:hAnsi="Arial" w:cs="Arial"/>
                                      <w:sz w:val="20"/>
                                      <w:szCs w:val="20"/>
                                    </w:rPr>
                                    <w:t>₹</w:t>
                                  </w:r>
                                  <w:r>
                                    <w:rPr>
                                      <w:rFonts w:ascii="Arial" w:hAnsi="Arial" w:cs="Arial"/>
                                      <w:sz w:val="20"/>
                                      <w:szCs w:val="20"/>
                                    </w:rPr>
                                    <w:t>1000/-</w:t>
                                  </w:r>
                                  <w:r w:rsidRPr="009D5F47">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6D02" id="Text Box 29" o:spid="_x0000_s1034" type="#_x0000_t202" style="position:absolute;margin-left:326.05pt;margin-top:7.35pt;width:222.6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z2SAIAAIQEAAAOAAAAZHJzL2Uyb0RvYy54bWysVF1v2jAUfZ+0/2D5fQSyQilqqBgV06Sq&#10;rUSnPhvHKZEcX882JN2v37EDlHV7mvbi+H74fpxzb65vukazvXK+JlPw0WDImTKSytq8FPz70+rT&#10;lDMfhCmFJqMK/qo8v5l//HDd2pnKaUu6VI4hiPGz1hZ8G4KdZZmXW9UIPyCrDIwVuUYEiO4lK51o&#10;Eb3RWT4cTrKWXGkdSeU9tLe9kc9T/KpSMjxUlVeB6YKjtpBOl85NPLP5tZi9OGG3tTyUIf6hikbU&#10;BklPoW5FEGzn6j9CNbV05KkKA0lNRlVVS5V6QDej4btu1lthVeoF4Hh7gsn/v7Dyfv/oWF0WPL/i&#10;zIgGHD2pLrAv1DGogE9r/QxuawvH0EEPno96D2Vsu6tcE79oiMEOpF9P6MZoEsp8ml9OxmPOJGz5&#10;ZHI5TPBnb6+t8+GroobFS8Ed2Eugiv2dD6gErkeXmMyTrstVrXUS4sSopXZsL8C1DqlGvPjNSxvW&#10;FnzyeTxMgQ3F531kbZAg9tr3FG+h23QJm+mx3w2Vr4DBUT9I3spVjVrvhA+PwmFy0Dm2ITzgqDQh&#10;Fx1unG3J/fybPvqDUFg5azGJBfc/dsIpzvQ3A6qvRhcXcXSTcDG+zCG4c8vm3GJ2zZIAwAh7Z2W6&#10;Rv+gj9fKUfOMpVnErDAJI5G74DK4o7AM/YZg7aRaLJIbxtWKcGfWVsbgEfLIxVP3LJw9EBZA9T0d&#10;p1bM3vHW+8aXhha7QFWdSI1I97geCMCoJ64Paxl36VxOXm8/j/kvAAAA//8DAFBLAwQUAAYACAAA&#10;ACEAfqTlv90AAAAKAQAADwAAAGRycy9kb3ducmV2LnhtbEyPQW6DMBBF95F6B2sqdRM1hiiBlmKi&#10;NFIPEJIDGJjaFDxG2AR6+zqrZjn6T/+/yQ+L6dkNR9daEhBvImBItW1aUgKul6/XN2DOS2pkbwkF&#10;/KKDQ/G0ymXW2JnOeCu9YqGEXCYFaO+HjHNXazTSbeyAFLJvOxrpwzkq3oxyDuWm59soSriRLYUF&#10;LQc8aay7cjICynN1XKty+rms9Sed5msXx6oT4uV5OX4A87j4fxju+kEdiuBU2Ykax3oByX4bBzQE&#10;uxTYHYje0x2wSsA+SYEXOX98ofgDAAD//wMAUEsBAi0AFAAGAAgAAAAhALaDOJL+AAAA4QEAABMA&#10;AAAAAAAAAAAAAAAAAAAAAFtDb250ZW50X1R5cGVzXS54bWxQSwECLQAUAAYACAAAACEAOP0h/9YA&#10;AACUAQAACwAAAAAAAAAAAAAAAAAvAQAAX3JlbHMvLnJlbHNQSwECLQAUAAYACAAAACEAoZts9kgC&#10;AACEBAAADgAAAAAAAAAAAAAAAAAuAgAAZHJzL2Uyb0RvYy54bWxQSwECLQAUAAYACAAAACEAfqTl&#10;v90AAAAKAQAADwAAAAAAAAAAAAAAAACiBAAAZHJzL2Rvd25yZXYueG1sUEsFBgAAAAAEAAQA8wAA&#10;AKwFAAAAAA==&#10;" fillcolor="white [3201]" stroked="f" strokeweight=".5pt">
                      <v:textbox>
                        <w:txbxContent>
                          <w:p w14:paraId="69B3D0EF" w14:textId="6148A04B" w:rsidR="006947A4" w:rsidRPr="009D5F47" w:rsidRDefault="006947A4" w:rsidP="002973DB">
                            <w:pPr>
                              <w:pStyle w:val="ListParagraph"/>
                              <w:numPr>
                                <w:ilvl w:val="0"/>
                                <w:numId w:val="1"/>
                              </w:numPr>
                              <w:ind w:left="0" w:firstLine="0"/>
                              <w:rPr>
                                <w:rFonts w:ascii="Arial" w:hAnsi="Arial" w:cs="Arial"/>
                                <w:sz w:val="20"/>
                                <w:szCs w:val="20"/>
                              </w:rPr>
                            </w:pPr>
                            <w:r>
                              <w:rPr>
                                <w:rFonts w:ascii="Arial" w:hAnsi="Arial" w:cs="Arial"/>
                                <w:sz w:val="20"/>
                                <w:szCs w:val="20"/>
                              </w:rPr>
                              <w:t xml:space="preserve">Face Value of each </w:t>
                            </w:r>
                            <w:proofErr w:type="gramStart"/>
                            <w:r>
                              <w:rPr>
                                <w:rFonts w:ascii="Arial" w:hAnsi="Arial" w:cs="Arial"/>
                                <w:sz w:val="20"/>
                                <w:szCs w:val="20"/>
                              </w:rPr>
                              <w:t xml:space="preserve">Share  </w:t>
                            </w:r>
                            <w:r w:rsidRPr="00EA15BF">
                              <w:rPr>
                                <w:rFonts w:ascii="Arial" w:hAnsi="Arial" w:cs="Arial"/>
                                <w:b/>
                                <w:bCs/>
                                <w:sz w:val="20"/>
                                <w:szCs w:val="20"/>
                              </w:rPr>
                              <w:t>:</w:t>
                            </w:r>
                            <w:proofErr w:type="gramEnd"/>
                            <w:r w:rsidRPr="009D5F47">
                              <w:rPr>
                                <w:rFonts w:ascii="Arial" w:hAnsi="Arial" w:cs="Arial"/>
                                <w:sz w:val="20"/>
                                <w:szCs w:val="20"/>
                              </w:rPr>
                              <w:t xml:space="preserve"> </w:t>
                            </w:r>
                            <w:r w:rsidRPr="00B974E9">
                              <w:rPr>
                                <w:rFonts w:ascii="Arial" w:hAnsi="Arial" w:cs="Arial"/>
                                <w:sz w:val="20"/>
                                <w:szCs w:val="20"/>
                              </w:rPr>
                              <w:t>₹</w:t>
                            </w:r>
                            <w:r>
                              <w:rPr>
                                <w:rFonts w:ascii="Arial" w:hAnsi="Arial" w:cs="Arial"/>
                                <w:sz w:val="20"/>
                                <w:szCs w:val="20"/>
                              </w:rPr>
                              <w:t>1000/-</w:t>
                            </w:r>
                            <w:r w:rsidRPr="009D5F47">
                              <w:rPr>
                                <w:rFonts w:ascii="Arial" w:hAnsi="Arial" w:cs="Arial"/>
                                <w:sz w:val="20"/>
                                <w:szCs w:val="20"/>
                              </w:rPr>
                              <w:t xml:space="preserve">             </w:t>
                            </w:r>
                          </w:p>
                        </w:txbxContent>
                      </v:textbox>
                    </v:shape>
                  </w:pict>
                </mc:Fallback>
              </mc:AlternateContent>
            </w:r>
            <w:r w:rsidR="00F30EC0">
              <w:rPr>
                <w:noProof/>
              </w:rPr>
              <mc:AlternateContent>
                <mc:Choice Requires="wps">
                  <w:drawing>
                    <wp:anchor distT="0" distB="0" distL="114300" distR="114300" simplePos="0" relativeHeight="251672576" behindDoc="0" locked="0" layoutInCell="1" allowOverlap="1" wp14:anchorId="724B6F90" wp14:editId="71B52A33">
                      <wp:simplePos x="0" y="0"/>
                      <wp:positionH relativeFrom="column">
                        <wp:posOffset>200025</wp:posOffset>
                      </wp:positionH>
                      <wp:positionV relativeFrom="paragraph">
                        <wp:posOffset>60061</wp:posOffset>
                      </wp:positionV>
                      <wp:extent cx="685800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0B559F" id="Straight Connector 11"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5pt,4.75pt" to="55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0f+gEAAFgEAAAOAAAAZHJzL2Uyb0RvYy54bWysVE2P2yAQvVfqf0DcGztRk0ZWnD1ktb30&#10;I+pue2cxxEjAIGBj5993AMeNtr206gXBfLyZ9xjY3Y1Gk7PwQYFt6XJRUyIsh07ZU0u/Pz2821IS&#10;IrMd02BFSy8i0Lv92ze7wTViBT3oTniCIDY0g2tpH6NrqirwXhgWFuCERacEb1jEoz9VnWcDohtd&#10;rep6Uw3gO+eBixDQel+cdJ/xpRQ8fpUyiEh0S7G3mFef1+e0Vvsda06euV7xqQ32D10YpiwWnaHu&#10;WWTkxavfoIziHgLIuOBgKpBScZE5IJtl/YrNY8+cyFxQnOBmmcL/g+VfzkdPVId3t6TEMoN39Bg9&#10;U6c+kgNYiwqCJ+hEpQYXGkw42KOfTsEdfaI9Sm+I1Mr9QKAsBFIjY9b5Mussxkg4Gjfb9bau8Tr4&#10;1VcViATlfIgfBRiSNi3VyiYJWMPOn0LEshh6DUlmbcmANdfbD+scFkCr7kFpnZx5jMRBe3JmOACM&#10;c2HjKsfpF/MZumLfYDPTKKAZB6aY31/NWHJGyg3cFEGftmhM2hQ18i5etCjtfRMS9UXWRZcZ6Lal&#10;rG5GwuiUJpHAnFgXYulJvOZyTZziU6rIU/83yXNGrgw2zslGWfB/qh7HuXKJvypQeCcJnqG75DnJ&#10;0uD4ZuWmp5bex+05p//6EPY/AQAA//8DAFBLAwQUAAYACAAAACEAdDjBKdoAAAAHAQAADwAAAGRy&#10;cy9kb3ducmV2LnhtbEyOy07DMBBF90j8gzVI7KhT3oRMKlSpLFiRglCXrj0kgXgcYrcNfH2nbGA2&#10;87hXd04xG32ntjTENjDCdJKBIrbBtVwjvL4szm5BxWTYmS4wIXxThFl5fFSY3IUdV7RdplpJCMfc&#10;IDQp9bnW0TbkTZyEnli09zB4k2Qdau0Gs5Nw3+nzLLvW3rQsHxrT07wh+7nceAS76p/n9dPqK1T2&#10;Mn3c/DxWi/EN8fRkfLgHlWhMf2Y44As6lMK0Dht2UXUIF9MrcSLcSTvIUjKtfw+6LPR//nIPAAD/&#10;/wMAUEsBAi0AFAAGAAgAAAAhALaDOJL+AAAA4QEAABMAAAAAAAAAAAAAAAAAAAAAAFtDb250ZW50&#10;X1R5cGVzXS54bWxQSwECLQAUAAYACAAAACEAOP0h/9YAAACUAQAACwAAAAAAAAAAAAAAAAAvAQAA&#10;X3JlbHMvLnJlbHNQSwECLQAUAAYACAAAACEAosFtH/oBAABYBAAADgAAAAAAAAAAAAAAAAAuAgAA&#10;ZHJzL2Uyb0RvYy54bWxQSwECLQAUAAYACAAAACEAdDjBKdoAAAAHAQAADwAAAAAAAAAAAAAAAABU&#10;BAAAZHJzL2Rvd25yZXYueG1sUEsFBgAAAAAEAAQA8wAAAFsFAAAAAA==&#10;" strokecolor="#f4b083 [1941]" strokeweight="1.25pt">
                      <v:stroke joinstyle="miter"/>
                    </v:line>
                  </w:pict>
                </mc:Fallback>
              </mc:AlternateContent>
            </w:r>
            <w:r w:rsidR="00841AB0">
              <w:t xml:space="preserve">                                                      </w:t>
            </w:r>
          </w:p>
          <w:p w14:paraId="2820D9FA" w14:textId="1FB4E568" w:rsidR="003F736A" w:rsidRPr="003F736A" w:rsidRDefault="003F736A" w:rsidP="00697687"/>
          <w:p w14:paraId="1B63EC0E" w14:textId="14E5FF2A" w:rsidR="003F736A" w:rsidRPr="003F736A" w:rsidRDefault="00F30EC0" w:rsidP="00697687">
            <w:r>
              <w:rPr>
                <w:noProof/>
              </w:rPr>
              <mc:AlternateContent>
                <mc:Choice Requires="wps">
                  <w:drawing>
                    <wp:anchor distT="0" distB="0" distL="114300" distR="114300" simplePos="0" relativeHeight="251702272" behindDoc="0" locked="0" layoutInCell="1" allowOverlap="1" wp14:anchorId="18868BB4" wp14:editId="3A1FB505">
                      <wp:simplePos x="0" y="0"/>
                      <wp:positionH relativeFrom="column">
                        <wp:posOffset>4152577</wp:posOffset>
                      </wp:positionH>
                      <wp:positionV relativeFrom="paragraph">
                        <wp:posOffset>97095</wp:posOffset>
                      </wp:positionV>
                      <wp:extent cx="2819028" cy="266700"/>
                      <wp:effectExtent l="0" t="0" r="635" b="0"/>
                      <wp:wrapNone/>
                      <wp:docPr id="26" name="Text Box 26"/>
                      <wp:cNvGraphicFramePr/>
                      <a:graphic xmlns:a="http://schemas.openxmlformats.org/drawingml/2006/main">
                        <a:graphicData uri="http://schemas.microsoft.com/office/word/2010/wordprocessingShape">
                          <wps:wsp>
                            <wps:cNvSpPr txBox="1"/>
                            <wps:spPr>
                              <a:xfrm>
                                <a:off x="0" y="0"/>
                                <a:ext cx="2819028" cy="266700"/>
                              </a:xfrm>
                              <a:prstGeom prst="rect">
                                <a:avLst/>
                              </a:prstGeom>
                              <a:solidFill>
                                <a:schemeClr val="lt1"/>
                              </a:solidFill>
                              <a:ln w="6350">
                                <a:noFill/>
                              </a:ln>
                            </wps:spPr>
                            <wps:txbx>
                              <w:txbxContent>
                                <w:p w14:paraId="752325BC" w14:textId="37290404" w:rsidR="006947A4" w:rsidRPr="009D5F47" w:rsidRDefault="006947A4" w:rsidP="00046817">
                                  <w:pPr>
                                    <w:pStyle w:val="ListParagraph"/>
                                    <w:numPr>
                                      <w:ilvl w:val="0"/>
                                      <w:numId w:val="1"/>
                                    </w:numPr>
                                    <w:ind w:left="0" w:firstLine="0"/>
                                    <w:rPr>
                                      <w:rFonts w:ascii="Arial" w:hAnsi="Arial" w:cs="Arial"/>
                                      <w:sz w:val="20"/>
                                      <w:szCs w:val="20"/>
                                    </w:rPr>
                                  </w:pPr>
                                  <w:r>
                                    <w:rPr>
                                      <w:rFonts w:ascii="Arial" w:hAnsi="Arial" w:cs="Arial"/>
                                      <w:sz w:val="20"/>
                                      <w:szCs w:val="20"/>
                                    </w:rPr>
                                    <w:t>No of Shares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roofErr w:type="gramStart"/>
                                  <w:r>
                                    <w:rPr>
                                      <w:rFonts w:ascii="Arial" w:hAnsi="Arial" w:cs="Arial"/>
                                      <w:sz w:val="20"/>
                                      <w:szCs w:val="20"/>
                                    </w:rPr>
                                    <w:t xml:space="preserve">  </w:t>
                                  </w:r>
                                  <w:r w:rsidRPr="00EA15BF">
                                    <w:rPr>
                                      <w:rFonts w:ascii="Arial" w:hAnsi="Arial" w:cs="Arial"/>
                                      <w:b/>
                                      <w:bCs/>
                                      <w:sz w:val="20"/>
                                      <w:szCs w:val="20"/>
                                    </w:rPr>
                                    <w:t>:</w:t>
                                  </w:r>
                                  <w:proofErr w:type="gramEnd"/>
                                  <w:r w:rsidRPr="009D5F47">
                                    <w:rPr>
                                      <w:rFonts w:ascii="Arial" w:hAnsi="Arial" w:cs="Arial"/>
                                      <w:sz w:val="20"/>
                                      <w:szCs w:val="20"/>
                                    </w:rPr>
                                    <w:t xml:space="preserve">  </w:t>
                                  </w:r>
                                  <w:r>
                                    <w:rPr>
                                      <w:rFonts w:ascii="Arial" w:hAnsi="Arial" w:cs="Arial"/>
                                      <w:sz w:val="20"/>
                                      <w:szCs w:val="20"/>
                                    </w:rPr>
                                    <w:t>10</w:t>
                                  </w:r>
                                  <w:r w:rsidRPr="009D5F47">
                                    <w:rPr>
                                      <w:rFonts w:ascii="Arial" w:hAnsi="Arial" w:cs="Arial"/>
                                      <w:sz w:val="20"/>
                                      <w:szCs w:val="20"/>
                                    </w:rPr>
                                    <w:t xml:space="preserve"> </w:t>
                                  </w:r>
                                  <w:r>
                                    <w:rPr>
                                      <w:rFonts w:ascii="Arial" w:hAnsi="Arial" w:cs="Arial"/>
                                      <w:sz w:val="20"/>
                                      <w:szCs w:val="20"/>
                                    </w:rPr>
                                    <w:t>(Ten)</w:t>
                                  </w:r>
                                  <w:r w:rsidRPr="009D5F47">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68BB4" id="Text Box 26" o:spid="_x0000_s1035" type="#_x0000_t202" style="position:absolute;margin-left:326.95pt;margin-top:7.65pt;width:221.9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A4RwIAAIQEAAAOAAAAZHJzL2Uyb0RvYy54bWysVF1P2zAUfZ+0/2D5fU2aQYGKFHWgTpMQ&#10;INGJZ9dx2kiOr2e7Tbpfv2OnLYztadqL4/vh+3HOvbm+6VvNdsr5hkzJx6OcM2UkVY1Zl/z7cvHp&#10;kjMfhKmEJqNKvlee38w+frju7FQVtCFdKccQxPhpZ0u+CcFOs8zLjWqFH5FVBsaaXCsCRLfOKic6&#10;RG91VuT5JOvIVdaRVN5DezcY+SzFr2slw2NdexWYLjlqC+l06VzFM5tdi+naCbtp5KEM8Q9VtKIx&#10;SHoKdSeCYFvX/BGqbaQjT3UYSWozqutGqtQDuhnn77p53girUi8Ax9sTTP7/hZUPuyfHmqrkxYQz&#10;I1pwtFR9YF+oZ1ABn876KdyeLRxDDz14Puo9lLHtvnZt/KIhBjuQ3p/QjdEklMXl+CovMA8StmIy&#10;ucgT/Nnra+t8+KqoZfFScgf2Eqhid+8DKoHr0SUm86SbatFonYQ4MepWO7YT4FqHVCNe/OalDetK&#10;Pvl8nqfAhuLzIbI2SBB7HXqKt9Cv+oTN1bHfFVV7wOBoGCRv5aJBrffChyfhMDnoHNsQHnHUmpCL&#10;DjfONuR+/k0f/UEorJx1mMSS+x9b4RRn+psB1Vfjs7M4ukk4O78oILi3ltVbi9m2twQAxtg7K9M1&#10;+gd9vNaO2hcszTxmhUkYidwll8EdhdswbAjWTqr5PLlhXK0I9+bZyhg8Qh65WPYvwtkDYQFUP9Bx&#10;asX0HW+Db3xpaL4NVDeJ1Ij0gOuBAIx64vqwlnGX3srJ6/XnMfsFAAD//wMAUEsDBBQABgAIAAAA&#10;IQB8Tt0Q3QAAAAoBAAAPAAAAZHJzL2Rvd25yZXYueG1sTI9BboMwEEX3lXoHayJ1EzWGIpKGYKI0&#10;Ug8QkgMY7BoKHiNsAr19J6t2OfpPf97Pj4vt2V2PvnUoIN5EwDTWTrVoBNyun6/vwHyQqGTvUAv4&#10;0R6OxfNTLjPlZrzoexkMoxL0mRTQhDBknPu60Vb6jRs0UvblRisDnaPhapQzlduev0XRllvZIn1o&#10;5KDPja67crICykt1Wpty+r6umw88z7cujk0nxMtqOR2ABb2EPxge+qQOBTlVbkLlWS9gmyZ7QilI&#10;E2APINrvaEwlIN0lwIuc/59Q/AIAAP//AwBQSwECLQAUAAYACAAAACEAtoM4kv4AAADhAQAAEwAA&#10;AAAAAAAAAAAAAAAAAAAAW0NvbnRlbnRfVHlwZXNdLnhtbFBLAQItABQABgAIAAAAIQA4/SH/1gAA&#10;AJQBAAALAAAAAAAAAAAAAAAAAC8BAABfcmVscy8ucmVsc1BLAQItABQABgAIAAAAIQDrUEA4RwIA&#10;AIQEAAAOAAAAAAAAAAAAAAAAAC4CAABkcnMvZTJvRG9jLnhtbFBLAQItABQABgAIAAAAIQB8Tt0Q&#10;3QAAAAoBAAAPAAAAAAAAAAAAAAAAAKEEAABkcnMvZG93bnJldi54bWxQSwUGAAAAAAQABADzAAAA&#10;qwUAAAAA&#10;" fillcolor="white [3201]" stroked="f" strokeweight=".5pt">
                      <v:textbox>
                        <w:txbxContent>
                          <w:p w14:paraId="752325BC" w14:textId="37290404" w:rsidR="006947A4" w:rsidRPr="009D5F47" w:rsidRDefault="006947A4" w:rsidP="00046817">
                            <w:pPr>
                              <w:pStyle w:val="ListParagraph"/>
                              <w:numPr>
                                <w:ilvl w:val="0"/>
                                <w:numId w:val="1"/>
                              </w:numPr>
                              <w:ind w:left="0" w:firstLine="0"/>
                              <w:rPr>
                                <w:rFonts w:ascii="Arial" w:hAnsi="Arial" w:cs="Arial"/>
                                <w:sz w:val="20"/>
                                <w:szCs w:val="20"/>
                              </w:rPr>
                            </w:pPr>
                            <w:r>
                              <w:rPr>
                                <w:rFonts w:ascii="Arial" w:hAnsi="Arial" w:cs="Arial"/>
                                <w:sz w:val="20"/>
                                <w:szCs w:val="20"/>
                              </w:rPr>
                              <w:t>No of Shares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roofErr w:type="gramStart"/>
                            <w:r>
                              <w:rPr>
                                <w:rFonts w:ascii="Arial" w:hAnsi="Arial" w:cs="Arial"/>
                                <w:sz w:val="20"/>
                                <w:szCs w:val="20"/>
                              </w:rPr>
                              <w:t xml:space="preserve">  </w:t>
                            </w:r>
                            <w:r w:rsidRPr="00EA15BF">
                              <w:rPr>
                                <w:rFonts w:ascii="Arial" w:hAnsi="Arial" w:cs="Arial"/>
                                <w:b/>
                                <w:bCs/>
                                <w:sz w:val="20"/>
                                <w:szCs w:val="20"/>
                              </w:rPr>
                              <w:t>:</w:t>
                            </w:r>
                            <w:proofErr w:type="gramEnd"/>
                            <w:r w:rsidRPr="009D5F47">
                              <w:rPr>
                                <w:rFonts w:ascii="Arial" w:hAnsi="Arial" w:cs="Arial"/>
                                <w:sz w:val="20"/>
                                <w:szCs w:val="20"/>
                              </w:rPr>
                              <w:t xml:space="preserve">  </w:t>
                            </w:r>
                            <w:r>
                              <w:rPr>
                                <w:rFonts w:ascii="Arial" w:hAnsi="Arial" w:cs="Arial"/>
                                <w:sz w:val="20"/>
                                <w:szCs w:val="20"/>
                              </w:rPr>
                              <w:t>10</w:t>
                            </w:r>
                            <w:r w:rsidRPr="009D5F47">
                              <w:rPr>
                                <w:rFonts w:ascii="Arial" w:hAnsi="Arial" w:cs="Arial"/>
                                <w:sz w:val="20"/>
                                <w:szCs w:val="20"/>
                              </w:rPr>
                              <w:t xml:space="preserve"> </w:t>
                            </w:r>
                            <w:r>
                              <w:rPr>
                                <w:rFonts w:ascii="Arial" w:hAnsi="Arial" w:cs="Arial"/>
                                <w:sz w:val="20"/>
                                <w:szCs w:val="20"/>
                              </w:rPr>
                              <w:t>(Ten)</w:t>
                            </w:r>
                            <w:r w:rsidRPr="009D5F47">
                              <w:rPr>
                                <w:rFonts w:ascii="Arial" w:hAnsi="Arial" w:cs="Arial"/>
                                <w:sz w:val="20"/>
                                <w:szCs w:val="20"/>
                              </w:rPr>
                              <w:t xml:space="preserve">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E63F898" wp14:editId="2B44B9B7">
                      <wp:simplePos x="0" y="0"/>
                      <wp:positionH relativeFrom="column">
                        <wp:posOffset>292100</wp:posOffset>
                      </wp:positionH>
                      <wp:positionV relativeFrom="paragraph">
                        <wp:posOffset>96149</wp:posOffset>
                      </wp:positionV>
                      <wp:extent cx="3806190" cy="266700"/>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3806190" cy="266700"/>
                              </a:xfrm>
                              <a:prstGeom prst="rect">
                                <a:avLst/>
                              </a:prstGeom>
                              <a:solidFill>
                                <a:schemeClr val="lt1"/>
                              </a:solidFill>
                              <a:ln w="6350">
                                <a:noFill/>
                              </a:ln>
                            </wps:spPr>
                            <wps:txbx>
                              <w:txbxContent>
                                <w:p w14:paraId="55F38884" w14:textId="7757C2D3" w:rsidR="006947A4" w:rsidRPr="009D5F47" w:rsidRDefault="006947A4" w:rsidP="0044252C">
                                  <w:pPr>
                                    <w:pStyle w:val="ListParagraph"/>
                                    <w:numPr>
                                      <w:ilvl w:val="0"/>
                                      <w:numId w:val="1"/>
                                    </w:numPr>
                                    <w:ind w:left="0" w:firstLine="0"/>
                                    <w:rPr>
                                      <w:rFonts w:ascii="Arial" w:hAnsi="Arial" w:cs="Arial"/>
                                      <w:sz w:val="20"/>
                                      <w:szCs w:val="20"/>
                                    </w:rPr>
                                  </w:pPr>
                                  <w:r>
                                    <w:rPr>
                                      <w:rFonts w:ascii="Arial" w:hAnsi="Arial" w:cs="Arial"/>
                                      <w:sz w:val="20"/>
                                      <w:szCs w:val="20"/>
                                    </w:rPr>
                                    <w:t xml:space="preserve">Distinctive numbers </w:t>
                                  </w:r>
                                  <w:proofErr w:type="gramStart"/>
                                  <w:r>
                                    <w:rPr>
                                      <w:rFonts w:ascii="Arial" w:hAnsi="Arial" w:cs="Arial"/>
                                      <w:sz w:val="20"/>
                                      <w:szCs w:val="20"/>
                                    </w:rPr>
                                    <w:t xml:space="preserve">  </w:t>
                                  </w:r>
                                  <w:r w:rsidRPr="00EA15BF">
                                    <w:rPr>
                                      <w:rFonts w:ascii="Arial" w:hAnsi="Arial" w:cs="Arial"/>
                                      <w:b/>
                                      <w:bCs/>
                                      <w:sz w:val="20"/>
                                      <w:szCs w:val="20"/>
                                    </w:rPr>
                                    <w:t>:</w:t>
                                  </w:r>
                                  <w:proofErr w:type="gram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CertificateNumberFrom </w:instrText>
                                  </w:r>
                                  <w:r>
                                    <w:rPr>
                                      <w:rFonts w:ascii="Arial" w:hAnsi="Arial" w:cs="Arial"/>
                                      <w:sz w:val="20"/>
                                      <w:szCs w:val="20"/>
                                    </w:rPr>
                                    <w:fldChar w:fldCharType="separate"/>
                                  </w:r>
                                  <w:r w:rsidR="00BE7618" w:rsidRPr="00CA4EDD">
                                    <w:rPr>
                                      <w:rFonts w:ascii="Arial" w:hAnsi="Arial" w:cs="Arial"/>
                                      <w:noProof/>
                                      <w:sz w:val="20"/>
                                      <w:szCs w:val="20"/>
                                    </w:rPr>
                                    <w:t>25311</w:t>
                                  </w:r>
                                  <w:r>
                                    <w:rPr>
                                      <w:rFonts w:ascii="Arial" w:hAnsi="Arial" w:cs="Arial"/>
                                      <w:sz w:val="20"/>
                                      <w:szCs w:val="20"/>
                                    </w:rPr>
                                    <w:fldChar w:fldCharType="end"/>
                                  </w:r>
                                  <w:r>
                                    <w:rPr>
                                      <w:rFonts w:ascii="Arial" w:hAnsi="Arial" w:cs="Arial"/>
                                      <w:sz w:val="20"/>
                                      <w:szCs w:val="20"/>
                                    </w:rPr>
                                    <w:t xml:space="preserve"> To </w:t>
                                  </w:r>
                                  <w:r>
                                    <w:rPr>
                                      <w:rFonts w:ascii="Arial" w:hAnsi="Arial" w:cs="Arial"/>
                                      <w:sz w:val="20"/>
                                      <w:szCs w:val="20"/>
                                    </w:rPr>
                                    <w:fldChar w:fldCharType="begin"/>
                                  </w:r>
                                  <w:r>
                                    <w:rPr>
                                      <w:rFonts w:ascii="Arial" w:hAnsi="Arial" w:cs="Arial"/>
                                      <w:sz w:val="20"/>
                                      <w:szCs w:val="20"/>
                                    </w:rPr>
                                    <w:instrText xml:space="preserve"> MERGEFIELD CertificateNumberTo </w:instrText>
                                  </w:r>
                                  <w:r>
                                    <w:rPr>
                                      <w:rFonts w:ascii="Arial" w:hAnsi="Arial" w:cs="Arial"/>
                                      <w:sz w:val="20"/>
                                      <w:szCs w:val="20"/>
                                    </w:rPr>
                                    <w:fldChar w:fldCharType="separate"/>
                                  </w:r>
                                  <w:r w:rsidR="00BE7618" w:rsidRPr="00CA4EDD">
                                    <w:rPr>
                                      <w:rFonts w:ascii="Arial" w:hAnsi="Arial" w:cs="Arial"/>
                                      <w:noProof/>
                                      <w:sz w:val="20"/>
                                      <w:szCs w:val="20"/>
                                    </w:rPr>
                                    <w:t>25320</w:t>
                                  </w:r>
                                  <w:r>
                                    <w:rPr>
                                      <w:rFonts w:ascii="Arial" w:hAnsi="Arial" w:cs="Arial"/>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F898" id="Text Box 35" o:spid="_x0000_s1036" type="#_x0000_t202" style="position:absolute;margin-left:23pt;margin-top:7.55pt;width:299.7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rdRwIAAIUEAAAOAAAAZHJzL2Uyb0RvYy54bWysVF1P2zAUfZ+0/2D5fSQtUKAiRV1Rp0kI&#10;kNqJZ9dxaCTH17PdJt2v37HTlsL2NO3F8f3w/Tjn3tzedY1mW+V8Tabgg7OcM2UklbV5LfiP5fzL&#10;NWc+CFMKTUYVfKc8v5t8/nTb2rEa0pp0qRxDEOPHrS34OgQ7zjIv16oR/oysMjBW5BoRILrXrHSi&#10;RfRGZ8M8H2UtudI6ksp7aO97I5+k+FWlZHiqKq8C0wVHbSGdLp2reGaTWzF+dcKua7kvQ/xDFY2o&#10;DZIeQ92LINjG1X+EamrpyFMVziQ1GVVVLVXqAd0M8g/dLNbCqtQLwPH2CJP/f2Hl4/bZsbos+Pkl&#10;Z0Y04GipusC+UsegAj6t9WO4LSwcQwc9eD7oPZSx7a5yTfyiIQY7kN4d0Y3RJJTn1/locAOThG04&#10;Gl3lCf7s7bV1PnxT1LB4KbgDewlUsX3wAZXA9eASk3nSdTmvtU5CnBg1045tBbjWIdWIF++8tGFt&#10;wUfnl3kKbCg+7yNrgwSx176neAvdqkvYDFKlUbWicgccHPWT5K2c1yj2QfjwLBxGB/1hHcITjkoT&#10;ktH+xtma3K+/6aM/GIWVsxajWHD/cyOc4kx/N+D6ZnBxEWc3CReXV0MI7tSyOrWYTTMjIDDA4lmZ&#10;rtE/6MO1ctS8YGumMStMwkjkLrgM7iDMQr8i2DupptPkhnm1IjyYhZUxeMQ8krHsXoSze8YCuH6k&#10;w9iK8Qfiet/40tB0E6iqE6tvuO4ZwKwnsvd7GZfpVE5eb3+PyW8AAAD//wMAUEsDBBQABgAIAAAA&#10;IQCS7lTL3AAAAAgBAAAPAAAAZHJzL2Rvd25yZXYueG1sTI/BboMwEETvlfoP1lbqJWoMFdCKYqI0&#10;Uj8gJB9gsGtT8BphE+jfd3tqj7OzmnlTHTY3spueQ+9RQLpPgGnsvOrRCLhePp5egYUoUcnRoxbw&#10;rQMc6vu7SpbKr3jWtyYaRiEYSinAxjiVnIfOaifD3k8ayfv0s5OR5Gy4muVK4W7kz0lScCd7pAYr&#10;J32yuhuaxQlozu1xZ5rl67Kz73har0OamkGIx4ft+AYs6i3+PcMvPqFDTUytX1AFNgrICpoS6Z6n&#10;wMgvsjwD1grIX1LgdcX/D6h/AAAA//8DAFBLAQItABQABgAIAAAAIQC2gziS/gAAAOEBAAATAAAA&#10;AAAAAAAAAAAAAAAAAABbQ29udGVudF9UeXBlc10ueG1sUEsBAi0AFAAGAAgAAAAhADj9If/WAAAA&#10;lAEAAAsAAAAAAAAAAAAAAAAALwEAAF9yZWxzLy5yZWxzUEsBAi0AFAAGAAgAAAAhANCeit1HAgAA&#10;hQQAAA4AAAAAAAAAAAAAAAAALgIAAGRycy9lMm9Eb2MueG1sUEsBAi0AFAAGAAgAAAAhAJLuVMvc&#10;AAAACAEAAA8AAAAAAAAAAAAAAAAAoQQAAGRycy9kb3ducmV2LnhtbFBLBQYAAAAABAAEAPMAAACq&#10;BQAAAAA=&#10;" fillcolor="white [3201]" stroked="f" strokeweight=".5pt">
                      <v:textbox>
                        <w:txbxContent>
                          <w:p w14:paraId="55F38884" w14:textId="7757C2D3" w:rsidR="006947A4" w:rsidRPr="009D5F47" w:rsidRDefault="006947A4" w:rsidP="0044252C">
                            <w:pPr>
                              <w:pStyle w:val="ListParagraph"/>
                              <w:numPr>
                                <w:ilvl w:val="0"/>
                                <w:numId w:val="1"/>
                              </w:numPr>
                              <w:ind w:left="0" w:firstLine="0"/>
                              <w:rPr>
                                <w:rFonts w:ascii="Arial" w:hAnsi="Arial" w:cs="Arial"/>
                                <w:sz w:val="20"/>
                                <w:szCs w:val="20"/>
                              </w:rPr>
                            </w:pPr>
                            <w:r>
                              <w:rPr>
                                <w:rFonts w:ascii="Arial" w:hAnsi="Arial" w:cs="Arial"/>
                                <w:sz w:val="20"/>
                                <w:szCs w:val="20"/>
                              </w:rPr>
                              <w:t xml:space="preserve">Distinctive numbers </w:t>
                            </w:r>
                            <w:proofErr w:type="gramStart"/>
                            <w:r>
                              <w:rPr>
                                <w:rFonts w:ascii="Arial" w:hAnsi="Arial" w:cs="Arial"/>
                                <w:sz w:val="20"/>
                                <w:szCs w:val="20"/>
                              </w:rPr>
                              <w:t xml:space="preserve">  </w:t>
                            </w:r>
                            <w:r w:rsidRPr="00EA15BF">
                              <w:rPr>
                                <w:rFonts w:ascii="Arial" w:hAnsi="Arial" w:cs="Arial"/>
                                <w:b/>
                                <w:bCs/>
                                <w:sz w:val="20"/>
                                <w:szCs w:val="20"/>
                              </w:rPr>
                              <w:t>:</w:t>
                            </w:r>
                            <w:proofErr w:type="gram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CertificateNumberFrom </w:instrText>
                            </w:r>
                            <w:r>
                              <w:rPr>
                                <w:rFonts w:ascii="Arial" w:hAnsi="Arial" w:cs="Arial"/>
                                <w:sz w:val="20"/>
                                <w:szCs w:val="20"/>
                              </w:rPr>
                              <w:fldChar w:fldCharType="separate"/>
                            </w:r>
                            <w:r w:rsidR="00BE7618" w:rsidRPr="00CA4EDD">
                              <w:rPr>
                                <w:rFonts w:ascii="Arial" w:hAnsi="Arial" w:cs="Arial"/>
                                <w:noProof/>
                                <w:sz w:val="20"/>
                                <w:szCs w:val="20"/>
                              </w:rPr>
                              <w:t>25311</w:t>
                            </w:r>
                            <w:r>
                              <w:rPr>
                                <w:rFonts w:ascii="Arial" w:hAnsi="Arial" w:cs="Arial"/>
                                <w:sz w:val="20"/>
                                <w:szCs w:val="20"/>
                              </w:rPr>
                              <w:fldChar w:fldCharType="end"/>
                            </w:r>
                            <w:r>
                              <w:rPr>
                                <w:rFonts w:ascii="Arial" w:hAnsi="Arial" w:cs="Arial"/>
                                <w:sz w:val="20"/>
                                <w:szCs w:val="20"/>
                              </w:rPr>
                              <w:t xml:space="preserve"> To </w:t>
                            </w:r>
                            <w:r>
                              <w:rPr>
                                <w:rFonts w:ascii="Arial" w:hAnsi="Arial" w:cs="Arial"/>
                                <w:sz w:val="20"/>
                                <w:szCs w:val="20"/>
                              </w:rPr>
                              <w:fldChar w:fldCharType="begin"/>
                            </w:r>
                            <w:r>
                              <w:rPr>
                                <w:rFonts w:ascii="Arial" w:hAnsi="Arial" w:cs="Arial"/>
                                <w:sz w:val="20"/>
                                <w:szCs w:val="20"/>
                              </w:rPr>
                              <w:instrText xml:space="preserve"> MERGEFIELD CertificateNumberTo </w:instrText>
                            </w:r>
                            <w:r>
                              <w:rPr>
                                <w:rFonts w:ascii="Arial" w:hAnsi="Arial" w:cs="Arial"/>
                                <w:sz w:val="20"/>
                                <w:szCs w:val="20"/>
                              </w:rPr>
                              <w:fldChar w:fldCharType="separate"/>
                            </w:r>
                            <w:r w:rsidR="00BE7618" w:rsidRPr="00CA4EDD">
                              <w:rPr>
                                <w:rFonts w:ascii="Arial" w:hAnsi="Arial" w:cs="Arial"/>
                                <w:noProof/>
                                <w:sz w:val="20"/>
                                <w:szCs w:val="20"/>
                              </w:rPr>
                              <w:t>25320</w:t>
                            </w:r>
                            <w:r>
                              <w:rPr>
                                <w:rFonts w:ascii="Arial" w:hAnsi="Arial" w:cs="Arial"/>
                                <w:sz w:val="20"/>
                                <w:szCs w:val="20"/>
                              </w:rPr>
                              <w:fldChar w:fldCharType="end"/>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AD057AD" wp14:editId="684E8AFA">
                      <wp:simplePos x="0" y="0"/>
                      <wp:positionH relativeFrom="column">
                        <wp:posOffset>190500</wp:posOffset>
                      </wp:positionH>
                      <wp:positionV relativeFrom="paragraph">
                        <wp:posOffset>56144</wp:posOffset>
                      </wp:positionV>
                      <wp:extent cx="68580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6858000"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C54BA2" id="Straight Connector 13"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4pt" to="5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I4+wEAAFgEAAAOAAAAZHJzL2Uyb0RvYy54bWysVE2P2yAQvVfqf0DcGztpk0ZWnD1ktb30&#10;I+q2vbMYYiRgELCx8+87QOxG215a9YJgPt7Mewzs7kajyVn4oMC2dLmoKRGWQ6fsqaXfvz282VIS&#10;IrMd02BFSy8i0Lv961e7wTViBT3oTniCIDY0g2tpH6NrqirwXhgWFuCERacEb1jEoz9VnWcDohtd&#10;rep6Uw3gO+eBixDQel+cdJ/xpRQ8fpEyiEh0S7G3mFef16e0Vvsda06euV7xaxvsH7owTFksOkPd&#10;s8jIs1e/QRnFPQSQccHBVCCl4iJzQDbL+gWbx545kbmgOMHNMoX/B8s/n4+eqA7v7i0llhm8o8fo&#10;mTr1kRzAWlQQPEEnKjW40GDCwR799RTc0Sfao/SGSK3cDwTKQiA1MmadL7POYoyEo3GzXW/rGq+D&#10;T76qQCQo50P8IMCQtGmpVjZJwBp2/hgilsXQKSSZtSUD1lxv369zWACtugeldXLmMRIH7cmZ4QAw&#10;zoWNqxynn80n6Ip9g81cRwHNODDF/G4yY8kZKTdwUwR92qIxaVPUyLt40aK091VI1BdZF11moNuW&#10;lkndjITRKU0igTmxLsTSk3jJZUq8xqdUkaf+b5LnjFwZbJyTjbLg/1Q9jnPlEj8pUHgnCZ6gu+Q5&#10;ydLg+GaG16eW3sftOaf/+hD2PwEAAP//AwBQSwMEFAAGAAgAAAAhAAKB/S/cAAAABwEAAA8AAABk&#10;cnMvZG93bnJldi54bWxMj8FOwzAQRO9I/QdrK3GjTgqCKsSpqkrlwIkUhHp07SVJG69DvG0DX4/D&#10;BY47M5p9ky8H14oz9qHxpCCdJSCQjLcNVQreXjc3CxCBNVndekIFXxhgWUyucp1Zf6ESz1uuRCyh&#10;kGkFNXOXSRlMjU6Hme+Qovfhe6c5nn0lba8vsdy1cp4k99LphuKHWne4rtEctyenwOy6l3X1vPv0&#10;pbnjw8P3U7kZ3pW6ng6rRxCMA/+FYcSP6FBEpr0/kQ2iVXCbxCmsYBEHjHaajsL+V5BFLv/zFz8A&#10;AAD//wMAUEsBAi0AFAAGAAgAAAAhALaDOJL+AAAA4QEAABMAAAAAAAAAAAAAAAAAAAAAAFtDb250&#10;ZW50X1R5cGVzXS54bWxQSwECLQAUAAYACAAAACEAOP0h/9YAAACUAQAACwAAAAAAAAAAAAAAAAAv&#10;AQAAX3JlbHMvLnJlbHNQSwECLQAUAAYACAAAACEAJiEyOPsBAABYBAAADgAAAAAAAAAAAAAAAAAu&#10;AgAAZHJzL2Uyb0RvYy54bWxQSwECLQAUAAYACAAAACEAAoH9L9wAAAAHAQAADwAAAAAAAAAAAAAA&#10;AABVBAAAZHJzL2Rvd25yZXYueG1sUEsFBgAAAAAEAAQA8wAAAF4FAAAAAA==&#10;" strokecolor="#f4b083 [1941]" strokeweight="1.25pt">
                      <v:stroke joinstyle="miter"/>
                    </v:line>
                  </w:pict>
                </mc:Fallback>
              </mc:AlternateContent>
            </w:r>
          </w:p>
          <w:p w14:paraId="7DEABD6D" w14:textId="366CBA02" w:rsidR="003F736A" w:rsidRPr="003F736A" w:rsidRDefault="003F736A" w:rsidP="00697687"/>
          <w:p w14:paraId="7EA78070" w14:textId="228D63C7" w:rsidR="003F736A" w:rsidRPr="003F736A" w:rsidRDefault="00F30EC0" w:rsidP="00697687">
            <w:r>
              <w:rPr>
                <w:noProof/>
              </w:rPr>
              <mc:AlternateContent>
                <mc:Choice Requires="wps">
                  <w:drawing>
                    <wp:anchor distT="0" distB="0" distL="114300" distR="114300" simplePos="0" relativeHeight="251704320" behindDoc="0" locked="0" layoutInCell="1" allowOverlap="1" wp14:anchorId="5BFEA4A5" wp14:editId="2D34780B">
                      <wp:simplePos x="0" y="0"/>
                      <wp:positionH relativeFrom="column">
                        <wp:posOffset>292100</wp:posOffset>
                      </wp:positionH>
                      <wp:positionV relativeFrom="paragraph">
                        <wp:posOffset>85989</wp:posOffset>
                      </wp:positionV>
                      <wp:extent cx="6642100" cy="266700"/>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6642100" cy="266700"/>
                              </a:xfrm>
                              <a:prstGeom prst="rect">
                                <a:avLst/>
                              </a:prstGeom>
                              <a:solidFill>
                                <a:schemeClr val="lt1"/>
                              </a:solidFill>
                              <a:ln w="6350">
                                <a:noFill/>
                              </a:ln>
                            </wps:spPr>
                            <wps:txbx>
                              <w:txbxContent>
                                <w:p w14:paraId="3B336F38" w14:textId="33116D47" w:rsidR="006947A4" w:rsidRPr="009D5F47" w:rsidRDefault="006947A4" w:rsidP="00AD7C12">
                                  <w:pPr>
                                    <w:pStyle w:val="ListParagraph"/>
                                    <w:numPr>
                                      <w:ilvl w:val="0"/>
                                      <w:numId w:val="1"/>
                                    </w:numPr>
                                    <w:spacing w:line="200" w:lineRule="exact"/>
                                    <w:ind w:left="0" w:firstLine="0"/>
                                    <w:rPr>
                                      <w:rFonts w:ascii="Arial" w:hAnsi="Arial" w:cs="Arial"/>
                                      <w:sz w:val="20"/>
                                      <w:szCs w:val="20"/>
                                    </w:rPr>
                                  </w:pPr>
                                  <w:r>
                                    <w:rPr>
                                      <w:rFonts w:ascii="Arial" w:hAnsi="Arial" w:cs="Arial"/>
                                      <w:sz w:val="20"/>
                                      <w:szCs w:val="20"/>
                                    </w:rPr>
                                    <w:t xml:space="preserve">Total value of </w:t>
                                  </w:r>
                                  <w:proofErr w:type="gramStart"/>
                                  <w:r>
                                    <w:rPr>
                                      <w:rFonts w:ascii="Arial" w:hAnsi="Arial" w:cs="Arial"/>
                                      <w:sz w:val="20"/>
                                      <w:szCs w:val="20"/>
                                    </w:rPr>
                                    <w:t xml:space="preserve">shares </w:t>
                                  </w:r>
                                  <w:r w:rsidRPr="00EA15BF">
                                    <w:rPr>
                                      <w:rFonts w:ascii="Arial" w:hAnsi="Arial" w:cs="Arial"/>
                                      <w:b/>
                                      <w:bCs/>
                                      <w:sz w:val="20"/>
                                      <w:szCs w:val="20"/>
                                    </w:rPr>
                                    <w:t>:</w:t>
                                  </w:r>
                                  <w:proofErr w:type="gramEnd"/>
                                  <w:r w:rsidRPr="009D5F47">
                                    <w:rPr>
                                      <w:rFonts w:ascii="Arial" w:hAnsi="Arial" w:cs="Arial"/>
                                      <w:sz w:val="20"/>
                                      <w:szCs w:val="20"/>
                                    </w:rPr>
                                    <w:t xml:space="preserve"> </w:t>
                                  </w:r>
                                  <w:r w:rsidRPr="00B974E9">
                                    <w:rPr>
                                      <w:rFonts w:ascii="Arial" w:hAnsi="Arial" w:cs="Arial"/>
                                      <w:sz w:val="20"/>
                                      <w:szCs w:val="20"/>
                                    </w:rPr>
                                    <w:t>₹</w:t>
                                  </w:r>
                                  <w:r>
                                    <w:rPr>
                                      <w:rFonts w:ascii="Arial" w:hAnsi="Arial" w:cs="Arial"/>
                                      <w:sz w:val="20"/>
                                      <w:szCs w:val="20"/>
                                    </w:rPr>
                                    <w:t>10,000/- (Rupees Ten Thousand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A4A5" id="Text Box 27" o:spid="_x0000_s1037" type="#_x0000_t202" style="position:absolute;margin-left:23pt;margin-top:6.75pt;width:523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HRQIAAIUEAAAOAAAAZHJzL2Uyb0RvYy54bWysVF1v2jAUfZ+0/2D5fQQYpVtEqBhVp0lV&#10;W4lOfTaOQyI5vp5tSLpfv2MHaNftadqL8f3I8b3n3Mviqm81OyjnGzIFn4zGnCkjqWzMruDfH28+&#10;fOLMB2FKocmogj8rz6+W798tOpurKdWkS+UYQIzPO1vwOgSbZ5mXtWqFH5FVBsGKXCsCTLfLSic6&#10;oLc6m47H86wjV1pHUnkP7/UQ5MuEX1VKhvuq8iowXXDUFtLp0rmNZ7ZciHznhK0beSxD/EMVrWgM&#10;Hj1DXYsg2N41f0C1jXTkqQojSW1GVdVIlXpAN5Pxm242tbAq9QJyvD3T5P8frLw7PDjWlAWfXnJm&#10;RAuNHlUf2BfqGVzgp7M+R9rGIjH08EPnk9/DGdvuK9fGXzTEEAfTz2d2I5qEcz6fTSdjhCRi0/n8&#10;EnfAZy9fW+fDV0Uti5eCO6iXSBWHWx+G1FNKfMyTbsqbRutkxIlRa+3YQUBrHVKNAP8tSxvWoZKP&#10;F+MEbCh+PiBrg1pir0NP8Rb6bZ+4mZwb3lL5DB4cDZPkrbxpUOyt8OFBOIwO+sM6hHsclSY8Rscb&#10;ZzW5n3/zx3woiihnHUax4P7HXjjFmf5moPXnyWwWZzcZs4vLKQz3OrJ9HTH7dk1gYILFszJdY37Q&#10;p2vlqH3C1qziqwgJI/F2wWVwJ2MdhhXB3km1WqU0zKsV4dZsrIzgkfMoxmP/JJw9Khag9R2dxlbk&#10;b4QbcuOXhlb7QFWTVI1UD7weFcCsp7k47mVcptd2ynr591j+AgAA//8DAFBLAwQUAAYACAAAACEA&#10;WRYc/twAAAAJAQAADwAAAGRycy9kb3ducmV2LnhtbEyPwW6DMBBE75X6D9ZW6iVqDGmJWoKJ0kj9&#10;gJB8gMGuTcBrhE2gf9/NqT3uzGj2TbFfXM9uegytRwHpOgGmsfGqRSPgcv56eQcWokQle49awI8O&#10;sC8fHwqZKz/jSd+qaBiVYMilABvjkHMeGqudDGs/aCTv249ORjpHw9UoZyp3Pd8kyZY72SJ9sHLQ&#10;R6ubrpqcgOpUH1ammq7nlf3E43zp0tR0Qjw/LYcdsKiX+BeGOz6hQ0lMtZ9QBdYLeNvSlEj6awbs&#10;7icfG1JqAVmWAS8L/n9B+QsAAP//AwBQSwECLQAUAAYACAAAACEAtoM4kv4AAADhAQAAEwAAAAAA&#10;AAAAAAAAAAAAAAAAW0NvbnRlbnRfVHlwZXNdLnhtbFBLAQItABQABgAIAAAAIQA4/SH/1gAAAJQB&#10;AAALAAAAAAAAAAAAAAAAAC8BAABfcmVscy8ucmVsc1BLAQItABQABgAIAAAAIQC/oNpHRQIAAIUE&#10;AAAOAAAAAAAAAAAAAAAAAC4CAABkcnMvZTJvRG9jLnhtbFBLAQItABQABgAIAAAAIQBZFhz+3AAA&#10;AAkBAAAPAAAAAAAAAAAAAAAAAJ8EAABkcnMvZG93bnJldi54bWxQSwUGAAAAAAQABADzAAAAqAUA&#10;AAAA&#10;" fillcolor="white [3201]" stroked="f" strokeweight=".5pt">
                      <v:textbox>
                        <w:txbxContent>
                          <w:p w14:paraId="3B336F38" w14:textId="33116D47" w:rsidR="006947A4" w:rsidRPr="009D5F47" w:rsidRDefault="006947A4" w:rsidP="00AD7C12">
                            <w:pPr>
                              <w:pStyle w:val="ListParagraph"/>
                              <w:numPr>
                                <w:ilvl w:val="0"/>
                                <w:numId w:val="1"/>
                              </w:numPr>
                              <w:spacing w:line="200" w:lineRule="exact"/>
                              <w:ind w:left="0" w:firstLine="0"/>
                              <w:rPr>
                                <w:rFonts w:ascii="Arial" w:hAnsi="Arial" w:cs="Arial"/>
                                <w:sz w:val="20"/>
                                <w:szCs w:val="20"/>
                              </w:rPr>
                            </w:pPr>
                            <w:r>
                              <w:rPr>
                                <w:rFonts w:ascii="Arial" w:hAnsi="Arial" w:cs="Arial"/>
                                <w:sz w:val="20"/>
                                <w:szCs w:val="20"/>
                              </w:rPr>
                              <w:t xml:space="preserve">Total value of </w:t>
                            </w:r>
                            <w:proofErr w:type="gramStart"/>
                            <w:r>
                              <w:rPr>
                                <w:rFonts w:ascii="Arial" w:hAnsi="Arial" w:cs="Arial"/>
                                <w:sz w:val="20"/>
                                <w:szCs w:val="20"/>
                              </w:rPr>
                              <w:t xml:space="preserve">shares </w:t>
                            </w:r>
                            <w:r w:rsidRPr="00EA15BF">
                              <w:rPr>
                                <w:rFonts w:ascii="Arial" w:hAnsi="Arial" w:cs="Arial"/>
                                <w:b/>
                                <w:bCs/>
                                <w:sz w:val="20"/>
                                <w:szCs w:val="20"/>
                              </w:rPr>
                              <w:t>:</w:t>
                            </w:r>
                            <w:proofErr w:type="gramEnd"/>
                            <w:r w:rsidRPr="009D5F47">
                              <w:rPr>
                                <w:rFonts w:ascii="Arial" w:hAnsi="Arial" w:cs="Arial"/>
                                <w:sz w:val="20"/>
                                <w:szCs w:val="20"/>
                              </w:rPr>
                              <w:t xml:space="preserve"> </w:t>
                            </w:r>
                            <w:r w:rsidRPr="00B974E9">
                              <w:rPr>
                                <w:rFonts w:ascii="Arial" w:hAnsi="Arial" w:cs="Arial"/>
                                <w:sz w:val="20"/>
                                <w:szCs w:val="20"/>
                              </w:rPr>
                              <w:t>₹</w:t>
                            </w:r>
                            <w:r>
                              <w:rPr>
                                <w:rFonts w:ascii="Arial" w:hAnsi="Arial" w:cs="Arial"/>
                                <w:sz w:val="20"/>
                                <w:szCs w:val="20"/>
                              </w:rPr>
                              <w:t>10,000/- (Rupees Ten Thousand Only)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D86BD11" wp14:editId="5A96A96D">
                      <wp:simplePos x="0" y="0"/>
                      <wp:positionH relativeFrom="column">
                        <wp:posOffset>200025</wp:posOffset>
                      </wp:positionH>
                      <wp:positionV relativeFrom="paragraph">
                        <wp:posOffset>52441</wp:posOffset>
                      </wp:positionV>
                      <wp:extent cx="68580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858000"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5F96DC" id="Straight Connector 12"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5pt,4.15pt" to="555.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0r+wEAAFgEAAAOAAAAZHJzL2Uyb0RvYy54bWysVE2P2yAQvVfqf0DcGztRk0ZWnD1ktb30&#10;I+pue2cxxEjAIGBj5993AMeNtr206gXBfLyZ9xjY3Y1Gk7PwQYFt6XJRUyIsh07ZU0u/Pz2821IS&#10;IrMd02BFSy8i0Lv92ze7wTViBT3oTniCIDY0g2tpH6NrqirwXhgWFuCERacEb1jEoz9VnWcDohtd&#10;rep6Uw3gO+eBixDQel+cdJ/xpRQ8fpUyiEh0S7G3mFef1+e0Vvsda06euV7xqQ32D10YpiwWnaHu&#10;WWTkxavfoIziHgLIuOBgKpBScZE5IJtl/YrNY8+cyFxQnOBmmcL/g+VfzkdPVId3t6LEMoN39Bg9&#10;U6c+kgNYiwqCJ+hEpQYXGkw42KOfTsEdfaI9Sm+I1Mr9QKAsBFIjY9b5Mussxkg4Gjfb9bau8Tr4&#10;1VcViATlfIgfBRiSNi3VyiYJWMPOn0LEshh6DUlmbcmANdfbD+scFkCr7kFpnZx5jMRBe3JmOACM&#10;c2HjKsfpF/MZumLfYDPTKKAZB6aY31/NWHJGyg3cFEGftmhM2hQ18i5etCjtfRMS9UXWRZcZ6Lal&#10;ZVI3I2F0SpNIYE6sC7H0JF5zuSZO8SlV5Kn/m+Q5I1cGG+dkoyz4P1WP41y5xF8VKLyTBM/QXfKc&#10;ZGlwfDPD6aml93F7zum/PoT9TwAAAP//AwBQSwMEFAAGAAgAAAAhAMLoSpjbAAAABwEAAA8AAABk&#10;cnMvZG93bnJldi54bWxMjstOwzAQRfdI/IM1SOyoU8qjCnEqVKksWJGCUJdTe0gC8TjEbhv4eqZs&#10;YHb3oTunWIy+U3saYhvYwHSSgSK2wbVcG3h5Xl3MQcWE7LALTAa+KMKiPD0pMHfhwBXt16lWMsIx&#10;RwNNSn2udbQNeYyT0BNL9hYGj0nkUGs34EHGfacvs+xGe2xZPjTY07Ih+7HeeQN20z8t68fNZ6js&#10;VXq//X6oVuOrMedn4/0dqERj+ivDEV/QoRSmbdixi6ozMJteS9PAfAbqGMuJsf01dFno//zlDwAA&#10;AP//AwBQSwECLQAUAAYACAAAACEAtoM4kv4AAADhAQAAEwAAAAAAAAAAAAAAAAAAAAAAW0NvbnRl&#10;bnRfVHlwZXNdLnhtbFBLAQItABQABgAIAAAAIQA4/SH/1gAAAJQBAAALAAAAAAAAAAAAAAAAAC8B&#10;AABfcmVscy8ucmVsc1BLAQItABQABgAIAAAAIQBk0Z0r+wEAAFgEAAAOAAAAAAAAAAAAAAAAAC4C&#10;AABkcnMvZTJvRG9jLnhtbFBLAQItABQABgAIAAAAIQDC6EqY2wAAAAcBAAAPAAAAAAAAAAAAAAAA&#10;AFUEAABkcnMvZG93bnJldi54bWxQSwUGAAAAAAQABADzAAAAXQUAAAAA&#10;" strokecolor="#f4b083 [1941]" strokeweight="1.25pt">
                      <v:stroke joinstyle="miter"/>
                    </v:line>
                  </w:pict>
                </mc:Fallback>
              </mc:AlternateContent>
            </w:r>
            <w:r w:rsidR="00841AB0">
              <w:t xml:space="preserve">              </w:t>
            </w:r>
          </w:p>
          <w:p w14:paraId="7C13003B" w14:textId="50BFAF96" w:rsidR="003F736A" w:rsidRDefault="003F736A" w:rsidP="00697687"/>
          <w:p w14:paraId="3E34A3A4" w14:textId="28FE34D0" w:rsidR="003F736A" w:rsidRDefault="00F30EC0" w:rsidP="00697687">
            <w:pPr>
              <w:tabs>
                <w:tab w:val="left" w:pos="3300"/>
              </w:tabs>
            </w:pPr>
            <w:r>
              <w:rPr>
                <w:noProof/>
              </w:rPr>
              <mc:AlternateContent>
                <mc:Choice Requires="wps">
                  <w:drawing>
                    <wp:anchor distT="0" distB="0" distL="114300" distR="114300" simplePos="0" relativeHeight="251706368" behindDoc="0" locked="0" layoutInCell="1" allowOverlap="1" wp14:anchorId="785E26CF" wp14:editId="29926483">
                      <wp:simplePos x="0" y="0"/>
                      <wp:positionH relativeFrom="column">
                        <wp:posOffset>302895</wp:posOffset>
                      </wp:positionH>
                      <wp:positionV relativeFrom="paragraph">
                        <wp:posOffset>66939</wp:posOffset>
                      </wp:positionV>
                      <wp:extent cx="6718935" cy="266700"/>
                      <wp:effectExtent l="0" t="0" r="5715" b="0"/>
                      <wp:wrapNone/>
                      <wp:docPr id="28" name="Text Box 28"/>
                      <wp:cNvGraphicFramePr/>
                      <a:graphic xmlns:a="http://schemas.openxmlformats.org/drawingml/2006/main">
                        <a:graphicData uri="http://schemas.microsoft.com/office/word/2010/wordprocessingShape">
                          <wps:wsp>
                            <wps:cNvSpPr txBox="1"/>
                            <wps:spPr>
                              <a:xfrm>
                                <a:off x="0" y="0"/>
                                <a:ext cx="6718935" cy="266700"/>
                              </a:xfrm>
                              <a:prstGeom prst="rect">
                                <a:avLst/>
                              </a:prstGeom>
                              <a:solidFill>
                                <a:schemeClr val="lt1"/>
                              </a:solidFill>
                              <a:ln w="6350">
                                <a:noFill/>
                              </a:ln>
                            </wps:spPr>
                            <wps:txbx>
                              <w:txbxContent>
                                <w:p w14:paraId="116EF2F5" w14:textId="6B59C3B3" w:rsidR="006947A4" w:rsidRPr="009D5F47" w:rsidRDefault="006947A4" w:rsidP="009A3156">
                                  <w:pPr>
                                    <w:pStyle w:val="ListParagraph"/>
                                    <w:numPr>
                                      <w:ilvl w:val="0"/>
                                      <w:numId w:val="1"/>
                                    </w:numPr>
                                    <w:spacing w:line="200" w:lineRule="exact"/>
                                    <w:ind w:left="0" w:firstLine="0"/>
                                    <w:rPr>
                                      <w:rFonts w:ascii="Arial" w:hAnsi="Arial" w:cs="Arial"/>
                                      <w:sz w:val="20"/>
                                      <w:szCs w:val="20"/>
                                    </w:rPr>
                                  </w:pPr>
                                  <w:r>
                                    <w:rPr>
                                      <w:rFonts w:ascii="Arial" w:hAnsi="Arial" w:cs="Arial"/>
                                      <w:sz w:val="20"/>
                                      <w:szCs w:val="20"/>
                                    </w:rPr>
                                    <w:t>Nominee (</w:t>
                                  </w:r>
                                  <w:proofErr w:type="gramStart"/>
                                  <w:r>
                                    <w:rPr>
                                      <w:rFonts w:ascii="Arial" w:hAnsi="Arial" w:cs="Arial"/>
                                      <w:sz w:val="20"/>
                                      <w:szCs w:val="20"/>
                                    </w:rPr>
                                    <w:t>Relation)</w:t>
                                  </w:r>
                                  <w:r w:rsidRPr="009D5F47">
                                    <w:rPr>
                                      <w:rFonts w:ascii="Arial" w:hAnsi="Arial" w:cs="Arial"/>
                                      <w:sz w:val="20"/>
                                      <w:szCs w:val="20"/>
                                    </w:rPr>
                                    <w:t xml:space="preserve"> </w:t>
                                  </w:r>
                                  <w:r>
                                    <w:rPr>
                                      <w:rFonts w:ascii="Arial" w:hAnsi="Arial" w:cs="Arial"/>
                                      <w:sz w:val="20"/>
                                      <w:szCs w:val="20"/>
                                    </w:rPr>
                                    <w:t xml:space="preserve">  </w:t>
                                  </w:r>
                                  <w:proofErr w:type="gramEnd"/>
                                  <w:r w:rsidRPr="00EA15BF">
                                    <w:rPr>
                                      <w:rFonts w:ascii="Arial" w:hAnsi="Arial" w:cs="Arial"/>
                                      <w:b/>
                                      <w:bCs/>
                                      <w:sz w:val="20"/>
                                      <w:szCs w:val="20"/>
                                    </w:rPr>
                                    <w: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ನಾಮಿನಿ_ಹೆಸರು__Nominee_Name </w:instrText>
                                  </w:r>
                                  <w:r>
                                    <w:rPr>
                                      <w:rFonts w:ascii="Arial" w:hAnsi="Arial" w:cs="Arial"/>
                                      <w:sz w:val="20"/>
                                      <w:szCs w:val="20"/>
                                    </w:rPr>
                                    <w:fldChar w:fldCharType="separate"/>
                                  </w:r>
                                  <w:r w:rsidR="00BE7618" w:rsidRPr="00CA4EDD">
                                    <w:rPr>
                                      <w:rFonts w:ascii="Arial" w:hAnsi="Arial" w:cs="Arial"/>
                                      <w:noProof/>
                                      <w:sz w:val="20"/>
                                      <w:szCs w:val="20"/>
                                    </w:rPr>
                                    <w:t>Annamma ( Mother)</w:t>
                                  </w:r>
                                  <w:r>
                                    <w:rPr>
                                      <w:rFonts w:ascii="Arial" w:hAnsi="Arial" w:cs="Arial"/>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26CF" id="Text Box 28" o:spid="_x0000_s1038" type="#_x0000_t202" style="position:absolute;margin-left:23.85pt;margin-top:5.25pt;width:529.0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anSAIAAIUEAAAOAAAAZHJzL2Uyb0RvYy54bWysVF1P2zAUfZ+0/2D5faQJpUDVFHUgpkkI&#10;kMrEs+s4bSTH17PdJuzX79hpobA9TXtxfD98P865N7OrvtVsp5xvyJQ8PxlxpoykqjHrkv94uv1y&#10;wZkPwlRCk1Elf1GeX80/f5p1dqoK2pCulGMIYvy0syXfhGCnWeblRrXCn5BVBsaaXCsCRLfOKic6&#10;RG91VoxGk6wjV1lHUnkP7c1g5PMUv66VDA917VVguuSoLaTTpXMVz2w+E9O1E3bTyH0Z4h+qaEVj&#10;kPQ11I0Igm1d80eotpGOPNXhRFKbUV03UqUe0E0++tDNciOsSr0AHG9fYfL/L6y83z061lQlL8CU&#10;ES04elJ9YF+pZ1ABn876KdyWFo6hhx48H/Qeyth2X7s2ftEQgx1Iv7yiG6NJKCfn+cXl6RlnErZi&#10;MjkfJfizt9fW+fBNUcvipeQO7CVQxe7OB1QC14NLTOZJN9Vto3US4sSoa+3YToBrHVKNePHOSxvW&#10;oZLTs1EKbCg+HyJrgwSx16GneAv9qk/Y5MWh4RVVL8DB0TBJ3srbBsXeCR8ehcPooHWsQ3jAUWtC&#10;MtrfONuQ+/U3ffQHo7By1mEUS+5/boVTnOnvBlxf5uNxnN0kjM/OCwju2LI6tphte01AIMfiWZmu&#10;0T/ow7V21D5jaxYxK0zCSOQuuQzuIFyHYUWwd1ItFskN82pFuDNLK2PwiHkk46l/Fs7uGQvg+p4O&#10;YyumH4gbfONLQ4ttoLpJrEaoB1z3DGDWE9n7vYzLdCwnr7e/x/w3AAAA//8DAFBLAwQUAAYACAAA&#10;ACEADyRJxtwAAAAJAQAADwAAAGRycy9kb3ducmV2LnhtbEyPQW6DMBBF95V6B2sqdRMlhqgkEcVE&#10;aaQeICQHMNi1KXiMsAn09p2s2t3M/K8/7xfHxfXsrsfQehSQbhJgGhuvWjQCbtfP9QFYiBKV7D1q&#10;AT86wLF8fipkrvyMF32vomEUgiGXAmyMQ855aKx2Mmz8oJG0Lz86GWkdDVejnCnc9XybJDvuZIv0&#10;wcpBn61uumpyAqpLfVqZavq+ruwHnudbl6amE+L1ZTm9A4t6iX9meOATOpTEVPsJVWC9gLf9npx0&#10;TzJgD50G6lILyLYZ8LLg/xuUvwAAAP//AwBQSwECLQAUAAYACAAAACEAtoM4kv4AAADhAQAAEwAA&#10;AAAAAAAAAAAAAAAAAAAAW0NvbnRlbnRfVHlwZXNdLnhtbFBLAQItABQABgAIAAAAIQA4/SH/1gAA&#10;AJQBAAALAAAAAAAAAAAAAAAAAC8BAABfcmVscy8ucmVsc1BLAQItABQABgAIAAAAIQAdZJanSAIA&#10;AIUEAAAOAAAAAAAAAAAAAAAAAC4CAABkcnMvZTJvRG9jLnhtbFBLAQItABQABgAIAAAAIQAPJEnG&#10;3AAAAAkBAAAPAAAAAAAAAAAAAAAAAKIEAABkcnMvZG93bnJldi54bWxQSwUGAAAAAAQABADzAAAA&#10;qwUAAAAA&#10;" fillcolor="white [3201]" stroked="f" strokeweight=".5pt">
                      <v:textbox>
                        <w:txbxContent>
                          <w:p w14:paraId="116EF2F5" w14:textId="6B59C3B3" w:rsidR="006947A4" w:rsidRPr="009D5F47" w:rsidRDefault="006947A4" w:rsidP="009A3156">
                            <w:pPr>
                              <w:pStyle w:val="ListParagraph"/>
                              <w:numPr>
                                <w:ilvl w:val="0"/>
                                <w:numId w:val="1"/>
                              </w:numPr>
                              <w:spacing w:line="200" w:lineRule="exact"/>
                              <w:ind w:left="0" w:firstLine="0"/>
                              <w:rPr>
                                <w:rFonts w:ascii="Arial" w:hAnsi="Arial" w:cs="Arial"/>
                                <w:sz w:val="20"/>
                                <w:szCs w:val="20"/>
                              </w:rPr>
                            </w:pPr>
                            <w:r>
                              <w:rPr>
                                <w:rFonts w:ascii="Arial" w:hAnsi="Arial" w:cs="Arial"/>
                                <w:sz w:val="20"/>
                                <w:szCs w:val="20"/>
                              </w:rPr>
                              <w:t>Nominee (</w:t>
                            </w:r>
                            <w:proofErr w:type="gramStart"/>
                            <w:r>
                              <w:rPr>
                                <w:rFonts w:ascii="Arial" w:hAnsi="Arial" w:cs="Arial"/>
                                <w:sz w:val="20"/>
                                <w:szCs w:val="20"/>
                              </w:rPr>
                              <w:t>Relation)</w:t>
                            </w:r>
                            <w:r w:rsidRPr="009D5F47">
                              <w:rPr>
                                <w:rFonts w:ascii="Arial" w:hAnsi="Arial" w:cs="Arial"/>
                                <w:sz w:val="20"/>
                                <w:szCs w:val="20"/>
                              </w:rPr>
                              <w:t xml:space="preserve"> </w:t>
                            </w:r>
                            <w:r>
                              <w:rPr>
                                <w:rFonts w:ascii="Arial" w:hAnsi="Arial" w:cs="Arial"/>
                                <w:sz w:val="20"/>
                                <w:szCs w:val="20"/>
                              </w:rPr>
                              <w:t xml:space="preserve">  </w:t>
                            </w:r>
                            <w:proofErr w:type="gramEnd"/>
                            <w:r w:rsidRPr="00EA15BF">
                              <w:rPr>
                                <w:rFonts w:ascii="Arial" w:hAnsi="Arial" w:cs="Arial"/>
                                <w:b/>
                                <w:bCs/>
                                <w:sz w:val="20"/>
                                <w:szCs w:val="20"/>
                              </w:rPr>
                              <w:t>:</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ನಾಮಿನಿ_ಹೆಸರು__Nominee_Name </w:instrText>
                            </w:r>
                            <w:r>
                              <w:rPr>
                                <w:rFonts w:ascii="Arial" w:hAnsi="Arial" w:cs="Arial"/>
                                <w:sz w:val="20"/>
                                <w:szCs w:val="20"/>
                              </w:rPr>
                              <w:fldChar w:fldCharType="separate"/>
                            </w:r>
                            <w:r w:rsidR="00BE7618" w:rsidRPr="00CA4EDD">
                              <w:rPr>
                                <w:rFonts w:ascii="Arial" w:hAnsi="Arial" w:cs="Arial"/>
                                <w:noProof/>
                                <w:sz w:val="20"/>
                                <w:szCs w:val="20"/>
                              </w:rPr>
                              <w:t>Annamma ( Mother)</w:t>
                            </w:r>
                            <w:r>
                              <w:rPr>
                                <w:rFonts w:ascii="Arial" w:hAnsi="Arial" w:cs="Arial"/>
                                <w:sz w:val="20"/>
                                <w:szCs w:val="20"/>
                              </w:rPr>
                              <w:fldChar w:fldCharType="end"/>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F05E5DE" wp14:editId="26D44137">
                      <wp:simplePos x="0" y="0"/>
                      <wp:positionH relativeFrom="column">
                        <wp:posOffset>209550</wp:posOffset>
                      </wp:positionH>
                      <wp:positionV relativeFrom="paragraph">
                        <wp:posOffset>32756</wp:posOffset>
                      </wp:positionV>
                      <wp:extent cx="68580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858000"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023C4B" id="Straight Connector 10"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2.6pt" to="55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IM+gEAAFgEAAAOAAAAZHJzL2Uyb0RvYy54bWysVE2P2yAQvVfqf0DcGztRk0ZWnD1ktb30&#10;I+pue2cxxEjAIGBj5993AMeNtr206gWZ+Xhv3vPYu7vRaHIWPiiwLV0uakqE5dApe2rp96eHd1tK&#10;QmS2YxqsaOlFBHq3f/tmN7hGrKAH3QlPEMSGZnAt7WN0TVUF3gvDwgKcsJiU4A2LePWnqvNsQHSj&#10;q1Vdb6oBfOc8cBECRu9Lku4zvpSCx69SBhGJbinOFvPp8/mczmq/Y83JM9crPo3B/mEKw5RF0hnq&#10;nkVGXrz6Dcoo7iGAjAsOpgIpFRdZA6pZ1q/UPPbMiawFzQlutin8P1j+5Xz0RHX47tAeywy+o8fo&#10;mTr1kRzAWnQQPMEkOjW40GDDwR79dAvu6JPsUXpDpFbuBwJlI1AaGbPPl9lnMUbCMbjZrrd1jXz8&#10;mqsKRIJyPsSPAgxJDy3VyiYLWMPOn0JEWiy9lqSwtmRAzvX2wzqXBdCqe1Bap2ReI3HQnpwZLgDj&#10;XNi4ynX6xXyGrsQ3OMy0ChjGhSnh99cwUs5IeYAbEsxpi8HkTXEjP8WLFmW8b0Kiv6i6+DID3Y60&#10;TO5mJKxObRIFzI11EZY+iddaro1TfWoVeev/pnnuyMxg49xslAX/J/Y4zsyl/upA0Z0seIbukvck&#10;W4PrmxVOn1r6Pm7vuf3XD2H/EwAA//8DAFBLAwQUAAYACAAAACEAJQtgmtwAAAAHAQAADwAAAGRy&#10;cy9kb3ducmV2LnhtbEyPzU7DMBCE70h9B2srcaNOWv4U4lRVpXLgRApCPbr2kgTidRpv28DT43CB&#10;48ysZr7Nl4NrxQn70HhSkM4SEEjG24YqBa8vm6t7EIE1Wd16QgVfGGBZTC5ynVl/phJPW65ELKGQ&#10;aQU1c5dJGUyNToeZ75Bi9u57pznKvpK21+dY7lo5T5Jb6XRDcaHWHa5rNJ/bo1Ngdt3zunraHXxp&#10;rvnj7vux3AxvSl1Oh9UDCMaB/45hxI/oUESmvT+SDaJVsFjEV1jBzRzEGKfpaOx/DVnk8j9/8QMA&#10;AP//AwBQSwECLQAUAAYACAAAACEAtoM4kv4AAADhAQAAEwAAAAAAAAAAAAAAAAAAAAAAW0NvbnRl&#10;bnRfVHlwZXNdLnhtbFBLAQItABQABgAIAAAAIQA4/SH/1gAAAJQBAAALAAAAAAAAAAAAAAAAAC8B&#10;AABfcmVscy8ucmVsc1BLAQItABQABgAIAAAAIQDgMcIM+gEAAFgEAAAOAAAAAAAAAAAAAAAAAC4C&#10;AABkcnMvZTJvRG9jLnhtbFBLAQItABQABgAIAAAAIQAlC2Ca3AAAAAcBAAAPAAAAAAAAAAAAAAAA&#10;AFQEAABkcnMvZG93bnJldi54bWxQSwUGAAAAAAQABADzAAAAXQUAAAAA&#10;" strokecolor="#f4b083 [1941]" strokeweight="1.25pt">
                      <v:stroke joinstyle="miter"/>
                    </v:line>
                  </w:pict>
                </mc:Fallback>
              </mc:AlternateContent>
            </w:r>
          </w:p>
          <w:p w14:paraId="2619F77D" w14:textId="4C1FA11F" w:rsidR="001128ED" w:rsidRPr="001128ED" w:rsidRDefault="0089714B" w:rsidP="00697687">
            <w:pPr>
              <w:tabs>
                <w:tab w:val="left" w:pos="750"/>
              </w:tabs>
            </w:pPr>
            <w:r>
              <w:rPr>
                <w:noProof/>
              </w:rPr>
              <w:drawing>
                <wp:anchor distT="0" distB="0" distL="114300" distR="114300" simplePos="0" relativeHeight="251722752" behindDoc="0" locked="0" layoutInCell="1" allowOverlap="1" wp14:anchorId="0C1D4433" wp14:editId="5C7F1439">
                  <wp:simplePos x="0" y="0"/>
                  <wp:positionH relativeFrom="column">
                    <wp:posOffset>5125085</wp:posOffset>
                  </wp:positionH>
                  <wp:positionV relativeFrom="paragraph">
                    <wp:posOffset>415290</wp:posOffset>
                  </wp:positionV>
                  <wp:extent cx="1031240" cy="361950"/>
                  <wp:effectExtent l="0" t="0" r="0" b="0"/>
                  <wp:wrapThrough wrapText="bothSides">
                    <wp:wrapPolygon edited="0">
                      <wp:start x="6783" y="0"/>
                      <wp:lineTo x="3591" y="7958"/>
                      <wp:lineTo x="3192" y="12505"/>
                      <wp:lineTo x="4788" y="20463"/>
                      <wp:lineTo x="7980" y="20463"/>
                      <wp:lineTo x="16759" y="17053"/>
                      <wp:lineTo x="20350" y="10232"/>
                      <wp:lineTo x="18355" y="0"/>
                      <wp:lineTo x="6783"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nature Blue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240" cy="361950"/>
                          </a:xfrm>
                          <a:prstGeom prst="rect">
                            <a:avLst/>
                          </a:prstGeom>
                        </pic:spPr>
                      </pic:pic>
                    </a:graphicData>
                  </a:graphic>
                  <wp14:sizeRelH relativeFrom="margin">
                    <wp14:pctWidth>0</wp14:pctWidth>
                  </wp14:sizeRelH>
                  <wp14:sizeRelV relativeFrom="margin">
                    <wp14:pctHeight>0</wp14:pctHeight>
                  </wp14:sizeRelV>
                </wp:anchor>
              </w:drawing>
            </w:r>
            <w:r w:rsidR="00031E22">
              <w:rPr>
                <w:noProof/>
              </w:rPr>
              <w:drawing>
                <wp:anchor distT="0" distB="0" distL="114300" distR="114300" simplePos="0" relativeHeight="251723776" behindDoc="0" locked="0" layoutInCell="1" allowOverlap="1" wp14:anchorId="65F495A0" wp14:editId="7474F282">
                  <wp:simplePos x="0" y="0"/>
                  <wp:positionH relativeFrom="column">
                    <wp:posOffset>3307080</wp:posOffset>
                  </wp:positionH>
                  <wp:positionV relativeFrom="paragraph">
                    <wp:posOffset>210185</wp:posOffset>
                  </wp:positionV>
                  <wp:extent cx="786765" cy="786765"/>
                  <wp:effectExtent l="0" t="0" r="0" b="0"/>
                  <wp:wrapThrough wrapText="bothSides">
                    <wp:wrapPolygon edited="0">
                      <wp:start x="0" y="0"/>
                      <wp:lineTo x="0" y="20920"/>
                      <wp:lineTo x="20920" y="20920"/>
                      <wp:lineTo x="2092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ubberStamp_Digital_PNGFor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6765" cy="786765"/>
                          </a:xfrm>
                          <a:prstGeom prst="rect">
                            <a:avLst/>
                          </a:prstGeom>
                        </pic:spPr>
                      </pic:pic>
                    </a:graphicData>
                  </a:graphic>
                  <wp14:sizeRelH relativeFrom="margin">
                    <wp14:pctWidth>0</wp14:pctWidth>
                  </wp14:sizeRelH>
                  <wp14:sizeRelV relativeFrom="margin">
                    <wp14:pctHeight>0</wp14:pctHeight>
                  </wp14:sizeRelV>
                </wp:anchor>
              </w:drawing>
            </w:r>
            <w:r w:rsidR="00530E13">
              <w:rPr>
                <w:noProof/>
              </w:rPr>
              <w:drawing>
                <wp:anchor distT="0" distB="0" distL="114300" distR="114300" simplePos="0" relativeHeight="251721728" behindDoc="0" locked="0" layoutInCell="1" allowOverlap="1" wp14:anchorId="4AF423BB" wp14:editId="5805E06F">
                  <wp:simplePos x="0" y="0"/>
                  <wp:positionH relativeFrom="column">
                    <wp:posOffset>213360</wp:posOffset>
                  </wp:positionH>
                  <wp:positionV relativeFrom="paragraph">
                    <wp:posOffset>351155</wp:posOffset>
                  </wp:positionV>
                  <wp:extent cx="1504950" cy="425450"/>
                  <wp:effectExtent l="0" t="0" r="0" b="0"/>
                  <wp:wrapThrough wrapText="bothSides">
                    <wp:wrapPolygon edited="0">
                      <wp:start x="1914" y="0"/>
                      <wp:lineTo x="0" y="7737"/>
                      <wp:lineTo x="0" y="15475"/>
                      <wp:lineTo x="4101" y="19343"/>
                      <wp:lineTo x="9296" y="20310"/>
                      <wp:lineTo x="18319" y="20310"/>
                      <wp:lineTo x="19413" y="20310"/>
                      <wp:lineTo x="19686" y="20310"/>
                      <wp:lineTo x="21327" y="16442"/>
                      <wp:lineTo x="21327" y="6770"/>
                      <wp:lineTo x="18046" y="3869"/>
                      <wp:lineTo x="3828" y="0"/>
                      <wp:lineTo x="191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ature Blue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4950" cy="425450"/>
                          </a:xfrm>
                          <a:prstGeom prst="rect">
                            <a:avLst/>
                          </a:prstGeom>
                        </pic:spPr>
                      </pic:pic>
                    </a:graphicData>
                  </a:graphic>
                  <wp14:sizeRelH relativeFrom="margin">
                    <wp14:pctWidth>0</wp14:pctWidth>
                  </wp14:sizeRelH>
                  <wp14:sizeRelV relativeFrom="margin">
                    <wp14:pctHeight>0</wp14:pctHeight>
                  </wp14:sizeRelV>
                </wp:anchor>
              </w:drawing>
            </w:r>
            <w:r w:rsidR="00363D23">
              <w:rPr>
                <w:noProof/>
              </w:rPr>
              <mc:AlternateContent>
                <mc:Choice Requires="wps">
                  <w:drawing>
                    <wp:anchor distT="0" distB="0" distL="114300" distR="114300" simplePos="0" relativeHeight="251659264" behindDoc="0" locked="0" layoutInCell="1" allowOverlap="1" wp14:anchorId="6EDF5BC2" wp14:editId="0A22281C">
                      <wp:simplePos x="0" y="0"/>
                      <wp:positionH relativeFrom="column">
                        <wp:posOffset>7620</wp:posOffset>
                      </wp:positionH>
                      <wp:positionV relativeFrom="paragraph">
                        <wp:posOffset>1060821</wp:posOffset>
                      </wp:positionV>
                      <wp:extent cx="7216775" cy="229930"/>
                      <wp:effectExtent l="0" t="0" r="0" b="0"/>
                      <wp:wrapNone/>
                      <wp:docPr id="1" name="Text Box 1"/>
                      <wp:cNvGraphicFramePr/>
                      <a:graphic xmlns:a="http://schemas.openxmlformats.org/drawingml/2006/main">
                        <a:graphicData uri="http://schemas.microsoft.com/office/word/2010/wordprocessingShape">
                          <wps:wsp>
                            <wps:cNvSpPr txBox="1"/>
                            <wps:spPr>
                              <a:xfrm>
                                <a:off x="0" y="0"/>
                                <a:ext cx="7216775" cy="229930"/>
                              </a:xfrm>
                              <a:prstGeom prst="rect">
                                <a:avLst/>
                              </a:prstGeom>
                              <a:solidFill>
                                <a:srgbClr val="FFFFFF">
                                  <a:alpha val="0"/>
                                </a:srgbClr>
                              </a:solidFill>
                              <a:ln w="6350">
                                <a:noFill/>
                              </a:ln>
                            </wps:spPr>
                            <wps:txbx>
                              <w:txbxContent>
                                <w:p w14:paraId="6F8971FD" w14:textId="7A8DB5D2" w:rsidR="006947A4" w:rsidRPr="00662460" w:rsidRDefault="006947A4" w:rsidP="00F30EC0">
                                  <w:pPr>
                                    <w:spacing w:line="160" w:lineRule="exact"/>
                                    <w:jc w:val="center"/>
                                    <w:rPr>
                                      <w:rFonts w:ascii="Arial" w:hAnsi="Arial" w:cs="Arial"/>
                                      <w:b/>
                                      <w:bCs/>
                                      <w:color w:val="FFFFFF" w:themeColor="background1"/>
                                      <w:sz w:val="16"/>
                                      <w:szCs w:val="16"/>
                                    </w:rPr>
                                  </w:pPr>
                                  <w:r w:rsidRPr="00662460">
                                    <w:rPr>
                                      <w:rFonts w:ascii="Arial" w:hAnsi="Arial" w:cs="Arial"/>
                                      <w:b/>
                                      <w:bCs/>
                                      <w:color w:val="FFFFFF" w:themeColor="background1"/>
                                      <w:sz w:val="16"/>
                                      <w:szCs w:val="16"/>
                                    </w:rPr>
                                    <w:t xml:space="preserve">Website: </w:t>
                                  </w:r>
                                  <w:hyperlink r:id="rId12" w:history="1">
                                    <w:r w:rsidRPr="00662460">
                                      <w:rPr>
                                        <w:rStyle w:val="Hyperlink"/>
                                        <w:rFonts w:ascii="Arial" w:hAnsi="Arial" w:cs="Arial"/>
                                        <w:b/>
                                        <w:bCs/>
                                        <w:color w:val="FFFFFF" w:themeColor="background1"/>
                                        <w:sz w:val="16"/>
                                        <w:szCs w:val="16"/>
                                      </w:rPr>
                                      <w:t>www.subhiksha.co.in</w:t>
                                    </w:r>
                                  </w:hyperlink>
                                  <w:r w:rsidRPr="00662460">
                                    <w:rPr>
                                      <w:rFonts w:ascii="Arial" w:hAnsi="Arial" w:cs="Arial"/>
                                      <w:b/>
                                      <w:bCs/>
                                      <w:color w:val="FFFFFF" w:themeColor="background1"/>
                                      <w:sz w:val="16"/>
                                      <w:szCs w:val="16"/>
                                    </w:rPr>
                                    <w:t xml:space="preserve">  E-mail: </w:t>
                                  </w:r>
                                  <w:proofErr w:type="gramStart"/>
                                  <w:r w:rsidRPr="00662460">
                                    <w:rPr>
                                      <w:rFonts w:ascii="Arial" w:hAnsi="Arial" w:cs="Arial"/>
                                      <w:b/>
                                      <w:bCs/>
                                      <w:color w:val="FFFFFF" w:themeColor="background1"/>
                                      <w:sz w:val="16"/>
                                      <w:szCs w:val="16"/>
                                    </w:rPr>
                                    <w:t>samparka@</w:t>
                                  </w:r>
                                  <w:r>
                                    <w:rPr>
                                      <w:rFonts w:ascii="Arial" w:hAnsi="Arial" w:cs="Arial"/>
                                      <w:b/>
                                      <w:bCs/>
                                      <w:color w:val="FFFFFF" w:themeColor="background1"/>
                                      <w:sz w:val="16"/>
                                      <w:szCs w:val="16"/>
                                    </w:rPr>
                                    <w:t>subhiksha.co.in  Phone</w:t>
                                  </w:r>
                                  <w:proofErr w:type="gramEnd"/>
                                  <w:r>
                                    <w:rPr>
                                      <w:rFonts w:ascii="Arial" w:hAnsi="Arial" w:cs="Arial"/>
                                      <w:b/>
                                      <w:bCs/>
                                      <w:color w:val="FFFFFF" w:themeColor="background1"/>
                                      <w:sz w:val="16"/>
                                      <w:szCs w:val="16"/>
                                    </w:rPr>
                                    <w:t>: 08181 295340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F5BC2" id="Text Box 1" o:spid="_x0000_s1039" type="#_x0000_t202" style="position:absolute;margin-left:.6pt;margin-top:83.55pt;width:568.2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FtTgIAAJ8EAAAOAAAAZHJzL2Uyb0RvYy54bWysVE2P2jAQvVfqf7B8L4HwVSLCirKiqoR2&#10;V4Jqz8ZxSCTH49qGhP76jp2EpdueqnIw9szzjOe9mSwfmkqSizC2BJXS0WBIiVAcslKdUvr9sP30&#10;mRLrmMqYBCVSehWWPqw+fljWOhExFCAzYQgGUTapdUoL53QSRZYXomJ2AFoodOZgKubwaE5RZliN&#10;0SsZxcPhLKrBZNoAF9ai9bF10lWIn+eCu+c8t8IRmVJ8mwurCevRr9FqyZKTYbooefcM9g+vqFip&#10;MOkt1CNzjJxN+UeoquQGLORuwKGKIM9LLkINWM1o+K6afcG0CLUgOVbfaLL/Lyx/urwYUmaoHSWK&#10;VSjRQTSOfIGGjDw7tbYJgvYaYa5Bs0d2dotGX3STm8r/YzkE/cjz9catD8bROI9Hs/l8SglHXxwv&#10;FuNAfvR2WxvrvgqoiN+k1KB2gVJ22VmHGRHaQ3wyC7LMtqWU4WBOx4005MJQ5234tXelLlhr7dPZ&#10;Fhri/RZDKlKndDaeDsNVBT54m1cqhHsm2or9zjXHpuVt3NNxhOyKLBlou8xqvi2xlB2z7oUZbCsk&#10;BkfFPeOSS8Bk0O0oKcD8/Jvd41Ft9FJSY5um1P44MyMokd8U9sFiNJn4vg6HyXQe48Hce473HnWu&#10;NoAModb4urD1eCf7bW6gesWJWvus6GKKY+6Uun67ce3w4ERysV4HEHayZm6n9pr70F4PL9SheWVG&#10;d2o67IMn6BuaJe9EbbH+poL12UFeBsU90S2rHf84BUG4bmL9mN2fA+rtu7L6BQAA//8DAFBLAwQU&#10;AAYACAAAACEA353yPN8AAAAKAQAADwAAAGRycy9kb3ducmV2LnhtbEyPwU7DMBBE70j8g7VI3Kid&#10;RGpQiFNBJaSKC23h0psbGyfCXofYbcLfsz2V02o0o9k39Wr2jp3NGPuAErKFAGawDbpHK+Hz4/Xh&#10;EVhMCrVyAY2EXxNh1dze1KrSYcKdOe+TZVSCsVISupSGivPYdsaruAiDQfK+wuhVIjlarkc1Ubl3&#10;PBdiyb3qkT50ajDrzrTf+5OX4A5vmyQKm9nN+2GH4mfL1y+TlPd38/MTsGTmdA3DBZ/QoSGmYzih&#10;jsyRzilIZ1lmwC5+VpQlsKOEXBQF8Kbm/yc0fwAAAP//AwBQSwECLQAUAAYACAAAACEAtoM4kv4A&#10;AADhAQAAEwAAAAAAAAAAAAAAAAAAAAAAW0NvbnRlbnRfVHlwZXNdLnhtbFBLAQItABQABgAIAAAA&#10;IQA4/SH/1gAAAJQBAAALAAAAAAAAAAAAAAAAAC8BAABfcmVscy8ucmVsc1BLAQItABQABgAIAAAA&#10;IQBIGlFtTgIAAJ8EAAAOAAAAAAAAAAAAAAAAAC4CAABkcnMvZTJvRG9jLnhtbFBLAQItABQABgAI&#10;AAAAIQDfnfI83wAAAAoBAAAPAAAAAAAAAAAAAAAAAKgEAABkcnMvZG93bnJldi54bWxQSwUGAAAA&#10;AAQABADzAAAAtAUAAAAA&#10;" stroked="f" strokeweight=".5pt">
                      <v:fill opacity="0"/>
                      <v:textbox>
                        <w:txbxContent>
                          <w:p w14:paraId="6F8971FD" w14:textId="7A8DB5D2" w:rsidR="006947A4" w:rsidRPr="00662460" w:rsidRDefault="006947A4" w:rsidP="00F30EC0">
                            <w:pPr>
                              <w:spacing w:line="160" w:lineRule="exact"/>
                              <w:jc w:val="center"/>
                              <w:rPr>
                                <w:rFonts w:ascii="Arial" w:hAnsi="Arial" w:cs="Arial"/>
                                <w:b/>
                                <w:bCs/>
                                <w:color w:val="FFFFFF" w:themeColor="background1"/>
                                <w:sz w:val="16"/>
                                <w:szCs w:val="16"/>
                              </w:rPr>
                            </w:pPr>
                            <w:r w:rsidRPr="00662460">
                              <w:rPr>
                                <w:rFonts w:ascii="Arial" w:hAnsi="Arial" w:cs="Arial"/>
                                <w:b/>
                                <w:bCs/>
                                <w:color w:val="FFFFFF" w:themeColor="background1"/>
                                <w:sz w:val="16"/>
                                <w:szCs w:val="16"/>
                              </w:rPr>
                              <w:t xml:space="preserve">Website: </w:t>
                            </w:r>
                            <w:hyperlink r:id="rId13" w:history="1">
                              <w:r w:rsidRPr="00662460">
                                <w:rPr>
                                  <w:rStyle w:val="Hyperlink"/>
                                  <w:rFonts w:ascii="Arial" w:hAnsi="Arial" w:cs="Arial"/>
                                  <w:b/>
                                  <w:bCs/>
                                  <w:color w:val="FFFFFF" w:themeColor="background1"/>
                                  <w:sz w:val="16"/>
                                  <w:szCs w:val="16"/>
                                </w:rPr>
                                <w:t>www.subhiksha.co.in</w:t>
                              </w:r>
                            </w:hyperlink>
                            <w:r w:rsidRPr="00662460">
                              <w:rPr>
                                <w:rFonts w:ascii="Arial" w:hAnsi="Arial" w:cs="Arial"/>
                                <w:b/>
                                <w:bCs/>
                                <w:color w:val="FFFFFF" w:themeColor="background1"/>
                                <w:sz w:val="16"/>
                                <w:szCs w:val="16"/>
                              </w:rPr>
                              <w:t xml:space="preserve">  E-mail: </w:t>
                            </w:r>
                            <w:proofErr w:type="gramStart"/>
                            <w:r w:rsidRPr="00662460">
                              <w:rPr>
                                <w:rFonts w:ascii="Arial" w:hAnsi="Arial" w:cs="Arial"/>
                                <w:b/>
                                <w:bCs/>
                                <w:color w:val="FFFFFF" w:themeColor="background1"/>
                                <w:sz w:val="16"/>
                                <w:szCs w:val="16"/>
                              </w:rPr>
                              <w:t>samparka@</w:t>
                            </w:r>
                            <w:r>
                              <w:rPr>
                                <w:rFonts w:ascii="Arial" w:hAnsi="Arial" w:cs="Arial"/>
                                <w:b/>
                                <w:bCs/>
                                <w:color w:val="FFFFFF" w:themeColor="background1"/>
                                <w:sz w:val="16"/>
                                <w:szCs w:val="16"/>
                              </w:rPr>
                              <w:t>subhiksha.co.in  Phone</w:t>
                            </w:r>
                            <w:proofErr w:type="gramEnd"/>
                            <w:r>
                              <w:rPr>
                                <w:rFonts w:ascii="Arial" w:hAnsi="Arial" w:cs="Arial"/>
                                <w:b/>
                                <w:bCs/>
                                <w:color w:val="FFFFFF" w:themeColor="background1"/>
                                <w:sz w:val="16"/>
                                <w:szCs w:val="16"/>
                              </w:rPr>
                              <w:t>: 08181 295340</w:t>
                            </w:r>
                          </w:p>
                        </w:txbxContent>
                      </v:textbox>
                    </v:shape>
                  </w:pict>
                </mc:Fallback>
              </mc:AlternateContent>
            </w:r>
            <w:r w:rsidR="00697687">
              <w:rPr>
                <w:noProof/>
              </w:rPr>
              <mc:AlternateContent>
                <mc:Choice Requires="wps">
                  <w:drawing>
                    <wp:anchor distT="0" distB="0" distL="114300" distR="114300" simplePos="0" relativeHeight="251696128" behindDoc="0" locked="0" layoutInCell="1" allowOverlap="1" wp14:anchorId="31136EE3" wp14:editId="3151F3C9">
                      <wp:simplePos x="0" y="0"/>
                      <wp:positionH relativeFrom="column">
                        <wp:posOffset>440055</wp:posOffset>
                      </wp:positionH>
                      <wp:positionV relativeFrom="paragraph">
                        <wp:posOffset>741518</wp:posOffset>
                      </wp:positionV>
                      <wp:extent cx="1114425" cy="2571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114425" cy="257175"/>
                              </a:xfrm>
                              <a:prstGeom prst="rect">
                                <a:avLst/>
                              </a:prstGeom>
                              <a:solidFill>
                                <a:schemeClr val="lt1"/>
                              </a:solidFill>
                              <a:ln w="6350">
                                <a:noFill/>
                              </a:ln>
                            </wps:spPr>
                            <wps:txbx>
                              <w:txbxContent>
                                <w:p w14:paraId="09E42D44" w14:textId="376A0965" w:rsidR="006947A4" w:rsidRPr="003953BC" w:rsidRDefault="006947A4" w:rsidP="009D5F47">
                                  <w:pPr>
                                    <w:rPr>
                                      <w:rFonts w:ascii="Arial" w:hAnsi="Arial" w:cs="Arial"/>
                                      <w:b/>
                                      <w:bCs/>
                                      <w:sz w:val="20"/>
                                      <w:szCs w:val="20"/>
                                    </w:rPr>
                                  </w:pPr>
                                  <w:r>
                                    <w:rPr>
                                      <w:rFonts w:ascii="Arial" w:hAnsi="Arial" w:cs="Arial"/>
                                      <w:b/>
                                      <w:bCs/>
                                      <w:sz w:val="20"/>
                                      <w:szCs w:val="20"/>
                                    </w:rPr>
                                    <w:t>Chairperson</w:t>
                                  </w:r>
                                  <w:r w:rsidRPr="003953BC">
                                    <w:rPr>
                                      <w:rFonts w:ascii="Arial" w:hAnsi="Arial" w:cs="Arial"/>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136EE3" id="Text Box 23" o:spid="_x0000_s1040" type="#_x0000_t202" style="position:absolute;margin-left:34.65pt;margin-top:58.4pt;width:87.75pt;height:20.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E0RQIAAIMEAAAOAAAAZHJzL2Uyb0RvYy54bWysVN9v2jAQfp+0/8Hy+whJoe0iQsWomCah&#10;thJMfTaOQyLZPs82JOyv39khlHV7mvbi3C9/vvvuLrOHTklyFNY1oAuajsaUCM2hbPS+oN+3q0/3&#10;lDjPdMkkaFHQk3D0Yf7xw6w1ucigBlkKSxBEu7w1Ba29N3mSOF4LxdwIjNDorMAq5lG1+6S0rEV0&#10;JZNsPL5NWrClscCFc2h97J10HvGrSnD/XFVOeCILirn5eNp47sKZzGcs31tm6oaf02D/kIVijcZH&#10;L1CPzDNysM0fUKrhFhxUfsRBJVBVDRexBqwmHb+rZlMzI2ItSI4zF5rc/4PlT8cXS5qyoNkNJZop&#10;7NFWdJ58gY6gCflpjcsxbGMw0Hdoxz4PdofGUHZXWRW+WBBBPzJ9urAb0Hi4lKaTSTalhKMvm96l&#10;d9MAk7zdNtb5rwIUCUJBLXYvksqOa+f70CEkPOZANuWqkTIqYWLEUlpyZNhr6WOOCP5blNSkLejt&#10;zXQcgTWE6z2y1JhLqLWvKUi+23WRm3QyFLyD8oQ8WOgnyRm+ajDZNXP+hVkcHSwd18E/41FJwMfg&#10;LFFSg/35N3uIx46il5IWR7Gg7seBWUGJ/Kax15+RtzC7UZlM7zJU7LVnd+3RB7UEZCDFxTM8iiHe&#10;y0GsLKhX3JpFeBVdTHN8u6B+EJe+XxDcOi4WixiE02qYX+uN4QE6MB5ase1emTXnfnns9BMMQ8vy&#10;d23rY8NNDYuDh6qJPQ1E96ye+cdJj1Nx3sqwStd6jHr7d8x/AQAA//8DAFBLAwQUAAYACAAAACEA&#10;IeapuuEAAAAKAQAADwAAAGRycy9kb3ducmV2LnhtbEyPQU/DMAyF70j8h8hIXNCWbt06KE0nhIBJ&#10;3FgHiFvWmLaicaoma8u/x5zgZj8/PX8v2062FQP2vnGkYDGPQCCVzjRUKTgUj7NrED5oMrp1hAq+&#10;0cM2Pz/LdGrcSC847EMlOIR8qhXUIXSplL6s0Wo/dx0S3z5db3Xgta+k6fXI4baVyyhKpNUN8Yda&#10;d3hfY/m1P1kFH1fV+7Ofnl7HeB13D7uh2LyZQqnLi+nuFkTAKfyZ4Ref0SFnpqM7kfGiVZDcxOxk&#10;fZFwBTYsVysejqysNzHIPJP/K+Q/AAAA//8DAFBLAQItABQABgAIAAAAIQC2gziS/gAAAOEBAAAT&#10;AAAAAAAAAAAAAAAAAAAAAABbQ29udGVudF9UeXBlc10ueG1sUEsBAi0AFAAGAAgAAAAhADj9If/W&#10;AAAAlAEAAAsAAAAAAAAAAAAAAAAALwEAAF9yZWxzLy5yZWxzUEsBAi0AFAAGAAgAAAAhABZwcTRF&#10;AgAAgwQAAA4AAAAAAAAAAAAAAAAALgIAAGRycy9lMm9Eb2MueG1sUEsBAi0AFAAGAAgAAAAhACHm&#10;qbrhAAAACgEAAA8AAAAAAAAAAAAAAAAAnwQAAGRycy9kb3ducmV2LnhtbFBLBQYAAAAABAAEAPMA&#10;AACtBQAAAAA=&#10;" fillcolor="white [3201]" stroked="f" strokeweight=".5pt">
                      <v:textbox>
                        <w:txbxContent>
                          <w:p w14:paraId="09E42D44" w14:textId="376A0965" w:rsidR="006947A4" w:rsidRPr="003953BC" w:rsidRDefault="006947A4" w:rsidP="009D5F47">
                            <w:pPr>
                              <w:rPr>
                                <w:rFonts w:ascii="Arial" w:hAnsi="Arial" w:cs="Arial"/>
                                <w:b/>
                                <w:bCs/>
                                <w:sz w:val="20"/>
                                <w:szCs w:val="20"/>
                              </w:rPr>
                            </w:pPr>
                            <w:r>
                              <w:rPr>
                                <w:rFonts w:ascii="Arial" w:hAnsi="Arial" w:cs="Arial"/>
                                <w:b/>
                                <w:bCs/>
                                <w:sz w:val="20"/>
                                <w:szCs w:val="20"/>
                              </w:rPr>
                              <w:t>Chairperson</w:t>
                            </w:r>
                            <w:r w:rsidRPr="003953BC">
                              <w:rPr>
                                <w:rFonts w:ascii="Arial" w:hAnsi="Arial" w:cs="Arial"/>
                                <w:b/>
                                <w:bCs/>
                                <w:sz w:val="20"/>
                                <w:szCs w:val="20"/>
                              </w:rPr>
                              <w:t xml:space="preserve">        </w:t>
                            </w:r>
                          </w:p>
                        </w:txbxContent>
                      </v:textbox>
                    </v:shape>
                  </w:pict>
                </mc:Fallback>
              </mc:AlternateContent>
            </w:r>
            <w:r w:rsidR="00697687">
              <w:rPr>
                <w:noProof/>
              </w:rPr>
              <mc:AlternateContent>
                <mc:Choice Requires="wps">
                  <w:drawing>
                    <wp:anchor distT="0" distB="0" distL="114300" distR="114300" simplePos="0" relativeHeight="251698176" behindDoc="0" locked="0" layoutInCell="1" allowOverlap="1" wp14:anchorId="1C2472FE" wp14:editId="7E24E725">
                      <wp:simplePos x="0" y="0"/>
                      <wp:positionH relativeFrom="column">
                        <wp:posOffset>5030470</wp:posOffset>
                      </wp:positionH>
                      <wp:positionV relativeFrom="paragraph">
                        <wp:posOffset>738343</wp:posOffset>
                      </wp:positionV>
                      <wp:extent cx="1581150" cy="2571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81150" cy="257175"/>
                              </a:xfrm>
                              <a:prstGeom prst="rect">
                                <a:avLst/>
                              </a:prstGeom>
                              <a:solidFill>
                                <a:schemeClr val="lt1"/>
                              </a:solidFill>
                              <a:ln w="6350">
                                <a:noFill/>
                              </a:ln>
                            </wps:spPr>
                            <wps:txbx>
                              <w:txbxContent>
                                <w:p w14:paraId="63E06F03" w14:textId="26F2F848" w:rsidR="006947A4" w:rsidRPr="003953BC" w:rsidRDefault="006947A4" w:rsidP="009D5F47">
                                  <w:pPr>
                                    <w:rPr>
                                      <w:rFonts w:ascii="Arial" w:hAnsi="Arial" w:cs="Arial"/>
                                      <w:b/>
                                      <w:bCs/>
                                      <w:sz w:val="20"/>
                                      <w:szCs w:val="20"/>
                                    </w:rPr>
                                  </w:pPr>
                                  <w:r w:rsidRPr="003953BC">
                                    <w:rPr>
                                      <w:rFonts w:ascii="Arial" w:hAnsi="Arial" w:cs="Arial"/>
                                      <w:b/>
                                      <w:bCs/>
                                      <w:sz w:val="20"/>
                                      <w:szCs w:val="20"/>
                                    </w:rPr>
                                    <w:t>Chief Executive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72FE" id="Text Box 24" o:spid="_x0000_s1041" type="#_x0000_t202" style="position:absolute;margin-left:396.1pt;margin-top:58.15pt;width:124.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uQgIAAIMEAAAOAAAAZHJzL2Uyb0RvYy54bWysVEuP2jAQvlfqf7B8LyEUlt2IsKKsqCqh&#10;3ZWg2rNxbLDkeFzbkNBf37HDq9ueql6cefnzzDczmTy2tSYH4bwCU9K816dEGA6VMtuSfl8vPt1T&#10;4gMzFdNgREmPwtPH6ccPk8YWYgA70JVwBEGMLxpb0l0Itsgyz3eiZr4HVhh0SnA1C6i6bVY51iB6&#10;rbNBv3+XNeAq64AL79H61DnpNOFLKXh4kdKLQHRJMbeQTpfOTTyz6YQVW8fsTvFTGuwfsqiZMvjo&#10;BeqJBUb2Tv0BVSvuwIMMPQ51BlIqLlINWE3ef1fNasesSLUgOd5eaPL/D5Y/H14dUVVJB0NKDKux&#10;R2vRBvIFWoIm5KexvsCwlcXA0KId+3y2ezTGslvp6vjFggj6kenjhd2IxuOl0X2ej9DF0TcYjfPx&#10;KMJk19vW+fBVQE2iUFKH3UukssPShy70HBIf86BVtVBaJyVOjJhrRw4Me61DyhHBf4vShjQlvfuM&#10;acRLBuL1DlkbzCXW2tUUpdBu2sRNnjKNpg1UR+TBQTdJ3vKFwmSXzIdX5nB0sD5ch/CCh9SAj8FJ&#10;omQH7uff7DEeO4peShocxZL6H3vmBCX6m8FeP+TDYZzdpAxH4wEq7tazufWYfT0HZCDHxbM8iTE+&#10;6LMoHdRvuDWz+Cq6mOH4dknDWZyHbkFw67iYzVIQTqtlYWlWlkfoSF5sxbp9Y86e+hWw089wHlpW&#10;vGtbF9vRPtsHkCr19MrqiX+c9DQVp62Mq3Srp6jrv2P6CwAA//8DAFBLAwQUAAYACAAAACEAsJKr&#10;XOMAAAAMAQAADwAAAGRycy9kb3ducmV2LnhtbEyPS0/DMBCE70j8B2uRuCDqPGhaQpwKIR4SNxoe&#10;4ubGSxIRr6PYTcO/Z3uC2+7OaPabYjPbXkw4+s6RgngRgUCqnemoUfBaPVyuQfigyejeESr4QQ+b&#10;8vSk0LlxB3rBaRsawSHkc62gDWHIpfR1i1b7hRuQWPtyo9WB17GRZtQHDre9TKIok1Z3xB9aPeBd&#10;i/X3dm8VfF40H89+fnw7pMt0uH+aqtW7qZQ6P5tvb0AEnMOfGY74jA4lM+3cnowXvYLVdZKwlYU4&#10;S0EcHdFVzKcdT8tsDbIs5P8S5S8AAAD//wMAUEsBAi0AFAAGAAgAAAAhALaDOJL+AAAA4QEAABMA&#10;AAAAAAAAAAAAAAAAAAAAAFtDb250ZW50X1R5cGVzXS54bWxQSwECLQAUAAYACAAAACEAOP0h/9YA&#10;AACUAQAACwAAAAAAAAAAAAAAAAAvAQAAX3JlbHMvLnJlbHNQSwECLQAUAAYACAAAACEAP9DXLkIC&#10;AACDBAAADgAAAAAAAAAAAAAAAAAuAgAAZHJzL2Uyb0RvYy54bWxQSwECLQAUAAYACAAAACEAsJKr&#10;XOMAAAAMAQAADwAAAAAAAAAAAAAAAACcBAAAZHJzL2Rvd25yZXYueG1sUEsFBgAAAAAEAAQA8wAA&#10;AKwFAAAAAA==&#10;" fillcolor="white [3201]" stroked="f" strokeweight=".5pt">
                      <v:textbox>
                        <w:txbxContent>
                          <w:p w14:paraId="63E06F03" w14:textId="26F2F848" w:rsidR="006947A4" w:rsidRPr="003953BC" w:rsidRDefault="006947A4" w:rsidP="009D5F47">
                            <w:pPr>
                              <w:rPr>
                                <w:rFonts w:ascii="Arial" w:hAnsi="Arial" w:cs="Arial"/>
                                <w:b/>
                                <w:bCs/>
                                <w:sz w:val="20"/>
                                <w:szCs w:val="20"/>
                              </w:rPr>
                            </w:pPr>
                            <w:r w:rsidRPr="003953BC">
                              <w:rPr>
                                <w:rFonts w:ascii="Arial" w:hAnsi="Arial" w:cs="Arial"/>
                                <w:b/>
                                <w:bCs/>
                                <w:sz w:val="20"/>
                                <w:szCs w:val="20"/>
                              </w:rPr>
                              <w:t>Chief Executive Officer</w:t>
                            </w:r>
                          </w:p>
                        </w:txbxContent>
                      </v:textbox>
                    </v:shape>
                  </w:pict>
                </mc:Fallback>
              </mc:AlternateContent>
            </w:r>
            <w:r w:rsidR="00F30EC0">
              <w:rPr>
                <w:noProof/>
              </w:rPr>
              <mc:AlternateContent>
                <mc:Choice Requires="wps">
                  <w:drawing>
                    <wp:anchor distT="0" distB="0" distL="114300" distR="114300" simplePos="0" relativeHeight="251694080" behindDoc="0" locked="0" layoutInCell="1" allowOverlap="1" wp14:anchorId="70AF2974" wp14:editId="5EF80B73">
                      <wp:simplePos x="0" y="0"/>
                      <wp:positionH relativeFrom="column">
                        <wp:posOffset>200025</wp:posOffset>
                      </wp:positionH>
                      <wp:positionV relativeFrom="paragraph">
                        <wp:posOffset>183251</wp:posOffset>
                      </wp:positionV>
                      <wp:extent cx="685800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6858000"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0AE648" id="Straight Connector 22"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5pt,14.45pt" to="555.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5Z/AEAAFgEAAAOAAAAZHJzL2Uyb0RvYy54bWysVE2P2yAQvVfqf0DcGztWk0ZWnD1ktb30&#10;I+pue2cxxEjAIGBj5993wB+Ntr206gWZmXlv5j2Pvb8bjCYX4YMC29D1qqREWA6tsueGfn96eLej&#10;JERmW6bBioZeRaB3h7dv9r2rRQUd6FZ4giQ21L1raBejq4si8E4YFlbghMWkBG9YxKs/F61nPbIb&#10;XVRluS168K3zwEUIGL0fk/SQ+aUUPH6VMohIdENxtphPn8/ndBaHPavPnrlO8WkM9g9TGKYsNl2o&#10;7llk5MWr36iM4h4CyLjiYAqQUnGRNaCadflKzWPHnMha0JzgFpvC/6PlXy4nT1Tb0KqixDKD7+gx&#10;eqbOXSRHsBYdBE8wiU71LtQIONqTn27BnXySPUhviNTK/cAlyEagNDJkn6+Lz2KIhGNwu9vsyhJf&#10;B59zxUiRqJwP8aMAQ9JDQ7WyyQJWs8unELEtls4lKawt6bHnZvdhk8sCaNU+KK1TMq+ROGpPLgwX&#10;gHEubKxynX4xn6Ed41scZloFDOPCjOH3cxhbLkx5gJsmmNMWg8mb0Y38FK9ajON9ExL9RdWjLwvR&#10;7Ujr5G5mwuoEkyhgAZajsPRJvNYyA6f6BBV56/8GvCByZ7BxARtlwf+pexyWzmP97MCoO1nwDO01&#10;70m2Btc3K5w+tfR93N4z/NcP4fATAAD//wMAUEsDBBQABgAIAAAAIQBlsGgk3gAAAAkBAAAPAAAA&#10;ZHJzL2Rvd25yZXYueG1sTI9PT8JAEMXvJn6HzZh4ky34ByzdEkOCB08WCOG47I5tsTtbuwtUPz1D&#10;POjc5r2XN7/JZr1rxBG7UHtSMBwkIJCMtzWVCtarxd0ERIiarG48oYJvDDDLr68ynVp/ogKPy1gK&#10;LqGQagVVjG0qZTAVOh0GvkVi78N3Tkdeu1LaTp+43DVylCRP0uma+EKlW5xXaD6XB6fAbNv3efm2&#10;/fKFeYj78c9rseg3St3e9C9TEBH7+BeGCz6jQ85MO38gG0Sj4H74yEkFo8kziIvPw8ruV5F5Jv9/&#10;kJ8BAAD//wMAUEsBAi0AFAAGAAgAAAAhALaDOJL+AAAA4QEAABMAAAAAAAAAAAAAAAAAAAAAAFtD&#10;b250ZW50X1R5cGVzXS54bWxQSwECLQAUAAYACAAAACEAOP0h/9YAAACUAQAACwAAAAAAAAAAAAAA&#10;AAAvAQAAX3JlbHMvLnJlbHNQSwECLQAUAAYACAAAACEA8UauWfwBAABYBAAADgAAAAAAAAAAAAAA&#10;AAAuAgAAZHJzL2Uyb0RvYy54bWxQSwECLQAUAAYACAAAACEAZbBoJN4AAAAJAQAADwAAAAAAAAAA&#10;AAAAAABWBAAAZHJzL2Rvd25yZXYueG1sUEsFBgAAAAAEAAQA8wAAAGEFAAAAAA==&#10;" strokecolor="#f4b083 [1941]" strokeweight="1.25pt">
                      <v:stroke joinstyle="miter"/>
                    </v:line>
                  </w:pict>
                </mc:Fallback>
              </mc:AlternateContent>
            </w:r>
          </w:p>
        </w:tc>
      </w:tr>
    </w:tbl>
    <w:p w14:paraId="6109DBC6" w14:textId="03D7E623" w:rsidR="000F0654" w:rsidRPr="000F0654" w:rsidRDefault="000F0654" w:rsidP="000F0654">
      <w:pPr>
        <w:ind w:left="144" w:right="144"/>
        <w:rPr>
          <w:vanish/>
        </w:rPr>
      </w:pPr>
    </w:p>
    <w:sectPr w:rsidR="000F0654" w:rsidRPr="000F0654" w:rsidSect="000C58EE">
      <w:type w:val="continuous"/>
      <w:pgSz w:w="16839" w:h="11907" w:orient="landscape" w:code="9"/>
      <w:pgMar w:top="0" w:right="0" w:bottom="0" w:left="0" w:header="720" w:footer="720" w:gutter="0"/>
      <w:paperSrc w:first="7" w:other="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441F4" w14:textId="77777777" w:rsidR="006947A4" w:rsidRDefault="006947A4" w:rsidP="00D036FC">
      <w:r>
        <w:separator/>
      </w:r>
    </w:p>
  </w:endnote>
  <w:endnote w:type="continuationSeparator" w:id="0">
    <w:p w14:paraId="09609361" w14:textId="77777777" w:rsidR="006947A4" w:rsidRDefault="006947A4" w:rsidP="00D0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66C72" w14:textId="77777777" w:rsidR="006947A4" w:rsidRDefault="006947A4" w:rsidP="00D036FC">
      <w:r>
        <w:separator/>
      </w:r>
    </w:p>
  </w:footnote>
  <w:footnote w:type="continuationSeparator" w:id="0">
    <w:p w14:paraId="169D6A68" w14:textId="77777777" w:rsidR="006947A4" w:rsidRDefault="006947A4" w:rsidP="00D03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55694"/>
    <w:multiLevelType w:val="hybridMultilevel"/>
    <w:tmpl w:val="E3F61882"/>
    <w:lvl w:ilvl="0" w:tplc="856882F2">
      <w:start w:val="1"/>
      <w:numFmt w:val="bullet"/>
      <w:lvlText w:val=""/>
      <w:lvlJc w:val="left"/>
      <w:pPr>
        <w:ind w:left="360" w:hanging="360"/>
      </w:pPr>
      <w:rPr>
        <w:rFonts w:ascii="Symbol" w:hAnsi="Symbol" w:hint="default"/>
        <w:color w:val="ED7D31" w:themeColor="accent2"/>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gutterAtTop/>
  <w:proofState w:spelling="clean" w:grammar="clean"/>
  <w:mailMerge>
    <w:mainDocumentType w:val="formLetters"/>
    <w:linkToQuery/>
    <w:dataType w:val="native"/>
    <w:connectString w:val="Provider=Microsoft.ACE.OLEDB.12.0;User ID=Admin;Data Source=D:\SUBHIKSHA DATA\Share Certificate Details\Total Printed MTD.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522"/>
    <w:odso>
      <w:udl w:val="Provider=Microsoft.ACE.OLEDB.12.0;User ID=Admin;Data Source=D:\SUBHIKSHA DATA\Share Certificate Details\Total Printed MTD.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odso>
  </w:mailMerge>
  <w:defaultTabStop w:val="144"/>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654"/>
    <w:rsid w:val="000008F4"/>
    <w:rsid w:val="00001C46"/>
    <w:rsid w:val="00003D1D"/>
    <w:rsid w:val="00005B66"/>
    <w:rsid w:val="000155ED"/>
    <w:rsid w:val="00030D29"/>
    <w:rsid w:val="00031E22"/>
    <w:rsid w:val="00035240"/>
    <w:rsid w:val="00041549"/>
    <w:rsid w:val="000429FB"/>
    <w:rsid w:val="00046817"/>
    <w:rsid w:val="00072259"/>
    <w:rsid w:val="000A5D4D"/>
    <w:rsid w:val="000C2FE7"/>
    <w:rsid w:val="000C58EE"/>
    <w:rsid w:val="000E0597"/>
    <w:rsid w:val="000F0654"/>
    <w:rsid w:val="00101ADF"/>
    <w:rsid w:val="001128ED"/>
    <w:rsid w:val="001135DF"/>
    <w:rsid w:val="001212C9"/>
    <w:rsid w:val="00123E6A"/>
    <w:rsid w:val="00155AC4"/>
    <w:rsid w:val="00170BEE"/>
    <w:rsid w:val="00177A31"/>
    <w:rsid w:val="001A2D79"/>
    <w:rsid w:val="001B5AAE"/>
    <w:rsid w:val="001D1096"/>
    <w:rsid w:val="0020799E"/>
    <w:rsid w:val="00212CA7"/>
    <w:rsid w:val="00232FB1"/>
    <w:rsid w:val="002658EC"/>
    <w:rsid w:val="00276D6E"/>
    <w:rsid w:val="00292EFF"/>
    <w:rsid w:val="00294C94"/>
    <w:rsid w:val="002973DB"/>
    <w:rsid w:val="002B74AA"/>
    <w:rsid w:val="002E1D27"/>
    <w:rsid w:val="00334A63"/>
    <w:rsid w:val="00363D23"/>
    <w:rsid w:val="00365C95"/>
    <w:rsid w:val="003661A0"/>
    <w:rsid w:val="00377F17"/>
    <w:rsid w:val="0039492B"/>
    <w:rsid w:val="003953BC"/>
    <w:rsid w:val="003D14DF"/>
    <w:rsid w:val="003D4957"/>
    <w:rsid w:val="003D5E8F"/>
    <w:rsid w:val="003E68A4"/>
    <w:rsid w:val="003E706F"/>
    <w:rsid w:val="003F5CAB"/>
    <w:rsid w:val="003F736A"/>
    <w:rsid w:val="0044252C"/>
    <w:rsid w:val="00495231"/>
    <w:rsid w:val="004C2204"/>
    <w:rsid w:val="004C4379"/>
    <w:rsid w:val="004C736D"/>
    <w:rsid w:val="004D44E4"/>
    <w:rsid w:val="004E24F7"/>
    <w:rsid w:val="004E7BF0"/>
    <w:rsid w:val="004F530F"/>
    <w:rsid w:val="00505E66"/>
    <w:rsid w:val="00510724"/>
    <w:rsid w:val="0052707C"/>
    <w:rsid w:val="00530E13"/>
    <w:rsid w:val="005328F0"/>
    <w:rsid w:val="005976F3"/>
    <w:rsid w:val="005B79CB"/>
    <w:rsid w:val="005D531B"/>
    <w:rsid w:val="005E13C5"/>
    <w:rsid w:val="005E2B93"/>
    <w:rsid w:val="00614A39"/>
    <w:rsid w:val="006252DE"/>
    <w:rsid w:val="006366D0"/>
    <w:rsid w:val="00650851"/>
    <w:rsid w:val="00662460"/>
    <w:rsid w:val="00662BF3"/>
    <w:rsid w:val="0066606E"/>
    <w:rsid w:val="00674769"/>
    <w:rsid w:val="00690119"/>
    <w:rsid w:val="006947A4"/>
    <w:rsid w:val="00697687"/>
    <w:rsid w:val="006E55CE"/>
    <w:rsid w:val="006F0FE2"/>
    <w:rsid w:val="006F7C97"/>
    <w:rsid w:val="007047C5"/>
    <w:rsid w:val="00712A3B"/>
    <w:rsid w:val="00721955"/>
    <w:rsid w:val="00734E63"/>
    <w:rsid w:val="00746BB5"/>
    <w:rsid w:val="007558F1"/>
    <w:rsid w:val="00783E9B"/>
    <w:rsid w:val="007B1F83"/>
    <w:rsid w:val="007C0114"/>
    <w:rsid w:val="007D35B0"/>
    <w:rsid w:val="007D7A44"/>
    <w:rsid w:val="007E266E"/>
    <w:rsid w:val="007E7CA1"/>
    <w:rsid w:val="007F24F9"/>
    <w:rsid w:val="007F5261"/>
    <w:rsid w:val="007F5FCB"/>
    <w:rsid w:val="00803466"/>
    <w:rsid w:val="00810B5F"/>
    <w:rsid w:val="00814DBE"/>
    <w:rsid w:val="00814FCA"/>
    <w:rsid w:val="00815B39"/>
    <w:rsid w:val="00816156"/>
    <w:rsid w:val="00831FD9"/>
    <w:rsid w:val="00841AB0"/>
    <w:rsid w:val="008516A0"/>
    <w:rsid w:val="008751B3"/>
    <w:rsid w:val="0089714B"/>
    <w:rsid w:val="008A69DD"/>
    <w:rsid w:val="008B11DA"/>
    <w:rsid w:val="008D74A0"/>
    <w:rsid w:val="008F5723"/>
    <w:rsid w:val="008F66A2"/>
    <w:rsid w:val="0090487F"/>
    <w:rsid w:val="00983664"/>
    <w:rsid w:val="009A3156"/>
    <w:rsid w:val="009C3778"/>
    <w:rsid w:val="009D5F47"/>
    <w:rsid w:val="009F0D2A"/>
    <w:rsid w:val="009F7EB2"/>
    <w:rsid w:val="00A1460D"/>
    <w:rsid w:val="00A27C6C"/>
    <w:rsid w:val="00A350F5"/>
    <w:rsid w:val="00A565CD"/>
    <w:rsid w:val="00A90A4E"/>
    <w:rsid w:val="00AB356A"/>
    <w:rsid w:val="00AB5612"/>
    <w:rsid w:val="00AC2770"/>
    <w:rsid w:val="00AD1500"/>
    <w:rsid w:val="00AD7C12"/>
    <w:rsid w:val="00AE1D7A"/>
    <w:rsid w:val="00B34980"/>
    <w:rsid w:val="00B734AD"/>
    <w:rsid w:val="00B92C59"/>
    <w:rsid w:val="00B96BD8"/>
    <w:rsid w:val="00B974A0"/>
    <w:rsid w:val="00B974E9"/>
    <w:rsid w:val="00BB1977"/>
    <w:rsid w:val="00BE7618"/>
    <w:rsid w:val="00C06128"/>
    <w:rsid w:val="00C27773"/>
    <w:rsid w:val="00C56390"/>
    <w:rsid w:val="00C679DC"/>
    <w:rsid w:val="00C8480B"/>
    <w:rsid w:val="00C948C2"/>
    <w:rsid w:val="00C97EB3"/>
    <w:rsid w:val="00CB27C5"/>
    <w:rsid w:val="00CE4F2C"/>
    <w:rsid w:val="00CE5631"/>
    <w:rsid w:val="00D036FC"/>
    <w:rsid w:val="00D216B0"/>
    <w:rsid w:val="00D3644D"/>
    <w:rsid w:val="00D42F8F"/>
    <w:rsid w:val="00D758F2"/>
    <w:rsid w:val="00D759B1"/>
    <w:rsid w:val="00D82EBB"/>
    <w:rsid w:val="00DD1999"/>
    <w:rsid w:val="00DF1149"/>
    <w:rsid w:val="00E03927"/>
    <w:rsid w:val="00E27913"/>
    <w:rsid w:val="00E443E5"/>
    <w:rsid w:val="00E664DD"/>
    <w:rsid w:val="00EA15BF"/>
    <w:rsid w:val="00EA3522"/>
    <w:rsid w:val="00EA48D1"/>
    <w:rsid w:val="00EA6C64"/>
    <w:rsid w:val="00EA7C59"/>
    <w:rsid w:val="00EC177C"/>
    <w:rsid w:val="00EF3075"/>
    <w:rsid w:val="00EF450F"/>
    <w:rsid w:val="00F140A0"/>
    <w:rsid w:val="00F30EC0"/>
    <w:rsid w:val="00F46E38"/>
    <w:rsid w:val="00F54B97"/>
    <w:rsid w:val="00F61B74"/>
    <w:rsid w:val="00F7196B"/>
    <w:rsid w:val="00F7516F"/>
    <w:rsid w:val="00F81D05"/>
    <w:rsid w:val="00F958C4"/>
    <w:rsid w:val="00FB1805"/>
    <w:rsid w:val="00FF18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C07E48F"/>
  <w15:chartTrackingRefBased/>
  <w15:docId w15:val="{A53B9AEA-7547-4135-8EE7-87E86655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15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16156"/>
  </w:style>
  <w:style w:type="paragraph" w:styleId="NormalWeb">
    <w:name w:val="Normal (Web)"/>
    <w:basedOn w:val="Normal"/>
    <w:rsid w:val="00816156"/>
    <w:pPr>
      <w:spacing w:before="100" w:beforeAutospacing="1" w:after="100" w:afterAutospacing="1"/>
    </w:pPr>
  </w:style>
  <w:style w:type="character" w:styleId="Hyperlink">
    <w:name w:val="Hyperlink"/>
    <w:basedOn w:val="DefaultParagraphFont"/>
    <w:uiPriority w:val="99"/>
    <w:unhideWhenUsed/>
    <w:rsid w:val="00810B5F"/>
    <w:rPr>
      <w:color w:val="0563C1" w:themeColor="hyperlink"/>
      <w:u w:val="single"/>
    </w:rPr>
  </w:style>
  <w:style w:type="character" w:customStyle="1" w:styleId="UnresolvedMention1">
    <w:name w:val="Unresolved Mention1"/>
    <w:basedOn w:val="DefaultParagraphFont"/>
    <w:uiPriority w:val="99"/>
    <w:semiHidden/>
    <w:unhideWhenUsed/>
    <w:rsid w:val="00810B5F"/>
    <w:rPr>
      <w:color w:val="605E5C"/>
      <w:shd w:val="clear" w:color="auto" w:fill="E1DFDD"/>
    </w:rPr>
  </w:style>
  <w:style w:type="paragraph" w:styleId="ListParagraph">
    <w:name w:val="List Paragraph"/>
    <w:basedOn w:val="Normal"/>
    <w:uiPriority w:val="34"/>
    <w:qFormat/>
    <w:rsid w:val="009D5F47"/>
    <w:pPr>
      <w:ind w:left="720"/>
      <w:contextualSpacing/>
    </w:pPr>
  </w:style>
  <w:style w:type="paragraph" w:styleId="BalloonText">
    <w:name w:val="Balloon Text"/>
    <w:basedOn w:val="Normal"/>
    <w:link w:val="BalloonTextChar"/>
    <w:uiPriority w:val="99"/>
    <w:semiHidden/>
    <w:unhideWhenUsed/>
    <w:rsid w:val="00F81D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0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bhiksha.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bhiksha.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D:\SUBHIKSHA%20DATA\Share%20Certificate%20Details\Total%20Printed%20MTD.xlsx" TargetMode="External"/><Relationship Id="rId1" Type="http://schemas.openxmlformats.org/officeDocument/2006/relationships/mailMergeSource" Target="file:///D:\SUBHIKSHA%20DATA\Share%20Certificate%20Details\Total%20Printed%20MT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721EC-083E-4318-8B29-AE80B837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Pages>
  <Words>18</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Subhiksha</cp:lastModifiedBy>
  <cp:revision>97</cp:revision>
  <cp:lastPrinted>2021-01-25T05:15:00Z</cp:lastPrinted>
  <dcterms:created xsi:type="dcterms:W3CDTF">2019-11-18T03:54:00Z</dcterms:created>
  <dcterms:modified xsi:type="dcterms:W3CDTF">2021-01-25T05:15:00Z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Guruprasad_K06@ad.infosys.com</vt:lpwstr>
  </property>
  <property fmtid="{D5CDD505-2E9C-101B-9397-08002B2CF9AE}" pid="5" name="MSIP_Label_be4b3411-284d-4d31-bd4f-bc13ef7f1fd6_SetDate">
    <vt:lpwstr>2019-12-30T15:31:16.1248614Z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Guruprasad_K06@ad.infosys.com</vt:lpwstr>
  </property>
  <property fmtid="{D5CDD505-2E9C-101B-9397-08002B2CF9AE}" pid="12" name="MSIP_Label_a0819fa7-4367-4500-ba88-dd630d977609_SetDate">
    <vt:lpwstr>2019-12-30T15:31:16.1248614Z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