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5A245FA" w:rsidP="49FAE071" w:rsidRDefault="25A245FA" w14:paraId="7D8DDA33" w14:textId="4C540371">
      <w:pPr>
        <w:pStyle w:val="Title"/>
        <w:tabs>
          <w:tab w:val="right" w:leader="dot" w:pos="9360"/>
        </w:tabs>
        <w:bidi w:val="0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49FAE071" w:rsidR="25A245FA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Physics Simulation Engine</w:t>
      </w:r>
    </w:p>
    <w:p w:rsidR="49FAE071" w:rsidP="49FAE071" w:rsidRDefault="49FAE071" w14:paraId="4CAC696B" w14:textId="720B73D9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66775763" w14:textId="2AD7D9B4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785D6497" w14:textId="743E74B2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718082B0" w14:textId="4D6AE1EE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7B4DDF0E" w14:textId="02871B39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2A7615EE" w14:textId="74D8EF49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1A2B5EBF" w14:textId="065B5E20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7E556168" w14:textId="3E3D9311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5CD2DBDB" w14:textId="714E6C6D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2177D2B9" w14:textId="2DE96C3D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666253B3" w14:textId="40B5F68C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0FF6D0BE" w14:textId="2EB48311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77577679" w14:textId="7031D797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0EB2AF14" w14:textId="5FE3DE8D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3FF44B77" w14:textId="52BD23A0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77210026" w14:textId="3A7E8401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345C9E60" w14:textId="7A469922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18AB09C6" w14:textId="39C6C7D5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6165FDE9" w14:textId="639F7E24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33FD74FE" w14:textId="3655C2D1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727C7F5F" w14:textId="3FBC3A87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3E7A2AB3" w14:textId="004F6E4F">
      <w:pPr>
        <w:pStyle w:val="Normal"/>
        <w:tabs>
          <w:tab w:val="right" w:leader="dot" w:pos="9360"/>
        </w:tabs>
        <w:bidi w:val="0"/>
      </w:pPr>
    </w:p>
    <w:p w:rsidR="49FAE071" w:rsidP="49FAE071" w:rsidRDefault="49FAE071" w14:paraId="402DCED3" w14:textId="3743951C">
      <w:pPr>
        <w:pStyle w:val="Normal"/>
        <w:tabs>
          <w:tab w:val="right" w:leader="dot" w:pos="9360"/>
        </w:tabs>
        <w:bidi w:val="0"/>
      </w:pPr>
    </w:p>
    <w:p w:rsidR="047507DC" w:rsidP="49FAE071" w:rsidRDefault="047507DC" w14:paraId="457567E2" w14:textId="6F652B6B">
      <w:pPr>
        <w:pStyle w:val="Normal"/>
        <w:tabs>
          <w:tab w:val="right" w:leader="dot" w:pos="9360"/>
        </w:tabs>
        <w:bidi w:val="0"/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49FAE071" w:rsidR="047507DC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CONTENTS</w:t>
      </w:r>
    </w:p>
    <w:sdt>
      <w:sdtPr>
        <w:id w:val="1231637768"/>
        <w:docPartObj>
          <w:docPartGallery w:val="Table of Contents"/>
          <w:docPartUnique/>
        </w:docPartObj>
      </w:sdtPr>
      <w:sdtContent>
        <w:p w:rsidR="49FAE071" w:rsidP="49FAE071" w:rsidRDefault="49FAE071" w14:paraId="39D13C3F" w14:textId="7A18305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182709759">
            <w:r w:rsidRPr="78FC79EB" w:rsidR="78FC79EB">
              <w:rPr>
                <w:rStyle w:val="Hyperlink"/>
              </w:rPr>
              <w:t>1. Introduction</w:t>
            </w:r>
            <w:r>
              <w:tab/>
            </w:r>
            <w:r>
              <w:fldChar w:fldCharType="begin"/>
            </w:r>
            <w:r>
              <w:instrText xml:space="preserve">PAGEREF _Toc1182709759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FAE071" w:rsidP="49FAE071" w:rsidRDefault="49FAE071" w14:paraId="5330A455" w14:textId="612063E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45106839">
            <w:r w:rsidRPr="78FC79EB" w:rsidR="78FC79EB">
              <w:rPr>
                <w:rStyle w:val="Hyperlink"/>
              </w:rPr>
              <w:t>Team Details</w:t>
            </w:r>
            <w:r>
              <w:tab/>
            </w:r>
            <w:r>
              <w:fldChar w:fldCharType="begin"/>
            </w:r>
            <w:r>
              <w:instrText xml:space="preserve">PAGEREF _Toc1545106839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FAE071" w:rsidP="49FAE071" w:rsidRDefault="49FAE071" w14:paraId="06DED7D1" w14:textId="5F61995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31412774">
            <w:r w:rsidRPr="78FC79EB" w:rsidR="78FC79EB">
              <w:rPr>
                <w:rStyle w:val="Hyperlink"/>
              </w:rPr>
              <w:t>Project Overview</w:t>
            </w:r>
            <w:r>
              <w:tab/>
            </w:r>
            <w:r>
              <w:fldChar w:fldCharType="begin"/>
            </w:r>
            <w:r>
              <w:instrText xml:space="preserve">PAGEREF _Toc931412774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FAE071" w:rsidP="49FAE071" w:rsidRDefault="49FAE071" w14:paraId="4A1C3150" w14:textId="42A7538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4800328">
            <w:r w:rsidRPr="78FC79EB" w:rsidR="78FC79EB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_Toc664800328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FAE071" w:rsidP="49FAE071" w:rsidRDefault="49FAE071" w14:paraId="4D61FAE9" w14:textId="2E2E90A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45181200">
            <w:r w:rsidRPr="78FC79EB" w:rsidR="78FC79EB">
              <w:rPr>
                <w:rStyle w:val="Hyperlink"/>
              </w:rPr>
              <w:t>2. Objectives</w:t>
            </w:r>
            <w:r>
              <w:tab/>
            </w:r>
            <w:r>
              <w:fldChar w:fldCharType="begin"/>
            </w:r>
            <w:r>
              <w:instrText xml:space="preserve">PAGEREF _Toc1745181200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FAE071" w:rsidP="49FAE071" w:rsidRDefault="49FAE071" w14:paraId="4146AB2C" w14:textId="41F0663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34199789">
            <w:r w:rsidRPr="78FC79EB" w:rsidR="78FC79EB">
              <w:rPr>
                <w:rStyle w:val="Hyperlink"/>
              </w:rPr>
              <w:t>3. System Overview</w:t>
            </w:r>
            <w:r>
              <w:tab/>
            </w:r>
            <w:r>
              <w:fldChar w:fldCharType="begin"/>
            </w:r>
            <w:r>
              <w:instrText xml:space="preserve">PAGEREF _Toc1034199789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FAE071" w:rsidP="49FAE071" w:rsidRDefault="49FAE071" w14:paraId="644A5D90" w14:textId="68BC722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87291456">
            <w:r w:rsidRPr="78FC79EB" w:rsidR="78FC79EB">
              <w:rPr>
                <w:rStyle w:val="Hyperlink"/>
              </w:rPr>
              <w:t>Technical Specifications</w:t>
            </w:r>
            <w:r>
              <w:tab/>
            </w:r>
            <w:r>
              <w:fldChar w:fldCharType="begin"/>
            </w:r>
            <w:r>
              <w:instrText xml:space="preserve">PAGEREF _Toc787291456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9FAE071" w:rsidP="49FAE071" w:rsidRDefault="49FAE071" w14:paraId="75635805" w14:textId="4B7E247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15015400">
            <w:r w:rsidRPr="78FC79EB" w:rsidR="78FC79EB">
              <w:rPr>
                <w:rStyle w:val="Hyperlink"/>
              </w:rPr>
              <w:t>Languages:</w:t>
            </w:r>
            <w:r>
              <w:tab/>
            </w:r>
            <w:r>
              <w:fldChar w:fldCharType="begin"/>
            </w:r>
            <w:r>
              <w:instrText xml:space="preserve">PAGEREF _Toc415015400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9FAE071" w:rsidP="49FAE071" w:rsidRDefault="49FAE071" w14:paraId="1B781922" w14:textId="1AEC07C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35840634">
            <w:r w:rsidRPr="78FC79EB" w:rsidR="78FC79EB">
              <w:rPr>
                <w:rStyle w:val="Hyperlink"/>
              </w:rPr>
              <w:t>Console-Based Command-Line Interface:</w:t>
            </w:r>
            <w:r>
              <w:tab/>
            </w:r>
            <w:r>
              <w:fldChar w:fldCharType="begin"/>
            </w:r>
            <w:r>
              <w:instrText xml:space="preserve">PAGEREF _Toc735840634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9FAE071" w:rsidP="49FAE071" w:rsidRDefault="49FAE071" w14:paraId="7EBC7E2D" w14:textId="1504F12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28688560">
            <w:r w:rsidRPr="78FC79EB" w:rsidR="78FC79EB">
              <w:rPr>
                <w:rStyle w:val="Hyperlink"/>
              </w:rPr>
              <w:t>JavaFX Visualization:</w:t>
            </w:r>
            <w:r>
              <w:tab/>
            </w:r>
            <w:r>
              <w:fldChar w:fldCharType="begin"/>
            </w:r>
            <w:r>
              <w:instrText xml:space="preserve">PAGEREF _Toc1428688560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9FAE071" w:rsidP="49FAE071" w:rsidRDefault="49FAE071" w14:paraId="50C9AED8" w14:textId="1D7378F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23772838">
            <w:r w:rsidRPr="78FC79EB" w:rsidR="78FC79EB">
              <w:rPr>
                <w:rStyle w:val="Hyperlink"/>
              </w:rPr>
              <w:t>Backend:</w:t>
            </w:r>
            <w:r>
              <w:tab/>
            </w:r>
            <w:r>
              <w:fldChar w:fldCharType="begin"/>
            </w:r>
            <w:r>
              <w:instrText xml:space="preserve">PAGEREF _Toc2123772838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9FAE071" w:rsidP="49FAE071" w:rsidRDefault="49FAE071" w14:paraId="12E54F64" w14:textId="3A0011D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86463284">
            <w:r w:rsidRPr="78FC79EB" w:rsidR="78FC79EB">
              <w:rPr>
                <w:rStyle w:val="Hyperlink"/>
              </w:rPr>
              <w:t>Middleware:</w:t>
            </w:r>
            <w:r>
              <w:tab/>
            </w:r>
            <w:r>
              <w:fldChar w:fldCharType="begin"/>
            </w:r>
            <w:r>
              <w:instrText xml:space="preserve">PAGEREF _Toc1586463284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9FAE071" w:rsidP="49FAE071" w:rsidRDefault="49FAE071" w14:paraId="7337A38B" w14:textId="34D1D20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64860839">
            <w:r w:rsidRPr="78FC79EB" w:rsidR="78FC79EB">
              <w:rPr>
                <w:rStyle w:val="Hyperlink"/>
              </w:rPr>
              <w:t>Input/Output Requirements</w:t>
            </w:r>
            <w:r>
              <w:tab/>
            </w:r>
            <w:r>
              <w:fldChar w:fldCharType="begin"/>
            </w:r>
            <w:r>
              <w:instrText xml:space="preserve">PAGEREF _Toc1664860839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9FAE071" w:rsidP="49FAE071" w:rsidRDefault="49FAE071" w14:paraId="1592E1E7" w14:textId="23E0EFC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40628410">
            <w:r w:rsidRPr="78FC79EB" w:rsidR="78FC79EB">
              <w:rPr>
                <w:rStyle w:val="Hyperlink"/>
              </w:rPr>
              <w:t>Input:</w:t>
            </w:r>
            <w:r>
              <w:tab/>
            </w:r>
            <w:r>
              <w:fldChar w:fldCharType="begin"/>
            </w:r>
            <w:r>
              <w:instrText xml:space="preserve">PAGEREF _Toc840628410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9FAE071" w:rsidP="78FC79EB" w:rsidRDefault="49FAE071" w14:paraId="72638439" w14:textId="6D633E1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8537484">
            <w:r w:rsidRPr="78FC79EB" w:rsidR="78FC79EB">
              <w:rPr>
                <w:rStyle w:val="Hyperlink"/>
              </w:rPr>
              <w:t>From Console (via Java):</w:t>
            </w:r>
            <w:r>
              <w:tab/>
            </w:r>
            <w:r>
              <w:fldChar w:fldCharType="begin"/>
            </w:r>
            <w:r>
              <w:instrText xml:space="preserve">PAGEREF _Toc1238537484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9FAE071" w:rsidP="78FC79EB" w:rsidRDefault="49FAE071" w14:paraId="3FB08821" w14:textId="0BDEDAD9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31504611">
            <w:r w:rsidRPr="78FC79EB" w:rsidR="78FC79EB">
              <w:rPr>
                <w:rStyle w:val="Hyperlink"/>
              </w:rPr>
              <w:t>From Java to C++:</w:t>
            </w:r>
            <w:r>
              <w:tab/>
            </w:r>
            <w:r>
              <w:fldChar w:fldCharType="begin"/>
            </w:r>
            <w:r>
              <w:instrText xml:space="preserve">PAGEREF _Toc1931504611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9FAE071" w:rsidP="78FC79EB" w:rsidRDefault="49FAE071" w14:paraId="48EE77E3" w14:textId="38F7237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56493685">
            <w:r w:rsidRPr="78FC79EB" w:rsidR="78FC79EB">
              <w:rPr>
                <w:rStyle w:val="Hyperlink"/>
              </w:rPr>
              <w:t>Output:</w:t>
            </w:r>
            <w:r>
              <w:tab/>
            </w:r>
            <w:r>
              <w:fldChar w:fldCharType="begin"/>
            </w:r>
            <w:r>
              <w:instrText xml:space="preserve">PAGEREF _Toc1256493685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9FAE071" w:rsidP="49FAE071" w:rsidRDefault="49FAE071" w14:paraId="240E98B1" w14:textId="7EAFB6F5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06875666">
            <w:r w:rsidRPr="78FC79EB" w:rsidR="78FC79EB">
              <w:rPr>
                <w:rStyle w:val="Hyperlink"/>
              </w:rPr>
              <w:t>From C++ to Java:</w:t>
            </w:r>
            <w:r>
              <w:tab/>
            </w:r>
            <w:r>
              <w:fldChar w:fldCharType="begin"/>
            </w:r>
            <w:r>
              <w:instrText xml:space="preserve">PAGEREF _Toc1906875666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9FAE071" w:rsidP="49FAE071" w:rsidRDefault="49FAE071" w14:paraId="5B64E5DE" w14:textId="117FA931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02946309">
            <w:r w:rsidRPr="78FC79EB" w:rsidR="78FC79EB">
              <w:rPr>
                <w:rStyle w:val="Hyperlink"/>
              </w:rPr>
              <w:t>From Java to JavaFX:</w:t>
            </w:r>
            <w:r>
              <w:tab/>
            </w:r>
            <w:r>
              <w:fldChar w:fldCharType="begin"/>
            </w:r>
            <w:r>
              <w:instrText xml:space="preserve">PAGEREF _Toc1302946309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9FAE071" w:rsidP="78FC79EB" w:rsidRDefault="49FAE071" w14:paraId="0023284C" w14:textId="6EEF70E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6054823">
            <w:r w:rsidRPr="78FC79EB" w:rsidR="78FC79EB">
              <w:rPr>
                <w:rStyle w:val="Hyperlink"/>
              </w:rPr>
              <w:t>4. Functional Requirements</w:t>
            </w:r>
            <w:r>
              <w:tab/>
            </w:r>
            <w:r>
              <w:fldChar w:fldCharType="begin"/>
            </w:r>
            <w:r>
              <w:instrText xml:space="preserve">PAGEREF _Toc186054823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9FAE071" w:rsidP="78FC79EB" w:rsidRDefault="49FAE071" w14:paraId="7C5D85A6" w14:textId="682E9E8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39323516">
            <w:r w:rsidRPr="78FC79EB" w:rsidR="78FC79EB">
              <w:rPr>
                <w:rStyle w:val="Hyperlink"/>
              </w:rPr>
              <w:t>Detailed Features</w:t>
            </w:r>
            <w:r>
              <w:tab/>
            </w:r>
            <w:r>
              <w:fldChar w:fldCharType="begin"/>
            </w:r>
            <w:r>
              <w:instrText xml:space="preserve">PAGEREF _Toc339323516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9FAE071" w:rsidP="49FAE071" w:rsidRDefault="49FAE071" w14:paraId="5C0CE098" w14:textId="70ED389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1268286">
            <w:r w:rsidRPr="78FC79EB" w:rsidR="78FC79EB">
              <w:rPr>
                <w:rStyle w:val="Hyperlink"/>
              </w:rPr>
              <w:t>Object Movement:</w:t>
            </w:r>
            <w:r>
              <w:tab/>
            </w:r>
            <w:r>
              <w:fldChar w:fldCharType="begin"/>
            </w:r>
            <w:r>
              <w:instrText xml:space="preserve">PAGEREF _Toc1231268286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9FAE071" w:rsidP="78FC79EB" w:rsidRDefault="49FAE071" w14:paraId="2925B50B" w14:textId="393813E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94213378">
            <w:r w:rsidRPr="78FC79EB" w:rsidR="78FC79EB">
              <w:rPr>
                <w:rStyle w:val="Hyperlink"/>
              </w:rPr>
              <w:t>Gravity Simulation:</w:t>
            </w:r>
            <w:r>
              <w:tab/>
            </w:r>
            <w:r>
              <w:fldChar w:fldCharType="begin"/>
            </w:r>
            <w:r>
              <w:instrText xml:space="preserve">PAGEREF _Toc1894213378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9FAE071" w:rsidP="49FAE071" w:rsidRDefault="49FAE071" w14:paraId="33C2D84E" w14:textId="1F94FB43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16961147">
            <w:r w:rsidRPr="78FC79EB" w:rsidR="78FC79EB">
              <w:rPr>
                <w:rStyle w:val="Hyperlink"/>
              </w:rPr>
              <w:t>Friction Simulation:</w:t>
            </w:r>
            <w:r>
              <w:tab/>
            </w:r>
            <w:r>
              <w:fldChar w:fldCharType="begin"/>
            </w:r>
            <w:r>
              <w:instrText xml:space="preserve">PAGEREF _Toc516961147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9FAE071" w:rsidP="49FAE071" w:rsidRDefault="49FAE071" w14:paraId="46D05AFD" w14:textId="4463D485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10607322">
            <w:r w:rsidRPr="78FC79EB" w:rsidR="78FC79EB">
              <w:rPr>
                <w:rStyle w:val="Hyperlink"/>
              </w:rPr>
              <w:t>Collision Detection:</w:t>
            </w:r>
            <w:r>
              <w:tab/>
            </w:r>
            <w:r>
              <w:fldChar w:fldCharType="begin"/>
            </w:r>
            <w:r>
              <w:instrText xml:space="preserve">PAGEREF _Toc1210607322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9FAE071" w:rsidP="49FAE071" w:rsidRDefault="49FAE071" w14:paraId="3DB3C6A0" w14:textId="614189D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75949927">
            <w:r w:rsidRPr="78FC79EB" w:rsidR="78FC79EB">
              <w:rPr>
                <w:rStyle w:val="Hyperlink"/>
              </w:rPr>
              <w:t>Collision Response:</w:t>
            </w:r>
            <w:r>
              <w:tab/>
            </w:r>
            <w:r>
              <w:fldChar w:fldCharType="begin"/>
            </w:r>
            <w:r>
              <w:instrText xml:space="preserve">PAGEREF _Toc1875949927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9FAE071" w:rsidP="49FAE071" w:rsidRDefault="49FAE071" w14:paraId="11117B1D" w14:textId="0874F9B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75785797">
            <w:r w:rsidRPr="78FC79EB" w:rsidR="78FC79EB">
              <w:rPr>
                <w:rStyle w:val="Hyperlink"/>
              </w:rPr>
              <w:t>User-Defined Forces:</w:t>
            </w:r>
            <w:r>
              <w:tab/>
            </w:r>
            <w:r>
              <w:fldChar w:fldCharType="begin"/>
            </w:r>
            <w:r>
              <w:instrText xml:space="preserve">PAGEREF _Toc1475785797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9FAE071" w:rsidP="78FC79EB" w:rsidRDefault="49FAE071" w14:paraId="7843DDAE" w14:textId="4F069C6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68284483">
            <w:r w:rsidRPr="78FC79EB" w:rsidR="78FC79EB">
              <w:rPr>
                <w:rStyle w:val="Hyperlink"/>
              </w:rPr>
              <w:t>Use Cases</w:t>
            </w:r>
            <w:r>
              <w:tab/>
            </w:r>
            <w:r>
              <w:fldChar w:fldCharType="begin"/>
            </w:r>
            <w:r>
              <w:instrText xml:space="preserve">PAGEREF _Toc468284483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9FAE071" w:rsidP="49FAE071" w:rsidRDefault="49FAE071" w14:paraId="3893933E" w14:textId="56B8AA8B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48133325">
            <w:r w:rsidRPr="78FC79EB" w:rsidR="78FC79EB">
              <w:rPr>
                <w:rStyle w:val="Hyperlink"/>
              </w:rPr>
              <w:t>Adding an Object:</w:t>
            </w:r>
            <w:r>
              <w:tab/>
            </w:r>
            <w:r>
              <w:fldChar w:fldCharType="begin"/>
            </w:r>
            <w:r>
              <w:instrText xml:space="preserve">PAGEREF _Toc1648133325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9FAE071" w:rsidP="49FAE071" w:rsidRDefault="49FAE071" w14:paraId="60A83658" w14:textId="71095022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55319516">
            <w:r w:rsidRPr="78FC79EB" w:rsidR="78FC79EB">
              <w:rPr>
                <w:rStyle w:val="Hyperlink"/>
              </w:rPr>
              <w:t>Applying Gravity:</w:t>
            </w:r>
            <w:r>
              <w:tab/>
            </w:r>
            <w:r>
              <w:fldChar w:fldCharType="begin"/>
            </w:r>
            <w:r>
              <w:instrText xml:space="preserve">PAGEREF _Toc2055319516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9FAE071" w:rsidP="78FC79EB" w:rsidRDefault="49FAE071" w14:paraId="393E625A" w14:textId="23A169CE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56772399">
            <w:r w:rsidRPr="78FC79EB" w:rsidR="78FC79EB">
              <w:rPr>
                <w:rStyle w:val="Hyperlink"/>
              </w:rPr>
              <w:t>Collision Between Objects:</w:t>
            </w:r>
            <w:r>
              <w:tab/>
            </w:r>
            <w:r>
              <w:fldChar w:fldCharType="begin"/>
            </w:r>
            <w:r>
              <w:instrText xml:space="preserve">PAGEREF _Toc956772399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9FAE071" w:rsidP="78FC79EB" w:rsidRDefault="49FAE071" w14:paraId="167FE28B" w14:textId="2249FC25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32549679">
            <w:r w:rsidRPr="78FC79EB" w:rsidR="78FC79EB">
              <w:rPr>
                <w:rStyle w:val="Hyperlink"/>
              </w:rPr>
              <w:t>Applying Custom Force:</w:t>
            </w:r>
            <w:r>
              <w:tab/>
            </w:r>
            <w:r>
              <w:fldChar w:fldCharType="begin"/>
            </w:r>
            <w:r>
              <w:instrText xml:space="preserve">PAGEREF _Toc1632549679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9FAE071" w:rsidP="78FC79EB" w:rsidRDefault="49FAE071" w14:paraId="7E02961B" w14:textId="46DA73DA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10917731">
            <w:r w:rsidRPr="78FC79EB" w:rsidR="78FC79EB">
              <w:rPr>
                <w:rStyle w:val="Hyperlink"/>
              </w:rPr>
              <w:t>Simulating Friction:</w:t>
            </w:r>
            <w:r>
              <w:tab/>
            </w:r>
            <w:r>
              <w:fldChar w:fldCharType="begin"/>
            </w:r>
            <w:r>
              <w:instrText xml:space="preserve">PAGEREF _Toc310917731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9FAE071" w:rsidP="78FC79EB" w:rsidRDefault="49FAE071" w14:paraId="346D5041" w14:textId="0D05BB62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64065785">
            <w:r w:rsidRPr="78FC79EB" w:rsidR="78FC79EB">
              <w:rPr>
                <w:rStyle w:val="Hyperlink"/>
              </w:rPr>
              <w:t>Pausing and Resetting the Simulation:</w:t>
            </w:r>
            <w:r>
              <w:tab/>
            </w:r>
            <w:r>
              <w:fldChar w:fldCharType="begin"/>
            </w:r>
            <w:r>
              <w:instrText xml:space="preserve">PAGEREF _Toc764065785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9FAE071" w:rsidP="78FC79EB" w:rsidRDefault="49FAE071" w14:paraId="2D3AAC24" w14:textId="0717A0FD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22225132">
            <w:r w:rsidRPr="78FC79EB" w:rsidR="78FC79EB">
              <w:rPr>
                <w:rStyle w:val="Hyperlink"/>
              </w:rPr>
              <w:t>Real-Time Interaction:</w:t>
            </w:r>
            <w:r>
              <w:tab/>
            </w:r>
            <w:r>
              <w:fldChar w:fldCharType="begin"/>
            </w:r>
            <w:r>
              <w:instrText xml:space="preserve">PAGEREF _Toc722225132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9FAE071" w:rsidP="78FC79EB" w:rsidRDefault="49FAE071" w14:paraId="121A504A" w14:textId="6D3AEDF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55164546">
            <w:r w:rsidRPr="78FC79EB" w:rsidR="78FC79EB">
              <w:rPr>
                <w:rStyle w:val="Hyperlink"/>
              </w:rPr>
              <w:t>5. Non-Functional Requirements</w:t>
            </w:r>
            <w:r>
              <w:tab/>
            </w:r>
            <w:r>
              <w:fldChar w:fldCharType="begin"/>
            </w:r>
            <w:r>
              <w:instrText xml:space="preserve">PAGEREF _Toc1955164546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9FAE071" w:rsidP="49FAE071" w:rsidRDefault="49FAE071" w14:paraId="126A9B71" w14:textId="71AA2B6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46205398">
            <w:r w:rsidRPr="78FC79EB" w:rsidR="78FC79EB">
              <w:rPr>
                <w:rStyle w:val="Hyperlink"/>
              </w:rPr>
              <w:t>5.1 Performance Requirements</w:t>
            </w:r>
            <w:r>
              <w:tab/>
            </w:r>
            <w:r>
              <w:fldChar w:fldCharType="begin"/>
            </w:r>
            <w:r>
              <w:instrText xml:space="preserve">PAGEREF _Toc1146205398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9FAE071" w:rsidP="78FC79EB" w:rsidRDefault="49FAE071" w14:paraId="1E8424CC" w14:textId="4C8815D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24418654">
            <w:r w:rsidRPr="78FC79EB" w:rsidR="78FC79EB">
              <w:rPr>
                <w:rStyle w:val="Hyperlink"/>
              </w:rPr>
              <w:t>5.2 Usability</w:t>
            </w:r>
            <w:r>
              <w:tab/>
            </w:r>
            <w:r>
              <w:fldChar w:fldCharType="begin"/>
            </w:r>
            <w:r>
              <w:instrText xml:space="preserve">PAGEREF _Toc324418654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9FAE071" w:rsidP="49FAE071" w:rsidRDefault="49FAE071" w14:paraId="0224E703" w14:textId="3462B7C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1666365">
            <w:r w:rsidRPr="78FC79EB" w:rsidR="78FC79EB">
              <w:rPr>
                <w:rStyle w:val="Hyperlink"/>
              </w:rPr>
              <w:t>6. Development Setup</w:t>
            </w:r>
            <w:r>
              <w:tab/>
            </w:r>
            <w:r>
              <w:fldChar w:fldCharType="begin"/>
            </w:r>
            <w:r>
              <w:instrText xml:space="preserve">PAGEREF _Toc1231666365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9FAE071" w:rsidP="49FAE071" w:rsidRDefault="49FAE071" w14:paraId="294C77C8" w14:textId="526C6E4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18356156">
            <w:r w:rsidRPr="78FC79EB" w:rsidR="78FC79EB">
              <w:rPr>
                <w:rStyle w:val="Hyperlink"/>
              </w:rPr>
              <w:t>Required Tools</w:t>
            </w:r>
            <w:r>
              <w:tab/>
            </w:r>
            <w:r>
              <w:fldChar w:fldCharType="begin"/>
            </w:r>
            <w:r>
              <w:instrText xml:space="preserve">PAGEREF _Toc1518356156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9FAE071" w:rsidP="49FAE071" w:rsidRDefault="49FAE071" w14:paraId="1EA1340F" w14:textId="0CDF117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37486396">
            <w:r w:rsidRPr="78FC79EB" w:rsidR="78FC79EB">
              <w:rPr>
                <w:rStyle w:val="Hyperlink"/>
              </w:rPr>
              <w:t>Dependencies</w:t>
            </w:r>
            <w:r>
              <w:tab/>
            </w:r>
            <w:r>
              <w:fldChar w:fldCharType="begin"/>
            </w:r>
            <w:r>
              <w:instrText xml:space="preserve">PAGEREF _Toc637486396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9FAE071" w:rsidP="49FAE071" w:rsidRDefault="49FAE071" w14:paraId="6BB285F6" w14:textId="327A204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9956073">
            <w:r w:rsidRPr="78FC79EB" w:rsidR="78FC79EB">
              <w:rPr>
                <w:rStyle w:val="Hyperlink"/>
              </w:rPr>
              <w:t>Setup Instructions</w:t>
            </w:r>
            <w:r>
              <w:tab/>
            </w:r>
            <w:r>
              <w:fldChar w:fldCharType="begin"/>
            </w:r>
            <w:r>
              <w:instrText xml:space="preserve">PAGEREF _Toc369956073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9FAE071" w:rsidP="78FC79EB" w:rsidRDefault="49FAE071" w14:paraId="06D74CC1" w14:textId="3D447CE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2272023">
            <w:r w:rsidRPr="78FC79EB" w:rsidR="78FC79EB">
              <w:rPr>
                <w:rStyle w:val="Hyperlink"/>
              </w:rPr>
              <w:t>7. UML Diagrams</w:t>
            </w:r>
            <w:r>
              <w:tab/>
            </w:r>
            <w:r>
              <w:fldChar w:fldCharType="begin"/>
            </w:r>
            <w:r>
              <w:instrText xml:space="preserve">PAGEREF _Toc662272023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49FAE071" w:rsidP="49FAE071" w:rsidRDefault="49FAE071" w14:paraId="7B10ACBD" w14:textId="1BBAD9C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32526106">
            <w:r w:rsidRPr="78FC79EB" w:rsidR="78FC79EB">
              <w:rPr>
                <w:rStyle w:val="Hyperlink"/>
              </w:rPr>
              <w:t>8. Workflow</w:t>
            </w:r>
            <w:r>
              <w:tab/>
            </w:r>
            <w:r>
              <w:fldChar w:fldCharType="begin"/>
            </w:r>
            <w:r>
              <w:instrText xml:space="preserve">PAGEREF _Toc1632526106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49FAE071" w:rsidP="78FC79EB" w:rsidRDefault="49FAE071" w14:paraId="04B54DBB" w14:textId="6EA27A8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41196300">
            <w:r w:rsidRPr="78FC79EB" w:rsidR="78FC79EB">
              <w:rPr>
                <w:rStyle w:val="Hyperlink"/>
              </w:rPr>
              <w:t>Backend (C++ Physics Engine, Java)</w:t>
            </w:r>
            <w:r>
              <w:tab/>
            </w:r>
            <w:r>
              <w:fldChar w:fldCharType="begin"/>
            </w:r>
            <w:r>
              <w:instrText xml:space="preserve">PAGEREF _Toc2141196300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49FAE071" w:rsidP="49FAE071" w:rsidRDefault="49FAE071" w14:paraId="4D2CC783" w14:textId="018DE38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95954917">
            <w:r w:rsidRPr="78FC79EB" w:rsidR="78FC79EB">
              <w:rPr>
                <w:rStyle w:val="Hyperlink"/>
              </w:rPr>
              <w:t>Middleware (Java with JNI)</w:t>
            </w:r>
            <w:r>
              <w:tab/>
            </w:r>
            <w:r>
              <w:fldChar w:fldCharType="begin"/>
            </w:r>
            <w:r>
              <w:instrText xml:space="preserve">PAGEREF _Toc1895954917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49FAE071" w:rsidP="49FAE071" w:rsidRDefault="49FAE071" w14:paraId="20EB7BC2" w14:textId="101BE26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47281329">
            <w:r w:rsidRPr="78FC79EB" w:rsidR="78FC79EB">
              <w:rPr>
                <w:rStyle w:val="Hyperlink"/>
              </w:rPr>
              <w:t>Frontend (JavaFX GUI and Console-Based Interaction):</w:t>
            </w:r>
            <w:r>
              <w:tab/>
            </w:r>
            <w:r>
              <w:fldChar w:fldCharType="begin"/>
            </w:r>
            <w:r>
              <w:instrText xml:space="preserve">PAGEREF _Toc1947281329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49FAE071" w:rsidP="78FC79EB" w:rsidRDefault="49FAE071" w14:paraId="6DDC9D69" w14:textId="19D34BA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61972225">
            <w:r w:rsidRPr="78FC79EB" w:rsidR="78FC79EB">
              <w:rPr>
                <w:rStyle w:val="Hyperlink"/>
              </w:rPr>
              <w:t>Real-time Interaction:</w:t>
            </w:r>
            <w:r>
              <w:tab/>
            </w:r>
            <w:r>
              <w:fldChar w:fldCharType="begin"/>
            </w:r>
            <w:r>
              <w:instrText xml:space="preserve">PAGEREF _Toc2061972225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78FC79EB" w:rsidP="78FC79EB" w:rsidRDefault="78FC79EB" w14:paraId="44D16967" w14:textId="0091E4C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36316932">
            <w:r w:rsidRPr="78FC79EB" w:rsidR="78FC79EB">
              <w:rPr>
                <w:rStyle w:val="Hyperlink"/>
              </w:rPr>
              <w:t>9. Important Files &amp; Folders</w:t>
            </w:r>
            <w:r>
              <w:tab/>
            </w:r>
            <w:r>
              <w:fldChar w:fldCharType="begin"/>
            </w:r>
            <w:r>
              <w:instrText xml:space="preserve">PAGEREF _Toc1936316932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78FC79EB" w:rsidP="78FC79EB" w:rsidRDefault="78FC79EB" w14:paraId="4649E05C" w14:textId="0D85CD3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83375845">
            <w:r w:rsidRPr="78FC79EB" w:rsidR="78FC79EB">
              <w:rPr>
                <w:rStyle w:val="Hyperlink"/>
              </w:rPr>
              <w:t>10. Testing &amp; Logging</w:t>
            </w:r>
            <w:r>
              <w:tab/>
            </w:r>
            <w:r>
              <w:fldChar w:fldCharType="begin"/>
            </w:r>
            <w:r>
              <w:instrText xml:space="preserve">PAGEREF _Toc283375845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78FC79EB" w:rsidP="78FC79EB" w:rsidRDefault="78FC79EB" w14:paraId="00F4BBDC" w14:textId="3659802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51798054">
            <w:r w:rsidRPr="78FC79EB" w:rsidR="78FC79EB">
              <w:rPr>
                <w:rStyle w:val="Hyperlink"/>
              </w:rPr>
              <w:t>Testing Strategy</w:t>
            </w:r>
            <w:r>
              <w:tab/>
            </w:r>
            <w:r>
              <w:fldChar w:fldCharType="begin"/>
            </w:r>
            <w:r>
              <w:instrText xml:space="preserve">PAGEREF _Toc1551798054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78FC79EB" w:rsidP="78FC79EB" w:rsidRDefault="78FC79EB" w14:paraId="32AAA171" w14:textId="45B8C26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95263128">
            <w:r w:rsidRPr="78FC79EB" w:rsidR="78FC79EB">
              <w:rPr>
                <w:rStyle w:val="Hyperlink"/>
              </w:rPr>
              <w:t>Logging Mechanisms</w:t>
            </w:r>
            <w:r>
              <w:tab/>
            </w:r>
            <w:r>
              <w:fldChar w:fldCharType="begin"/>
            </w:r>
            <w:r>
              <w:instrText xml:space="preserve">PAGEREF _Toc1395263128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78FC79EB" w:rsidP="78FC79EB" w:rsidRDefault="78FC79EB" w14:paraId="5836B02C" w14:textId="24DC2B8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3341611">
            <w:r w:rsidRPr="78FC79EB" w:rsidR="78FC79EB">
              <w:rPr>
                <w:rStyle w:val="Hyperlink"/>
              </w:rPr>
              <w:t>11. Conclusion</w:t>
            </w:r>
            <w:r>
              <w:tab/>
            </w:r>
            <w:r>
              <w:fldChar w:fldCharType="begin"/>
            </w:r>
            <w:r>
              <w:instrText xml:space="preserve">PAGEREF _Toc1293341611 \h</w:instrText>
            </w:r>
            <w:r>
              <w:fldChar w:fldCharType="separate"/>
            </w:r>
            <w:r w:rsidRPr="78FC79EB" w:rsidR="78FC79EB">
              <w:rPr>
                <w:rStyle w:val="Hyperlink"/>
              </w:rPr>
              <w:t>21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48096F9C" wp14:paraId="40AC8F1F" wp14:textId="5F3A5A57">
      <w:pPr>
        <w:pStyle w:val="Title"/>
        <w:spacing w:before="299" w:beforeAutospacing="off" w:after="299" w:afterAutospacing="off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48096F9C" wp14:paraId="2D6DB1EA" wp14:textId="231464B6">
      <w:pPr>
        <w:pStyle w:val="Normal"/>
      </w:pPr>
    </w:p>
    <w:p xmlns:wp14="http://schemas.microsoft.com/office/word/2010/wordml" w:rsidP="48096F9C" wp14:paraId="311E3D7E" wp14:textId="5DDCCD4F">
      <w:pPr>
        <w:pStyle w:val="Normal"/>
      </w:pPr>
    </w:p>
    <w:p xmlns:wp14="http://schemas.microsoft.com/office/word/2010/wordml" w:rsidP="48096F9C" wp14:paraId="274EE59E" wp14:textId="5E02DDB5">
      <w:pPr>
        <w:pStyle w:val="Normal"/>
      </w:pPr>
    </w:p>
    <w:p w:rsidR="49FAE071" w:rsidP="49FAE071" w:rsidRDefault="49FAE071" w14:paraId="487F93D2" w14:textId="176EF656">
      <w:pPr>
        <w:pStyle w:val="Normal"/>
      </w:pPr>
    </w:p>
    <w:p w:rsidR="49FAE071" w:rsidP="49FAE071" w:rsidRDefault="49FAE071" w14:paraId="7AEAE6DB" w14:textId="2F9D1FC8">
      <w:pPr>
        <w:pStyle w:val="Normal"/>
      </w:pPr>
    </w:p>
    <w:p w:rsidR="49FAE071" w:rsidP="49FAE071" w:rsidRDefault="49FAE071" w14:paraId="1B18414D" w14:textId="3472A4DC">
      <w:pPr>
        <w:pStyle w:val="Normal"/>
      </w:pPr>
    </w:p>
    <w:p w:rsidR="49FAE071" w:rsidP="49FAE071" w:rsidRDefault="49FAE071" w14:paraId="7401DBDC" w14:textId="49DED6BB">
      <w:pPr>
        <w:pStyle w:val="Normal"/>
      </w:pPr>
    </w:p>
    <w:p xmlns:wp14="http://schemas.microsoft.com/office/word/2010/wordml" w:rsidP="163FF6B8" wp14:paraId="4E61840F" wp14:textId="34EF319C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380321816" w:id="640115381"/>
      <w:bookmarkStart w:name="_Toc1291342860" w:id="1297378974"/>
      <w:bookmarkStart w:name="_Toc1182709759" w:id="1371951201"/>
      <w:r w:rsidRPr="78FC79EB" w:rsidR="2D93CDA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  <w:bookmarkEnd w:id="640115381"/>
      <w:bookmarkEnd w:id="1297378974"/>
      <w:bookmarkEnd w:id="1371951201"/>
    </w:p>
    <w:p xmlns:wp14="http://schemas.microsoft.com/office/word/2010/wordml" w:rsidP="163FF6B8" wp14:paraId="335864C1" wp14:textId="396F0D7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280518721" w:id="1322068209"/>
      <w:bookmarkStart w:name="_Toc552622659" w:id="1268792140"/>
      <w:bookmarkStart w:name="_Toc1545106839" w:id="2024751594"/>
      <w:r w:rsidRPr="78FC79EB" w:rsidR="2D93CDA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Team Details</w:t>
      </w:r>
      <w:bookmarkEnd w:id="1322068209"/>
      <w:bookmarkEnd w:id="1268792140"/>
      <w:bookmarkEnd w:id="2024751594"/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40"/>
        <w:gridCol w:w="1620"/>
        <w:gridCol w:w="4890"/>
      </w:tblGrid>
      <w:tr w:rsidR="1484D150" w:rsidTr="1484D150" w14:paraId="187EBA77">
        <w:trPr>
          <w:trHeight w:val="300"/>
        </w:trPr>
        <w:tc>
          <w:tcPr>
            <w:tcW w:w="2940" w:type="dxa"/>
            <w:tcMar/>
            <w:vAlign w:val="center"/>
          </w:tcPr>
          <w:p w:rsidR="1484D150" w:rsidP="1484D150" w:rsidRDefault="1484D150" w14:paraId="5D47F908" w14:textId="75CFB8D7">
            <w:pPr>
              <w:spacing w:before="0" w:beforeAutospacing="off" w:after="0" w:afterAutospacing="off"/>
              <w:jc w:val="center"/>
            </w:pPr>
            <w:r w:rsidRPr="1484D150" w:rsidR="1484D150">
              <w:rPr>
                <w:b w:val="1"/>
                <w:bCs w:val="1"/>
              </w:rPr>
              <w:t>Name</w:t>
            </w:r>
          </w:p>
        </w:tc>
        <w:tc>
          <w:tcPr>
            <w:tcW w:w="1620" w:type="dxa"/>
            <w:tcMar/>
            <w:vAlign w:val="center"/>
          </w:tcPr>
          <w:p w:rsidR="1484D150" w:rsidP="1484D150" w:rsidRDefault="1484D150" w14:paraId="7859D7CA" w14:textId="0FCE03D5">
            <w:pPr>
              <w:spacing w:before="0" w:beforeAutospacing="off" w:after="0" w:afterAutospacing="off"/>
              <w:jc w:val="center"/>
            </w:pPr>
            <w:r w:rsidRPr="1484D150" w:rsidR="1484D150">
              <w:rPr>
                <w:b w:val="1"/>
                <w:bCs w:val="1"/>
              </w:rPr>
              <w:t>Roll No</w:t>
            </w:r>
          </w:p>
        </w:tc>
        <w:tc>
          <w:tcPr>
            <w:tcW w:w="4890" w:type="dxa"/>
            <w:tcMar/>
            <w:vAlign w:val="center"/>
          </w:tcPr>
          <w:p w:rsidR="1484D150" w:rsidP="1484D150" w:rsidRDefault="1484D150" w14:paraId="1804D06D" w14:textId="4794C9CA">
            <w:pPr>
              <w:spacing w:before="0" w:beforeAutospacing="off" w:after="0" w:afterAutospacing="off"/>
              <w:jc w:val="center"/>
            </w:pPr>
            <w:r w:rsidRPr="1484D150" w:rsidR="1484D150">
              <w:rPr>
                <w:b w:val="1"/>
                <w:bCs w:val="1"/>
              </w:rPr>
              <w:t>Email</w:t>
            </w:r>
          </w:p>
        </w:tc>
      </w:tr>
      <w:tr w:rsidR="1484D150" w:rsidTr="1484D150" w14:paraId="2285E607">
        <w:trPr>
          <w:trHeight w:val="300"/>
        </w:trPr>
        <w:tc>
          <w:tcPr>
            <w:tcW w:w="2940" w:type="dxa"/>
            <w:tcMar/>
            <w:vAlign w:val="center"/>
          </w:tcPr>
          <w:p w:rsidR="7CB94FB7" w:rsidP="1484D150" w:rsidRDefault="7CB94FB7" w14:paraId="55FF9DD1" w14:textId="5DBC8CE0">
            <w:pPr>
              <w:spacing w:before="0" w:beforeAutospacing="off" w:after="0" w:afterAutospacing="off"/>
            </w:pPr>
            <w:r w:rsidR="7CB94FB7">
              <w:rPr/>
              <w:t>Nihit Reddy</w:t>
            </w:r>
          </w:p>
        </w:tc>
        <w:tc>
          <w:tcPr>
            <w:tcW w:w="1620" w:type="dxa"/>
            <w:tcMar/>
            <w:vAlign w:val="center"/>
          </w:tcPr>
          <w:p w:rsidR="2525EBFA" w:rsidP="1484D150" w:rsidRDefault="2525EBFA" w14:paraId="11230A85" w14:textId="2E58340C">
            <w:pPr>
              <w:spacing w:before="0" w:beforeAutospacing="off" w:after="0" w:afterAutospacing="off"/>
            </w:pPr>
            <w:r w:rsidR="2525EBFA">
              <w:rPr/>
              <w:t>IMT2023584</w:t>
            </w:r>
          </w:p>
        </w:tc>
        <w:tc>
          <w:tcPr>
            <w:tcW w:w="4890" w:type="dxa"/>
            <w:tcMar/>
            <w:vAlign w:val="center"/>
          </w:tcPr>
          <w:p w:rsidR="24C69608" w:rsidP="1484D150" w:rsidRDefault="24C69608" w14:paraId="29E566DF" w14:textId="6051F611">
            <w:pPr>
              <w:spacing w:before="0" w:beforeAutospacing="off" w:after="0" w:afterAutospacing="off"/>
            </w:pPr>
            <w:r w:rsidR="24C69608">
              <w:rPr/>
              <w:t>n</w:t>
            </w:r>
            <w:r w:rsidR="69EBC92C">
              <w:rPr/>
              <w:t>ihit.</w:t>
            </w:r>
            <w:r w:rsidR="7DC879C5">
              <w:rPr/>
              <w:t>r</w:t>
            </w:r>
            <w:r w:rsidR="69EBC92C">
              <w:rPr/>
              <w:t>eddy@iiitb.ac.in</w:t>
            </w:r>
          </w:p>
        </w:tc>
      </w:tr>
      <w:tr w:rsidR="1484D150" w:rsidTr="1484D150" w14:paraId="7784E09B">
        <w:trPr>
          <w:trHeight w:val="300"/>
        </w:trPr>
        <w:tc>
          <w:tcPr>
            <w:tcW w:w="2940" w:type="dxa"/>
            <w:tcMar/>
            <w:vAlign w:val="center"/>
          </w:tcPr>
          <w:p w:rsidR="11B6BB63" w:rsidP="1484D150" w:rsidRDefault="11B6BB63" w14:paraId="75A0F2D3" w14:textId="4D3B0931">
            <w:pPr>
              <w:spacing w:before="0" w:beforeAutospacing="off" w:after="0" w:afterAutospacing="off"/>
            </w:pPr>
            <w:r w:rsidR="11B6BB63">
              <w:rPr/>
              <w:t>Anish Kantheti</w:t>
            </w:r>
          </w:p>
        </w:tc>
        <w:tc>
          <w:tcPr>
            <w:tcW w:w="1620" w:type="dxa"/>
            <w:tcMar/>
            <w:vAlign w:val="center"/>
          </w:tcPr>
          <w:p w:rsidR="233B7CAA" w:rsidP="1484D150" w:rsidRDefault="233B7CAA" w14:paraId="08CE1D9A" w14:textId="341BC282">
            <w:pPr>
              <w:spacing w:before="0" w:beforeAutospacing="off" w:after="0" w:afterAutospacing="off"/>
            </w:pPr>
            <w:r w:rsidR="233B7CAA">
              <w:rPr/>
              <w:t>IMT2023536</w:t>
            </w:r>
          </w:p>
        </w:tc>
        <w:tc>
          <w:tcPr>
            <w:tcW w:w="4890" w:type="dxa"/>
            <w:tcMar/>
            <w:vAlign w:val="center"/>
          </w:tcPr>
          <w:p w:rsidR="6D491003" w:rsidP="1484D150" w:rsidRDefault="6D491003" w14:paraId="33BD7DED" w14:textId="6CA36E68">
            <w:pPr>
              <w:spacing w:before="0" w:beforeAutospacing="off" w:after="0" w:afterAutospacing="off"/>
            </w:pPr>
            <w:r w:rsidR="6D491003">
              <w:rPr/>
              <w:t>k</w:t>
            </w:r>
            <w:r w:rsidR="0AE0DAD0">
              <w:rPr/>
              <w:t>antheti.anish@iiitb.ac.in</w:t>
            </w:r>
          </w:p>
        </w:tc>
      </w:tr>
      <w:tr w:rsidR="1484D150" w:rsidTr="1484D150" w14:paraId="4449F023">
        <w:trPr>
          <w:trHeight w:val="300"/>
        </w:trPr>
        <w:tc>
          <w:tcPr>
            <w:tcW w:w="2940" w:type="dxa"/>
            <w:tcMar/>
            <w:vAlign w:val="center"/>
          </w:tcPr>
          <w:p w:rsidR="29C2DE07" w:rsidP="1484D150" w:rsidRDefault="29C2DE07" w14:paraId="2FE56B66" w14:textId="58329603">
            <w:pPr>
              <w:spacing w:before="0" w:beforeAutospacing="off" w:after="0" w:afterAutospacing="off"/>
            </w:pPr>
            <w:r w:rsidR="29C2DE07">
              <w:rPr/>
              <w:t>Satyaram</w:t>
            </w:r>
            <w:r w:rsidR="29C2DE07">
              <w:rPr/>
              <w:t xml:space="preserve"> Mangena</w:t>
            </w:r>
          </w:p>
        </w:tc>
        <w:tc>
          <w:tcPr>
            <w:tcW w:w="1620" w:type="dxa"/>
            <w:tcMar/>
            <w:vAlign w:val="center"/>
          </w:tcPr>
          <w:p w:rsidR="57F1B5BC" w:rsidP="1484D150" w:rsidRDefault="57F1B5BC" w14:paraId="72F1373E" w14:textId="797E3723">
            <w:pPr>
              <w:spacing w:before="0" w:beforeAutospacing="off" w:after="0" w:afterAutospacing="off"/>
            </w:pPr>
            <w:r w:rsidR="57F1B5BC">
              <w:rPr/>
              <w:t>IMT2023576</w:t>
            </w:r>
          </w:p>
        </w:tc>
        <w:tc>
          <w:tcPr>
            <w:tcW w:w="4890" w:type="dxa"/>
            <w:tcMar/>
            <w:vAlign w:val="center"/>
          </w:tcPr>
          <w:p w:rsidR="487A6346" w:rsidP="1484D150" w:rsidRDefault="487A6346" w14:paraId="494BDB2A" w14:textId="50AAB504">
            <w:pPr>
              <w:spacing w:before="0" w:beforeAutospacing="off" w:after="0" w:afterAutospacing="off"/>
            </w:pPr>
            <w:r w:rsidR="487A6346">
              <w:rPr/>
              <w:t>s</w:t>
            </w:r>
            <w:r w:rsidR="5326ACD6">
              <w:rPr/>
              <w:t>atyaram.mangena@iiitb.ac.in</w:t>
            </w:r>
          </w:p>
        </w:tc>
      </w:tr>
      <w:tr w:rsidR="1484D150" w:rsidTr="1484D150" w14:paraId="5994C760">
        <w:trPr>
          <w:trHeight w:val="300"/>
        </w:trPr>
        <w:tc>
          <w:tcPr>
            <w:tcW w:w="2940" w:type="dxa"/>
            <w:tcMar/>
            <w:vAlign w:val="center"/>
          </w:tcPr>
          <w:p w:rsidR="16546D9C" w:rsidP="1484D150" w:rsidRDefault="16546D9C" w14:paraId="4A150534" w14:textId="17325E06">
            <w:pPr>
              <w:pStyle w:val="Normal"/>
            </w:pPr>
            <w:r w:rsidR="16546D9C">
              <w:rPr/>
              <w:t>Undi Trivedh Venkata Sai</w:t>
            </w:r>
          </w:p>
        </w:tc>
        <w:tc>
          <w:tcPr>
            <w:tcW w:w="1620" w:type="dxa"/>
            <w:tcMar/>
            <w:vAlign w:val="center"/>
          </w:tcPr>
          <w:p w:rsidR="16546D9C" w:rsidP="1484D150" w:rsidRDefault="16546D9C" w14:paraId="52486AFE" w14:textId="67309666">
            <w:pPr>
              <w:pStyle w:val="Normal"/>
            </w:pPr>
            <w:r w:rsidR="16546D9C">
              <w:rPr/>
              <w:t>IMT2023002</w:t>
            </w:r>
          </w:p>
        </w:tc>
        <w:tc>
          <w:tcPr>
            <w:tcW w:w="4890" w:type="dxa"/>
            <w:tcMar/>
            <w:vAlign w:val="center"/>
          </w:tcPr>
          <w:p w:rsidR="16546D9C" w:rsidP="1484D150" w:rsidRDefault="16546D9C" w14:paraId="5F27470D" w14:textId="6C9F421C">
            <w:pPr>
              <w:pStyle w:val="Normal"/>
            </w:pPr>
            <w:r w:rsidR="16546D9C">
              <w:rPr/>
              <w:t>trivedh.undi@iiitb.ac.in</w:t>
            </w:r>
          </w:p>
        </w:tc>
      </w:tr>
      <w:tr w:rsidR="1484D150" w:rsidTr="1484D150" w14:paraId="3939DDFB">
        <w:trPr>
          <w:trHeight w:val="300"/>
        </w:trPr>
        <w:tc>
          <w:tcPr>
            <w:tcW w:w="2940" w:type="dxa"/>
            <w:tcMar/>
            <w:vAlign w:val="center"/>
          </w:tcPr>
          <w:p w:rsidR="16546D9C" w:rsidP="1484D150" w:rsidRDefault="16546D9C" w14:paraId="13CE1A28" w14:textId="41DA917C">
            <w:pPr>
              <w:pStyle w:val="Normal"/>
            </w:pPr>
            <w:r w:rsidR="16546D9C">
              <w:rPr/>
              <w:t>Mitilesh Sai Yechuri</w:t>
            </w:r>
          </w:p>
        </w:tc>
        <w:tc>
          <w:tcPr>
            <w:tcW w:w="1620" w:type="dxa"/>
            <w:tcMar/>
            <w:vAlign w:val="center"/>
          </w:tcPr>
          <w:p w:rsidR="16546D9C" w:rsidP="1484D150" w:rsidRDefault="16546D9C" w14:paraId="17DEE97E" w14:textId="3BC4C057">
            <w:pPr>
              <w:pStyle w:val="Normal"/>
            </w:pPr>
            <w:r w:rsidR="16546D9C">
              <w:rPr/>
              <w:t>IMT2023507</w:t>
            </w:r>
          </w:p>
        </w:tc>
        <w:tc>
          <w:tcPr>
            <w:tcW w:w="4890" w:type="dxa"/>
            <w:tcMar/>
            <w:vAlign w:val="center"/>
          </w:tcPr>
          <w:p w:rsidR="16546D9C" w:rsidP="1484D150" w:rsidRDefault="16546D9C" w14:paraId="3D0082A7" w14:textId="16623485">
            <w:pPr>
              <w:pStyle w:val="Normal"/>
            </w:pPr>
            <w:r w:rsidR="16546D9C">
              <w:rPr/>
              <w:t>mitilesh.sai@iiitb.ac.in</w:t>
            </w:r>
          </w:p>
        </w:tc>
      </w:tr>
      <w:tr w:rsidR="1484D150" w:rsidTr="1484D150" w14:paraId="23E4EEB9">
        <w:trPr>
          <w:trHeight w:val="300"/>
        </w:trPr>
        <w:tc>
          <w:tcPr>
            <w:tcW w:w="2940" w:type="dxa"/>
            <w:tcMar/>
            <w:vAlign w:val="center"/>
          </w:tcPr>
          <w:p w:rsidR="16546D9C" w:rsidP="1484D150" w:rsidRDefault="16546D9C" w14:paraId="45251025" w14:textId="187C9590">
            <w:pPr>
              <w:pStyle w:val="Normal"/>
            </w:pPr>
            <w:r w:rsidR="16546D9C">
              <w:rPr/>
              <w:t>Sreekantam Sai Venkat</w:t>
            </w:r>
          </w:p>
        </w:tc>
        <w:tc>
          <w:tcPr>
            <w:tcW w:w="1620" w:type="dxa"/>
            <w:tcMar/>
            <w:vAlign w:val="center"/>
          </w:tcPr>
          <w:p w:rsidR="16546D9C" w:rsidP="1484D150" w:rsidRDefault="16546D9C" w14:paraId="74793C4D" w14:textId="5641C83F">
            <w:pPr>
              <w:pStyle w:val="Normal"/>
            </w:pPr>
            <w:r w:rsidR="16546D9C">
              <w:rPr/>
              <w:t>IMT2023501</w:t>
            </w:r>
          </w:p>
        </w:tc>
        <w:tc>
          <w:tcPr>
            <w:tcW w:w="4890" w:type="dxa"/>
            <w:tcMar/>
            <w:vAlign w:val="center"/>
          </w:tcPr>
          <w:p w:rsidR="5430442D" w:rsidP="1484D150" w:rsidRDefault="5430442D" w14:paraId="021872A1" w14:textId="15B540B5">
            <w:pPr>
              <w:pStyle w:val="Normal"/>
            </w:pPr>
            <w:r w:rsidR="5430442D">
              <w:rPr/>
              <w:t>v</w:t>
            </w:r>
            <w:r w:rsidR="16546D9C">
              <w:rPr/>
              <w:t>enkat.sreekantam@iiitb.ac.in</w:t>
            </w:r>
          </w:p>
        </w:tc>
      </w:tr>
    </w:tbl>
    <w:p xmlns:wp14="http://schemas.microsoft.com/office/word/2010/wordml" w:rsidP="163FF6B8" wp14:paraId="49D3196D" wp14:textId="3E94AA8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436036888" w:id="894705756"/>
      <w:bookmarkStart w:name="_Toc666412954" w:id="1134846047"/>
      <w:bookmarkStart w:name="_Toc931412774" w:id="872050938"/>
      <w:r w:rsidRPr="78FC79EB" w:rsidR="2D93CDA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 Overview</w:t>
      </w:r>
      <w:bookmarkEnd w:id="894705756"/>
      <w:bookmarkEnd w:id="1134846047"/>
      <w:bookmarkEnd w:id="872050938"/>
    </w:p>
    <w:p w:rsidR="76968AAD" w:rsidP="78FC79EB" w:rsidRDefault="76968AAD" w14:paraId="164533B3" w14:textId="0341C1C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76968AAD">
        <w:rPr>
          <w:rFonts w:ascii="Aptos" w:hAnsi="Aptos" w:eastAsia="Aptos" w:cs="Aptos"/>
          <w:noProof w:val="0"/>
          <w:sz w:val="24"/>
          <w:szCs w:val="24"/>
          <w:lang w:val="en-US"/>
        </w:rPr>
        <w:t>This project is a Physics Simulation Engine that simulates object movement, collisions, and forces in a 2D environment. The system supports real-time interaction through a console-driven command-line interface for simulation configuration and a JavaFX-based GUI for visualization. The purpose of this engine is to provide accurate and real-time simulations for applications such as video games, physics research, and educational tools. The system simulates rigid body dynamics, applies forces, detects collisions between objects, and provides realistic collision responses.</w:t>
      </w:r>
    </w:p>
    <w:p xmlns:wp14="http://schemas.microsoft.com/office/word/2010/wordml" w:rsidP="163FF6B8" wp14:paraId="158DD8A7" wp14:textId="1276622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575287685" w:id="582717292"/>
      <w:bookmarkStart w:name="_Toc1541043839" w:id="1320607661"/>
      <w:bookmarkStart w:name="_Toc664800328" w:id="1200716200"/>
      <w:r w:rsidRPr="78FC79EB" w:rsidR="2D93CDA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Scope</w:t>
      </w:r>
      <w:bookmarkEnd w:id="582717292"/>
      <w:bookmarkEnd w:id="1320607661"/>
      <w:bookmarkEnd w:id="1200716200"/>
    </w:p>
    <w:p xmlns:wp14="http://schemas.microsoft.com/office/word/2010/wordml" w:rsidP="1484D150" wp14:paraId="03C190DA" wp14:textId="3BDC4174">
      <w:pPr>
        <w:spacing w:before="240" w:beforeAutospacing="off" w:after="240" w:afterAutospacing="off"/>
      </w:pP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The simulation will support:</w:t>
      </w:r>
    </w:p>
    <w:p xmlns:wp14="http://schemas.microsoft.com/office/word/2010/wordml" w:rsidP="1484D150" wp14:paraId="3B1B58AE" wp14:textId="5A8CED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Rigid body simulation with customizable objects and forces.</w:t>
      </w:r>
    </w:p>
    <w:p xmlns:wp14="http://schemas.microsoft.com/office/word/2010/wordml" w:rsidP="1484D150" wp14:paraId="37C3EE3F" wp14:textId="3F7820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Basic force effects </w:t>
      </w:r>
      <w:r w:rsidRPr="78FC79EB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including</w:t>
      </w:r>
      <w:r w:rsidRPr="78FC79EB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gravity, friction, and user-defined forces.</w:t>
      </w:r>
    </w:p>
    <w:p xmlns:wp14="http://schemas.microsoft.com/office/word/2010/wordml" w:rsidP="1484D150" wp14:paraId="1D71C7A1" wp14:textId="1BA47E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Collision detection for axis-aligned bounding boxes (AABB) and circle colliders.</w:t>
      </w:r>
    </w:p>
    <w:p xmlns:wp14="http://schemas.microsoft.com/office/word/2010/wordml" w:rsidP="1484D150" wp14:paraId="7F14469C" wp14:textId="48AAA3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Real-time updates of objects in response to forces and collisions.</w:t>
      </w:r>
    </w:p>
    <w:p w:rsidR="673513AE" w:rsidP="163FF6B8" w:rsidRDefault="673513AE" w14:paraId="694E97FB" w14:textId="4831C7D8">
      <w:pPr>
        <w:spacing w:before="240" w:beforeAutospacing="off" w:after="240" w:afterAutospacing="off"/>
      </w:pPr>
      <w:r w:rsidRPr="163FF6B8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will </w:t>
      </w:r>
      <w:r w:rsidRPr="163FF6B8" w:rsidR="673513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163FF6B8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support:</w:t>
      </w:r>
    </w:p>
    <w:p xmlns:wp14="http://schemas.microsoft.com/office/word/2010/wordml" w:rsidP="1484D150" wp14:paraId="20A1E05E" wp14:textId="17B998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Deformable body physics.</w:t>
      </w:r>
    </w:p>
    <w:p xmlns:wp14="http://schemas.microsoft.com/office/word/2010/wordml" w:rsidP="1484D150" wp14:paraId="65851217" wp14:textId="682FBA6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Advanced collision optimization techniques like spatial partitioning (e.g., quadtrees).</w:t>
      </w:r>
    </w:p>
    <w:p xmlns:wp14="http://schemas.microsoft.com/office/word/2010/wordml" w:rsidP="1484D150" wp14:paraId="122AADF7" wp14:textId="2218335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Complex fluid dynamics or particle systems.</w:t>
      </w:r>
    </w:p>
    <w:p xmlns:wp14="http://schemas.microsoft.com/office/word/2010/wordml" w:rsidP="163FF6B8" wp14:paraId="01078F12" wp14:textId="3765ED4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934245231" w:id="1285636275"/>
      <w:bookmarkStart w:name="_Toc700572538" w:id="284602351"/>
      <w:bookmarkStart w:name="_Toc1745181200" w:id="602363417"/>
      <w:r w:rsidRPr="78FC79EB" w:rsidR="2D93CDA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Objectives</w:t>
      </w:r>
      <w:bookmarkEnd w:id="1285636275"/>
      <w:bookmarkEnd w:id="284602351"/>
      <w:bookmarkEnd w:id="602363417"/>
    </w:p>
    <w:p xmlns:wp14="http://schemas.microsoft.com/office/word/2010/wordml" w:rsidP="1484D150" wp14:paraId="7052353C" wp14:textId="6066BFDF">
      <w:pPr>
        <w:spacing w:before="240" w:beforeAutospacing="off" w:after="240" w:afterAutospacing="off"/>
      </w:pP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The key objectives of this project include:</w:t>
      </w:r>
    </w:p>
    <w:p xmlns:wp14="http://schemas.microsoft.com/office/word/2010/wordml" w:rsidP="1484D150" wp14:paraId="67D6CDBE" wp14:textId="1961159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Developing a core physics engine to handle object movement and interaction.</w:t>
      </w:r>
    </w:p>
    <w:p xmlns:wp14="http://schemas.microsoft.com/office/word/2010/wordml" w:rsidP="1484D150" wp14:paraId="01829F84" wp14:textId="645FED0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Implementing rigid body dynamics, including force application and collision response.</w:t>
      </w:r>
    </w:p>
    <w:p xmlns:wp14="http://schemas.microsoft.com/office/word/2010/wordml" w:rsidP="1484D150" wp14:paraId="6B09A104" wp14:textId="0F1B0A1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Handling collisions using basic AABB and circle collider techniques.</w:t>
      </w:r>
    </w:p>
    <w:p xmlns:wp14="http://schemas.microsoft.com/office/word/2010/wordml" w:rsidP="1484D150" wp14:paraId="2A8FC2EC" wp14:textId="1524C13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Providing a simple interface for users to add and simulate objects in a virtual environment.</w:t>
      </w:r>
    </w:p>
    <w:p xmlns:wp14="http://schemas.microsoft.com/office/word/2010/wordml" w:rsidP="1484D150" wp14:paraId="5E0BFD14" wp14:textId="7311BAB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Building a flexible system that can be expanded with </w:t>
      </w: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1484D150" w:rsidR="673513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features like rotation and advanced collision detection in the future.</w:t>
      </w:r>
    </w:p>
    <w:p xmlns:wp14="http://schemas.microsoft.com/office/word/2010/wordml" w:rsidP="1484D150" wp14:paraId="79113161" wp14:textId="2761EBF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EB1BBD" w:rsidP="4E93A766" w:rsidRDefault="00EB1BBD" w14:paraId="635052DA" w14:textId="15CC0CEA">
      <w:pPr>
        <w:pStyle w:val="Heading2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</w:pPr>
      <w:bookmarkStart w:name="_Toc188166113" w:id="1727944771"/>
      <w:bookmarkStart w:name="_Toc955139844" w:id="837310516"/>
      <w:bookmarkStart w:name="_Toc1034199789" w:id="861991002"/>
      <w:r w:rsidRPr="78FC79EB" w:rsidR="4DC0CA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  <w:t>3. System Overview</w:t>
      </w:r>
      <w:bookmarkEnd w:id="1727944771"/>
      <w:bookmarkEnd w:id="837310516"/>
      <w:bookmarkEnd w:id="861991002"/>
    </w:p>
    <w:p w:rsidR="00EB1BBD" w:rsidP="78FC79EB" w:rsidRDefault="00EB1BBD" w14:paraId="70FFFE70" w14:textId="08A1BD95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bookmarkStart w:name="_Toc155461834" w:id="2034108973"/>
      <w:bookmarkStart w:name="_Toc1519013031" w:id="861870001"/>
      <w:bookmarkStart w:name="_Toc787291456" w:id="1166784176"/>
      <w:r w:rsidRPr="78FC79EB" w:rsidR="4DC0CA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Technical Specifications</w:t>
      </w:r>
      <w:bookmarkEnd w:id="2034108973"/>
      <w:bookmarkEnd w:id="861870001"/>
      <w:bookmarkEnd w:id="1166784176"/>
    </w:p>
    <w:p w:rsidR="00EB1BBD" w:rsidP="4E93A766" w:rsidRDefault="00EB1BBD" w14:paraId="07897E4E" w14:textId="69C160F3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bookmarkStart w:name="_Toc748449466" w:id="1111697712"/>
      <w:bookmarkStart w:name="_Toc126529757" w:id="312165197"/>
      <w:bookmarkStart w:name="_Toc415015400" w:id="241202599"/>
      <w:r w:rsidRPr="78FC79EB" w:rsidR="4DC0CA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Languages:</w:t>
      </w:r>
      <w:bookmarkEnd w:id="1111697712"/>
      <w:bookmarkEnd w:id="312165197"/>
      <w:bookmarkEnd w:id="241202599"/>
    </w:p>
    <w:p w:rsidR="00EB1BBD" w:rsidP="78FC79EB" w:rsidRDefault="00EB1BBD" w14:paraId="64B489A7" w14:textId="24A98AC4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78FC79EB" w:rsidR="2AC11CE3">
        <w:rPr>
          <w:b w:val="1"/>
          <w:bCs w:val="1"/>
          <w:noProof w:val="0"/>
          <w:lang w:val="en-US"/>
        </w:rPr>
        <w:t>C++</w:t>
      </w:r>
      <w:r w:rsidRPr="78FC79EB" w:rsidR="2AC11CE3">
        <w:rPr>
          <w:noProof w:val="0"/>
          <w:lang w:val="en-US"/>
        </w:rPr>
        <w:t>: Core physics engine, handling simulation logic such as object movement, force application, and collision detection/response.</w:t>
      </w:r>
    </w:p>
    <w:p w:rsidR="00EB1BBD" w:rsidP="78FC79EB" w:rsidRDefault="00EB1BBD" w14:paraId="6D9A76BA" w14:textId="24A5B27F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78FC79EB" w:rsidR="2AC11CE3">
        <w:rPr>
          <w:b w:val="1"/>
          <w:bCs w:val="1"/>
          <w:noProof w:val="0"/>
          <w:lang w:val="en-US"/>
        </w:rPr>
        <w:t>Java</w:t>
      </w:r>
      <w:r w:rsidRPr="78FC79EB" w:rsidR="2AC11CE3">
        <w:rPr>
          <w:noProof w:val="0"/>
          <w:lang w:val="en-US"/>
        </w:rPr>
        <w:t xml:space="preserve">: Middleware and backend, handling user input, simulation configuration, and communication with the C++ physics engine via Java Native Interface (JNI). Java also </w:t>
      </w:r>
      <w:r w:rsidRPr="78FC79EB" w:rsidR="2AC11CE3">
        <w:rPr>
          <w:noProof w:val="0"/>
          <w:lang w:val="en-US"/>
        </w:rPr>
        <w:t>forwards</w:t>
      </w:r>
      <w:r w:rsidRPr="78FC79EB" w:rsidR="2AC11CE3">
        <w:rPr>
          <w:noProof w:val="0"/>
          <w:lang w:val="en-US"/>
        </w:rPr>
        <w:t xml:space="preserve"> real-time simulation data to the JavaFX GUI for visualization.</w:t>
      </w:r>
    </w:p>
    <w:p w:rsidR="00EB1BBD" w:rsidP="78FC79EB" w:rsidRDefault="00EB1BBD" w14:paraId="06F386CE" w14:textId="640CE203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78FC79EB" w:rsidR="2AC11CE3">
        <w:rPr>
          <w:b w:val="1"/>
          <w:bCs w:val="1"/>
          <w:noProof w:val="0"/>
          <w:lang w:val="en-US"/>
        </w:rPr>
        <w:t>JavaFX</w:t>
      </w:r>
      <w:r w:rsidRPr="78FC79EB" w:rsidR="2AC11CE3">
        <w:rPr>
          <w:noProof w:val="0"/>
          <w:lang w:val="en-US"/>
        </w:rPr>
        <w:t>: Provides the graphical user interface (GUI) to visualize the simulation in real time.</w:t>
      </w:r>
    </w:p>
    <w:p w:rsidR="78FC79EB" w:rsidP="78FC79EB" w:rsidRDefault="78FC79EB" w14:paraId="30552E68" w14:textId="21C0E837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748F70D1" w:rsidP="78FC79EB" w:rsidRDefault="748F70D1" w14:paraId="4A1A5826" w14:textId="268D3F79">
      <w:pPr>
        <w:pStyle w:val="Heading3"/>
        <w:rPr>
          <w:b w:val="1"/>
          <w:bCs w:val="1"/>
          <w:noProof w:val="0"/>
          <w:lang w:val="en-US"/>
        </w:rPr>
      </w:pPr>
      <w:bookmarkStart w:name="_Toc735840634" w:id="652809991"/>
      <w:r w:rsidRPr="78FC79EB" w:rsidR="748F70D1">
        <w:rPr>
          <w:b w:val="1"/>
          <w:bCs w:val="1"/>
          <w:noProof w:val="0"/>
          <w:lang w:val="en-US"/>
        </w:rPr>
        <w:t>Console-Based Command-Line Interface:</w:t>
      </w:r>
      <w:bookmarkEnd w:id="652809991"/>
    </w:p>
    <w:p w:rsidR="748F70D1" w:rsidP="78FC79EB" w:rsidRDefault="748F70D1" w14:paraId="04C4524C" w14:textId="583A450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748F70D1">
        <w:rPr>
          <w:noProof w:val="0"/>
          <w:lang w:val="en-US"/>
        </w:rPr>
        <w:t>Users interact with the system through a console-based interface powered by Java.</w:t>
      </w:r>
    </w:p>
    <w:p w:rsidR="748F70D1" w:rsidP="78FC79EB" w:rsidRDefault="748F70D1" w14:paraId="6C65C884" w14:textId="279704F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748F70D1">
        <w:rPr>
          <w:noProof w:val="0"/>
          <w:lang w:val="en-US"/>
        </w:rPr>
        <w:t>Key features include:</w:t>
      </w:r>
    </w:p>
    <w:p w:rsidR="748F70D1" w:rsidP="78FC79EB" w:rsidRDefault="748F70D1" w14:paraId="3072C49F" w14:textId="487B545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748F70D1">
        <w:rPr>
          <w:noProof w:val="0"/>
          <w:lang w:val="en-US"/>
        </w:rPr>
        <w:t>Selecting simulation modes (e.g., Block Simulation or Collision Simulation).</w:t>
      </w:r>
    </w:p>
    <w:p w:rsidR="748F70D1" w:rsidP="78FC79EB" w:rsidRDefault="748F70D1" w14:paraId="5518FE75" w14:textId="7E0CEEF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748F70D1">
        <w:rPr>
          <w:noProof w:val="0"/>
          <w:lang w:val="en-US"/>
        </w:rPr>
        <w:t>Inputting simulation parameters such as object properties, forces, and environment settings.</w:t>
      </w:r>
    </w:p>
    <w:p w:rsidR="748F70D1" w:rsidP="78FC79EB" w:rsidRDefault="748F70D1" w14:paraId="54909A3A" w14:textId="56165D1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748F70D1">
        <w:rPr>
          <w:noProof w:val="0"/>
          <w:lang w:val="en-US"/>
        </w:rPr>
        <w:t>Starting, pausing, or resetting the simulation.</w:t>
      </w:r>
    </w:p>
    <w:p w:rsidR="78FC79EB" w:rsidP="78FC79EB" w:rsidRDefault="78FC79EB" w14:paraId="242ED5EE" w14:textId="1C7D0D95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535E2514" w:rsidP="78FC79EB" w:rsidRDefault="535E2514" w14:paraId="6DE365E4" w14:textId="1DF682B8">
      <w:pPr>
        <w:pStyle w:val="Heading3"/>
        <w:rPr>
          <w:b w:val="1"/>
          <w:bCs w:val="1"/>
          <w:noProof w:val="0"/>
          <w:lang w:val="en-US"/>
        </w:rPr>
      </w:pPr>
      <w:bookmarkStart w:name="_Toc1428688560" w:id="2022260246"/>
      <w:r w:rsidRPr="78FC79EB" w:rsidR="535E2514">
        <w:rPr>
          <w:b w:val="1"/>
          <w:bCs w:val="1"/>
          <w:noProof w:val="0"/>
          <w:lang w:val="en-US"/>
        </w:rPr>
        <w:t>JavaFX Visualization:</w:t>
      </w:r>
      <w:bookmarkEnd w:id="2022260246"/>
    </w:p>
    <w:p w:rsidR="535E2514" w:rsidP="78FC79EB" w:rsidRDefault="535E2514" w14:paraId="487A1C7C" w14:textId="719C0B0A">
      <w:pPr>
        <w:pStyle w:val="ListParagraph"/>
        <w:numPr>
          <w:ilvl w:val="0"/>
          <w:numId w:val="14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535E2514">
        <w:rPr>
          <w:noProof w:val="0"/>
          <w:lang w:val="en-US"/>
        </w:rPr>
        <w:t>The GUI will visualize the simulation dynamically, showing:</w:t>
      </w:r>
    </w:p>
    <w:p w:rsidR="535E2514" w:rsidP="78FC79EB" w:rsidRDefault="535E2514" w14:paraId="0E10AF7F" w14:textId="0946170C">
      <w:pPr>
        <w:pStyle w:val="ListParagraph"/>
        <w:numPr>
          <w:ilvl w:val="0"/>
          <w:numId w:val="14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535E2514">
        <w:rPr>
          <w:noProof w:val="0"/>
          <w:lang w:val="en-US"/>
        </w:rPr>
        <w:t>Object movements, forces, and collisions in real time.</w:t>
      </w:r>
    </w:p>
    <w:p w:rsidR="535E2514" w:rsidP="78FC79EB" w:rsidRDefault="535E2514" w14:paraId="105AA7B5" w14:textId="07B787C3">
      <w:pPr>
        <w:pStyle w:val="ListParagraph"/>
        <w:numPr>
          <w:ilvl w:val="0"/>
          <w:numId w:val="14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535E2514">
        <w:rPr>
          <w:noProof w:val="0"/>
          <w:lang w:val="en-US"/>
        </w:rPr>
        <w:t>User-applied actions like toggling gravity or applying custom forces.</w:t>
      </w:r>
    </w:p>
    <w:p w:rsidR="535E2514" w:rsidP="78FC79EB" w:rsidRDefault="535E2514" w14:paraId="19D2436D" w14:textId="6EAE0745">
      <w:pPr>
        <w:pStyle w:val="ListParagraph"/>
        <w:numPr>
          <w:ilvl w:val="0"/>
          <w:numId w:val="14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535E2514">
        <w:rPr>
          <w:noProof w:val="0"/>
          <w:lang w:val="en-US"/>
        </w:rPr>
        <w:t>Controls for viewing the simulation, such as play, pause, and clear, are integrated directly into the visualization window.</w:t>
      </w:r>
    </w:p>
    <w:p w:rsidR="78FC79EB" w:rsidP="78FC79EB" w:rsidRDefault="78FC79EB" w14:paraId="037E9893" w14:textId="77B5EA3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EB1BBD" w:rsidP="4E93A766" w:rsidRDefault="00EB1BBD" w14:paraId="230E6662" w14:textId="323B0257">
      <w:pPr>
        <w:pStyle w:val="Heading3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Toc1647555412" w:id="1038751849"/>
      <w:bookmarkStart w:name="_Toc1116365711" w:id="406946202"/>
      <w:bookmarkStart w:name="_Toc2123772838" w:id="978922361"/>
      <w:r w:rsidRPr="78FC79EB" w:rsidR="4DC0CA43">
        <w:rPr>
          <w:b w:val="1"/>
          <w:bCs w:val="1"/>
          <w:noProof w:val="0"/>
          <w:sz w:val="28"/>
          <w:szCs w:val="28"/>
          <w:lang w:val="en-US"/>
        </w:rPr>
        <w:t>Backend:</w:t>
      </w:r>
      <w:bookmarkEnd w:id="1038751849"/>
      <w:bookmarkEnd w:id="406946202"/>
      <w:bookmarkEnd w:id="978922361"/>
    </w:p>
    <w:p w:rsidR="1D6E0E4C" w:rsidP="78FC79EB" w:rsidRDefault="1D6E0E4C" w14:paraId="76288421" w14:textId="438DE837">
      <w:pPr>
        <w:pStyle w:val="ListParagraph"/>
        <w:numPr>
          <w:ilvl w:val="0"/>
          <w:numId w:val="52"/>
        </w:numPr>
        <w:rPr>
          <w:noProof w:val="0"/>
          <w:lang w:val="en-US"/>
        </w:rPr>
      </w:pPr>
      <w:r w:rsidRPr="78FC79EB" w:rsidR="1D6E0E4C">
        <w:rPr>
          <w:noProof w:val="0"/>
          <w:lang w:val="en-US"/>
        </w:rPr>
        <w:t>The core simulation logic is implemented in C++, responsible for:</w:t>
      </w:r>
    </w:p>
    <w:p w:rsidR="1D6E0E4C" w:rsidP="78FC79EB" w:rsidRDefault="1D6E0E4C" w14:paraId="3D57F76D" w14:textId="5BF4BF1C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noProof w:val="0"/>
          <w:lang w:val="en-US"/>
        </w:rPr>
      </w:pPr>
      <w:r w:rsidRPr="78FC79EB" w:rsidR="1D6E0E4C">
        <w:rPr>
          <w:b w:val="1"/>
          <w:bCs w:val="1"/>
          <w:noProof w:val="0"/>
          <w:lang w:val="en-US"/>
        </w:rPr>
        <w:t>Object Management</w:t>
      </w:r>
      <w:r w:rsidRPr="78FC79EB" w:rsidR="1D6E0E4C">
        <w:rPr>
          <w:noProof w:val="0"/>
          <w:lang w:val="en-US"/>
        </w:rPr>
        <w:t>: Tracking properties like position, velocity, mass, and shape.</w:t>
      </w:r>
    </w:p>
    <w:p w:rsidR="1D6E0E4C" w:rsidP="78FC79EB" w:rsidRDefault="1D6E0E4C" w14:paraId="2B54D2CE" w14:textId="173AAC19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noProof w:val="0"/>
          <w:lang w:val="en-US"/>
        </w:rPr>
      </w:pPr>
      <w:r w:rsidRPr="78FC79EB" w:rsidR="1D6E0E4C">
        <w:rPr>
          <w:b w:val="1"/>
          <w:bCs w:val="1"/>
          <w:noProof w:val="0"/>
          <w:lang w:val="en-US"/>
        </w:rPr>
        <w:t>Force Calculations</w:t>
      </w:r>
      <w:r w:rsidRPr="78FC79EB" w:rsidR="1D6E0E4C">
        <w:rPr>
          <w:noProof w:val="0"/>
          <w:lang w:val="en-US"/>
        </w:rPr>
        <w:t>: Handling various forces such as gravity, friction, and user-defined inputs.</w:t>
      </w:r>
    </w:p>
    <w:p w:rsidR="1D6E0E4C" w:rsidP="78FC79EB" w:rsidRDefault="1D6E0E4C" w14:paraId="6D6C2E0C" w14:textId="66CABBFA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noProof w:val="0"/>
          <w:lang w:val="en-US"/>
        </w:rPr>
      </w:pPr>
      <w:r w:rsidRPr="78FC79EB" w:rsidR="1D6E0E4C">
        <w:rPr>
          <w:b w:val="1"/>
          <w:bCs w:val="1"/>
          <w:noProof w:val="0"/>
          <w:lang w:val="en-US"/>
        </w:rPr>
        <w:t>Collision Detection and Response</w:t>
      </w:r>
      <w:r w:rsidRPr="78FC79EB" w:rsidR="1D6E0E4C">
        <w:rPr>
          <w:noProof w:val="0"/>
          <w:lang w:val="en-US"/>
        </w:rPr>
        <w:t>: Detecting AABB and circle collider collisions and calculating the resulting changes in motion and properties.</w:t>
      </w:r>
    </w:p>
    <w:p w:rsidR="1D6E0E4C" w:rsidP="78FC79EB" w:rsidRDefault="1D6E0E4C" w14:paraId="28FB3D13" w14:textId="2C04B658">
      <w:pPr>
        <w:pStyle w:val="ListParagraph"/>
        <w:numPr>
          <w:ilvl w:val="0"/>
          <w:numId w:val="52"/>
        </w:numPr>
        <w:spacing w:before="240" w:beforeAutospacing="off" w:after="240" w:afterAutospacing="off"/>
        <w:rPr/>
      </w:pPr>
      <w:r w:rsidRPr="78FC79EB" w:rsidR="1D6E0E4C">
        <w:rPr>
          <w:noProof w:val="0"/>
          <w:lang w:val="en-US"/>
        </w:rPr>
        <w:t>The C++ engine runs independently of the user interface, receiving input and sending output through the Java middleware.</w:t>
      </w:r>
    </w:p>
    <w:p w:rsidR="78FC79EB" w:rsidP="78FC79EB" w:rsidRDefault="78FC79EB" w14:paraId="5D66E32B" w14:textId="01957764">
      <w:pPr>
        <w:pStyle w:val="ListParagraph"/>
        <w:ind w:left="1080"/>
        <w:rPr>
          <w:noProof w:val="0"/>
          <w:lang w:val="en-US"/>
        </w:rPr>
      </w:pPr>
    </w:p>
    <w:p w:rsidR="00EB1BBD" w:rsidP="4E93A766" w:rsidRDefault="00EB1BBD" w14:paraId="5B173658" w14:textId="7CBE28F4">
      <w:pPr>
        <w:pStyle w:val="Heading3"/>
        <w:rPr>
          <w:b w:val="1"/>
          <w:bCs w:val="1"/>
          <w:noProof w:val="0"/>
          <w:lang w:val="en-US"/>
        </w:rPr>
      </w:pPr>
      <w:bookmarkStart w:name="_Toc1333826593" w:id="1526886483"/>
      <w:bookmarkStart w:name="_Toc1977064542" w:id="978186928"/>
      <w:bookmarkStart w:name="_Toc1586463284" w:id="1847278101"/>
      <w:r w:rsidRPr="78FC79EB" w:rsidR="4DC0CA43">
        <w:rPr>
          <w:b w:val="1"/>
          <w:bCs w:val="1"/>
          <w:noProof w:val="0"/>
          <w:lang w:val="en-US"/>
        </w:rPr>
        <w:t>Middleware:</w:t>
      </w:r>
      <w:bookmarkEnd w:id="1526886483"/>
      <w:bookmarkEnd w:id="978186928"/>
      <w:bookmarkEnd w:id="1847278101"/>
    </w:p>
    <w:p w:rsidR="586E9B54" w:rsidP="78FC79EB" w:rsidRDefault="586E9B54" w14:paraId="02138123" w14:textId="59149DFB">
      <w:pPr>
        <w:pStyle w:val="ListParagraph"/>
      </w:pPr>
      <w:r w:rsidRPr="78FC79EB" w:rsidR="586E9B54">
        <w:rPr>
          <w:noProof w:val="0"/>
          <w:lang w:val="en-US"/>
        </w:rPr>
        <w:t>The Java middleware leverages JNI for seamless communication between Java and C++.</w:t>
      </w:r>
    </w:p>
    <w:p w:rsidR="586E9B54" w:rsidP="78FC79EB" w:rsidRDefault="586E9B54" w14:paraId="6B656AF1" w14:textId="08EED328">
      <w:pPr>
        <w:pStyle w:val="ListParagraph"/>
        <w:numPr>
          <w:ilvl w:val="0"/>
          <w:numId w:val="14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586E9B54">
        <w:rPr>
          <w:noProof w:val="0"/>
          <w:lang w:val="en-US"/>
        </w:rPr>
        <w:t>Input Handling</w:t>
      </w:r>
      <w:r w:rsidRPr="78FC79EB" w:rsidR="586E9B54">
        <w:rPr>
          <w:noProof w:val="0"/>
          <w:lang w:val="en-US"/>
        </w:rPr>
        <w:t>: Takes user-provided parameters from the console and passes them to the C++ engine.</w:t>
      </w:r>
    </w:p>
    <w:p w:rsidR="586E9B54" w:rsidP="78FC79EB" w:rsidRDefault="586E9B54" w14:paraId="0B31F486" w14:textId="07E42B9F">
      <w:pPr>
        <w:pStyle w:val="ListParagraph"/>
        <w:numPr>
          <w:ilvl w:val="0"/>
          <w:numId w:val="14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586E9B54">
        <w:rPr>
          <w:noProof w:val="0"/>
          <w:lang w:val="en-US"/>
        </w:rPr>
        <w:t>Simulation Updates</w:t>
      </w:r>
      <w:r w:rsidRPr="78FC79EB" w:rsidR="586E9B54">
        <w:rPr>
          <w:noProof w:val="0"/>
          <w:lang w:val="en-US"/>
        </w:rPr>
        <w:t>: Relays real-time simulation data from C++ to the JavaFX visualization for rendering.</w:t>
      </w:r>
    </w:p>
    <w:p w:rsidR="586E9B54" w:rsidP="78FC79EB" w:rsidRDefault="586E9B54" w14:paraId="608C3E83" w14:textId="5094AC1D">
      <w:pPr>
        <w:pStyle w:val="ListParagraph"/>
        <w:numPr>
          <w:ilvl w:val="0"/>
          <w:numId w:val="14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586E9B54">
        <w:rPr>
          <w:noProof w:val="0"/>
          <w:lang w:val="en-US"/>
        </w:rPr>
        <w:t>Command Handling</w:t>
      </w:r>
      <w:r w:rsidRPr="78FC79EB" w:rsidR="586E9B54">
        <w:rPr>
          <w:noProof w:val="0"/>
          <w:lang w:val="en-US"/>
        </w:rPr>
        <w:t>: Synchronizes user commands (e.g., play, pause, clear) with the simulation state in the physics engine.</w:t>
      </w:r>
    </w:p>
    <w:p w:rsidR="00EB1BBD" w:rsidP="4E93A766" w:rsidRDefault="00EB1BBD" w14:paraId="534B634C" w14:textId="3F0699D2">
      <w:pPr>
        <w:pStyle w:val="Heading3"/>
        <w:rPr>
          <w:b w:val="1"/>
          <w:bCs w:val="1"/>
          <w:noProof w:val="0"/>
          <w:sz w:val="32"/>
          <w:szCs w:val="32"/>
          <w:lang w:val="en-US"/>
        </w:rPr>
      </w:pPr>
      <w:bookmarkStart w:name="_Toc1477868697" w:id="1583390907"/>
      <w:bookmarkStart w:name="_Toc1896214909" w:id="1248830210"/>
      <w:bookmarkStart w:name="_Toc1664860839" w:id="228027138"/>
      <w:r w:rsidRPr="78FC79EB" w:rsidR="4DC0CA43">
        <w:rPr>
          <w:b w:val="1"/>
          <w:bCs w:val="1"/>
          <w:noProof w:val="0"/>
          <w:sz w:val="32"/>
          <w:szCs w:val="32"/>
          <w:lang w:val="en-US"/>
        </w:rPr>
        <w:t>Input/Output Requirements</w:t>
      </w:r>
      <w:bookmarkEnd w:id="1583390907"/>
      <w:bookmarkEnd w:id="1248830210"/>
      <w:bookmarkEnd w:id="228027138"/>
    </w:p>
    <w:p w:rsidR="32909587" w:rsidP="78FC79EB" w:rsidRDefault="32909587" w14:paraId="7B17CD51" w14:textId="58FFAD8F">
      <w:pPr>
        <w:pStyle w:val="Heading3"/>
        <w:rPr>
          <w:b w:val="1"/>
          <w:bCs w:val="1"/>
          <w:noProof w:val="0"/>
          <w:sz w:val="32"/>
          <w:szCs w:val="32"/>
          <w:lang w:val="en-US"/>
        </w:rPr>
      </w:pPr>
      <w:bookmarkStart w:name="_Toc840628410" w:id="2111880324"/>
      <w:r w:rsidRPr="78FC79EB" w:rsidR="32909587">
        <w:rPr>
          <w:b w:val="1"/>
          <w:bCs w:val="1"/>
          <w:noProof w:val="0"/>
          <w:sz w:val="32"/>
          <w:szCs w:val="32"/>
          <w:lang w:val="en-US"/>
        </w:rPr>
        <w:t>Input:</w:t>
      </w:r>
      <w:bookmarkEnd w:id="2111880324"/>
    </w:p>
    <w:p w:rsidR="32909587" w:rsidP="78FC79EB" w:rsidRDefault="32909587" w14:paraId="1D1EE306" w14:textId="1B461B9D">
      <w:pPr>
        <w:pStyle w:val="Heading4"/>
        <w:rPr>
          <w:b w:val="1"/>
          <w:bCs w:val="1"/>
          <w:noProof w:val="0"/>
          <w:sz w:val="28"/>
          <w:szCs w:val="28"/>
          <w:lang w:val="en-US"/>
        </w:rPr>
      </w:pPr>
      <w:bookmarkStart w:name="_Toc1238537484" w:id="1262651391"/>
      <w:r w:rsidRPr="78FC79EB" w:rsidR="32909587">
        <w:rPr>
          <w:noProof w:val="0"/>
          <w:sz w:val="28"/>
          <w:szCs w:val="28"/>
          <w:lang w:val="en-US"/>
        </w:rPr>
        <w:t>From Console (via Java):</w:t>
      </w:r>
      <w:bookmarkEnd w:id="1262651391"/>
    </w:p>
    <w:p w:rsidR="32909587" w:rsidP="78FC79EB" w:rsidRDefault="32909587" w14:paraId="48D02BE5" w14:textId="61A2C5E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78FC79EB" w:rsidR="32909587">
        <w:rPr>
          <w:b w:val="1"/>
          <w:bCs w:val="1"/>
          <w:noProof w:val="0"/>
          <w:lang w:val="en-US"/>
        </w:rPr>
        <w:t>Object Parameters:</w:t>
      </w:r>
    </w:p>
    <w:p w:rsidR="32909587" w:rsidP="78FC79EB" w:rsidRDefault="32909587" w14:paraId="011CB79C" w14:textId="2A12A41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32909587">
        <w:rPr>
          <w:noProof w:val="0"/>
          <w:lang w:val="en-US"/>
        </w:rPr>
        <w:t>Position, velocity, mass, and shape entered by the user through the command-line interface.</w:t>
      </w:r>
    </w:p>
    <w:p w:rsidR="32909587" w:rsidP="78FC79EB" w:rsidRDefault="32909587" w14:paraId="0D902E3F" w14:textId="0FCBACE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78FC79EB" w:rsidR="32909587">
        <w:rPr>
          <w:b w:val="1"/>
          <w:bCs w:val="1"/>
          <w:noProof w:val="0"/>
          <w:lang w:val="en-US"/>
        </w:rPr>
        <w:t>Force Parameters:</w:t>
      </w:r>
    </w:p>
    <w:p w:rsidR="32909587" w:rsidP="78FC79EB" w:rsidRDefault="32909587" w14:paraId="01D58203" w14:textId="1C00332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32909587">
        <w:rPr>
          <w:noProof w:val="0"/>
          <w:lang w:val="en-US"/>
        </w:rPr>
        <w:t>Gravity, friction, and user-defined forces specified during simulation setup.</w:t>
      </w:r>
    </w:p>
    <w:p w:rsidR="32909587" w:rsidP="78FC79EB" w:rsidRDefault="32909587" w14:paraId="0578CFED" w14:textId="5BDC031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78FC79EB" w:rsidR="32909587">
        <w:rPr>
          <w:b w:val="1"/>
          <w:bCs w:val="1"/>
          <w:noProof w:val="0"/>
          <w:lang w:val="en-US"/>
        </w:rPr>
        <w:t>Simulation Control Parameters:</w:t>
      </w:r>
    </w:p>
    <w:p w:rsidR="32909587" w:rsidP="78FC79EB" w:rsidRDefault="32909587" w14:paraId="7844EA55" w14:textId="715E704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32909587">
        <w:rPr>
          <w:noProof w:val="0"/>
          <w:lang w:val="en-US"/>
        </w:rPr>
        <w:t>Commands for starting, pausing, or resetting the simulation.</w:t>
      </w:r>
    </w:p>
    <w:p w:rsidR="32909587" w:rsidP="78FC79EB" w:rsidRDefault="32909587" w14:paraId="188D2C3F" w14:textId="42967E9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32909587">
        <w:rPr>
          <w:noProof w:val="0"/>
          <w:lang w:val="en-US"/>
        </w:rPr>
        <w:t>Toggles for enabling/disabling gravity or applying specific forces.</w:t>
      </w:r>
    </w:p>
    <w:p w:rsidR="32909587" w:rsidP="78FC79EB" w:rsidRDefault="32909587" w14:paraId="5B8EF6DF" w14:textId="60D5C51A">
      <w:pPr>
        <w:pStyle w:val="Heading4"/>
        <w:rPr>
          <w:noProof w:val="0"/>
          <w:sz w:val="28"/>
          <w:szCs w:val="28"/>
          <w:lang w:val="en-US"/>
        </w:rPr>
      </w:pPr>
      <w:bookmarkStart w:name="_Toc1931504611" w:id="58211703"/>
      <w:r w:rsidRPr="78FC79EB" w:rsidR="32909587">
        <w:rPr>
          <w:noProof w:val="0"/>
          <w:sz w:val="28"/>
          <w:szCs w:val="28"/>
          <w:lang w:val="en-US"/>
        </w:rPr>
        <w:t>From Java to C++:</w:t>
      </w:r>
      <w:bookmarkEnd w:id="58211703"/>
    </w:p>
    <w:p w:rsidR="32909587" w:rsidP="78FC79EB" w:rsidRDefault="32909587" w14:paraId="39DE3D88" w14:textId="681E894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32909587">
        <w:rPr>
          <w:noProof w:val="0"/>
          <w:lang w:val="en-US"/>
        </w:rPr>
        <w:t>The Java middleware will package input parameters from the console and send them to the C++ physics engine via JNI.</w:t>
      </w:r>
    </w:p>
    <w:p w:rsidR="32909587" w:rsidP="78FC79EB" w:rsidRDefault="32909587" w14:paraId="28778A2A" w14:textId="5983D76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32909587">
        <w:rPr>
          <w:noProof w:val="0"/>
          <w:lang w:val="en-US"/>
        </w:rPr>
        <w:t>Parameters include object properties, force settings, and simulation controls for processing in the physics engine.</w:t>
      </w:r>
    </w:p>
    <w:p w:rsidR="78FC79EB" w:rsidP="78FC79EB" w:rsidRDefault="78FC79EB" w14:paraId="70D46455" w14:textId="137EBD30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00EB1BBD" w:rsidP="4E93A766" w:rsidRDefault="00EB1BBD" w14:paraId="47792085" w14:textId="5182737A">
      <w:pPr>
        <w:pStyle w:val="Heading3"/>
        <w:rPr>
          <w:b w:val="1"/>
          <w:bCs w:val="1"/>
          <w:noProof w:val="0"/>
          <w:sz w:val="32"/>
          <w:szCs w:val="32"/>
          <w:lang w:val="en-US"/>
        </w:rPr>
      </w:pPr>
      <w:bookmarkStart w:name="_Toc505593879" w:id="467738281"/>
      <w:bookmarkStart w:name="_Toc447024871" w:id="1348721564"/>
      <w:bookmarkStart w:name="_Toc1256493685" w:id="845594616"/>
      <w:r w:rsidRPr="78FC79EB" w:rsidR="4DC0CA43">
        <w:rPr>
          <w:b w:val="1"/>
          <w:bCs w:val="1"/>
          <w:noProof w:val="0"/>
          <w:sz w:val="32"/>
          <w:szCs w:val="32"/>
          <w:lang w:val="en-US"/>
        </w:rPr>
        <w:t>Output:</w:t>
      </w:r>
      <w:bookmarkEnd w:id="467738281"/>
      <w:bookmarkEnd w:id="1348721564"/>
      <w:bookmarkEnd w:id="845594616"/>
    </w:p>
    <w:p w:rsidR="26ABD9F8" w:rsidP="78FC79EB" w:rsidRDefault="26ABD9F8" w14:paraId="4823EEA8" w14:textId="1C5ED332">
      <w:pPr>
        <w:pStyle w:val="Heading4"/>
        <w:rPr>
          <w:noProof w:val="0"/>
          <w:sz w:val="28"/>
          <w:szCs w:val="28"/>
          <w:lang w:val="en-US"/>
        </w:rPr>
      </w:pPr>
      <w:bookmarkStart w:name="_Toc1906875666" w:id="1045663739"/>
      <w:r w:rsidRPr="78FC79EB" w:rsidR="26ABD9F8">
        <w:rPr>
          <w:noProof w:val="0"/>
          <w:sz w:val="28"/>
          <w:szCs w:val="28"/>
          <w:lang w:val="en-US"/>
        </w:rPr>
        <w:t>From C++ to Java:</w:t>
      </w:r>
      <w:bookmarkEnd w:id="1045663739"/>
    </w:p>
    <w:p w:rsidR="26ABD9F8" w:rsidP="78FC79EB" w:rsidRDefault="26ABD9F8" w14:paraId="66E03C36" w14:textId="67D3C0A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78FC79EB" w:rsidR="26ABD9F8">
        <w:rPr>
          <w:b w:val="1"/>
          <w:bCs w:val="1"/>
          <w:noProof w:val="0"/>
          <w:lang w:val="en-US"/>
        </w:rPr>
        <w:t>Simulation Data:</w:t>
      </w:r>
    </w:p>
    <w:p w:rsidR="26ABD9F8" w:rsidP="78FC79EB" w:rsidRDefault="26ABD9F8" w14:paraId="1C69EE9A" w14:textId="03C4D94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26ABD9F8">
        <w:rPr>
          <w:noProof w:val="0"/>
          <w:lang w:val="en-US"/>
        </w:rPr>
        <w:t>Updated positions, velocities, and states of objects after each simulation step.</w:t>
      </w:r>
    </w:p>
    <w:p w:rsidR="26ABD9F8" w:rsidP="78FC79EB" w:rsidRDefault="26ABD9F8" w14:paraId="1CAF4DB6" w14:textId="7E8935E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78FC79EB" w:rsidR="26ABD9F8">
        <w:rPr>
          <w:b w:val="1"/>
          <w:bCs w:val="1"/>
          <w:noProof w:val="0"/>
          <w:lang w:val="en-US"/>
        </w:rPr>
        <w:t>Collision Information:</w:t>
      </w:r>
    </w:p>
    <w:p w:rsidR="26ABD9F8" w:rsidP="78FC79EB" w:rsidRDefault="26ABD9F8" w14:paraId="4F936429" w14:textId="79D1ADE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26ABD9F8">
        <w:rPr>
          <w:noProof w:val="0"/>
          <w:lang w:val="en-US"/>
        </w:rPr>
        <w:t>Data about collisions, including the objects involved and their updated states (e.g., velocities, positions).</w:t>
      </w:r>
    </w:p>
    <w:p w:rsidR="26ABD9F8" w:rsidP="78FC79EB" w:rsidRDefault="26ABD9F8" w14:paraId="75B0DADF" w14:textId="70232A28">
      <w:pPr>
        <w:pStyle w:val="Heading4"/>
        <w:rPr>
          <w:noProof w:val="0"/>
          <w:sz w:val="28"/>
          <w:szCs w:val="28"/>
          <w:lang w:val="en-US"/>
        </w:rPr>
      </w:pPr>
      <w:bookmarkStart w:name="_Toc1302946309" w:id="362350541"/>
      <w:r w:rsidRPr="78FC79EB" w:rsidR="26ABD9F8">
        <w:rPr>
          <w:noProof w:val="0"/>
          <w:sz w:val="28"/>
          <w:szCs w:val="28"/>
          <w:lang w:val="en-US"/>
        </w:rPr>
        <w:t>From Java to JavaFX:</w:t>
      </w:r>
      <w:bookmarkEnd w:id="362350541"/>
    </w:p>
    <w:p w:rsidR="26ABD9F8" w:rsidP="78FC79EB" w:rsidRDefault="26ABD9F8" w14:paraId="170F8B7D" w14:textId="21927D5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26ABD9F8">
        <w:rPr>
          <w:noProof w:val="0"/>
          <w:lang w:val="en-US"/>
        </w:rPr>
        <w:t>Real-time simulation updates are sent to the JavaFX GUI for visualization:</w:t>
      </w:r>
    </w:p>
    <w:p w:rsidR="26ABD9F8" w:rsidP="78FC79EB" w:rsidRDefault="26ABD9F8" w14:paraId="1A876C9A" w14:textId="6E5A265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78FC79EB" w:rsidR="26ABD9F8">
        <w:rPr>
          <w:b w:val="1"/>
          <w:bCs w:val="1"/>
          <w:noProof w:val="0"/>
          <w:lang w:val="en-US"/>
        </w:rPr>
        <w:t>Graphical Visualization:</w:t>
      </w:r>
    </w:p>
    <w:p w:rsidR="26ABD9F8" w:rsidP="78FC79EB" w:rsidRDefault="26ABD9F8" w14:paraId="2D59E278" w14:textId="61BF0BE5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26ABD9F8">
        <w:rPr>
          <w:noProof w:val="0"/>
          <w:lang w:val="en-US"/>
        </w:rPr>
        <w:t>Animations showing object movements, forces, and collision interactions.</w:t>
      </w:r>
    </w:p>
    <w:p w:rsidR="26ABD9F8" w:rsidP="78FC79EB" w:rsidRDefault="26ABD9F8" w14:paraId="6F33CF01" w14:textId="0B3F8342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26ABD9F8">
        <w:rPr>
          <w:noProof w:val="0"/>
          <w:lang w:val="en-US"/>
        </w:rPr>
        <w:t>Dynamic rendering of the simulation environment based on the C++ backend's output.</w:t>
      </w:r>
    </w:p>
    <w:p w:rsidR="26ABD9F8" w:rsidP="78FC79EB" w:rsidRDefault="26ABD9F8" w14:paraId="6341124A" w14:textId="47ED06E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78FC79EB" w:rsidR="26ABD9F8">
        <w:rPr>
          <w:b w:val="1"/>
          <w:bCs w:val="1"/>
          <w:noProof w:val="0"/>
          <w:lang w:val="en-US"/>
        </w:rPr>
        <w:t>Interactive Controls:</w:t>
      </w:r>
    </w:p>
    <w:p w:rsidR="26ABD9F8" w:rsidP="78FC79EB" w:rsidRDefault="26ABD9F8" w14:paraId="7479D31A" w14:textId="0DF7061F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8FC79EB" w:rsidR="26ABD9F8">
        <w:rPr>
          <w:noProof w:val="0"/>
          <w:lang w:val="en-US"/>
        </w:rPr>
        <w:t>Reflect changes like toggled gravity or paused/resumed simulations directly in the visualization.</w:t>
      </w:r>
    </w:p>
    <w:p w:rsidR="4E93A766" w:rsidP="4E93A766" w:rsidRDefault="4E93A766" w14:paraId="58897458" w14:textId="4C2317F0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4E93A766" w:rsidP="78FC79EB" w:rsidRDefault="4E93A766" w14:paraId="205DDF9C" w14:textId="092C01AA">
      <w:pPr>
        <w:pStyle w:val="Heading2"/>
        <w:rPr>
          <w:b w:val="1"/>
          <w:bCs w:val="1"/>
          <w:noProof w:val="0"/>
          <w:sz w:val="36"/>
          <w:szCs w:val="36"/>
          <w:lang w:val="en-US"/>
        </w:rPr>
      </w:pPr>
      <w:bookmarkStart w:name="_Toc1320930711" w:id="1090197291"/>
      <w:bookmarkStart w:name="_Toc865491187" w:id="1235595349"/>
      <w:bookmarkStart w:name="_Toc186054823" w:id="583485049"/>
      <w:r w:rsidRPr="78FC79EB" w:rsidR="6032AC7D">
        <w:rPr>
          <w:b w:val="1"/>
          <w:bCs w:val="1"/>
          <w:noProof w:val="0"/>
          <w:sz w:val="36"/>
          <w:szCs w:val="36"/>
          <w:lang w:val="en-US"/>
        </w:rPr>
        <w:t>4. Functional Requirements</w:t>
      </w:r>
      <w:bookmarkEnd w:id="1090197291"/>
      <w:bookmarkEnd w:id="1235595349"/>
      <w:bookmarkEnd w:id="583485049"/>
      <w:r w:rsidRPr="78FC79EB" w:rsidR="010423E2">
        <w:rPr>
          <w:b w:val="1"/>
          <w:bCs w:val="1"/>
          <w:noProof w:val="0"/>
          <w:sz w:val="36"/>
          <w:szCs w:val="36"/>
          <w:lang w:val="en-US"/>
        </w:rPr>
        <w:t xml:space="preserve"> </w:t>
      </w:r>
    </w:p>
    <w:p w:rsidR="4E93A766" w:rsidP="78FC79EB" w:rsidRDefault="4E93A766" w14:paraId="0A01A893" w14:textId="7DFE0B24">
      <w:pPr>
        <w:pStyle w:val="Heading3"/>
        <w:rPr>
          <w:b w:val="1"/>
          <w:bCs w:val="1"/>
          <w:noProof w:val="0"/>
          <w:sz w:val="32"/>
          <w:szCs w:val="32"/>
          <w:lang w:val="en-US"/>
        </w:rPr>
      </w:pPr>
      <w:bookmarkStart w:name="_Toc339323516" w:id="40471146"/>
      <w:r w:rsidRPr="78FC79EB" w:rsidR="010423E2">
        <w:rPr>
          <w:b w:val="1"/>
          <w:bCs w:val="1"/>
          <w:noProof w:val="0"/>
          <w:sz w:val="32"/>
          <w:szCs w:val="32"/>
          <w:lang w:val="en-US"/>
        </w:rPr>
        <w:t>Detailed Features</w:t>
      </w:r>
      <w:bookmarkEnd w:id="40471146"/>
    </w:p>
    <w:p w:rsidR="4E93A766" w:rsidP="78FC79EB" w:rsidRDefault="4E93A766" w14:paraId="2B1A2CB1" w14:textId="062A4049">
      <w:pPr>
        <w:pStyle w:val="Heading4"/>
        <w:rPr>
          <w:noProof w:val="0"/>
          <w:sz w:val="28"/>
          <w:szCs w:val="28"/>
          <w:lang w:val="en-US"/>
        </w:rPr>
      </w:pPr>
      <w:bookmarkStart w:name="_Toc1231268286" w:id="950402279"/>
      <w:r w:rsidRPr="78FC79EB" w:rsidR="010423E2">
        <w:rPr>
          <w:noProof w:val="0"/>
          <w:sz w:val="28"/>
          <w:szCs w:val="28"/>
          <w:lang w:val="en-US"/>
        </w:rPr>
        <w:t>Object Movement:</w:t>
      </w:r>
      <w:bookmarkEnd w:id="950402279"/>
    </w:p>
    <w:p w:rsidR="4E93A766" w:rsidP="78FC79EB" w:rsidRDefault="4E93A766" w14:paraId="57F4FBAC" w14:textId="047C78AE">
      <w:pPr>
        <w:pStyle w:val="ListParagraph"/>
        <w:numPr>
          <w:ilvl w:val="0"/>
          <w:numId w:val="151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The system continuously updates each object’s position, velocity, and acceleration based on forces acting on it, including user-defined forces (applied via the console) and internal forces like gravity and friction.</w:t>
      </w:r>
    </w:p>
    <w:p w:rsidR="4E93A766" w:rsidP="78FC79EB" w:rsidRDefault="4E93A766" w14:paraId="2014673C" w14:textId="7B9769FE">
      <w:pPr>
        <w:pStyle w:val="ListParagraph"/>
        <w:numPr>
          <w:ilvl w:val="0"/>
          <w:numId w:val="151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Objects have properties such as mass, initial velocity, and initial position, which determine their movement.</w:t>
      </w:r>
    </w:p>
    <w:p w:rsidR="4E93A766" w:rsidP="78FC79EB" w:rsidRDefault="4E93A766" w14:paraId="3F5ED393" w14:textId="6531384D">
      <w:pPr>
        <w:pStyle w:val="ListParagraph"/>
        <w:numPr>
          <w:ilvl w:val="0"/>
          <w:numId w:val="151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The physics engine, built in C++, uses a time-stepping loop to update the state of each object at regular intervals.</w:t>
      </w:r>
    </w:p>
    <w:p w:rsidR="4E93A766" w:rsidP="78FC79EB" w:rsidRDefault="4E93A766" w14:paraId="7A1DDF60" w14:textId="530F336F">
      <w:pPr>
        <w:pStyle w:val="ListParagraph"/>
        <w:numPr>
          <w:ilvl w:val="0"/>
          <w:numId w:val="151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The JavaFX GUI visualizes these real-time updates, reflecting the calculated movements and interactions from the backend.</w:t>
      </w:r>
    </w:p>
    <w:p w:rsidR="4E93A766" w:rsidP="78FC79EB" w:rsidRDefault="4E93A766" w14:paraId="44CCEC82" w14:textId="27318488">
      <w:pPr>
        <w:pStyle w:val="Heading4"/>
        <w:rPr>
          <w:noProof w:val="0"/>
          <w:sz w:val="28"/>
          <w:szCs w:val="28"/>
          <w:lang w:val="en-US"/>
        </w:rPr>
      </w:pPr>
      <w:bookmarkStart w:name="_Toc1894213378" w:id="1404409144"/>
      <w:r w:rsidRPr="78FC79EB" w:rsidR="010423E2">
        <w:rPr>
          <w:noProof w:val="0"/>
          <w:sz w:val="28"/>
          <w:szCs w:val="28"/>
          <w:lang w:val="en-US"/>
        </w:rPr>
        <w:t>Gravity Simulation:</w:t>
      </w:r>
      <w:bookmarkEnd w:id="1404409144"/>
    </w:p>
    <w:p w:rsidR="4E93A766" w:rsidP="78FC79EB" w:rsidRDefault="4E93A766" w14:paraId="64B8D604" w14:textId="79121565">
      <w:pPr>
        <w:pStyle w:val="ListParagraph"/>
        <w:numPr>
          <w:ilvl w:val="0"/>
          <w:numId w:val="152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Gravity is applied globally to all objects in the scene unless toggled off by the user through the command-line interface.</w:t>
      </w:r>
    </w:p>
    <w:p w:rsidR="4E93A766" w:rsidP="78FC79EB" w:rsidRDefault="4E93A766" w14:paraId="612D30DC" w14:textId="1AD12BE0">
      <w:pPr>
        <w:pStyle w:val="ListParagraph"/>
        <w:numPr>
          <w:ilvl w:val="0"/>
          <w:numId w:val="152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Objects experience a constant downward force proportional to their mass, based on a user-defined or default gravitational constant (e.g., 9.8 m/s² for Earth's gravity).</w:t>
      </w:r>
    </w:p>
    <w:p w:rsidR="4E93A766" w:rsidP="78FC79EB" w:rsidRDefault="4E93A766" w14:paraId="4B37CCA9" w14:textId="2B3A05C6">
      <w:pPr>
        <w:pStyle w:val="ListParagraph"/>
        <w:numPr>
          <w:ilvl w:val="0"/>
          <w:numId w:val="152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Users can toggle gravity on/off via console commands, and the system will apply or remove this force accordingly in real time.</w:t>
      </w:r>
    </w:p>
    <w:p w:rsidR="4E93A766" w:rsidP="78FC79EB" w:rsidRDefault="4E93A766" w14:paraId="3EE9C518" w14:textId="6F2A5073">
      <w:pPr>
        <w:pStyle w:val="Heading4"/>
        <w:rPr>
          <w:noProof w:val="0"/>
          <w:sz w:val="28"/>
          <w:szCs w:val="28"/>
          <w:lang w:val="en-US"/>
        </w:rPr>
      </w:pPr>
      <w:bookmarkStart w:name="_Toc516961147" w:id="1002103534"/>
      <w:r w:rsidRPr="78FC79EB" w:rsidR="010423E2">
        <w:rPr>
          <w:noProof w:val="0"/>
          <w:sz w:val="28"/>
          <w:szCs w:val="28"/>
          <w:lang w:val="en-US"/>
        </w:rPr>
        <w:t>Friction Simulation:</w:t>
      </w:r>
      <w:bookmarkEnd w:id="1002103534"/>
    </w:p>
    <w:p w:rsidR="4E93A766" w:rsidP="78FC79EB" w:rsidRDefault="4E93A766" w14:paraId="7A0A3EA6" w14:textId="457A254C">
      <w:pPr>
        <w:pStyle w:val="ListParagraph"/>
        <w:numPr>
          <w:ilvl w:val="0"/>
          <w:numId w:val="153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Friction opposes the motion of objects sliding or moving across surfaces, dependent on the object's velocity and surface type.</w:t>
      </w:r>
    </w:p>
    <w:p w:rsidR="4E93A766" w:rsidP="78FC79EB" w:rsidRDefault="4E93A766" w14:paraId="7D8084F8" w14:textId="7B49C72F">
      <w:pPr>
        <w:pStyle w:val="ListParagraph"/>
        <w:numPr>
          <w:ilvl w:val="0"/>
          <w:numId w:val="153"/>
        </w:numPr>
        <w:spacing w:before="0" w:beforeAutospacing="off" w:after="0" w:afterAutospacing="off"/>
        <w:ind/>
        <w:rPr>
          <w:b w:val="1"/>
          <w:bCs w:val="1"/>
          <w:noProof w:val="0"/>
          <w:lang w:val="en-US"/>
        </w:rPr>
      </w:pPr>
      <w:r w:rsidRPr="78FC79EB" w:rsidR="010423E2">
        <w:rPr>
          <w:b w:val="1"/>
          <w:bCs w:val="1"/>
          <w:noProof w:val="0"/>
          <w:lang w:val="en-US"/>
        </w:rPr>
        <w:t>Two types of friction are simulated:</w:t>
      </w:r>
    </w:p>
    <w:p w:rsidR="4E93A766" w:rsidP="78FC79EB" w:rsidRDefault="4E93A766" w14:paraId="3F6175C5" w14:textId="12ECA263">
      <w:pPr>
        <w:pStyle w:val="ListParagraph"/>
        <w:numPr>
          <w:ilvl w:val="1"/>
          <w:numId w:val="153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b w:val="1"/>
          <w:bCs w:val="1"/>
          <w:noProof w:val="0"/>
          <w:lang w:val="en-US"/>
        </w:rPr>
        <w:t>Static Friction:</w:t>
      </w:r>
      <w:r w:rsidRPr="78FC79EB" w:rsidR="010423E2">
        <w:rPr>
          <w:noProof w:val="0"/>
          <w:lang w:val="en-US"/>
        </w:rPr>
        <w:t xml:space="preserve"> Prevents motion when an object is at rest until an applied force overcomes a threshold.</w:t>
      </w:r>
    </w:p>
    <w:p w:rsidR="4E93A766" w:rsidP="78FC79EB" w:rsidRDefault="4E93A766" w14:paraId="0BB5771D" w14:textId="52DED6F5">
      <w:pPr>
        <w:pStyle w:val="ListParagraph"/>
        <w:numPr>
          <w:ilvl w:val="1"/>
          <w:numId w:val="153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b w:val="1"/>
          <w:bCs w:val="1"/>
          <w:noProof w:val="0"/>
          <w:lang w:val="en-US"/>
        </w:rPr>
        <w:t>Kinetic Friction:</w:t>
      </w:r>
      <w:r w:rsidRPr="78FC79EB" w:rsidR="010423E2">
        <w:rPr>
          <w:noProof w:val="0"/>
          <w:lang w:val="en-US"/>
        </w:rPr>
        <w:t xml:space="preserve"> Reduces velocity when objects are in motion.</w:t>
      </w:r>
    </w:p>
    <w:p w:rsidR="4E93A766" w:rsidP="78FC79EB" w:rsidRDefault="4E93A766" w14:paraId="77C46267" w14:textId="5148E1E0">
      <w:pPr>
        <w:pStyle w:val="ListParagraph"/>
        <w:numPr>
          <w:ilvl w:val="0"/>
          <w:numId w:val="153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 xml:space="preserve">Users can input the friction coefficient for </w:t>
      </w:r>
      <w:r w:rsidRPr="78FC79EB" w:rsidR="010423E2">
        <w:rPr>
          <w:noProof w:val="0"/>
          <w:lang w:val="en-US"/>
        </w:rPr>
        <w:t>different materials</w:t>
      </w:r>
      <w:r w:rsidRPr="78FC79EB" w:rsidR="010423E2">
        <w:rPr>
          <w:noProof w:val="0"/>
          <w:lang w:val="en-US"/>
        </w:rPr>
        <w:t xml:space="preserve"> or objects in the console, and the simulation dynamically adjusts object behavior in response.</w:t>
      </w:r>
    </w:p>
    <w:p w:rsidR="4E93A766" w:rsidP="78FC79EB" w:rsidRDefault="4E93A766" w14:paraId="5312DEE2" w14:textId="0C8E63F7">
      <w:pPr>
        <w:pStyle w:val="Heading4"/>
        <w:rPr>
          <w:noProof w:val="0"/>
          <w:sz w:val="28"/>
          <w:szCs w:val="28"/>
          <w:lang w:val="en-US"/>
        </w:rPr>
      </w:pPr>
      <w:bookmarkStart w:name="_Toc1210607322" w:id="338259408"/>
      <w:r w:rsidRPr="78FC79EB" w:rsidR="010423E2">
        <w:rPr>
          <w:noProof w:val="0"/>
          <w:sz w:val="28"/>
          <w:szCs w:val="28"/>
          <w:lang w:val="en-US"/>
        </w:rPr>
        <w:t>Collision Detection:</w:t>
      </w:r>
      <w:bookmarkEnd w:id="338259408"/>
    </w:p>
    <w:p w:rsidR="4E93A766" w:rsidP="78FC79EB" w:rsidRDefault="4E93A766" w14:paraId="1C0C8A43" w14:textId="62AE6F18">
      <w:pPr>
        <w:pStyle w:val="ListParagraph"/>
        <w:numPr>
          <w:ilvl w:val="0"/>
          <w:numId w:val="154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b w:val="1"/>
          <w:bCs w:val="1"/>
          <w:noProof w:val="0"/>
          <w:lang w:val="en-US"/>
        </w:rPr>
        <w:t>AABB Collider:</w:t>
      </w:r>
      <w:r w:rsidRPr="78FC79EB" w:rsidR="010423E2">
        <w:rPr>
          <w:noProof w:val="0"/>
          <w:lang w:val="en-US"/>
        </w:rPr>
        <w:t xml:space="preserve"> Handles collisions for rectangular or box-like objects by checking if their boundaries overlap.</w:t>
      </w:r>
    </w:p>
    <w:p w:rsidR="4E93A766" w:rsidP="78FC79EB" w:rsidRDefault="4E93A766" w14:paraId="408C2FC6" w14:textId="36E35160">
      <w:pPr>
        <w:pStyle w:val="ListParagraph"/>
        <w:numPr>
          <w:ilvl w:val="0"/>
          <w:numId w:val="154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b w:val="1"/>
          <w:bCs w:val="1"/>
          <w:noProof w:val="0"/>
          <w:lang w:val="en-US"/>
        </w:rPr>
        <w:t>Circle Collider:</w:t>
      </w:r>
      <w:r w:rsidRPr="78FC79EB" w:rsidR="010423E2">
        <w:rPr>
          <w:noProof w:val="0"/>
          <w:lang w:val="en-US"/>
        </w:rPr>
        <w:t xml:space="preserve"> Handles collisions for round objects by checking if the distance between their centers is less than the sum of their radii.</w:t>
      </w:r>
    </w:p>
    <w:p w:rsidR="4E93A766" w:rsidP="78FC79EB" w:rsidRDefault="4E93A766" w14:paraId="0E711D53" w14:textId="15876651">
      <w:pPr>
        <w:pStyle w:val="ListParagraph"/>
        <w:numPr>
          <w:ilvl w:val="0"/>
          <w:numId w:val="154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These methods ensure realistic object interactions. Collision results are displayed in real-time through the JavaFX GUI.</w:t>
      </w:r>
    </w:p>
    <w:p w:rsidR="4E93A766" w:rsidP="78FC79EB" w:rsidRDefault="4E93A766" w14:paraId="0E85AA01" w14:textId="03C44DB3">
      <w:pPr>
        <w:pStyle w:val="Heading4"/>
        <w:rPr>
          <w:noProof w:val="0"/>
          <w:sz w:val="28"/>
          <w:szCs w:val="28"/>
          <w:lang w:val="en-US"/>
        </w:rPr>
      </w:pPr>
      <w:bookmarkStart w:name="_Toc1875949927" w:id="444793283"/>
      <w:r w:rsidRPr="78FC79EB" w:rsidR="010423E2">
        <w:rPr>
          <w:noProof w:val="0"/>
          <w:sz w:val="28"/>
          <w:szCs w:val="28"/>
          <w:lang w:val="en-US"/>
        </w:rPr>
        <w:t>Collision Response:</w:t>
      </w:r>
      <w:bookmarkEnd w:id="444793283"/>
    </w:p>
    <w:p w:rsidR="4E93A766" w:rsidP="78FC79EB" w:rsidRDefault="4E93A766" w14:paraId="58F240F4" w14:textId="5C9ECD4B">
      <w:pPr>
        <w:pStyle w:val="ListParagraph"/>
        <w:numPr>
          <w:ilvl w:val="0"/>
          <w:numId w:val="155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Upon detecting a collision, the system calculates reactions based on physics principles such as conservation of momentum.</w:t>
      </w:r>
    </w:p>
    <w:p w:rsidR="4E93A766" w:rsidP="78FC79EB" w:rsidRDefault="4E93A766" w14:paraId="2E7C2C07" w14:textId="4B0D0E23">
      <w:pPr>
        <w:pStyle w:val="ListParagraph"/>
        <w:numPr>
          <w:ilvl w:val="0"/>
          <w:numId w:val="155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Objects may bounce off each other or lose energy in inelastic collisions if damping is applied.</w:t>
      </w:r>
    </w:p>
    <w:p w:rsidR="4E93A766" w:rsidP="78FC79EB" w:rsidRDefault="4E93A766" w14:paraId="7CC1328D" w14:textId="22C2173F">
      <w:pPr>
        <w:pStyle w:val="ListParagraph"/>
        <w:numPr>
          <w:ilvl w:val="0"/>
          <w:numId w:val="155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Updated velocities, positions, and collision states are visualized in the JavaFX GUI in real time.</w:t>
      </w:r>
    </w:p>
    <w:p w:rsidR="4E93A766" w:rsidP="78FC79EB" w:rsidRDefault="4E93A766" w14:paraId="32209010" w14:textId="7AFC05F5">
      <w:pPr>
        <w:pStyle w:val="Heading4"/>
        <w:rPr>
          <w:noProof w:val="0"/>
          <w:sz w:val="28"/>
          <w:szCs w:val="28"/>
          <w:lang w:val="en-US"/>
        </w:rPr>
      </w:pPr>
      <w:bookmarkStart w:name="_Toc1475785797" w:id="1832530240"/>
      <w:r w:rsidRPr="78FC79EB" w:rsidR="010423E2">
        <w:rPr>
          <w:noProof w:val="0"/>
          <w:sz w:val="28"/>
          <w:szCs w:val="28"/>
          <w:lang w:val="en-US"/>
        </w:rPr>
        <w:t>User-Defined Forces:</w:t>
      </w:r>
      <w:bookmarkEnd w:id="1832530240"/>
    </w:p>
    <w:p w:rsidR="4E93A766" w:rsidP="78FC79EB" w:rsidRDefault="4E93A766" w14:paraId="3F296333" w14:textId="0C95BF05">
      <w:pPr>
        <w:pStyle w:val="ListParagraph"/>
        <w:numPr>
          <w:ilvl w:val="0"/>
          <w:numId w:val="156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Users can apply custom forces to specific objects during runtime, such as pushing, pulling, or accelerating them in a chosen direction.</w:t>
      </w:r>
    </w:p>
    <w:p w:rsidR="4E93A766" w:rsidP="78FC79EB" w:rsidRDefault="4E93A766" w14:paraId="0B3A1354" w14:textId="28A867F4">
      <w:pPr>
        <w:pStyle w:val="ListParagraph"/>
        <w:numPr>
          <w:ilvl w:val="0"/>
          <w:numId w:val="156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Through the command-line interface, users select an object and input a force’s magnitude and direction, dynamically affecting its movement.</w:t>
      </w:r>
    </w:p>
    <w:p w:rsidR="4E93A766" w:rsidP="78FC79EB" w:rsidRDefault="4E93A766" w14:paraId="6881D8B0" w14:textId="7664C96C">
      <w:pPr>
        <w:pStyle w:val="ListParagraph"/>
        <w:numPr>
          <w:ilvl w:val="0"/>
          <w:numId w:val="156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010423E2">
        <w:rPr>
          <w:noProof w:val="0"/>
          <w:lang w:val="en-US"/>
        </w:rPr>
        <w:t>These forces influence the object’s trajectory or speed until overridden by other forces like gravity or friction, with real-time updates reflected in the GUI.</w:t>
      </w:r>
    </w:p>
    <w:p w:rsidR="4E93A766" w:rsidP="4E93A766" w:rsidRDefault="4E93A766" w14:paraId="79FA01B5" w14:textId="3AEDFC05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6F5B5CB9" w:rsidP="4E93A766" w:rsidRDefault="6F5B5CB9" w14:paraId="016B1608" w14:textId="2F254671">
      <w:pPr>
        <w:pStyle w:val="Heading3"/>
        <w:rPr>
          <w:b w:val="1"/>
          <w:bCs w:val="1"/>
          <w:noProof w:val="0"/>
          <w:sz w:val="32"/>
          <w:szCs w:val="32"/>
          <w:lang w:val="en-US"/>
        </w:rPr>
      </w:pPr>
      <w:bookmarkStart w:name="_Toc1945941296" w:id="1940999905"/>
      <w:bookmarkStart w:name="_Toc242867483" w:id="1321582838"/>
      <w:bookmarkStart w:name="_Toc468284483" w:id="524649939"/>
      <w:r w:rsidRPr="78FC79EB" w:rsidR="6032AC7D">
        <w:rPr>
          <w:b w:val="1"/>
          <w:bCs w:val="1"/>
          <w:noProof w:val="0"/>
          <w:sz w:val="32"/>
          <w:szCs w:val="32"/>
          <w:lang w:val="en-US"/>
        </w:rPr>
        <w:t>Use Cases</w:t>
      </w:r>
      <w:bookmarkEnd w:id="1940999905"/>
      <w:bookmarkEnd w:id="1321582838"/>
      <w:bookmarkEnd w:id="524649939"/>
    </w:p>
    <w:p w:rsidR="4041AE09" w:rsidP="78FC79EB" w:rsidRDefault="4041AE09" w14:paraId="01BE9D08" w14:textId="3B091CCC">
      <w:pPr>
        <w:pStyle w:val="Heading4"/>
        <w:rPr>
          <w:noProof w:val="0"/>
          <w:sz w:val="28"/>
          <w:szCs w:val="28"/>
          <w:lang w:val="en-US"/>
        </w:rPr>
      </w:pPr>
      <w:bookmarkStart w:name="_Toc1648133325" w:id="1991265559"/>
      <w:r w:rsidRPr="78FC79EB" w:rsidR="4041AE09">
        <w:rPr>
          <w:noProof w:val="0"/>
          <w:sz w:val="28"/>
          <w:szCs w:val="28"/>
          <w:lang w:val="en-US"/>
        </w:rPr>
        <w:t>Adding an Object:</w:t>
      </w:r>
      <w:bookmarkEnd w:id="1991265559"/>
    </w:p>
    <w:p w:rsidR="4041AE09" w:rsidP="78FC79EB" w:rsidRDefault="4041AE09" w14:paraId="17299488" w14:textId="5E1598A3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User Action:</w:t>
      </w:r>
    </w:p>
    <w:p w:rsidR="4041AE09" w:rsidP="78FC79EB" w:rsidRDefault="4041AE09" w14:paraId="23D6897E" w14:textId="0FADB83D">
      <w:pPr>
        <w:pStyle w:val="ListParagraph"/>
        <w:ind w:left="1080"/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The user adds an object to the simulation via the console, specifying parameters such as position, velocity, mass, and shape.</w:t>
      </w:r>
    </w:p>
    <w:p w:rsidR="4041AE09" w:rsidP="78FC79EB" w:rsidRDefault="4041AE09" w14:paraId="67FEFDC1" w14:textId="782D264D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System Response:</w:t>
      </w:r>
    </w:p>
    <w:p w:rsidR="4041AE09" w:rsidP="78FC79EB" w:rsidRDefault="4041AE09" w14:paraId="4D7BA343" w14:textId="22864F75">
      <w:pPr>
        <w:pStyle w:val="ListParagraph"/>
        <w:numPr>
          <w:ilvl w:val="0"/>
          <w:numId w:val="170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The Java middleware sends these parameters to the C++ engine.</w:t>
      </w:r>
    </w:p>
    <w:p w:rsidR="4041AE09" w:rsidP="78FC79EB" w:rsidRDefault="4041AE09" w14:paraId="24B7BA3B" w14:textId="12B07385">
      <w:pPr>
        <w:pStyle w:val="ListParagraph"/>
        <w:numPr>
          <w:ilvl w:val="0"/>
          <w:numId w:val="170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The physics engine initializes the object and places it in the simulation environment.</w:t>
      </w:r>
    </w:p>
    <w:p w:rsidR="4041AE09" w:rsidP="78FC79EB" w:rsidRDefault="4041AE09" w14:paraId="22B29BC8" w14:textId="369543E2">
      <w:pPr>
        <w:pStyle w:val="ListParagraph"/>
        <w:numPr>
          <w:ilvl w:val="0"/>
          <w:numId w:val="170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The object’s state is continuously updated based on applied forces, and its movement is visualized in real-time in the JavaFX GUI.</w:t>
      </w:r>
    </w:p>
    <w:p w:rsidR="4041AE09" w:rsidP="78FC79EB" w:rsidRDefault="4041AE09" w14:paraId="52470422" w14:textId="07074D69">
      <w:pPr>
        <w:pStyle w:val="Heading4"/>
        <w:rPr>
          <w:noProof w:val="0"/>
          <w:sz w:val="28"/>
          <w:szCs w:val="28"/>
          <w:lang w:val="en-US"/>
        </w:rPr>
      </w:pPr>
      <w:bookmarkStart w:name="_Toc2055319516" w:id="1412324528"/>
      <w:r w:rsidRPr="78FC79EB" w:rsidR="4041AE09">
        <w:rPr>
          <w:noProof w:val="0"/>
          <w:sz w:val="28"/>
          <w:szCs w:val="28"/>
          <w:lang w:val="en-US"/>
        </w:rPr>
        <w:t>Applying Gravity:</w:t>
      </w:r>
      <w:bookmarkEnd w:id="1412324528"/>
    </w:p>
    <w:p w:rsidR="4041AE09" w:rsidP="78FC79EB" w:rsidRDefault="4041AE09" w14:paraId="4D965983" w14:textId="67CAF7C2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User Action:</w:t>
      </w:r>
    </w:p>
    <w:p w:rsidR="4041AE09" w:rsidP="78FC79EB" w:rsidRDefault="4041AE09" w14:paraId="1A76F14C" w14:textId="24B73378">
      <w:pPr>
        <w:pStyle w:val="ListParagraph"/>
        <w:numPr>
          <w:ilvl w:val="0"/>
          <w:numId w:val="171"/>
        </w:numPr>
        <w:rPr/>
      </w:pPr>
      <w:r w:rsidRPr="78FC79EB" w:rsidR="4041AE09">
        <w:rPr>
          <w:noProof w:val="0"/>
          <w:lang w:val="en-US"/>
        </w:rPr>
        <w:t>The user toggles gravity via a console command for all or specific objects.</w:t>
      </w:r>
    </w:p>
    <w:p w:rsidR="4041AE09" w:rsidP="78FC79EB" w:rsidRDefault="4041AE09" w14:paraId="56DA9339" w14:textId="7A3B0B72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System Response:</w:t>
      </w:r>
    </w:p>
    <w:p w:rsidR="4041AE09" w:rsidP="78FC79EB" w:rsidRDefault="4041AE09" w14:paraId="4D31B6DE" w14:textId="6741F938">
      <w:pPr>
        <w:pStyle w:val="ListParagraph"/>
        <w:numPr>
          <w:ilvl w:val="0"/>
          <w:numId w:val="171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The system updates the simulation by applying gravitational force to the relevant objects.</w:t>
      </w:r>
    </w:p>
    <w:p w:rsidR="4041AE09" w:rsidP="78FC79EB" w:rsidRDefault="4041AE09" w14:paraId="619A2F7E" w14:textId="2527F8ED">
      <w:pPr>
        <w:pStyle w:val="ListParagraph"/>
        <w:numPr>
          <w:ilvl w:val="0"/>
          <w:numId w:val="171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Objects accelerate downward, with the results visualized in real time in the JavaFX GUI.</w:t>
      </w:r>
    </w:p>
    <w:p w:rsidR="4041AE09" w:rsidP="78FC79EB" w:rsidRDefault="4041AE09" w14:paraId="6183F2D2" w14:textId="58089631">
      <w:pPr>
        <w:pStyle w:val="ListParagraph"/>
        <w:numPr>
          <w:ilvl w:val="0"/>
          <w:numId w:val="171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If collisions occur (e.g., with the ground or other objects), the system handles collision detection and response.</w:t>
      </w:r>
    </w:p>
    <w:p w:rsidR="4041AE09" w:rsidP="78FC79EB" w:rsidRDefault="4041AE09" w14:paraId="58A71043" w14:textId="25BB660C">
      <w:pPr>
        <w:pStyle w:val="Heading4"/>
        <w:rPr>
          <w:noProof w:val="0"/>
          <w:sz w:val="28"/>
          <w:szCs w:val="28"/>
          <w:lang w:val="en-US"/>
        </w:rPr>
      </w:pPr>
      <w:bookmarkStart w:name="_Toc956772399" w:id="1668018460"/>
      <w:r w:rsidRPr="78FC79EB" w:rsidR="4041AE09">
        <w:rPr>
          <w:noProof w:val="0"/>
          <w:sz w:val="28"/>
          <w:szCs w:val="28"/>
          <w:lang w:val="en-US"/>
        </w:rPr>
        <w:t>Collision Between Objects:</w:t>
      </w:r>
      <w:bookmarkEnd w:id="1668018460"/>
    </w:p>
    <w:p w:rsidR="4041AE09" w:rsidP="78FC79EB" w:rsidRDefault="4041AE09" w14:paraId="01409A63" w14:textId="22AAC18A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User Action:</w:t>
      </w:r>
    </w:p>
    <w:p w:rsidR="4041AE09" w:rsidP="78FC79EB" w:rsidRDefault="4041AE09" w14:paraId="075A3000" w14:textId="70022FAB">
      <w:pPr>
        <w:pStyle w:val="ListParagraph"/>
        <w:numPr>
          <w:ilvl w:val="0"/>
          <w:numId w:val="172"/>
        </w:numPr>
        <w:rPr/>
      </w:pPr>
      <w:r w:rsidRPr="78FC79EB" w:rsidR="4041AE09">
        <w:rPr>
          <w:noProof w:val="0"/>
          <w:lang w:val="en-US"/>
        </w:rPr>
        <w:t>Two objects move toward each other due to applied forces or initial velocity.</w:t>
      </w:r>
    </w:p>
    <w:p w:rsidR="4041AE09" w:rsidP="78FC79EB" w:rsidRDefault="4041AE09" w14:paraId="786A80AC" w14:textId="7F053DF4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System Response:</w:t>
      </w:r>
    </w:p>
    <w:p w:rsidR="4041AE09" w:rsidP="78FC79EB" w:rsidRDefault="4041AE09" w14:paraId="27D44D30" w14:textId="4B252C15">
      <w:pPr>
        <w:pStyle w:val="ListParagraph"/>
        <w:numPr>
          <w:ilvl w:val="0"/>
          <w:numId w:val="172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The system detects the collision using AABB or Circle Collider methods.</w:t>
      </w:r>
    </w:p>
    <w:p w:rsidR="4041AE09" w:rsidP="78FC79EB" w:rsidRDefault="4041AE09" w14:paraId="19649612" w14:textId="6BCAA416">
      <w:pPr>
        <w:pStyle w:val="ListParagraph"/>
        <w:numPr>
          <w:ilvl w:val="0"/>
          <w:numId w:val="172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Collision response is calculated based on the mass and velocity of each object.</w:t>
      </w:r>
    </w:p>
    <w:p w:rsidR="4041AE09" w:rsidP="78FC79EB" w:rsidRDefault="4041AE09" w14:paraId="1738CA2D" w14:textId="00F96B81">
      <w:pPr>
        <w:pStyle w:val="ListParagraph"/>
        <w:numPr>
          <w:ilvl w:val="0"/>
          <w:numId w:val="172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The updated velocities and positions are displayed in real time via the JavaFX GUI.</w:t>
      </w:r>
    </w:p>
    <w:p w:rsidR="4041AE09" w:rsidP="78FC79EB" w:rsidRDefault="4041AE09" w14:paraId="0F0E0B65" w14:textId="4F6EAC58">
      <w:pPr>
        <w:pStyle w:val="Heading4"/>
        <w:rPr>
          <w:noProof w:val="0"/>
          <w:sz w:val="28"/>
          <w:szCs w:val="28"/>
          <w:lang w:val="en-US"/>
        </w:rPr>
      </w:pPr>
      <w:bookmarkStart w:name="_Toc1632549679" w:id="1112198038"/>
      <w:r w:rsidRPr="78FC79EB" w:rsidR="4041AE09">
        <w:rPr>
          <w:noProof w:val="0"/>
          <w:sz w:val="28"/>
          <w:szCs w:val="28"/>
          <w:lang w:val="en-US"/>
        </w:rPr>
        <w:t>Applying Custom Force:</w:t>
      </w:r>
      <w:bookmarkEnd w:id="1112198038"/>
    </w:p>
    <w:p w:rsidR="4041AE09" w:rsidP="78FC79EB" w:rsidRDefault="4041AE09" w14:paraId="6E3E1475" w14:textId="5AFC6AB6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User Action:</w:t>
      </w:r>
    </w:p>
    <w:p w:rsidR="4041AE09" w:rsidP="78FC79EB" w:rsidRDefault="4041AE09" w14:paraId="175BA075" w14:textId="3AFC6EB7">
      <w:pPr>
        <w:pStyle w:val="ListParagraph"/>
        <w:numPr>
          <w:ilvl w:val="0"/>
          <w:numId w:val="173"/>
        </w:numPr>
        <w:rPr/>
      </w:pPr>
      <w:r w:rsidRPr="78FC79EB" w:rsidR="4041AE09">
        <w:rPr>
          <w:noProof w:val="0"/>
          <w:lang w:val="en-US"/>
        </w:rPr>
        <w:t xml:space="preserve">The user selects an object and applies a custom force through console inputs, specifying </w:t>
      </w:r>
      <w:r w:rsidRPr="78FC79EB" w:rsidR="4041AE09">
        <w:rPr>
          <w:noProof w:val="0"/>
          <w:lang w:val="en-US"/>
        </w:rPr>
        <w:t>magnitude</w:t>
      </w:r>
      <w:r w:rsidRPr="78FC79EB" w:rsidR="4041AE09">
        <w:rPr>
          <w:noProof w:val="0"/>
          <w:lang w:val="en-US"/>
        </w:rPr>
        <w:t xml:space="preserve"> and direction.</w:t>
      </w:r>
    </w:p>
    <w:p w:rsidR="4041AE09" w:rsidP="78FC79EB" w:rsidRDefault="4041AE09" w14:paraId="652C672F" w14:textId="4C942A2B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System Response:</w:t>
      </w:r>
    </w:p>
    <w:p w:rsidR="4041AE09" w:rsidP="78FC79EB" w:rsidRDefault="4041AE09" w14:paraId="3C6B3125" w14:textId="662A36F7">
      <w:pPr>
        <w:pStyle w:val="ListParagraph"/>
        <w:numPr>
          <w:ilvl w:val="0"/>
          <w:numId w:val="173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The Java middleware sends the input to the C++ engine.</w:t>
      </w:r>
    </w:p>
    <w:p w:rsidR="4041AE09" w:rsidP="78FC79EB" w:rsidRDefault="4041AE09" w14:paraId="2E73A1C2" w14:textId="51611865">
      <w:pPr>
        <w:pStyle w:val="ListParagraph"/>
        <w:numPr>
          <w:ilvl w:val="0"/>
          <w:numId w:val="173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The engine updates the object’s trajectory, and the effect is visualized in real time in the JavaFX GUI.</w:t>
      </w:r>
    </w:p>
    <w:p w:rsidR="4041AE09" w:rsidP="78FC79EB" w:rsidRDefault="4041AE09" w14:paraId="353DD015" w14:textId="7E337DA0">
      <w:pPr>
        <w:pStyle w:val="Heading4"/>
        <w:rPr>
          <w:noProof w:val="0"/>
          <w:sz w:val="28"/>
          <w:szCs w:val="28"/>
          <w:lang w:val="en-US"/>
        </w:rPr>
      </w:pPr>
      <w:bookmarkStart w:name="_Toc310917731" w:id="1127689000"/>
      <w:r w:rsidRPr="78FC79EB" w:rsidR="4041AE09">
        <w:rPr>
          <w:noProof w:val="0"/>
          <w:sz w:val="28"/>
          <w:szCs w:val="28"/>
          <w:lang w:val="en-US"/>
        </w:rPr>
        <w:t>Simulating Friction:</w:t>
      </w:r>
      <w:bookmarkEnd w:id="1127689000"/>
    </w:p>
    <w:p w:rsidR="4041AE09" w:rsidP="78FC79EB" w:rsidRDefault="4041AE09" w14:paraId="5905BC68" w14:textId="09114A5E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User Action:</w:t>
      </w:r>
    </w:p>
    <w:p w:rsidR="4041AE09" w:rsidP="78FC79EB" w:rsidRDefault="4041AE09" w14:paraId="795AAE4F" w14:textId="60D0651B">
      <w:pPr>
        <w:pStyle w:val="ListParagraph"/>
        <w:numPr>
          <w:ilvl w:val="0"/>
          <w:numId w:val="174"/>
        </w:numPr>
        <w:rPr/>
      </w:pPr>
      <w:r w:rsidRPr="78FC79EB" w:rsidR="4041AE09">
        <w:rPr>
          <w:noProof w:val="0"/>
          <w:lang w:val="en-US"/>
        </w:rPr>
        <w:t>The user enables friction or adjusts the friction coefficient via the console.</w:t>
      </w:r>
    </w:p>
    <w:p w:rsidR="4041AE09" w:rsidP="78FC79EB" w:rsidRDefault="4041AE09" w14:paraId="4C21E1C8" w14:textId="76B92ECB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System Response:</w:t>
      </w:r>
    </w:p>
    <w:p w:rsidR="4041AE09" w:rsidP="78FC79EB" w:rsidRDefault="4041AE09" w14:paraId="653ABC38" w14:textId="46B54ED4">
      <w:pPr>
        <w:pStyle w:val="ListParagraph"/>
        <w:numPr>
          <w:ilvl w:val="0"/>
          <w:numId w:val="174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The system applies friction to slow down objects based on their velocity and surface type.</w:t>
      </w:r>
    </w:p>
    <w:p w:rsidR="4041AE09" w:rsidP="78FC79EB" w:rsidRDefault="4041AE09" w14:paraId="56AAF194" w14:textId="3D78B338">
      <w:pPr>
        <w:pStyle w:val="ListParagraph"/>
        <w:numPr>
          <w:ilvl w:val="0"/>
          <w:numId w:val="174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The effects are visualized in the JavaFX GUI as objects decelerate over time in the simulation.</w:t>
      </w:r>
    </w:p>
    <w:p w:rsidR="4041AE09" w:rsidP="78FC79EB" w:rsidRDefault="4041AE09" w14:paraId="4B9B43AA" w14:textId="6F46115D">
      <w:pPr>
        <w:pStyle w:val="Heading4"/>
        <w:rPr>
          <w:noProof w:val="0"/>
          <w:sz w:val="28"/>
          <w:szCs w:val="28"/>
          <w:lang w:val="en-US"/>
        </w:rPr>
      </w:pPr>
      <w:bookmarkStart w:name="_Toc764065785" w:id="1887593276"/>
      <w:r w:rsidRPr="78FC79EB" w:rsidR="4041AE09">
        <w:rPr>
          <w:noProof w:val="0"/>
          <w:sz w:val="28"/>
          <w:szCs w:val="28"/>
          <w:lang w:val="en-US"/>
        </w:rPr>
        <w:t>Pausing and Resetting the Simulation:</w:t>
      </w:r>
      <w:bookmarkEnd w:id="1887593276"/>
    </w:p>
    <w:p w:rsidR="4041AE09" w:rsidP="78FC79EB" w:rsidRDefault="4041AE09" w14:paraId="65976D0A" w14:textId="3A401D37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User Action:</w:t>
      </w:r>
    </w:p>
    <w:p w:rsidR="4041AE09" w:rsidP="78FC79EB" w:rsidRDefault="4041AE09" w14:paraId="7E7290C2" w14:textId="6A34AB1E">
      <w:pPr>
        <w:pStyle w:val="ListParagraph"/>
        <w:numPr>
          <w:ilvl w:val="0"/>
          <w:numId w:val="175"/>
        </w:numPr>
        <w:rPr/>
      </w:pPr>
      <w:r w:rsidRPr="78FC79EB" w:rsidR="4041AE09">
        <w:rPr>
          <w:noProof w:val="0"/>
          <w:lang w:val="en-US"/>
        </w:rPr>
        <w:t>The user pauses or resets the simulation using console commands.</w:t>
      </w:r>
    </w:p>
    <w:p w:rsidR="4041AE09" w:rsidP="78FC79EB" w:rsidRDefault="4041AE09" w14:paraId="1DC92ADB" w14:textId="28C8C0CF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System Response:</w:t>
      </w:r>
    </w:p>
    <w:p w:rsidR="4041AE09" w:rsidP="78FC79EB" w:rsidRDefault="4041AE09" w14:paraId="16BAD44F" w14:textId="0DEF846C">
      <w:pPr>
        <w:pStyle w:val="ListParagraph"/>
        <w:numPr>
          <w:ilvl w:val="0"/>
          <w:numId w:val="175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 xml:space="preserve">On pause, the system halts all object movement and </w:t>
      </w:r>
      <w:r w:rsidRPr="78FC79EB" w:rsidR="4041AE09">
        <w:rPr>
          <w:noProof w:val="0"/>
          <w:lang w:val="en-US"/>
        </w:rPr>
        <w:t>force</w:t>
      </w:r>
      <w:r w:rsidRPr="78FC79EB" w:rsidR="4041AE09">
        <w:rPr>
          <w:noProof w:val="0"/>
          <w:lang w:val="en-US"/>
        </w:rPr>
        <w:t xml:space="preserve"> calculations.</w:t>
      </w:r>
    </w:p>
    <w:p w:rsidR="4041AE09" w:rsidP="78FC79EB" w:rsidRDefault="4041AE09" w14:paraId="00F08114" w14:textId="38F732BD">
      <w:pPr>
        <w:pStyle w:val="ListParagraph"/>
        <w:numPr>
          <w:ilvl w:val="0"/>
          <w:numId w:val="175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 xml:space="preserve">On reset, objects return to their </w:t>
      </w:r>
      <w:r w:rsidRPr="78FC79EB" w:rsidR="4041AE09">
        <w:rPr>
          <w:noProof w:val="0"/>
          <w:lang w:val="en-US"/>
        </w:rPr>
        <w:t>initial</w:t>
      </w:r>
      <w:r w:rsidRPr="78FC79EB" w:rsidR="4041AE09">
        <w:rPr>
          <w:noProof w:val="0"/>
          <w:lang w:val="en-US"/>
        </w:rPr>
        <w:t xml:space="preserve"> states, and the simulation starts over.</w:t>
      </w:r>
    </w:p>
    <w:p w:rsidR="4041AE09" w:rsidP="78FC79EB" w:rsidRDefault="4041AE09" w14:paraId="4CBE59D8" w14:textId="486E5B38">
      <w:pPr>
        <w:pStyle w:val="Heading4"/>
        <w:rPr>
          <w:noProof w:val="0"/>
          <w:sz w:val="28"/>
          <w:szCs w:val="28"/>
          <w:lang w:val="en-US"/>
        </w:rPr>
      </w:pPr>
      <w:bookmarkStart w:name="_Toc722225132" w:id="515683211"/>
      <w:r w:rsidRPr="78FC79EB" w:rsidR="4041AE09">
        <w:rPr>
          <w:noProof w:val="0"/>
          <w:sz w:val="28"/>
          <w:szCs w:val="28"/>
          <w:lang w:val="en-US"/>
        </w:rPr>
        <w:t>Real-Time Interaction:</w:t>
      </w:r>
      <w:bookmarkEnd w:id="515683211"/>
    </w:p>
    <w:p w:rsidR="4041AE09" w:rsidP="78FC79EB" w:rsidRDefault="4041AE09" w14:paraId="406921D9" w14:textId="728CAB19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User Action:</w:t>
      </w:r>
    </w:p>
    <w:p w:rsidR="4041AE09" w:rsidP="78FC79EB" w:rsidRDefault="4041AE09" w14:paraId="4D75AEC4" w14:textId="69D73D61">
      <w:pPr>
        <w:pStyle w:val="ListParagraph"/>
        <w:numPr>
          <w:ilvl w:val="0"/>
          <w:numId w:val="176"/>
        </w:numPr>
        <w:rPr/>
      </w:pPr>
      <w:r w:rsidRPr="78FC79EB" w:rsidR="4041AE09">
        <w:rPr>
          <w:noProof w:val="0"/>
          <w:lang w:val="en-US"/>
        </w:rPr>
        <w:t>The user interacts with objects by selecting them in the console to apply forces or alter parameters during the simulation.</w:t>
      </w:r>
    </w:p>
    <w:p w:rsidR="4041AE09" w:rsidP="78FC79EB" w:rsidRDefault="4041AE09" w14:paraId="299095B1" w14:textId="73C2E383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4041AE09">
        <w:rPr>
          <w:noProof w:val="0"/>
          <w:lang w:val="en-US"/>
        </w:rPr>
        <w:t>System Response:</w:t>
      </w:r>
    </w:p>
    <w:p w:rsidR="4041AE09" w:rsidP="78FC79EB" w:rsidRDefault="4041AE09" w14:paraId="6CFFD090" w14:textId="73CFD606">
      <w:pPr>
        <w:pStyle w:val="ListParagraph"/>
        <w:numPr>
          <w:ilvl w:val="0"/>
          <w:numId w:val="176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Changes are applied instantly to the simulation, updating the object’s state accordingly.</w:t>
      </w:r>
    </w:p>
    <w:p w:rsidR="4041AE09" w:rsidP="78FC79EB" w:rsidRDefault="4041AE09" w14:paraId="62C42C66" w14:textId="2A0454D2">
      <w:pPr>
        <w:pStyle w:val="ListParagraph"/>
        <w:numPr>
          <w:ilvl w:val="0"/>
          <w:numId w:val="176"/>
        </w:numPr>
        <w:rPr>
          <w:noProof w:val="0"/>
          <w:lang w:val="en-US"/>
        </w:rPr>
      </w:pPr>
      <w:r w:rsidRPr="78FC79EB" w:rsidR="4041AE09">
        <w:rPr>
          <w:noProof w:val="0"/>
          <w:lang w:val="en-US"/>
        </w:rPr>
        <w:t>The JavaFX GUI reflects these changes in real-time, showing updated movement or force application.</w:t>
      </w:r>
    </w:p>
    <w:p w:rsidR="36DED09D" w:rsidP="36DED09D" w:rsidRDefault="36DED09D" w14:paraId="3B4073EE" w14:textId="323DE068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3AF66A37" w:rsidP="4E93A766" w:rsidRDefault="3AF66A37" w14:paraId="047F593C" w14:textId="762FD621">
      <w:pPr>
        <w:pStyle w:val="Heading2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</w:pPr>
      <w:bookmarkStart w:name="_Toc1922717373" w:id="1049681155"/>
      <w:bookmarkStart w:name="_Toc398261580" w:id="1660478619"/>
      <w:bookmarkStart w:name="_Toc1955164546" w:id="1510915936"/>
      <w:r w:rsidRPr="78FC79EB" w:rsidR="6520F32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  <w:t>5. Non-Functional Requirements</w:t>
      </w:r>
      <w:bookmarkEnd w:id="1049681155"/>
      <w:bookmarkEnd w:id="1660478619"/>
      <w:bookmarkEnd w:id="1510915936"/>
    </w:p>
    <w:p w:rsidR="3AF66A37" w:rsidP="163FF6B8" w:rsidRDefault="3AF66A37" w14:paraId="6FC1AFB3" w14:textId="5EF05E8F">
      <w:pPr>
        <w:pStyle w:val="Heading3"/>
        <w:rPr>
          <w:noProof w:val="0"/>
          <w:lang w:val="en-US"/>
        </w:rPr>
      </w:pPr>
      <w:bookmarkStart w:name="_Toc1948463216" w:id="1451056697"/>
      <w:bookmarkStart w:name="_Toc663983270" w:id="722062813"/>
      <w:bookmarkStart w:name="_Toc1146205398" w:id="2039494095"/>
      <w:r w:rsidRPr="78FC79EB" w:rsidR="6520F329">
        <w:rPr>
          <w:noProof w:val="0"/>
          <w:lang w:val="en-US"/>
        </w:rPr>
        <w:t>5.1 Performance Requirements</w:t>
      </w:r>
      <w:bookmarkEnd w:id="1451056697"/>
      <w:bookmarkEnd w:id="722062813"/>
      <w:bookmarkEnd w:id="2039494095"/>
    </w:p>
    <w:p w:rsidR="52E771AD" w:rsidP="78FC79EB" w:rsidRDefault="52E771AD" w14:paraId="7063AFF9" w14:textId="26FDC10E">
      <w:pPr>
        <w:pStyle w:val="ListParagraph"/>
        <w:numPr>
          <w:ilvl w:val="0"/>
          <w:numId w:val="9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8FC79EB" w:rsidR="52E771AD">
        <w:rPr>
          <w:b w:val="1"/>
          <w:bCs w:val="1"/>
          <w:noProof w:val="0"/>
          <w:lang w:val="en-US"/>
        </w:rPr>
        <w:t>Real-Time Simulation:</w:t>
      </w:r>
    </w:p>
    <w:p w:rsidR="52E771AD" w:rsidP="78FC79EB" w:rsidRDefault="52E771AD" w14:paraId="039AC0F2" w14:textId="25D7A064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  <w:r w:rsidRPr="78FC79EB" w:rsidR="52E771AD">
        <w:rPr>
          <w:noProof w:val="0"/>
          <w:lang w:val="en-US"/>
        </w:rPr>
        <w:t xml:space="preserve">The engine will </w:t>
      </w:r>
      <w:r w:rsidRPr="78FC79EB" w:rsidR="52E771AD">
        <w:rPr>
          <w:noProof w:val="0"/>
          <w:lang w:val="en-US"/>
        </w:rPr>
        <w:t>maintain</w:t>
      </w:r>
      <w:r w:rsidRPr="78FC79EB" w:rsidR="52E771AD">
        <w:rPr>
          <w:noProof w:val="0"/>
          <w:lang w:val="en-US"/>
        </w:rPr>
        <w:t xml:space="preserve"> at least </w:t>
      </w:r>
      <w:r w:rsidRPr="78FC79EB" w:rsidR="52E771AD">
        <w:rPr>
          <w:b w:val="1"/>
          <w:bCs w:val="1"/>
          <w:noProof w:val="0"/>
          <w:lang w:val="en-US"/>
        </w:rPr>
        <w:t>60 FPS</w:t>
      </w:r>
      <w:r w:rsidRPr="78FC79EB" w:rsidR="52E771AD">
        <w:rPr>
          <w:noProof w:val="0"/>
          <w:lang w:val="en-US"/>
        </w:rPr>
        <w:t xml:space="preserve"> for typical use cases with up to </w:t>
      </w:r>
      <w:r w:rsidRPr="78FC79EB" w:rsidR="52E771AD">
        <w:rPr>
          <w:b w:val="1"/>
          <w:bCs w:val="1"/>
          <w:noProof w:val="0"/>
          <w:lang w:val="en-US"/>
        </w:rPr>
        <w:t>50 objects</w:t>
      </w:r>
      <w:r w:rsidRPr="78FC79EB" w:rsidR="52E771AD">
        <w:rPr>
          <w:noProof w:val="0"/>
          <w:lang w:val="en-US"/>
        </w:rPr>
        <w:t>, ensuring smooth real-time performance. The simulation will be visually updated in real time via the JavaFX GUI.</w:t>
      </w:r>
    </w:p>
    <w:p w:rsidR="52E771AD" w:rsidP="78FC79EB" w:rsidRDefault="52E771AD" w14:paraId="0387FAD4" w14:textId="0C1C4064">
      <w:pPr>
        <w:pStyle w:val="ListParagraph"/>
        <w:numPr>
          <w:ilvl w:val="0"/>
          <w:numId w:val="9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8FC79EB" w:rsidR="52E771AD">
        <w:rPr>
          <w:b w:val="1"/>
          <w:bCs w:val="1"/>
          <w:noProof w:val="0"/>
          <w:lang w:val="en-US"/>
        </w:rPr>
        <w:t>Low Latency:</w:t>
      </w:r>
    </w:p>
    <w:p w:rsidR="52E771AD" w:rsidP="78FC79EB" w:rsidRDefault="52E771AD" w14:paraId="3E1802DB" w14:textId="4F957347">
      <w:pPr>
        <w:pStyle w:val="ListParagraph"/>
        <w:spacing w:before="240" w:beforeAutospacing="off" w:after="240" w:afterAutospacing="off"/>
        <w:ind w:left="720"/>
      </w:pPr>
      <w:r w:rsidRPr="78FC79EB" w:rsidR="52E771AD">
        <w:rPr>
          <w:noProof w:val="0"/>
          <w:lang w:val="en-US"/>
        </w:rPr>
        <w:t xml:space="preserve">User interactions (e.g., adding objects, applying forces) through the </w:t>
      </w:r>
      <w:r w:rsidRPr="78FC79EB" w:rsidR="52E771AD">
        <w:rPr>
          <w:b w:val="1"/>
          <w:bCs w:val="1"/>
          <w:noProof w:val="0"/>
          <w:lang w:val="en-US"/>
        </w:rPr>
        <w:t>console</w:t>
      </w:r>
      <w:r w:rsidRPr="78FC79EB" w:rsidR="52E771AD">
        <w:rPr>
          <w:noProof w:val="0"/>
          <w:lang w:val="en-US"/>
        </w:rPr>
        <w:t xml:space="preserve"> or JavaFX interface should have a response time of under </w:t>
      </w:r>
      <w:r w:rsidRPr="78FC79EB" w:rsidR="52E771AD">
        <w:rPr>
          <w:b w:val="1"/>
          <w:bCs w:val="1"/>
          <w:noProof w:val="0"/>
          <w:lang w:val="en-US"/>
        </w:rPr>
        <w:t>100 milliseconds</w:t>
      </w:r>
      <w:r w:rsidRPr="78FC79EB" w:rsidR="52E771AD">
        <w:rPr>
          <w:noProof w:val="0"/>
          <w:lang w:val="en-US"/>
        </w:rPr>
        <w:t xml:space="preserve">. Communication between the </w:t>
      </w:r>
      <w:r w:rsidRPr="78FC79EB" w:rsidR="52E771AD">
        <w:rPr>
          <w:b w:val="1"/>
          <w:bCs w:val="1"/>
          <w:noProof w:val="0"/>
          <w:lang w:val="en-US"/>
        </w:rPr>
        <w:t>console, Java middleware, and C++ engine</w:t>
      </w:r>
      <w:r w:rsidRPr="78FC79EB" w:rsidR="52E771AD">
        <w:rPr>
          <w:noProof w:val="0"/>
          <w:lang w:val="en-US"/>
        </w:rPr>
        <w:t xml:space="preserve"> will be </w:t>
      </w:r>
      <w:r w:rsidRPr="78FC79EB" w:rsidR="52E771AD">
        <w:rPr>
          <w:noProof w:val="0"/>
          <w:lang w:val="en-US"/>
        </w:rPr>
        <w:t>optimized</w:t>
      </w:r>
      <w:r w:rsidRPr="78FC79EB" w:rsidR="52E771AD">
        <w:rPr>
          <w:noProof w:val="0"/>
          <w:lang w:val="en-US"/>
        </w:rPr>
        <w:t xml:space="preserve"> to ensure minimal latency.</w:t>
      </w:r>
    </w:p>
    <w:p w:rsidR="52E771AD" w:rsidP="78FC79EB" w:rsidRDefault="52E771AD" w14:paraId="3CC0ED75" w14:textId="7BFD02BE">
      <w:pPr>
        <w:pStyle w:val="ListParagraph"/>
        <w:numPr>
          <w:ilvl w:val="0"/>
          <w:numId w:val="9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8FC79EB" w:rsidR="52E771AD">
        <w:rPr>
          <w:b w:val="1"/>
          <w:bCs w:val="1"/>
          <w:noProof w:val="0"/>
          <w:lang w:val="en-US"/>
        </w:rPr>
        <w:t>Efficient Collision Detection:</w:t>
      </w:r>
    </w:p>
    <w:p w:rsidR="52E771AD" w:rsidP="78FC79EB" w:rsidRDefault="52E771AD" w14:paraId="4D059CB9" w14:textId="3C7BE804">
      <w:pPr>
        <w:pStyle w:val="ListParagraph"/>
        <w:spacing w:before="240" w:beforeAutospacing="off" w:after="240" w:afterAutospacing="off"/>
        <w:ind w:left="720"/>
      </w:pPr>
      <w:r w:rsidRPr="78FC79EB" w:rsidR="52E771AD">
        <w:rPr>
          <w:noProof w:val="0"/>
          <w:lang w:val="en-US"/>
        </w:rPr>
        <w:t xml:space="preserve">The C++ engine will handle up to </w:t>
      </w:r>
      <w:r w:rsidRPr="78FC79EB" w:rsidR="52E771AD">
        <w:rPr>
          <w:b w:val="1"/>
          <w:bCs w:val="1"/>
          <w:noProof w:val="0"/>
          <w:lang w:val="en-US"/>
        </w:rPr>
        <w:t>100 active colliders</w:t>
      </w:r>
      <w:r w:rsidRPr="78FC79EB" w:rsidR="52E771AD">
        <w:rPr>
          <w:noProof w:val="0"/>
          <w:lang w:val="en-US"/>
        </w:rPr>
        <w:t xml:space="preserve"> without noticeable performance degradation. The JavaFX GUI will efficiently reflect these collisions visually without slowing down.</w:t>
      </w:r>
    </w:p>
    <w:p w:rsidR="52E771AD" w:rsidP="78FC79EB" w:rsidRDefault="52E771AD" w14:paraId="735C3DBF" w14:textId="51805CC0">
      <w:pPr>
        <w:pStyle w:val="ListParagraph"/>
        <w:numPr>
          <w:ilvl w:val="0"/>
          <w:numId w:val="9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8FC79EB" w:rsidR="52E771AD">
        <w:rPr>
          <w:b w:val="1"/>
          <w:bCs w:val="1"/>
          <w:noProof w:val="0"/>
          <w:lang w:val="en-US"/>
        </w:rPr>
        <w:t>Scalability:</w:t>
      </w:r>
    </w:p>
    <w:p w:rsidR="52E771AD" w:rsidP="78FC79EB" w:rsidRDefault="52E771AD" w14:paraId="1532168D" w14:textId="00175F9A">
      <w:pPr>
        <w:pStyle w:val="ListParagraph"/>
        <w:spacing w:before="240" w:beforeAutospacing="off" w:after="240" w:afterAutospacing="off"/>
        <w:ind w:left="720"/>
      </w:pPr>
      <w:r w:rsidRPr="78FC79EB" w:rsidR="52E771AD">
        <w:rPr>
          <w:noProof w:val="0"/>
          <w:lang w:val="en-US"/>
        </w:rPr>
        <w:t xml:space="preserve">The engine will allow users to adjust simulation parameters, such as the number of active objects or the simulation’s time step, to handle larger object counts. Performance will be </w:t>
      </w:r>
      <w:r w:rsidRPr="78FC79EB" w:rsidR="52E771AD">
        <w:rPr>
          <w:noProof w:val="0"/>
          <w:lang w:val="en-US"/>
        </w:rPr>
        <w:t>maintained</w:t>
      </w:r>
      <w:r w:rsidRPr="78FC79EB" w:rsidR="52E771AD">
        <w:rPr>
          <w:noProof w:val="0"/>
          <w:lang w:val="en-US"/>
        </w:rPr>
        <w:t xml:space="preserve"> by </w:t>
      </w:r>
      <w:r w:rsidRPr="78FC79EB" w:rsidR="52E771AD">
        <w:rPr>
          <w:noProof w:val="0"/>
          <w:lang w:val="en-US"/>
        </w:rPr>
        <w:t>optimizing</w:t>
      </w:r>
      <w:r w:rsidRPr="78FC79EB" w:rsidR="52E771AD">
        <w:rPr>
          <w:noProof w:val="0"/>
          <w:lang w:val="en-US"/>
        </w:rPr>
        <w:t xml:space="preserve"> force and collision calculations in the C++ backend.</w:t>
      </w:r>
    </w:p>
    <w:p w:rsidR="3AF66A37" w:rsidP="163FF6B8" w:rsidRDefault="3AF66A37" w14:paraId="7EA66075" w14:textId="127E2A57">
      <w:pPr>
        <w:pStyle w:val="Heading3"/>
        <w:rPr>
          <w:noProof w:val="0"/>
          <w:lang w:val="en-US"/>
        </w:rPr>
      </w:pPr>
      <w:bookmarkStart w:name="_Toc1895457701" w:id="2127444144"/>
      <w:bookmarkStart w:name="_Toc1448206773" w:id="2102213376"/>
      <w:bookmarkStart w:name="_Toc324418654" w:id="71415006"/>
      <w:r w:rsidRPr="78FC79EB" w:rsidR="6520F329">
        <w:rPr>
          <w:noProof w:val="0"/>
          <w:lang w:val="en-US"/>
        </w:rPr>
        <w:t>5.2 Usability</w:t>
      </w:r>
      <w:bookmarkEnd w:id="2127444144"/>
      <w:bookmarkEnd w:id="2102213376"/>
      <w:bookmarkEnd w:id="71415006"/>
    </w:p>
    <w:p w:rsidR="4E93A766" w:rsidP="78FC79EB" w:rsidRDefault="4E93A766" w14:paraId="4D130C67" w14:textId="17D47803">
      <w:pPr>
        <w:pStyle w:val="ListParagraph"/>
        <w:numPr>
          <w:ilvl w:val="0"/>
          <w:numId w:val="94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8FC79EB" w:rsidR="0BA2BAF2">
        <w:rPr>
          <w:b w:val="1"/>
          <w:bCs w:val="1"/>
          <w:noProof w:val="0"/>
          <w:lang w:val="en-US"/>
        </w:rPr>
        <w:t>Simple Interface:</w:t>
      </w:r>
    </w:p>
    <w:p w:rsidR="4E93A766" w:rsidP="78FC79EB" w:rsidRDefault="4E93A766" w14:paraId="36CEEDED" w14:textId="0C925D55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  <w:r w:rsidRPr="78FC79EB" w:rsidR="0BA2BAF2">
        <w:rPr>
          <w:noProof w:val="0"/>
          <w:lang w:val="en-US"/>
        </w:rPr>
        <w:t xml:space="preserve">The </w:t>
      </w:r>
      <w:r w:rsidRPr="78FC79EB" w:rsidR="0BA2BAF2">
        <w:rPr>
          <w:b w:val="1"/>
          <w:bCs w:val="1"/>
          <w:noProof w:val="0"/>
          <w:lang w:val="en-US"/>
        </w:rPr>
        <w:t>console</w:t>
      </w:r>
      <w:r w:rsidRPr="78FC79EB" w:rsidR="0BA2BAF2">
        <w:rPr>
          <w:noProof w:val="0"/>
          <w:lang w:val="en-US"/>
        </w:rPr>
        <w:t xml:space="preserve"> will offer an easy-to-use text-based input system to set up simulations and parameters interactively. The </w:t>
      </w:r>
      <w:r w:rsidRPr="78FC79EB" w:rsidR="0BA2BAF2">
        <w:rPr>
          <w:b w:val="1"/>
          <w:bCs w:val="1"/>
          <w:noProof w:val="0"/>
          <w:lang w:val="en-US"/>
        </w:rPr>
        <w:t>JavaFX GUI</w:t>
      </w:r>
      <w:r w:rsidRPr="78FC79EB" w:rsidR="0BA2BAF2">
        <w:rPr>
          <w:noProof w:val="0"/>
          <w:lang w:val="en-US"/>
        </w:rPr>
        <w:t xml:space="preserve"> will provide a visual interface with intuitive controls for visualizing the simulation in real time. Preset options for quick setup and default scenarios will also be available.</w:t>
      </w:r>
    </w:p>
    <w:p w:rsidR="4E93A766" w:rsidP="78FC79EB" w:rsidRDefault="4E93A766" w14:paraId="700B2212" w14:textId="11395E5F">
      <w:pPr>
        <w:pStyle w:val="ListParagraph"/>
        <w:numPr>
          <w:ilvl w:val="0"/>
          <w:numId w:val="94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8FC79EB" w:rsidR="0BA2BAF2">
        <w:rPr>
          <w:b w:val="1"/>
          <w:bCs w:val="1"/>
          <w:noProof w:val="0"/>
          <w:lang w:val="en-US"/>
        </w:rPr>
        <w:t>Error Handling:</w:t>
      </w:r>
    </w:p>
    <w:p w:rsidR="4E93A766" w:rsidP="78FC79EB" w:rsidRDefault="4E93A766" w14:paraId="4E1CAB92" w14:textId="47251901">
      <w:pPr>
        <w:pStyle w:val="ListParagraph"/>
        <w:spacing w:before="240" w:beforeAutospacing="off" w:after="240" w:afterAutospacing="off"/>
        <w:ind w:left="720"/>
      </w:pPr>
      <w:r w:rsidRPr="78FC79EB" w:rsidR="0BA2BAF2">
        <w:rPr>
          <w:noProof w:val="0"/>
          <w:lang w:val="en-US"/>
        </w:rPr>
        <w:t xml:space="preserve">Clear and user-friendly error messages will be displayed for incorrect inputs via the </w:t>
      </w:r>
      <w:r w:rsidRPr="78FC79EB" w:rsidR="0BA2BAF2">
        <w:rPr>
          <w:b w:val="1"/>
          <w:bCs w:val="1"/>
          <w:noProof w:val="0"/>
          <w:lang w:val="en-US"/>
        </w:rPr>
        <w:t>console</w:t>
      </w:r>
      <w:r w:rsidRPr="78FC79EB" w:rsidR="0BA2BAF2">
        <w:rPr>
          <w:noProof w:val="0"/>
          <w:lang w:val="en-US"/>
        </w:rPr>
        <w:t>. Validation will occur in Java before sending commands to the C++ backend, ensuring that only valid parameters are processed.</w:t>
      </w:r>
    </w:p>
    <w:p w:rsidR="4E93A766" w:rsidP="78FC79EB" w:rsidRDefault="4E93A766" w14:paraId="6DC8D0E9" w14:textId="1C69A27A">
      <w:pPr>
        <w:pStyle w:val="ListParagraph"/>
        <w:numPr>
          <w:ilvl w:val="0"/>
          <w:numId w:val="94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8FC79EB" w:rsidR="0BA2BAF2">
        <w:rPr>
          <w:b w:val="1"/>
          <w:bCs w:val="1"/>
          <w:noProof w:val="0"/>
          <w:lang w:val="en-US"/>
        </w:rPr>
        <w:t>Interactive Controls:</w:t>
      </w:r>
    </w:p>
    <w:p w:rsidR="4E93A766" w:rsidP="78FC79EB" w:rsidRDefault="4E93A766" w14:paraId="6A3F36A1" w14:textId="220AC8D4">
      <w:pPr>
        <w:pStyle w:val="ListParagraph"/>
        <w:spacing w:before="240" w:beforeAutospacing="off" w:after="240" w:afterAutospacing="off"/>
        <w:ind w:left="720"/>
      </w:pPr>
      <w:r w:rsidRPr="78FC79EB" w:rsidR="0BA2BAF2">
        <w:rPr>
          <w:noProof w:val="0"/>
          <w:lang w:val="en-US"/>
        </w:rPr>
        <w:t xml:space="preserve">Users can adjust simulation settings in real time through </w:t>
      </w:r>
      <w:r w:rsidRPr="78FC79EB" w:rsidR="0BA2BAF2">
        <w:rPr>
          <w:b w:val="1"/>
          <w:bCs w:val="1"/>
          <w:noProof w:val="0"/>
          <w:lang w:val="en-US"/>
        </w:rPr>
        <w:t>console commands</w:t>
      </w:r>
      <w:r w:rsidRPr="78FC79EB" w:rsidR="0BA2BAF2">
        <w:rPr>
          <w:noProof w:val="0"/>
          <w:lang w:val="en-US"/>
        </w:rPr>
        <w:t xml:space="preserve"> or the </w:t>
      </w:r>
      <w:r w:rsidRPr="78FC79EB" w:rsidR="0BA2BAF2">
        <w:rPr>
          <w:b w:val="1"/>
          <w:bCs w:val="1"/>
          <w:noProof w:val="0"/>
          <w:lang w:val="en-US"/>
        </w:rPr>
        <w:t>JavaFX GUI</w:t>
      </w:r>
      <w:r w:rsidRPr="78FC79EB" w:rsidR="0BA2BAF2">
        <w:rPr>
          <w:noProof w:val="0"/>
          <w:lang w:val="en-US"/>
        </w:rPr>
        <w:t>. Features like pausing, resuming, resetting, and adjusting forces or gravity will be accessible through simple console inputs or buttons/sliders in the GUI.</w:t>
      </w:r>
    </w:p>
    <w:p xmlns:wp14="http://schemas.microsoft.com/office/word/2010/wordml" w:rsidP="36DED09D" wp14:paraId="341863A7" wp14:textId="265CCC81">
      <w:pPr>
        <w:pStyle w:val="Heading2"/>
        <w:rPr>
          <w:noProof w:val="0"/>
          <w:lang w:val="en-US"/>
        </w:rPr>
      </w:pPr>
      <w:bookmarkStart w:name="_Toc1460196786" w:id="1788715398"/>
      <w:bookmarkStart w:name="_Toc899561021" w:id="1489611040"/>
      <w:bookmarkStart w:name="_Toc1231666365" w:id="1305130754"/>
      <w:r w:rsidRPr="78FC79EB" w:rsidR="5DB8FCD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Development Setup</w:t>
      </w:r>
      <w:bookmarkEnd w:id="1788715398"/>
      <w:bookmarkEnd w:id="1489611040"/>
      <w:bookmarkEnd w:id="1305130754"/>
    </w:p>
    <w:p w:rsidR="281CEF63" w:rsidP="4E93A766" w:rsidRDefault="281CEF63" w14:paraId="48121043" w14:textId="37EAE657">
      <w:pPr>
        <w:pStyle w:val="Heading3"/>
        <w:rPr>
          <w:b w:val="1"/>
          <w:bCs w:val="1"/>
          <w:noProof w:val="0"/>
          <w:lang w:val="en-US"/>
        </w:rPr>
      </w:pPr>
      <w:bookmarkStart w:name="_Toc608769588" w:id="1586152224"/>
      <w:bookmarkStart w:name="_Toc96734674" w:id="1804505709"/>
      <w:bookmarkStart w:name="_Toc1518356156" w:id="1653589995"/>
      <w:r w:rsidRPr="78FC79EB" w:rsidR="4D253F4A">
        <w:rPr>
          <w:b w:val="1"/>
          <w:bCs w:val="1"/>
          <w:noProof w:val="0"/>
          <w:lang w:val="en-US"/>
        </w:rPr>
        <w:t>Required Tools</w:t>
      </w:r>
      <w:bookmarkEnd w:id="1586152224"/>
      <w:bookmarkEnd w:id="1804505709"/>
      <w:bookmarkEnd w:id="1653589995"/>
    </w:p>
    <w:p w:rsidR="40074FCD" w:rsidP="78FC79EB" w:rsidRDefault="40074FCD" w14:paraId="1B9696CF" w14:textId="64ED12F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78FC79EB" w:rsidR="40074FCD">
        <w:rPr>
          <w:b w:val="1"/>
          <w:bCs w:val="1"/>
          <w:noProof w:val="0"/>
          <w:lang w:val="en-US"/>
        </w:rPr>
        <w:t>C++ Compiler:</w:t>
      </w:r>
      <w:r w:rsidRPr="78FC79EB" w:rsidR="40074FCD">
        <w:rPr>
          <w:noProof w:val="0"/>
          <w:lang w:val="en-US"/>
        </w:rPr>
        <w:t xml:space="preserve"> GCC or Clang.</w:t>
      </w:r>
    </w:p>
    <w:p w:rsidR="40074FCD" w:rsidP="78FC79EB" w:rsidRDefault="40074FCD" w14:paraId="567513E9" w14:textId="240F1C4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78FC79EB" w:rsidR="40074FCD">
        <w:rPr>
          <w:b w:val="1"/>
          <w:bCs w:val="1"/>
          <w:noProof w:val="0"/>
          <w:lang w:val="en-US"/>
        </w:rPr>
        <w:t>Java Development Kit (JDK):</w:t>
      </w:r>
      <w:r w:rsidRPr="78FC79EB" w:rsidR="40074FCD">
        <w:rPr>
          <w:noProof w:val="0"/>
          <w:lang w:val="en-US"/>
        </w:rPr>
        <w:t xml:space="preserve"> Java SE Development Kit (JDK 11 or higher).</w:t>
      </w:r>
    </w:p>
    <w:p w:rsidR="40074FCD" w:rsidP="78FC79EB" w:rsidRDefault="40074FCD" w14:paraId="44CF3C1B" w14:textId="03D130D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78FC79EB" w:rsidR="40074FCD">
        <w:rPr>
          <w:b w:val="1"/>
          <w:bCs w:val="1"/>
          <w:noProof w:val="0"/>
          <w:lang w:val="en-US"/>
        </w:rPr>
        <w:t>JavaFX SDK:</w:t>
      </w:r>
      <w:r w:rsidRPr="78FC79EB" w:rsidR="40074FCD">
        <w:rPr>
          <w:noProof w:val="0"/>
          <w:lang w:val="en-US"/>
        </w:rPr>
        <w:t xml:space="preserve"> Required for building the GUI.</w:t>
      </w:r>
    </w:p>
    <w:p w:rsidR="40074FCD" w:rsidP="78FC79EB" w:rsidRDefault="40074FCD" w14:paraId="095A4861" w14:textId="49D3A5F5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78FC79EB" w:rsidR="40074FCD">
        <w:rPr>
          <w:b w:val="1"/>
          <w:bCs w:val="1"/>
          <w:noProof w:val="0"/>
          <w:lang w:val="en-US"/>
        </w:rPr>
        <w:t>JNI Setup:</w:t>
      </w:r>
      <w:r w:rsidRPr="78FC79EB" w:rsidR="40074FCD">
        <w:rPr>
          <w:noProof w:val="0"/>
          <w:lang w:val="en-US"/>
        </w:rPr>
        <w:t xml:space="preserve"> To connect Java with the C++ simulation engine.</w:t>
      </w:r>
    </w:p>
    <w:p w:rsidR="40074FCD" w:rsidP="78FC79EB" w:rsidRDefault="40074FCD" w14:paraId="47318D99" w14:textId="20BCE7AE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78FC79EB" w:rsidR="40074FCD">
        <w:rPr>
          <w:b w:val="1"/>
          <w:bCs w:val="1"/>
          <w:noProof w:val="0"/>
          <w:lang w:val="en-US"/>
        </w:rPr>
        <w:t>IDE:</w:t>
      </w:r>
      <w:r w:rsidRPr="78FC79EB" w:rsidR="40074FCD">
        <w:rPr>
          <w:noProof w:val="0"/>
          <w:lang w:val="en-US"/>
        </w:rPr>
        <w:t xml:space="preserve"> Visual Studio Code (for C++), or any IDE supporting these languages.</w:t>
      </w:r>
    </w:p>
    <w:p w:rsidR="281CEF63" w:rsidP="4E93A766" w:rsidRDefault="281CEF63" w14:paraId="64BFE7FC" w14:textId="2E976110">
      <w:pPr>
        <w:pStyle w:val="Heading3"/>
        <w:rPr>
          <w:b w:val="1"/>
          <w:bCs w:val="1"/>
          <w:noProof w:val="0"/>
          <w:lang w:val="en-US"/>
        </w:rPr>
      </w:pPr>
      <w:bookmarkStart w:name="_Toc1090258548" w:id="1178060976"/>
      <w:bookmarkStart w:name="_Toc1319798338" w:id="1451740135"/>
      <w:bookmarkStart w:name="_Toc637486396" w:id="1202967553"/>
      <w:r w:rsidRPr="78FC79EB" w:rsidR="4D253F4A">
        <w:rPr>
          <w:b w:val="1"/>
          <w:bCs w:val="1"/>
          <w:noProof w:val="0"/>
          <w:lang w:val="en-US"/>
        </w:rPr>
        <w:t>Dependencies</w:t>
      </w:r>
      <w:bookmarkEnd w:id="1178060976"/>
      <w:bookmarkEnd w:id="1451740135"/>
      <w:bookmarkEnd w:id="1202967553"/>
    </w:p>
    <w:p w:rsidR="5DD21DF5" w:rsidP="78FC79EB" w:rsidRDefault="5DD21DF5" w14:paraId="670DA674" w14:textId="5A15DED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78FC79EB" w:rsidR="5DD21DF5">
        <w:rPr>
          <w:b w:val="1"/>
          <w:bCs w:val="1"/>
          <w:noProof w:val="0"/>
          <w:lang w:val="en-US"/>
        </w:rPr>
        <w:t>JavaFX Libraries:</w:t>
      </w:r>
      <w:r w:rsidRPr="78FC79EB" w:rsidR="5DD21DF5">
        <w:rPr>
          <w:noProof w:val="0"/>
          <w:lang w:val="en-US"/>
        </w:rPr>
        <w:t xml:space="preserve"> For creating the GUI interface in Java.</w:t>
      </w:r>
    </w:p>
    <w:p w:rsidR="5DD21DF5" w:rsidP="78FC79EB" w:rsidRDefault="5DD21DF5" w14:paraId="01A7DA25" w14:textId="2BBA029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78FC79EB" w:rsidR="5DD21DF5">
        <w:rPr>
          <w:b w:val="1"/>
          <w:bCs w:val="1"/>
          <w:noProof w:val="0"/>
          <w:lang w:val="en-US"/>
        </w:rPr>
        <w:t>JNI:</w:t>
      </w:r>
      <w:r w:rsidRPr="78FC79EB" w:rsidR="5DD21DF5">
        <w:rPr>
          <w:noProof w:val="0"/>
          <w:lang w:val="en-US"/>
        </w:rPr>
        <w:t xml:space="preserve"> To facilitate communication between Java middleware and the C++ backend.</w:t>
      </w:r>
    </w:p>
    <w:p w:rsidR="5DD21DF5" w:rsidP="78FC79EB" w:rsidRDefault="5DD21DF5" w14:paraId="1FF08C12" w14:textId="78E5965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78FC79EB" w:rsidR="5DD21DF5">
        <w:rPr>
          <w:b w:val="1"/>
          <w:bCs w:val="1"/>
          <w:noProof w:val="0"/>
          <w:lang w:val="en-US"/>
        </w:rPr>
        <w:t>Standard Template Library (STL):</w:t>
      </w:r>
      <w:r w:rsidRPr="78FC79EB" w:rsidR="5DD21DF5">
        <w:rPr>
          <w:noProof w:val="0"/>
          <w:lang w:val="en-US"/>
        </w:rPr>
        <w:t xml:space="preserve"> Utilized in the C++ engine.</w:t>
      </w:r>
    </w:p>
    <w:p xmlns:wp14="http://schemas.microsoft.com/office/word/2010/wordml" w:rsidP="163FF6B8" wp14:paraId="7F3862C7" wp14:textId="4DD0378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676189277" w:id="112966866"/>
      <w:bookmarkStart w:name="_Toc7983665" w:id="1395670027"/>
      <w:bookmarkStart w:name="_Toc369956073" w:id="978913240"/>
      <w:r w:rsidRPr="78FC79EB" w:rsidR="29E0D6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Setup Instructions</w:t>
      </w:r>
      <w:bookmarkEnd w:id="112966866"/>
      <w:bookmarkEnd w:id="1395670027"/>
      <w:bookmarkEnd w:id="978913240"/>
    </w:p>
    <w:p xmlns:wp14="http://schemas.microsoft.com/office/word/2010/wordml" w:rsidP="1484D150" wp14:paraId="0D607043" wp14:textId="7DF10C89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ED09D" w:rsidR="15635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Clone the Repository</w:t>
      </w:r>
      <w:r w:rsidRPr="36DED09D" w:rsidR="15635BC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A9C3A9A" w:rsidP="36DED09D" w:rsidRDefault="1A9C3A9A" w14:paraId="7375B0E2" w14:textId="0AD44064">
      <w:pPr>
        <w:pStyle w:val="Normal"/>
        <w:spacing w:before="0" w:beforeAutospacing="off" w:after="0" w:afterAutospacing="off"/>
        <w:ind w:left="0" w:firstLine="72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E93A766" w:rsidR="1A9C3A9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git clone </w:t>
      </w:r>
      <w:r w:rsidRPr="4E93A766" w:rsidR="1DA4AEA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https://github.com/ani3h/physics-engine.git</w:t>
      </w:r>
    </w:p>
    <w:p w:rsidR="1A9C3A9A" w:rsidP="36DED09D" w:rsidRDefault="1A9C3A9A" w14:paraId="0491D51E" w14:textId="0C7EC8D0">
      <w:pPr>
        <w:pStyle w:val="Normal"/>
        <w:spacing w:before="0" w:beforeAutospacing="off" w:after="0" w:afterAutospacing="off"/>
        <w:ind w:left="720" w:firstLine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6DED09D" w:rsidR="1A9C3A9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cd physics-engine</w:t>
      </w:r>
    </w:p>
    <w:p w:rsidR="36DED09D" w:rsidP="36DED09D" w:rsidRDefault="36DED09D" w14:paraId="7768724F" w14:textId="325227F7">
      <w:pPr>
        <w:pStyle w:val="Normal"/>
        <w:spacing w:before="0" w:beforeAutospacing="off" w:after="0" w:afterAutospacing="off"/>
        <w:ind w:left="720" w:firstLine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xmlns:wp14="http://schemas.microsoft.com/office/word/2010/wordml" w:rsidP="1484D150" wp14:paraId="2BCBEC80" wp14:textId="1037DB8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ED09D" w:rsidR="15635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C++ Environment</w:t>
      </w:r>
      <w:r w:rsidRPr="36DED09D" w:rsidR="15635BC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23515FE" w:rsidP="36DED09D" w:rsidRDefault="023515FE" w14:paraId="38AF110B" w14:textId="73A4D6FE">
      <w:pPr>
        <w:pStyle w:val="Normal"/>
        <w:spacing w:before="0" w:beforeAutospacing="off" w:after="0" w:afterAutospacing="off"/>
        <w:ind w:left="720"/>
      </w:pPr>
      <w:r w:rsidRPr="36DED09D" w:rsidR="023515FE">
        <w:rPr>
          <w:noProof w:val="0"/>
          <w:lang w:val="en-US"/>
        </w:rPr>
        <w:t xml:space="preserve">Navigate to the </w:t>
      </w:r>
      <w:r w:rsidRPr="36DED09D" w:rsidR="023515FE">
        <w:rPr>
          <w:noProof w:val="0"/>
          <w:lang w:val="en-US"/>
        </w:rPr>
        <w:t>s</w:t>
      </w:r>
      <w:r w:rsidRPr="36DED09D" w:rsidR="023515FE">
        <w:rPr>
          <w:noProof w:val="0"/>
          <w:lang w:val="en-US"/>
        </w:rPr>
        <w:t>rc</w:t>
      </w:r>
      <w:r w:rsidRPr="36DED09D" w:rsidR="023515FE">
        <w:rPr>
          <w:noProof w:val="0"/>
          <w:lang w:val="en-US"/>
        </w:rPr>
        <w:t>/</w:t>
      </w:r>
      <w:r w:rsidRPr="36DED09D" w:rsidR="023515FE">
        <w:rPr>
          <w:noProof w:val="0"/>
          <w:lang w:val="en-US"/>
        </w:rPr>
        <w:t>c</w:t>
      </w:r>
      <w:r w:rsidRPr="36DED09D" w:rsidR="023515FE">
        <w:rPr>
          <w:noProof w:val="0"/>
          <w:lang w:val="en-US"/>
        </w:rPr>
        <w:t>pp</w:t>
      </w:r>
      <w:r w:rsidRPr="36DED09D" w:rsidR="023515FE">
        <w:rPr>
          <w:noProof w:val="0"/>
          <w:lang w:val="en-US"/>
        </w:rPr>
        <w:t>/</w:t>
      </w:r>
      <w:r w:rsidRPr="36DED09D" w:rsidR="023515FE">
        <w:rPr>
          <w:noProof w:val="0"/>
          <w:lang w:val="en-US"/>
        </w:rPr>
        <w:t xml:space="preserve"> directory:</w:t>
      </w:r>
    </w:p>
    <w:p w:rsidR="023515FE" w:rsidP="36DED09D" w:rsidRDefault="023515FE" w14:paraId="7C90CC28" w14:textId="1ED22003">
      <w:pPr>
        <w:pStyle w:val="Normal"/>
        <w:ind w:left="720" w:firstLine="0"/>
        <w:rPr>
          <w:rFonts w:ascii="Courier New" w:hAnsi="Courier New" w:eastAsia="Courier New" w:cs="Courier New"/>
          <w:noProof w:val="0"/>
          <w:lang w:val="en-US"/>
        </w:rPr>
      </w:pPr>
      <w:r w:rsidRPr="36DED09D" w:rsidR="023515FE">
        <w:rPr>
          <w:rFonts w:ascii="Courier New" w:hAnsi="Courier New" w:eastAsia="Courier New" w:cs="Courier New"/>
          <w:noProof w:val="0"/>
          <w:lang w:val="en-US"/>
        </w:rPr>
        <w:t>cd src/cpp</w:t>
      </w:r>
    </w:p>
    <w:p xmlns:wp14="http://schemas.microsoft.com/office/word/2010/wordml" w:rsidP="1484D150" wp14:paraId="7E111BB3" wp14:textId="657F4C1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ED09D" w:rsidR="15635BC4">
        <w:rPr>
          <w:rFonts w:ascii="Aptos" w:hAnsi="Aptos" w:eastAsia="Aptos" w:cs="Aptos"/>
          <w:noProof w:val="0"/>
          <w:sz w:val="24"/>
          <w:szCs w:val="24"/>
          <w:lang w:val="en-US"/>
        </w:rPr>
        <w:t>Compile the C++ physics engine:</w:t>
      </w:r>
    </w:p>
    <w:p w:rsidR="28FFDA22" w:rsidP="36DED09D" w:rsidRDefault="28FFDA22" w14:paraId="32E23F50" w14:textId="341FE954">
      <w:pPr>
        <w:pStyle w:val="Normal"/>
        <w:ind w:left="720" w:firstLine="0"/>
        <w:rPr>
          <w:rFonts w:ascii="Courier New" w:hAnsi="Courier New" w:eastAsia="Courier New" w:cs="Courier New"/>
        </w:rPr>
      </w:pPr>
      <w:r w:rsidRPr="4E93A766" w:rsidR="28FFDA22">
        <w:rPr>
          <w:rFonts w:ascii="Courier New" w:hAnsi="Courier New" w:eastAsia="Courier New" w:cs="Courier New"/>
        </w:rPr>
        <w:t>g++ -</w:t>
      </w:r>
      <w:r w:rsidRPr="4E93A766" w:rsidR="28FFDA22">
        <w:rPr>
          <w:rFonts w:ascii="Courier New" w:hAnsi="Courier New" w:eastAsia="Courier New" w:cs="Courier New"/>
        </w:rPr>
        <w:t>fPIC</w:t>
      </w:r>
      <w:r w:rsidRPr="4E93A766" w:rsidR="28FFDA22">
        <w:rPr>
          <w:rFonts w:ascii="Courier New" w:hAnsi="Courier New" w:eastAsia="Courier New" w:cs="Courier New"/>
        </w:rPr>
        <w:t xml:space="preserve"> -shared -o</w:t>
      </w:r>
      <w:r w:rsidRPr="4E93A766" w:rsidR="28FFDA22">
        <w:rPr>
          <w:rFonts w:ascii="Courier New" w:hAnsi="Courier New" w:eastAsia="Courier New" w:cs="Courier New"/>
        </w:rPr>
        <w:t xml:space="preserve"> ..</w:t>
      </w:r>
      <w:r w:rsidRPr="4E93A766" w:rsidR="28FFDA22">
        <w:rPr>
          <w:rFonts w:ascii="Courier New" w:hAnsi="Courier New" w:eastAsia="Courier New" w:cs="Courier New"/>
        </w:rPr>
        <w:t>/..</w:t>
      </w:r>
      <w:r w:rsidRPr="4E93A766" w:rsidR="28FFDA22">
        <w:rPr>
          <w:rFonts w:ascii="Courier New" w:hAnsi="Courier New" w:eastAsia="Courier New" w:cs="Courier New"/>
        </w:rPr>
        <w:t>/lib/libPhysicsEngine.so main.cpp object.cpp physics_world.cpp collider.cpp</w:t>
      </w:r>
    </w:p>
    <w:p w:rsidR="4E93A766" w:rsidP="4E93A766" w:rsidRDefault="4E93A766" w14:paraId="109C3F0E" w14:textId="5E195F7B">
      <w:pPr>
        <w:pStyle w:val="Normal"/>
        <w:ind w:left="720" w:firstLine="0"/>
        <w:rPr>
          <w:rFonts w:ascii="Courier New" w:hAnsi="Courier New" w:eastAsia="Courier New" w:cs="Courier New"/>
        </w:rPr>
      </w:pPr>
    </w:p>
    <w:p xmlns:wp14="http://schemas.microsoft.com/office/word/2010/wordml" w:rsidP="1484D150" wp14:paraId="53E83B57" wp14:textId="6296F758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ED09D" w:rsidR="15635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Java Environment</w:t>
      </w:r>
      <w:r w:rsidRPr="36DED09D" w:rsidR="15635BC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DED09D" wp14:paraId="5CD70909" wp14:textId="47DE93F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ED09D" w:rsidR="782B4E54">
        <w:rPr>
          <w:noProof w:val="0"/>
          <w:lang w:val="en-US"/>
        </w:rPr>
        <w:t xml:space="preserve">Navigate to the </w:t>
      </w:r>
      <w:r w:rsidRPr="36DED09D" w:rsidR="782B4E54">
        <w:rPr>
          <w:noProof w:val="0"/>
          <w:lang w:val="en-US"/>
        </w:rPr>
        <w:t>src</w:t>
      </w:r>
      <w:r w:rsidRPr="36DED09D" w:rsidR="782B4E54">
        <w:rPr>
          <w:noProof w:val="0"/>
          <w:lang w:val="en-US"/>
        </w:rPr>
        <w:t>/java/ directory:</w:t>
      </w:r>
    </w:p>
    <w:p xmlns:wp14="http://schemas.microsoft.com/office/word/2010/wordml" w:rsidP="36DED09D" wp14:paraId="52166FBC" wp14:textId="2705B2D8">
      <w:pPr>
        <w:pStyle w:val="Normal"/>
        <w:ind w:firstLine="720"/>
        <w:rPr>
          <w:rFonts w:ascii="Courier New" w:hAnsi="Courier New" w:eastAsia="Courier New" w:cs="Courier New"/>
          <w:noProof w:val="0"/>
          <w:lang w:val="en-US"/>
        </w:rPr>
      </w:pPr>
      <w:r w:rsidRPr="36DED09D" w:rsidR="782B4E54">
        <w:rPr>
          <w:rFonts w:ascii="Courier New" w:hAnsi="Courier New" w:eastAsia="Courier New" w:cs="Courier New"/>
          <w:noProof w:val="0"/>
          <w:lang w:val="en-US"/>
        </w:rPr>
        <w:t>cd</w:t>
      </w:r>
      <w:r w:rsidRPr="36DED09D" w:rsidR="782B4E54">
        <w:rPr>
          <w:rFonts w:ascii="Courier New" w:hAnsi="Courier New" w:eastAsia="Courier New" w:cs="Courier New"/>
          <w:noProof w:val="0"/>
          <w:lang w:val="en-US"/>
        </w:rPr>
        <w:t xml:space="preserve"> ..</w:t>
      </w:r>
      <w:r w:rsidRPr="36DED09D" w:rsidR="782B4E54">
        <w:rPr>
          <w:rFonts w:ascii="Courier New" w:hAnsi="Courier New" w:eastAsia="Courier New" w:cs="Courier New"/>
          <w:noProof w:val="0"/>
          <w:lang w:val="en-US"/>
        </w:rPr>
        <w:t>/..</w:t>
      </w:r>
      <w:r w:rsidRPr="36DED09D" w:rsidR="782B4E54">
        <w:rPr>
          <w:rFonts w:ascii="Courier New" w:hAnsi="Courier New" w:eastAsia="Courier New" w:cs="Courier New"/>
          <w:noProof w:val="0"/>
          <w:lang w:val="en-US"/>
        </w:rPr>
        <w:t>/</w:t>
      </w:r>
      <w:r w:rsidRPr="36DED09D" w:rsidR="782B4E54">
        <w:rPr>
          <w:rFonts w:ascii="Courier New" w:hAnsi="Courier New" w:eastAsia="Courier New" w:cs="Courier New"/>
          <w:noProof w:val="0"/>
          <w:lang w:val="en-US"/>
        </w:rPr>
        <w:t>src</w:t>
      </w:r>
      <w:r w:rsidRPr="36DED09D" w:rsidR="782B4E54">
        <w:rPr>
          <w:rFonts w:ascii="Courier New" w:hAnsi="Courier New" w:eastAsia="Courier New" w:cs="Courier New"/>
          <w:noProof w:val="0"/>
          <w:lang w:val="en-US"/>
        </w:rPr>
        <w:t>/java</w:t>
      </w:r>
    </w:p>
    <w:p xmlns:wp14="http://schemas.microsoft.com/office/word/2010/wordml" w:rsidP="78FC79EB" wp14:paraId="00CD88BE" wp14:textId="01FC47A1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41BA19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Compile the Java </w:t>
      </w:r>
      <w:r w:rsidRPr="78FC79EB" w:rsidR="68865179">
        <w:rPr>
          <w:rFonts w:ascii="Aptos" w:hAnsi="Aptos" w:eastAsia="Aptos" w:cs="Aptos"/>
          <w:noProof w:val="0"/>
          <w:sz w:val="24"/>
          <w:szCs w:val="24"/>
          <w:lang w:val="en-US"/>
        </w:rPr>
        <w:t>middleware</w:t>
      </w:r>
      <w:r w:rsidRPr="78FC79EB" w:rsidR="41BA19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JNI integration:</w:t>
      </w:r>
    </w:p>
    <w:p w:rsidR="5AF0770E" w:rsidP="78FC79EB" w:rsidRDefault="5AF0770E" w14:paraId="03DAC64F" w14:textId="659C0531">
      <w:pPr>
        <w:pStyle w:val="Normal"/>
        <w:spacing w:before="0" w:beforeAutospacing="off" w:after="0" w:afterAutospacing="off"/>
        <w:ind w:left="72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8FC79EB" w:rsidR="5AF0770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javac</w:t>
      </w:r>
      <w:r w:rsidRPr="78FC79EB" w:rsidR="5AF0770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-</w:t>
      </w:r>
      <w:r w:rsidRPr="78FC79EB" w:rsidR="5AF0770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 .</w:t>
      </w:r>
      <w:r w:rsidRPr="78FC79EB" w:rsidR="5AF0770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PhysicsSimulation.java </w:t>
      </w:r>
      <w:r w:rsidRPr="78FC79EB" w:rsidR="5AF0770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jni</w:t>
      </w:r>
      <w:r w:rsidRPr="78FC79EB" w:rsidR="5AF0770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/PhysicsEngineJNI.java</w:t>
      </w:r>
    </w:p>
    <w:p w:rsidR="78FC79EB" w:rsidP="78FC79EB" w:rsidRDefault="78FC79EB" w14:paraId="6D05C0EE" w14:textId="68E5834D">
      <w:pPr>
        <w:pStyle w:val="Normal"/>
        <w:spacing w:before="0" w:beforeAutospacing="off" w:after="0" w:afterAutospacing="off"/>
        <w:ind w:left="72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xmlns:wp14="http://schemas.microsoft.com/office/word/2010/wordml" w:rsidP="78FC79EB" wp14:paraId="16D2AC6F" wp14:textId="647293A6">
      <w:pPr>
        <w:pStyle w:val="ListParagrap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8FC79EB" w:rsidR="5369CA31">
        <w:rPr>
          <w:noProof w:val="0"/>
          <w:lang w:val="en-US"/>
        </w:rPr>
        <w:t>If the JNI header (</w:t>
      </w:r>
      <w:r w:rsidRPr="78FC79EB" w:rsidR="5369CA31">
        <w:rPr>
          <w:noProof w:val="0"/>
          <w:lang w:val="en-US"/>
        </w:rPr>
        <w:t>jni.h</w:t>
      </w:r>
      <w:r w:rsidRPr="78FC79EB" w:rsidR="5369CA31">
        <w:rPr>
          <w:noProof w:val="0"/>
          <w:lang w:val="en-US"/>
        </w:rPr>
        <w:t>) is not already generated, run:</w:t>
      </w:r>
    </w:p>
    <w:p xmlns:wp14="http://schemas.microsoft.com/office/word/2010/wordml" w:rsidP="78FC79EB" wp14:paraId="71D5AC33" wp14:textId="205B64F0">
      <w:pPr>
        <w:pStyle w:val="ListParagrap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8FC79EB" w:rsidR="5369CA31">
        <w:rPr>
          <w:rFonts w:ascii="Courier New" w:hAnsi="Courier New" w:eastAsia="Courier New" w:cs="Courier New"/>
          <w:noProof w:val="0"/>
          <w:lang w:val="en-US"/>
        </w:rPr>
        <w:t>javah</w:t>
      </w:r>
      <w:r w:rsidRPr="78FC79EB" w:rsidR="5369CA31">
        <w:rPr>
          <w:rFonts w:ascii="Courier New" w:hAnsi="Courier New" w:eastAsia="Courier New" w:cs="Courier New"/>
          <w:noProof w:val="0"/>
          <w:lang w:val="en-US"/>
        </w:rPr>
        <w:t xml:space="preserve"> -</w:t>
      </w:r>
      <w:r w:rsidRPr="78FC79EB" w:rsidR="5369CA31">
        <w:rPr>
          <w:rFonts w:ascii="Courier New" w:hAnsi="Courier New" w:eastAsia="Courier New" w:cs="Courier New"/>
          <w:noProof w:val="0"/>
          <w:lang w:val="en-US"/>
        </w:rPr>
        <w:t>jni</w:t>
      </w:r>
      <w:r w:rsidRPr="78FC79EB" w:rsidR="5369CA31">
        <w:rPr>
          <w:rFonts w:ascii="Courier New" w:hAnsi="Courier New" w:eastAsia="Courier New" w:cs="Courier New"/>
          <w:noProof w:val="0"/>
          <w:lang w:val="en-US"/>
        </w:rPr>
        <w:t xml:space="preserve"> </w:t>
      </w:r>
      <w:r w:rsidRPr="78FC79EB" w:rsidR="5369CA31">
        <w:rPr>
          <w:rFonts w:ascii="Courier New" w:hAnsi="Courier New" w:eastAsia="Courier New" w:cs="Courier New"/>
          <w:noProof w:val="0"/>
          <w:lang w:val="en-US"/>
        </w:rPr>
        <w:t>jni.PhysicsEngineJNI</w:t>
      </w:r>
    </w:p>
    <w:p w:rsidR="78FC79EB" w:rsidP="78FC79EB" w:rsidRDefault="78FC79EB" w14:paraId="3A153268" w14:textId="72A92391">
      <w:pPr>
        <w:spacing w:before="240" w:beforeAutospacing="off" w:after="240" w:afterAutospacing="off"/>
        <w:ind w:firstLine="72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4CD6AE7A" w:rsidP="78FC79EB" w:rsidRDefault="4CD6AE7A" w14:paraId="1F3424D4" w14:textId="71C7AA1C">
      <w:pPr>
        <w:pStyle w:val="ListParagraph"/>
        <w:numPr>
          <w:ilvl w:val="0"/>
          <w:numId w:val="22"/>
        </w:numPr>
        <w:suppressLineNumbers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8FC79EB" w:rsidR="4CD6AE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Setup </w:t>
      </w:r>
      <w:r w:rsidRPr="78FC79EB" w:rsidR="24AF9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JavaFX GUI</w:t>
      </w:r>
      <w:r w:rsidRPr="78FC79EB" w:rsidR="4CD6AE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6A45390C" w:rsidP="78FC79EB" w:rsidRDefault="6A45390C" w14:paraId="631E4BDE" w14:textId="46AE87FD">
      <w:pPr>
        <w:pStyle w:val="ListParagraph"/>
        <w:bidi w:val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8FC79EB" w:rsidR="6A45390C">
        <w:rPr>
          <w:noProof w:val="0"/>
          <w:lang w:val="en-US"/>
        </w:rPr>
        <w:t>Ensure the JavaFX SDK is downloaded and properly configured.</w:t>
      </w:r>
    </w:p>
    <w:p w:rsidR="6A45390C" w:rsidP="78FC79EB" w:rsidRDefault="6A45390C" w14:paraId="195DF90E" w14:textId="6A7B25E9">
      <w:pPr>
        <w:pStyle w:val="ListParagraph"/>
        <w:bidi w:val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8FC79EB" w:rsidR="6A45390C">
        <w:rPr>
          <w:noProof w:val="0"/>
          <w:lang w:val="en-US"/>
        </w:rPr>
        <w:t>Run the JavaFX application with the correct  --module-path for the JavaFX SDK:</w:t>
      </w:r>
    </w:p>
    <w:p w:rsidR="6A45390C" w:rsidP="78FC79EB" w:rsidRDefault="6A45390C" w14:paraId="43CEB384" w14:textId="2C1FFAC5">
      <w:pPr>
        <w:pStyle w:val="ListParagraph"/>
        <w:bidi w:val="0"/>
        <w:rPr>
          <w:rFonts w:ascii="Courier New" w:hAnsi="Courier New" w:eastAsia="Courier New" w:cs="Courier New"/>
          <w:noProof w:val="0"/>
          <w:lang w:val="en-US"/>
        </w:rPr>
      </w:pPr>
      <w:r w:rsidRPr="78FC79EB" w:rsidR="6A45390C">
        <w:rPr>
          <w:rFonts w:ascii="Courier New" w:hAnsi="Courier New" w:eastAsia="Courier New" w:cs="Courier New"/>
          <w:noProof w:val="0"/>
          <w:lang w:val="en-US"/>
        </w:rPr>
        <w:t>java --module-path /path/to/</w:t>
      </w:r>
      <w:r w:rsidRPr="78FC79EB" w:rsidR="6A45390C">
        <w:rPr>
          <w:rFonts w:ascii="Courier New" w:hAnsi="Courier New" w:eastAsia="Courier New" w:cs="Courier New"/>
          <w:noProof w:val="0"/>
          <w:lang w:val="en-US"/>
        </w:rPr>
        <w:t>javafx-sdk</w:t>
      </w:r>
      <w:r w:rsidRPr="78FC79EB" w:rsidR="6A45390C">
        <w:rPr>
          <w:rFonts w:ascii="Courier New" w:hAnsi="Courier New" w:eastAsia="Courier New" w:cs="Courier New"/>
          <w:noProof w:val="0"/>
          <w:lang w:val="en-US"/>
        </w:rPr>
        <w:t xml:space="preserve">/lib --add-modules </w:t>
      </w:r>
      <w:r w:rsidRPr="78FC79EB" w:rsidR="6A45390C">
        <w:rPr>
          <w:rFonts w:ascii="Courier New" w:hAnsi="Courier New" w:eastAsia="Courier New" w:cs="Courier New"/>
          <w:noProof w:val="0"/>
          <w:lang w:val="en-US"/>
        </w:rPr>
        <w:t>javafx.controls,javafx.fxml</w:t>
      </w:r>
      <w:r w:rsidRPr="78FC79EB" w:rsidR="6A45390C">
        <w:rPr>
          <w:rFonts w:ascii="Courier New" w:hAnsi="Courier New" w:eastAsia="Courier New" w:cs="Courier New"/>
          <w:noProof w:val="0"/>
          <w:lang w:val="en-US"/>
        </w:rPr>
        <w:t xml:space="preserve"> -</w:t>
      </w:r>
      <w:r w:rsidRPr="78FC79EB" w:rsidR="6A45390C">
        <w:rPr>
          <w:rFonts w:ascii="Courier New" w:hAnsi="Courier New" w:eastAsia="Courier New" w:cs="Courier New"/>
          <w:noProof w:val="0"/>
          <w:lang w:val="en-US"/>
        </w:rPr>
        <w:t>cp .</w:t>
      </w:r>
      <w:r w:rsidRPr="78FC79EB" w:rsidR="6A45390C">
        <w:rPr>
          <w:rFonts w:ascii="Courier New" w:hAnsi="Courier New" w:eastAsia="Courier New" w:cs="Courier New"/>
          <w:noProof w:val="0"/>
          <w:lang w:val="en-US"/>
        </w:rPr>
        <w:t xml:space="preserve"> </w:t>
      </w:r>
      <w:r w:rsidRPr="78FC79EB" w:rsidR="6A45390C">
        <w:rPr>
          <w:rFonts w:ascii="Courier New" w:hAnsi="Courier New" w:eastAsia="Courier New" w:cs="Courier New"/>
          <w:noProof w:val="0"/>
          <w:lang w:val="en-US"/>
        </w:rPr>
        <w:t>PhysicsSimulation</w:t>
      </w:r>
    </w:p>
    <w:p xmlns:wp14="http://schemas.microsoft.com/office/word/2010/wordml" w:rsidP="4E93A766" wp14:paraId="5A85AC42" wp14:textId="05D063B7">
      <w:pPr>
        <w:pStyle w:val="Normal"/>
        <w:spacing w:before="0" w:beforeAutospacing="off" w:after="0" w:afterAutospacing="off"/>
        <w:ind w:left="720" w:firstLine="0"/>
        <w:rPr>
          <w:rFonts w:ascii="Courier New" w:hAnsi="Courier New" w:eastAsia="Courier New" w:cs="Courier New"/>
        </w:rPr>
      </w:pPr>
    </w:p>
    <w:p xmlns:wp14="http://schemas.microsoft.com/office/word/2010/wordml" w:rsidP="4E93A766" wp14:paraId="7D3EAC45" wp14:textId="42DA72B0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4CD6AE7A">
        <w:rPr>
          <w:b w:val="1"/>
          <w:bCs w:val="1"/>
          <w:noProof w:val="0"/>
          <w:lang w:val="en-US"/>
        </w:rPr>
        <w:t xml:space="preserve">Run the </w:t>
      </w:r>
      <w:r w:rsidRPr="78FC79EB" w:rsidR="4ED2B8D2">
        <w:rPr>
          <w:b w:val="1"/>
          <w:bCs w:val="1"/>
          <w:noProof w:val="0"/>
          <w:lang w:val="en-US"/>
        </w:rPr>
        <w:t>Simulation</w:t>
      </w:r>
      <w:r w:rsidRPr="78FC79EB" w:rsidR="4CD6AE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561D62B3" w:rsidP="78FC79EB" w:rsidRDefault="561D62B3" w14:paraId="21BF65DA" w14:textId="1CBED6F7">
      <w:pPr>
        <w:pStyle w:val="ListParagraph"/>
        <w:spacing w:before="0" w:beforeAutospacing="off" w:after="0" w:afterAutospacing="off"/>
        <w:ind w:left="720"/>
      </w:pPr>
      <w:r w:rsidRPr="78FC79EB" w:rsidR="561D62B3">
        <w:rPr>
          <w:noProof w:val="0"/>
          <w:lang w:val="en-US"/>
        </w:rPr>
        <w:t>Ensure the compiled libPhysicsEngine.so file is in the correct library path:</w:t>
      </w:r>
    </w:p>
    <w:p w:rsidR="561D62B3" w:rsidP="78FC79EB" w:rsidRDefault="561D62B3" w14:paraId="3D486344" w14:textId="4C27466B">
      <w:pPr>
        <w:pStyle w:val="Normal"/>
        <w:spacing w:before="0" w:beforeAutospacing="off" w:after="0" w:afterAutospacing="off"/>
        <w:ind w:firstLine="720"/>
        <w:rPr>
          <w:rFonts w:ascii="Courier New" w:hAnsi="Courier New" w:eastAsia="Courier New" w:cs="Courier New"/>
          <w:noProof w:val="0"/>
          <w:lang w:val="en-US"/>
        </w:rPr>
      </w:pPr>
      <w:r w:rsidRPr="78FC79EB" w:rsidR="561D62B3">
        <w:rPr>
          <w:rFonts w:ascii="Courier New" w:hAnsi="Courier New" w:eastAsia="Courier New" w:cs="Courier New"/>
          <w:noProof w:val="0"/>
          <w:lang w:val="en-US"/>
        </w:rPr>
        <w:t>export LD_LIBRARY_PATH</w:t>
      </w:r>
      <w:r w:rsidRPr="78FC79EB" w:rsidR="561D62B3">
        <w:rPr>
          <w:rFonts w:ascii="Courier New" w:hAnsi="Courier New" w:eastAsia="Courier New" w:cs="Courier New"/>
          <w:noProof w:val="0"/>
          <w:lang w:val="en-US"/>
        </w:rPr>
        <w:t>=..</w:t>
      </w:r>
      <w:r w:rsidRPr="78FC79EB" w:rsidR="561D62B3">
        <w:rPr>
          <w:rFonts w:ascii="Courier New" w:hAnsi="Courier New" w:eastAsia="Courier New" w:cs="Courier New"/>
          <w:noProof w:val="0"/>
          <w:lang w:val="en-US"/>
        </w:rPr>
        <w:t>/..</w:t>
      </w:r>
      <w:r w:rsidRPr="78FC79EB" w:rsidR="561D62B3">
        <w:rPr>
          <w:rFonts w:ascii="Courier New" w:hAnsi="Courier New" w:eastAsia="Courier New" w:cs="Courier New"/>
          <w:noProof w:val="0"/>
          <w:lang w:val="en-US"/>
        </w:rPr>
        <w:t>/</w:t>
      </w:r>
      <w:r w:rsidRPr="78FC79EB" w:rsidR="561D62B3">
        <w:rPr>
          <w:rFonts w:ascii="Courier New" w:hAnsi="Courier New" w:eastAsia="Courier New" w:cs="Courier New"/>
          <w:noProof w:val="0"/>
          <w:lang w:val="en-US"/>
        </w:rPr>
        <w:t>lib:$</w:t>
      </w:r>
      <w:r w:rsidRPr="78FC79EB" w:rsidR="561D62B3">
        <w:rPr>
          <w:rFonts w:ascii="Courier New" w:hAnsi="Courier New" w:eastAsia="Courier New" w:cs="Courier New"/>
          <w:noProof w:val="0"/>
          <w:lang w:val="en-US"/>
        </w:rPr>
        <w:t>LD_LIBRARY_PATH</w:t>
      </w:r>
    </w:p>
    <w:p w:rsidR="78FC79EB" w:rsidP="78FC79EB" w:rsidRDefault="78FC79EB" w14:paraId="1DEE3EEC" w14:textId="469BBAB7">
      <w:pPr>
        <w:pStyle w:val="Normal"/>
        <w:spacing w:before="0" w:beforeAutospacing="off" w:after="0" w:afterAutospacing="off"/>
        <w:ind w:firstLine="720"/>
        <w:rPr>
          <w:rFonts w:ascii="Courier New" w:hAnsi="Courier New" w:eastAsia="Courier New" w:cs="Courier New"/>
          <w:noProof w:val="0"/>
          <w:lang w:val="en-US"/>
        </w:rPr>
      </w:pPr>
    </w:p>
    <w:p w:rsidR="561D62B3" w:rsidP="78FC79EB" w:rsidRDefault="561D62B3" w14:paraId="58F02BF0" w14:textId="4D05DF27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8FC79EB" w:rsidR="561D62B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Execute the Java middleware to connect the </w:t>
      </w:r>
      <w:r w:rsidRPr="78FC79EB" w:rsidR="561D62B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console-based input</w:t>
      </w:r>
      <w:r w:rsidRPr="78FC79EB" w:rsidR="561D62B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or </w:t>
      </w:r>
      <w:r w:rsidRPr="78FC79EB" w:rsidR="561D62B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JavaFX GUI</w:t>
      </w:r>
      <w:r w:rsidRPr="78FC79EB" w:rsidR="561D62B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with the C++ physics engine:</w:t>
      </w:r>
    </w:p>
    <w:p w:rsidR="561D62B3" w:rsidP="78FC79EB" w:rsidRDefault="561D62B3" w14:paraId="14A65DDC" w14:textId="41C8F842">
      <w:pPr>
        <w:pStyle w:val="Normal"/>
        <w:spacing w:before="0" w:beforeAutospacing="off" w:after="0" w:afterAutospacing="off"/>
        <w:ind w:left="72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8FC79EB" w:rsidR="561D62B3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java </w:t>
      </w:r>
      <w:r w:rsidRPr="78FC79EB" w:rsidR="561D62B3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PhysicsSimulation</w:t>
      </w:r>
    </w:p>
    <w:p w:rsidR="78FC79EB" w:rsidP="78FC79EB" w:rsidRDefault="78FC79EB" w14:paraId="5AA01B41" w14:textId="3BE5CBDA">
      <w:pPr>
        <w:pStyle w:val="Normal"/>
        <w:spacing w:before="0" w:beforeAutospacing="off" w:after="0" w:afterAutospacing="off"/>
        <w:ind w:left="72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6ADC3038" w:rsidP="78FC79EB" w:rsidRDefault="6ADC3038" w14:paraId="376F543A" w14:textId="64826C06">
      <w:pPr>
        <w:pStyle w:val="Heading2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</w:pPr>
      <w:bookmarkStart w:name="_Toc772694011" w:id="1861785895"/>
      <w:bookmarkStart w:name="_Toc662272023" w:id="1255742128"/>
      <w:r w:rsidRPr="78FC79EB" w:rsidR="561D62B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  <w:t>7</w:t>
      </w:r>
      <w:r w:rsidRPr="78FC79EB" w:rsidR="6ADC30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  <w:t>. UML Diagrams</w:t>
      </w:r>
      <w:bookmarkEnd w:id="1861785895"/>
      <w:bookmarkEnd w:id="1255742128"/>
    </w:p>
    <w:p w:rsidR="49FAE071" w:rsidP="49FAE071" w:rsidRDefault="49FAE071" w14:paraId="37908131" w14:textId="3A353FD8">
      <w:pPr>
        <w:pStyle w:val="Normal"/>
        <w:rPr>
          <w:noProof w:val="0"/>
          <w:lang w:val="en-US"/>
        </w:rPr>
      </w:pPr>
    </w:p>
    <w:p w:rsidR="2DE91932" w:rsidP="49FAE071" w:rsidRDefault="2DE91932" w14:paraId="713CE0BF" w14:textId="76040FF4">
      <w:pPr>
        <w:pStyle w:val="Normal"/>
        <w:jc w:val="center"/>
      </w:pPr>
      <w:r w:rsidR="2DE91932">
        <w:drawing>
          <wp:inline wp14:editId="22B8B9DA" wp14:anchorId="4E1D9706">
            <wp:extent cx="5943600" cy="3962400"/>
            <wp:effectExtent l="0" t="0" r="0" b="0"/>
            <wp:docPr id="718853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4720c1e94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AE071" w:rsidP="49FAE071" w:rsidRDefault="49FAE071" w14:paraId="546C04F6" w14:textId="75B5A607">
      <w:pPr>
        <w:pStyle w:val="Normal"/>
        <w:rPr>
          <w:noProof w:val="0"/>
          <w:lang w:val="en-US"/>
        </w:rPr>
      </w:pPr>
    </w:p>
    <w:p xmlns:wp14="http://schemas.microsoft.com/office/word/2010/wordml" w:rsidP="163FF6B8" wp14:paraId="06E6549C" wp14:textId="517B529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677960461" w:id="1511725033"/>
      <w:bookmarkStart w:name="_Toc742581978" w:id="1934060644"/>
      <w:bookmarkStart w:name="_Toc1632526106" w:id="418906727"/>
      <w:r w:rsidRPr="78FC79EB" w:rsidR="6ADC30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</w:t>
      </w:r>
      <w:r w:rsidRPr="78FC79EB" w:rsidR="5DB8FCD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. Workflow</w:t>
      </w:r>
      <w:bookmarkEnd w:id="1511725033"/>
      <w:bookmarkEnd w:id="1934060644"/>
      <w:bookmarkEnd w:id="418906727"/>
    </w:p>
    <w:p w:rsidR="79C6711E" w:rsidP="4E93A766" w:rsidRDefault="79C6711E" w14:paraId="0F5EE8F7" w14:textId="44C82463">
      <w:pPr>
        <w:pStyle w:val="Heading3"/>
        <w:rPr>
          <w:b w:val="1"/>
          <w:bCs w:val="1"/>
          <w:noProof w:val="0"/>
          <w:lang w:val="en-US"/>
        </w:rPr>
      </w:pPr>
      <w:bookmarkStart w:name="_Toc1172375151" w:id="1830719717"/>
      <w:bookmarkStart w:name="_Toc1318384419" w:id="1666446781"/>
      <w:bookmarkStart w:name="_Toc2141196300" w:id="2095052343"/>
      <w:r w:rsidRPr="78FC79EB" w:rsidR="5D11909F">
        <w:rPr>
          <w:b w:val="1"/>
          <w:bCs w:val="1"/>
          <w:noProof w:val="0"/>
          <w:lang w:val="en-US"/>
        </w:rPr>
        <w:t>Backend (C++ Physics Engine</w:t>
      </w:r>
      <w:r w:rsidRPr="78FC79EB" w:rsidR="4414EA30">
        <w:rPr>
          <w:b w:val="1"/>
          <w:bCs w:val="1"/>
          <w:noProof w:val="0"/>
          <w:lang w:val="en-US"/>
        </w:rPr>
        <w:t>, Java</w:t>
      </w:r>
      <w:r w:rsidRPr="78FC79EB" w:rsidR="5D11909F">
        <w:rPr>
          <w:b w:val="1"/>
          <w:bCs w:val="1"/>
          <w:noProof w:val="0"/>
          <w:lang w:val="en-US"/>
        </w:rPr>
        <w:t>)</w:t>
      </w:r>
      <w:bookmarkEnd w:id="1830719717"/>
      <w:bookmarkEnd w:id="1666446781"/>
      <w:bookmarkEnd w:id="2095052343"/>
    </w:p>
    <w:p w:rsidR="78FC79EB" w:rsidP="78FC79EB" w:rsidRDefault="78FC79EB" w14:paraId="34ACB654" w14:textId="769961B1">
      <w:pPr>
        <w:pStyle w:val="Normal"/>
      </w:pPr>
      <w:r w:rsidRPr="78FC79EB" w:rsidR="78FC79EB">
        <w:rPr>
          <w:noProof w:val="0"/>
          <w:lang w:val="en-US"/>
        </w:rPr>
        <w:t xml:space="preserve">1. </w:t>
      </w:r>
      <w:r w:rsidRPr="78FC79EB" w:rsidR="0A53B9B4">
        <w:rPr>
          <w:noProof w:val="0"/>
          <w:lang w:val="en-US"/>
        </w:rPr>
        <w:t xml:space="preserve"> Object Management:</w:t>
      </w:r>
    </w:p>
    <w:p w:rsidR="0A53B9B4" w:rsidP="78FC79EB" w:rsidRDefault="0A53B9B4" w14:paraId="380D3814" w14:textId="5CD09253">
      <w:pPr>
        <w:pStyle w:val="ListParagraph"/>
        <w:rPr>
          <w:noProof w:val="0"/>
          <w:lang w:val="en-US"/>
        </w:rPr>
      </w:pPr>
      <w:r w:rsidRPr="78FC79EB" w:rsidR="0A53B9B4">
        <w:rPr>
          <w:noProof w:val="0"/>
          <w:lang w:val="en-US"/>
        </w:rPr>
        <w:t>The C++ engine manages the core simulation, including:</w:t>
      </w:r>
    </w:p>
    <w:p w:rsidR="0A53B9B4" w:rsidP="78FC79EB" w:rsidRDefault="0A53B9B4" w14:paraId="01009003" w14:textId="530D1217">
      <w:pPr>
        <w:pStyle w:val="ListParagraph"/>
        <w:numPr>
          <w:ilvl w:val="0"/>
          <w:numId w:val="183"/>
        </w:numPr>
        <w:rPr>
          <w:noProof w:val="0"/>
          <w:lang w:val="en-US"/>
        </w:rPr>
      </w:pPr>
      <w:r w:rsidRPr="78FC79EB" w:rsidR="0A53B9B4">
        <w:rPr>
          <w:noProof w:val="0"/>
          <w:lang w:val="en-US"/>
        </w:rPr>
        <w:t>Object creation, with properties such as position, velocity, mass, and shape.</w:t>
      </w:r>
    </w:p>
    <w:p w:rsidR="0A53B9B4" w:rsidP="78FC79EB" w:rsidRDefault="0A53B9B4" w14:paraId="79A6DA02" w14:textId="17FF0C26">
      <w:pPr>
        <w:pStyle w:val="ListParagraph"/>
        <w:numPr>
          <w:ilvl w:val="0"/>
          <w:numId w:val="183"/>
        </w:numPr>
        <w:rPr>
          <w:noProof w:val="0"/>
          <w:lang w:val="en-US"/>
        </w:rPr>
      </w:pPr>
      <w:r w:rsidRPr="78FC79EB" w:rsidR="0A53B9B4">
        <w:rPr>
          <w:noProof w:val="0"/>
          <w:lang w:val="en-US"/>
        </w:rPr>
        <w:t>Real-time updates to object states based on forces (gravity, friction, user-defined).</w:t>
      </w:r>
    </w:p>
    <w:p w:rsidR="0A53B9B4" w:rsidP="78FC79EB" w:rsidRDefault="0A53B9B4" w14:paraId="79B2BAB6" w14:textId="17D3CE93">
      <w:pPr>
        <w:pStyle w:val="Normal"/>
        <w:ind w:left="0"/>
        <w:rPr>
          <w:noProof w:val="0"/>
          <w:lang w:val="en-US"/>
        </w:rPr>
      </w:pPr>
      <w:r w:rsidRPr="78FC79EB" w:rsidR="0A53B9B4">
        <w:rPr>
          <w:b w:val="1"/>
          <w:bCs w:val="1"/>
          <w:noProof w:val="0"/>
          <w:lang w:val="en-US"/>
        </w:rPr>
        <w:t>2. Collision Handling:</w:t>
      </w:r>
    </w:p>
    <w:p w:rsidR="0A53B9B4" w:rsidP="78FC79EB" w:rsidRDefault="0A53B9B4" w14:paraId="5D0C4D0D" w14:textId="271E5935">
      <w:pPr>
        <w:pStyle w:val="ListParagraph"/>
        <w:rPr>
          <w:noProof w:val="0"/>
          <w:lang w:val="en-US"/>
        </w:rPr>
      </w:pPr>
      <w:r w:rsidRPr="78FC79EB" w:rsidR="0A53B9B4">
        <w:rPr>
          <w:noProof w:val="0"/>
          <w:lang w:val="en-US"/>
        </w:rPr>
        <w:t>Collision detection and response are handled entirely in C++.</w:t>
      </w:r>
    </w:p>
    <w:p w:rsidR="0A53B9B4" w:rsidP="78FC79EB" w:rsidRDefault="0A53B9B4" w14:paraId="4BF9099C" w14:textId="49D43197">
      <w:pPr>
        <w:pStyle w:val="ListParagraph"/>
        <w:numPr>
          <w:ilvl w:val="0"/>
          <w:numId w:val="185"/>
        </w:numPr>
        <w:rPr>
          <w:noProof w:val="0"/>
          <w:lang w:val="en-US"/>
        </w:rPr>
      </w:pPr>
      <w:r w:rsidRPr="78FC79EB" w:rsidR="0A53B9B4">
        <w:rPr>
          <w:noProof w:val="0"/>
          <w:lang w:val="en-US"/>
        </w:rPr>
        <w:t>Algorithms like AABB for rectangles and radius-based checks for circles detect collisions.</w:t>
      </w:r>
    </w:p>
    <w:p w:rsidR="0A53B9B4" w:rsidP="78FC79EB" w:rsidRDefault="0A53B9B4" w14:paraId="4623A461" w14:textId="6BB53E18">
      <w:pPr>
        <w:pStyle w:val="ListParagraph"/>
        <w:numPr>
          <w:ilvl w:val="0"/>
          <w:numId w:val="185"/>
        </w:numPr>
        <w:rPr>
          <w:noProof w:val="0"/>
          <w:lang w:val="en-US"/>
        </w:rPr>
      </w:pPr>
      <w:r w:rsidRPr="78FC79EB" w:rsidR="0A53B9B4">
        <w:rPr>
          <w:noProof w:val="0"/>
          <w:lang w:val="en-US"/>
        </w:rPr>
        <w:t>Responses (e.g., velocity changes, positional adjustments) follow physics principles like momentum conservation.</w:t>
      </w:r>
    </w:p>
    <w:p w:rsidR="78FC79EB" w:rsidP="78FC79EB" w:rsidRDefault="78FC79EB" w14:paraId="64528404" w14:textId="72B456CC">
      <w:pPr>
        <w:pStyle w:val="Normal"/>
        <w:spacing w:before="240" w:beforeAutospacing="off" w:after="240" w:afterAutospacing="off"/>
      </w:pPr>
      <w:r w:rsidRPr="78FC79EB" w:rsidR="78FC79EB">
        <w:rPr>
          <w:b w:val="1"/>
          <w:bCs w:val="1"/>
          <w:noProof w:val="0"/>
          <w:lang w:val="en-US"/>
        </w:rPr>
        <w:t xml:space="preserve">3. </w:t>
      </w:r>
      <w:r w:rsidRPr="78FC79EB" w:rsidR="0A53B9B4">
        <w:rPr>
          <w:b w:val="1"/>
          <w:bCs w:val="1"/>
          <w:noProof w:val="0"/>
          <w:lang w:val="en-US"/>
        </w:rPr>
        <w:t>JNI Communication:</w:t>
      </w:r>
    </w:p>
    <w:p w:rsidR="0A53B9B4" w:rsidP="78FC79EB" w:rsidRDefault="0A53B9B4" w14:paraId="2F1DE831" w14:textId="38116059">
      <w:pPr>
        <w:pStyle w:val="ListParagraph"/>
        <w:rPr>
          <w:noProof w:val="0"/>
          <w:lang w:val="en-US"/>
        </w:rPr>
      </w:pPr>
      <w:r w:rsidRPr="78FC79EB" w:rsidR="0A53B9B4">
        <w:rPr>
          <w:noProof w:val="0"/>
          <w:lang w:val="en-US"/>
        </w:rPr>
        <w:t>The C++ functions are exposed to Java via JNI, enabling:</w:t>
      </w:r>
    </w:p>
    <w:p w:rsidR="0A53B9B4" w:rsidP="78FC79EB" w:rsidRDefault="0A53B9B4" w14:paraId="21C2FBBA" w14:textId="59E490B4">
      <w:pPr>
        <w:pStyle w:val="ListParagraph"/>
        <w:numPr>
          <w:ilvl w:val="0"/>
          <w:numId w:val="186"/>
        </w:numPr>
        <w:rPr>
          <w:noProof w:val="0"/>
          <w:lang w:val="en-US"/>
        </w:rPr>
      </w:pPr>
      <w:r w:rsidRPr="78FC79EB" w:rsidR="0A53B9B4">
        <w:rPr>
          <w:noProof w:val="0"/>
          <w:lang w:val="en-US"/>
        </w:rPr>
        <w:t>Simulation control (start, pause, reset) from Java.</w:t>
      </w:r>
    </w:p>
    <w:p w:rsidR="0A53B9B4" w:rsidP="78FC79EB" w:rsidRDefault="0A53B9B4" w14:paraId="1CA2D239" w14:textId="63430384">
      <w:pPr>
        <w:pStyle w:val="ListParagraph"/>
        <w:numPr>
          <w:ilvl w:val="0"/>
          <w:numId w:val="186"/>
        </w:numPr>
        <w:rPr>
          <w:noProof w:val="0"/>
          <w:lang w:val="en-US"/>
        </w:rPr>
      </w:pPr>
      <w:r w:rsidRPr="78FC79EB" w:rsidR="0A53B9B4">
        <w:rPr>
          <w:noProof w:val="0"/>
          <w:lang w:val="en-US"/>
        </w:rPr>
        <w:t>Updates to object states and responses to collision events.</w:t>
      </w:r>
    </w:p>
    <w:p w:rsidR="78FC79EB" w:rsidP="78FC79EB" w:rsidRDefault="78FC79EB" w14:paraId="472D158D" w14:textId="55D0E511">
      <w:pPr>
        <w:pStyle w:val="Normal"/>
        <w:ind w:left="720"/>
        <w:rPr>
          <w:noProof w:val="0"/>
          <w:lang w:val="en-US"/>
        </w:rPr>
      </w:pPr>
    </w:p>
    <w:p w:rsidR="79C6711E" w:rsidP="4E93A766" w:rsidRDefault="79C6711E" w14:paraId="68C94422" w14:textId="79921D8F">
      <w:pPr>
        <w:pStyle w:val="Heading3"/>
        <w:rPr>
          <w:b w:val="1"/>
          <w:bCs w:val="1"/>
          <w:noProof w:val="0"/>
          <w:lang w:val="en-US"/>
        </w:rPr>
      </w:pPr>
      <w:bookmarkStart w:name="_Toc153925188" w:id="1782322972"/>
      <w:bookmarkStart w:name="_Toc1803425165" w:id="853727350"/>
      <w:bookmarkStart w:name="_Toc1895954917" w:id="1571485601"/>
      <w:r w:rsidRPr="78FC79EB" w:rsidR="5D11909F">
        <w:rPr>
          <w:b w:val="1"/>
          <w:bCs w:val="1"/>
          <w:noProof w:val="0"/>
          <w:lang w:val="en-US"/>
        </w:rPr>
        <w:t>Middleware (Java with JNI)</w:t>
      </w:r>
      <w:bookmarkEnd w:id="1782322972"/>
      <w:bookmarkEnd w:id="853727350"/>
      <w:bookmarkEnd w:id="1571485601"/>
    </w:p>
    <w:p w:rsidR="79C6711E" w:rsidP="78FC79EB" w:rsidRDefault="79C6711E" w14:paraId="06E415AF" w14:textId="4EF7DC96">
      <w:pPr>
        <w:pStyle w:val="Normal"/>
      </w:pPr>
      <w:r w:rsidRPr="78FC79EB" w:rsidR="78FC79EB">
        <w:rPr>
          <w:noProof w:val="0"/>
          <w:lang w:val="en-US"/>
        </w:rPr>
        <w:t xml:space="preserve">1. </w:t>
      </w:r>
      <w:r w:rsidRPr="78FC79EB" w:rsidR="22DDCD84">
        <w:rPr>
          <w:noProof w:val="0"/>
          <w:lang w:val="en-US"/>
        </w:rPr>
        <w:t xml:space="preserve"> Java Middleware:</w:t>
      </w:r>
    </w:p>
    <w:p w:rsidR="79C6711E" w:rsidP="78FC79EB" w:rsidRDefault="79C6711E" w14:paraId="01629754" w14:textId="49B18962">
      <w:pPr>
        <w:pStyle w:val="Normal"/>
        <w:ind w:left="720"/>
        <w:rPr>
          <w:noProof w:val="0"/>
          <w:lang w:val="en-US"/>
        </w:rPr>
      </w:pPr>
      <w:r w:rsidRPr="78FC79EB" w:rsidR="22DDCD84">
        <w:rPr>
          <w:noProof w:val="0"/>
          <w:lang w:val="en-US"/>
        </w:rPr>
        <w:t>Acts as the intermediary between the console commands (or JavaFX GUI) and the C++ physics engine:</w:t>
      </w:r>
    </w:p>
    <w:p w:rsidR="79C6711E" w:rsidP="78FC79EB" w:rsidRDefault="79C6711E" w14:paraId="41EFD426" w14:textId="391AD598">
      <w:pPr>
        <w:pStyle w:val="ListParagraph"/>
        <w:numPr>
          <w:ilvl w:val="0"/>
          <w:numId w:val="192"/>
        </w:numPr>
        <w:rPr>
          <w:noProof w:val="0"/>
          <w:lang w:val="en-US"/>
        </w:rPr>
      </w:pPr>
      <w:r w:rsidRPr="78FC79EB" w:rsidR="22DDCD84">
        <w:rPr>
          <w:noProof w:val="0"/>
          <w:lang w:val="en-US"/>
        </w:rPr>
        <w:t>Receives simulation parameters or commands (e.g., add object, apply force) via the console or GUI.</w:t>
      </w:r>
    </w:p>
    <w:p w:rsidR="79C6711E" w:rsidP="78FC79EB" w:rsidRDefault="79C6711E" w14:paraId="76A8282E" w14:textId="64A58E61">
      <w:pPr>
        <w:pStyle w:val="ListParagraph"/>
        <w:numPr>
          <w:ilvl w:val="0"/>
          <w:numId w:val="192"/>
        </w:numPr>
        <w:rPr>
          <w:noProof w:val="0"/>
          <w:lang w:val="en-US"/>
        </w:rPr>
      </w:pPr>
      <w:r w:rsidRPr="78FC79EB" w:rsidR="22DDCD84">
        <w:rPr>
          <w:noProof w:val="0"/>
          <w:lang w:val="en-US"/>
        </w:rPr>
        <w:t>Invokes the C++ physics engine functions via JNI.</w:t>
      </w:r>
    </w:p>
    <w:p w:rsidR="79C6711E" w:rsidP="78FC79EB" w:rsidRDefault="79C6711E" w14:paraId="59AA6DB0" w14:textId="3797FF70">
      <w:pPr>
        <w:pStyle w:val="ListParagraph"/>
        <w:numPr>
          <w:ilvl w:val="0"/>
          <w:numId w:val="192"/>
        </w:numPr>
        <w:rPr>
          <w:noProof w:val="0"/>
          <w:lang w:val="en-US"/>
        </w:rPr>
      </w:pPr>
      <w:r w:rsidRPr="78FC79EB" w:rsidR="22DDCD84">
        <w:rPr>
          <w:noProof w:val="0"/>
          <w:lang w:val="en-US"/>
        </w:rPr>
        <w:t>Processes simulation results (updated positions, velocities, collisions) and forwards them to the JavaFX GUI for rendering.</w:t>
      </w:r>
    </w:p>
    <w:p w:rsidR="79C6711E" w:rsidP="78FC79EB" w:rsidRDefault="79C6711E" w14:paraId="159EB868" w14:textId="706A05B0">
      <w:pPr>
        <w:pStyle w:val="Normal"/>
        <w:ind w:left="0"/>
      </w:pPr>
      <w:r w:rsidRPr="78FC79EB" w:rsidR="22DDCD84">
        <w:rPr>
          <w:noProof w:val="0"/>
          <w:lang w:val="en-US"/>
        </w:rPr>
        <w:t>2. JavaFX GUI:</w:t>
      </w:r>
    </w:p>
    <w:p w:rsidR="79C6711E" w:rsidP="78FC79EB" w:rsidRDefault="79C6711E" w14:paraId="2153D21A" w14:textId="10A4C498">
      <w:pPr>
        <w:pStyle w:val="ListParagraph"/>
        <w:rPr>
          <w:noProof w:val="0"/>
          <w:lang w:val="en-US"/>
        </w:rPr>
      </w:pPr>
      <w:r w:rsidRPr="78FC79EB" w:rsidR="22DDCD84">
        <w:rPr>
          <w:noProof w:val="0"/>
          <w:lang w:val="en-US"/>
        </w:rPr>
        <w:t>A user-friendly visualization of the simulation:</w:t>
      </w:r>
    </w:p>
    <w:p w:rsidR="79C6711E" w:rsidP="78FC79EB" w:rsidRDefault="79C6711E" w14:paraId="1DA9229F" w14:textId="5DC29F56">
      <w:pPr>
        <w:pStyle w:val="ListParagraph"/>
        <w:numPr>
          <w:ilvl w:val="0"/>
          <w:numId w:val="193"/>
        </w:numPr>
        <w:rPr>
          <w:noProof w:val="0"/>
          <w:lang w:val="en-US"/>
        </w:rPr>
      </w:pPr>
      <w:r w:rsidRPr="78FC79EB" w:rsidR="22DDCD84">
        <w:rPr>
          <w:noProof w:val="0"/>
          <w:lang w:val="en-US"/>
        </w:rPr>
        <w:t>Displays objects moving and interacting in real time based on C++ engine calculations.</w:t>
      </w:r>
    </w:p>
    <w:p w:rsidR="79C6711E" w:rsidP="78FC79EB" w:rsidRDefault="79C6711E" w14:paraId="63623189" w14:textId="78685F1E">
      <w:pPr>
        <w:pStyle w:val="ListParagraph"/>
        <w:numPr>
          <w:ilvl w:val="0"/>
          <w:numId w:val="193"/>
        </w:numPr>
        <w:rPr>
          <w:noProof w:val="0"/>
          <w:lang w:val="en-US"/>
        </w:rPr>
      </w:pPr>
      <w:r w:rsidRPr="78FC79EB" w:rsidR="22DDCD84">
        <w:rPr>
          <w:noProof w:val="0"/>
          <w:lang w:val="en-US"/>
        </w:rPr>
        <w:t>Allows users to pause, reset, or apply forces via interactive GUI elements (buttons, sliders).</w:t>
      </w:r>
    </w:p>
    <w:p w:rsidR="79C6711E" w:rsidP="78FC79EB" w:rsidRDefault="79C6711E" w14:paraId="52408593" w14:textId="71EA099C">
      <w:pPr>
        <w:pStyle w:val="Normal"/>
      </w:pPr>
      <w:r w:rsidRPr="78FC79EB" w:rsidR="78FC79EB">
        <w:rPr>
          <w:noProof w:val="0"/>
          <w:lang w:val="en-US"/>
        </w:rPr>
        <w:t xml:space="preserve">3. </w:t>
      </w:r>
      <w:r w:rsidRPr="78FC79EB" w:rsidR="22DDCD84">
        <w:rPr>
          <w:noProof w:val="0"/>
          <w:lang w:val="en-US"/>
        </w:rPr>
        <w:t xml:space="preserve"> JNI Integration:</w:t>
      </w:r>
    </w:p>
    <w:p w:rsidR="79C6711E" w:rsidP="78FC79EB" w:rsidRDefault="79C6711E" w14:paraId="11097649" w14:textId="35E865A5">
      <w:pPr>
        <w:pStyle w:val="ListParagraph"/>
        <w:rPr>
          <w:noProof w:val="0"/>
          <w:lang w:val="en-US"/>
        </w:rPr>
      </w:pPr>
      <w:r w:rsidRPr="78FC79EB" w:rsidR="22DDCD84">
        <w:rPr>
          <w:noProof w:val="0"/>
          <w:lang w:val="en-US"/>
        </w:rPr>
        <w:t>The Java layer uses JNI to:</w:t>
      </w:r>
    </w:p>
    <w:p w:rsidR="79C6711E" w:rsidP="78FC79EB" w:rsidRDefault="79C6711E" w14:paraId="2CBB1CC8" w14:textId="0DBB9452">
      <w:pPr>
        <w:pStyle w:val="ListParagraph"/>
        <w:numPr>
          <w:ilvl w:val="0"/>
          <w:numId w:val="194"/>
        </w:numPr>
        <w:rPr>
          <w:noProof w:val="0"/>
          <w:lang w:val="en-US"/>
        </w:rPr>
      </w:pPr>
      <w:r w:rsidRPr="78FC79EB" w:rsidR="22DDCD84">
        <w:rPr>
          <w:noProof w:val="0"/>
          <w:lang w:val="en-US"/>
        </w:rPr>
        <w:t>Send object properties and force parameters to C++ for computation.</w:t>
      </w:r>
    </w:p>
    <w:p w:rsidR="79C6711E" w:rsidP="78FC79EB" w:rsidRDefault="79C6711E" w14:paraId="7DA046FA" w14:textId="06660981">
      <w:pPr>
        <w:pStyle w:val="ListParagraph"/>
        <w:numPr>
          <w:ilvl w:val="0"/>
          <w:numId w:val="194"/>
        </w:numPr>
        <w:rPr>
          <w:noProof w:val="0"/>
          <w:lang w:val="en-US"/>
        </w:rPr>
      </w:pPr>
      <w:r w:rsidRPr="78FC79EB" w:rsidR="22DDCD84">
        <w:rPr>
          <w:noProof w:val="0"/>
          <w:lang w:val="en-US"/>
        </w:rPr>
        <w:t>Receive updated simulation states for rendering in the JavaFX GUI.</w:t>
      </w:r>
    </w:p>
    <w:p w:rsidR="79C6711E" w:rsidP="78FC79EB" w:rsidRDefault="79C6711E" w14:paraId="3442709D" w14:textId="7C7F059B">
      <w:pPr>
        <w:pStyle w:val="Normal"/>
        <w:ind w:left="0"/>
        <w:rPr>
          <w:noProof w:val="0"/>
          <w:lang w:val="en-US"/>
        </w:rPr>
      </w:pPr>
    </w:p>
    <w:p w:rsidR="79C6711E" w:rsidP="78FC79EB" w:rsidRDefault="79C6711E" w14:paraId="4A26052D" w14:textId="2A5B76E2">
      <w:pPr>
        <w:pStyle w:val="Heading3"/>
        <w:rPr>
          <w:b w:val="1"/>
          <w:bCs w:val="1"/>
          <w:noProof w:val="0"/>
          <w:lang w:val="en-US"/>
        </w:rPr>
      </w:pPr>
      <w:bookmarkStart w:name="_Toc1571903101" w:id="323000650"/>
      <w:bookmarkStart w:name="_Toc1471868188" w:id="1823579667"/>
      <w:bookmarkStart w:name="_Toc1947281329" w:id="243922255"/>
      <w:r w:rsidRPr="78FC79EB" w:rsidR="5D11909F">
        <w:rPr>
          <w:b w:val="1"/>
          <w:bCs w:val="1"/>
          <w:noProof w:val="0"/>
          <w:lang w:val="en-US"/>
        </w:rPr>
        <w:t xml:space="preserve">Frontend </w:t>
      </w:r>
      <w:bookmarkEnd w:id="323000650"/>
      <w:bookmarkEnd w:id="1823579667"/>
      <w:r w:rsidRPr="78FC79EB" w:rsidR="383057E7">
        <w:rPr>
          <w:b w:val="1"/>
          <w:bCs w:val="1"/>
          <w:noProof w:val="0"/>
          <w:lang w:val="en-US"/>
        </w:rPr>
        <w:t>(JavaFX GUI and Console-Based Interaction):</w:t>
      </w:r>
      <w:bookmarkEnd w:id="243922255"/>
    </w:p>
    <w:p w:rsidR="78FC79EB" w:rsidP="78FC79EB" w:rsidRDefault="78FC79EB" w14:paraId="03CAD8E4" w14:textId="658FA048">
      <w:pPr>
        <w:pStyle w:val="Normal"/>
      </w:pPr>
      <w:r w:rsidRPr="78FC79EB" w:rsidR="78FC79EB">
        <w:rPr>
          <w:noProof w:val="0"/>
          <w:lang w:val="en-US"/>
        </w:rPr>
        <w:t xml:space="preserve">1. </w:t>
      </w:r>
      <w:r w:rsidRPr="78FC79EB" w:rsidR="0C6C1DFA">
        <w:rPr>
          <w:noProof w:val="0"/>
          <w:lang w:val="en-US"/>
        </w:rPr>
        <w:t xml:space="preserve"> User Interface (JavaFX):</w:t>
      </w:r>
    </w:p>
    <w:p w:rsidR="0C6C1DFA" w:rsidP="78FC79EB" w:rsidRDefault="0C6C1DFA" w14:paraId="2AA47763" w14:textId="60FA68C2">
      <w:pPr>
        <w:pStyle w:val="Normal"/>
        <w:ind w:left="720"/>
        <w:rPr>
          <w:noProof w:val="0"/>
          <w:lang w:val="en-US"/>
        </w:rPr>
      </w:pPr>
      <w:r w:rsidRPr="78FC79EB" w:rsidR="0C6C1DFA">
        <w:rPr>
          <w:noProof w:val="0"/>
          <w:lang w:val="en-US"/>
        </w:rPr>
        <w:t>JavaFX replaces the web-based Next.js GUI for:</w:t>
      </w:r>
    </w:p>
    <w:p w:rsidR="0C6C1DFA" w:rsidP="78FC79EB" w:rsidRDefault="0C6C1DFA" w14:paraId="64B4322D" w14:textId="1054F432">
      <w:pPr>
        <w:pStyle w:val="ListParagraph"/>
        <w:numPr>
          <w:ilvl w:val="0"/>
          <w:numId w:val="198"/>
        </w:numPr>
        <w:rPr>
          <w:noProof w:val="0"/>
          <w:lang w:val="en-US"/>
        </w:rPr>
      </w:pPr>
      <w:r w:rsidRPr="78FC79EB" w:rsidR="0C6C1DFA">
        <w:rPr>
          <w:noProof w:val="0"/>
          <w:lang w:val="en-US"/>
        </w:rPr>
        <w:t>Adding objects to the simulation (position, velocity, mass, shape).</w:t>
      </w:r>
    </w:p>
    <w:p w:rsidR="0C6C1DFA" w:rsidP="78FC79EB" w:rsidRDefault="0C6C1DFA" w14:paraId="1F776BF1" w14:textId="37955EB5">
      <w:pPr>
        <w:pStyle w:val="ListParagraph"/>
        <w:numPr>
          <w:ilvl w:val="0"/>
          <w:numId w:val="198"/>
        </w:numPr>
        <w:rPr>
          <w:noProof w:val="0"/>
          <w:lang w:val="en-US"/>
        </w:rPr>
      </w:pPr>
      <w:r w:rsidRPr="78FC79EB" w:rsidR="0C6C1DFA">
        <w:rPr>
          <w:noProof w:val="0"/>
          <w:lang w:val="en-US"/>
        </w:rPr>
        <w:t>Configuring simulation parameters like gravity and friction via sliders or checkboxes.</w:t>
      </w:r>
    </w:p>
    <w:p w:rsidR="0C6C1DFA" w:rsidP="78FC79EB" w:rsidRDefault="0C6C1DFA" w14:paraId="3B70AFFF" w14:textId="098E83B8">
      <w:pPr>
        <w:pStyle w:val="ListParagraph"/>
        <w:numPr>
          <w:ilvl w:val="0"/>
          <w:numId w:val="198"/>
        </w:numPr>
        <w:rPr>
          <w:noProof w:val="0"/>
          <w:lang w:val="en-US"/>
        </w:rPr>
      </w:pPr>
      <w:r w:rsidRPr="78FC79EB" w:rsidR="0C6C1DFA">
        <w:rPr>
          <w:noProof w:val="0"/>
          <w:lang w:val="en-US"/>
        </w:rPr>
        <w:t>Applying user-defined forces through interactive input elements.</w:t>
      </w:r>
    </w:p>
    <w:p w:rsidR="0C6C1DFA" w:rsidP="78FC79EB" w:rsidRDefault="0C6C1DFA" w14:paraId="1BC56DE7" w14:textId="55411EA5">
      <w:pPr>
        <w:pStyle w:val="Normal"/>
        <w:ind w:left="0"/>
      </w:pPr>
      <w:r w:rsidRPr="78FC79EB" w:rsidR="0C6C1DFA">
        <w:rPr>
          <w:noProof w:val="0"/>
          <w:lang w:val="en-US"/>
        </w:rPr>
        <w:t>2. Real-time Rendering:</w:t>
      </w:r>
    </w:p>
    <w:p w:rsidR="0C6C1DFA" w:rsidP="78FC79EB" w:rsidRDefault="0C6C1DFA" w14:paraId="2E2CBEE1" w14:textId="30AEA46D">
      <w:pPr>
        <w:pStyle w:val="ListParagraph"/>
        <w:numPr>
          <w:ilvl w:val="0"/>
          <w:numId w:val="199"/>
        </w:numPr>
        <w:rPr>
          <w:noProof w:val="0"/>
          <w:lang w:val="en-US"/>
        </w:rPr>
      </w:pPr>
      <w:r w:rsidRPr="78FC79EB" w:rsidR="0C6C1DFA">
        <w:rPr>
          <w:noProof w:val="0"/>
          <w:lang w:val="en-US"/>
        </w:rPr>
        <w:t>JavaFX visualizes object movement, forces, and collisions using JavaFX Canvas or Scene Graphs.</w:t>
      </w:r>
    </w:p>
    <w:p w:rsidR="0C6C1DFA" w:rsidP="78FC79EB" w:rsidRDefault="0C6C1DFA" w14:paraId="33DDB68D" w14:textId="285282CA">
      <w:pPr>
        <w:pStyle w:val="ListParagraph"/>
        <w:numPr>
          <w:ilvl w:val="0"/>
          <w:numId w:val="199"/>
        </w:numPr>
        <w:rPr>
          <w:noProof w:val="0"/>
          <w:lang w:val="en-US"/>
        </w:rPr>
      </w:pPr>
      <w:r w:rsidRPr="78FC79EB" w:rsidR="0C6C1DFA">
        <w:rPr>
          <w:noProof w:val="0"/>
          <w:lang w:val="en-US"/>
        </w:rPr>
        <w:t xml:space="preserve">Simulation updates from the C++ backend are </w:t>
      </w:r>
      <w:r w:rsidRPr="78FC79EB" w:rsidR="0C6C1DFA">
        <w:rPr>
          <w:noProof w:val="0"/>
          <w:lang w:val="en-US"/>
        </w:rPr>
        <w:t>rendered</w:t>
      </w:r>
      <w:r w:rsidRPr="78FC79EB" w:rsidR="0C6C1DFA">
        <w:rPr>
          <w:noProof w:val="0"/>
          <w:lang w:val="en-US"/>
        </w:rPr>
        <w:t xml:space="preserve"> in real time, ensuring smooth interactions.</w:t>
      </w:r>
    </w:p>
    <w:p w:rsidR="79C6711E" w:rsidP="4E93A766" w:rsidRDefault="79C6711E" w14:paraId="637801C2" w14:textId="1ECCC44F">
      <w:pPr>
        <w:pStyle w:val="Heading3"/>
        <w:rPr>
          <w:b w:val="1"/>
          <w:bCs w:val="1"/>
          <w:noProof w:val="0"/>
          <w:sz w:val="28"/>
          <w:szCs w:val="28"/>
          <w:lang w:val="en-US"/>
        </w:rPr>
      </w:pPr>
      <w:bookmarkStart w:name="_Toc1158319128" w:id="926020291"/>
      <w:bookmarkStart w:name="_Toc1089924344" w:id="782128902"/>
      <w:bookmarkStart w:name="_Toc2061972225" w:id="198790912"/>
      <w:r w:rsidRPr="78FC79EB" w:rsidR="5D11909F">
        <w:rPr>
          <w:b w:val="1"/>
          <w:bCs w:val="1"/>
          <w:noProof w:val="0"/>
          <w:sz w:val="28"/>
          <w:szCs w:val="28"/>
          <w:lang w:val="en-US"/>
        </w:rPr>
        <w:t>Real-time Interaction:</w:t>
      </w:r>
      <w:bookmarkEnd w:id="926020291"/>
      <w:bookmarkEnd w:id="782128902"/>
      <w:bookmarkEnd w:id="198790912"/>
    </w:p>
    <w:p w:rsidR="183FA8DC" w:rsidP="78FC79EB" w:rsidRDefault="183FA8DC" w14:paraId="379EAB3A" w14:textId="630BEFBE">
      <w:pPr>
        <w:pStyle w:val="ListParagraph"/>
        <w:numPr>
          <w:ilvl w:val="0"/>
          <w:numId w:val="200"/>
        </w:numPr>
        <w:rPr>
          <w:b w:val="1"/>
          <w:bCs w:val="1"/>
          <w:noProof w:val="0"/>
          <w:lang w:val="en-US"/>
        </w:rPr>
      </w:pPr>
      <w:r w:rsidRPr="78FC79EB" w:rsidR="183FA8DC">
        <w:rPr>
          <w:noProof w:val="0"/>
          <w:lang w:val="en-US"/>
        </w:rPr>
        <w:t>User Input (Console/JavaFX):</w:t>
      </w:r>
    </w:p>
    <w:p w:rsidR="183FA8DC" w:rsidP="78FC79EB" w:rsidRDefault="183FA8DC" w14:paraId="0B67595B" w14:textId="7DE7F131">
      <w:pPr>
        <w:pStyle w:val="ListParagraph"/>
        <w:numPr>
          <w:ilvl w:val="0"/>
          <w:numId w:val="201"/>
        </w:numPr>
        <w:rPr>
          <w:noProof w:val="0"/>
          <w:lang w:val="en-US"/>
        </w:rPr>
      </w:pPr>
      <w:r w:rsidRPr="78FC79EB" w:rsidR="183FA8DC">
        <w:rPr>
          <w:noProof w:val="0"/>
          <w:lang w:val="en-US"/>
        </w:rPr>
        <w:t>Users add objects, apply forces, or adjust simulation parameters.</w:t>
      </w:r>
    </w:p>
    <w:p w:rsidR="183FA8DC" w:rsidP="78FC79EB" w:rsidRDefault="183FA8DC" w14:paraId="63CD3157" w14:textId="1E638B6D">
      <w:pPr>
        <w:pStyle w:val="ListParagraph"/>
        <w:numPr>
          <w:ilvl w:val="0"/>
          <w:numId w:val="201"/>
        </w:numPr>
        <w:rPr>
          <w:noProof w:val="0"/>
          <w:lang w:val="en-US"/>
        </w:rPr>
      </w:pPr>
      <w:r w:rsidRPr="78FC79EB" w:rsidR="183FA8DC">
        <w:rPr>
          <w:noProof w:val="0"/>
          <w:lang w:val="en-US"/>
        </w:rPr>
        <w:t>Input can be provided via a console-driven interface or directly in the JavaFX GUI.</w:t>
      </w:r>
    </w:p>
    <w:p w:rsidR="183FA8DC" w:rsidP="78FC79EB" w:rsidRDefault="183FA8DC" w14:paraId="7452174B" w14:textId="79D5CB62">
      <w:pPr>
        <w:pStyle w:val="ListParagraph"/>
        <w:numPr>
          <w:ilvl w:val="0"/>
          <w:numId w:val="200"/>
        </w:numPr>
        <w:rPr>
          <w:b w:val="1"/>
          <w:bCs w:val="1"/>
          <w:noProof w:val="0"/>
          <w:lang w:val="en-US"/>
        </w:rPr>
      </w:pPr>
      <w:r w:rsidRPr="78FC79EB" w:rsidR="183FA8DC">
        <w:rPr>
          <w:noProof w:val="0"/>
          <w:lang w:val="en-US"/>
        </w:rPr>
        <w:t>Request (Java Middleware):</w:t>
      </w:r>
    </w:p>
    <w:p w:rsidR="183FA8DC" w:rsidP="78FC79EB" w:rsidRDefault="183FA8DC" w14:paraId="241C3934" w14:textId="4CC93BA2">
      <w:pPr>
        <w:pStyle w:val="ListParagraph"/>
        <w:numPr>
          <w:ilvl w:val="0"/>
          <w:numId w:val="202"/>
        </w:numPr>
        <w:rPr>
          <w:noProof w:val="0"/>
          <w:lang w:val="en-US"/>
        </w:rPr>
      </w:pPr>
      <w:r w:rsidRPr="78FC79EB" w:rsidR="183FA8DC">
        <w:rPr>
          <w:noProof w:val="0"/>
          <w:lang w:val="en-US"/>
        </w:rPr>
        <w:t>The Java layer receives the input and formats it into calls to the C++ engine via JNI.</w:t>
      </w:r>
    </w:p>
    <w:p w:rsidR="183FA8DC" w:rsidP="78FC79EB" w:rsidRDefault="183FA8DC" w14:paraId="5BB47F04" w14:textId="1A5A39D6">
      <w:pPr>
        <w:pStyle w:val="ListParagraph"/>
        <w:numPr>
          <w:ilvl w:val="0"/>
          <w:numId w:val="200"/>
        </w:numPr>
        <w:rPr>
          <w:b w:val="1"/>
          <w:bCs w:val="1"/>
          <w:noProof w:val="0"/>
          <w:lang w:val="en-US"/>
        </w:rPr>
      </w:pPr>
      <w:r w:rsidRPr="78FC79EB" w:rsidR="183FA8DC">
        <w:rPr>
          <w:noProof w:val="0"/>
          <w:lang w:val="en-US"/>
        </w:rPr>
        <w:t>Physics Calculation (C++):</w:t>
      </w:r>
    </w:p>
    <w:p w:rsidR="183FA8DC" w:rsidP="78FC79EB" w:rsidRDefault="183FA8DC" w14:paraId="47809DC1" w14:textId="26582EAA">
      <w:pPr>
        <w:pStyle w:val="ListParagraph"/>
        <w:numPr>
          <w:ilvl w:val="0"/>
          <w:numId w:val="203"/>
        </w:numPr>
        <w:rPr>
          <w:noProof w:val="0"/>
          <w:lang w:val="en-US"/>
        </w:rPr>
      </w:pPr>
      <w:r w:rsidRPr="78FC79EB" w:rsidR="183FA8DC">
        <w:rPr>
          <w:noProof w:val="0"/>
          <w:lang w:val="en-US"/>
        </w:rPr>
        <w:t>The C++ physics engine processes the input:</w:t>
      </w:r>
    </w:p>
    <w:p w:rsidR="183FA8DC" w:rsidP="78FC79EB" w:rsidRDefault="183FA8DC" w14:paraId="3152E344" w14:textId="6E236E98">
      <w:pPr>
        <w:pStyle w:val="ListParagraph"/>
        <w:numPr>
          <w:ilvl w:val="0"/>
          <w:numId w:val="203"/>
        </w:numPr>
        <w:rPr>
          <w:noProof w:val="0"/>
          <w:lang w:val="en-US"/>
        </w:rPr>
      </w:pPr>
      <w:r w:rsidRPr="78FC79EB" w:rsidR="183FA8DC">
        <w:rPr>
          <w:noProof w:val="0"/>
          <w:lang w:val="en-US"/>
        </w:rPr>
        <w:t>Updates object states based on applied forces.</w:t>
      </w:r>
    </w:p>
    <w:p w:rsidR="183FA8DC" w:rsidP="78FC79EB" w:rsidRDefault="183FA8DC" w14:paraId="0C13A185" w14:textId="20DE02EF">
      <w:pPr>
        <w:pStyle w:val="ListParagraph"/>
        <w:numPr>
          <w:ilvl w:val="0"/>
          <w:numId w:val="203"/>
        </w:numPr>
        <w:rPr>
          <w:noProof w:val="0"/>
          <w:lang w:val="en-US"/>
        </w:rPr>
      </w:pPr>
      <w:r w:rsidRPr="78FC79EB" w:rsidR="183FA8DC">
        <w:rPr>
          <w:noProof w:val="0"/>
          <w:lang w:val="en-US"/>
        </w:rPr>
        <w:t>Detects and resolves collisions.</w:t>
      </w:r>
    </w:p>
    <w:p w:rsidR="183FA8DC" w:rsidP="78FC79EB" w:rsidRDefault="183FA8DC" w14:paraId="6F8C4EB9" w14:textId="3AF56D42">
      <w:pPr>
        <w:pStyle w:val="ListParagraph"/>
        <w:numPr>
          <w:ilvl w:val="0"/>
          <w:numId w:val="200"/>
        </w:numPr>
        <w:rPr>
          <w:b w:val="1"/>
          <w:bCs w:val="1"/>
          <w:noProof w:val="0"/>
          <w:lang w:val="en-US"/>
        </w:rPr>
      </w:pPr>
      <w:r w:rsidRPr="78FC79EB" w:rsidR="183FA8DC">
        <w:rPr>
          <w:noProof w:val="0"/>
          <w:lang w:val="en-US"/>
        </w:rPr>
        <w:t>Update Backend (C++ to Java):</w:t>
      </w:r>
    </w:p>
    <w:p w:rsidR="183FA8DC" w:rsidP="78FC79EB" w:rsidRDefault="183FA8DC" w14:paraId="5E5F8C11" w14:textId="4048E549">
      <w:pPr>
        <w:pStyle w:val="ListParagraph"/>
        <w:numPr>
          <w:ilvl w:val="0"/>
          <w:numId w:val="204"/>
        </w:numPr>
        <w:rPr>
          <w:noProof w:val="0"/>
          <w:lang w:val="en-US"/>
        </w:rPr>
      </w:pPr>
      <w:r w:rsidRPr="78FC79EB" w:rsidR="183FA8DC">
        <w:rPr>
          <w:noProof w:val="0"/>
          <w:lang w:val="en-US"/>
        </w:rPr>
        <w:t>The C++ engine sends updated object states (position, velocity, collisions) back to Java.</w:t>
      </w:r>
    </w:p>
    <w:p w:rsidR="183FA8DC" w:rsidP="78FC79EB" w:rsidRDefault="183FA8DC" w14:paraId="730E3AFB" w14:textId="2CC7B23B">
      <w:pPr>
        <w:pStyle w:val="ListParagraph"/>
        <w:numPr>
          <w:ilvl w:val="0"/>
          <w:numId w:val="200"/>
        </w:numPr>
        <w:rPr>
          <w:b w:val="1"/>
          <w:bCs w:val="1"/>
          <w:noProof w:val="0"/>
          <w:lang w:val="en-US"/>
        </w:rPr>
      </w:pPr>
      <w:r w:rsidRPr="78FC79EB" w:rsidR="183FA8DC">
        <w:rPr>
          <w:noProof w:val="0"/>
          <w:lang w:val="en-US"/>
        </w:rPr>
        <w:t>Response to Frontend (JavaFX):</w:t>
      </w:r>
    </w:p>
    <w:p w:rsidR="183FA8DC" w:rsidP="78FC79EB" w:rsidRDefault="183FA8DC" w14:paraId="38AFC3A2" w14:textId="58A19EF1">
      <w:pPr>
        <w:pStyle w:val="ListParagraph"/>
        <w:numPr>
          <w:ilvl w:val="0"/>
          <w:numId w:val="205"/>
        </w:numPr>
        <w:rPr>
          <w:noProof w:val="0"/>
          <w:lang w:val="en-US"/>
        </w:rPr>
      </w:pPr>
      <w:r w:rsidRPr="78FC79EB" w:rsidR="183FA8DC">
        <w:rPr>
          <w:noProof w:val="0"/>
          <w:lang w:val="en-US"/>
        </w:rPr>
        <w:t xml:space="preserve">Java </w:t>
      </w:r>
      <w:r w:rsidRPr="78FC79EB" w:rsidR="183FA8DC">
        <w:rPr>
          <w:noProof w:val="0"/>
          <w:lang w:val="en-US"/>
        </w:rPr>
        <w:t>forwards</w:t>
      </w:r>
      <w:r w:rsidRPr="78FC79EB" w:rsidR="183FA8DC">
        <w:rPr>
          <w:noProof w:val="0"/>
          <w:lang w:val="en-US"/>
        </w:rPr>
        <w:t xml:space="preserve"> the updated simulation states to the JavaFX GUI for rendering.</w:t>
      </w:r>
    </w:p>
    <w:p w:rsidR="183FA8DC" w:rsidP="78FC79EB" w:rsidRDefault="183FA8DC" w14:paraId="6121D76D" w14:textId="5BDAFD3F">
      <w:pPr>
        <w:pStyle w:val="ListParagraph"/>
        <w:numPr>
          <w:ilvl w:val="0"/>
          <w:numId w:val="200"/>
        </w:numPr>
        <w:rPr>
          <w:b w:val="1"/>
          <w:bCs w:val="1"/>
          <w:noProof w:val="0"/>
          <w:lang w:val="en-US"/>
        </w:rPr>
      </w:pPr>
      <w:r w:rsidRPr="78FC79EB" w:rsidR="183FA8DC">
        <w:rPr>
          <w:noProof w:val="0"/>
          <w:lang w:val="en-US"/>
        </w:rPr>
        <w:t>Real-time Rendering (JavaFX):</w:t>
      </w:r>
    </w:p>
    <w:p w:rsidR="183FA8DC" w:rsidP="78FC79EB" w:rsidRDefault="183FA8DC" w14:paraId="54C01497" w14:textId="48D208EA">
      <w:pPr>
        <w:pStyle w:val="ListParagraph"/>
        <w:numPr>
          <w:ilvl w:val="0"/>
          <w:numId w:val="206"/>
        </w:numPr>
        <w:rPr>
          <w:noProof w:val="0"/>
          <w:lang w:val="en-US"/>
        </w:rPr>
      </w:pPr>
      <w:r w:rsidRPr="78FC79EB" w:rsidR="183FA8DC">
        <w:rPr>
          <w:noProof w:val="0"/>
          <w:lang w:val="en-US"/>
        </w:rPr>
        <w:t>The JavaFX GUI updates visuals in real time, ensuring smooth animations and immediate feedback on user interactions.</w:t>
      </w:r>
    </w:p>
    <w:p w:rsidR="183FA8DC" w:rsidP="78FC79EB" w:rsidRDefault="183FA8DC" w14:paraId="0D50D9C6" w14:textId="0C613753">
      <w:pPr>
        <w:pStyle w:val="ListParagraph"/>
      </w:pPr>
      <w:r w:rsidRPr="78FC79EB" w:rsidR="183FA8DC">
        <w:rPr>
          <w:noProof w:val="0"/>
          <w:lang w:val="en-US"/>
        </w:rPr>
        <w:t xml:space="preserve">This implementation streamlines communication, </w:t>
      </w:r>
      <w:r w:rsidRPr="78FC79EB" w:rsidR="183FA8DC">
        <w:rPr>
          <w:noProof w:val="0"/>
          <w:lang w:val="en-US"/>
        </w:rPr>
        <w:t>optimizes</w:t>
      </w:r>
      <w:r w:rsidRPr="78FC79EB" w:rsidR="183FA8DC">
        <w:rPr>
          <w:noProof w:val="0"/>
          <w:lang w:val="en-US"/>
        </w:rPr>
        <w:t xml:space="preserve"> performance with native C++ physics calculations, and delivers a responsive and interactive simulation experience.</w:t>
      </w:r>
    </w:p>
    <w:p w:rsidR="4E93A766" w:rsidP="4E93A766" w:rsidRDefault="4E93A766" w14:paraId="52D8EE48" w14:textId="1C32D227">
      <w:pPr>
        <w:pStyle w:val="ListParagraph"/>
        <w:ind w:left="1080"/>
        <w:rPr>
          <w:noProof w:val="0"/>
          <w:lang w:val="en-US"/>
        </w:rPr>
      </w:pPr>
    </w:p>
    <w:p w:rsidR="6804F326" w:rsidP="78FC79EB" w:rsidRDefault="6804F326" w14:paraId="74E2A89C" w14:textId="389057C3">
      <w:pPr>
        <w:pStyle w:val="Heading2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</w:pPr>
      <w:bookmarkStart w:name="_Toc1788633137" w:id="389084310"/>
      <w:bookmarkStart w:name="_Toc394306804" w:id="551264052"/>
      <w:bookmarkStart w:name="_Toc1936316932" w:id="301928915"/>
      <w:r w:rsidRPr="78FC79EB" w:rsidR="7FAAFB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  <w:t>9</w:t>
      </w:r>
      <w:r w:rsidRPr="78FC79EB" w:rsidR="1CA2097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  <w:t>. Important Files &amp; Folders</w:t>
      </w:r>
      <w:bookmarkEnd w:id="389084310"/>
      <w:bookmarkEnd w:id="551264052"/>
      <w:bookmarkEnd w:id="301928915"/>
    </w:p>
    <w:p w:rsidR="6804F326" w:rsidP="78FC79EB" w:rsidRDefault="6804F326" w14:paraId="432D2312" w14:textId="049C4B8F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</w:pPr>
      <w:r w:rsidRPr="78FC79EB" w:rsidR="5F09FD6A">
        <w:rPr>
          <w:noProof w:val="0"/>
          <w:lang w:val="en-US"/>
        </w:rPr>
        <w:t>docs/</w:t>
      </w:r>
    </w:p>
    <w:p w:rsidR="6804F326" w:rsidP="78FC79EB" w:rsidRDefault="6804F326" w14:paraId="2CBD12F2" w14:textId="1F0D3E99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Contains</w:t>
      </w:r>
      <w:r w:rsidRPr="78FC79EB" w:rsidR="5F09FD6A">
        <w:rPr>
          <w:noProof w:val="0"/>
          <w:lang w:val="en-US"/>
        </w:rPr>
        <w:t xml:space="preserve"> project documentation, including:</w:t>
      </w:r>
    </w:p>
    <w:p w:rsidR="6804F326" w:rsidP="78FC79EB" w:rsidRDefault="6804F326" w14:paraId="45793C6F" w14:textId="16D6F2B6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High-level design and implementation details of the Physics Simulation Engine.</w:t>
      </w:r>
    </w:p>
    <w:p w:rsidR="6804F326" w:rsidP="78FC79EB" w:rsidRDefault="6804F326" w14:paraId="6A1CA07B" w14:textId="411AA92B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Instructions for setting up the JavaFX GUI, Java middleware, and JNI integration with the C++ backend.</w:t>
      </w:r>
    </w:p>
    <w:p w:rsidR="6804F326" w:rsidP="78FC79EB" w:rsidRDefault="6804F326" w14:paraId="30B276CC" w14:textId="3219006E">
      <w:pPr>
        <w:pStyle w:val="Normal"/>
        <w:ind w:left="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include/</w:t>
      </w:r>
      <w:r w:rsidRPr="78FC79EB" w:rsidR="5F09FD6A">
        <w:rPr>
          <w:noProof w:val="0"/>
          <w:lang w:val="en-US"/>
        </w:rPr>
        <w:t>jni.h</w:t>
      </w:r>
    </w:p>
    <w:p w:rsidR="6804F326" w:rsidP="78FC79EB" w:rsidRDefault="6804F326" w14:paraId="3BF5CC7E" w14:textId="09999C55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The Java Native Interface (JNI) header file generated from Java class definitions.</w:t>
      </w:r>
    </w:p>
    <w:p w:rsidR="6804F326" w:rsidP="78FC79EB" w:rsidRDefault="6804F326" w14:paraId="748BCBBC" w14:textId="57EBC794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Facilitates communication between the Java middleware and the C++ physics engine.</w:t>
      </w:r>
    </w:p>
    <w:p w:rsidR="6804F326" w:rsidP="78FC79EB" w:rsidRDefault="6804F326" w14:paraId="690803A7" w14:textId="447259EA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Essential for invoking C++ functions from the Java layer.</w:t>
      </w:r>
    </w:p>
    <w:p w:rsidR="6804F326" w:rsidP="78FC79EB" w:rsidRDefault="6804F326" w14:paraId="6FCC594F" w14:textId="79FC4088">
      <w:pPr>
        <w:pStyle w:val="Normal"/>
        <w:ind w:left="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lib/libPhysicsEngine.so</w:t>
      </w:r>
    </w:p>
    <w:p w:rsidR="6804F326" w:rsidP="78FC79EB" w:rsidRDefault="6804F326" w14:paraId="6623F8E0" w14:textId="548BA541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The shared library for the physics engine, compiled from C++ source files.</w:t>
      </w:r>
    </w:p>
    <w:p w:rsidR="6804F326" w:rsidP="78FC79EB" w:rsidRDefault="6804F326" w14:paraId="1FEA3AC4" w14:textId="480A113F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Used by the Java middleware via JNI for executing core simulation logic like force application and collision handling.</w:t>
      </w:r>
    </w:p>
    <w:p w:rsidR="6804F326" w:rsidP="78FC79EB" w:rsidRDefault="6804F326" w14:paraId="5AB48A75" w14:textId="5AE9CEC1">
      <w:pPr>
        <w:pStyle w:val="Normal"/>
        <w:ind w:left="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resources/temp/</w:t>
      </w:r>
    </w:p>
    <w:p w:rsidR="6804F326" w:rsidP="78FC79EB" w:rsidRDefault="6804F326" w14:paraId="04686F84" w14:textId="6417AACB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Directory for resource files, including:</w:t>
      </w:r>
    </w:p>
    <w:p w:rsidR="6804F326" w:rsidP="78FC79EB" w:rsidRDefault="6804F326" w14:paraId="0153EBA5" w14:textId="03D19591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Configuration files for simulation settings.</w:t>
      </w:r>
    </w:p>
    <w:p w:rsidR="6804F326" w:rsidP="78FC79EB" w:rsidRDefault="6804F326" w14:paraId="458E5B00" w14:textId="58BDA501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Temporary or cache files created during simulations.</w:t>
      </w:r>
    </w:p>
    <w:p w:rsidR="6804F326" w:rsidP="78FC79EB" w:rsidRDefault="6804F326" w14:paraId="3D7F0E73" w14:textId="1699A8C6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JSON files for storing object properties or user-defined simulation parameters.</w:t>
      </w:r>
    </w:p>
    <w:p w:rsidR="6804F326" w:rsidP="78FC79EB" w:rsidRDefault="6804F326" w14:paraId="17009CE2" w14:textId="52206818">
      <w:pPr>
        <w:pStyle w:val="Normal"/>
        <w:ind w:left="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src</w:t>
      </w:r>
      <w:r w:rsidRPr="78FC79EB" w:rsidR="5F09FD6A">
        <w:rPr>
          <w:noProof w:val="0"/>
          <w:lang w:val="en-US"/>
        </w:rPr>
        <w:t>/</w:t>
      </w:r>
      <w:r w:rsidRPr="78FC79EB" w:rsidR="5F09FD6A">
        <w:rPr>
          <w:noProof w:val="0"/>
          <w:lang w:val="en-US"/>
        </w:rPr>
        <w:t>cpp</w:t>
      </w:r>
      <w:r w:rsidRPr="78FC79EB" w:rsidR="5F09FD6A">
        <w:rPr>
          <w:noProof w:val="0"/>
          <w:lang w:val="en-US"/>
        </w:rPr>
        <w:t>/</w:t>
      </w:r>
    </w:p>
    <w:p w:rsidR="6804F326" w:rsidP="78FC79EB" w:rsidRDefault="6804F326" w14:paraId="47822246" w14:textId="15D24487">
      <w:pPr>
        <w:pStyle w:val="ListParagraph"/>
        <w:numPr>
          <w:ilvl w:val="0"/>
          <w:numId w:val="222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main.cpp</w:t>
      </w:r>
    </w:p>
    <w:p w:rsidR="6804F326" w:rsidP="78FC79EB" w:rsidRDefault="6804F326" w14:paraId="429EC7CB" w14:textId="4B6169F1">
      <w:pPr>
        <w:pStyle w:val="ListParagraph"/>
        <w:numPr>
          <w:ilvl w:val="0"/>
          <w:numId w:val="223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The main entry point for the C++ physics engine.</w:t>
      </w:r>
    </w:p>
    <w:p w:rsidR="6804F326" w:rsidP="78FC79EB" w:rsidRDefault="6804F326" w14:paraId="6659FC92" w14:textId="59775318">
      <w:pPr>
        <w:pStyle w:val="ListParagraph"/>
        <w:numPr>
          <w:ilvl w:val="0"/>
          <w:numId w:val="223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Initializes the simulation environment, processes updates to object states, and handles the physics loop.</w:t>
      </w:r>
    </w:p>
    <w:p w:rsidR="6804F326" w:rsidP="78FC79EB" w:rsidRDefault="6804F326" w14:paraId="58720885" w14:textId="18F4AA35">
      <w:pPr>
        <w:pStyle w:val="ListParagraph"/>
        <w:ind w:left="1080"/>
        <w:rPr>
          <w:noProof w:val="0"/>
          <w:lang w:val="en-US"/>
        </w:rPr>
      </w:pPr>
    </w:p>
    <w:p w:rsidR="6804F326" w:rsidP="78FC79EB" w:rsidRDefault="6804F326" w14:paraId="6B4CC756" w14:textId="65D2841A">
      <w:pPr>
        <w:pStyle w:val="ListParagraph"/>
        <w:numPr>
          <w:ilvl w:val="0"/>
          <w:numId w:val="222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object.cpp/.h</w:t>
      </w:r>
    </w:p>
    <w:p w:rsidR="6804F326" w:rsidP="78FC79EB" w:rsidRDefault="6804F326" w14:paraId="23727C3E" w14:textId="74CF5359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Defines the base object class and derived classes for physical entities (e.g., squares, rectangles, circles).</w:t>
      </w:r>
    </w:p>
    <w:p w:rsidR="6804F326" w:rsidP="78FC79EB" w:rsidRDefault="6804F326" w14:paraId="26CE8765" w14:textId="551B5615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Manages attributes such as position, velocity, mass, and force application.</w:t>
      </w:r>
    </w:p>
    <w:p w:rsidR="6804F326" w:rsidP="78FC79EB" w:rsidRDefault="6804F326" w14:paraId="2AE04DD7" w14:textId="3F2CF4DB">
      <w:pPr>
        <w:pStyle w:val="ListParagraph"/>
        <w:ind w:left="1080"/>
        <w:rPr>
          <w:noProof w:val="0"/>
          <w:lang w:val="en-US"/>
        </w:rPr>
      </w:pPr>
    </w:p>
    <w:p w:rsidR="6804F326" w:rsidP="78FC79EB" w:rsidRDefault="6804F326" w14:paraId="3E5DC559" w14:textId="465BB977">
      <w:pPr>
        <w:pStyle w:val="ListParagraph"/>
        <w:numPr>
          <w:ilvl w:val="0"/>
          <w:numId w:val="222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physics_world.cpp/.h</w:t>
      </w:r>
    </w:p>
    <w:p w:rsidR="6804F326" w:rsidP="78FC79EB" w:rsidRDefault="6804F326" w14:paraId="2893C5EA" w14:textId="0066A12D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Implements the physics simulation world, handling:</w:t>
      </w:r>
    </w:p>
    <w:p w:rsidR="6804F326" w:rsidP="78FC79EB" w:rsidRDefault="6804F326" w14:paraId="256D6454" w14:textId="074CBDCA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Application of forces (gravity, friction, custom).</w:t>
      </w:r>
    </w:p>
    <w:p w:rsidR="6804F326" w:rsidP="78FC79EB" w:rsidRDefault="6804F326" w14:paraId="73924E5B" w14:textId="6BF5F57A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Integration of motion and interaction between objects.</w:t>
      </w:r>
    </w:p>
    <w:p w:rsidR="6804F326" w:rsidP="78FC79EB" w:rsidRDefault="6804F326" w14:paraId="08C88453" w14:textId="0441A76D">
      <w:pPr>
        <w:pStyle w:val="ListParagraph"/>
        <w:ind w:left="1080"/>
        <w:rPr>
          <w:noProof w:val="0"/>
          <w:lang w:val="en-US"/>
        </w:rPr>
      </w:pPr>
    </w:p>
    <w:p w:rsidR="6804F326" w:rsidP="78FC79EB" w:rsidRDefault="6804F326" w14:paraId="36AFF229" w14:textId="72133E16">
      <w:pPr>
        <w:pStyle w:val="ListParagraph"/>
        <w:numPr>
          <w:ilvl w:val="0"/>
          <w:numId w:val="222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collider.cpp/.h</w:t>
      </w:r>
    </w:p>
    <w:p w:rsidR="6804F326" w:rsidP="78FC79EB" w:rsidRDefault="6804F326" w14:paraId="108C1913" w14:textId="6E358A72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Contains</w:t>
      </w:r>
      <w:r w:rsidRPr="78FC79EB" w:rsidR="5F09FD6A">
        <w:rPr>
          <w:noProof w:val="0"/>
          <w:lang w:val="en-US"/>
        </w:rPr>
        <w:t xml:space="preserve"> collision detection and resolution logic:</w:t>
      </w:r>
    </w:p>
    <w:p w:rsidR="6804F326" w:rsidP="78FC79EB" w:rsidRDefault="6804F326" w14:paraId="4263F53B" w14:textId="6C19B174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AABB and circle collision methods.</w:t>
      </w:r>
    </w:p>
    <w:p w:rsidR="6804F326" w:rsidP="78FC79EB" w:rsidRDefault="6804F326" w14:paraId="53F46793" w14:textId="39E21846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Support for expanding to other shapes like polygons in the future.</w:t>
      </w:r>
    </w:p>
    <w:p w:rsidR="6804F326" w:rsidP="78FC79EB" w:rsidRDefault="6804F326" w14:paraId="33A53757" w14:textId="1A705ECF">
      <w:pPr>
        <w:pStyle w:val="Normal"/>
        <w:ind w:left="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src</w:t>
      </w:r>
      <w:r w:rsidRPr="78FC79EB" w:rsidR="5F09FD6A">
        <w:rPr>
          <w:noProof w:val="0"/>
          <w:lang w:val="en-US"/>
        </w:rPr>
        <w:t>/java/</w:t>
      </w:r>
    </w:p>
    <w:p w:rsidR="6804F326" w:rsidP="78FC79EB" w:rsidRDefault="6804F326" w14:paraId="1CF0AB93" w14:textId="4170C09B">
      <w:pPr>
        <w:pStyle w:val="Normal"/>
        <w:ind w:left="72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PhysicsSimulation.java</w:t>
      </w:r>
    </w:p>
    <w:p w:rsidR="6804F326" w:rsidP="78FC79EB" w:rsidRDefault="6804F326" w14:paraId="69F767A7" w14:textId="5A4B7062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The main entry point for the Java middleware.</w:t>
      </w:r>
    </w:p>
    <w:p w:rsidR="6804F326" w:rsidP="78FC79EB" w:rsidRDefault="6804F326" w14:paraId="6BB2FF2E" w14:textId="311D7674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Acts as a bridge between user input (from console or JavaFX GUI) and the physics engine via JNI.</w:t>
      </w:r>
    </w:p>
    <w:p w:rsidR="6804F326" w:rsidP="78FC79EB" w:rsidRDefault="6804F326" w14:paraId="219863EF" w14:textId="3A567C31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Manages the flow of simulation data:</w:t>
      </w:r>
    </w:p>
    <w:p w:rsidR="6804F326" w:rsidP="78FC79EB" w:rsidRDefault="6804F326" w14:paraId="1F44A63A" w14:textId="6A204A40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Sends user inputs to the C++ engine.</w:t>
      </w:r>
    </w:p>
    <w:p w:rsidR="6804F326" w:rsidP="78FC79EB" w:rsidRDefault="6804F326" w14:paraId="00FFBF44" w14:textId="1300A8D6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Retrieves updated simulation states for rendering in JavaFX.</w:t>
      </w:r>
    </w:p>
    <w:p w:rsidR="6804F326" w:rsidP="78FC79EB" w:rsidRDefault="6804F326" w14:paraId="39337C6E" w14:textId="5D9205D7">
      <w:pPr>
        <w:pStyle w:val="Normal"/>
        <w:ind w:left="72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jni</w:t>
      </w:r>
      <w:r w:rsidRPr="78FC79EB" w:rsidR="5F09FD6A">
        <w:rPr>
          <w:noProof w:val="0"/>
          <w:lang w:val="en-US"/>
        </w:rPr>
        <w:t>/PhysicsEngineJNI.java</w:t>
      </w:r>
    </w:p>
    <w:p w:rsidR="6804F326" w:rsidP="78FC79EB" w:rsidRDefault="6804F326" w14:paraId="00CD7D24" w14:textId="3EAD1283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A Java class wrapping native C++ methods.</w:t>
      </w:r>
    </w:p>
    <w:p w:rsidR="6804F326" w:rsidP="78FC79EB" w:rsidRDefault="6804F326" w14:paraId="03DD7F4A" w14:textId="7254D0A6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Enables Java to call the C++ functions for managing object interactions, force applications, and collision handling.</w:t>
      </w:r>
    </w:p>
    <w:p w:rsidR="6804F326" w:rsidP="78FC79EB" w:rsidRDefault="6804F326" w14:paraId="66806A04" w14:textId="04069A62">
      <w:pPr>
        <w:pStyle w:val="Normal"/>
        <w:ind w:left="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src</w:t>
      </w:r>
      <w:r w:rsidRPr="78FC79EB" w:rsidR="5F09FD6A">
        <w:rPr>
          <w:noProof w:val="0"/>
          <w:lang w:val="en-US"/>
        </w:rPr>
        <w:t>/frontend/ (JavaFX)</w:t>
      </w:r>
    </w:p>
    <w:p w:rsidR="6804F326" w:rsidP="78FC79EB" w:rsidRDefault="6804F326" w14:paraId="0EF7A359" w14:textId="34652A51">
      <w:pPr>
        <w:pStyle w:val="Normal"/>
        <w:ind w:left="0"/>
      </w:pPr>
      <w:r w:rsidRPr="78FC79EB" w:rsidR="5F09FD6A">
        <w:rPr>
          <w:noProof w:val="0"/>
          <w:lang w:val="en-US"/>
        </w:rPr>
        <w:t>JavaFX GUI:</w:t>
      </w:r>
    </w:p>
    <w:p w:rsidR="6804F326" w:rsidP="78FC79EB" w:rsidRDefault="6804F326" w14:paraId="234B7FC8" w14:textId="564456BA">
      <w:pPr>
        <w:pStyle w:val="Normal"/>
        <w:ind w:left="72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Main.java:</w:t>
      </w:r>
      <w:r w:rsidRPr="78FC79EB" w:rsidR="5F09FD6A">
        <w:rPr>
          <w:noProof w:val="0"/>
          <w:lang w:val="en-US"/>
        </w:rPr>
        <w:t xml:space="preserve"> Entry point for the JavaFX-based simulation visualization.</w:t>
      </w:r>
    </w:p>
    <w:p w:rsidR="6804F326" w:rsidP="78FC79EB" w:rsidRDefault="6804F326" w14:paraId="5EF87035" w14:textId="059106D1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5F09FD6A">
        <w:rPr>
          <w:noProof w:val="0"/>
          <w:lang w:val="en-US"/>
        </w:rPr>
        <w:t>controllers/:</w:t>
      </w:r>
    </w:p>
    <w:p w:rsidR="6804F326" w:rsidP="78FC79EB" w:rsidRDefault="6804F326" w14:paraId="1941B336" w14:textId="0E32D571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Contains</w:t>
      </w:r>
      <w:r w:rsidRPr="78FC79EB" w:rsidR="5F09FD6A">
        <w:rPr>
          <w:noProof w:val="0"/>
          <w:lang w:val="en-US"/>
        </w:rPr>
        <w:t xml:space="preserve"> JavaFX controller classes managing user interactions like adding objects, toggling gravity, or applying forces.</w:t>
      </w:r>
    </w:p>
    <w:p w:rsidR="6804F326" w:rsidP="78FC79EB" w:rsidRDefault="6804F326" w14:paraId="307790DD" w14:textId="419BD47A">
      <w:pPr>
        <w:pStyle w:val="Normal"/>
        <w:ind w:left="720"/>
        <w:rPr>
          <w:b w:val="1"/>
          <w:bCs w:val="1"/>
          <w:noProof w:val="0"/>
          <w:lang w:val="en-US"/>
        </w:rPr>
      </w:pPr>
      <w:r w:rsidRPr="78FC79EB" w:rsidR="5F09FD6A">
        <w:rPr>
          <w:noProof w:val="0"/>
          <w:lang w:val="en-US"/>
        </w:rPr>
        <w:t>views/:</w:t>
      </w:r>
    </w:p>
    <w:p w:rsidR="6804F326" w:rsidP="78FC79EB" w:rsidRDefault="6804F326" w14:paraId="094D543F" w14:textId="06CD784F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 xml:space="preserve">FXML files </w:t>
      </w:r>
      <w:r w:rsidRPr="78FC79EB" w:rsidR="5F09FD6A">
        <w:rPr>
          <w:noProof w:val="0"/>
          <w:lang w:val="en-US"/>
        </w:rPr>
        <w:t>defining</w:t>
      </w:r>
      <w:r w:rsidRPr="78FC79EB" w:rsidR="5F09FD6A">
        <w:rPr>
          <w:noProof w:val="0"/>
          <w:lang w:val="en-US"/>
        </w:rPr>
        <w:t xml:space="preserve"> the structure of the GUI, such as layouts for simulation controls and object visualization.</w:t>
      </w:r>
    </w:p>
    <w:p w:rsidR="6804F326" w:rsidP="78FC79EB" w:rsidRDefault="6804F326" w14:paraId="5C9EAF45" w14:textId="629D2611">
      <w:pPr>
        <w:pStyle w:val="Normal"/>
        <w:ind w:left="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tests/</w:t>
      </w:r>
    </w:p>
    <w:p w:rsidR="6804F326" w:rsidP="78FC79EB" w:rsidRDefault="6804F326" w14:paraId="39D7A824" w14:textId="10B5FB8B">
      <w:pPr>
        <w:pStyle w:val="Normal"/>
        <w:ind w:left="72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Unit and integration tests for:</w:t>
      </w:r>
    </w:p>
    <w:p w:rsidR="6804F326" w:rsidP="78FC79EB" w:rsidRDefault="6804F326" w14:paraId="50E39EBB" w14:textId="4C296CC2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The C++ physics engine (e.g., collision detection, force application).</w:t>
      </w:r>
    </w:p>
    <w:p w:rsidR="6804F326" w:rsidP="78FC79EB" w:rsidRDefault="6804F326" w14:paraId="24C2F244" w14:textId="11C2CE70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Java middleware and JNI communication.</w:t>
      </w:r>
    </w:p>
    <w:p w:rsidR="6804F326" w:rsidP="78FC79EB" w:rsidRDefault="6804F326" w14:paraId="6B98E89A" w14:textId="5F14CFA9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JavaFX GUI functionality (e.g., user interactions, simulation rendering).</w:t>
      </w:r>
    </w:p>
    <w:p w:rsidR="6804F326" w:rsidP="78FC79EB" w:rsidRDefault="6804F326" w14:paraId="292E3569" w14:textId="3FF5ED91">
      <w:pPr>
        <w:pStyle w:val="Normal"/>
        <w:ind w:left="72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Ensures robust integration between components and validation of simulation results.</w:t>
      </w:r>
    </w:p>
    <w:p w:rsidR="6804F326" w:rsidP="78FC79EB" w:rsidRDefault="6804F326" w14:paraId="2C515A81" w14:textId="11DE99CF">
      <w:pPr>
        <w:pStyle w:val="Normal"/>
        <w:ind w:left="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.</w:t>
      </w:r>
      <w:r w:rsidRPr="78FC79EB" w:rsidR="5F09FD6A">
        <w:rPr>
          <w:noProof w:val="0"/>
          <w:lang w:val="en-US"/>
        </w:rPr>
        <w:t>gitignore</w:t>
      </w:r>
    </w:p>
    <w:p w:rsidR="6804F326" w:rsidP="78FC79EB" w:rsidRDefault="6804F326" w14:paraId="62B0790B" w14:textId="3BC944E9">
      <w:pPr>
        <w:pStyle w:val="Normal"/>
        <w:ind w:left="72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Specifies files and directories to exclude from version control, including:</w:t>
      </w:r>
    </w:p>
    <w:p w:rsidR="6804F326" w:rsidP="78FC79EB" w:rsidRDefault="6804F326" w14:paraId="6D60FB0F" w14:textId="688791EE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Compiled libraries (e.g., .so, .</w:t>
      </w:r>
      <w:r w:rsidRPr="78FC79EB" w:rsidR="5F09FD6A">
        <w:rPr>
          <w:noProof w:val="0"/>
          <w:lang w:val="en-US"/>
        </w:rPr>
        <w:t>dll</w:t>
      </w:r>
      <w:r w:rsidRPr="78FC79EB" w:rsidR="5F09FD6A">
        <w:rPr>
          <w:noProof w:val="0"/>
          <w:lang w:val="en-US"/>
        </w:rPr>
        <w:t xml:space="preserve"> files).</w:t>
      </w:r>
    </w:p>
    <w:p w:rsidR="6804F326" w:rsidP="78FC79EB" w:rsidRDefault="6804F326" w14:paraId="7058C512" w14:textId="363F7AC2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Temporary or intermediate build files for C++, Java, and JavaFX.</w:t>
      </w:r>
    </w:p>
    <w:p w:rsidR="6804F326" w:rsidP="78FC79EB" w:rsidRDefault="6804F326" w14:paraId="09D3D36B" w14:textId="14690579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Logs and other runtime-generated files.</w:t>
      </w:r>
    </w:p>
    <w:p w:rsidR="6804F326" w:rsidP="78FC79EB" w:rsidRDefault="6804F326" w14:paraId="70387DC5" w14:textId="47E72C8B">
      <w:pPr>
        <w:pStyle w:val="Normal"/>
        <w:ind w:left="0"/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README.md</w:t>
      </w:r>
    </w:p>
    <w:p w:rsidR="6804F326" w:rsidP="78FC79EB" w:rsidRDefault="6804F326" w14:paraId="60F66853" w14:textId="68EF254D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The primary project documentation file.</w:t>
      </w:r>
    </w:p>
    <w:p w:rsidR="6804F326" w:rsidP="78FC79EB" w:rsidRDefault="6804F326" w14:paraId="179EC4C4" w14:textId="42D928EF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Includes setup instructions for:</w:t>
      </w:r>
    </w:p>
    <w:p w:rsidR="6804F326" w:rsidP="78FC79EB" w:rsidRDefault="6804F326" w14:paraId="7859A03F" w14:textId="36339702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Compiling and running the C++ physics engine.</w:t>
      </w:r>
    </w:p>
    <w:p w:rsidR="6804F326" w:rsidP="78FC79EB" w:rsidRDefault="6804F326" w14:paraId="148BC3B0" w14:textId="65C57276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Configuring and using the Java middleware and JavaFX GUI.</w:t>
      </w:r>
    </w:p>
    <w:p w:rsidR="6804F326" w:rsidP="78FC79EB" w:rsidRDefault="6804F326" w14:paraId="6D024A93" w14:textId="23E3B0F3">
      <w:pPr>
        <w:pStyle w:val="ListParagraph"/>
        <w:numPr>
          <w:ilvl w:val="0"/>
          <w:numId w:val="221"/>
        </w:numPr>
        <w:rPr>
          <w:noProof w:val="0"/>
          <w:lang w:val="en-US"/>
        </w:rPr>
      </w:pPr>
      <w:r w:rsidRPr="78FC79EB" w:rsidR="5F09FD6A">
        <w:rPr>
          <w:noProof w:val="0"/>
          <w:lang w:val="en-US"/>
        </w:rPr>
        <w:t>Details on simulation features, file structure, and common troubleshooting steps.</w:t>
      </w:r>
    </w:p>
    <w:p xmlns:wp14="http://schemas.microsoft.com/office/word/2010/wordml" w:rsidP="163FF6B8" wp14:paraId="1D5009A6" wp14:textId="66CEDA7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574929985" w:id="445116065"/>
      <w:bookmarkStart w:name="_Toc1905447565" w:id="1889139779"/>
      <w:bookmarkStart w:name="_Toc283375845" w:id="1583399615"/>
      <w:r w:rsidRPr="78FC79EB" w:rsidR="2B48BBA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</w:t>
      </w:r>
      <w:r w:rsidRPr="78FC79EB" w:rsidR="29E0D67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. Testing &amp; Logging</w:t>
      </w:r>
      <w:bookmarkEnd w:id="445116065"/>
      <w:bookmarkEnd w:id="1889139779"/>
      <w:bookmarkEnd w:id="1583399615"/>
    </w:p>
    <w:p w:rsidR="319CF35A" w:rsidP="4E93A766" w:rsidRDefault="319CF35A" w14:paraId="737F2E41" w14:textId="1FA68137">
      <w:pPr>
        <w:pStyle w:val="Heading3"/>
        <w:rPr>
          <w:b w:val="1"/>
          <w:bCs w:val="1"/>
          <w:noProof w:val="0"/>
          <w:sz w:val="32"/>
          <w:szCs w:val="32"/>
          <w:lang w:val="en-US"/>
        </w:rPr>
      </w:pPr>
      <w:bookmarkStart w:name="_Toc1326412049" w:id="744096244"/>
      <w:bookmarkStart w:name="_Toc1207979922" w:id="712105254"/>
      <w:bookmarkStart w:name="_Toc1551798054" w:id="1125237890"/>
      <w:r w:rsidRPr="78FC79EB" w:rsidR="5680E0CD">
        <w:rPr>
          <w:b w:val="1"/>
          <w:bCs w:val="1"/>
          <w:noProof w:val="0"/>
          <w:sz w:val="32"/>
          <w:szCs w:val="32"/>
          <w:lang w:val="en-US"/>
        </w:rPr>
        <w:t>Testing Strategy</w:t>
      </w:r>
      <w:bookmarkEnd w:id="744096244"/>
      <w:bookmarkEnd w:id="712105254"/>
      <w:bookmarkEnd w:id="1125237890"/>
    </w:p>
    <w:p w:rsidR="319CF35A" w:rsidP="4E93A766" w:rsidRDefault="319CF35A" w14:paraId="3915B168" w14:textId="54A9387C">
      <w:pPr>
        <w:pStyle w:val="ListParagraph"/>
        <w:numPr>
          <w:ilvl w:val="0"/>
          <w:numId w:val="1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319CF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Testing (C++):</w:t>
      </w:r>
    </w:p>
    <w:p w:rsidR="71BB19AC" w:rsidP="78FC79EB" w:rsidRDefault="71BB19AC" w14:paraId="4B4800D5" w14:textId="63F56360">
      <w:pPr>
        <w:pStyle w:val="ListParagraph"/>
        <w:numPr>
          <w:ilvl w:val="0"/>
          <w:numId w:val="224"/>
        </w:numPr>
        <w:rPr>
          <w:noProof w:val="0"/>
          <w:lang w:val="en-US"/>
        </w:rPr>
      </w:pPr>
      <w:r w:rsidRPr="78FC79EB" w:rsidR="6C0E7E24">
        <w:rPr>
          <w:noProof w:val="0"/>
          <w:lang w:val="en-US"/>
        </w:rPr>
        <w:t xml:space="preserve">All classes in the C++ physics engine, including </w:t>
      </w:r>
      <w:r w:rsidRPr="78FC79EB" w:rsidR="6C0E7E24">
        <w:rPr>
          <w:b w:val="1"/>
          <w:bCs w:val="1"/>
          <w:noProof w:val="0"/>
          <w:lang w:val="en-US"/>
        </w:rPr>
        <w:t>Object</w:t>
      </w:r>
      <w:r w:rsidRPr="78FC79EB" w:rsidR="6C0E7E24">
        <w:rPr>
          <w:noProof w:val="0"/>
          <w:lang w:val="en-US"/>
        </w:rPr>
        <w:t xml:space="preserve">, </w:t>
      </w:r>
      <w:r w:rsidRPr="78FC79EB" w:rsidR="6C0E7E24">
        <w:rPr>
          <w:b w:val="1"/>
          <w:bCs w:val="1"/>
          <w:noProof w:val="0"/>
          <w:lang w:val="en-US"/>
        </w:rPr>
        <w:t>Collider</w:t>
      </w:r>
      <w:r w:rsidRPr="78FC79EB" w:rsidR="6C0E7E24">
        <w:rPr>
          <w:noProof w:val="0"/>
          <w:lang w:val="en-US"/>
        </w:rPr>
        <w:t xml:space="preserve">, and </w:t>
      </w:r>
      <w:r w:rsidRPr="78FC79EB" w:rsidR="6C0E7E24">
        <w:rPr>
          <w:b w:val="1"/>
          <w:bCs w:val="1"/>
          <w:noProof w:val="0"/>
          <w:lang w:val="en-US"/>
        </w:rPr>
        <w:t>PhysicsWorld</w:t>
      </w:r>
      <w:r w:rsidRPr="78FC79EB" w:rsidR="6C0E7E24">
        <w:rPr>
          <w:noProof w:val="0"/>
          <w:lang w:val="en-US"/>
        </w:rPr>
        <w:t xml:space="preserve">, will have dedicated unit tests using a framework like </w:t>
      </w:r>
      <w:r w:rsidRPr="78FC79EB" w:rsidR="6C0E7E24">
        <w:rPr>
          <w:b w:val="1"/>
          <w:bCs w:val="1"/>
          <w:noProof w:val="0"/>
          <w:lang w:val="en-US"/>
        </w:rPr>
        <w:t>Google Test</w:t>
      </w:r>
      <w:r w:rsidRPr="78FC79EB" w:rsidR="6C0E7E24">
        <w:rPr>
          <w:noProof w:val="0"/>
          <w:lang w:val="en-US"/>
        </w:rPr>
        <w:t>.</w:t>
      </w:r>
    </w:p>
    <w:p w:rsidR="71BB19AC" w:rsidP="78FC79EB" w:rsidRDefault="71BB19AC" w14:paraId="49316062" w14:textId="61A584B0">
      <w:pPr>
        <w:pStyle w:val="ListParagraph"/>
        <w:numPr>
          <w:ilvl w:val="0"/>
          <w:numId w:val="224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6C0E7E24">
        <w:rPr>
          <w:noProof w:val="0"/>
          <w:lang w:val="en-US"/>
        </w:rPr>
        <w:t>Core functionalities to be verified include:</w:t>
      </w:r>
    </w:p>
    <w:p w:rsidR="71BB19AC" w:rsidP="78FC79EB" w:rsidRDefault="71BB19AC" w14:paraId="551D653D" w14:textId="20F666F4">
      <w:pPr>
        <w:pStyle w:val="ListParagraph"/>
        <w:numPr>
          <w:ilvl w:val="1"/>
          <w:numId w:val="224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6C0E7E24">
        <w:rPr>
          <w:noProof w:val="0"/>
          <w:lang w:val="en-US"/>
        </w:rPr>
        <w:t>Accurate force application (gravity, friction, and user-defined forces).</w:t>
      </w:r>
    </w:p>
    <w:p w:rsidR="71BB19AC" w:rsidP="78FC79EB" w:rsidRDefault="71BB19AC" w14:paraId="31C3DD0C" w14:textId="372E12B5">
      <w:pPr>
        <w:pStyle w:val="ListParagraph"/>
        <w:numPr>
          <w:ilvl w:val="1"/>
          <w:numId w:val="224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6C0E7E24">
        <w:rPr>
          <w:noProof w:val="0"/>
          <w:lang w:val="en-US"/>
        </w:rPr>
        <w:t>Object state updates (position, velocity, acceleration).</w:t>
      </w:r>
    </w:p>
    <w:p w:rsidR="71BB19AC" w:rsidP="78FC79EB" w:rsidRDefault="71BB19AC" w14:paraId="5BF8DB2E" w14:textId="7A2DC5C6">
      <w:pPr>
        <w:pStyle w:val="ListParagraph"/>
        <w:numPr>
          <w:ilvl w:val="1"/>
          <w:numId w:val="224"/>
        </w:numPr>
        <w:spacing w:before="0" w:beforeAutospacing="off" w:after="0" w:afterAutospacing="off"/>
        <w:ind/>
        <w:rPr>
          <w:noProof w:val="0"/>
          <w:lang w:val="en-US"/>
        </w:rPr>
      </w:pPr>
      <w:r w:rsidRPr="78FC79EB" w:rsidR="6C0E7E24">
        <w:rPr>
          <w:noProof w:val="0"/>
          <w:lang w:val="en-US"/>
        </w:rPr>
        <w:t>Collision detection and resolution algorithms for AABB and circles.</w:t>
      </w:r>
    </w:p>
    <w:p w:rsidR="71BB19AC" w:rsidP="78FC79EB" w:rsidRDefault="71BB19AC" w14:paraId="11160876" w14:textId="2AC54BFE">
      <w:pPr>
        <w:pStyle w:val="ListParagraph"/>
        <w:ind w:left="1800"/>
        <w:rPr>
          <w:noProof w:val="0"/>
          <w:lang w:val="en-US"/>
        </w:rPr>
      </w:pPr>
    </w:p>
    <w:p w:rsidR="319CF35A" w:rsidP="4E93A766" w:rsidRDefault="319CF35A" w14:paraId="0D90A16A" w14:textId="3069F5D0">
      <w:pPr>
        <w:pStyle w:val="ListParagraph"/>
        <w:numPr>
          <w:ilvl w:val="0"/>
          <w:numId w:val="1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319CF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Testing (Java Middleware):</w:t>
      </w:r>
    </w:p>
    <w:p w:rsidR="71BB19AC" w:rsidP="78FC79EB" w:rsidRDefault="71BB19AC" w14:paraId="285440DC" w14:textId="72AA88F3">
      <w:pPr>
        <w:pStyle w:val="ListParagraph"/>
        <w:numPr>
          <w:ilvl w:val="0"/>
          <w:numId w:val="227"/>
        </w:numPr>
        <w:rPr>
          <w:noProof w:val="0"/>
          <w:lang w:val="en-US"/>
        </w:rPr>
      </w:pPr>
      <w:r w:rsidRPr="78FC79EB" w:rsidR="03E40129">
        <w:rPr>
          <w:noProof w:val="0"/>
          <w:lang w:val="en-US"/>
        </w:rPr>
        <w:t>The Java middleware interacting with the C++ backend via JNI will undergo rigorous unit tests.</w:t>
      </w:r>
    </w:p>
    <w:p w:rsidR="71BB19AC" w:rsidP="78FC79EB" w:rsidRDefault="71BB19AC" w14:paraId="5F01B721" w14:textId="246AAC14">
      <w:pPr>
        <w:pStyle w:val="ListParagraph"/>
        <w:numPr>
          <w:ilvl w:val="0"/>
          <w:numId w:val="227"/>
        </w:numPr>
        <w:rPr>
          <w:noProof w:val="0"/>
          <w:lang w:val="en-US"/>
        </w:rPr>
      </w:pPr>
      <w:r w:rsidRPr="78FC79EB" w:rsidR="03E40129">
        <w:rPr>
          <w:noProof w:val="0"/>
          <w:lang w:val="en-US"/>
        </w:rPr>
        <w:t>Focus areas:</w:t>
      </w:r>
    </w:p>
    <w:p w:rsidR="71BB19AC" w:rsidP="78FC79EB" w:rsidRDefault="71BB19AC" w14:paraId="65898FBF" w14:textId="1C589B88">
      <w:pPr>
        <w:pStyle w:val="ListParagraph"/>
        <w:numPr>
          <w:ilvl w:val="1"/>
          <w:numId w:val="227"/>
        </w:numPr>
        <w:rPr>
          <w:noProof w:val="0"/>
          <w:lang w:val="en-US"/>
        </w:rPr>
      </w:pPr>
      <w:r w:rsidRPr="78FC79EB" w:rsidR="03E40129">
        <w:rPr>
          <w:noProof w:val="0"/>
          <w:lang w:val="en-US"/>
        </w:rPr>
        <w:t>Correct invocation of JNI calls to ensure seamless communication between Java and C++.</w:t>
      </w:r>
    </w:p>
    <w:p w:rsidR="71BB19AC" w:rsidP="78FC79EB" w:rsidRDefault="71BB19AC" w14:paraId="68B51E2D" w14:textId="41995251">
      <w:pPr>
        <w:pStyle w:val="ListParagraph"/>
        <w:numPr>
          <w:ilvl w:val="1"/>
          <w:numId w:val="227"/>
        </w:numPr>
        <w:rPr>
          <w:noProof w:val="0"/>
          <w:lang w:val="en-US"/>
        </w:rPr>
      </w:pPr>
      <w:r w:rsidRPr="78FC79EB" w:rsidR="03E40129">
        <w:rPr>
          <w:noProof w:val="0"/>
          <w:lang w:val="en-US"/>
        </w:rPr>
        <w:t>Validation of inputs sent from Java to the C++ backend (e.g., object parameters, simulation settings).</w:t>
      </w:r>
    </w:p>
    <w:p w:rsidR="71BB19AC" w:rsidP="78FC79EB" w:rsidRDefault="71BB19AC" w14:paraId="25F8CED3" w14:textId="68766610">
      <w:pPr>
        <w:pStyle w:val="ListParagraph"/>
        <w:numPr>
          <w:ilvl w:val="1"/>
          <w:numId w:val="227"/>
        </w:numPr>
        <w:rPr>
          <w:noProof w:val="0"/>
          <w:lang w:val="en-US"/>
        </w:rPr>
      </w:pPr>
      <w:r w:rsidRPr="78FC79EB" w:rsidR="03E40129">
        <w:rPr>
          <w:noProof w:val="0"/>
          <w:lang w:val="en-US"/>
        </w:rPr>
        <w:t xml:space="preserve">Handling of exceptions during JNI calls and </w:t>
      </w:r>
      <w:r w:rsidRPr="78FC79EB" w:rsidR="03E40129">
        <w:rPr>
          <w:noProof w:val="0"/>
          <w:lang w:val="en-US"/>
        </w:rPr>
        <w:t>accurate</w:t>
      </w:r>
      <w:r w:rsidRPr="78FC79EB" w:rsidR="03E40129">
        <w:rPr>
          <w:noProof w:val="0"/>
          <w:lang w:val="en-US"/>
        </w:rPr>
        <w:t xml:space="preserve"> propagation of error messages.</w:t>
      </w:r>
    </w:p>
    <w:p w:rsidR="78FC79EB" w:rsidP="78FC79EB" w:rsidRDefault="78FC79EB" w14:paraId="6304F23D" w14:textId="7B4A68DF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7FD3E9DD" w:rsidP="4E93A766" w:rsidRDefault="7FD3E9DD" w14:paraId="488E6C6B" w14:textId="21B61059">
      <w:pPr>
        <w:pStyle w:val="ListParagraph"/>
        <w:numPr>
          <w:ilvl w:val="0"/>
          <w:numId w:val="1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7FD3E9DD">
        <w:rPr>
          <w:noProof w:val="0"/>
          <w:lang w:val="en-US"/>
        </w:rPr>
        <w:t>Integration Testing (Next.js Frontend, Java, &amp; C++):</w:t>
      </w:r>
    </w:p>
    <w:p w:rsidR="71BB19AC" w:rsidP="78FC79EB" w:rsidRDefault="71BB19AC" w14:paraId="40446C0D" w14:textId="7B188ED1">
      <w:pPr>
        <w:pStyle w:val="ListParagraph"/>
        <w:numPr>
          <w:ilvl w:val="0"/>
          <w:numId w:val="225"/>
        </w:numPr>
        <w:rPr>
          <w:noProof w:val="0"/>
          <w:lang w:val="en-US"/>
        </w:rPr>
      </w:pPr>
      <w:r w:rsidRPr="78FC79EB" w:rsidR="0B0C385C">
        <w:rPr>
          <w:noProof w:val="0"/>
          <w:lang w:val="en-US"/>
        </w:rPr>
        <w:t>Integration tests will ensure that all layers—JavaFX frontend, Java middleware, and the C++ backend—communicate seamlessly.</w:t>
      </w:r>
    </w:p>
    <w:p w:rsidR="71BB19AC" w:rsidP="78FC79EB" w:rsidRDefault="71BB19AC" w14:paraId="02A06B83" w14:textId="4D0F25D6">
      <w:pPr>
        <w:pStyle w:val="ListParagraph"/>
        <w:numPr>
          <w:ilvl w:val="0"/>
          <w:numId w:val="225"/>
        </w:numPr>
        <w:rPr>
          <w:noProof w:val="0"/>
          <w:lang w:val="en-US"/>
        </w:rPr>
      </w:pPr>
      <w:r w:rsidRPr="78FC79EB" w:rsidR="0B0C385C">
        <w:rPr>
          <w:noProof w:val="0"/>
          <w:lang w:val="en-US"/>
        </w:rPr>
        <w:t>Scenarios to test:</w:t>
      </w:r>
    </w:p>
    <w:p w:rsidR="71BB19AC" w:rsidP="78FC79EB" w:rsidRDefault="71BB19AC" w14:paraId="3D21C738" w14:textId="28BDC86C">
      <w:pPr>
        <w:pStyle w:val="ListParagraph"/>
        <w:numPr>
          <w:ilvl w:val="1"/>
          <w:numId w:val="225"/>
        </w:numPr>
        <w:rPr>
          <w:noProof w:val="0"/>
          <w:lang w:val="en-US"/>
        </w:rPr>
      </w:pPr>
      <w:r w:rsidRPr="78FC79EB" w:rsidR="0B0C385C">
        <w:rPr>
          <w:noProof w:val="0"/>
          <w:lang w:val="en-US"/>
        </w:rPr>
        <w:t>Adding objects with varying properties to the simulation.</w:t>
      </w:r>
    </w:p>
    <w:p w:rsidR="71BB19AC" w:rsidP="78FC79EB" w:rsidRDefault="71BB19AC" w14:paraId="2EEA9686" w14:textId="76A8DDA6">
      <w:pPr>
        <w:pStyle w:val="ListParagraph"/>
        <w:numPr>
          <w:ilvl w:val="1"/>
          <w:numId w:val="225"/>
        </w:numPr>
        <w:rPr>
          <w:noProof w:val="0"/>
          <w:lang w:val="en-US"/>
        </w:rPr>
      </w:pPr>
      <w:r w:rsidRPr="78FC79EB" w:rsidR="0B0C385C">
        <w:rPr>
          <w:noProof w:val="0"/>
          <w:lang w:val="en-US"/>
        </w:rPr>
        <w:t>Applying forces and toggling physics settings like gravity or friction.</w:t>
      </w:r>
    </w:p>
    <w:p w:rsidR="71BB19AC" w:rsidP="78FC79EB" w:rsidRDefault="71BB19AC" w14:paraId="4D00C3CE" w14:textId="3889F918">
      <w:pPr>
        <w:pStyle w:val="ListParagraph"/>
        <w:numPr>
          <w:ilvl w:val="1"/>
          <w:numId w:val="225"/>
        </w:numPr>
        <w:rPr>
          <w:noProof w:val="0"/>
          <w:lang w:val="en-US"/>
        </w:rPr>
      </w:pPr>
      <w:r w:rsidRPr="78FC79EB" w:rsidR="0B0C385C">
        <w:rPr>
          <w:noProof w:val="0"/>
          <w:lang w:val="en-US"/>
        </w:rPr>
        <w:t>Collision handling and object response validation.</w:t>
      </w:r>
    </w:p>
    <w:p w:rsidR="71BB19AC" w:rsidP="78FC79EB" w:rsidRDefault="71BB19AC" w14:paraId="731A1D61" w14:textId="75A89C38">
      <w:pPr>
        <w:pStyle w:val="ListParagraph"/>
        <w:numPr>
          <w:ilvl w:val="1"/>
          <w:numId w:val="225"/>
        </w:numPr>
        <w:rPr>
          <w:noProof w:val="0"/>
          <w:lang w:val="en-US"/>
        </w:rPr>
      </w:pPr>
      <w:r w:rsidRPr="78FC79EB" w:rsidR="0B0C385C">
        <w:rPr>
          <w:noProof w:val="0"/>
          <w:lang w:val="en-US"/>
        </w:rPr>
        <w:t xml:space="preserve">Simulation controls such as </w:t>
      </w:r>
      <w:r w:rsidRPr="78FC79EB" w:rsidR="0B0C385C">
        <w:rPr>
          <w:noProof w:val="0"/>
          <w:lang w:val="en-US"/>
        </w:rPr>
        <w:t>Play</w:t>
      </w:r>
      <w:r w:rsidRPr="78FC79EB" w:rsidR="0B0C385C">
        <w:rPr>
          <w:noProof w:val="0"/>
          <w:lang w:val="en-US"/>
        </w:rPr>
        <w:t xml:space="preserve">, </w:t>
      </w:r>
      <w:r w:rsidRPr="78FC79EB" w:rsidR="0B0C385C">
        <w:rPr>
          <w:noProof w:val="0"/>
          <w:lang w:val="en-US"/>
        </w:rPr>
        <w:t>Pause</w:t>
      </w:r>
      <w:r w:rsidRPr="78FC79EB" w:rsidR="0B0C385C">
        <w:rPr>
          <w:noProof w:val="0"/>
          <w:lang w:val="en-US"/>
        </w:rPr>
        <w:t xml:space="preserve">, and </w:t>
      </w:r>
      <w:r w:rsidRPr="78FC79EB" w:rsidR="0B0C385C">
        <w:rPr>
          <w:noProof w:val="0"/>
          <w:lang w:val="en-US"/>
        </w:rPr>
        <w:t>Reset</w:t>
      </w:r>
      <w:r w:rsidRPr="78FC79EB" w:rsidR="0B0C385C">
        <w:rPr>
          <w:noProof w:val="0"/>
          <w:lang w:val="en-US"/>
        </w:rPr>
        <w:t>.</w:t>
      </w:r>
    </w:p>
    <w:p w:rsidR="71BB19AC" w:rsidP="78FC79EB" w:rsidRDefault="71BB19AC" w14:paraId="2C2DD8D1" w14:textId="37E5817E">
      <w:pPr>
        <w:pStyle w:val="ListParagraph"/>
        <w:numPr>
          <w:ilvl w:val="0"/>
          <w:numId w:val="225"/>
        </w:numPr>
        <w:rPr>
          <w:noProof w:val="0"/>
          <w:lang w:val="en-US"/>
        </w:rPr>
      </w:pPr>
      <w:r w:rsidRPr="78FC79EB" w:rsidR="0B0C385C">
        <w:rPr>
          <w:noProof w:val="0"/>
          <w:lang w:val="en-US"/>
        </w:rPr>
        <w:t>Testing will confirm that the JavaFX GUI accurately reflects real-time updates from the backend.</w:t>
      </w:r>
    </w:p>
    <w:p w:rsidR="78FC79EB" w:rsidP="78FC79EB" w:rsidRDefault="78FC79EB" w14:paraId="3EE39C49" w14:textId="0DB90B49">
      <w:pPr>
        <w:pStyle w:val="ListParagraph"/>
        <w:rPr>
          <w:noProof w:val="0"/>
          <w:lang w:val="en-US"/>
        </w:rPr>
      </w:pPr>
    </w:p>
    <w:p w:rsidR="319CF35A" w:rsidP="71BB19AC" w:rsidRDefault="319CF35A" w14:paraId="236E5B7C" w14:textId="4B98AE50">
      <w:pPr>
        <w:pStyle w:val="ListParagraph"/>
        <w:numPr>
          <w:ilvl w:val="0"/>
          <w:numId w:val="137"/>
        </w:numPr>
        <w:rPr>
          <w:noProof w:val="0"/>
          <w:lang w:val="en-US"/>
        </w:rPr>
      </w:pPr>
      <w:r w:rsidRPr="78FC79EB" w:rsidR="319CF35A">
        <w:rPr>
          <w:noProof w:val="0"/>
          <w:lang w:val="en-US"/>
        </w:rPr>
        <w:t>Performance Testing:</w:t>
      </w:r>
    </w:p>
    <w:p w:rsidR="66AA6FCE" w:rsidP="78FC79EB" w:rsidRDefault="66AA6FCE" w14:paraId="05B5AD66" w14:textId="4E2374E8">
      <w:pPr>
        <w:pStyle w:val="ListParagraph"/>
        <w:numPr>
          <w:ilvl w:val="0"/>
          <w:numId w:val="139"/>
        </w:numPr>
        <w:rPr>
          <w:noProof w:val="0"/>
          <w:lang w:val="en-US"/>
        </w:rPr>
      </w:pPr>
      <w:r w:rsidRPr="78FC79EB" w:rsidR="66AA6FCE">
        <w:rPr>
          <w:noProof w:val="0"/>
          <w:lang w:val="en-US"/>
        </w:rPr>
        <w:t xml:space="preserve">Ensures that the simulation maintains at least </w:t>
      </w:r>
      <w:r w:rsidRPr="78FC79EB" w:rsidR="66AA6FCE">
        <w:rPr>
          <w:b w:val="1"/>
          <w:bCs w:val="1"/>
          <w:noProof w:val="0"/>
          <w:lang w:val="en-US"/>
        </w:rPr>
        <w:t>60 FPS</w:t>
      </w:r>
      <w:r w:rsidRPr="78FC79EB" w:rsidR="66AA6FCE">
        <w:rPr>
          <w:noProof w:val="0"/>
          <w:lang w:val="en-US"/>
        </w:rPr>
        <w:t xml:space="preserve"> for typical scenarios with up to 50 objects.</w:t>
      </w:r>
    </w:p>
    <w:p w:rsidR="66AA6FCE" w:rsidP="78FC79EB" w:rsidRDefault="66AA6FCE" w14:paraId="47F6C8DB" w14:textId="74C45CA9">
      <w:pPr>
        <w:pStyle w:val="ListParagraph"/>
        <w:numPr>
          <w:ilvl w:val="0"/>
          <w:numId w:val="139"/>
        </w:numPr>
        <w:spacing w:before="0" w:beforeAutospacing="off" w:after="0" w:afterAutospacing="off"/>
        <w:rPr>
          <w:noProof w:val="0"/>
          <w:lang w:val="en-US"/>
        </w:rPr>
      </w:pPr>
      <w:r w:rsidRPr="78FC79EB" w:rsidR="66AA6FCE">
        <w:rPr>
          <w:noProof w:val="0"/>
          <w:lang w:val="en-US"/>
        </w:rPr>
        <w:t>Stress tests will simulate:</w:t>
      </w:r>
    </w:p>
    <w:p w:rsidR="66AA6FCE" w:rsidP="78FC79EB" w:rsidRDefault="66AA6FCE" w14:paraId="50F4E613" w14:textId="3E7061DC">
      <w:pPr>
        <w:pStyle w:val="ListParagraph"/>
        <w:numPr>
          <w:ilvl w:val="1"/>
          <w:numId w:val="139"/>
        </w:numPr>
        <w:spacing w:before="0" w:beforeAutospacing="off" w:after="0" w:afterAutospacing="off"/>
        <w:rPr>
          <w:noProof w:val="0"/>
          <w:lang w:val="en-US"/>
        </w:rPr>
      </w:pPr>
      <w:r w:rsidRPr="78FC79EB" w:rsidR="66AA6FCE">
        <w:rPr>
          <w:noProof w:val="0"/>
          <w:lang w:val="en-US"/>
        </w:rPr>
        <w:t xml:space="preserve">Real-time updates for large object </w:t>
      </w:r>
      <w:r w:rsidRPr="78FC79EB" w:rsidR="66AA6FCE">
        <w:rPr>
          <w:noProof w:val="0"/>
          <w:lang w:val="en-US"/>
        </w:rPr>
        <w:t>counts</w:t>
      </w:r>
      <w:r w:rsidRPr="78FC79EB" w:rsidR="66AA6FCE">
        <w:rPr>
          <w:noProof w:val="0"/>
          <w:lang w:val="en-US"/>
        </w:rPr>
        <w:t xml:space="preserve"> (100+).</w:t>
      </w:r>
    </w:p>
    <w:p w:rsidR="66AA6FCE" w:rsidP="78FC79EB" w:rsidRDefault="66AA6FCE" w14:paraId="6D13E0B9" w14:textId="16235F22">
      <w:pPr>
        <w:pStyle w:val="ListParagraph"/>
        <w:numPr>
          <w:ilvl w:val="1"/>
          <w:numId w:val="139"/>
        </w:numPr>
        <w:spacing w:before="0" w:beforeAutospacing="off" w:after="0" w:afterAutospacing="off"/>
        <w:rPr>
          <w:noProof w:val="0"/>
          <w:lang w:val="en-US"/>
        </w:rPr>
      </w:pPr>
      <w:r w:rsidRPr="78FC79EB" w:rsidR="66AA6FCE">
        <w:rPr>
          <w:noProof w:val="0"/>
          <w:lang w:val="en-US"/>
        </w:rPr>
        <w:t>Handling of simultaneous collisions and dynamic forces.</w:t>
      </w:r>
    </w:p>
    <w:p w:rsidR="66AA6FCE" w:rsidP="78FC79EB" w:rsidRDefault="66AA6FCE" w14:paraId="103DDE48" w14:textId="44DCAC90">
      <w:pPr>
        <w:pStyle w:val="ListParagraph"/>
        <w:numPr>
          <w:ilvl w:val="0"/>
          <w:numId w:val="139"/>
        </w:numPr>
        <w:spacing w:before="0" w:beforeAutospacing="off" w:after="0" w:afterAutospacing="off"/>
        <w:rPr>
          <w:noProof w:val="0"/>
          <w:lang w:val="en-US"/>
        </w:rPr>
      </w:pPr>
      <w:r w:rsidRPr="78FC79EB" w:rsidR="66AA6FCE">
        <w:rPr>
          <w:noProof w:val="0"/>
          <w:lang w:val="en-US"/>
        </w:rPr>
        <w:t xml:space="preserve">Performance metrics like FPS, memory usage, and CPU load will be </w:t>
      </w:r>
      <w:r w:rsidRPr="78FC79EB" w:rsidR="66AA6FCE">
        <w:rPr>
          <w:noProof w:val="0"/>
          <w:lang w:val="en-US"/>
        </w:rPr>
        <w:t>monitored</w:t>
      </w:r>
      <w:r w:rsidRPr="78FC79EB" w:rsidR="66AA6FCE">
        <w:rPr>
          <w:noProof w:val="0"/>
          <w:lang w:val="en-US"/>
        </w:rPr>
        <w:t xml:space="preserve"> during tests.</w:t>
      </w:r>
    </w:p>
    <w:p w:rsidR="71BB19AC" w:rsidP="71BB19AC" w:rsidRDefault="71BB19AC" w14:paraId="0BC5477F" w14:textId="2BD65E7D">
      <w:pPr>
        <w:pStyle w:val="ListParagraph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19CF35A" w:rsidP="4E93A766" w:rsidRDefault="319CF35A" w14:paraId="43F074D5" w14:textId="45977E17">
      <w:pPr>
        <w:pStyle w:val="ListParagraph"/>
        <w:numPr>
          <w:ilvl w:val="0"/>
          <w:numId w:val="13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FC79EB" w:rsidR="319CF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Interface Testing (</w:t>
      </w:r>
      <w:r w:rsidRPr="78FC79EB" w:rsidR="2AC870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JavaFX</w:t>
      </w:r>
      <w:r w:rsidRPr="78FC79EB" w:rsidR="319CF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</w:p>
    <w:p w:rsidR="4E93A766" w:rsidP="78FC79EB" w:rsidRDefault="4E93A766" w14:paraId="3FEACF05" w14:textId="7F754AE6">
      <w:pPr>
        <w:pStyle w:val="ListParagraph"/>
        <w:numPr>
          <w:ilvl w:val="0"/>
          <w:numId w:val="226"/>
        </w:numPr>
        <w:rPr>
          <w:noProof w:val="0"/>
          <w:lang w:val="en-US"/>
        </w:rPr>
      </w:pPr>
      <w:r w:rsidRPr="78FC79EB" w:rsidR="349E1DDD">
        <w:rPr>
          <w:noProof w:val="0"/>
          <w:lang w:val="en-US"/>
        </w:rPr>
        <w:t>The JavaFX interface will be tested for usability and responsiveness.</w:t>
      </w:r>
    </w:p>
    <w:p w:rsidR="4E93A766" w:rsidP="78FC79EB" w:rsidRDefault="4E93A766" w14:paraId="29DDF25B" w14:textId="07F9C138">
      <w:pPr>
        <w:pStyle w:val="ListParagraph"/>
        <w:numPr>
          <w:ilvl w:val="0"/>
          <w:numId w:val="226"/>
        </w:numPr>
        <w:rPr>
          <w:noProof w:val="0"/>
          <w:lang w:val="en-US"/>
        </w:rPr>
      </w:pPr>
      <w:r w:rsidRPr="78FC79EB" w:rsidR="349E1DDD">
        <w:rPr>
          <w:noProof w:val="0"/>
          <w:lang w:val="en-US"/>
        </w:rPr>
        <w:t>Key tests include:</w:t>
      </w:r>
    </w:p>
    <w:p w:rsidR="4E93A766" w:rsidP="78FC79EB" w:rsidRDefault="4E93A766" w14:paraId="6A837761" w14:textId="2287DEA3">
      <w:pPr>
        <w:pStyle w:val="ListParagraph"/>
        <w:numPr>
          <w:ilvl w:val="1"/>
          <w:numId w:val="226"/>
        </w:numPr>
        <w:rPr>
          <w:noProof w:val="0"/>
          <w:lang w:val="en-US"/>
        </w:rPr>
      </w:pPr>
      <w:r w:rsidRPr="78FC79EB" w:rsidR="349E1DDD">
        <w:rPr>
          <w:noProof w:val="0"/>
          <w:lang w:val="en-US"/>
        </w:rPr>
        <w:t>Accurate rendering of objects and forces based on backend updates.</w:t>
      </w:r>
    </w:p>
    <w:p w:rsidR="4E93A766" w:rsidP="78FC79EB" w:rsidRDefault="4E93A766" w14:paraId="7198929A" w14:textId="707947CF">
      <w:pPr>
        <w:pStyle w:val="ListParagraph"/>
        <w:numPr>
          <w:ilvl w:val="1"/>
          <w:numId w:val="226"/>
        </w:numPr>
        <w:rPr>
          <w:noProof w:val="0"/>
          <w:lang w:val="en-US"/>
        </w:rPr>
      </w:pPr>
      <w:r w:rsidRPr="78FC79EB" w:rsidR="349E1DDD">
        <w:rPr>
          <w:noProof w:val="0"/>
          <w:lang w:val="en-US"/>
        </w:rPr>
        <w:t>Real-time responsiveness to user interactions such as adding objects, applying forces, and toggling settings.</w:t>
      </w:r>
    </w:p>
    <w:p w:rsidR="4E93A766" w:rsidP="78FC79EB" w:rsidRDefault="4E93A766" w14:paraId="0C5817A1" w14:textId="769C8B15">
      <w:pPr>
        <w:pStyle w:val="ListParagraph"/>
        <w:numPr>
          <w:ilvl w:val="1"/>
          <w:numId w:val="226"/>
        </w:numPr>
        <w:rPr>
          <w:noProof w:val="0"/>
          <w:lang w:val="en-US"/>
        </w:rPr>
      </w:pPr>
      <w:r w:rsidRPr="78FC79EB" w:rsidR="349E1DDD">
        <w:rPr>
          <w:noProof w:val="0"/>
          <w:lang w:val="en-US"/>
        </w:rPr>
        <w:t>Compatibility testing across different screen sizes and resolutions.</w:t>
      </w:r>
    </w:p>
    <w:p w:rsidR="319CF35A" w:rsidP="71BB19AC" w:rsidRDefault="319CF35A" w14:paraId="01311352" w14:textId="4F586628">
      <w:pPr>
        <w:pStyle w:val="Heading3"/>
        <w:rPr>
          <w:b w:val="1"/>
          <w:bCs w:val="1"/>
          <w:noProof w:val="0"/>
          <w:sz w:val="32"/>
          <w:szCs w:val="32"/>
          <w:lang w:val="en-US"/>
        </w:rPr>
      </w:pPr>
      <w:bookmarkStart w:name="_Toc1840848669" w:id="1182381583"/>
      <w:bookmarkStart w:name="_Toc1946798637" w:id="1854394466"/>
      <w:bookmarkStart w:name="_Toc1395263128" w:id="1270572215"/>
      <w:r w:rsidRPr="78FC79EB" w:rsidR="5680E0CD">
        <w:rPr>
          <w:b w:val="1"/>
          <w:bCs w:val="1"/>
          <w:noProof w:val="0"/>
          <w:sz w:val="32"/>
          <w:szCs w:val="32"/>
          <w:lang w:val="en-US"/>
        </w:rPr>
        <w:t>Logging Mechanisms</w:t>
      </w:r>
      <w:bookmarkEnd w:id="1182381583"/>
      <w:bookmarkEnd w:id="1854394466"/>
      <w:bookmarkEnd w:id="1270572215"/>
    </w:p>
    <w:p w:rsidR="71BB19AC" w:rsidP="78FC79EB" w:rsidRDefault="71BB19AC" w14:paraId="0BD8AB11" w14:textId="03FDA699">
      <w:pPr>
        <w:pStyle w:val="Normal"/>
        <w:spacing w:before="0" w:beforeAutospacing="off" w:after="0" w:afterAutospacing="off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FC79EB" w:rsidR="78FC79EB">
        <w:rPr>
          <w:b w:val="1"/>
          <w:bCs w:val="1"/>
          <w:noProof w:val="0"/>
          <w:lang w:val="en-US"/>
        </w:rPr>
        <w:t xml:space="preserve">1. </w:t>
      </w:r>
      <w:r w:rsidRPr="78FC79EB" w:rsidR="3E84485E">
        <w:rPr>
          <w:b w:val="1"/>
          <w:bCs w:val="1"/>
          <w:noProof w:val="0"/>
          <w:lang w:val="en-US"/>
        </w:rPr>
        <w:t xml:space="preserve"> Error Logging:</w:t>
      </w:r>
    </w:p>
    <w:p w:rsidR="71BB19AC" w:rsidP="78FC79EB" w:rsidRDefault="71BB19AC" w14:paraId="17637FD5" w14:textId="2204DA21">
      <w:pPr>
        <w:pStyle w:val="ListParagraph"/>
        <w:numPr>
          <w:ilvl w:val="0"/>
          <w:numId w:val="229"/>
        </w:numPr>
        <w:rPr>
          <w:b w:val="1"/>
          <w:bCs w:val="1"/>
          <w:noProof w:val="0"/>
          <w:lang w:val="en-US"/>
        </w:rPr>
      </w:pPr>
      <w:r w:rsidRPr="78FC79EB" w:rsidR="3E84485E">
        <w:rPr>
          <w:noProof w:val="0"/>
          <w:lang w:val="en-US"/>
        </w:rPr>
        <w:t>C++ Backend:</w:t>
      </w:r>
    </w:p>
    <w:p w:rsidR="71BB19AC" w:rsidP="78FC79EB" w:rsidRDefault="71BB19AC" w14:paraId="78F74002" w14:textId="10FAD940">
      <w:pPr>
        <w:pStyle w:val="ListParagraph"/>
        <w:numPr>
          <w:ilvl w:val="1"/>
          <w:numId w:val="229"/>
        </w:numPr>
        <w:rPr>
          <w:noProof w:val="0"/>
          <w:lang w:val="en-US"/>
        </w:rPr>
      </w:pPr>
      <w:r w:rsidRPr="78FC79EB" w:rsidR="3E84485E">
        <w:rPr>
          <w:noProof w:val="0"/>
          <w:lang w:val="en-US"/>
        </w:rPr>
        <w:t>Logs simulation errors, such as invalid object states, failed collision calculations, or force application errors, into a dedicated file.</w:t>
      </w:r>
    </w:p>
    <w:p w:rsidR="71BB19AC" w:rsidP="78FC79EB" w:rsidRDefault="71BB19AC" w14:paraId="307394D5" w14:textId="265EFA0D">
      <w:pPr>
        <w:pStyle w:val="ListParagraph"/>
        <w:numPr>
          <w:ilvl w:val="1"/>
          <w:numId w:val="229"/>
        </w:numPr>
        <w:rPr>
          <w:noProof w:val="0"/>
          <w:lang w:val="en-US"/>
        </w:rPr>
      </w:pPr>
      <w:r w:rsidRPr="78FC79EB" w:rsidR="3E84485E">
        <w:rPr>
          <w:noProof w:val="0"/>
          <w:lang w:val="en-US"/>
        </w:rPr>
        <w:t xml:space="preserve">Exception handling mechanisms will write detailed stack traces to </w:t>
      </w:r>
      <w:r w:rsidRPr="78FC79EB" w:rsidR="3E84485E">
        <w:rPr>
          <w:noProof w:val="0"/>
          <w:lang w:val="en-US"/>
        </w:rPr>
        <w:t>assist</w:t>
      </w:r>
      <w:r w:rsidRPr="78FC79EB" w:rsidR="3E84485E">
        <w:rPr>
          <w:noProof w:val="0"/>
          <w:lang w:val="en-US"/>
        </w:rPr>
        <w:t xml:space="preserve"> debugging.</w:t>
      </w:r>
    </w:p>
    <w:p w:rsidR="71BB19AC" w:rsidP="78FC79EB" w:rsidRDefault="71BB19AC" w14:paraId="5C1EF359" w14:textId="7AB6FBC8">
      <w:pPr>
        <w:pStyle w:val="ListParagraph"/>
        <w:numPr>
          <w:ilvl w:val="0"/>
          <w:numId w:val="229"/>
        </w:numPr>
        <w:rPr>
          <w:b w:val="1"/>
          <w:bCs w:val="1"/>
          <w:noProof w:val="0"/>
          <w:lang w:val="en-US"/>
        </w:rPr>
      </w:pPr>
      <w:r w:rsidRPr="78FC79EB" w:rsidR="3E84485E">
        <w:rPr>
          <w:noProof w:val="0"/>
          <w:lang w:val="en-US"/>
        </w:rPr>
        <w:t>Java Middleware:</w:t>
      </w:r>
    </w:p>
    <w:p w:rsidR="71BB19AC" w:rsidP="78FC79EB" w:rsidRDefault="71BB19AC" w14:paraId="5CEEAD82" w14:textId="1AAF32FE">
      <w:pPr>
        <w:pStyle w:val="ListParagraph"/>
        <w:numPr>
          <w:ilvl w:val="1"/>
          <w:numId w:val="229"/>
        </w:numPr>
        <w:rPr>
          <w:noProof w:val="0"/>
          <w:lang w:val="en-US"/>
        </w:rPr>
      </w:pPr>
      <w:r w:rsidRPr="78FC79EB" w:rsidR="3E84485E">
        <w:rPr>
          <w:noProof w:val="0"/>
          <w:lang w:val="en-US"/>
        </w:rPr>
        <w:t>Logs JNI-specific errors, including:</w:t>
      </w:r>
    </w:p>
    <w:p w:rsidR="71BB19AC" w:rsidP="78FC79EB" w:rsidRDefault="71BB19AC" w14:paraId="3C311260" w14:textId="30741A8F">
      <w:pPr>
        <w:pStyle w:val="ListParagraph"/>
        <w:numPr>
          <w:ilvl w:val="1"/>
          <w:numId w:val="229"/>
        </w:numPr>
        <w:rPr>
          <w:noProof w:val="0"/>
          <w:lang w:val="en-US"/>
        </w:rPr>
      </w:pPr>
      <w:r w:rsidRPr="78FC79EB" w:rsidR="3E84485E">
        <w:rPr>
          <w:noProof w:val="0"/>
          <w:lang w:val="en-US"/>
        </w:rPr>
        <w:t>Failed function calls to the C++ backend.</w:t>
      </w:r>
    </w:p>
    <w:p w:rsidR="71BB19AC" w:rsidP="78FC79EB" w:rsidRDefault="71BB19AC" w14:paraId="7B77F324" w14:textId="357C47D2">
      <w:pPr>
        <w:pStyle w:val="ListParagraph"/>
        <w:numPr>
          <w:ilvl w:val="1"/>
          <w:numId w:val="229"/>
        </w:numPr>
        <w:rPr>
          <w:noProof w:val="0"/>
          <w:lang w:val="en-US"/>
        </w:rPr>
      </w:pPr>
      <w:r w:rsidRPr="78FC79EB" w:rsidR="3E84485E">
        <w:rPr>
          <w:noProof w:val="0"/>
          <w:lang w:val="en-US"/>
        </w:rPr>
        <w:t>Invalid responses or corrupted data received from the physics engine.</w:t>
      </w:r>
    </w:p>
    <w:p w:rsidR="71BB19AC" w:rsidP="78FC79EB" w:rsidRDefault="71BB19AC" w14:paraId="266F9C39" w14:textId="2C01CC9F">
      <w:pPr>
        <w:pStyle w:val="ListParagraph"/>
        <w:numPr>
          <w:ilvl w:val="1"/>
          <w:numId w:val="229"/>
        </w:numPr>
        <w:rPr>
          <w:noProof w:val="0"/>
          <w:lang w:val="en-US"/>
        </w:rPr>
      </w:pPr>
      <w:r w:rsidRPr="78FC79EB" w:rsidR="3E84485E">
        <w:rPr>
          <w:noProof w:val="0"/>
          <w:lang w:val="en-US"/>
        </w:rPr>
        <w:t>Middleware errors will be tagged and timestamped for traceability.</w:t>
      </w:r>
    </w:p>
    <w:p w:rsidR="71BB19AC" w:rsidP="78FC79EB" w:rsidRDefault="71BB19AC" w14:paraId="2225C384" w14:textId="2095735F">
      <w:pPr>
        <w:pStyle w:val="ListParagraph"/>
        <w:numPr>
          <w:ilvl w:val="0"/>
          <w:numId w:val="229"/>
        </w:numPr>
        <w:rPr>
          <w:b w:val="1"/>
          <w:bCs w:val="1"/>
          <w:noProof w:val="0"/>
          <w:lang w:val="en-US"/>
        </w:rPr>
      </w:pPr>
      <w:r w:rsidRPr="78FC79EB" w:rsidR="3E84485E">
        <w:rPr>
          <w:noProof w:val="0"/>
          <w:lang w:val="en-US"/>
        </w:rPr>
        <w:t>JavaFX Frontend:</w:t>
      </w:r>
    </w:p>
    <w:p w:rsidR="71BB19AC" w:rsidP="78FC79EB" w:rsidRDefault="71BB19AC" w14:paraId="16F2EB4E" w14:textId="1C4826D5">
      <w:pPr>
        <w:pStyle w:val="ListParagraph"/>
        <w:numPr>
          <w:ilvl w:val="1"/>
          <w:numId w:val="229"/>
        </w:numPr>
        <w:rPr>
          <w:noProof w:val="0"/>
          <w:lang w:val="en-US"/>
        </w:rPr>
      </w:pPr>
      <w:r w:rsidRPr="78FC79EB" w:rsidR="3E84485E">
        <w:rPr>
          <w:noProof w:val="0"/>
          <w:lang w:val="en-US"/>
        </w:rPr>
        <w:t>Logs issues related to GUI rendering, simulation control errors, or invalid user inputs.</w:t>
      </w:r>
    </w:p>
    <w:p w:rsidR="71BB19AC" w:rsidP="78FC79EB" w:rsidRDefault="71BB19AC" w14:paraId="1D888E1B" w14:textId="674E7B70">
      <w:pPr>
        <w:pStyle w:val="ListParagraph"/>
        <w:numPr>
          <w:ilvl w:val="1"/>
          <w:numId w:val="229"/>
        </w:numPr>
        <w:rPr>
          <w:noProof w:val="0"/>
          <w:lang w:val="en-US"/>
        </w:rPr>
      </w:pPr>
      <w:r w:rsidRPr="78FC79EB" w:rsidR="3E84485E">
        <w:rPr>
          <w:noProof w:val="0"/>
          <w:lang w:val="en-US"/>
        </w:rPr>
        <w:t>Errors will appear in a user-friendly message while being recorded in detailed logs for debugging.</w:t>
      </w:r>
    </w:p>
    <w:p w:rsidR="319CF35A" w:rsidP="78FC79EB" w:rsidRDefault="319CF35A" w14:paraId="650FC767" w14:textId="48811E3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FC79EB" w:rsidR="6445D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 </w:t>
      </w:r>
      <w:r w:rsidRPr="78FC79EB" w:rsidR="319CF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Simulation Logging:</w:t>
      </w:r>
    </w:p>
    <w:p w:rsidR="6F407130" w:rsidP="78FC79EB" w:rsidRDefault="6F407130" w14:paraId="5FAB9DA5" w14:textId="7E635186">
      <w:pPr>
        <w:pStyle w:val="ListParagraph"/>
        <w:numPr>
          <w:ilvl w:val="0"/>
          <w:numId w:val="231"/>
        </w:numPr>
        <w:rPr>
          <w:noProof w:val="0"/>
          <w:lang w:val="en-US"/>
        </w:rPr>
      </w:pPr>
      <w:r w:rsidRPr="78FC79EB" w:rsidR="6F407130">
        <w:rPr>
          <w:noProof w:val="0"/>
          <w:lang w:val="en-US"/>
        </w:rPr>
        <w:t>Optional logging for tracking simulation states, including:</w:t>
      </w:r>
    </w:p>
    <w:p w:rsidR="6F407130" w:rsidP="78FC79EB" w:rsidRDefault="6F407130" w14:paraId="7B213332" w14:textId="104EE33D">
      <w:pPr>
        <w:pStyle w:val="ListParagraph"/>
        <w:numPr>
          <w:ilvl w:val="1"/>
          <w:numId w:val="231"/>
        </w:numPr>
        <w:rPr>
          <w:noProof w:val="0"/>
          <w:lang w:val="en-US"/>
        </w:rPr>
      </w:pPr>
      <w:r w:rsidRPr="78FC79EB" w:rsidR="6F407130">
        <w:rPr>
          <w:noProof w:val="0"/>
          <w:lang w:val="en-US"/>
        </w:rPr>
        <w:t>Object properties like position, velocity, and applied forces over time.</w:t>
      </w:r>
    </w:p>
    <w:p w:rsidR="6F407130" w:rsidP="78FC79EB" w:rsidRDefault="6F407130" w14:paraId="5854DB12" w14:textId="2C3361CC">
      <w:pPr>
        <w:pStyle w:val="ListParagraph"/>
        <w:numPr>
          <w:ilvl w:val="1"/>
          <w:numId w:val="231"/>
        </w:numPr>
        <w:rPr>
          <w:noProof w:val="0"/>
          <w:lang w:val="en-US"/>
        </w:rPr>
      </w:pPr>
      <w:r w:rsidRPr="78FC79EB" w:rsidR="6F407130">
        <w:rPr>
          <w:noProof w:val="0"/>
          <w:lang w:val="en-US"/>
        </w:rPr>
        <w:t>Collision events, including object IDs and resolved velocities.</w:t>
      </w:r>
    </w:p>
    <w:p w:rsidR="6F407130" w:rsidP="78FC79EB" w:rsidRDefault="6F407130" w14:paraId="35C2333F" w14:textId="1FDF4E15">
      <w:pPr>
        <w:pStyle w:val="ListParagraph"/>
        <w:numPr>
          <w:ilvl w:val="1"/>
          <w:numId w:val="231"/>
        </w:numPr>
        <w:rPr>
          <w:noProof w:val="0"/>
          <w:lang w:val="en-US"/>
        </w:rPr>
      </w:pPr>
      <w:r w:rsidRPr="78FC79EB" w:rsidR="6F407130">
        <w:rPr>
          <w:noProof w:val="0"/>
          <w:lang w:val="en-US"/>
        </w:rPr>
        <w:t>Logs can be toggled on or off for debugging or performance monitoring.</w:t>
      </w:r>
    </w:p>
    <w:p w:rsidR="78FC79EB" w:rsidP="78FC79EB" w:rsidRDefault="78FC79EB" w14:paraId="3FD7618C" w14:textId="4C4F8B5A">
      <w:pPr>
        <w:pStyle w:val="Normal"/>
        <w:rPr>
          <w:noProof w:val="0"/>
          <w:lang w:val="en-US"/>
        </w:rPr>
      </w:pPr>
      <w:r w:rsidRPr="78FC79EB" w:rsidR="78FC79EB">
        <w:rPr>
          <w:noProof w:val="0"/>
          <w:lang w:val="en-US"/>
        </w:rPr>
        <w:t xml:space="preserve">3. </w:t>
      </w:r>
      <w:r w:rsidRPr="78FC79EB" w:rsidR="2071E2BE">
        <w:rPr>
          <w:noProof w:val="0"/>
          <w:lang w:val="en-US"/>
        </w:rPr>
        <w:t xml:space="preserve"> </w:t>
      </w:r>
      <w:r w:rsidRPr="78FC79EB" w:rsidR="6F407130">
        <w:rPr>
          <w:noProof w:val="0"/>
          <w:lang w:val="en-US"/>
        </w:rPr>
        <w:t>API Call Logging (JavaFX to Java Middleware):</w:t>
      </w:r>
    </w:p>
    <w:p w:rsidR="6F407130" w:rsidP="78FC79EB" w:rsidRDefault="6F407130" w14:paraId="415AF6DC" w14:textId="216D3A5B">
      <w:pPr>
        <w:pStyle w:val="ListParagraph"/>
        <w:numPr>
          <w:ilvl w:val="0"/>
          <w:numId w:val="232"/>
        </w:numPr>
        <w:rPr>
          <w:noProof w:val="0"/>
          <w:lang w:val="en-US"/>
        </w:rPr>
      </w:pPr>
      <w:r w:rsidRPr="78FC79EB" w:rsidR="6F407130">
        <w:rPr>
          <w:noProof w:val="0"/>
          <w:lang w:val="en-US"/>
        </w:rPr>
        <w:t>Logs all API requests between the JavaFX interface and the Java middleware, covering:</w:t>
      </w:r>
    </w:p>
    <w:p w:rsidR="6F407130" w:rsidP="78FC79EB" w:rsidRDefault="6F407130" w14:paraId="73979045" w14:textId="46E882B7">
      <w:pPr>
        <w:pStyle w:val="ListParagraph"/>
        <w:numPr>
          <w:ilvl w:val="1"/>
          <w:numId w:val="232"/>
        </w:numPr>
        <w:rPr>
          <w:noProof w:val="0"/>
          <w:lang w:val="en-US"/>
        </w:rPr>
      </w:pPr>
      <w:r w:rsidRPr="78FC79EB" w:rsidR="6F407130">
        <w:rPr>
          <w:noProof w:val="0"/>
          <w:lang w:val="en-US"/>
        </w:rPr>
        <w:t>Object creation and simulation parameter updates.</w:t>
      </w:r>
    </w:p>
    <w:p w:rsidR="6F407130" w:rsidP="78FC79EB" w:rsidRDefault="6F407130" w14:paraId="1426258A" w14:textId="7185AAE0">
      <w:pPr>
        <w:pStyle w:val="ListParagraph"/>
        <w:numPr>
          <w:ilvl w:val="1"/>
          <w:numId w:val="232"/>
        </w:numPr>
        <w:rPr>
          <w:noProof w:val="0"/>
          <w:lang w:val="en-US"/>
        </w:rPr>
      </w:pPr>
      <w:r w:rsidRPr="78FC79EB" w:rsidR="6F407130">
        <w:rPr>
          <w:noProof w:val="0"/>
          <w:lang w:val="en-US"/>
        </w:rPr>
        <w:t>Commands like play, pause, reset, and force application.</w:t>
      </w:r>
    </w:p>
    <w:p w:rsidR="6F407130" w:rsidP="78FC79EB" w:rsidRDefault="6F407130" w14:paraId="3B2A5776" w14:textId="25E698FD">
      <w:pPr>
        <w:pStyle w:val="ListParagraph"/>
        <w:numPr>
          <w:ilvl w:val="0"/>
          <w:numId w:val="232"/>
        </w:numPr>
        <w:rPr>
          <w:noProof w:val="0"/>
          <w:lang w:val="en-US"/>
        </w:rPr>
      </w:pPr>
      <w:r w:rsidRPr="78FC79EB" w:rsidR="6F407130">
        <w:rPr>
          <w:noProof w:val="0"/>
          <w:lang w:val="en-US"/>
        </w:rPr>
        <w:t>Logs include request payloads, response times, and error details for failed calls.</w:t>
      </w:r>
    </w:p>
    <w:p w:rsidR="71BB19AC" w:rsidP="78FC79EB" w:rsidRDefault="71BB19AC" w14:paraId="2E3EF9F3" w14:textId="62344B82">
      <w:pPr>
        <w:pStyle w:val="ListParagraph"/>
        <w:rPr>
          <w:noProof w:val="0"/>
          <w:lang w:val="en-US"/>
        </w:rPr>
      </w:pPr>
    </w:p>
    <w:p w:rsidR="319CF35A" w:rsidP="78FC79EB" w:rsidRDefault="319CF35A" w14:paraId="41C46FCB" w14:textId="3ADA6BA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FC79EB" w:rsidR="3BC166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</w:t>
      </w:r>
      <w:r w:rsidRPr="78FC79EB" w:rsidR="78FC79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. </w:t>
      </w:r>
      <w:r w:rsidRPr="78FC79EB" w:rsidR="26A941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8FC79EB" w:rsidR="319CF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Logging:</w:t>
      </w:r>
    </w:p>
    <w:p w:rsidR="4E93A766" w:rsidP="78FC79EB" w:rsidRDefault="4E93A766" w14:paraId="456CC21B" w14:textId="3CACD806">
      <w:pPr>
        <w:pStyle w:val="ListParagraph"/>
        <w:numPr>
          <w:ilvl w:val="0"/>
          <w:numId w:val="233"/>
        </w:numPr>
        <w:rPr>
          <w:noProof w:val="0"/>
          <w:lang w:val="en-US"/>
        </w:rPr>
      </w:pPr>
      <w:r w:rsidRPr="78FC79EB" w:rsidR="6A5322D8">
        <w:rPr>
          <w:noProof w:val="0"/>
          <w:lang w:val="en-US"/>
        </w:rPr>
        <w:t>Tracks real-time metrics, including:</w:t>
      </w:r>
    </w:p>
    <w:p w:rsidR="4E93A766" w:rsidP="78FC79EB" w:rsidRDefault="4E93A766" w14:paraId="57886CD8" w14:textId="4FC665E0">
      <w:pPr>
        <w:pStyle w:val="ListParagraph"/>
        <w:numPr>
          <w:ilvl w:val="1"/>
          <w:numId w:val="233"/>
        </w:numPr>
        <w:rPr>
          <w:noProof w:val="0"/>
          <w:lang w:val="en-US"/>
        </w:rPr>
      </w:pPr>
      <w:r w:rsidRPr="78FC79EB" w:rsidR="6A5322D8">
        <w:rPr>
          <w:noProof w:val="0"/>
          <w:lang w:val="en-US"/>
        </w:rPr>
        <w:t>Frames per second (FPS).</w:t>
      </w:r>
    </w:p>
    <w:p w:rsidR="4E93A766" w:rsidP="78FC79EB" w:rsidRDefault="4E93A766" w14:paraId="420CB758" w14:textId="2F34C764">
      <w:pPr>
        <w:pStyle w:val="ListParagraph"/>
        <w:numPr>
          <w:ilvl w:val="1"/>
          <w:numId w:val="233"/>
        </w:numPr>
        <w:rPr>
          <w:noProof w:val="0"/>
          <w:lang w:val="en-US"/>
        </w:rPr>
      </w:pPr>
      <w:r w:rsidRPr="78FC79EB" w:rsidR="6A5322D8">
        <w:rPr>
          <w:noProof w:val="0"/>
          <w:lang w:val="en-US"/>
        </w:rPr>
        <w:t>Memory and CPU usage of the simulation engine.</w:t>
      </w:r>
    </w:p>
    <w:p w:rsidR="4E93A766" w:rsidP="78FC79EB" w:rsidRDefault="4E93A766" w14:paraId="4FB18479" w14:textId="224EB3AF">
      <w:pPr>
        <w:pStyle w:val="ListParagraph"/>
        <w:numPr>
          <w:ilvl w:val="1"/>
          <w:numId w:val="233"/>
        </w:numPr>
        <w:rPr>
          <w:noProof w:val="0"/>
          <w:lang w:val="en-US"/>
        </w:rPr>
      </w:pPr>
      <w:r w:rsidRPr="78FC79EB" w:rsidR="6A5322D8">
        <w:rPr>
          <w:noProof w:val="0"/>
          <w:lang w:val="en-US"/>
        </w:rPr>
        <w:t>Latency between JavaFX user actions and updates received from the C++ backend.</w:t>
      </w:r>
    </w:p>
    <w:p w:rsidR="4E93A766" w:rsidP="78FC79EB" w:rsidRDefault="4E93A766" w14:paraId="2BB170AE" w14:textId="467391D3">
      <w:pPr>
        <w:pStyle w:val="ListParagraph"/>
        <w:numPr>
          <w:ilvl w:val="0"/>
          <w:numId w:val="233"/>
        </w:numPr>
        <w:rPr>
          <w:noProof w:val="0"/>
          <w:lang w:val="en-US"/>
        </w:rPr>
      </w:pPr>
      <w:r w:rsidRPr="78FC79EB" w:rsidR="6A5322D8">
        <w:rPr>
          <w:noProof w:val="0"/>
          <w:lang w:val="en-US"/>
        </w:rPr>
        <w:t xml:space="preserve">Performance logs will help fine-tune system efficiency and </w:t>
      </w:r>
      <w:r w:rsidRPr="78FC79EB" w:rsidR="6A5322D8">
        <w:rPr>
          <w:noProof w:val="0"/>
          <w:lang w:val="en-US"/>
        </w:rPr>
        <w:t>identify</w:t>
      </w:r>
      <w:r w:rsidRPr="78FC79EB" w:rsidR="6A5322D8">
        <w:rPr>
          <w:noProof w:val="0"/>
          <w:lang w:val="en-US"/>
        </w:rPr>
        <w:t xml:space="preserve"> bottlenecks during stress testing.</w:t>
      </w:r>
    </w:p>
    <w:p xmlns:wp14="http://schemas.microsoft.com/office/word/2010/wordml" w:rsidP="163FF6B8" wp14:paraId="15FB6326" wp14:textId="132BC65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971135677" w:id="1846621370"/>
      <w:bookmarkStart w:name="_Toc1353828500" w:id="2044180367"/>
      <w:bookmarkStart w:name="_Toc1293341611" w:id="533809971"/>
      <w:r w:rsidRPr="78FC79EB" w:rsidR="29E0D67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</w:t>
      </w:r>
      <w:r w:rsidRPr="78FC79EB" w:rsidR="3287F1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</w:t>
      </w:r>
      <w:r w:rsidRPr="78FC79EB" w:rsidR="29E0D67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. Conclusion</w:t>
      </w:r>
      <w:bookmarkEnd w:id="1846621370"/>
      <w:bookmarkEnd w:id="2044180367"/>
      <w:bookmarkEnd w:id="533809971"/>
    </w:p>
    <w:p w:rsidR="5A9CFE99" w:rsidP="78FC79EB" w:rsidRDefault="5A9CFE99" w14:paraId="7125A397" w14:textId="52D2B57E">
      <w:pPr>
        <w:pStyle w:val="ListParagraph"/>
        <w:rPr>
          <w:noProof w:val="0"/>
          <w:lang w:val="en-US"/>
        </w:rPr>
      </w:pPr>
      <w:r w:rsidRPr="78FC79EB" w:rsidR="5A9CFE99">
        <w:rPr>
          <w:noProof w:val="0"/>
          <w:lang w:val="en-US"/>
        </w:rPr>
        <w:t xml:space="preserve">By integrating </w:t>
      </w:r>
      <w:r w:rsidRPr="78FC79EB" w:rsidR="5A9CFE99">
        <w:rPr>
          <w:noProof w:val="0"/>
          <w:lang w:val="en-US"/>
        </w:rPr>
        <w:t>JavaFX</w:t>
      </w:r>
      <w:r w:rsidRPr="78FC79EB" w:rsidR="5A9CFE99">
        <w:rPr>
          <w:noProof w:val="0"/>
          <w:lang w:val="en-US"/>
        </w:rPr>
        <w:t xml:space="preserve">, </w:t>
      </w:r>
      <w:r w:rsidRPr="78FC79EB" w:rsidR="5A9CFE99">
        <w:rPr>
          <w:noProof w:val="0"/>
          <w:lang w:val="en-US"/>
        </w:rPr>
        <w:t>Java</w:t>
      </w:r>
      <w:r w:rsidRPr="78FC79EB" w:rsidR="5A9CFE99">
        <w:rPr>
          <w:noProof w:val="0"/>
          <w:lang w:val="en-US"/>
        </w:rPr>
        <w:t xml:space="preserve">, and </w:t>
      </w:r>
      <w:r w:rsidRPr="78FC79EB" w:rsidR="5A9CFE99">
        <w:rPr>
          <w:noProof w:val="0"/>
          <w:lang w:val="en-US"/>
        </w:rPr>
        <w:t>C++</w:t>
      </w:r>
      <w:r w:rsidRPr="78FC79EB" w:rsidR="5A9CFE99">
        <w:rPr>
          <w:noProof w:val="0"/>
          <w:lang w:val="en-US"/>
        </w:rPr>
        <w:t xml:space="preserve">, the physics simulation engine achieves a blend of high-performance computation and an interactive, user-friendly interface. The </w:t>
      </w:r>
      <w:r w:rsidRPr="78FC79EB" w:rsidR="5A9CFE99">
        <w:rPr>
          <w:noProof w:val="0"/>
          <w:lang w:val="en-US"/>
        </w:rPr>
        <w:t>C++ backend</w:t>
      </w:r>
      <w:r w:rsidRPr="78FC79EB" w:rsidR="5A9CFE99">
        <w:rPr>
          <w:noProof w:val="0"/>
          <w:lang w:val="en-US"/>
        </w:rPr>
        <w:t xml:space="preserve"> serves as the core, delivering efficient real-time physics calculations for object movements, forces, and collisions. The </w:t>
      </w:r>
      <w:r w:rsidRPr="78FC79EB" w:rsidR="5A9CFE99">
        <w:rPr>
          <w:noProof w:val="0"/>
          <w:lang w:val="en-US"/>
        </w:rPr>
        <w:t>Java middleware</w:t>
      </w:r>
      <w:r w:rsidRPr="78FC79EB" w:rsidR="5A9CFE99">
        <w:rPr>
          <w:noProof w:val="0"/>
          <w:lang w:val="en-US"/>
        </w:rPr>
        <w:t xml:space="preserve">, enabled by the </w:t>
      </w:r>
      <w:r w:rsidRPr="78FC79EB" w:rsidR="5A9CFE99">
        <w:rPr>
          <w:noProof w:val="0"/>
          <w:lang w:val="en-US"/>
        </w:rPr>
        <w:t>Java Native Interface (JNI)</w:t>
      </w:r>
      <w:r w:rsidRPr="78FC79EB" w:rsidR="5A9CFE99">
        <w:rPr>
          <w:noProof w:val="0"/>
          <w:lang w:val="en-US"/>
        </w:rPr>
        <w:t xml:space="preserve">, acts as a bridge, ensuring seamless communication between the backend and the frontend while managing user inputs and simulation updates. The </w:t>
      </w:r>
      <w:r w:rsidRPr="78FC79EB" w:rsidR="5A9CFE99">
        <w:rPr>
          <w:noProof w:val="0"/>
          <w:lang w:val="en-US"/>
        </w:rPr>
        <w:t>JavaFX frontend</w:t>
      </w:r>
      <w:r w:rsidRPr="78FC79EB" w:rsidR="5A9CFE99">
        <w:rPr>
          <w:noProof w:val="0"/>
          <w:lang w:val="en-US"/>
        </w:rPr>
        <w:t xml:space="preserve"> provides an intuitive and visually engaging interface, allowing users to interact with the simulation dynamically by placing objects, applying forces, and adjusting simulation parameters.</w:t>
      </w:r>
    </w:p>
    <w:p w:rsidR="78FC79EB" w:rsidP="78FC79EB" w:rsidRDefault="78FC79EB" w14:paraId="0696047F" w14:textId="393CA10B">
      <w:pPr>
        <w:pStyle w:val="ListParagraph"/>
        <w:rPr>
          <w:noProof w:val="0"/>
          <w:lang w:val="en-US"/>
        </w:rPr>
      </w:pPr>
    </w:p>
    <w:p w:rsidR="5A9CFE99" w:rsidP="78FC79EB" w:rsidRDefault="5A9CFE99" w14:paraId="2F0A5324" w14:textId="061CB26E">
      <w:pPr>
        <w:pStyle w:val="ListParagraph"/>
        <w:rPr>
          <w:noProof w:val="0"/>
          <w:lang w:val="en-US"/>
        </w:rPr>
      </w:pPr>
      <w:r w:rsidRPr="78FC79EB" w:rsidR="5A9CFE99">
        <w:rPr>
          <w:noProof w:val="0"/>
          <w:lang w:val="en-US"/>
        </w:rPr>
        <w:t xml:space="preserve">This layered architecture combines computational efficiency, interactivity, and real-time performance, offering a scalable and flexible platform for physics simulations. The system’s modular design ensures that each </w:t>
      </w:r>
      <w:r w:rsidRPr="78FC79EB" w:rsidR="5A9CFE99">
        <w:rPr>
          <w:noProof w:val="0"/>
          <w:lang w:val="en-US"/>
        </w:rPr>
        <w:t>component</w:t>
      </w:r>
      <w:r w:rsidRPr="78FC79EB" w:rsidR="5A9CFE99">
        <w:rPr>
          <w:noProof w:val="0"/>
          <w:lang w:val="en-US"/>
        </w:rPr>
        <w:t xml:space="preserve"> is </w:t>
      </w:r>
      <w:r w:rsidRPr="78FC79EB" w:rsidR="5A9CFE99">
        <w:rPr>
          <w:noProof w:val="0"/>
          <w:lang w:val="en-US"/>
        </w:rPr>
        <w:t>optimized</w:t>
      </w:r>
      <w:r w:rsidRPr="78FC79EB" w:rsidR="5A9CFE99">
        <w:rPr>
          <w:noProof w:val="0"/>
          <w:lang w:val="en-US"/>
        </w:rPr>
        <w:t xml:space="preserve"> for its role, making the simulation engine suitable for applications in education, gaming, and research.</w:t>
      </w:r>
    </w:p>
    <w:p w:rsidR="78FC79EB" w:rsidP="78FC79EB" w:rsidRDefault="78FC79EB" w14:paraId="31C9F31D" w14:textId="71462E58">
      <w:pPr>
        <w:pStyle w:val="ListParagraph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eca553c616a49dd"/>
      <w:footerReference w:type="default" r:id="Re109bcfd2b9d40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3FF6B8" w:rsidTr="163FF6B8" w14:paraId="202B7FF1">
      <w:trPr>
        <w:trHeight w:val="300"/>
      </w:trPr>
      <w:tc>
        <w:tcPr>
          <w:tcW w:w="3120" w:type="dxa"/>
          <w:tcMar/>
        </w:tcPr>
        <w:p w:rsidR="163FF6B8" w:rsidP="163FF6B8" w:rsidRDefault="163FF6B8" w14:paraId="1C4B0AD0" w14:textId="2465B5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3FF6B8" w:rsidP="163FF6B8" w:rsidRDefault="163FF6B8" w14:paraId="4B2E3C3D" w14:textId="20A1193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3FF6B8" w:rsidP="163FF6B8" w:rsidRDefault="163FF6B8" w14:paraId="7137AAB0" w14:textId="11AC0BD3">
          <w:pPr>
            <w:pStyle w:val="Header"/>
            <w:bidi w:val="0"/>
            <w:ind w:right="-115"/>
            <w:jc w:val="right"/>
          </w:pPr>
        </w:p>
      </w:tc>
    </w:tr>
  </w:tbl>
  <w:p w:rsidR="163FF6B8" w:rsidP="163FF6B8" w:rsidRDefault="163FF6B8" w14:paraId="08218B80" w14:textId="1C3ED9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3FF6B8" w:rsidTr="163FF6B8" w14:paraId="4878AB00">
      <w:trPr>
        <w:trHeight w:val="300"/>
      </w:trPr>
      <w:tc>
        <w:tcPr>
          <w:tcW w:w="3120" w:type="dxa"/>
          <w:tcMar/>
        </w:tcPr>
        <w:p w:rsidR="163FF6B8" w:rsidP="163FF6B8" w:rsidRDefault="163FF6B8" w14:paraId="68DBFEF4" w14:textId="1749AF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3FF6B8" w:rsidP="163FF6B8" w:rsidRDefault="163FF6B8" w14:paraId="149797E5" w14:textId="3E5C83B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3FF6B8" w:rsidP="163FF6B8" w:rsidRDefault="163FF6B8" w14:paraId="20ED1607" w14:textId="1EF06048">
          <w:pPr>
            <w:pStyle w:val="Header"/>
            <w:bidi w:val="0"/>
            <w:ind w:right="-115"/>
            <w:jc w:val="right"/>
          </w:pPr>
        </w:p>
      </w:tc>
    </w:tr>
  </w:tbl>
  <w:p w:rsidR="163FF6B8" w:rsidP="163FF6B8" w:rsidRDefault="163FF6B8" w14:paraId="6F8F568F" w14:textId="03C9C64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fy3EQIYe6mPqg" int2:id="FCeKEvxg">
      <int2:state int2:type="AugLoop_Text_Critique" int2:value="Rejected"/>
    </int2:textHash>
    <int2:textHash int2:hashCode="liOQqlnoANEuoo" int2:id="dzNkUT9b">
      <int2:state int2:type="AugLoop_Text_Critique" int2:value="Rejected"/>
    </int2:textHash>
    <int2:textHash int2:hashCode="Rz7GcoTWgRsA1J" int2:id="gP0k9jEI">
      <int2:state int2:type="AugLoop_Text_Critique" int2:value="Rejected"/>
    </int2:textHash>
    <int2:textHash int2:hashCode="i8QAhFGLWRyIAq" int2:id="EoDRwsAd">
      <int2:state int2:type="AugLoop_Text_Critique" int2:value="Rejected"/>
    </int2:textHash>
    <int2:textHash int2:hashCode="gmKYMCJSrHUGvi" int2:id="FKbFoJo0">
      <int2:state int2:type="AugLoop_Text_Critique" int2:value="Rejected"/>
    </int2:textHash>
    <int2:textHash int2:hashCode="AY7TcMr5Clawy+" int2:id="U8jAJsqQ">
      <int2:state int2:type="AugLoop_Text_Critique" int2:value="Rejected"/>
    </int2:textHash>
    <int2:textHash int2:hashCode="2Bimr7VWImz8XG" int2:id="HrtCRbXy">
      <int2:state int2:type="AugLoop_Text_Critique" int2:value="Rejected"/>
    </int2:textHash>
    <int2:textHash int2:hashCode="lQ6RJq9YZ6MKX3" int2:id="Kx0VDsR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3">
    <w:nsid w:val="17370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2">
    <w:nsid w:val="23e93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1">
    <w:nsid w:val="2becc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0">
    <w:nsid w:val="70204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9">
    <w:nsid w:val="23e8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8">
    <w:nsid w:val="5bdd8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7">
    <w:nsid w:val="4df2e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6">
    <w:nsid w:val="5e3d4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5">
    <w:nsid w:val="181be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4">
    <w:nsid w:val="4753d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3">
    <w:nsid w:val="54d5b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2">
    <w:nsid w:val="4c1b56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1">
    <w:nsid w:val="3f5d8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0">
    <w:nsid w:val="1e8ec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9">
    <w:nsid w:val="5112d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8">
    <w:nsid w:val="1d0b7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7">
    <w:nsid w:val="19466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6">
    <w:nsid w:val="18700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5">
    <w:nsid w:val="26f08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4">
    <w:nsid w:val="310724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3">
    <w:nsid w:val="cbe3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2">
    <w:nsid w:val="60888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1">
    <w:nsid w:val="641db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0">
    <w:nsid w:val="37771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9">
    <w:nsid w:val="2a8c4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8">
    <w:nsid w:val="2315d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7">
    <w:nsid w:val="6dca3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6">
    <w:nsid w:val="4ae08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5">
    <w:nsid w:val="5bf34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4">
    <w:nsid w:val="35797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3">
    <w:nsid w:val="24f2c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2">
    <w:nsid w:val="39e61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1">
    <w:nsid w:val="204ec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0">
    <w:nsid w:val="301d8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9">
    <w:nsid w:val="5e5bf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8">
    <w:nsid w:val="fb7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7">
    <w:nsid w:val="57c199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6">
    <w:nsid w:val="698d7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5">
    <w:nsid w:val="12903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4">
    <w:nsid w:val="65213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3">
    <w:nsid w:val="23f6d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2">
    <w:nsid w:val="62a05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1">
    <w:nsid w:val="23bdc1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0">
    <w:nsid w:val="13bf8e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9">
    <w:nsid w:val="7a837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8">
    <w:nsid w:val="42300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7">
    <w:nsid w:val="1b758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6">
    <w:nsid w:val="13e7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5">
    <w:nsid w:val="21ef7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4">
    <w:nsid w:val="4a65c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3">
    <w:nsid w:val="201f8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2">
    <w:nsid w:val="1cba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81">
    <w:nsid w:val="732b9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0">
    <w:nsid w:val="7521a0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9">
    <w:nsid w:val="45236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8">
    <w:nsid w:val="56317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7">
    <w:nsid w:val="5ce19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6">
    <w:nsid w:val="5428e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5">
    <w:nsid w:val="360f8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4">
    <w:nsid w:val="746d2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3">
    <w:nsid w:val="24be5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2">
    <w:nsid w:val="40318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1">
    <w:nsid w:val="7cff6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0">
    <w:nsid w:val="797f2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9">
    <w:nsid w:val="46744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8">
    <w:nsid w:val="747e3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7">
    <w:nsid w:val="17e48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4d2b4a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4077a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78b23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5e0f2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25247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57f54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77fa3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5a611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58183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43698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2e229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714f1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2e380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2fec0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767d8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39977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77cd4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37450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54db9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2d0fa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4b294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1d42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5a689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42555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75a60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54f4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2148c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46b25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74f28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4c3bc7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2a7f0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17cdc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2529f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4ce31d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65d25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15b0b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609dd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3957c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5001e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65b68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234be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4c146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349a3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1658e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6fb6b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1adf5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33f7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179a1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6f85e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50ea9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575b7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1e87f3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18008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5e6b4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71be9a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31d3a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39494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1d6136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e9bf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67c8b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254ab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6f7f7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0fd24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2fa3cd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5ef27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5fbd7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787fa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2f0a9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a1e9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ac31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64140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4f8210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436385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219ee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66656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45455b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5e5d9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3b26cf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7f47d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25f13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2a2ee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44be9f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46f37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6080f4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157e3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2e59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470a0d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79">
    <w:nsid w:val="1fc431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5fa74e0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77">
    <w:nsid w:val="333e08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b91b0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265eff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40e4b9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59d64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39f593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1">
    <w:nsid w:val="7bf4431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775c383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8ee078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397eb7e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882433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ee4d9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7c7a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f622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2706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7ad86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27af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2ab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ba15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566f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1a7a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836ef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997d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51f8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913b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27e0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4012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7738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45a5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6dea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a32a6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ff1e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6d84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e536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aafa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9f86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48a6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e6fb2b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9">
    <w:nsid w:val="1975dc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cb5ca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10c73d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2331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7a35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83a7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3a14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4dec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ee60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cd9dcd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4a19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4e91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90be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2bdb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0bdd8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bd73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1279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8f4ad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04f8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ba7cd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a9e1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bbb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5a6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13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70ab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bfb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9ad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0a7e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097d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04d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ec0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17d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03c0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8ac8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b4c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b73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398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fbd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cc4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3">
    <w:abstractNumId w:val="233"/>
  </w:num>
  <w:num w:numId="232">
    <w:abstractNumId w:val="232"/>
  </w:num>
  <w:num w:numId="231">
    <w:abstractNumId w:val="231"/>
  </w:num>
  <w:num w:numId="230">
    <w:abstractNumId w:val="230"/>
  </w:num>
  <w:num w:numId="229">
    <w:abstractNumId w:val="229"/>
  </w:num>
  <w:num w:numId="228">
    <w:abstractNumId w:val="228"/>
  </w:num>
  <w:num w:numId="227">
    <w:abstractNumId w:val="227"/>
  </w:num>
  <w:num w:numId="226">
    <w:abstractNumId w:val="226"/>
  </w:num>
  <w:num w:numId="225">
    <w:abstractNumId w:val="225"/>
  </w:num>
  <w:num w:numId="224">
    <w:abstractNumId w:val="224"/>
  </w:num>
  <w:num w:numId="223">
    <w:abstractNumId w:val="223"/>
  </w:num>
  <w:num w:numId="222">
    <w:abstractNumId w:val="222"/>
  </w:num>
  <w:num w:numId="221">
    <w:abstractNumId w:val="221"/>
  </w:num>
  <w:num w:numId="220">
    <w:abstractNumId w:val="220"/>
  </w:num>
  <w:num w:numId="219">
    <w:abstractNumId w:val="219"/>
  </w:num>
  <w:num w:numId="218">
    <w:abstractNumId w:val="218"/>
  </w:num>
  <w:num w:numId="217">
    <w:abstractNumId w:val="217"/>
  </w:num>
  <w:num w:numId="216">
    <w:abstractNumId w:val="216"/>
  </w:num>
  <w:num w:numId="215">
    <w:abstractNumId w:val="215"/>
  </w:num>
  <w:num w:numId="214">
    <w:abstractNumId w:val="214"/>
  </w:num>
  <w:num w:numId="213">
    <w:abstractNumId w:val="213"/>
  </w:num>
  <w:num w:numId="212">
    <w:abstractNumId w:val="212"/>
  </w:num>
  <w:num w:numId="211">
    <w:abstractNumId w:val="211"/>
  </w:num>
  <w:num w:numId="210">
    <w:abstractNumId w:val="210"/>
  </w:num>
  <w:num w:numId="209">
    <w:abstractNumId w:val="209"/>
  </w:num>
  <w:num w:numId="208">
    <w:abstractNumId w:val="208"/>
  </w:num>
  <w:num w:numId="207">
    <w:abstractNumId w:val="207"/>
  </w:num>
  <w:num w:numId="206">
    <w:abstractNumId w:val="206"/>
  </w:num>
  <w:num w:numId="205">
    <w:abstractNumId w:val="205"/>
  </w:num>
  <w:num w:numId="204">
    <w:abstractNumId w:val="204"/>
  </w:num>
  <w:num w:numId="203">
    <w:abstractNumId w:val="203"/>
  </w:num>
  <w:num w:numId="202">
    <w:abstractNumId w:val="202"/>
  </w:num>
  <w:num w:numId="201">
    <w:abstractNumId w:val="201"/>
  </w:num>
  <w:num w:numId="200">
    <w:abstractNumId w:val="200"/>
  </w:num>
  <w:num w:numId="199">
    <w:abstractNumId w:val="199"/>
  </w:num>
  <w:num w:numId="198">
    <w:abstractNumId w:val="198"/>
  </w:num>
  <w:num w:numId="197">
    <w:abstractNumId w:val="197"/>
  </w:num>
  <w:num w:numId="196">
    <w:abstractNumId w:val="196"/>
  </w:num>
  <w:num w:numId="195">
    <w:abstractNumId w:val="195"/>
  </w:num>
  <w:num w:numId="194">
    <w:abstractNumId w:val="194"/>
  </w:num>
  <w:num w:numId="193">
    <w:abstractNumId w:val="193"/>
  </w:num>
  <w:num w:numId="192">
    <w:abstractNumId w:val="192"/>
  </w:num>
  <w:num w:numId="191">
    <w:abstractNumId w:val="191"/>
  </w:num>
  <w:num w:numId="190">
    <w:abstractNumId w:val="190"/>
  </w:num>
  <w:num w:numId="189">
    <w:abstractNumId w:val="189"/>
  </w:num>
  <w:num w:numId="188">
    <w:abstractNumId w:val="188"/>
  </w:num>
  <w:num w:numId="187">
    <w:abstractNumId w:val="187"/>
  </w:num>
  <w:num w:numId="186">
    <w:abstractNumId w:val="186"/>
  </w:num>
  <w:num w:numId="185">
    <w:abstractNumId w:val="185"/>
  </w:num>
  <w:num w:numId="184">
    <w:abstractNumId w:val="184"/>
  </w:num>
  <w:num w:numId="183">
    <w:abstractNumId w:val="183"/>
  </w:num>
  <w:num w:numId="182">
    <w:abstractNumId w:val="182"/>
  </w:num>
  <w:num w:numId="181">
    <w:abstractNumId w:val="181"/>
  </w:num>
  <w:num w:numId="180">
    <w:abstractNumId w:val="180"/>
  </w:num>
  <w:num w:numId="179">
    <w:abstractNumId w:val="179"/>
  </w:num>
  <w:num w:numId="178">
    <w:abstractNumId w:val="178"/>
  </w:num>
  <w:num w:numId="177">
    <w:abstractNumId w:val="177"/>
  </w:num>
  <w:num w:numId="176">
    <w:abstractNumId w:val="176"/>
  </w:num>
  <w:num w:numId="175">
    <w:abstractNumId w:val="175"/>
  </w:num>
  <w:num w:numId="174">
    <w:abstractNumId w:val="174"/>
  </w:num>
  <w:num w:numId="173">
    <w:abstractNumId w:val="173"/>
  </w:num>
  <w:num w:numId="172">
    <w:abstractNumId w:val="172"/>
  </w:num>
  <w:num w:numId="171">
    <w:abstractNumId w:val="171"/>
  </w:num>
  <w:num w:numId="170">
    <w:abstractNumId w:val="170"/>
  </w:num>
  <w:num w:numId="169">
    <w:abstractNumId w:val="169"/>
  </w:num>
  <w:num w:numId="168">
    <w:abstractNumId w:val="168"/>
  </w:num>
  <w:num w:numId="167">
    <w:abstractNumId w:val="167"/>
  </w:num>
  <w:num w:numId="166">
    <w:abstractNumId w:val="166"/>
  </w:num>
  <w:num w:numId="165">
    <w:abstractNumId w:val="165"/>
  </w:num>
  <w:num w:numId="164">
    <w:abstractNumId w:val="164"/>
  </w:num>
  <w:num w:numId="163">
    <w:abstractNumId w:val="163"/>
  </w: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92B9A"/>
    <w:rsid w:val="002C3B67"/>
    <w:rsid w:val="005748DC"/>
    <w:rsid w:val="00AAB3DA"/>
    <w:rsid w:val="00C62B31"/>
    <w:rsid w:val="00EB1BBD"/>
    <w:rsid w:val="010423E2"/>
    <w:rsid w:val="013D2DB0"/>
    <w:rsid w:val="01C57024"/>
    <w:rsid w:val="023515FE"/>
    <w:rsid w:val="02A488C9"/>
    <w:rsid w:val="03E40129"/>
    <w:rsid w:val="03E87B6D"/>
    <w:rsid w:val="046A4294"/>
    <w:rsid w:val="047507DC"/>
    <w:rsid w:val="04781026"/>
    <w:rsid w:val="05D52AFF"/>
    <w:rsid w:val="06A6AD04"/>
    <w:rsid w:val="073B28D1"/>
    <w:rsid w:val="07489593"/>
    <w:rsid w:val="075C4A05"/>
    <w:rsid w:val="07D3C02D"/>
    <w:rsid w:val="08AA2DC7"/>
    <w:rsid w:val="08DCE3E0"/>
    <w:rsid w:val="0900AA4D"/>
    <w:rsid w:val="09A0A351"/>
    <w:rsid w:val="09ACB8C6"/>
    <w:rsid w:val="0A53B9B4"/>
    <w:rsid w:val="0A7A4806"/>
    <w:rsid w:val="0A9AFDC9"/>
    <w:rsid w:val="0A9B22C6"/>
    <w:rsid w:val="0AE0DAD0"/>
    <w:rsid w:val="0B028066"/>
    <w:rsid w:val="0B0C385C"/>
    <w:rsid w:val="0B5B4784"/>
    <w:rsid w:val="0B647E44"/>
    <w:rsid w:val="0B84210F"/>
    <w:rsid w:val="0BA2BAF2"/>
    <w:rsid w:val="0BEF6677"/>
    <w:rsid w:val="0C3B6938"/>
    <w:rsid w:val="0C6C1DFA"/>
    <w:rsid w:val="0CBEA978"/>
    <w:rsid w:val="0D0A351E"/>
    <w:rsid w:val="0E7DFF4D"/>
    <w:rsid w:val="0F4DBF96"/>
    <w:rsid w:val="0F514E34"/>
    <w:rsid w:val="0F7D48FA"/>
    <w:rsid w:val="101E8EF9"/>
    <w:rsid w:val="10512202"/>
    <w:rsid w:val="10A25811"/>
    <w:rsid w:val="10D8142A"/>
    <w:rsid w:val="11232DBF"/>
    <w:rsid w:val="11ACA1C4"/>
    <w:rsid w:val="11B6BB63"/>
    <w:rsid w:val="126A56FF"/>
    <w:rsid w:val="12810BEC"/>
    <w:rsid w:val="12B3050F"/>
    <w:rsid w:val="1305A2B7"/>
    <w:rsid w:val="139B2D23"/>
    <w:rsid w:val="13AA7B65"/>
    <w:rsid w:val="13B8820A"/>
    <w:rsid w:val="13C018A3"/>
    <w:rsid w:val="145E9124"/>
    <w:rsid w:val="1484D150"/>
    <w:rsid w:val="15635BC4"/>
    <w:rsid w:val="15A63E87"/>
    <w:rsid w:val="15BB12D5"/>
    <w:rsid w:val="163FF6B8"/>
    <w:rsid w:val="16546D9C"/>
    <w:rsid w:val="169A11AC"/>
    <w:rsid w:val="17627353"/>
    <w:rsid w:val="1793D8C4"/>
    <w:rsid w:val="1793D8C4"/>
    <w:rsid w:val="17BBA660"/>
    <w:rsid w:val="17CA991C"/>
    <w:rsid w:val="17F24C78"/>
    <w:rsid w:val="183FA8DC"/>
    <w:rsid w:val="184757AF"/>
    <w:rsid w:val="18B39652"/>
    <w:rsid w:val="195C440F"/>
    <w:rsid w:val="197E89EE"/>
    <w:rsid w:val="19FFED7D"/>
    <w:rsid w:val="1A7D9A09"/>
    <w:rsid w:val="1A88DBA7"/>
    <w:rsid w:val="1A9C3A9A"/>
    <w:rsid w:val="1B115056"/>
    <w:rsid w:val="1B3DF1BF"/>
    <w:rsid w:val="1B517A45"/>
    <w:rsid w:val="1C84FECE"/>
    <w:rsid w:val="1CA2097E"/>
    <w:rsid w:val="1CBA196C"/>
    <w:rsid w:val="1CE37E82"/>
    <w:rsid w:val="1D0A4E41"/>
    <w:rsid w:val="1D613120"/>
    <w:rsid w:val="1D6E0E4C"/>
    <w:rsid w:val="1D8E5F20"/>
    <w:rsid w:val="1DA4AEAA"/>
    <w:rsid w:val="1DC7A113"/>
    <w:rsid w:val="1E1F566C"/>
    <w:rsid w:val="1E26783F"/>
    <w:rsid w:val="1E26783F"/>
    <w:rsid w:val="1F89ED16"/>
    <w:rsid w:val="1F902229"/>
    <w:rsid w:val="1FA60BB1"/>
    <w:rsid w:val="1FDE0EAF"/>
    <w:rsid w:val="1FE250D9"/>
    <w:rsid w:val="20708384"/>
    <w:rsid w:val="2071E2BE"/>
    <w:rsid w:val="2081012D"/>
    <w:rsid w:val="21224D3B"/>
    <w:rsid w:val="21D3AFA9"/>
    <w:rsid w:val="22DDCD84"/>
    <w:rsid w:val="231E2C08"/>
    <w:rsid w:val="23350255"/>
    <w:rsid w:val="233B7CAA"/>
    <w:rsid w:val="23672A78"/>
    <w:rsid w:val="23A50A4E"/>
    <w:rsid w:val="2406F886"/>
    <w:rsid w:val="24AF92E4"/>
    <w:rsid w:val="24C69608"/>
    <w:rsid w:val="2525EBFA"/>
    <w:rsid w:val="256DC219"/>
    <w:rsid w:val="25704FE6"/>
    <w:rsid w:val="25803E6E"/>
    <w:rsid w:val="25A245FA"/>
    <w:rsid w:val="25E85709"/>
    <w:rsid w:val="26A20F3D"/>
    <w:rsid w:val="26A94119"/>
    <w:rsid w:val="26ABD9F8"/>
    <w:rsid w:val="27EE9D7C"/>
    <w:rsid w:val="27F692CB"/>
    <w:rsid w:val="281CEF63"/>
    <w:rsid w:val="281EFCED"/>
    <w:rsid w:val="286743BF"/>
    <w:rsid w:val="286743BF"/>
    <w:rsid w:val="2870F172"/>
    <w:rsid w:val="287B5523"/>
    <w:rsid w:val="28D6A9F4"/>
    <w:rsid w:val="28FFDA22"/>
    <w:rsid w:val="29852A20"/>
    <w:rsid w:val="29C2DE07"/>
    <w:rsid w:val="29E0D67E"/>
    <w:rsid w:val="2A49F35F"/>
    <w:rsid w:val="2AC11CE3"/>
    <w:rsid w:val="2AC8709C"/>
    <w:rsid w:val="2B2028C7"/>
    <w:rsid w:val="2B2028C7"/>
    <w:rsid w:val="2B2BA5E3"/>
    <w:rsid w:val="2B48BBAE"/>
    <w:rsid w:val="2B6830E1"/>
    <w:rsid w:val="2BA29C83"/>
    <w:rsid w:val="2C91C218"/>
    <w:rsid w:val="2CD65B40"/>
    <w:rsid w:val="2D07B68D"/>
    <w:rsid w:val="2D2DFECE"/>
    <w:rsid w:val="2D93CDAA"/>
    <w:rsid w:val="2DA9DE9E"/>
    <w:rsid w:val="2DE1EA4A"/>
    <w:rsid w:val="2DE91932"/>
    <w:rsid w:val="2DF70C44"/>
    <w:rsid w:val="2E47051C"/>
    <w:rsid w:val="2E95DF0D"/>
    <w:rsid w:val="2F310E4C"/>
    <w:rsid w:val="3004D951"/>
    <w:rsid w:val="30213B36"/>
    <w:rsid w:val="303B01F9"/>
    <w:rsid w:val="305E922A"/>
    <w:rsid w:val="305E922A"/>
    <w:rsid w:val="30A617A2"/>
    <w:rsid w:val="30DF303F"/>
    <w:rsid w:val="316CE3D7"/>
    <w:rsid w:val="319CF35A"/>
    <w:rsid w:val="31B3AF24"/>
    <w:rsid w:val="3230C6E5"/>
    <w:rsid w:val="3287F139"/>
    <w:rsid w:val="328B698A"/>
    <w:rsid w:val="328F4AAA"/>
    <w:rsid w:val="32909587"/>
    <w:rsid w:val="32ECA5DD"/>
    <w:rsid w:val="3338D89B"/>
    <w:rsid w:val="338954BB"/>
    <w:rsid w:val="3397C0BD"/>
    <w:rsid w:val="33FE4FDA"/>
    <w:rsid w:val="34544BCF"/>
    <w:rsid w:val="349E1DDD"/>
    <w:rsid w:val="3557D625"/>
    <w:rsid w:val="3557D625"/>
    <w:rsid w:val="35DF6875"/>
    <w:rsid w:val="35DF6875"/>
    <w:rsid w:val="364B38C0"/>
    <w:rsid w:val="365D313D"/>
    <w:rsid w:val="3677B1F7"/>
    <w:rsid w:val="3677B1F7"/>
    <w:rsid w:val="36DED09D"/>
    <w:rsid w:val="36E0AD16"/>
    <w:rsid w:val="37E53238"/>
    <w:rsid w:val="38126DAC"/>
    <w:rsid w:val="382C9CB4"/>
    <w:rsid w:val="382C9CB4"/>
    <w:rsid w:val="383057E7"/>
    <w:rsid w:val="38491DC5"/>
    <w:rsid w:val="38CD9CF6"/>
    <w:rsid w:val="394FECA6"/>
    <w:rsid w:val="397976BF"/>
    <w:rsid w:val="3A33A1F5"/>
    <w:rsid w:val="3A8D4624"/>
    <w:rsid w:val="3AF5FFD8"/>
    <w:rsid w:val="3AF66A37"/>
    <w:rsid w:val="3B62130C"/>
    <w:rsid w:val="3B6D5F96"/>
    <w:rsid w:val="3B853221"/>
    <w:rsid w:val="3BC16602"/>
    <w:rsid w:val="3BCA2225"/>
    <w:rsid w:val="3BF457FA"/>
    <w:rsid w:val="3C329EE1"/>
    <w:rsid w:val="3C3BD5E3"/>
    <w:rsid w:val="3C60618B"/>
    <w:rsid w:val="3CF6E6CB"/>
    <w:rsid w:val="3D30397C"/>
    <w:rsid w:val="3D606681"/>
    <w:rsid w:val="3DBB076F"/>
    <w:rsid w:val="3DBF6CC1"/>
    <w:rsid w:val="3DDECE81"/>
    <w:rsid w:val="3E52A9E1"/>
    <w:rsid w:val="3E84485E"/>
    <w:rsid w:val="40074FCD"/>
    <w:rsid w:val="402F289D"/>
    <w:rsid w:val="4041AE09"/>
    <w:rsid w:val="4096D57A"/>
    <w:rsid w:val="40A7EA96"/>
    <w:rsid w:val="412D8F5B"/>
    <w:rsid w:val="413212F8"/>
    <w:rsid w:val="414DF8CE"/>
    <w:rsid w:val="41BA198D"/>
    <w:rsid w:val="41CE29B4"/>
    <w:rsid w:val="4400AB9B"/>
    <w:rsid w:val="4414EA30"/>
    <w:rsid w:val="46290CC8"/>
    <w:rsid w:val="469E5F1C"/>
    <w:rsid w:val="46AF5D48"/>
    <w:rsid w:val="46E11181"/>
    <w:rsid w:val="47645BEF"/>
    <w:rsid w:val="47C2CBEB"/>
    <w:rsid w:val="47EEE34C"/>
    <w:rsid w:val="48096F9C"/>
    <w:rsid w:val="487A6346"/>
    <w:rsid w:val="48955861"/>
    <w:rsid w:val="4921AADF"/>
    <w:rsid w:val="49B579EB"/>
    <w:rsid w:val="49FAE071"/>
    <w:rsid w:val="4A108E72"/>
    <w:rsid w:val="4A2EB5B2"/>
    <w:rsid w:val="4AEE7A4D"/>
    <w:rsid w:val="4B073D99"/>
    <w:rsid w:val="4B32895F"/>
    <w:rsid w:val="4B8882AD"/>
    <w:rsid w:val="4BBF322B"/>
    <w:rsid w:val="4BC3B6BF"/>
    <w:rsid w:val="4BD4ED9D"/>
    <w:rsid w:val="4C824D76"/>
    <w:rsid w:val="4CD6AE7A"/>
    <w:rsid w:val="4D1E4DE5"/>
    <w:rsid w:val="4D253F4A"/>
    <w:rsid w:val="4DC0CA43"/>
    <w:rsid w:val="4DE5B8D6"/>
    <w:rsid w:val="4E1099F7"/>
    <w:rsid w:val="4E3978DE"/>
    <w:rsid w:val="4E5EB864"/>
    <w:rsid w:val="4E6924DD"/>
    <w:rsid w:val="4E901F06"/>
    <w:rsid w:val="4E93A766"/>
    <w:rsid w:val="4ED2B8D2"/>
    <w:rsid w:val="4F1617FB"/>
    <w:rsid w:val="4F516CBB"/>
    <w:rsid w:val="4F58FBD6"/>
    <w:rsid w:val="500AD71C"/>
    <w:rsid w:val="50171744"/>
    <w:rsid w:val="50F92969"/>
    <w:rsid w:val="516E14C5"/>
    <w:rsid w:val="51DB2CDA"/>
    <w:rsid w:val="5251EBC3"/>
    <w:rsid w:val="5299CA56"/>
    <w:rsid w:val="529A320E"/>
    <w:rsid w:val="529A320E"/>
    <w:rsid w:val="529AFD60"/>
    <w:rsid w:val="52E771AD"/>
    <w:rsid w:val="5326ACD6"/>
    <w:rsid w:val="5334334A"/>
    <w:rsid w:val="5334334A"/>
    <w:rsid w:val="533F2ADF"/>
    <w:rsid w:val="535E2514"/>
    <w:rsid w:val="5362481F"/>
    <w:rsid w:val="536389B9"/>
    <w:rsid w:val="5369CA31"/>
    <w:rsid w:val="5378E69E"/>
    <w:rsid w:val="53934C11"/>
    <w:rsid w:val="53C5407A"/>
    <w:rsid w:val="53D23CB5"/>
    <w:rsid w:val="5430442D"/>
    <w:rsid w:val="55598233"/>
    <w:rsid w:val="558E714D"/>
    <w:rsid w:val="55FDC4F4"/>
    <w:rsid w:val="56093792"/>
    <w:rsid w:val="561D62B3"/>
    <w:rsid w:val="564E4E9D"/>
    <w:rsid w:val="5680E0CD"/>
    <w:rsid w:val="56EFC6F9"/>
    <w:rsid w:val="5725C773"/>
    <w:rsid w:val="573EE3D3"/>
    <w:rsid w:val="573EE3D3"/>
    <w:rsid w:val="57A18194"/>
    <w:rsid w:val="57C20AAD"/>
    <w:rsid w:val="57E09F97"/>
    <w:rsid w:val="57F1B5BC"/>
    <w:rsid w:val="5864E18D"/>
    <w:rsid w:val="5867A15A"/>
    <w:rsid w:val="586E9B54"/>
    <w:rsid w:val="59103ACB"/>
    <w:rsid w:val="5A6CDD21"/>
    <w:rsid w:val="5A9CFE99"/>
    <w:rsid w:val="5AA47C2C"/>
    <w:rsid w:val="5AF0770E"/>
    <w:rsid w:val="5BF5139D"/>
    <w:rsid w:val="5C3EABC2"/>
    <w:rsid w:val="5D11909F"/>
    <w:rsid w:val="5D501DBD"/>
    <w:rsid w:val="5D764EB1"/>
    <w:rsid w:val="5DB8FCD9"/>
    <w:rsid w:val="5DD21DF5"/>
    <w:rsid w:val="5EF23788"/>
    <w:rsid w:val="5F09FD6A"/>
    <w:rsid w:val="5F16790A"/>
    <w:rsid w:val="5F16790A"/>
    <w:rsid w:val="5F7088ED"/>
    <w:rsid w:val="5FBA4FDC"/>
    <w:rsid w:val="5FD6968F"/>
    <w:rsid w:val="6032AC7D"/>
    <w:rsid w:val="6189B694"/>
    <w:rsid w:val="61BACC24"/>
    <w:rsid w:val="61D967B8"/>
    <w:rsid w:val="63088907"/>
    <w:rsid w:val="6445DECD"/>
    <w:rsid w:val="6520F329"/>
    <w:rsid w:val="658FC913"/>
    <w:rsid w:val="65BFD8FC"/>
    <w:rsid w:val="65E9AC29"/>
    <w:rsid w:val="66AA6FCE"/>
    <w:rsid w:val="66DA99F4"/>
    <w:rsid w:val="66EA8F69"/>
    <w:rsid w:val="673513AE"/>
    <w:rsid w:val="67538327"/>
    <w:rsid w:val="6804F326"/>
    <w:rsid w:val="68865179"/>
    <w:rsid w:val="69C70A8F"/>
    <w:rsid w:val="69EBC92C"/>
    <w:rsid w:val="69F0173A"/>
    <w:rsid w:val="6A45390C"/>
    <w:rsid w:val="6A5322D8"/>
    <w:rsid w:val="6A75F55C"/>
    <w:rsid w:val="6ADC3038"/>
    <w:rsid w:val="6AFCD2FC"/>
    <w:rsid w:val="6B6591A6"/>
    <w:rsid w:val="6B8A74A6"/>
    <w:rsid w:val="6BAE1164"/>
    <w:rsid w:val="6BE1FA1B"/>
    <w:rsid w:val="6BE53C7F"/>
    <w:rsid w:val="6C0E7E24"/>
    <w:rsid w:val="6CAC026B"/>
    <w:rsid w:val="6CB92B9A"/>
    <w:rsid w:val="6D43D546"/>
    <w:rsid w:val="6D43D546"/>
    <w:rsid w:val="6D491003"/>
    <w:rsid w:val="6D77FE6C"/>
    <w:rsid w:val="6D7ACAC2"/>
    <w:rsid w:val="6DD6DF40"/>
    <w:rsid w:val="6DD9EB17"/>
    <w:rsid w:val="6DDB70AF"/>
    <w:rsid w:val="6E29F2FA"/>
    <w:rsid w:val="6E4C8E92"/>
    <w:rsid w:val="6E72FC69"/>
    <w:rsid w:val="6E97E102"/>
    <w:rsid w:val="6EA6F569"/>
    <w:rsid w:val="6EA6F569"/>
    <w:rsid w:val="6EB96228"/>
    <w:rsid w:val="6EBDFC1B"/>
    <w:rsid w:val="6F407130"/>
    <w:rsid w:val="6F5B5CB9"/>
    <w:rsid w:val="714792C4"/>
    <w:rsid w:val="71BB19AC"/>
    <w:rsid w:val="71BE21A8"/>
    <w:rsid w:val="72BDA6FC"/>
    <w:rsid w:val="72E482BA"/>
    <w:rsid w:val="737672E0"/>
    <w:rsid w:val="73A2AF02"/>
    <w:rsid w:val="73A8EDF4"/>
    <w:rsid w:val="73E0BEEA"/>
    <w:rsid w:val="743F8ADC"/>
    <w:rsid w:val="745094DF"/>
    <w:rsid w:val="745C0608"/>
    <w:rsid w:val="748F70D1"/>
    <w:rsid w:val="74A21AD5"/>
    <w:rsid w:val="75E67B80"/>
    <w:rsid w:val="75EC7759"/>
    <w:rsid w:val="75EEA4D6"/>
    <w:rsid w:val="76968AAD"/>
    <w:rsid w:val="778DA070"/>
    <w:rsid w:val="77D5B91B"/>
    <w:rsid w:val="77E93CE0"/>
    <w:rsid w:val="782B4E54"/>
    <w:rsid w:val="78CF6079"/>
    <w:rsid w:val="78FC79EB"/>
    <w:rsid w:val="791973CB"/>
    <w:rsid w:val="7959F22B"/>
    <w:rsid w:val="7976695F"/>
    <w:rsid w:val="79BFA655"/>
    <w:rsid w:val="79C6711E"/>
    <w:rsid w:val="79F4BA00"/>
    <w:rsid w:val="79F743FD"/>
    <w:rsid w:val="7A6B810C"/>
    <w:rsid w:val="7AAA4415"/>
    <w:rsid w:val="7ABE6F67"/>
    <w:rsid w:val="7B7AA4F6"/>
    <w:rsid w:val="7BD01F68"/>
    <w:rsid w:val="7CB94FB7"/>
    <w:rsid w:val="7D0DF44E"/>
    <w:rsid w:val="7D824214"/>
    <w:rsid w:val="7DBB8DC6"/>
    <w:rsid w:val="7DC1C882"/>
    <w:rsid w:val="7DC879C5"/>
    <w:rsid w:val="7DDA6B9E"/>
    <w:rsid w:val="7E290AB2"/>
    <w:rsid w:val="7E67A903"/>
    <w:rsid w:val="7F6D24F1"/>
    <w:rsid w:val="7FAAFB2A"/>
    <w:rsid w:val="7FD3E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2B9A"/>
  <w15:chartTrackingRefBased/>
  <w15:docId w15:val="{CDD2454B-CAE9-498C-8731-A34149A642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484D15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52a1096cb044129" /><Relationship Type="http://schemas.openxmlformats.org/officeDocument/2006/relationships/numbering" Target="numbering.xml" Id="Refaf2b3bcff64717" /><Relationship Type="http://schemas.openxmlformats.org/officeDocument/2006/relationships/header" Target="header.xml" Id="Reeca553c616a49dd" /><Relationship Type="http://schemas.openxmlformats.org/officeDocument/2006/relationships/footer" Target="footer.xml" Id="Re109bcfd2b9d400c" /><Relationship Type="http://schemas.openxmlformats.org/officeDocument/2006/relationships/image" Target="/media/image.png" Id="R9f84720c1e9442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2024-10-13T09:22:34.9514202Z</dcterms:created>
  <dcterms:modified xsi:type="dcterms:W3CDTF">2024-11-18T08:37:56.8910940Z</dcterms:modified>
  <dc:creator>IMT2023584 Nihit Reddy Syamala</dc:creator>
  <lastModifiedBy>IMT2023536 Kantheti Anish</lastModifiedBy>
</coreProperties>
</file>