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5BD" w:rsidRPr="00D9033C" w:rsidRDefault="005155BD" w:rsidP="00CB0EC6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D9033C">
        <w:rPr>
          <w:rFonts w:ascii="Times New Roman" w:hAnsi="Times New Roman" w:cs="Times New Roman"/>
          <w:sz w:val="52"/>
          <w:szCs w:val="52"/>
          <w:lang w:val="bg-BG"/>
        </w:rPr>
        <w:t>Увод</w:t>
      </w:r>
    </w:p>
    <w:p w:rsidR="005155BD" w:rsidRPr="00D9033C" w:rsidRDefault="00063113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SVG е съкращение от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Scalable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Vector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Graphics. </w:t>
      </w:r>
      <w:r w:rsidR="00A234E9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Ф</w:t>
      </w:r>
      <w:r w:rsidR="005155BD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айловете от този тип са предназначени за обработка на графика с промяна в растерния или векторния режим.</w:t>
      </w:r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Файлът с разширение на файла SVG е най-вероятно файл с </w:t>
      </w:r>
      <w:proofErr w:type="spellStart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>мащабируема</w:t>
      </w:r>
      <w:proofErr w:type="spellEnd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векторна графика. Файловете в този формат използват текстов формат, базиран на XML, за да опишат как изображението трябва да се появи.</w:t>
      </w:r>
    </w:p>
    <w:p w:rsidR="00A234E9" w:rsidRPr="00D9033C" w:rsidRDefault="00A234E9" w:rsidP="005155B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</w:p>
    <w:p w:rsidR="00A234E9" w:rsidRPr="00063113" w:rsidRDefault="00A234E9" w:rsidP="00063113">
      <w:pPr>
        <w:pStyle w:val="a3"/>
        <w:numPr>
          <w:ilvl w:val="0"/>
          <w:numId w:val="1"/>
        </w:numPr>
        <w:spacing w:before="0" w:beforeAutospacing="0" w:after="0" w:afterAutospacing="0"/>
        <w:rPr>
          <w:lang w:val="bg-BG"/>
        </w:rPr>
      </w:pPr>
      <w:r w:rsidRPr="00D9033C">
        <w:rPr>
          <w:lang w:val="bg-BG"/>
        </w:rPr>
        <w:t>Основата цел и задачи</w:t>
      </w:r>
      <w:r w:rsidR="00063113">
        <w:rPr>
          <w:lang w:val="bg-BG"/>
        </w:rPr>
        <w:t xml:space="preserve"> </w:t>
      </w:r>
      <w:r w:rsidRPr="00063113">
        <w:rPr>
          <w:lang w:val="bg-BG"/>
        </w:rPr>
        <w:t>са в</w:t>
      </w:r>
      <w:r w:rsidRPr="00063113">
        <w:rPr>
          <w:color w:val="000000"/>
          <w:lang w:val="bg-BG"/>
        </w:rPr>
        <w:t xml:space="preserve"> рамките на този проект да се разработи приложение, което работи със файлове във </w:t>
      </w:r>
      <w:proofErr w:type="spellStart"/>
      <w:r w:rsidRPr="00063113">
        <w:rPr>
          <w:lang w:val="bg-BG"/>
        </w:rPr>
        <w:t>Scalable</w:t>
      </w:r>
      <w:proofErr w:type="spellEnd"/>
      <w:r w:rsidRPr="00063113">
        <w:rPr>
          <w:lang w:val="bg-BG"/>
        </w:rPr>
        <w:t xml:space="preserve"> </w:t>
      </w:r>
      <w:proofErr w:type="spellStart"/>
      <w:r w:rsidRPr="00063113">
        <w:rPr>
          <w:lang w:val="bg-BG"/>
        </w:rPr>
        <w:t>Vector</w:t>
      </w:r>
      <w:proofErr w:type="spellEnd"/>
      <w:r w:rsidRPr="00063113">
        <w:rPr>
          <w:lang w:val="bg-BG"/>
        </w:rPr>
        <w:t xml:space="preserve"> Graphics (SVG) формат</w:t>
      </w:r>
      <w:r w:rsidRPr="00063113">
        <w:rPr>
          <w:color w:val="000000"/>
          <w:lang w:val="bg-BG"/>
        </w:rPr>
        <w:t>. Приложението трябва да може да зарежда фигури от файла, да извършва върху тях дадени операции, след което да може да записва промените обратно във файла(</w:t>
      </w:r>
      <w:r w:rsidRPr="00063113">
        <w:rPr>
          <w:lang w:val="bg-BG"/>
        </w:rPr>
        <w:t>като може да се правят промени в реално време в самия файл</w:t>
      </w:r>
      <w:r w:rsidRPr="00063113">
        <w:rPr>
          <w:color w:val="000000"/>
          <w:lang w:val="bg-BG"/>
        </w:rPr>
        <w:t>).</w:t>
      </w:r>
    </w:p>
    <w:p w:rsidR="00867F1D" w:rsidRPr="00D9033C" w:rsidRDefault="00867F1D" w:rsidP="005155BD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color w:val="000000"/>
          <w:sz w:val="24"/>
          <w:szCs w:val="24"/>
          <w:lang w:val="bg-BG"/>
        </w:rPr>
        <w:t>Структура на документацията</w:t>
      </w:r>
    </w:p>
    <w:p w:rsidR="00CB0EC6" w:rsidRPr="00D9033C" w:rsidRDefault="00CB0EC6" w:rsidP="00CB0EC6">
      <w:pPr>
        <w:pStyle w:val="a5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Проектиране 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(какво представлява)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 Диаграма (на структура и поведение - по обекти, слоеве с най-важните извадки от кода) </w:t>
      </w: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Реализация, тестване </w:t>
      </w:r>
    </w:p>
    <w:p w:rsidR="00CB0EC6" w:rsidRPr="00D9033C" w:rsidRDefault="00CB0EC6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CB0EC6" w:rsidRPr="00D9033C" w:rsidRDefault="0055383A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Как работи програмата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(т</w:t>
      </w:r>
      <w:r w:rsidR="00CB0EC6" w:rsidRPr="00D9033C">
        <w:rPr>
          <w:rFonts w:ascii="Times New Roman" w:hAnsi="Times New Roman" w:cs="Times New Roman"/>
          <w:sz w:val="24"/>
          <w:szCs w:val="24"/>
          <w:lang w:val="bg-BG"/>
        </w:rPr>
        <w:t>естови сценарии)</w:t>
      </w:r>
    </w:p>
    <w:p w:rsidR="00CB0EC6" w:rsidRPr="0027520B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Заключение </w:t>
      </w:r>
    </w:p>
    <w:p w:rsidR="0027520B" w:rsidRDefault="0027520B" w:rsidP="00CB0EC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7520B" w:rsidRPr="0027520B" w:rsidRDefault="0027520B" w:rsidP="0027520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>Линк към</w:t>
      </w:r>
      <w:r w:rsidRPr="0027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bg-BG"/>
        </w:rPr>
        <w:t>репозиторито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 в 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B0EC6" w:rsidRPr="0027520B" w:rsidRDefault="0027520B" w:rsidP="00CB0EC6">
      <w:pPr>
        <w:rPr>
          <w:sz w:val="30"/>
          <w:szCs w:val="30"/>
          <w:lang w:val="en-US"/>
        </w:rPr>
      </w:pPr>
      <w:r w:rsidRPr="002752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7520B">
        <w:rPr>
          <w:sz w:val="24"/>
          <w:szCs w:val="24"/>
          <w:lang w:val="bg-BG"/>
        </w:rPr>
        <w:t xml:space="preserve"> </w:t>
      </w:r>
      <w:hyperlink r:id="rId5" w:history="1">
        <w:r w:rsidRPr="0027520B">
          <w:rPr>
            <w:rStyle w:val="a4"/>
            <w:sz w:val="30"/>
            <w:szCs w:val="30"/>
          </w:rPr>
          <w:t>https://github.com/ani4ka656/Project-SVG-Files</w:t>
        </w:r>
      </w:hyperlink>
    </w:p>
    <w:p w:rsidR="00CB0EC6" w:rsidRDefault="00CB0EC6" w:rsidP="00CB0EC6">
      <w:pPr>
        <w:rPr>
          <w:sz w:val="28"/>
          <w:szCs w:val="2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063113" w:rsidRDefault="00063113" w:rsidP="00CB0EC6">
      <w:pPr>
        <w:jc w:val="center"/>
        <w:rPr>
          <w:sz w:val="48"/>
          <w:szCs w:val="48"/>
        </w:rPr>
      </w:pPr>
    </w:p>
    <w:p w:rsidR="00CB0EC6" w:rsidRPr="00D9033C" w:rsidRDefault="00CB0EC6" w:rsidP="006B18D8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D9033C">
        <w:rPr>
          <w:rFonts w:ascii="Times New Roman" w:hAnsi="Times New Roman" w:cs="Times New Roman"/>
          <w:sz w:val="48"/>
          <w:szCs w:val="48"/>
          <w:lang w:val="bg-BG"/>
        </w:rPr>
        <w:t>Проектиране</w:t>
      </w:r>
    </w:p>
    <w:p w:rsidR="00A75392" w:rsidRPr="00E43EAA" w:rsidRDefault="00CB0EC6" w:rsidP="00E43EA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43EAA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(какво представлява) </w:t>
      </w:r>
      <w:r w:rsidR="002C7E73" w:rsidRPr="00E43EAA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5392" w:rsidRPr="00063113" w:rsidRDefault="002C7E73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>За улеснение, в рамките на проекта ще работим само с основните фигури в SVG - линия, кръг и правоъгълник.</w:t>
      </w:r>
      <w:r w:rsidR="00A75392" w:rsidRPr="00063113">
        <w:rPr>
          <w:color w:val="000000"/>
          <w:lang w:val="bg-BG"/>
        </w:rPr>
        <w:t xml:space="preserve"> </w:t>
      </w:r>
      <w:r w:rsidR="00A75392" w:rsidRPr="00063113">
        <w:rPr>
          <w:lang w:val="bg-BG"/>
        </w:rPr>
        <w:t>За всяка фигура има отделен клас, който съдържа характеристиките им и съответно методите който наследяват от клас</w:t>
      </w:r>
      <w:r w:rsidR="00921BE5" w:rsidRPr="00063113">
        <w:rPr>
          <w:lang w:val="bg-BG"/>
        </w:rPr>
        <w:t xml:space="preserve"> </w:t>
      </w:r>
      <w:r w:rsidR="00921BE5" w:rsidRPr="00063113">
        <w:rPr>
          <w:lang w:val="en-US"/>
        </w:rPr>
        <w:t>Shape</w:t>
      </w:r>
      <w:r w:rsidR="00A75392" w:rsidRPr="00063113">
        <w:rPr>
          <w:lang w:val="bg-BG"/>
        </w:rPr>
        <w:t>.</w:t>
      </w:r>
      <w:r w:rsidR="00DF6ACE" w:rsidRPr="00063113">
        <w:rPr>
          <w:lang w:val="bg-BG"/>
        </w:rPr>
        <w:t xml:space="preserve"> Следователно имаме :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en-US"/>
        </w:rPr>
        <w:t xml:space="preserve">class Line, class Rectangle, class Circle, </w:t>
      </w:r>
      <w:r w:rsidRPr="00063113">
        <w:rPr>
          <w:lang w:val="bg-BG"/>
        </w:rPr>
        <w:t xml:space="preserve">наследяващи </w:t>
      </w:r>
      <w:r w:rsidRPr="00063113">
        <w:rPr>
          <w:lang w:val="en-US"/>
        </w:rPr>
        <w:t>class Shape</w:t>
      </w:r>
      <w:r w:rsidRPr="00063113">
        <w:rPr>
          <w:lang w:val="bg-BG"/>
        </w:rPr>
        <w:t>.</w:t>
      </w:r>
    </w:p>
    <w:p w:rsidR="00A75392" w:rsidRPr="00063113" w:rsidRDefault="00A75392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hAnsi="Times New Roman" w:cs="Times New Roman"/>
          <w:sz w:val="24"/>
          <w:szCs w:val="24"/>
          <w:lang w:val="bg-BG"/>
        </w:rPr>
        <w:t>Когато потребителя пусне програмата, той трябва да въведе една от следните команди: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 xml:space="preserve"> open, close, save, save as, help</w:t>
      </w:r>
      <w:r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>exit</w:t>
      </w:r>
      <w:r w:rsidR="000664DE"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(описани са подробно в частта за работа с командния ред във файла за проектите </w:t>
      </w:r>
      <w:hyperlink r:id="rId6" w:anchor="heading=h.y82tgqy2q5sg" w:history="1">
        <w:r w:rsidR="000664DE" w:rsidRPr="00063113">
          <w:rPr>
            <w:rStyle w:val="a4"/>
            <w:rFonts w:ascii="Times New Roman" w:hAnsi="Times New Roman" w:cs="Times New Roman"/>
            <w:sz w:val="24"/>
            <w:szCs w:val="24"/>
          </w:rPr>
          <w:t>https://docs.google.com/document/d/1quesENVOm28Ue37vGhU2oB4d-dsUG0VX1mCELxx6LN4/edit#heading=h.y82tgqy2q5sg</w:t>
        </w:r>
      </w:hyperlink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 xml:space="preserve">), и тези, които се отнасят за самите </w:t>
      </w:r>
      <w:r w:rsidR="000664DE" w:rsidRPr="00063113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>файлове</w:t>
      </w:r>
    </w:p>
    <w:tbl>
      <w:tblPr>
        <w:tblpPr w:leftFromText="180" w:rightFromText="180" w:vertAnchor="text" w:horzAnchor="margin" w:tblpXSpec="right" w:tblpY="171"/>
        <w:tblW w:w="7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164"/>
      </w:tblGrid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Създава нова фигура.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erase &lt;n&gt;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Изтрива фигура с пореден номер &lt;n&gt;.</w:t>
            </w:r>
          </w:p>
        </w:tc>
      </w:tr>
      <w:tr w:rsidR="00D44B71" w:rsidRPr="000664DE" w:rsidTr="00D44B7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translate [&lt;n&gt;]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Транслира фигурата с пореден номер &lt;n&gt; или всички фигури, ако &lt;n&gt; не е указано.</w:t>
            </w:r>
          </w:p>
        </w:tc>
      </w:tr>
      <w:tr w:rsidR="00D44B71" w:rsidRPr="000664DE" w:rsidTr="00D44B71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within &lt;option&gt;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фигури, които изцяло се съдържат в даден регион. Потребителят може да укаже чрез &lt;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option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&gt; какъв да бъде регионът – кръг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circle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) или правоъгълник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rectangle)</w:t>
            </w:r>
          </w:p>
        </w:tc>
      </w:tr>
    </w:tbl>
    <w:p w:rsidR="000664DE" w:rsidRPr="000664DE" w:rsidRDefault="00D44B71" w:rsidP="0006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0664DE" w:rsidRPr="00063113" w:rsidRDefault="000664DE" w:rsidP="00E43E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</w:p>
    <w:p w:rsidR="00921BE5" w:rsidRPr="00063113" w:rsidRDefault="00921BE5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За да могат да се осъществят тези операции е създаден </w:t>
      </w:r>
      <w:r w:rsidR="004F497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class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File</w:t>
      </w:r>
      <w:r w:rsidR="00E43EA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М</w:t>
      </w:r>
      <w:proofErr w:type="spellStart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anager</w:t>
      </w:r>
      <w:proofErr w:type="spellEnd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който се грижи за изпълнението им.</w:t>
      </w:r>
    </w:p>
    <w:p w:rsidR="0055383A" w:rsidRDefault="00A75392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lang w:val="bg-BG"/>
        </w:rPr>
        <w:t xml:space="preserve">Ако файлът </w:t>
      </w:r>
      <w:r w:rsidR="00E43EAA" w:rsidRPr="00063113">
        <w:rPr>
          <w:lang w:val="bg-BG"/>
        </w:rPr>
        <w:t xml:space="preserve">въведен от потребителя </w:t>
      </w:r>
      <w:r w:rsidRPr="00063113">
        <w:rPr>
          <w:lang w:val="bg-BG"/>
        </w:rPr>
        <w:t>съществува</w:t>
      </w:r>
      <w:r w:rsidR="00921BE5" w:rsidRPr="00063113">
        <w:rPr>
          <w:lang w:val="bg-BG"/>
        </w:rPr>
        <w:t>, фигурите</w:t>
      </w:r>
      <w:r w:rsidRPr="00063113">
        <w:rPr>
          <w:lang w:val="bg-BG"/>
        </w:rPr>
        <w:t xml:space="preserve"> се </w:t>
      </w:r>
      <w:r w:rsidR="00921BE5" w:rsidRPr="00063113">
        <w:rPr>
          <w:lang w:val="bg-BG"/>
        </w:rPr>
        <w:t>зареждат от</w:t>
      </w:r>
    </w:p>
    <w:p w:rsidR="00A75392" w:rsidRPr="00063113" w:rsidRDefault="00921BE5" w:rsidP="00E43EA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bg-BG"/>
        </w:rPr>
        <w:t>него, а ако не, се създава нов</w:t>
      </w:r>
      <w:r w:rsidR="00BD7029" w:rsidRPr="00063113">
        <w:rPr>
          <w:lang w:val="bg-BG"/>
        </w:rPr>
        <w:t xml:space="preserve"> празен</w:t>
      </w:r>
      <w:r w:rsidRPr="00063113">
        <w:rPr>
          <w:lang w:val="bg-BG"/>
        </w:rPr>
        <w:t xml:space="preserve"> файл с това име.</w:t>
      </w:r>
    </w:p>
    <w:p w:rsidR="00A75392" w:rsidRPr="00063113" w:rsidRDefault="00A75392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След като се заредят фигурите от въведения от потребителя файл, той трябва да може да изпълнява всички команди, които добавят, изтриват или променят фигурите.</w:t>
      </w:r>
    </w:p>
    <w:p w:rsidR="00921BE5" w:rsidRPr="00063113" w:rsidRDefault="00921BE5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А ако е създаден от потребителя той първо трябва да създаде поне една фигура.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 xml:space="preserve">Имаме клас </w:t>
      </w:r>
      <w:r w:rsidRPr="00063113">
        <w:rPr>
          <w:color w:val="000000"/>
          <w:lang w:val="en-US"/>
        </w:rPr>
        <w:t xml:space="preserve">Shapes, </w:t>
      </w:r>
      <w:r w:rsidRPr="00063113">
        <w:rPr>
          <w:color w:val="000000"/>
          <w:lang w:val="bg-BG"/>
        </w:rPr>
        <w:t>който се грижи за създаването на динамичен масив(вектор) от фигурите, ко</w:t>
      </w:r>
      <w:r w:rsidR="00BD7029" w:rsidRPr="00063113">
        <w:rPr>
          <w:color w:val="000000"/>
          <w:lang w:val="bg-BG"/>
        </w:rPr>
        <w:t>йто се грижи за изпълнението на командите относно самите ф</w:t>
      </w:r>
      <w:r w:rsidR="00063113">
        <w:rPr>
          <w:color w:val="000000"/>
          <w:lang w:val="bg-BG"/>
        </w:rPr>
        <w:t>и</w:t>
      </w:r>
      <w:r w:rsidR="00BD7029" w:rsidRPr="00063113">
        <w:rPr>
          <w:color w:val="000000"/>
          <w:lang w:val="bg-BG"/>
        </w:rPr>
        <w:t>гури</w:t>
      </w:r>
      <w:r w:rsidRPr="00063113">
        <w:rPr>
          <w:color w:val="000000"/>
          <w:lang w:val="bg-BG"/>
        </w:rPr>
        <w:t>.</w:t>
      </w:r>
    </w:p>
    <w:p w:rsidR="002C7E73" w:rsidRDefault="002C7E73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E43EAA" w:rsidRPr="00D9033C" w:rsidRDefault="00E43EAA" w:rsidP="00E43EAA">
      <w:pPr>
        <w:pStyle w:val="a5"/>
        <w:numPr>
          <w:ilvl w:val="0"/>
          <w:numId w:val="11"/>
        </w:numPr>
        <w:rPr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Диаграма</w:t>
      </w:r>
    </w:p>
    <w:p w:rsidR="004F497A" w:rsidRDefault="004F497A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Default="006C319D" w:rsidP="00DF6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4726940"/>
            <wp:effectExtent l="0" t="0" r="254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CE" w:rsidRDefault="00DF6ACE" w:rsidP="00DF6ACE">
      <w:pPr>
        <w:rPr>
          <w:sz w:val="28"/>
          <w:szCs w:val="28"/>
        </w:rPr>
      </w:pPr>
    </w:p>
    <w:p w:rsidR="006B18D8" w:rsidRPr="006B18D8" w:rsidRDefault="00DF6ACE" w:rsidP="006B18D8">
      <w:pPr>
        <w:pStyle w:val="a5"/>
        <w:numPr>
          <w:ilvl w:val="0"/>
          <w:numId w:val="12"/>
        </w:numPr>
        <w:jc w:val="center"/>
        <w:rPr>
          <w:sz w:val="40"/>
          <w:szCs w:val="40"/>
          <w:lang w:val="bg-BG"/>
        </w:rPr>
      </w:pPr>
      <w:r w:rsidRPr="006B18D8">
        <w:rPr>
          <w:sz w:val="40"/>
          <w:szCs w:val="40"/>
          <w:lang w:val="bg-BG"/>
        </w:rPr>
        <w:t>Реализация</w:t>
      </w:r>
    </w:p>
    <w:p w:rsidR="006B18D8" w:rsidRPr="006B18D8" w:rsidRDefault="006B18D8" w:rsidP="006B18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2099" w:rsidRPr="00D9033C" w:rsidRDefault="00562099" w:rsidP="0056209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3074F2" w:rsidRDefault="003074F2" w:rsidP="00E27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(protected):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std</w:t>
      </w:r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 xml:space="preserve">string </w:t>
      </w:r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Shape(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name) : name(name){};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returns the name of 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&amp;) =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will saves the info of 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which when inherited returns the info of the shape as a string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) = 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 when inherited translates the shape</w:t>
      </w:r>
    </w:p>
    <w:p w:rsidR="00F93333" w:rsidRPr="00E43EAA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3333" w:rsidRPr="00F93333" w:rsidRDefault="00F93333" w:rsidP="00F93333">
      <w:pPr>
        <w:pStyle w:val="a5"/>
        <w:autoSpaceDE w:val="0"/>
        <w:autoSpaceDN w:val="0"/>
        <w:adjustRightInd w:val="0"/>
        <w:spacing w:before="1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Line: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074F2" w:rsidRPr="006B18D8">
        <w:rPr>
          <w:rFonts w:ascii="Consolas" w:hAnsi="Consolas" w:cs="Consolas"/>
          <w:sz w:val="19"/>
          <w:szCs w:val="19"/>
          <w:lang w:val="en-US"/>
        </w:rPr>
        <w:t>pathLength</w:t>
      </w:r>
      <w:proofErr w:type="spellEnd"/>
      <w:r w:rsidR="003074F2"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Line(</w:t>
      </w:r>
      <w:proofErr w:type="gramEnd"/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"line");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4B71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</w:t>
      </w:r>
    </w:p>
    <w:p w:rsidR="00F93333" w:rsidRPr="00F93333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shape as a string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4F2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D44B71">
      <w:pPr>
        <w:autoSpaceDE w:val="0"/>
        <w:autoSpaceDN w:val="0"/>
        <w:adjustRightInd w:val="0"/>
        <w:spacing w:before="16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Rectangle: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width;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height;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Rectangle(</w:t>
      </w:r>
      <w:proofErr w:type="gramEnd"/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 = "rectangle"); 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A1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Circle: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cx;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cy;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Circle(</w:t>
      </w:r>
      <w:proofErr w:type="gramEnd"/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"circle");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A1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Shapes: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70AD47" w:themeColor="accent6"/>
          <w:sz w:val="20"/>
          <w:szCs w:val="20"/>
          <w:lang w:val="en-US"/>
        </w:rPr>
        <w:t>vector</w:t>
      </w:r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&lt;Shape*&gt; shapes;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(private):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Shapes&amp; other);</w:t>
      </w:r>
      <w:r w:rsidR="00222DA5"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//copies data from other object of type vector&lt;Shape*&gt;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r w:rsidRPr="00222DA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  <w:r w:rsidR="00222DA5">
        <w:rPr>
          <w:rFonts w:ascii="Consolas" w:hAnsi="Consolas" w:cs="Consolas"/>
          <w:color w:val="2B91A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//deletes the data in of shapes</w:t>
      </w:r>
    </w:p>
    <w:p w:rsidR="006C319D" w:rsidRPr="006C319D" w:rsidRDefault="003074F2" w:rsidP="006C319D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){};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Shapes&amp; operator</w:t>
      </w:r>
      <w:proofErr w:type="gramStart"/>
      <w:r w:rsidRPr="003074F2">
        <w:rPr>
          <w:rFonts w:ascii="Consolas" w:hAnsi="Consolas"/>
          <w:sz w:val="20"/>
          <w:szCs w:val="20"/>
        </w:rPr>
        <w:t>=(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~</w:t>
      </w: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);</w:t>
      </w:r>
    </w:p>
    <w:p w:rsidR="006C319D" w:rsidRPr="00DF1ACF" w:rsidRDefault="006C319D" w:rsidP="006C319D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bool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check_</w:t>
      </w:r>
      <w:proofErr w:type="gramStart"/>
      <w:r w:rsidRPr="00222DA5">
        <w:rPr>
          <w:rFonts w:ascii="Consolas" w:hAnsi="Consolas"/>
          <w:sz w:val="20"/>
          <w:szCs w:val="20"/>
        </w:rPr>
        <w:t>position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,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)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sz w:val="20"/>
          <w:szCs w:val="20"/>
        </w:rPr>
        <w:t xml:space="preserve">;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//returns 1 the position of the element is within the scope of </w:t>
      </w:r>
      <w:proofErr w:type="spellStart"/>
      <w:r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addShape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Shape*);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eraseShape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>&amp;);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printShapes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 xml:space="preserve">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saveShapes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std::</w:t>
      </w:r>
      <w:proofErr w:type="spellStart"/>
      <w:r w:rsidRPr="006C319D">
        <w:rPr>
          <w:rFonts w:ascii="Consolas" w:hAnsi="Consolas"/>
          <w:color w:val="5B9BD5" w:themeColor="accent5"/>
          <w:sz w:val="20"/>
          <w:szCs w:val="20"/>
        </w:rPr>
        <w:t>ofstream</w:t>
      </w:r>
      <w:proofErr w:type="spellEnd"/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3074F2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clearShapes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);</w:t>
      </w:r>
    </w:p>
    <w:p w:rsidR="00DF6ACE" w:rsidRPr="003074F2" w:rsidRDefault="00DF6ACE" w:rsidP="003074F2">
      <w:pPr>
        <w:pStyle w:val="a5"/>
        <w:rPr>
          <w:sz w:val="20"/>
          <w:szCs w:val="20"/>
        </w:rPr>
      </w:pPr>
    </w:p>
    <w:p w:rsidR="005446B6" w:rsidRPr="005446B6" w:rsidRDefault="006C319D" w:rsidP="005446B6">
      <w:pPr>
        <w:pStyle w:val="a5"/>
        <w:numPr>
          <w:ilvl w:val="0"/>
          <w:numId w:val="10"/>
        </w:numPr>
        <w:rPr>
          <w:rFonts w:ascii="Consolas" w:hAnsi="Consolas"/>
          <w:sz w:val="24"/>
          <w:szCs w:val="24"/>
          <w:lang w:val="bg-BG"/>
        </w:rPr>
      </w:pPr>
      <w:proofErr w:type="spellStart"/>
      <w:r w:rsidRPr="006C319D">
        <w:rPr>
          <w:rFonts w:ascii="Consolas" w:hAnsi="Consolas"/>
          <w:sz w:val="24"/>
          <w:szCs w:val="24"/>
          <w:lang w:val="bg-BG"/>
        </w:rPr>
        <w:t>class</w:t>
      </w:r>
      <w:proofErr w:type="spellEnd"/>
      <w:r w:rsidRPr="006C319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4"/>
          <w:szCs w:val="24"/>
          <w:lang w:val="bg-BG"/>
        </w:rPr>
        <w:t>Point</w:t>
      </w:r>
      <w:proofErr w:type="spellEnd"/>
      <w:r w:rsidRPr="006C319D">
        <w:rPr>
          <w:rFonts w:ascii="Consolas" w:hAnsi="Consolas"/>
          <w:sz w:val="24"/>
          <w:szCs w:val="24"/>
          <w:lang w:val="en-US"/>
        </w:rPr>
        <w:t>:</w:t>
      </w:r>
    </w:p>
    <w:p w:rsidR="006C319D" w:rsidRPr="005446B6" w:rsidRDefault="006C319D" w:rsidP="005446B6">
      <w:pPr>
        <w:pStyle w:val="a5"/>
        <w:ind w:left="1800"/>
        <w:rPr>
          <w:rFonts w:ascii="Consolas" w:hAnsi="Consolas"/>
          <w:sz w:val="24"/>
          <w:szCs w:val="24"/>
          <w:lang w:val="bg-BG"/>
        </w:rPr>
      </w:pPr>
      <w:r w:rsidRPr="005446B6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x;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y;</w:t>
      </w:r>
    </w:p>
    <w:p w:rsidR="006C319D" w:rsidRPr="006C319D" w:rsidRDefault="006C319D" w:rsidP="006C319D">
      <w:pPr>
        <w:pStyle w:val="a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x = 0,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y = 0)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en-US"/>
        </w:rPr>
        <w:t>b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ool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&lt;</w:t>
      </w:r>
      <w:proofErr w:type="gramStart"/>
      <w:r w:rsidRPr="006C319D">
        <w:rPr>
          <w:rFonts w:ascii="Consolas" w:hAnsi="Consolas"/>
          <w:sz w:val="20"/>
          <w:szCs w:val="20"/>
          <w:lang w:val="bg-BG"/>
        </w:rPr>
        <w:t>=(</w:t>
      </w:r>
      <w:proofErr w:type="spellStart"/>
      <w:proofErr w:type="gramEnd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bool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&gt;=(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double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distanceToTheOther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3074F2" w:rsidRPr="006C319D" w:rsidRDefault="003074F2" w:rsidP="006C319D">
      <w:pPr>
        <w:pStyle w:val="a5"/>
        <w:numPr>
          <w:ilvl w:val="0"/>
          <w:numId w:val="10"/>
        </w:numPr>
        <w:rPr>
          <w:sz w:val="28"/>
          <w:szCs w:val="28"/>
        </w:rPr>
      </w:pPr>
      <w:r w:rsidRPr="006C319D">
        <w:rPr>
          <w:sz w:val="28"/>
          <w:szCs w:val="28"/>
        </w:rPr>
        <w:t xml:space="preserve">class </w:t>
      </w:r>
      <w:proofErr w:type="spellStart"/>
      <w:r w:rsidRPr="006C319D">
        <w:rPr>
          <w:sz w:val="28"/>
          <w:szCs w:val="28"/>
        </w:rPr>
        <w:t>FileManager</w:t>
      </w:r>
      <w:proofErr w:type="spellEnd"/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Data Members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2DA5">
        <w:rPr>
          <w:rFonts w:ascii="Consolas" w:hAnsi="Consolas"/>
        </w:rPr>
        <w:t>std::</w:t>
      </w:r>
      <w:proofErr w:type="gramEnd"/>
      <w:r w:rsidRPr="00DF1ACF">
        <w:rPr>
          <w:rFonts w:ascii="Consolas" w:hAnsi="Consolas"/>
          <w:color w:val="5B9BD5" w:themeColor="accent5"/>
        </w:rPr>
        <w:t>string</w:t>
      </w:r>
      <w:r w:rsidRPr="00222DA5">
        <w:rPr>
          <w:rFonts w:ascii="Consolas" w:hAnsi="Consolas"/>
        </w:rPr>
        <w:t xml:space="preserve"> </w:t>
      </w:r>
      <w:proofErr w:type="spellStart"/>
      <w:r w:rsidRPr="00222DA5">
        <w:rPr>
          <w:rFonts w:ascii="Consolas" w:hAnsi="Consolas"/>
        </w:rPr>
        <w:t>RealFileName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ind w:firstLine="720"/>
        <w:rPr>
          <w:sz w:val="28"/>
          <w:szCs w:val="28"/>
        </w:rPr>
      </w:pPr>
      <w:r w:rsidRPr="00222DA5">
        <w:rPr>
          <w:rFonts w:ascii="Consolas" w:hAnsi="Consolas"/>
        </w:rPr>
        <w:t xml:space="preserve">Shapes </w:t>
      </w:r>
      <w:proofErr w:type="spellStart"/>
      <w:r w:rsidRPr="00222DA5">
        <w:rPr>
          <w:rFonts w:ascii="Consolas" w:hAnsi="Consolas"/>
        </w:rPr>
        <w:t>Allshapes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color w:val="00000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loadShapes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proofErr w:type="spellStart"/>
      <w:r w:rsidRPr="00DF1ACF">
        <w:rPr>
          <w:rFonts w:ascii="Consolas" w:hAnsi="Consolas"/>
          <w:color w:val="5B9BD5" w:themeColor="accent5"/>
          <w:sz w:val="20"/>
          <w:szCs w:val="20"/>
        </w:rPr>
        <w:t>istream</w:t>
      </w:r>
      <w:proofErr w:type="spellEnd"/>
      <w:r w:rsidRPr="00222DA5">
        <w:rPr>
          <w:rFonts w:ascii="Consolas" w:hAnsi="Consolas"/>
          <w:sz w:val="20"/>
          <w:szCs w:val="20"/>
        </w:rPr>
        <w:t>&amp;);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create(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//creates a desired shape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//opens the file that the user has put and if there is such file it opens it, if there is no such file it creates a new file with the name the user wanted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eraseIt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r w:rsidRPr="00DF1ACF">
        <w:rPr>
          <w:rFonts w:ascii="Consolas" w:hAnsi="Consolas"/>
          <w:color w:val="0070C0"/>
          <w:sz w:val="20"/>
          <w:szCs w:val="20"/>
        </w:rPr>
        <w:t>int</w:t>
      </w:r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//erases the figure the user wanted to erase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saveAs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23418B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//saves the figures into the new file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name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save(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//saves the figures to the file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print(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E43EAA">
        <w:rPr>
          <w:rFonts w:ascii="Consolas" w:hAnsi="Consolas"/>
          <w:sz w:val="20"/>
          <w:szCs w:val="20"/>
          <w:lang w:val="bg-BG"/>
        </w:rPr>
        <w:t xml:space="preserve"> </w:t>
      </w:r>
      <w:r w:rsidR="00E43EAA" w:rsidRPr="00DF1ACF">
        <w:rPr>
          <w:rFonts w:ascii="Consolas" w:hAnsi="Consolas"/>
          <w:color w:val="0070C0"/>
          <w:sz w:val="20"/>
          <w:szCs w:val="20"/>
          <w:lang w:val="en-US"/>
        </w:rPr>
        <w:t>cons</w:t>
      </w:r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//prints all the elements of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translate(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//translates the shapes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printHelp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//prints help</w:t>
      </w:r>
    </w:p>
    <w:p w:rsidR="00222DA5" w:rsidRPr="00222DA5" w:rsidRDefault="003074F2" w:rsidP="00D44B71">
      <w:pPr>
        <w:pStyle w:val="a5"/>
        <w:ind w:left="1440"/>
        <w:rPr>
          <w:rFonts w:ascii="Consolas" w:hAnsi="Consolas"/>
          <w:color w:val="70AD47" w:themeColor="accent6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removeSpace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&amp;,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DF1ACF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//it transforms the input of the user and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transorms</w:t>
      </w:r>
      <w:proofErr w:type="spellEnd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 it to an array of strings for easier usage in the process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 w:cs="Consolas"/>
          <w:color w:val="2B91AF"/>
          <w:sz w:val="19"/>
          <w:szCs w:val="19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(public):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start(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//while the user writes commands it</w:t>
      </w:r>
    </w:p>
    <w:p w:rsidR="003074F2" w:rsidRPr="00222DA5" w:rsidRDefault="003074F2" w:rsidP="003074F2">
      <w:pPr>
        <w:pStyle w:val="a5"/>
        <w:rPr>
          <w:color w:val="70AD47" w:themeColor="accent6"/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Pr="00063113" w:rsidRDefault="0055383A" w:rsidP="00063113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Как работи програмата (т</w:t>
      </w:r>
      <w:r w:rsidR="00063113">
        <w:rPr>
          <w:sz w:val="28"/>
          <w:szCs w:val="28"/>
          <w:lang w:val="bg-BG"/>
        </w:rPr>
        <w:t xml:space="preserve">естови </w:t>
      </w:r>
      <w:r w:rsidR="00EC6EC3">
        <w:rPr>
          <w:sz w:val="28"/>
          <w:szCs w:val="28"/>
          <w:lang w:val="bg-BG"/>
        </w:rPr>
        <w:t>сценарии</w:t>
      </w:r>
      <w:r>
        <w:rPr>
          <w:sz w:val="28"/>
          <w:szCs w:val="28"/>
          <w:lang w:val="bg-BG"/>
        </w:rPr>
        <w:t>)</w:t>
      </w:r>
    </w:p>
    <w:p w:rsidR="00DF6ACE" w:rsidRPr="005446B6" w:rsidRDefault="00DF6ACE" w:rsidP="00DF6ACE">
      <w:pPr>
        <w:rPr>
          <w:sz w:val="20"/>
          <w:szCs w:val="20"/>
        </w:rPr>
      </w:pPr>
    </w:p>
    <w:p w:rsidR="005446B6" w:rsidRDefault="005446B6" w:rsidP="005446B6">
      <w:pPr>
        <w:pStyle w:val="a5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&gt; open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Successfully opened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1. line 11 7 8 8 3                                                                                                 2. line 7 6 8 5 1 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create circle 2 5 8 red                                                                                       1. line 11 7 8 8 3                                                                                                  2. line 7 6 8 5 1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                                                                                         </w:t>
      </w:r>
      <w:r w:rsidRPr="005446B6">
        <w:rPr>
          <w:rFonts w:ascii="Consolas" w:hAnsi="Consolas"/>
          <w:sz w:val="20"/>
          <w:szCs w:val="20"/>
        </w:rPr>
        <w:lastRenderedPageBreak/>
        <w:t xml:space="preserve">8. circle 2 5 8 red                                                                                                 Successfully created circle (8)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&gt; erase 2                                                                                                          Erased a line (2)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&gt; erase 4                                                                                                          Erased a line (4)                                                                                                  &gt; print         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1. line 11 7 8 8 3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2. line 7 6 8 5 1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6. circle 2 5 8 red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&gt; translate vertical=10 horizontal=10 6                                                                             Translated 6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&gt; print                                                                                                            1. line 11 7 8 8 3                                                                                                2. line 7 6 8 5 1                                                                                                  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  6. circle 12 15 8 red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&gt; translate vertical=10 horizontal=5                                                                                Translated all figures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&gt; print                                                                                                             1. line 16 17 13 18 3                                                                                               2. line 12 16 13 15 1                                                                                               3. line 10 18 9 11 7                                                                                                4. line 13 17 9 15 4                                                                                                5. rectangle 13 17 4 5 blue                                                                                       6. circle 17 25 8 red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save             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&gt; </w:t>
      </w:r>
      <w:proofErr w:type="spellStart"/>
      <w:r w:rsidRPr="005446B6">
        <w:rPr>
          <w:rFonts w:ascii="Consolas" w:hAnsi="Consolas"/>
          <w:sz w:val="20"/>
          <w:szCs w:val="20"/>
        </w:rPr>
        <w:t>saveas</w:t>
      </w:r>
      <w:proofErr w:type="spellEnd"/>
      <w:r w:rsidRPr="005446B6">
        <w:rPr>
          <w:rFonts w:ascii="Consolas" w:hAnsi="Consolas"/>
          <w:sz w:val="20"/>
          <w:szCs w:val="20"/>
        </w:rPr>
        <w:t xml:space="preserve"> "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"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&gt; close                                                                                                            Closed current file           </w:t>
      </w:r>
    </w:p>
    <w:p w:rsidR="00222DA5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&gt; exit                                                                                                              </w:t>
      </w:r>
      <w:proofErr w:type="spellStart"/>
      <w:r w:rsidRPr="005446B6">
        <w:rPr>
          <w:rFonts w:ascii="Consolas" w:hAnsi="Consolas"/>
          <w:sz w:val="20"/>
          <w:szCs w:val="20"/>
        </w:rPr>
        <w:t>Exit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222DA5" w:rsidRPr="005446B6" w:rsidRDefault="00222DA5" w:rsidP="005446B6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446B6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</w:p>
    <w:p w:rsidR="00222DA5" w:rsidRPr="00222DA5" w:rsidRDefault="00222DA5" w:rsidP="00222DA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:rsidR="00222DA5" w:rsidRPr="00BE6037" w:rsidRDefault="00BE6037" w:rsidP="00BE603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E6037">
        <w:rPr>
          <w:rFonts w:ascii="Times New Roman" w:hAnsi="Times New Roman" w:cs="Times New Roman"/>
          <w:sz w:val="24"/>
          <w:szCs w:val="24"/>
          <w:lang w:val="bg-BG"/>
        </w:rPr>
        <w:t>Проектът е разработен така, че за в бъдеще могат да се добавят нови фигури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 цел по-голяма завършеност на заданието. </w:t>
      </w: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Pr="00DF6ACE" w:rsidRDefault="00222DA5" w:rsidP="00DF6ACE">
      <w:pPr>
        <w:rPr>
          <w:sz w:val="28"/>
          <w:szCs w:val="28"/>
        </w:rPr>
      </w:pPr>
    </w:p>
    <w:sectPr w:rsidR="00222DA5" w:rsidRPr="00D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92"/>
    <w:multiLevelType w:val="hybridMultilevel"/>
    <w:tmpl w:val="E2FEB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0E0"/>
    <w:multiLevelType w:val="multilevel"/>
    <w:tmpl w:val="46C44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33E6FF4"/>
    <w:multiLevelType w:val="hybridMultilevel"/>
    <w:tmpl w:val="50F4EF0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FC373F"/>
    <w:multiLevelType w:val="hybridMultilevel"/>
    <w:tmpl w:val="6CEAA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20C07"/>
    <w:multiLevelType w:val="hybridMultilevel"/>
    <w:tmpl w:val="F9EEBD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94303"/>
    <w:multiLevelType w:val="hybridMultilevel"/>
    <w:tmpl w:val="8A206DD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4200" w:hanging="360"/>
      </w:pPr>
    </w:lvl>
    <w:lvl w:ilvl="2" w:tplc="0809001B" w:tentative="1">
      <w:start w:val="1"/>
      <w:numFmt w:val="lowerRoman"/>
      <w:lvlText w:val="%3."/>
      <w:lvlJc w:val="right"/>
      <w:pPr>
        <w:ind w:left="4920" w:hanging="180"/>
      </w:pPr>
    </w:lvl>
    <w:lvl w:ilvl="3" w:tplc="0809000F" w:tentative="1">
      <w:start w:val="1"/>
      <w:numFmt w:val="decimal"/>
      <w:lvlText w:val="%4."/>
      <w:lvlJc w:val="left"/>
      <w:pPr>
        <w:ind w:left="5640" w:hanging="360"/>
      </w:pPr>
    </w:lvl>
    <w:lvl w:ilvl="4" w:tplc="08090019" w:tentative="1">
      <w:start w:val="1"/>
      <w:numFmt w:val="lowerLetter"/>
      <w:lvlText w:val="%5."/>
      <w:lvlJc w:val="left"/>
      <w:pPr>
        <w:ind w:left="6360" w:hanging="360"/>
      </w:pPr>
    </w:lvl>
    <w:lvl w:ilvl="5" w:tplc="0809001B" w:tentative="1">
      <w:start w:val="1"/>
      <w:numFmt w:val="lowerRoman"/>
      <w:lvlText w:val="%6."/>
      <w:lvlJc w:val="right"/>
      <w:pPr>
        <w:ind w:left="7080" w:hanging="180"/>
      </w:pPr>
    </w:lvl>
    <w:lvl w:ilvl="6" w:tplc="0809000F" w:tentative="1">
      <w:start w:val="1"/>
      <w:numFmt w:val="decimal"/>
      <w:lvlText w:val="%7."/>
      <w:lvlJc w:val="left"/>
      <w:pPr>
        <w:ind w:left="7800" w:hanging="360"/>
      </w:pPr>
    </w:lvl>
    <w:lvl w:ilvl="7" w:tplc="08090019" w:tentative="1">
      <w:start w:val="1"/>
      <w:numFmt w:val="lowerLetter"/>
      <w:lvlText w:val="%8."/>
      <w:lvlJc w:val="left"/>
      <w:pPr>
        <w:ind w:left="8520" w:hanging="360"/>
      </w:pPr>
    </w:lvl>
    <w:lvl w:ilvl="8" w:tplc="0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6" w15:restartNumberingAfterBreak="0">
    <w:nsid w:val="1F46019A"/>
    <w:multiLevelType w:val="hybridMultilevel"/>
    <w:tmpl w:val="620019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D5887"/>
    <w:multiLevelType w:val="hybridMultilevel"/>
    <w:tmpl w:val="0810A6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C15DC"/>
    <w:multiLevelType w:val="hybridMultilevel"/>
    <w:tmpl w:val="95BE3B8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AE80834"/>
    <w:multiLevelType w:val="hybridMultilevel"/>
    <w:tmpl w:val="9DF8E2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04DD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F2D6762"/>
    <w:multiLevelType w:val="hybridMultilevel"/>
    <w:tmpl w:val="F274CC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7470E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8675BD4"/>
    <w:multiLevelType w:val="hybridMultilevel"/>
    <w:tmpl w:val="412A6A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D"/>
    <w:rsid w:val="00063113"/>
    <w:rsid w:val="000664DE"/>
    <w:rsid w:val="00222DA5"/>
    <w:rsid w:val="0023418B"/>
    <w:rsid w:val="0027520B"/>
    <w:rsid w:val="002C7E73"/>
    <w:rsid w:val="003074F2"/>
    <w:rsid w:val="004F497A"/>
    <w:rsid w:val="005155BD"/>
    <w:rsid w:val="005446B6"/>
    <w:rsid w:val="0054727C"/>
    <w:rsid w:val="0055383A"/>
    <w:rsid w:val="0055784B"/>
    <w:rsid w:val="00560C60"/>
    <w:rsid w:val="00562099"/>
    <w:rsid w:val="00691937"/>
    <w:rsid w:val="006B18D8"/>
    <w:rsid w:val="006C319D"/>
    <w:rsid w:val="006D7945"/>
    <w:rsid w:val="007C2DED"/>
    <w:rsid w:val="00867F1D"/>
    <w:rsid w:val="00921BE5"/>
    <w:rsid w:val="00A1365D"/>
    <w:rsid w:val="00A234E9"/>
    <w:rsid w:val="00A31B32"/>
    <w:rsid w:val="00A75392"/>
    <w:rsid w:val="00BD7029"/>
    <w:rsid w:val="00BE6037"/>
    <w:rsid w:val="00CB0EC6"/>
    <w:rsid w:val="00D44B71"/>
    <w:rsid w:val="00D9033C"/>
    <w:rsid w:val="00DF1ACF"/>
    <w:rsid w:val="00DF6ACE"/>
    <w:rsid w:val="00E2795E"/>
    <w:rsid w:val="00E43EAA"/>
    <w:rsid w:val="00E4601E"/>
    <w:rsid w:val="00EC6EC3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0C99"/>
  <w15:chartTrackingRefBased/>
  <w15:docId w15:val="{92EFC503-2451-40E6-AD0C-EB61309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semiHidden/>
    <w:unhideWhenUsed/>
    <w:rsid w:val="00A234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0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uesENVOm28Ue37vGhU2oB4d-dsUG0VX1mCELxx6LN4/edit" TargetMode="External"/><Relationship Id="rId5" Type="http://schemas.openxmlformats.org/officeDocument/2006/relationships/hyperlink" Target="https://github.com/ani4ka656/Project-SVG-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19</cp:revision>
  <dcterms:created xsi:type="dcterms:W3CDTF">2020-05-30T11:24:00Z</dcterms:created>
  <dcterms:modified xsi:type="dcterms:W3CDTF">2020-05-31T10:00:00Z</dcterms:modified>
</cp:coreProperties>
</file>