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Count total no. of employees.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Determine the maximum and minimum salary.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Display the count of employees having salary greater than 3000.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Print department wise count of employees.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Display employee details who earn maximum and minimum salary.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Print jobwise total salary.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Print department wise maximum salary.</w:t>
      </w:r>
    </w:p>
    <w:p>
      <w:pPr>
        <w:pStyle w:val="ListParagraph"/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/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mysql&gt; select deptno,max(sal) from EMP group by deptno ;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+--------+----------+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deptno | max(sal)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+--------+----------+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    10 |  5000.00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    20 |  3000.00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    30 |  4150.00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+--------+----------+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3 rows in set (0.00 sec)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Print jobwise average salary.</w:t>
      </w:r>
    </w:p>
    <w:p>
      <w:pPr>
        <w:pStyle w:val="ListParagraph"/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/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mysql&gt; select job,avg(sal) from EMP group by job;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+-----------+-------------+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job       | avg(sal)   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+-----------+-------------+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ANALYST   | 3000.000000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CLERK     | 1541.666667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MANAGER   | 2735.000000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PRESIDENT | 5000.000000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SALESMAN  | 1587.500000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+-----------+-------------+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5 rows in set (0.00 sec)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Print count of employee working in department 20.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ab/>
        <w:tab/>
        <w:t>mysql&gt; select count(*) from EMP group by deptno having deptno=20;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count(*)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       5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1 row in set (0.00 sec)</w:t>
      </w:r>
    </w:p>
    <w:p>
      <w:pPr>
        <w:pStyle w:val="ListParagraph"/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Print count of employee working in department 10 having job as MANAGER..</w:t>
      </w:r>
    </w:p>
    <w:p>
      <w:pPr>
        <w:pStyle w:val="ListParagraph"/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mysql&gt; select job,count(*) from EMP group by job having job='manager';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+---------+----------+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job     | count(*)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+---------+----------+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MANAGER |        5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+---------+----------+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1 row in set (0.00 sec)</w:t>
      </w:r>
    </w:p>
    <w:p>
      <w:pPr>
        <w:pStyle w:val="ListParagraph"/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Print count of employee working in department 20 having comm as null.</w:t>
      </w:r>
    </w:p>
    <w:p>
      <w:pPr>
        <w:pStyle w:val="ListParagraph"/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mysql&gt; select deptno,count(*),comm from EMP group by deptno,comm having deptno=20;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+--------+----------+------+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deptno | count(*) | comm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+--------+----------+------+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|     20 |        5 | NULL |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+--------+----------+------+</w:t>
      </w:r>
    </w:p>
    <w:p>
      <w:pPr>
        <w:pStyle w:val="ListParagraph"/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1 row in set (0.01 sec)</w:t>
      </w:r>
    </w:p>
    <w:p>
      <w:pPr>
        <w:pStyle w:val="ListParagraph"/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Print names of employees working in ACCOUNTS department having maximum salary.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Print employee details having salary less than average salary of MANAGER.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Give SQL statement to find the average annual salary per job in each detp.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Count the number of people in the dept 30 who receive a salary and the no.of people who receive comm.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Calculate the avg, min and max salary of those groups of employees having the job as CLERK or MANAGER.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Display the deptno of departments which have more than one CLERK.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List names and hiredates of employees who were hired in the month of December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List names and hiredate of employees hired in the year 1980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Display names and jobs of the people separated by a hyphen. Capitalize the first character of name and job.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List employee numbers, names and hiredates of the people working in the department number 20, display the hiredates in the dd/mm/yy format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 xml:space="preserve">Find number of months the president has worked for the company. 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the day of the week on which SMITH joined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the time of time of the day in which ADAMS joined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day of month on which KING joined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out month on which MARTIN joined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out which quarter of the year the employees joined. Display their number and names as well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Retrieve ANALYST records with the hiredate formatted as – ‘The 3rd of December 1984’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List all names, jobs, and a job classification number, which is to be assigned by you. Translate the value started in each job field to a job classification number. This is to be done as follows-</w:t>
      </w:r>
    </w:p>
    <w:p>
      <w:pPr>
        <w:pStyle w:val="ListParagraph"/>
        <w:numPr>
          <w:ilvl w:val="0"/>
          <w:numId w:val="2"/>
        </w:numPr>
        <w:tabs>
          <w:tab w:val="left" w:pos="1440" w:leader="none"/>
        </w:tabs>
        <w:rPr>
          <w:rFonts w:ascii="Cambria" w:hAnsi="Cambria"/>
          <w:i/>
          <w:i/>
        </w:rPr>
      </w:pPr>
      <w:r>
        <w:rPr>
          <w:rFonts w:ascii="Cambria" w:hAnsi="Cambria"/>
          <w:i/>
        </w:rPr>
        <w:t>CLERK</w:t>
      </w:r>
    </w:p>
    <w:p>
      <w:pPr>
        <w:pStyle w:val="ListParagraph"/>
        <w:numPr>
          <w:ilvl w:val="0"/>
          <w:numId w:val="2"/>
        </w:numPr>
        <w:tabs>
          <w:tab w:val="left" w:pos="1440" w:leader="none"/>
        </w:tabs>
        <w:rPr>
          <w:rFonts w:ascii="Cambria" w:hAnsi="Cambria"/>
          <w:i/>
          <w:i/>
        </w:rPr>
      </w:pPr>
      <w:r>
        <w:rPr>
          <w:rFonts w:ascii="Cambria" w:hAnsi="Cambria"/>
          <w:i/>
        </w:rPr>
        <w:t>MANAGER</w:t>
      </w:r>
    </w:p>
    <w:p>
      <w:pPr>
        <w:pStyle w:val="ListParagraph"/>
        <w:numPr>
          <w:ilvl w:val="0"/>
          <w:numId w:val="2"/>
        </w:numPr>
        <w:tabs>
          <w:tab w:val="left" w:pos="1440" w:leader="none"/>
        </w:tabs>
        <w:rPr>
          <w:rFonts w:ascii="Cambria" w:hAnsi="Cambria"/>
          <w:i/>
          <w:i/>
        </w:rPr>
      </w:pPr>
      <w:r>
        <w:rPr>
          <w:rFonts w:ascii="Cambria" w:hAnsi="Cambria"/>
          <w:i/>
        </w:rPr>
        <w:t>PRESIDENT</w:t>
      </w:r>
    </w:p>
    <w:p>
      <w:pPr>
        <w:pStyle w:val="ListParagraph"/>
        <w:numPr>
          <w:ilvl w:val="0"/>
          <w:numId w:val="2"/>
        </w:numPr>
        <w:tabs>
          <w:tab w:val="left" w:pos="1440" w:leader="none"/>
        </w:tabs>
        <w:rPr>
          <w:rFonts w:ascii="Cambria" w:hAnsi="Cambria"/>
          <w:i/>
          <w:i/>
        </w:rPr>
      </w:pPr>
      <w:r>
        <w:rPr>
          <w:rFonts w:ascii="Cambria" w:hAnsi="Cambria"/>
          <w:i/>
        </w:rPr>
        <w:t>OTHER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 xml:space="preserve">Display the length of the longest employees name 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Write a query to list the length of service of the employees (of the form n years and m months).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How many employees who are joined in 1985.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How many employees joined each month in 1985.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How many employees who are joined in March 1985.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the total sales amount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the customer-wise lowest and highest sales amount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product-wise lowest, highest and total sales.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department-wise average salary for all the departments employing more than three employees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the customer-wise total sales for all the customers except ‘TKB SPORT SHOP’ who came to purchase various sports items maximum four times.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Display the highest, lowest, sum and average salary for all employees. Label the columns appropriately.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Modify the above query and display the output for each job type.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List names of people who have salary less than the average salary for dept 20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 xml:space="preserve">Find the average annual salary per job in each department. 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Count the number of people in department 30 who receive a salary and the number of people who receive a commission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Compute the average, minimum and maximum salaries of these groups of employees having job as Clerk or manager, Display the job as well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Write an SQL command that displays 2nd highest salary paid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Write a query to find the employees who are earning the maximum salary in their departments.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Write a query to find the salesman number (repid) who has achieved the maximum total sales among the entire salesman.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List the highest salary paid for each job.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the most recently hired employee in each department.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In which year did most people join the company? Display the year and the number of employees.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Write a query to display employee name whose name occurs only once in the table.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Write a query to display all the details from dept table along with the no. of employee working in each dept.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>
          <w:rFonts w:ascii="Cambria" w:hAnsi="Cambria"/>
          <w:i/>
          <w:i/>
        </w:rPr>
      </w:pPr>
      <w:r>
        <w:rPr>
          <w:rFonts w:ascii="Cambria" w:hAnsi="Cambria"/>
          <w:i/>
        </w:rPr>
        <w:t>Find out which department does not have any employees.</w:t>
      </w:r>
    </w:p>
    <w:p>
      <w:pPr>
        <w:pStyle w:val="ListParagraph"/>
        <w:numPr>
          <w:ilvl w:val="1"/>
          <w:numId w:val="1"/>
        </w:numPr>
        <w:tabs>
          <w:tab w:val="left" w:pos="1440" w:leader="none"/>
        </w:tabs>
        <w:ind w:left="360" w:hanging="360"/>
        <w:rPr/>
      </w:pPr>
      <w:r>
        <w:rPr>
          <w:rFonts w:ascii="Cambria" w:hAnsi="Cambria"/>
          <w:i/>
        </w:rPr>
        <w:t>List out the no. of employees joined in every month in ascending order.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288" w:top="1440" w:footer="28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 w:asciiTheme="majorHAnsi" w:hAnsiTheme="majorHAnsi"/>
      </w:rPr>
      <w:t>IET</w:t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4</w:t>
    </w:r>
    <w:r>
      <w:rPr>
        <w:rFonts w:ascii="Cambria" w:hAnsi="Cambria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20001426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SELECT Coomand GROUP BY, HAVING and Aggregate Function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mbria" w:hAnsi="Cambria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2205" w:hanging="360"/>
      </w:pPr>
    </w:lvl>
    <w:lvl w:ilvl="1">
      <w:start w:val="1"/>
      <w:numFmt w:val="lowerLetter"/>
      <w:lvlText w:val="%2."/>
      <w:lvlJc w:val="left"/>
      <w:pPr>
        <w:ind w:left="2925" w:hanging="360"/>
      </w:pPr>
    </w:lvl>
    <w:lvl w:ilvl="2">
      <w:start w:val="1"/>
      <w:numFmt w:val="lowerRoman"/>
      <w:lvlText w:val="%3."/>
      <w:lvlJc w:val="right"/>
      <w:pPr>
        <w:ind w:left="3645" w:hanging="180"/>
      </w:pPr>
    </w:lvl>
    <w:lvl w:ilvl="3">
      <w:start w:val="1"/>
      <w:numFmt w:val="decimal"/>
      <w:lvlText w:val="%4."/>
      <w:lvlJc w:val="left"/>
      <w:pPr>
        <w:ind w:left="4365" w:hanging="360"/>
      </w:pPr>
    </w:lvl>
    <w:lvl w:ilvl="4">
      <w:start w:val="1"/>
      <w:numFmt w:val="lowerLetter"/>
      <w:lvlText w:val="%5."/>
      <w:lvlJc w:val="left"/>
      <w:pPr>
        <w:ind w:left="5085" w:hanging="360"/>
      </w:pPr>
    </w:lvl>
    <w:lvl w:ilvl="5">
      <w:start w:val="1"/>
      <w:numFmt w:val="lowerRoman"/>
      <w:lvlText w:val="%6."/>
      <w:lvlJc w:val="right"/>
      <w:pPr>
        <w:ind w:left="5805" w:hanging="180"/>
      </w:pPr>
    </w:lvl>
    <w:lvl w:ilvl="6">
      <w:start w:val="1"/>
      <w:numFmt w:val="decimal"/>
      <w:lvlText w:val="%7."/>
      <w:lvlJc w:val="left"/>
      <w:pPr>
        <w:ind w:left="6525" w:hanging="360"/>
      </w:pPr>
    </w:lvl>
    <w:lvl w:ilvl="7">
      <w:start w:val="1"/>
      <w:numFmt w:val="lowerLetter"/>
      <w:lvlText w:val="%8."/>
      <w:lvlJc w:val="left"/>
      <w:pPr>
        <w:ind w:left="7245" w:hanging="360"/>
      </w:pPr>
    </w:lvl>
    <w:lvl w:ilvl="8">
      <w:start w:val="1"/>
      <w:numFmt w:val="lowerRoman"/>
      <w:lvlText w:val="%9."/>
      <w:lvlJc w:val="right"/>
      <w:pPr>
        <w:ind w:left="7965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62a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a362a4"/>
    <w:rPr>
      <w:rFonts w:ascii="Arial" w:hAnsi="Arial" w:eastAsia="Times New Roman" w:cs="Times New Roman"/>
      <w:spacing w:val="-5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123c7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123c7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123c7"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ascii="Cambria" w:hAnsi="Cambria" w:eastAsia="Times New Roman" w:cs="Times New Roman"/>
    </w:rPr>
  </w:style>
  <w:style w:type="character" w:styleId="ListLabel2">
    <w:name w:val="ListLabel 2"/>
    <w:qFormat/>
    <w:rPr>
      <w:rFonts w:ascii="Cambria" w:hAnsi="Cambria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rsid w:val="00a362a4"/>
    <w:pPr>
      <w:spacing w:lineRule="atLeast" w:line="240" w:before="120" w:after="120"/>
      <w:ind w:left="1080" w:hanging="0"/>
      <w:jc w:val="both"/>
    </w:pPr>
    <w:rPr>
      <w:rFonts w:ascii="Arial" w:hAnsi="Arial"/>
      <w:spacing w:val="-5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184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123c7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123c7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23c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2BEA5FE32F44978CAC09C3E16F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CF4F-10F7-4FB6-ACCF-9BC81F548FC6}"/>
      </w:docPartPr>
      <w:docPartBody>
        <w:p w:rsidR="00161BCE" w:rsidRDefault="00E63949" w:rsidP="00E63949">
          <w:pPr>
            <w:pStyle w:val="042BEA5FE32F44978CAC09C3E16F30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3949"/>
    <w:rsid w:val="00161BCE"/>
    <w:rsid w:val="009A01B5"/>
    <w:rsid w:val="00E63949"/>
    <w:rsid w:val="00FB6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BEA5FE32F44978CAC09C3E16F3081">
    <w:name w:val="042BEA5FE32F44978CAC09C3E16F3081"/>
    <w:rsid w:val="00E63949"/>
  </w:style>
  <w:style w:type="paragraph" w:customStyle="1" w:styleId="7CA286AD415649C896271BFDDC9814BA">
    <w:name w:val="7CA286AD415649C896271BFDDC9814BA"/>
    <w:rsid w:val="00E639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LibreOffice/6.0.7.3$Linux_X86_64 LibreOffice_project/00m0$Build-3</Application>
  <Pages>4</Pages>
  <Words>966</Words>
  <Characters>4529</Characters>
  <CharactersWithSpaces>5383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2019-03-15T13:58:00Z</dcterms:created>
  <dc:creator>IET</dc:creator>
  <dc:description/>
  <dc:language>en-IN</dc:language>
  <cp:lastModifiedBy/>
  <dcterms:modified xsi:type="dcterms:W3CDTF">2019-10-14T00:04:17Z</dcterms:modified>
  <cp:revision>16</cp:revision>
  <dc:subject/>
  <dc:title>SELECT Coomand GROUP BY, HAVING and Aggregate Function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