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08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Employee Name, Job, and Start Date of Employees hired from February 1981 to May 1</w:t>
      </w:r>
      <w:r w:rsidR="00E26B00">
        <w:rPr>
          <w:rFonts w:ascii="Cambria" w:hAnsi="Cambria"/>
          <w:i/>
          <w:sz w:val="24"/>
          <w:szCs w:val="24"/>
        </w:rPr>
        <w:t>show</w:t>
      </w:r>
      <w:r w:rsidRPr="00E14E1C">
        <w:rPr>
          <w:rFonts w:ascii="Cambria" w:hAnsi="Cambria"/>
          <w:i/>
          <w:sz w:val="24"/>
          <w:szCs w:val="24"/>
        </w:rPr>
        <w:t>981.</w:t>
      </w:r>
    </w:p>
    <w:p w:rsidR="004A020E" w:rsidRDefault="004A020E" w:rsidP="00680E44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:rsidR="00D4223C" w:rsidRDefault="00D4223C" w:rsidP="00680E44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  <w:r w:rsidRPr="00D4223C">
        <w:rPr>
          <w:rFonts w:ascii="Cambria" w:hAnsi="Cambria"/>
          <w:i/>
          <w:sz w:val="24"/>
          <w:szCs w:val="24"/>
        </w:rPr>
        <w:t>select ename,job,empno ,hiredate from emp where hiredate&gt; "1981-02-01" and hiredate&lt;"1981-05-31";</w:t>
      </w:r>
    </w:p>
    <w:p w:rsidR="004A020E" w:rsidRDefault="004A020E" w:rsidP="00680E44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:rsidR="004A020E" w:rsidRDefault="004A020E" w:rsidP="00680E44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:rsidR="00680E44" w:rsidRDefault="00680E44" w:rsidP="00680E44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  <w:r w:rsidRPr="00680E44">
        <w:rPr>
          <w:rFonts w:ascii="Cambria" w:hAnsi="Cambria"/>
          <w:i/>
          <w:sz w:val="24"/>
          <w:szCs w:val="24"/>
        </w:rPr>
        <w:t>select ename,job,empno ,hiredate from emp where hiredate between "1981-12-31" and "1982-12-31";</w:t>
      </w:r>
    </w:p>
    <w:p w:rsidR="004A020E" w:rsidRDefault="004A020E" w:rsidP="00680E44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:rsidR="004A020E" w:rsidRPr="00E14E1C" w:rsidRDefault="004A020E" w:rsidP="00680E44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:rsidR="00570808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 and Hiredate of every Employee who was hired in 1982.</w:t>
      </w:r>
    </w:p>
    <w:p w:rsidR="00D4223C" w:rsidRDefault="00D4223C" w:rsidP="00680E44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  <w:r w:rsidRPr="00D4223C">
        <w:rPr>
          <w:rFonts w:ascii="Cambria" w:hAnsi="Cambria"/>
          <w:i/>
          <w:sz w:val="24"/>
          <w:szCs w:val="24"/>
        </w:rPr>
        <w:t>select ename,job,empno ,hiredate from emp where hiredate&gt; "1981-12-31" and hiredate&lt;"1982-12-31";</w:t>
      </w:r>
    </w:p>
    <w:p w:rsidR="004A020E" w:rsidRDefault="004A020E" w:rsidP="00680E44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:rsidR="004A020E" w:rsidRDefault="004A020E" w:rsidP="00680E44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:rsidR="004A020E" w:rsidRPr="00E14E1C" w:rsidRDefault="004A020E" w:rsidP="00680E44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display the current date. Label the column as Current Date.</w:t>
      </w:r>
    </w:p>
    <w:p w:rsidR="00E26B00" w:rsidRDefault="00E26B00" w:rsidP="00E26B0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E26B00">
        <w:rPr>
          <w:rFonts w:ascii="Cambria" w:hAnsi="Cambria"/>
          <w:i/>
          <w:sz w:val="24"/>
          <w:szCs w:val="24"/>
        </w:rPr>
        <w:t>select now(</w:t>
      </w:r>
      <w:r w:rsidR="003E6DDF">
        <w:rPr>
          <w:rFonts w:ascii="Cambria" w:hAnsi="Cambria"/>
          <w:i/>
          <w:sz w:val="24"/>
          <w:szCs w:val="24"/>
        </w:rPr>
        <w:t xml:space="preserve"> </w:t>
      </w:r>
      <w:r w:rsidRPr="00E26B00">
        <w:rPr>
          <w:rFonts w:ascii="Cambria" w:hAnsi="Cambria"/>
          <w:i/>
          <w:sz w:val="24"/>
          <w:szCs w:val="24"/>
        </w:rPr>
        <w:t>)as "current date";</w:t>
      </w:r>
    </w:p>
    <w:p w:rsidR="003E6DDF" w:rsidRDefault="003E6DDF" w:rsidP="00E26B0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3E6DDF">
        <w:rPr>
          <w:rFonts w:ascii="Cambria" w:hAnsi="Cambria"/>
          <w:i/>
          <w:sz w:val="24"/>
          <w:szCs w:val="24"/>
        </w:rPr>
        <w:t>select curdate()as "current date";</w:t>
      </w:r>
    </w:p>
    <w:p w:rsidR="004A020E" w:rsidRDefault="004A020E" w:rsidP="00E26B00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A020E" w:rsidRPr="00E14E1C" w:rsidRDefault="004A020E" w:rsidP="00E26B00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Employee’s Name, Hiredate, Salary and Review Date, which is first Monday after six months of service.</w:t>
      </w:r>
    </w:p>
    <w:p w:rsidR="006876D9" w:rsidRDefault="00980F4F" w:rsidP="00980F4F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980F4F">
        <w:rPr>
          <w:rFonts w:ascii="Cambria" w:hAnsi="Cambria"/>
          <w:i/>
          <w:sz w:val="24"/>
          <w:szCs w:val="24"/>
        </w:rPr>
        <w:t xml:space="preserve">select ename,sal,date(hiredate),dayname(hiredate) daynm,adddate(date(hiredate),interval 6 </w:t>
      </w:r>
    </w:p>
    <w:p w:rsidR="006876D9" w:rsidRDefault="006876D9" w:rsidP="00980F4F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</w:p>
    <w:p w:rsidR="006876D9" w:rsidRDefault="00980F4F" w:rsidP="00980F4F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980F4F">
        <w:rPr>
          <w:rFonts w:ascii="Cambria" w:hAnsi="Cambria"/>
          <w:i/>
          <w:sz w:val="24"/>
          <w:szCs w:val="24"/>
        </w:rPr>
        <w:t>month) "review date",dayname(adddate(date(hiredate),interval 6 month)) "dayname" from emp</w:t>
      </w:r>
    </w:p>
    <w:p w:rsidR="006876D9" w:rsidRDefault="006876D9" w:rsidP="00980F4F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</w:p>
    <w:p w:rsidR="00980F4F" w:rsidRDefault="00980F4F" w:rsidP="00980F4F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980F4F">
        <w:rPr>
          <w:rFonts w:ascii="Cambria" w:hAnsi="Cambria"/>
          <w:i/>
          <w:sz w:val="24"/>
          <w:szCs w:val="24"/>
        </w:rPr>
        <w:t xml:space="preserve"> where dayname(adddate(date(hiredate),interval 6 month))="monday";</w:t>
      </w:r>
    </w:p>
    <w:p w:rsidR="006876D9" w:rsidRPr="00980F4F" w:rsidRDefault="006876D9" w:rsidP="00980F4F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</w:p>
    <w:p w:rsidR="00980F4F" w:rsidRPr="00980F4F" w:rsidRDefault="00980F4F" w:rsidP="00980F4F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980F4F">
        <w:rPr>
          <w:rFonts w:ascii="Cambria" w:hAnsi="Cambria"/>
          <w:i/>
          <w:sz w:val="24"/>
          <w:szCs w:val="24"/>
        </w:rPr>
        <w:t>+--------+---------+----------------+---------+-------------+---------+</w:t>
      </w:r>
    </w:p>
    <w:p w:rsidR="00980F4F" w:rsidRPr="00980F4F" w:rsidRDefault="00980F4F" w:rsidP="00980F4F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980F4F">
        <w:rPr>
          <w:rFonts w:ascii="Cambria" w:hAnsi="Cambria"/>
          <w:i/>
          <w:sz w:val="24"/>
          <w:szCs w:val="24"/>
        </w:rPr>
        <w:t>| ename  | sal     | date(hiredate) | daynm   | review date | dayname |</w:t>
      </w:r>
    </w:p>
    <w:p w:rsidR="00980F4F" w:rsidRPr="00980F4F" w:rsidRDefault="00980F4F" w:rsidP="00980F4F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980F4F">
        <w:rPr>
          <w:rFonts w:ascii="Cambria" w:hAnsi="Cambria"/>
          <w:i/>
          <w:sz w:val="24"/>
          <w:szCs w:val="24"/>
        </w:rPr>
        <w:t>+--------+---------+----------------+---------+-------------+---------+</w:t>
      </w:r>
    </w:p>
    <w:p w:rsidR="00980F4F" w:rsidRPr="00980F4F" w:rsidRDefault="00980F4F" w:rsidP="00980F4F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980F4F">
        <w:rPr>
          <w:rFonts w:ascii="Cambria" w:hAnsi="Cambria"/>
          <w:i/>
          <w:sz w:val="24"/>
          <w:szCs w:val="24"/>
        </w:rPr>
        <w:t>| KING   | 5000.00 | 1981-11-17     | Tuesday | 1982-05-17  | Monday  |</w:t>
      </w:r>
    </w:p>
    <w:p w:rsidR="00980F4F" w:rsidRPr="00980F4F" w:rsidRDefault="00980F4F" w:rsidP="00980F4F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980F4F">
        <w:rPr>
          <w:rFonts w:ascii="Cambria" w:hAnsi="Cambria"/>
          <w:i/>
          <w:sz w:val="24"/>
          <w:szCs w:val="24"/>
        </w:rPr>
        <w:t>| TURNER | 1500.00 | 1981-09-08     | Tuesday | 1982-03-08  | Monday  |</w:t>
      </w:r>
    </w:p>
    <w:p w:rsidR="00980F4F" w:rsidRPr="00980F4F" w:rsidRDefault="00980F4F" w:rsidP="00980F4F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980F4F">
        <w:rPr>
          <w:rFonts w:ascii="Cambria" w:hAnsi="Cambria"/>
          <w:i/>
          <w:sz w:val="24"/>
          <w:szCs w:val="24"/>
        </w:rPr>
        <w:t>+--------+---------+----------------+---------+-------------+---------+</w:t>
      </w:r>
    </w:p>
    <w:p w:rsidR="00E318F6" w:rsidRDefault="00980F4F" w:rsidP="00980F4F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  <w:r w:rsidRPr="00980F4F">
        <w:rPr>
          <w:rFonts w:ascii="Cambria" w:hAnsi="Cambria"/>
          <w:i/>
          <w:sz w:val="24"/>
          <w:szCs w:val="24"/>
        </w:rPr>
        <w:t>2 rows in set (0.00 sec)</w:t>
      </w:r>
    </w:p>
    <w:p w:rsidR="004A020E" w:rsidRPr="00E14E1C" w:rsidRDefault="004A020E" w:rsidP="004A020E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Modify the query to display the dates as “Sunday, the Seventh of September, 1981”.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mysql&gt; select hiredate,date_format(hiredate,"%W , the of %M ,%Y" ) from emp;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+---------------------+---------------------------------------------+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hiredate            | date_format(hiredate,"%W , the of %M ,%Y" )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+---------------------+---------------------------------------------+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1980-12-17 00:00:00 | Wednesday , the of December ,1980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1981-12-31 00:00:00 | Thursday , the of December ,1981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1981-07-19 00:00:00 | Sunday , the of July ,1981      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1981-02-20 00:00:00 | Friday , the of February ,1981  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1981-02-22 00:00:00 | Sunday , the of February ,1981  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1981-04-02 00:00:00 | Thursday , the of April ,1981   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1981-09-28 00:00:00 | Monday , the of September ,1981 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1981-05-01 00:00:00 | Friday , the of May ,1981       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1981-06-09 00:00:00 | Tuesday , the of June ,1981     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lastRenderedPageBreak/>
        <w:t>| 1982-12-09 00:00:00 | Thursday , the of December ,1982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1981-11-17 00:00:00 | Tuesday , the of November ,1981 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1981-09-08 00:00:00 | Tuesday , the of September ,1981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1983-01-12 00:00:00 | Wednesday , the of January ,1983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1981-12-03 00:00:00 | Thursday , the of December ,1981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1981-12-03 00:00:00 | Thursday , the of December ,1981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1982-03-24 00:00:00 | Wednesday , the of March ,1982  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1980-02-14 00:00:00 | Thursday , the of February ,1980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1982-01-23 00:00:00 | Saturday , the of January ,1982 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1980-02-14 00:00:00 | Thursday , the of February ,1980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| 1982-01-24 00:00:00 | Sunday , the of January ,1982               |</w:t>
      </w:r>
    </w:p>
    <w:p w:rsidR="006C413F" w:rsidRPr="006C413F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+---------------------+---------------------------------------------+</w:t>
      </w:r>
    </w:p>
    <w:p w:rsidR="007A162C" w:rsidRDefault="006C413F" w:rsidP="006C413F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6C413F">
        <w:rPr>
          <w:rFonts w:ascii="Cambria" w:hAnsi="Cambria"/>
          <w:i/>
          <w:sz w:val="24"/>
          <w:szCs w:val="24"/>
        </w:rPr>
        <w:t>20 rows in set (0.00 sec)</w:t>
      </w:r>
    </w:p>
    <w:p w:rsidR="007A162C" w:rsidRPr="00E14E1C" w:rsidRDefault="007A162C" w:rsidP="007A162C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Create a query to display the name and salary for all Employees. Format the salary to be 15 characters long by adding ‘$’.</w:t>
      </w:r>
    </w:p>
    <w:p w:rsidR="004C572E" w:rsidRDefault="004C572E" w:rsidP="004C572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C572E" w:rsidRDefault="004C572E" w:rsidP="004C572E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            </w:t>
      </w:r>
      <w:bookmarkStart w:id="0" w:name="_GoBack"/>
      <w:bookmarkEnd w:id="0"/>
    </w:p>
    <w:p w:rsidR="004C572E" w:rsidRPr="00E14E1C" w:rsidRDefault="004C572E" w:rsidP="004C572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Name, Hiredate and day of the week on which the employees started. Order the results by the Day of the week starting with Monday.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details of orders received in the year 1986. 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find out the DAY (for example, SUNDAY) of the current date.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 and the date of joining of the employees who belong to department number 10. The date of joining should be formatted. For eg. if it is ‘10-JUN-97’ it should be displayed as Fifteenth JUNE, 1997. The name of the employee should be in upper case.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Consider the Ord table. Find the difference between the Order Date and Ship Date in months as well as days. Label the columns appropriately.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employee details who have joined in December.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day on which KING joined.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month on which MARTIN joined.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Find number of days elapsed between today’s date and hiredate of ‘ADAMS’.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Print the date, 15 days alter today’s date.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in the month of December.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after 1980.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names and jobs of employee in the format SMITH-CLERK.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Show the length of names in EMP table. Eliminate duplicate length. Do not show the names.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the names and hiredate of EMP in dept 20, display hiredate formatted as 12/03/1984.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Find the day of week on which SMITH joined.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Retrieve the ANALYST record with hiredate formatted as ‘The 3</w:t>
      </w:r>
      <w:r w:rsidRPr="00E14E1C">
        <w:rPr>
          <w:rFonts w:ascii="Cambria" w:hAnsi="Cambria"/>
          <w:i/>
          <w:sz w:val="24"/>
          <w:szCs w:val="24"/>
          <w:vertAlign w:val="superscript"/>
        </w:rPr>
        <w:t>rd</w:t>
      </w:r>
      <w:r w:rsidRPr="00E14E1C">
        <w:rPr>
          <w:rFonts w:ascii="Cambria" w:hAnsi="Cambria"/>
          <w:i/>
          <w:sz w:val="24"/>
          <w:szCs w:val="24"/>
        </w:rPr>
        <w:t xml:space="preserve"> of Oct. 1984’.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Calculate the total compensation expensive for each dept in 1 year. Assume that employees, who don't earn commission, receive non-monetary benefits than are worth Rs.1000 a month.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Names of the Managers as follows-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7788 the Manager is CLARK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7698 the Manager is BLAKE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7566 the Manager is JONES</w:t>
      </w:r>
    </w:p>
    <w:p w:rsidR="000253E5" w:rsidRPr="00E14E1C" w:rsidRDefault="005165FB" w:rsidP="00614398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For all other Employees the Manager is KING</w:t>
      </w:r>
    </w:p>
    <w:sectPr w:rsidR="000253E5" w:rsidRPr="00E14E1C" w:rsidSect="00614398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364" w:rsidRDefault="00285364" w:rsidP="00614398">
      <w:pPr>
        <w:spacing w:after="0" w:line="240" w:lineRule="auto"/>
      </w:pPr>
      <w:r>
        <w:separator/>
      </w:r>
    </w:p>
  </w:endnote>
  <w:endnote w:type="continuationSeparator" w:id="0">
    <w:p w:rsidR="00285364" w:rsidRDefault="00285364" w:rsidP="0061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398" w:rsidRDefault="006143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207F">
      <w:fldChar w:fldCharType="begin"/>
    </w:r>
    <w:r w:rsidR="00EB207F">
      <w:instrText xml:space="preserve"> PAGE   \* MERGEFORMAT </w:instrText>
    </w:r>
    <w:r w:rsidR="00EB207F">
      <w:fldChar w:fldCharType="separate"/>
    </w:r>
    <w:r w:rsidR="00F15FCE" w:rsidRPr="00F15FCE">
      <w:rPr>
        <w:rFonts w:asciiTheme="majorHAnsi" w:hAnsiTheme="majorHAnsi"/>
        <w:noProof/>
      </w:rPr>
      <w:t>2</w:t>
    </w:r>
    <w:r w:rsidR="00EB207F">
      <w:rPr>
        <w:rFonts w:asciiTheme="majorHAnsi" w:hAnsiTheme="majorHAnsi"/>
        <w:noProof/>
      </w:rPr>
      <w:fldChar w:fldCharType="end"/>
    </w:r>
  </w:p>
  <w:p w:rsidR="00614398" w:rsidRDefault="00614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364" w:rsidRDefault="00285364" w:rsidP="00614398">
      <w:pPr>
        <w:spacing w:after="0" w:line="240" w:lineRule="auto"/>
      </w:pPr>
      <w:r>
        <w:separator/>
      </w:r>
    </w:p>
  </w:footnote>
  <w:footnote w:type="continuationSeparator" w:id="0">
    <w:p w:rsidR="00285364" w:rsidRDefault="00285364" w:rsidP="0061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DA73AD7401541739C07DB4AEAB6EB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14398" w:rsidRDefault="006143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Queries on SELECT command with WHERE and DATE function</w:t>
        </w:r>
      </w:p>
    </w:sdtContent>
  </w:sdt>
  <w:p w:rsidR="00614398" w:rsidRDefault="00614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 w15:restartNumberingAfterBreak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1EF09F1"/>
    <w:multiLevelType w:val="hybridMultilevel"/>
    <w:tmpl w:val="1D8C0F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52D1501F"/>
    <w:multiLevelType w:val="hybridMultilevel"/>
    <w:tmpl w:val="FA94C4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65B942C6"/>
    <w:multiLevelType w:val="hybridMultilevel"/>
    <w:tmpl w:val="F3BE6870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5" w15:restartNumberingAfterBreak="0">
    <w:nsid w:val="6BE166AC"/>
    <w:multiLevelType w:val="hybridMultilevel"/>
    <w:tmpl w:val="5120BD3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793F4A8A"/>
    <w:multiLevelType w:val="hybridMultilevel"/>
    <w:tmpl w:val="618E1FEA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4C50"/>
    <w:rsid w:val="000253E5"/>
    <w:rsid w:val="00285364"/>
    <w:rsid w:val="002A088A"/>
    <w:rsid w:val="003E6DDF"/>
    <w:rsid w:val="004A020E"/>
    <w:rsid w:val="004C572E"/>
    <w:rsid w:val="005165FB"/>
    <w:rsid w:val="00570808"/>
    <w:rsid w:val="005C0121"/>
    <w:rsid w:val="00614398"/>
    <w:rsid w:val="00680E44"/>
    <w:rsid w:val="006876D9"/>
    <w:rsid w:val="006C413F"/>
    <w:rsid w:val="007A162C"/>
    <w:rsid w:val="00806640"/>
    <w:rsid w:val="00823886"/>
    <w:rsid w:val="00980F4F"/>
    <w:rsid w:val="009A3653"/>
    <w:rsid w:val="00D4223C"/>
    <w:rsid w:val="00E14E1C"/>
    <w:rsid w:val="00E23B62"/>
    <w:rsid w:val="00E25EF6"/>
    <w:rsid w:val="00E26B00"/>
    <w:rsid w:val="00E318F6"/>
    <w:rsid w:val="00E67A52"/>
    <w:rsid w:val="00EB207F"/>
    <w:rsid w:val="00F15FCE"/>
    <w:rsid w:val="00F908C5"/>
    <w:rsid w:val="00F9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DC980"/>
  <w15:docId w15:val="{F4DD8673-701A-4665-82A5-D230B753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0808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0808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98"/>
  </w:style>
  <w:style w:type="paragraph" w:styleId="Footer">
    <w:name w:val="footer"/>
    <w:basedOn w:val="Normal"/>
    <w:link w:val="Foot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98"/>
  </w:style>
  <w:style w:type="paragraph" w:styleId="BalloonText">
    <w:name w:val="Balloon Text"/>
    <w:basedOn w:val="Normal"/>
    <w:link w:val="BalloonTextChar"/>
    <w:uiPriority w:val="99"/>
    <w:semiHidden/>
    <w:unhideWhenUsed/>
    <w:rsid w:val="0061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A73AD7401541739C07DB4AEAB6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80094-C92B-41C1-928A-8300B7979F13}"/>
      </w:docPartPr>
      <w:docPartBody>
        <w:p w:rsidR="00AE68EC" w:rsidRDefault="00F31405" w:rsidP="00F31405">
          <w:pPr>
            <w:pStyle w:val="5DA73AD7401541739C07DB4AEAB6EB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1405"/>
    <w:rsid w:val="000A25CA"/>
    <w:rsid w:val="001D56B9"/>
    <w:rsid w:val="001D5966"/>
    <w:rsid w:val="005F0E5E"/>
    <w:rsid w:val="00AE68EC"/>
    <w:rsid w:val="00B16E38"/>
    <w:rsid w:val="00F3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73AD7401541739C07DB4AEAB6EB12">
    <w:name w:val="5DA73AD7401541739C07DB4AEAB6EB12"/>
    <w:rsid w:val="00F31405"/>
  </w:style>
  <w:style w:type="paragraph" w:customStyle="1" w:styleId="BC61A10D6CB343C3B9CAE69BBD175CC8">
    <w:name w:val="BC61A10D6CB343C3B9CAE69BBD175CC8"/>
    <w:rsid w:val="00F314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on SELECT command with WHERE and DATE function</vt:lpstr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on SELECT command with WHERE and DATE function</dc:title>
  <dc:creator>IET</dc:creator>
  <cp:lastModifiedBy>akash kale</cp:lastModifiedBy>
  <cp:revision>16</cp:revision>
  <dcterms:created xsi:type="dcterms:W3CDTF">2019-03-15T14:03:00Z</dcterms:created>
  <dcterms:modified xsi:type="dcterms:W3CDTF">2019-10-10T17:55:00Z</dcterms:modified>
</cp:coreProperties>
</file>