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C7" w:rsidRDefault="00AE1E15">
      <w:r>
        <w:rPr>
          <w:noProof/>
          <w:lang w:bidi="hi-IN"/>
        </w:rPr>
        <w:softHyphen/>
      </w:r>
      <w:r w:rsidR="008828D4">
        <w:rPr>
          <w:noProof/>
          <w:lang w:bidi="hi-IN"/>
        </w:rPr>
        <w:drawing>
          <wp:inline distT="0" distB="0" distL="0" distR="0">
            <wp:extent cx="4352925" cy="587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1E" w:rsidRDefault="005A0D1E"/>
    <w:p w:rsidR="005A0D1E" w:rsidRDefault="005A0D1E"/>
    <w:p w:rsidR="005A0D1E" w:rsidRDefault="005A0D1E"/>
    <w:p w:rsidR="005A0D1E" w:rsidRDefault="005A0D1E"/>
    <w:p w:rsidR="005A0D1E" w:rsidRDefault="005A0D1E"/>
    <w:p w:rsidR="005A0D1E" w:rsidRDefault="005A0D1E"/>
    <w:p w:rsidR="005A0D1E" w:rsidRDefault="005A0D1E"/>
    <w:p w:rsidR="005A0D1E" w:rsidRDefault="005A0D1E">
      <w:r w:rsidRPr="00EE1B5D">
        <w:rPr>
          <w:b/>
          <w:bCs/>
          <w:color w:val="1F497D" w:themeColor="text2"/>
        </w:rPr>
        <w:lastRenderedPageBreak/>
        <w:t>Users of the website</w:t>
      </w:r>
      <w:r>
        <w:t>:</w:t>
      </w:r>
    </w:p>
    <w:p w:rsidR="005A0D1E" w:rsidRDefault="005A0D1E" w:rsidP="005A0D1E">
      <w:pPr>
        <w:pStyle w:val="ListParagraph"/>
        <w:numPr>
          <w:ilvl w:val="0"/>
          <w:numId w:val="1"/>
        </w:numPr>
      </w:pPr>
      <w:r>
        <w:t>Individuals</w:t>
      </w:r>
      <w:r w:rsidR="002E4FE6">
        <w:t xml:space="preserve"> who can login</w:t>
      </w:r>
    </w:p>
    <w:p w:rsidR="000505D5" w:rsidRDefault="000505D5" w:rsidP="005A0D1E">
      <w:pPr>
        <w:pStyle w:val="ListParagraph"/>
        <w:numPr>
          <w:ilvl w:val="0"/>
          <w:numId w:val="1"/>
        </w:numPr>
      </w:pPr>
      <w:r>
        <w:t>Theatre Groups who can login</w:t>
      </w:r>
    </w:p>
    <w:p w:rsidR="005A0D1E" w:rsidRDefault="002E4FE6" w:rsidP="005A0D1E">
      <w:pPr>
        <w:pStyle w:val="ListParagraph"/>
        <w:numPr>
          <w:ilvl w:val="0"/>
          <w:numId w:val="1"/>
        </w:numPr>
      </w:pPr>
      <w:r>
        <w:t xml:space="preserve">One who doesn’t login but </w:t>
      </w:r>
      <w:r w:rsidR="00925608">
        <w:t xml:space="preserve">just </w:t>
      </w:r>
      <w:r>
        <w:t>browsing the site</w:t>
      </w:r>
    </w:p>
    <w:p w:rsidR="009953AA" w:rsidRDefault="009953AA" w:rsidP="009953AA"/>
    <w:p w:rsidR="009953AA" w:rsidRPr="00EE1B5D" w:rsidRDefault="009953AA" w:rsidP="009953AA">
      <w:pPr>
        <w:rPr>
          <w:b/>
          <w:bCs/>
          <w:color w:val="1F497D" w:themeColor="text2"/>
        </w:rPr>
      </w:pPr>
      <w:r w:rsidRPr="00EE1B5D">
        <w:rPr>
          <w:b/>
          <w:bCs/>
          <w:color w:val="1F497D" w:themeColor="text2"/>
        </w:rPr>
        <w:t>One who just come for the first time in the website:</w:t>
      </w:r>
    </w:p>
    <w:p w:rsidR="009953AA" w:rsidRDefault="00320BF8" w:rsidP="009953AA">
      <w:pPr>
        <w:pStyle w:val="ListParagraph"/>
        <w:numPr>
          <w:ilvl w:val="0"/>
          <w:numId w:val="3"/>
        </w:numPr>
      </w:pPr>
      <w:r>
        <w:t>View the events happening in town</w:t>
      </w:r>
      <w:r w:rsidR="00974C14">
        <w:t xml:space="preserve"> ( can also book tickets</w:t>
      </w:r>
      <w:r w:rsidR="002B215A">
        <w:t xml:space="preserve"> - TBD</w:t>
      </w:r>
      <w:r w:rsidR="00974C14">
        <w:t>)</w:t>
      </w:r>
    </w:p>
    <w:p w:rsidR="00320BF8" w:rsidRDefault="00E902FF" w:rsidP="009953AA">
      <w:pPr>
        <w:pStyle w:val="ListParagraph"/>
        <w:numPr>
          <w:ilvl w:val="0"/>
          <w:numId w:val="3"/>
        </w:numPr>
      </w:pPr>
      <w:r>
        <w:t>Login through facebook.</w:t>
      </w:r>
    </w:p>
    <w:p w:rsidR="00E902FF" w:rsidRDefault="00974C14" w:rsidP="009953AA">
      <w:pPr>
        <w:pStyle w:val="ListParagraph"/>
        <w:numPr>
          <w:ilvl w:val="0"/>
          <w:numId w:val="3"/>
        </w:numPr>
      </w:pPr>
      <w:r>
        <w:t>Download our app</w:t>
      </w:r>
      <w:r w:rsidR="00292A8E">
        <w:t xml:space="preserve"> - TBD</w:t>
      </w:r>
    </w:p>
    <w:p w:rsidR="00B17B61" w:rsidRDefault="00B17B61" w:rsidP="009953AA">
      <w:pPr>
        <w:pStyle w:val="ListParagraph"/>
        <w:numPr>
          <w:ilvl w:val="0"/>
          <w:numId w:val="3"/>
        </w:numPr>
      </w:pPr>
      <w:r>
        <w:t>Why should you join the website ( Contribute to theatre)</w:t>
      </w:r>
      <w:r w:rsidR="00C33211">
        <w:t xml:space="preserve"> ( Video message )</w:t>
      </w:r>
    </w:p>
    <w:p w:rsidR="002E4FE6" w:rsidRDefault="002E4FE6" w:rsidP="002E4FE6"/>
    <w:p w:rsidR="002E4FE6" w:rsidRPr="00EE1B5D" w:rsidRDefault="003A4DE2" w:rsidP="002E4FE6">
      <w:pPr>
        <w:rPr>
          <w:b/>
          <w:bCs/>
          <w:color w:val="1F497D" w:themeColor="text2"/>
        </w:rPr>
      </w:pPr>
      <w:r w:rsidRPr="00EE1B5D">
        <w:rPr>
          <w:b/>
          <w:bCs/>
          <w:color w:val="1F497D" w:themeColor="text2"/>
        </w:rPr>
        <w:t>Individual logged in</w:t>
      </w:r>
      <w:r w:rsidR="00BA05D6" w:rsidRPr="00EE1B5D">
        <w:rPr>
          <w:b/>
          <w:bCs/>
          <w:color w:val="1F497D" w:themeColor="text2"/>
        </w:rPr>
        <w:t>(only through Facebook)</w:t>
      </w:r>
      <w:r w:rsidR="002E4FE6" w:rsidRPr="00EE1B5D">
        <w:rPr>
          <w:b/>
          <w:bCs/>
          <w:color w:val="1F497D" w:themeColor="text2"/>
        </w:rPr>
        <w:t>:</w:t>
      </w:r>
    </w:p>
    <w:p w:rsidR="00BA05D6" w:rsidRDefault="007804E8" w:rsidP="002E4FE6">
      <w:pPr>
        <w:pStyle w:val="ListParagraph"/>
        <w:numPr>
          <w:ilvl w:val="0"/>
          <w:numId w:val="2"/>
        </w:numPr>
      </w:pPr>
      <w:r>
        <w:softHyphen/>
      </w:r>
      <w:r>
        <w:softHyphen/>
      </w:r>
      <w:r w:rsidR="00BA05D6">
        <w:t>Profile will show the details captured from FB.</w:t>
      </w:r>
    </w:p>
    <w:p w:rsidR="002E4FE6" w:rsidRDefault="00BA05D6" w:rsidP="002E4FE6">
      <w:pPr>
        <w:pStyle w:val="ListParagraph"/>
        <w:numPr>
          <w:ilvl w:val="0"/>
          <w:numId w:val="2"/>
        </w:numPr>
      </w:pPr>
      <w:r>
        <w:t xml:space="preserve">Link to </w:t>
      </w:r>
      <w:r w:rsidR="007804E8">
        <w:t>Update profile</w:t>
      </w:r>
      <w:r w:rsidR="002B07C9">
        <w:t>, set your availability</w:t>
      </w:r>
      <w:bookmarkStart w:id="0" w:name="_GoBack"/>
      <w:bookmarkEnd w:id="0"/>
    </w:p>
    <w:p w:rsidR="007804E8" w:rsidRDefault="00460344" w:rsidP="002E4FE6">
      <w:pPr>
        <w:pStyle w:val="ListParagraph"/>
        <w:numPr>
          <w:ilvl w:val="0"/>
          <w:numId w:val="2"/>
        </w:numPr>
      </w:pPr>
      <w:r>
        <w:t xml:space="preserve">Link to </w:t>
      </w:r>
      <w:r w:rsidR="00A21984">
        <w:t xml:space="preserve">a page of </w:t>
      </w:r>
      <w:r>
        <w:t>ongoing auditions</w:t>
      </w:r>
    </w:p>
    <w:p w:rsidR="00460344" w:rsidRDefault="00460344" w:rsidP="002E4FE6">
      <w:pPr>
        <w:pStyle w:val="ListParagraph"/>
        <w:numPr>
          <w:ilvl w:val="0"/>
          <w:numId w:val="2"/>
        </w:numPr>
      </w:pPr>
      <w:r>
        <w:t xml:space="preserve">Link to </w:t>
      </w:r>
      <w:r w:rsidR="00B32433">
        <w:t xml:space="preserve">a page of </w:t>
      </w:r>
      <w:r w:rsidR="00525968">
        <w:t>theatre education</w:t>
      </w:r>
      <w:r w:rsidR="00B32433">
        <w:t>(videos, materials, recommended books)</w:t>
      </w:r>
    </w:p>
    <w:p w:rsidR="00460344" w:rsidRDefault="00460344" w:rsidP="002E4FE6">
      <w:pPr>
        <w:pStyle w:val="ListParagraph"/>
        <w:numPr>
          <w:ilvl w:val="0"/>
          <w:numId w:val="2"/>
        </w:numPr>
      </w:pPr>
      <w:r>
        <w:t xml:space="preserve">Link to </w:t>
      </w:r>
      <w:r w:rsidR="00917502">
        <w:t xml:space="preserve">a page of </w:t>
      </w:r>
      <w:r>
        <w:t>events going on in the town</w:t>
      </w:r>
      <w:r w:rsidR="00B5458A">
        <w:t xml:space="preserve"> or anywhere(plays or workshops)</w:t>
      </w:r>
    </w:p>
    <w:p w:rsidR="00460344" w:rsidRDefault="00460344" w:rsidP="002E4FE6">
      <w:pPr>
        <w:pStyle w:val="ListParagraph"/>
        <w:numPr>
          <w:ilvl w:val="0"/>
          <w:numId w:val="2"/>
        </w:numPr>
      </w:pPr>
      <w:r>
        <w:t>Other requirements/check inbox</w:t>
      </w:r>
    </w:p>
    <w:p w:rsidR="00460344" w:rsidRDefault="00460344" w:rsidP="002E4FE6">
      <w:pPr>
        <w:pStyle w:val="ListParagraph"/>
        <w:numPr>
          <w:ilvl w:val="0"/>
          <w:numId w:val="2"/>
        </w:numPr>
      </w:pPr>
      <w:r>
        <w:t>Upcoming plays</w:t>
      </w:r>
    </w:p>
    <w:p w:rsidR="00392C4C" w:rsidRDefault="00392C4C" w:rsidP="002E4FE6">
      <w:pPr>
        <w:pStyle w:val="ListParagraph"/>
        <w:numPr>
          <w:ilvl w:val="0"/>
          <w:numId w:val="2"/>
        </w:numPr>
      </w:pPr>
      <w:r>
        <w:t>Search</w:t>
      </w:r>
      <w:r w:rsidR="00FC2EF1">
        <w:t>(anything)</w:t>
      </w:r>
    </w:p>
    <w:p w:rsidR="002E4FE6" w:rsidRPr="00EE1B5D" w:rsidRDefault="00993332" w:rsidP="002E4FE6">
      <w:pPr>
        <w:rPr>
          <w:b/>
          <w:bCs/>
          <w:color w:val="1F497D" w:themeColor="text2"/>
        </w:rPr>
      </w:pPr>
      <w:r w:rsidRPr="00EE1B5D">
        <w:rPr>
          <w:b/>
          <w:bCs/>
          <w:color w:val="1F497D" w:themeColor="text2"/>
        </w:rPr>
        <w:t>Theatre groups:</w:t>
      </w:r>
    </w:p>
    <w:p w:rsidR="00993332" w:rsidRDefault="00993332" w:rsidP="00993332">
      <w:pPr>
        <w:pStyle w:val="ListParagraph"/>
        <w:numPr>
          <w:ilvl w:val="0"/>
          <w:numId w:val="4"/>
        </w:numPr>
      </w:pPr>
      <w:r>
        <w:t>Profile will show the details capture</w:t>
      </w:r>
      <w:r w:rsidR="00997804">
        <w:t>d</w:t>
      </w:r>
      <w:r>
        <w:t xml:space="preserve"> from FB</w:t>
      </w:r>
    </w:p>
    <w:p w:rsidR="00993332" w:rsidRDefault="00993332" w:rsidP="00993332">
      <w:pPr>
        <w:pStyle w:val="ListParagraph"/>
        <w:numPr>
          <w:ilvl w:val="0"/>
          <w:numId w:val="4"/>
        </w:numPr>
      </w:pPr>
      <w:r>
        <w:t>Events tab ( sync through FB)</w:t>
      </w:r>
    </w:p>
    <w:p w:rsidR="00993332" w:rsidRDefault="00FC2EF1" w:rsidP="00993332">
      <w:pPr>
        <w:pStyle w:val="ListParagraph"/>
        <w:numPr>
          <w:ilvl w:val="0"/>
          <w:numId w:val="4"/>
        </w:numPr>
      </w:pPr>
      <w:r>
        <w:t>Search</w:t>
      </w:r>
    </w:p>
    <w:p w:rsidR="00130850" w:rsidRDefault="00130850" w:rsidP="00130850"/>
    <w:p w:rsidR="00467C4B" w:rsidRDefault="00467C4B" w:rsidP="00130850">
      <w:pPr>
        <w:rPr>
          <w:b/>
          <w:bCs/>
          <w:color w:val="1F497D" w:themeColor="text2"/>
        </w:rPr>
      </w:pPr>
    </w:p>
    <w:p w:rsidR="00FC2EF1" w:rsidRPr="00EE1B5D" w:rsidRDefault="00130850" w:rsidP="00130850">
      <w:pPr>
        <w:rPr>
          <w:b/>
          <w:bCs/>
          <w:color w:val="1F497D" w:themeColor="text2"/>
        </w:rPr>
      </w:pPr>
      <w:r w:rsidRPr="00EE1B5D">
        <w:rPr>
          <w:b/>
          <w:bCs/>
          <w:color w:val="1F497D" w:themeColor="text2"/>
        </w:rPr>
        <w:t>Events link:</w:t>
      </w:r>
    </w:p>
    <w:p w:rsidR="00130850" w:rsidRDefault="00FC2A5C" w:rsidP="00130850">
      <w:pPr>
        <w:pStyle w:val="ListParagraph"/>
        <w:numPr>
          <w:ilvl w:val="0"/>
          <w:numId w:val="5"/>
        </w:numPr>
      </w:pPr>
      <w:r>
        <w:t>Sy</w:t>
      </w:r>
      <w:r w:rsidR="00130850">
        <w:t>n</w:t>
      </w:r>
      <w:r>
        <w:t>c</w:t>
      </w:r>
      <w:r w:rsidR="00130850">
        <w:t xml:space="preserve"> through FB – dates, time + where it is being performed</w:t>
      </w:r>
    </w:p>
    <w:p w:rsidR="002D375B" w:rsidRDefault="00E70E45" w:rsidP="00130850">
      <w:pPr>
        <w:pStyle w:val="ListParagraph"/>
        <w:numPr>
          <w:ilvl w:val="0"/>
          <w:numId w:val="5"/>
        </w:numPr>
      </w:pPr>
      <w:r>
        <w:t>Promote your event</w:t>
      </w:r>
      <w:r w:rsidR="002D375B">
        <w:t xml:space="preserve"> on the website main page - FREE</w:t>
      </w:r>
    </w:p>
    <w:p w:rsidR="00FC2A5C" w:rsidRPr="002D375B" w:rsidRDefault="002D375B" w:rsidP="00130850">
      <w:pPr>
        <w:pStyle w:val="ListParagraph"/>
        <w:numPr>
          <w:ilvl w:val="0"/>
          <w:numId w:val="5"/>
        </w:numPr>
      </w:pPr>
      <w:r>
        <w:t xml:space="preserve">Promote your event </w:t>
      </w:r>
      <w:r w:rsidR="002A7A19">
        <w:t>(sms/emailers/posters</w:t>
      </w:r>
      <w:r w:rsidR="00B926B7">
        <w:t>/trailers</w:t>
      </w:r>
      <w:r w:rsidR="002A7A19">
        <w:t>)</w:t>
      </w:r>
      <w:r w:rsidR="00AA243F">
        <w:t xml:space="preserve"> </w:t>
      </w:r>
      <w:r>
        <w:t>–</w:t>
      </w:r>
      <w:r w:rsidR="00AA243F">
        <w:t xml:space="preserve"> </w:t>
      </w:r>
      <w:r w:rsidR="00AA243F" w:rsidRPr="00821FD6">
        <w:rPr>
          <w:b/>
          <w:bCs/>
          <w:highlight w:val="yellow"/>
        </w:rPr>
        <w:t>PAID</w:t>
      </w:r>
    </w:p>
    <w:p w:rsidR="00E70E45" w:rsidRDefault="00E70E45" w:rsidP="00130850">
      <w:pPr>
        <w:pStyle w:val="ListParagraph"/>
        <w:numPr>
          <w:ilvl w:val="0"/>
          <w:numId w:val="5"/>
        </w:numPr>
      </w:pPr>
      <w:r>
        <w:t>Request for services – mailers to all categories – for eg.:</w:t>
      </w:r>
    </w:p>
    <w:p w:rsidR="00E70E45" w:rsidRDefault="00E70E45" w:rsidP="00E70E45">
      <w:pPr>
        <w:ind w:left="720"/>
      </w:pPr>
      <w:r>
        <w:t xml:space="preserve">Request for service of a light designer who is having experience in designing lights of atleast 1-2 years.. </w:t>
      </w:r>
    </w:p>
    <w:p w:rsidR="00E70E45" w:rsidRDefault="00E70E45" w:rsidP="00E70E45">
      <w:pPr>
        <w:ind w:left="720"/>
      </w:pPr>
      <w:r>
        <w:lastRenderedPageBreak/>
        <w:t xml:space="preserve">This mail will go to all the individuals registered as light designers </w:t>
      </w:r>
      <w:r w:rsidR="00040054">
        <w:t>having 1-2 years exp.</w:t>
      </w:r>
    </w:p>
    <w:p w:rsidR="008A580A" w:rsidRPr="00821FD6" w:rsidRDefault="008A580A" w:rsidP="00E70E45">
      <w:pPr>
        <w:ind w:left="720"/>
        <w:rPr>
          <w:b/>
          <w:bCs/>
          <w:highlight w:val="yellow"/>
        </w:rPr>
      </w:pPr>
      <w:r w:rsidRPr="00821FD6">
        <w:rPr>
          <w:b/>
          <w:bCs/>
          <w:highlight w:val="yellow"/>
        </w:rPr>
        <w:t>PAID</w:t>
      </w:r>
    </w:p>
    <w:p w:rsidR="00D077F4" w:rsidRDefault="002A7A19" w:rsidP="00D077F4">
      <w:pPr>
        <w:pStyle w:val="ListParagraph"/>
        <w:numPr>
          <w:ilvl w:val="0"/>
          <w:numId w:val="5"/>
        </w:numPr>
      </w:pPr>
      <w:r>
        <w:t>Tickets booking</w:t>
      </w:r>
      <w:r w:rsidR="001613CB">
        <w:t>- TBD</w:t>
      </w:r>
    </w:p>
    <w:p w:rsidR="00A53A32" w:rsidRDefault="002A7A19" w:rsidP="00D077F4">
      <w:pPr>
        <w:pStyle w:val="ListParagraph"/>
        <w:numPr>
          <w:ilvl w:val="0"/>
          <w:numId w:val="5"/>
        </w:numPr>
      </w:pPr>
      <w:r>
        <w:t>Request feedback from audience</w:t>
      </w:r>
    </w:p>
    <w:p w:rsidR="00CE61AD" w:rsidRPr="00F234CF" w:rsidRDefault="004A63E5" w:rsidP="00D077F4">
      <w:pPr>
        <w:pStyle w:val="ListParagraph"/>
        <w:numPr>
          <w:ilvl w:val="0"/>
          <w:numId w:val="5"/>
        </w:numPr>
      </w:pPr>
      <w:r>
        <w:t xml:space="preserve">Browse all database of contacts – </w:t>
      </w:r>
      <w:r w:rsidRPr="00821FD6">
        <w:rPr>
          <w:b/>
          <w:bCs/>
          <w:highlight w:val="yellow"/>
        </w:rPr>
        <w:t>PAID</w:t>
      </w:r>
    </w:p>
    <w:p w:rsidR="00F234CF" w:rsidRPr="00F234CF" w:rsidRDefault="00F234CF" w:rsidP="00D077F4">
      <w:pPr>
        <w:pStyle w:val="ListParagraph"/>
        <w:numPr>
          <w:ilvl w:val="0"/>
          <w:numId w:val="5"/>
        </w:numPr>
      </w:pPr>
      <w:r w:rsidRPr="00F234CF">
        <w:t>Book a performance space/rehearsal space</w:t>
      </w:r>
      <w:r w:rsidR="00C2530A">
        <w:t xml:space="preserve">s in Bangalore – to be </w:t>
      </w:r>
      <w:r w:rsidR="00D96906">
        <w:t>maintained manually (TBD)</w:t>
      </w:r>
    </w:p>
    <w:p w:rsidR="004A63E5" w:rsidRPr="004A63E5" w:rsidRDefault="004A63E5" w:rsidP="00D077F4">
      <w:pPr>
        <w:pStyle w:val="ListParagraph"/>
        <w:numPr>
          <w:ilvl w:val="0"/>
          <w:numId w:val="5"/>
        </w:numPr>
      </w:pPr>
      <w:r w:rsidRPr="004A63E5">
        <w:t>Search</w:t>
      </w:r>
    </w:p>
    <w:p w:rsidR="004A63E5" w:rsidRDefault="004A63E5" w:rsidP="004A63E5"/>
    <w:p w:rsidR="004A63E5" w:rsidRDefault="004A63E5" w:rsidP="004A63E5">
      <w:pPr>
        <w:rPr>
          <w:b/>
          <w:bCs/>
        </w:rPr>
      </w:pPr>
      <w:r w:rsidRPr="004A63E5">
        <w:rPr>
          <w:b/>
          <w:bCs/>
        </w:rPr>
        <w:t>Search engine</w:t>
      </w:r>
      <w:r>
        <w:rPr>
          <w:b/>
          <w:bCs/>
        </w:rPr>
        <w:t>:</w:t>
      </w:r>
    </w:p>
    <w:p w:rsidR="004A63E5" w:rsidRDefault="004A63E5" w:rsidP="004A63E5">
      <w:pPr>
        <w:pStyle w:val="ListParagraph"/>
        <w:numPr>
          <w:ilvl w:val="0"/>
          <w:numId w:val="6"/>
        </w:numPr>
      </w:pPr>
      <w:r>
        <w:t>Search all sort of contacts in the database</w:t>
      </w:r>
    </w:p>
    <w:p w:rsidR="0021641F" w:rsidRDefault="0021641F" w:rsidP="004A63E5">
      <w:pPr>
        <w:pStyle w:val="ListParagraph"/>
        <w:numPr>
          <w:ilvl w:val="0"/>
          <w:numId w:val="6"/>
        </w:numPr>
      </w:pPr>
      <w:r>
        <w:t xml:space="preserve">Advanced search - </w:t>
      </w:r>
      <w:r w:rsidRPr="0021641F">
        <w:rPr>
          <w:b/>
          <w:bCs/>
          <w:highlight w:val="yellow"/>
        </w:rPr>
        <w:t>PAID</w:t>
      </w:r>
    </w:p>
    <w:p w:rsidR="008655FB" w:rsidRDefault="008655FB" w:rsidP="008655FB">
      <w:r>
        <w:t>NICE TO HAVE:</w:t>
      </w:r>
    </w:p>
    <w:p w:rsidR="008655FB" w:rsidRDefault="008655FB" w:rsidP="008655FB">
      <w:pPr>
        <w:pStyle w:val="ListParagraph"/>
        <w:numPr>
          <w:ilvl w:val="0"/>
          <w:numId w:val="7"/>
        </w:numPr>
      </w:pPr>
      <w:r>
        <w:t>Create a new profile without sync from FB.</w:t>
      </w:r>
    </w:p>
    <w:p w:rsidR="008655FB" w:rsidRDefault="008655FB" w:rsidP="008655FB">
      <w:pPr>
        <w:pStyle w:val="ListParagraph"/>
        <w:numPr>
          <w:ilvl w:val="0"/>
          <w:numId w:val="7"/>
        </w:numPr>
      </w:pPr>
      <w:r>
        <w:t>Add/update  photos/videos</w:t>
      </w:r>
      <w:r w:rsidR="00275660">
        <w:t xml:space="preserve"> – in DB</w:t>
      </w:r>
    </w:p>
    <w:p w:rsidR="008655FB" w:rsidRDefault="00EE0363" w:rsidP="008655FB">
      <w:pPr>
        <w:pStyle w:val="ListParagraph"/>
        <w:numPr>
          <w:ilvl w:val="0"/>
          <w:numId w:val="7"/>
        </w:numPr>
      </w:pPr>
      <w:r>
        <w:t>Create an event from the website</w:t>
      </w:r>
    </w:p>
    <w:p w:rsidR="00EE0363" w:rsidRDefault="00495D1F" w:rsidP="008655FB">
      <w:pPr>
        <w:pStyle w:val="ListParagraph"/>
        <w:numPr>
          <w:ilvl w:val="0"/>
          <w:numId w:val="7"/>
        </w:numPr>
      </w:pPr>
      <w:r>
        <w:t>Tickets booking</w:t>
      </w:r>
    </w:p>
    <w:p w:rsidR="00EE4DEE" w:rsidRDefault="00EE4DEE" w:rsidP="008655FB">
      <w:pPr>
        <w:pStyle w:val="ListParagraph"/>
        <w:numPr>
          <w:ilvl w:val="0"/>
          <w:numId w:val="7"/>
        </w:numPr>
      </w:pPr>
      <w:r>
        <w:t>Space provider</w:t>
      </w:r>
      <w:r w:rsidR="006A042D">
        <w:t xml:space="preserve"> ( someone who can provide space for performance or for rehearsals)</w:t>
      </w:r>
    </w:p>
    <w:p w:rsidR="008A580A" w:rsidRPr="004A63E5" w:rsidRDefault="008A580A" w:rsidP="004A63E5">
      <w:pPr>
        <w:rPr>
          <w:b/>
          <w:bCs/>
        </w:rPr>
      </w:pPr>
    </w:p>
    <w:sectPr w:rsidR="008A580A" w:rsidRPr="004A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3904"/>
    <w:multiLevelType w:val="hybridMultilevel"/>
    <w:tmpl w:val="F2C03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C313F"/>
    <w:multiLevelType w:val="hybridMultilevel"/>
    <w:tmpl w:val="8EEEC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81738"/>
    <w:multiLevelType w:val="hybridMultilevel"/>
    <w:tmpl w:val="9D50B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C0FAD"/>
    <w:multiLevelType w:val="hybridMultilevel"/>
    <w:tmpl w:val="75D29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A077D"/>
    <w:multiLevelType w:val="hybridMultilevel"/>
    <w:tmpl w:val="97948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9134F"/>
    <w:multiLevelType w:val="hybridMultilevel"/>
    <w:tmpl w:val="D53C0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601AE"/>
    <w:multiLevelType w:val="hybridMultilevel"/>
    <w:tmpl w:val="2B721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D4"/>
    <w:rsid w:val="00040054"/>
    <w:rsid w:val="000505D5"/>
    <w:rsid w:val="00105190"/>
    <w:rsid w:val="00130850"/>
    <w:rsid w:val="001613CB"/>
    <w:rsid w:val="001721C2"/>
    <w:rsid w:val="001C57AB"/>
    <w:rsid w:val="001C5A59"/>
    <w:rsid w:val="0021641F"/>
    <w:rsid w:val="0023150B"/>
    <w:rsid w:val="00233A62"/>
    <w:rsid w:val="00275660"/>
    <w:rsid w:val="00292A8E"/>
    <w:rsid w:val="002A7A19"/>
    <w:rsid w:val="002B07C9"/>
    <w:rsid w:val="002B215A"/>
    <w:rsid w:val="002D375B"/>
    <w:rsid w:val="002E4FE6"/>
    <w:rsid w:val="002F08E6"/>
    <w:rsid w:val="00320BF8"/>
    <w:rsid w:val="00392C4C"/>
    <w:rsid w:val="003A4DE2"/>
    <w:rsid w:val="003C169C"/>
    <w:rsid w:val="00437170"/>
    <w:rsid w:val="00460344"/>
    <w:rsid w:val="00467C4B"/>
    <w:rsid w:val="00495D1F"/>
    <w:rsid w:val="004A63E5"/>
    <w:rsid w:val="004D515D"/>
    <w:rsid w:val="004E36CC"/>
    <w:rsid w:val="004F62C1"/>
    <w:rsid w:val="00525968"/>
    <w:rsid w:val="00573A83"/>
    <w:rsid w:val="005A0D1E"/>
    <w:rsid w:val="005C6298"/>
    <w:rsid w:val="005C7AE4"/>
    <w:rsid w:val="005E4E6A"/>
    <w:rsid w:val="00631B20"/>
    <w:rsid w:val="006827AA"/>
    <w:rsid w:val="006A042D"/>
    <w:rsid w:val="00712045"/>
    <w:rsid w:val="00725220"/>
    <w:rsid w:val="007804E8"/>
    <w:rsid w:val="00821FD6"/>
    <w:rsid w:val="008655FB"/>
    <w:rsid w:val="008828D4"/>
    <w:rsid w:val="008A580A"/>
    <w:rsid w:val="008D67C7"/>
    <w:rsid w:val="008F1CF5"/>
    <w:rsid w:val="00917502"/>
    <w:rsid w:val="00925608"/>
    <w:rsid w:val="00974C14"/>
    <w:rsid w:val="00982BDC"/>
    <w:rsid w:val="00993332"/>
    <w:rsid w:val="009953AA"/>
    <w:rsid w:val="00997804"/>
    <w:rsid w:val="00A0266F"/>
    <w:rsid w:val="00A21984"/>
    <w:rsid w:val="00A53A32"/>
    <w:rsid w:val="00AA243F"/>
    <w:rsid w:val="00AC2629"/>
    <w:rsid w:val="00AE1E15"/>
    <w:rsid w:val="00B17B61"/>
    <w:rsid w:val="00B2225A"/>
    <w:rsid w:val="00B32433"/>
    <w:rsid w:val="00B5458A"/>
    <w:rsid w:val="00B926B7"/>
    <w:rsid w:val="00BA05D6"/>
    <w:rsid w:val="00BC77C5"/>
    <w:rsid w:val="00BF332C"/>
    <w:rsid w:val="00C2530A"/>
    <w:rsid w:val="00C33211"/>
    <w:rsid w:val="00C46C03"/>
    <w:rsid w:val="00C51DA4"/>
    <w:rsid w:val="00CE61AD"/>
    <w:rsid w:val="00D077F4"/>
    <w:rsid w:val="00D96906"/>
    <w:rsid w:val="00E5617A"/>
    <w:rsid w:val="00E70E45"/>
    <w:rsid w:val="00E902FF"/>
    <w:rsid w:val="00EE0363"/>
    <w:rsid w:val="00EE1B5D"/>
    <w:rsid w:val="00EE4DEE"/>
    <w:rsid w:val="00F234CF"/>
    <w:rsid w:val="00F31AFC"/>
    <w:rsid w:val="00F3542D"/>
    <w:rsid w:val="00FA0CDF"/>
    <w:rsid w:val="00FC2A5C"/>
    <w:rsid w:val="00FC2EF1"/>
    <w:rsid w:val="00FD6D72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83</cp:revision>
  <dcterms:created xsi:type="dcterms:W3CDTF">2014-12-22T09:09:00Z</dcterms:created>
  <dcterms:modified xsi:type="dcterms:W3CDTF">2014-12-23T06:51:00Z</dcterms:modified>
</cp:coreProperties>
</file>