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5B857B7" w:rsidP="020682E0" w:rsidRDefault="05B857B7" w14:paraId="20ACC60B" w14:textId="3FC44C13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Zajęcia 4 </w:t>
      </w:r>
    </w:p>
    <w:p w:rsidR="05B857B7" w:rsidP="020682E0" w:rsidRDefault="05B857B7" w14:paraId="06921486" w14:textId="2429E5CC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Pomoc na dziś, materiały i dane:</w:t>
      </w:r>
    </w:p>
    <w:p w:rsidR="05B857B7" w:rsidP="020682E0" w:rsidRDefault="05B857B7" w14:paraId="7725406F" w14:textId="68D70D00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Dane zajdziesz w github (</w:t>
      </w:r>
      <w:hyperlink r:id="R09847607e5f141b0">
        <w:r w:rsidRPr="020682E0" w:rsidR="05B857B7">
          <w:rPr>
            <w:rStyle w:val="Hipercze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pl"/>
          </w:rPr>
          <w:t>https://github.com/databricks/Spark-The-Definitive-Guide</w:t>
        </w:r>
      </w:hyperlink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) użyte na wykładzie</w:t>
      </w:r>
    </w:p>
    <w:p w:rsidR="05B857B7" w:rsidP="020682E0" w:rsidRDefault="05B857B7" w14:paraId="4D1051A5" w14:textId="08689192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19AFB732" w14:textId="341BE952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Zadanie 1</w:t>
      </w:r>
    </w:p>
    <w:p w:rsidR="05B857B7" w:rsidP="020682E0" w:rsidRDefault="05B857B7" w14:paraId="68EDA476" w14:textId="249D6973">
      <w:pPr>
        <w:spacing w:line="257" w:lineRule="auto"/>
      </w:pPr>
      <w:r w:rsidRPr="020682E0" w:rsidR="05B857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Notatnik 1</w:t>
      </w:r>
    </w:p>
    <w:p w:rsidR="05B857B7" w:rsidP="020682E0" w:rsidRDefault="05B857B7" w14:paraId="4693B601" w14:textId="0BB6CFF8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Wykorzystaj dane jakie chcesz lub użyj te z wykładu. </w:t>
      </w:r>
    </w:p>
    <w:p w:rsidR="05B857B7" w:rsidP="020682E0" w:rsidRDefault="05B857B7" w14:paraId="161F0D60" w14:textId="2893282E">
      <w:pPr>
        <w:pStyle w:val="Akapitzlist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Użyj poniższe funkcje Nulls, fill, explode, drop, regexp_replace, regexp_extract, ifnull, nullIf, replace, array_contains. </w:t>
      </w:r>
    </w:p>
    <w:p w:rsidR="05B857B7" w:rsidP="020682E0" w:rsidRDefault="05B857B7" w14:paraId="73CE7D64" w14:textId="6A5242A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35046C97" w14:textId="7441AD07">
      <w:pPr>
        <w:pStyle w:val="Akapitzlist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Użyj 3 funkcji agregujących (które według Ciebie są najciekawsze). </w:t>
      </w:r>
    </w:p>
    <w:p w:rsidR="05B857B7" w:rsidP="020682E0" w:rsidRDefault="05B857B7" w14:paraId="3404359F" w14:textId="571A141A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0D953BAF" w14:textId="6B13424C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Zadanie 2</w:t>
      </w:r>
    </w:p>
    <w:p w:rsidR="05B857B7" w:rsidP="020682E0" w:rsidRDefault="05B857B7" w14:paraId="12D3E5B8" w14:textId="42563597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Stwórz 3 funkcje UDF do wybranego zestawu danych, wymyśl co mają robić w kontekście wybranych danych.</w:t>
      </w:r>
    </w:p>
    <w:p w:rsidR="05B857B7" w:rsidP="020682E0" w:rsidRDefault="05B857B7" w14:paraId="5C797265" w14:textId="1D507F02">
      <w:pPr>
        <w:pStyle w:val="Akapitzlist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Dwie funkcje działające na typach liczbowych: int, double </w:t>
      </w:r>
    </w:p>
    <w:p w:rsidR="05B857B7" w:rsidP="020682E0" w:rsidRDefault="05B857B7" w14:paraId="0296F5D0" w14:textId="6601B3E4">
      <w:pPr>
        <w:pStyle w:val="Akapitzlist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Jedna funkcja na string</w:t>
      </w:r>
    </w:p>
    <w:p w:rsidR="05B857B7" w:rsidP="020682E0" w:rsidRDefault="05B857B7" w14:paraId="38CBADEB" w14:textId="380EF63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4411A581" w14:textId="66EA00A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Zadanie 3</w:t>
      </w:r>
    </w:p>
    <w:p w:rsidR="05B857B7" w:rsidP="020682E0" w:rsidRDefault="05B857B7" w14:paraId="3CDFF885" w14:textId="754278FD">
      <w:pPr>
        <w:spacing w:line="257" w:lineRule="auto"/>
      </w:pPr>
      <w:r w:rsidRPr="020682E0" w:rsidR="05B857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Notatnik 2</w:t>
      </w:r>
    </w:p>
    <w:p w:rsidR="05B857B7" w:rsidP="020682E0" w:rsidRDefault="05B857B7" w14:paraId="57CD3C95" w14:textId="600A0AE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Wykorzystaj przykłady z notatnika w SQL Windowed Aggregate Functions i przepisz funkcje używając Spark API.</w:t>
      </w:r>
    </w:p>
    <w:p w:rsidR="05B857B7" w:rsidP="020682E0" w:rsidRDefault="05B857B7" w14:paraId="0BFEEE2F" w14:textId="0D151E8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5B857B7" w:rsidP="020682E0" w:rsidRDefault="05B857B7" w14:paraId="5FF7EF73" w14:textId="47F00B84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Zadanie 4</w:t>
      </w:r>
    </w:p>
    <w:p w:rsidR="05B857B7" w:rsidP="020682E0" w:rsidRDefault="05B857B7" w14:paraId="45AD5BF4" w14:textId="45A02EB7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Użyj ostatnich danych i użyj funkcji okienkowych LEAD, LAG, ROW_NUMBER </w:t>
      </w:r>
    </w:p>
    <w:p w:rsidR="05B857B7" w:rsidP="020682E0" w:rsidRDefault="05B857B7" w14:paraId="060192F4" w14:textId="616C69C0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>- Każdą z funkcji wykonaj dla ROWS i BETWEEN</w:t>
      </w:r>
    </w:p>
    <w:p w:rsidR="05B857B7" w:rsidP="020682E0" w:rsidRDefault="05B857B7" w14:paraId="2FA79AF1" w14:textId="5AB14000">
      <w:pPr>
        <w:spacing w:line="257" w:lineRule="auto"/>
      </w:pPr>
      <w:r w:rsidRPr="020682E0" w:rsidR="05B857B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20682E0" w:rsidP="020682E0" w:rsidRDefault="020682E0" w14:paraId="379FEB1B" w14:textId="081F782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20682E0" w:rsidP="020682E0" w:rsidRDefault="020682E0" w14:paraId="0CD49A27" w14:textId="3D491CBD">
      <w:pPr>
        <w:pStyle w:val="Normalny"/>
        <w:rPr>
          <w:lang w:val="pl-PL"/>
        </w:rPr>
      </w:pPr>
    </w:p>
    <w:p w:rsidRPr="0050324C" w:rsidR="005340E6" w:rsidRDefault="005340E6" w14:paraId="7E50CE69" w14:textId="77777777">
      <w:pPr>
        <w:rPr>
          <w:lang w:val="pl-PL"/>
        </w:rPr>
      </w:pPr>
    </w:p>
    <w:p w:rsidRPr="0050324C" w:rsidR="00AA6BB1" w:rsidRDefault="00AA6BB1" w14:paraId="28318F3E" w14:textId="77777777">
      <w:pPr>
        <w:rPr>
          <w:lang w:val="pl-PL"/>
        </w:rPr>
      </w:pPr>
    </w:p>
    <w:sectPr w:rsidRPr="0050324C" w:rsidR="00AA6BB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ba6509a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3f290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fd8b432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90ddbf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31889"/>
    <w:multiLevelType w:val="hybridMultilevel"/>
    <w:tmpl w:val="270A2A4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298416421">
    <w:abstractNumId w:val="4"/>
  </w:num>
  <w:num w:numId="2" w16cid:durableId="1717661265">
    <w:abstractNumId w:val="1"/>
  </w:num>
  <w:num w:numId="3" w16cid:durableId="1096823826">
    <w:abstractNumId w:val="0"/>
  </w:num>
  <w:num w:numId="4" w16cid:durableId="264312746">
    <w:abstractNumId w:val="3"/>
  </w:num>
  <w:num w:numId="5" w16cid:durableId="18703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4FEE"/>
    <w:rsid w:val="001272E7"/>
    <w:rsid w:val="00135706"/>
    <w:rsid w:val="00165F62"/>
    <w:rsid w:val="00321845"/>
    <w:rsid w:val="00323C36"/>
    <w:rsid w:val="003C3A0B"/>
    <w:rsid w:val="0041518E"/>
    <w:rsid w:val="004C0B97"/>
    <w:rsid w:val="0050324C"/>
    <w:rsid w:val="00513888"/>
    <w:rsid w:val="00516C36"/>
    <w:rsid w:val="005340E6"/>
    <w:rsid w:val="0056670E"/>
    <w:rsid w:val="005E0926"/>
    <w:rsid w:val="00611772"/>
    <w:rsid w:val="00631160"/>
    <w:rsid w:val="00646BE6"/>
    <w:rsid w:val="006C20DC"/>
    <w:rsid w:val="00716389"/>
    <w:rsid w:val="0072260F"/>
    <w:rsid w:val="00746092"/>
    <w:rsid w:val="007978D4"/>
    <w:rsid w:val="007E321D"/>
    <w:rsid w:val="00867E3B"/>
    <w:rsid w:val="008703D6"/>
    <w:rsid w:val="008763E6"/>
    <w:rsid w:val="00877ACE"/>
    <w:rsid w:val="008E194D"/>
    <w:rsid w:val="008F0819"/>
    <w:rsid w:val="00914C05"/>
    <w:rsid w:val="009177AF"/>
    <w:rsid w:val="00A01BD4"/>
    <w:rsid w:val="00A224D4"/>
    <w:rsid w:val="00A30B16"/>
    <w:rsid w:val="00A51E41"/>
    <w:rsid w:val="00AA6BB1"/>
    <w:rsid w:val="00B46815"/>
    <w:rsid w:val="00BB0569"/>
    <w:rsid w:val="00BD5AD2"/>
    <w:rsid w:val="00C93DAE"/>
    <w:rsid w:val="00CD57A9"/>
    <w:rsid w:val="00E1659E"/>
    <w:rsid w:val="00E33C02"/>
    <w:rsid w:val="00E8083C"/>
    <w:rsid w:val="00E905BC"/>
    <w:rsid w:val="00EA55A8"/>
    <w:rsid w:val="00EC3221"/>
    <w:rsid w:val="00F0274D"/>
    <w:rsid w:val="00F85227"/>
    <w:rsid w:val="00FB76FB"/>
    <w:rsid w:val="00FD13AD"/>
    <w:rsid w:val="00FE543A"/>
    <w:rsid w:val="00FF4B9B"/>
    <w:rsid w:val="020682E0"/>
    <w:rsid w:val="05B857B7"/>
    <w:rsid w:val="1A4E7FB2"/>
    <w:rsid w:val="28B13B92"/>
    <w:rsid w:val="2FF5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styleId="paragraph" w:customStyle="1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character" w:styleId="normaltextrun" w:customStyle="1">
    <w:name w:val="normaltextrun"/>
    <w:basedOn w:val="Domylnaczcionkaakapitu"/>
    <w:rsid w:val="00EA55A8"/>
  </w:style>
  <w:style w:type="character" w:styleId="eop" w:customStyle="1">
    <w:name w:val="eop"/>
    <w:basedOn w:val="Domylnaczcionkaakapitu"/>
    <w:rsid w:val="00EA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github.com/databricks/Spark-The-Definitive-Guide" TargetMode="External" Id="R09847607e5f141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1AB991-F15D-4B6D-8284-73CDFB8371E6}"/>
</file>

<file path=customXml/itemProps2.xml><?xml version="1.0" encoding="utf-8"?>
<ds:datastoreItem xmlns:ds="http://schemas.openxmlformats.org/officeDocument/2006/customXml" ds:itemID="{4FD36835-7635-43AF-B987-BF6B873B9B87}"/>
</file>

<file path=customXml/itemProps3.xml><?xml version="1.0" encoding="utf-8"?>
<ds:datastoreItem xmlns:ds="http://schemas.openxmlformats.org/officeDocument/2006/customXml" ds:itemID="{9A000AA0-4FFF-4BA9-9BFA-A8D7FB31DA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36</revision>
  <dcterms:created xsi:type="dcterms:W3CDTF">2022-03-06T13:15:00.0000000Z</dcterms:created>
  <dcterms:modified xsi:type="dcterms:W3CDTF">2023-03-21T07:36:24.7226582Z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