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868A" w14:textId="1A32D6AA" w:rsidR="00B12330" w:rsidRPr="00B12330" w:rsidRDefault="00B12330" w:rsidP="00B12330">
      <w:pPr>
        <w:spacing w:line="25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12330">
        <w:rPr>
          <w:rFonts w:asciiTheme="majorHAnsi" w:hAnsiTheme="majorHAnsi" w:cstheme="majorHAnsi"/>
          <w:sz w:val="24"/>
          <w:szCs w:val="24"/>
        </w:rPr>
        <w:t>Anna Gut</w:t>
      </w:r>
    </w:p>
    <w:p w14:paraId="541D1FF1" w14:textId="479658D9" w:rsidR="00B12330" w:rsidRPr="00B12330" w:rsidRDefault="00B12330" w:rsidP="00B12330">
      <w:pPr>
        <w:spacing w:line="25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12330">
        <w:rPr>
          <w:rFonts w:asciiTheme="majorHAnsi" w:hAnsiTheme="majorHAnsi" w:cstheme="majorHAnsi"/>
          <w:sz w:val="24"/>
          <w:szCs w:val="24"/>
        </w:rPr>
        <w:t xml:space="preserve">Gr. Wtorek </w:t>
      </w:r>
      <w:r w:rsidR="004D4292">
        <w:rPr>
          <w:rFonts w:asciiTheme="majorHAnsi" w:hAnsiTheme="majorHAnsi" w:cstheme="majorHAnsi"/>
          <w:sz w:val="24"/>
          <w:szCs w:val="24"/>
        </w:rPr>
        <w:t>13:00</w:t>
      </w:r>
    </w:p>
    <w:p w14:paraId="33D52A5F" w14:textId="289B5CC2" w:rsidR="004D4292" w:rsidRDefault="004D4292" w:rsidP="00B12330">
      <w:pPr>
        <w:spacing w:line="256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Systemy CAD/CAD</w:t>
      </w:r>
    </w:p>
    <w:p w14:paraId="6E862685" w14:textId="6CB6973F" w:rsidR="00B12330" w:rsidRPr="004D4292" w:rsidRDefault="00B12330" w:rsidP="00B12330">
      <w:pPr>
        <w:spacing w:line="25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4D4292">
        <w:rPr>
          <w:rFonts w:asciiTheme="majorHAnsi" w:hAnsiTheme="majorHAnsi" w:cstheme="majorHAnsi"/>
          <w:sz w:val="28"/>
          <w:szCs w:val="28"/>
        </w:rPr>
        <w:t xml:space="preserve">Laboratorium </w:t>
      </w:r>
      <w:r w:rsidR="004D4292" w:rsidRPr="004D4292">
        <w:rPr>
          <w:rFonts w:asciiTheme="majorHAnsi" w:hAnsiTheme="majorHAnsi" w:cstheme="majorHAnsi"/>
          <w:sz w:val="28"/>
          <w:szCs w:val="28"/>
        </w:rPr>
        <w:t>1</w:t>
      </w:r>
    </w:p>
    <w:p w14:paraId="5DD0A189" w14:textId="78F004CD" w:rsidR="00292A13" w:rsidRDefault="004D4292" w:rsidP="00381171">
      <w:pPr>
        <w:numPr>
          <w:ilvl w:val="0"/>
          <w:numId w:val="2"/>
        </w:numPr>
        <w:spacing w:line="256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6E92E" wp14:editId="7773FEBE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6353175" cy="7600950"/>
            <wp:effectExtent l="0" t="0" r="9525" b="0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292">
        <w:rPr>
          <w:rFonts w:asciiTheme="majorHAnsi" w:hAnsiTheme="majorHAnsi" w:cstheme="majorHAnsi"/>
          <w:sz w:val="28"/>
          <w:szCs w:val="28"/>
        </w:rPr>
        <w:t xml:space="preserve">Zmodyfikowana </w:t>
      </w:r>
      <w:r>
        <w:rPr>
          <w:rFonts w:asciiTheme="majorHAnsi" w:hAnsiTheme="majorHAnsi" w:cstheme="majorHAnsi"/>
          <w:sz w:val="28"/>
          <w:szCs w:val="28"/>
        </w:rPr>
        <w:t xml:space="preserve">funkcja </w:t>
      </w:r>
      <w:proofErr w:type="spellStart"/>
      <w:r>
        <w:rPr>
          <w:rFonts w:asciiTheme="majorHAnsi" w:hAnsiTheme="majorHAnsi" w:cstheme="majorHAnsi"/>
          <w:sz w:val="28"/>
          <w:szCs w:val="28"/>
        </w:rPr>
        <w:t>splines_comb</w:t>
      </w:r>
      <w:proofErr w:type="spellEnd"/>
    </w:p>
    <w:p w14:paraId="3FA2E905" w14:textId="7C679ABA" w:rsidR="004D4292" w:rsidRPr="004D4292" w:rsidRDefault="004D4292" w:rsidP="004D4292">
      <w:pPr>
        <w:spacing w:line="256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8EDE9A" wp14:editId="52B69EF4">
            <wp:simplePos x="0" y="0"/>
            <wp:positionH relativeFrom="column">
              <wp:posOffset>247015</wp:posOffset>
            </wp:positionH>
            <wp:positionV relativeFrom="paragraph">
              <wp:posOffset>0</wp:posOffset>
            </wp:positionV>
            <wp:extent cx="6334125" cy="1592580"/>
            <wp:effectExtent l="0" t="0" r="9525" b="7620"/>
            <wp:wrapSquare wrapText="bothSides"/>
            <wp:docPr id="51" name="Obraz 5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EB110" w14:textId="2DA7C3EA" w:rsidR="00381171" w:rsidRPr="004D4292" w:rsidRDefault="001A423C" w:rsidP="00381171">
      <w:pPr>
        <w:numPr>
          <w:ilvl w:val="0"/>
          <w:numId w:val="2"/>
        </w:numPr>
        <w:spacing w:line="256" w:lineRule="auto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E9D60" wp14:editId="1813A2AE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645910" cy="4439285"/>
            <wp:effectExtent l="0" t="0" r="2540" b="0"/>
            <wp:wrapSquare wrapText="bothSides"/>
            <wp:docPr id="53" name="Obraz 53" descr="Obraz zawierający góra, śnieg, niebo, zewnętr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az 53" descr="Obraz zawierający góra, śnieg, niebo, zewnętrzn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292">
        <w:rPr>
          <w:rFonts w:asciiTheme="majorHAnsi" w:eastAsiaTheme="minorEastAsia" w:hAnsiTheme="majorHAnsi" w:cstheme="majorHAnsi"/>
          <w:sz w:val="28"/>
          <w:szCs w:val="28"/>
        </w:rPr>
        <w:t xml:space="preserve">Wybrane zdjęcie </w:t>
      </w:r>
      <w:proofErr w:type="spellStart"/>
      <w:r w:rsidR="004D4292">
        <w:rPr>
          <w:rFonts w:asciiTheme="majorHAnsi" w:eastAsiaTheme="minorEastAsia" w:hAnsiTheme="majorHAnsi" w:cstheme="majorHAnsi"/>
          <w:sz w:val="28"/>
          <w:szCs w:val="28"/>
        </w:rPr>
        <w:t>Skyline</w:t>
      </w:r>
      <w:proofErr w:type="spellEnd"/>
    </w:p>
    <w:p w14:paraId="7EEFE2BC" w14:textId="77777777" w:rsidR="001A423C" w:rsidRDefault="001A423C" w:rsidP="001A423C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1EE6D2A" w14:textId="53DA387D" w:rsidR="00B12330" w:rsidRDefault="004D4292" w:rsidP="00B12330">
      <w:pPr>
        <w:numPr>
          <w:ilvl w:val="0"/>
          <w:numId w:val="2"/>
        </w:numPr>
        <w:spacing w:line="256" w:lineRule="auto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Argumenty wywołania</w:t>
      </w:r>
    </w:p>
    <w:p w14:paraId="0F1630E3" w14:textId="77777777" w:rsidR="001A423C" w:rsidRDefault="001A423C" w:rsidP="001A423C">
      <w:pPr>
        <w:pStyle w:val="Akapitzlist"/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 w:rsidRPr="001A423C">
        <w:rPr>
          <w:rFonts w:asciiTheme="majorHAnsi" w:eastAsiaTheme="minorEastAsia" w:hAnsiTheme="majorHAnsi" w:cstheme="majorHAnsi"/>
          <w:sz w:val="28"/>
          <w:szCs w:val="28"/>
        </w:rPr>
        <w:t>splines_comp</w:t>
      </w:r>
      <w:proofErr w:type="spellEnd"/>
      <w:r w:rsidRPr="001A423C">
        <w:rPr>
          <w:rFonts w:asciiTheme="majorHAnsi" w:eastAsiaTheme="minorEastAsia" w:hAnsiTheme="majorHAnsi" w:cstheme="majorHAnsi"/>
          <w:sz w:val="28"/>
          <w:szCs w:val="28"/>
        </w:rPr>
        <w:t>(10000,</w:t>
      </w:r>
    </w:p>
    <w:p w14:paraId="2FF974ED" w14:textId="09C614BC" w:rsidR="001A423C" w:rsidRPr="001A423C" w:rsidRDefault="001A423C" w:rsidP="001A423C">
      <w:pPr>
        <w:pStyle w:val="Akapitzlist"/>
        <w:rPr>
          <w:rFonts w:asciiTheme="majorHAnsi" w:eastAsiaTheme="minorEastAsia" w:hAnsiTheme="majorHAnsi" w:cstheme="majorHAnsi"/>
          <w:sz w:val="28"/>
          <w:szCs w:val="28"/>
        </w:rPr>
      </w:pPr>
      <w:r w:rsidRPr="001A423C">
        <w:rPr>
          <w:rFonts w:asciiTheme="majorHAnsi" w:eastAsiaTheme="minorEastAsia" w:hAnsiTheme="majorHAnsi" w:cstheme="majorHAnsi"/>
          <w:sz w:val="28"/>
          <w:szCs w:val="28"/>
        </w:rPr>
        <w:t>[1, 1, 1, 2, 2, 3, 3, 4, 4, 5, 5, 6, 6, 7, 7, 8, 8, 9, 9, 10, 10, 11, 11, 12, 12, 13, 13, 14, 14, 15, 15, 16, 16, 17, 17, 18, 18, 19, 19, 20, 20, 21, 21, 22, 22, 23, 23, 24, 24, 25, 25, 26, 26, 27, 27, 28, 28, 29, 29, 30, 30, 31, 31, 32, 32, 33, 33, 34, 34, 35, 35, 36, 36, 37, 37, 38, 38, 39, 39, 40, 40, 41, 41, 42, 42, 43, 43, 44, 44, 45, 45, 46, 46, 47, 47, 48, 48, 49, 49, 50, 50, 51, 51, 51],</w:t>
      </w:r>
    </w:p>
    <w:p w14:paraId="75B5E65A" w14:textId="615E3DF8" w:rsidR="001A423C" w:rsidRPr="004D4292" w:rsidRDefault="001A423C" w:rsidP="001A423C">
      <w:pPr>
        <w:pStyle w:val="Akapitzlist"/>
        <w:rPr>
          <w:rFonts w:asciiTheme="majorHAnsi" w:eastAsiaTheme="minorEastAsia" w:hAnsiTheme="majorHAnsi" w:cstheme="majorHAnsi"/>
          <w:sz w:val="28"/>
          <w:szCs w:val="28"/>
        </w:rPr>
      </w:pPr>
      <w:r w:rsidRPr="001A423C">
        <w:rPr>
          <w:rFonts w:asciiTheme="majorHAnsi" w:eastAsiaTheme="minorEastAsia" w:hAnsiTheme="majorHAnsi" w:cstheme="majorHAnsi"/>
          <w:sz w:val="28"/>
          <w:szCs w:val="28"/>
        </w:rPr>
        <w:t xml:space="preserve">[0.439, 0.453, 0.461, 0.469, 0.463, 0.464, 0.461, 0.468, 0.48, 0.476, 0.472, 0.472, 0.472, 0.479, 0.495, 0.503, 0.5, 0.493, 0.488, 0.485, 0.479, 0.469, 0.469, 0.468, 0.471, 0.469, 0.469, 0.472, 0.477, 0.469, 0.461, 0.46, 0.466, 0.474, 0.474, 0.474, 0.464, </w:t>
      </w:r>
      <w:r w:rsidRPr="001A423C">
        <w:rPr>
          <w:rFonts w:asciiTheme="majorHAnsi" w:eastAsiaTheme="minorEastAsia" w:hAnsiTheme="majorHAnsi" w:cstheme="majorHAnsi"/>
          <w:sz w:val="28"/>
          <w:szCs w:val="28"/>
        </w:rPr>
        <w:lastRenderedPageBreak/>
        <w:t>0.472, 0.472, 0.46, 0.457, 0.447, 0.449, 0.452, 0.452, 0.444, 0.444, 0.45, 0.458, 0.471, 0.49, 0.5, 0.5, 0.488, 0.501, 0.512, 0.527, 0.544, 0.552, 0.565, 0.568, 0.576, 0.57, 0.557, 0.549, 0.536, 0.527, 0.511, 0.503, 0.498, 0.503, 0.519, 0.527, 0.517, 0.512, 0.506, 0.49, 0.501, 0.5, 0.496, 0.504, 0.498, 0.495, 0.496, 0.493, 0.487, 0.487, 0.484, 0.468, 0.471, 0.482, 0.496, 0.5, 0.493, 0.488, 0.482, 0.485, 0.487, 0.484, 0.479, 0.476])</w:t>
      </w:r>
    </w:p>
    <w:p w14:paraId="7F19101F" w14:textId="777C3433" w:rsidR="00E12FCC" w:rsidRDefault="004D4292" w:rsidP="004D4292">
      <w:pPr>
        <w:numPr>
          <w:ilvl w:val="0"/>
          <w:numId w:val="2"/>
        </w:numPr>
        <w:spacing w:line="256" w:lineRule="auto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Wynik</w:t>
      </w:r>
      <w:r w:rsidR="00BB0F94" w:rsidRPr="004D42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72EB71F3" w14:textId="2B9F17E2" w:rsidR="001A423C" w:rsidRPr="004D4292" w:rsidRDefault="001A423C" w:rsidP="001A423C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drawing>
          <wp:inline distT="0" distB="0" distL="0" distR="0" wp14:anchorId="11640B60" wp14:editId="154F6BB2">
            <wp:extent cx="6010275" cy="4768482"/>
            <wp:effectExtent l="0" t="0" r="0" b="0"/>
            <wp:docPr id="58" name="Obraz 58" descr="Obraz zawierający tekst, przyroda, gó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 descr="Obraz zawierający tekst, przyroda, gór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47" cy="47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23C" w:rsidRPr="004D4292" w:rsidSect="00157012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9250" w14:textId="77777777" w:rsidR="009E069F" w:rsidRDefault="009E069F">
      <w:pPr>
        <w:spacing w:after="0" w:line="240" w:lineRule="auto"/>
      </w:pPr>
      <w:r>
        <w:separator/>
      </w:r>
    </w:p>
  </w:endnote>
  <w:endnote w:type="continuationSeparator" w:id="0">
    <w:p w14:paraId="004842BD" w14:textId="77777777" w:rsidR="009E069F" w:rsidRDefault="009E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775188"/>
      <w:docPartObj>
        <w:docPartGallery w:val="Page Numbers (Bottom of Page)"/>
        <w:docPartUnique/>
      </w:docPartObj>
    </w:sdtPr>
    <w:sdtContent>
      <w:p w14:paraId="472D90AD" w14:textId="77777777" w:rsidR="007119E9" w:rsidRDefault="00575E5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4071A" w14:textId="77777777" w:rsidR="00173574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F6BF" w14:textId="77777777" w:rsidR="009E069F" w:rsidRDefault="009E069F">
      <w:pPr>
        <w:spacing w:after="0" w:line="240" w:lineRule="auto"/>
      </w:pPr>
      <w:r>
        <w:separator/>
      </w:r>
    </w:p>
  </w:footnote>
  <w:footnote w:type="continuationSeparator" w:id="0">
    <w:p w14:paraId="2EDEBAB6" w14:textId="77777777" w:rsidR="009E069F" w:rsidRDefault="009E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0F40"/>
    <w:multiLevelType w:val="hybridMultilevel"/>
    <w:tmpl w:val="91D2A73E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59C5142"/>
    <w:multiLevelType w:val="hybridMultilevel"/>
    <w:tmpl w:val="4DB0C3C0"/>
    <w:lvl w:ilvl="0" w:tplc="4D8A235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2771C7C"/>
    <w:multiLevelType w:val="hybridMultilevel"/>
    <w:tmpl w:val="E27EA8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B39B9"/>
    <w:multiLevelType w:val="hybridMultilevel"/>
    <w:tmpl w:val="469AE244"/>
    <w:lvl w:ilvl="0" w:tplc="C666C4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60AE9"/>
    <w:multiLevelType w:val="hybridMultilevel"/>
    <w:tmpl w:val="73DE7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1093994">
    <w:abstractNumId w:val="1"/>
  </w:num>
  <w:num w:numId="2" w16cid:durableId="1973056118">
    <w:abstractNumId w:val="3"/>
  </w:num>
  <w:num w:numId="3" w16cid:durableId="1933395540">
    <w:abstractNumId w:val="0"/>
  </w:num>
  <w:num w:numId="4" w16cid:durableId="916090850">
    <w:abstractNumId w:val="2"/>
  </w:num>
  <w:num w:numId="5" w16cid:durableId="1756435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30"/>
    <w:rsid w:val="0000422D"/>
    <w:rsid w:val="00023FC7"/>
    <w:rsid w:val="000312C3"/>
    <w:rsid w:val="00050A8A"/>
    <w:rsid w:val="00084DC9"/>
    <w:rsid w:val="00086D6D"/>
    <w:rsid w:val="000A263E"/>
    <w:rsid w:val="000B632D"/>
    <w:rsid w:val="000C02AC"/>
    <w:rsid w:val="000D039C"/>
    <w:rsid w:val="000E164A"/>
    <w:rsid w:val="000E5D21"/>
    <w:rsid w:val="001274F0"/>
    <w:rsid w:val="00146441"/>
    <w:rsid w:val="00165312"/>
    <w:rsid w:val="001663CC"/>
    <w:rsid w:val="00186FBB"/>
    <w:rsid w:val="001A423C"/>
    <w:rsid w:val="001C081A"/>
    <w:rsid w:val="001D4D9D"/>
    <w:rsid w:val="00200993"/>
    <w:rsid w:val="00212475"/>
    <w:rsid w:val="0021310C"/>
    <w:rsid w:val="00221383"/>
    <w:rsid w:val="00286750"/>
    <w:rsid w:val="00292A13"/>
    <w:rsid w:val="002C35C2"/>
    <w:rsid w:val="002E1978"/>
    <w:rsid w:val="002F780A"/>
    <w:rsid w:val="003132B0"/>
    <w:rsid w:val="003238A9"/>
    <w:rsid w:val="00362B56"/>
    <w:rsid w:val="00364F96"/>
    <w:rsid w:val="00381171"/>
    <w:rsid w:val="00381B20"/>
    <w:rsid w:val="003A4B9D"/>
    <w:rsid w:val="003A71D8"/>
    <w:rsid w:val="003C557B"/>
    <w:rsid w:val="003C6596"/>
    <w:rsid w:val="004006F6"/>
    <w:rsid w:val="00432C98"/>
    <w:rsid w:val="00451F96"/>
    <w:rsid w:val="0045374A"/>
    <w:rsid w:val="0045412F"/>
    <w:rsid w:val="00474F65"/>
    <w:rsid w:val="00493200"/>
    <w:rsid w:val="004A339F"/>
    <w:rsid w:val="004B28E8"/>
    <w:rsid w:val="004D0770"/>
    <w:rsid w:val="004D4292"/>
    <w:rsid w:val="004E5E13"/>
    <w:rsid w:val="00557906"/>
    <w:rsid w:val="005659C6"/>
    <w:rsid w:val="0057589B"/>
    <w:rsid w:val="00575E58"/>
    <w:rsid w:val="005A7C69"/>
    <w:rsid w:val="005B0F2F"/>
    <w:rsid w:val="005B182B"/>
    <w:rsid w:val="00612163"/>
    <w:rsid w:val="00615637"/>
    <w:rsid w:val="00624EB2"/>
    <w:rsid w:val="00635C9E"/>
    <w:rsid w:val="00672403"/>
    <w:rsid w:val="00692E34"/>
    <w:rsid w:val="006B58FE"/>
    <w:rsid w:val="006B6B28"/>
    <w:rsid w:val="006E3470"/>
    <w:rsid w:val="006E6FE5"/>
    <w:rsid w:val="00717C01"/>
    <w:rsid w:val="0072142B"/>
    <w:rsid w:val="00721CB8"/>
    <w:rsid w:val="00721DEC"/>
    <w:rsid w:val="00735992"/>
    <w:rsid w:val="007805FB"/>
    <w:rsid w:val="00781E1E"/>
    <w:rsid w:val="00783925"/>
    <w:rsid w:val="00787819"/>
    <w:rsid w:val="0082199A"/>
    <w:rsid w:val="00833850"/>
    <w:rsid w:val="008357E0"/>
    <w:rsid w:val="00851B70"/>
    <w:rsid w:val="00853012"/>
    <w:rsid w:val="00856B0C"/>
    <w:rsid w:val="00863850"/>
    <w:rsid w:val="0086466A"/>
    <w:rsid w:val="00871D57"/>
    <w:rsid w:val="00873757"/>
    <w:rsid w:val="00923649"/>
    <w:rsid w:val="009347C0"/>
    <w:rsid w:val="00940507"/>
    <w:rsid w:val="00956E83"/>
    <w:rsid w:val="00985904"/>
    <w:rsid w:val="009E069F"/>
    <w:rsid w:val="009E0B40"/>
    <w:rsid w:val="00A04962"/>
    <w:rsid w:val="00A061F5"/>
    <w:rsid w:val="00A06D18"/>
    <w:rsid w:val="00A62EC3"/>
    <w:rsid w:val="00A702DA"/>
    <w:rsid w:val="00A903C5"/>
    <w:rsid w:val="00A921AC"/>
    <w:rsid w:val="00B12330"/>
    <w:rsid w:val="00B34EC9"/>
    <w:rsid w:val="00B85613"/>
    <w:rsid w:val="00B93EE1"/>
    <w:rsid w:val="00BB0F94"/>
    <w:rsid w:val="00BB19CB"/>
    <w:rsid w:val="00BB718A"/>
    <w:rsid w:val="00BC7821"/>
    <w:rsid w:val="00BF2737"/>
    <w:rsid w:val="00C037CF"/>
    <w:rsid w:val="00C13DF9"/>
    <w:rsid w:val="00C24BEE"/>
    <w:rsid w:val="00C32CB7"/>
    <w:rsid w:val="00C54FD3"/>
    <w:rsid w:val="00C6660B"/>
    <w:rsid w:val="00CB174C"/>
    <w:rsid w:val="00CD205B"/>
    <w:rsid w:val="00CD4813"/>
    <w:rsid w:val="00D12125"/>
    <w:rsid w:val="00D54B0B"/>
    <w:rsid w:val="00D667F1"/>
    <w:rsid w:val="00DB2317"/>
    <w:rsid w:val="00DE53F7"/>
    <w:rsid w:val="00DF6186"/>
    <w:rsid w:val="00E12FCC"/>
    <w:rsid w:val="00E337F2"/>
    <w:rsid w:val="00EC10C8"/>
    <w:rsid w:val="00F13A64"/>
    <w:rsid w:val="00F25108"/>
    <w:rsid w:val="00F928B5"/>
    <w:rsid w:val="00F94B36"/>
    <w:rsid w:val="00FC1503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5ACF"/>
  <w15:chartTrackingRefBased/>
  <w15:docId w15:val="{2078B6EB-CF71-45EC-B67F-26598356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B12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2330"/>
  </w:style>
  <w:style w:type="table" w:styleId="Tabela-Siatka">
    <w:name w:val="Table Grid"/>
    <w:basedOn w:val="Standardowy"/>
    <w:uiPriority w:val="39"/>
    <w:rsid w:val="00B123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C081A"/>
    <w:rPr>
      <w:color w:val="808080"/>
    </w:rPr>
  </w:style>
  <w:style w:type="paragraph" w:styleId="Akapitzlist">
    <w:name w:val="List Paragraph"/>
    <w:basedOn w:val="Normalny"/>
    <w:uiPriority w:val="34"/>
    <w:qFormat/>
    <w:rsid w:val="0082199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92A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1F9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f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486E0E19CA744DBDF66E00D8353ACD" ma:contentTypeVersion="7" ma:contentTypeDescription="Utwórz nowy dokument." ma:contentTypeScope="" ma:versionID="3f3b757a970a5175ea6124fe3a316d46">
  <xsd:schema xmlns:xsd="http://www.w3.org/2001/XMLSchema" xmlns:xs="http://www.w3.org/2001/XMLSchema" xmlns:p="http://schemas.microsoft.com/office/2006/metadata/properties" xmlns:ns3="8f6f2777-5e0d-402e-9b90-809d95891e56" xmlns:ns4="c0c3dbb4-2d0a-4b57-9a9a-1f399ce79595" targetNamespace="http://schemas.microsoft.com/office/2006/metadata/properties" ma:root="true" ma:fieldsID="3dbb3659b1cf3679306b1bd6a78e05a9" ns3:_="" ns4:_="">
    <xsd:import namespace="8f6f2777-5e0d-402e-9b90-809d95891e56"/>
    <xsd:import namespace="c0c3dbb4-2d0a-4b57-9a9a-1f399ce79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f2777-5e0d-402e-9b90-809d9589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dbb4-2d0a-4b57-9a9a-1f399ce79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58BF13-9CDC-4AD6-8447-227E6363E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f2777-5e0d-402e-9b90-809d95891e56"/>
    <ds:schemaRef ds:uri="c0c3dbb4-2d0a-4b57-9a9a-1f399ce79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E2600-F7F8-41FE-834D-ED2F23889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1E29E-5646-46C1-BB97-F7AA7CE03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Gut</dc:creator>
  <cp:keywords/>
  <dc:description/>
  <cp:lastModifiedBy>Anna Gut</cp:lastModifiedBy>
  <cp:revision>3</cp:revision>
  <cp:lastPrinted>2022-10-17T15:09:00Z</cp:lastPrinted>
  <dcterms:created xsi:type="dcterms:W3CDTF">2022-01-03T21:41:00Z</dcterms:created>
  <dcterms:modified xsi:type="dcterms:W3CDTF">2022-10-17T15:09:00Z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0x010100F6486E0E19CA744DBDF66E00D8353ACD</vt:lpwstr>
  </property>
</Properties>
</file>