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20AF" w14:textId="565E891E" w:rsidR="00550CBC" w:rsidRPr="00584D44" w:rsidRDefault="00550CBC" w:rsidP="00550CBC">
      <w:pPr>
        <w:rPr>
          <w:b/>
          <w:bCs/>
          <w:i/>
          <w:iCs/>
          <w:sz w:val="40"/>
          <w:szCs w:val="40"/>
        </w:rPr>
      </w:pPr>
      <w:r w:rsidRPr="00584D44">
        <w:rPr>
          <w:b/>
          <w:bCs/>
          <w:i/>
          <w:iCs/>
          <w:sz w:val="40"/>
          <w:szCs w:val="40"/>
        </w:rPr>
        <w:t>Projekt - testowanie i optymalizacja sieci CNN</w:t>
      </w:r>
    </w:p>
    <w:p w14:paraId="0B914E1E" w14:textId="77777777" w:rsidR="009A3F2A" w:rsidRDefault="009A3F2A" w:rsidP="009A3F2A">
      <w:pPr>
        <w:rPr>
          <w:sz w:val="28"/>
          <w:szCs w:val="28"/>
        </w:rPr>
      </w:pPr>
    </w:p>
    <w:p w14:paraId="1F16907D" w14:textId="4555A696" w:rsidR="00550CBC" w:rsidRPr="00584D44" w:rsidRDefault="009A3F2A" w:rsidP="009A3F2A">
      <w:pPr>
        <w:rPr>
          <w:b/>
          <w:bCs/>
          <w:sz w:val="28"/>
          <w:szCs w:val="28"/>
        </w:rPr>
      </w:pPr>
      <w:r w:rsidRPr="00584D44">
        <w:rPr>
          <w:b/>
          <w:bCs/>
          <w:sz w:val="28"/>
          <w:szCs w:val="28"/>
        </w:rPr>
        <w:t>1.</w:t>
      </w:r>
      <w:r w:rsidR="00550CBC" w:rsidRPr="00584D44">
        <w:rPr>
          <w:b/>
          <w:bCs/>
          <w:sz w:val="28"/>
          <w:szCs w:val="28"/>
        </w:rPr>
        <w:t xml:space="preserve">Wieloklasowa baza danych do klasyfikacji zdjęć kwiatów </w:t>
      </w:r>
    </w:p>
    <w:p w14:paraId="195E8163" w14:textId="77777777" w:rsidR="007E3F4C" w:rsidRDefault="007E3F4C" w:rsidP="009A3F2A">
      <w:pPr>
        <w:rPr>
          <w:sz w:val="28"/>
          <w:szCs w:val="28"/>
        </w:rPr>
      </w:pPr>
    </w:p>
    <w:p w14:paraId="0CBB6C69" w14:textId="16DE01E6" w:rsidR="009A3F2A" w:rsidRPr="007E3F4C" w:rsidRDefault="007E3F4C" w:rsidP="007E3F4C">
      <w:pPr>
        <w:rPr>
          <w:sz w:val="28"/>
          <w:szCs w:val="28"/>
        </w:rPr>
      </w:pPr>
      <w:r w:rsidRPr="007E3F4C">
        <w:rPr>
          <w:noProof/>
          <w:sz w:val="28"/>
          <w:szCs w:val="28"/>
        </w:rPr>
        <w:drawing>
          <wp:inline distT="0" distB="0" distL="0" distR="0" wp14:anchorId="0A42D8CC" wp14:editId="5A73B78F">
            <wp:extent cx="5760720" cy="859155"/>
            <wp:effectExtent l="0" t="0" r="0" b="0"/>
            <wp:docPr id="801996533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6533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A0E" w14:textId="240DABC2" w:rsidR="009A3F2A" w:rsidRPr="00550CBC" w:rsidRDefault="009A3F2A" w:rsidP="009A3F2A">
      <w:pPr>
        <w:pStyle w:val="Akapitzlist"/>
        <w:rPr>
          <w:sz w:val="28"/>
          <w:szCs w:val="28"/>
        </w:rPr>
      </w:pPr>
    </w:p>
    <w:p w14:paraId="4198985D" w14:textId="0AF69599" w:rsidR="009A3F2A" w:rsidRDefault="00550CBC" w:rsidP="009A3F2A">
      <w:pPr>
        <w:pStyle w:val="Akapitzlist"/>
        <w:rPr>
          <w:sz w:val="28"/>
          <w:szCs w:val="28"/>
        </w:rPr>
      </w:pPr>
      <w:r w:rsidRPr="00550CBC">
        <w:rPr>
          <w:noProof/>
          <w:sz w:val="28"/>
          <w:szCs w:val="28"/>
        </w:rPr>
        <w:drawing>
          <wp:inline distT="0" distB="0" distL="0" distR="0" wp14:anchorId="49AEDA83" wp14:editId="56B34038">
            <wp:extent cx="5196840" cy="1517650"/>
            <wp:effectExtent l="0" t="0" r="3810" b="6350"/>
            <wp:docPr id="190580008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081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3FCC" w14:textId="238626A7" w:rsidR="009A3F2A" w:rsidRDefault="009A3F2A" w:rsidP="009A3F2A">
      <w:pPr>
        <w:pStyle w:val="Akapitzlist"/>
        <w:rPr>
          <w:sz w:val="28"/>
          <w:szCs w:val="28"/>
        </w:rPr>
      </w:pPr>
    </w:p>
    <w:p w14:paraId="5519C7DD" w14:textId="19F0B700" w:rsidR="009A3F2A" w:rsidRDefault="007E3F4C" w:rsidP="009A3F2A">
      <w:pPr>
        <w:pStyle w:val="Akapitzlist"/>
        <w:rPr>
          <w:sz w:val="28"/>
          <w:szCs w:val="28"/>
        </w:rPr>
      </w:pPr>
      <w:r w:rsidRPr="00550CBC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BC84383" wp14:editId="78A0C94D">
            <wp:simplePos x="0" y="0"/>
            <wp:positionH relativeFrom="margin">
              <wp:posOffset>-236220</wp:posOffset>
            </wp:positionH>
            <wp:positionV relativeFrom="margin">
              <wp:posOffset>4888230</wp:posOffset>
            </wp:positionV>
            <wp:extent cx="5760720" cy="3216275"/>
            <wp:effectExtent l="0" t="0" r="0" b="3175"/>
            <wp:wrapTight wrapText="bothSides">
              <wp:wrapPolygon edited="0">
                <wp:start x="0" y="0"/>
                <wp:lineTo x="0" y="21493"/>
                <wp:lineTo x="21500" y="21493"/>
                <wp:lineTo x="21500" y="0"/>
                <wp:lineTo x="0" y="0"/>
              </wp:wrapPolygon>
            </wp:wrapTight>
            <wp:docPr id="1121720007" name="Obraz 1" descr="Obraz zawierający zrzut ekranu, tek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0007" name="Obraz 1" descr="Obraz zawierający zrzut ekranu, teks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28888" w14:textId="3CE22026" w:rsidR="009A3F2A" w:rsidRDefault="009A3F2A" w:rsidP="009A3F2A">
      <w:pPr>
        <w:pStyle w:val="Akapitzlist"/>
        <w:rPr>
          <w:sz w:val="28"/>
          <w:szCs w:val="28"/>
        </w:rPr>
      </w:pPr>
    </w:p>
    <w:p w14:paraId="3FB1C2B5" w14:textId="2D1E15AA" w:rsidR="00550CBC" w:rsidRPr="00584D44" w:rsidRDefault="009A3F2A" w:rsidP="009A3F2A">
      <w:pPr>
        <w:rPr>
          <w:b/>
          <w:bCs/>
          <w:i/>
          <w:iCs/>
          <w:sz w:val="32"/>
          <w:szCs w:val="32"/>
        </w:rPr>
      </w:pPr>
      <w:r w:rsidRPr="00584D44">
        <w:rPr>
          <w:b/>
          <w:bCs/>
          <w:i/>
          <w:iCs/>
          <w:sz w:val="32"/>
          <w:szCs w:val="32"/>
        </w:rPr>
        <w:lastRenderedPageBreak/>
        <w:t>2.</w:t>
      </w:r>
      <w:r w:rsidR="00C95360" w:rsidRPr="00584D44">
        <w:rPr>
          <w:b/>
          <w:bCs/>
          <w:i/>
          <w:iCs/>
          <w:sz w:val="32"/>
          <w:szCs w:val="32"/>
        </w:rPr>
        <w:t xml:space="preserve">Trening </w:t>
      </w:r>
      <w:r w:rsidR="00550CBC" w:rsidRPr="00584D44">
        <w:rPr>
          <w:b/>
          <w:bCs/>
          <w:i/>
          <w:iCs/>
          <w:sz w:val="32"/>
          <w:szCs w:val="32"/>
        </w:rPr>
        <w:t>model</w:t>
      </w:r>
      <w:r w:rsidR="00C95360" w:rsidRPr="00584D44">
        <w:rPr>
          <w:b/>
          <w:bCs/>
          <w:i/>
          <w:iCs/>
          <w:sz w:val="32"/>
          <w:szCs w:val="32"/>
        </w:rPr>
        <w:t xml:space="preserve">u </w:t>
      </w:r>
      <w:r w:rsidR="00550CBC" w:rsidRPr="00584D44">
        <w:rPr>
          <w:b/>
          <w:bCs/>
          <w:i/>
          <w:iCs/>
          <w:sz w:val="32"/>
          <w:szCs w:val="32"/>
        </w:rPr>
        <w:t>na sieci ResNet50 od zera (bez transfer learningu) na CPU</w:t>
      </w:r>
      <w:r w:rsidR="002B451E" w:rsidRPr="00584D44">
        <w:rPr>
          <w:b/>
          <w:bCs/>
          <w:i/>
          <w:iCs/>
          <w:sz w:val="32"/>
          <w:szCs w:val="32"/>
        </w:rPr>
        <w:t xml:space="preserve">+GPU </w:t>
      </w:r>
    </w:p>
    <w:p w14:paraId="28A664CC" w14:textId="52F34B39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1/10</w:t>
      </w:r>
    </w:p>
    <w:p w14:paraId="1275A4AD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166s 2s/step - accuracy: 0.3508 - loss: 1.4680 - val_accuracy: 0.5246 - val_loss: 1.1579</w:t>
      </w:r>
    </w:p>
    <w:p w14:paraId="463B4E06" w14:textId="41A0298E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2/10</w:t>
      </w:r>
    </w:p>
    <w:p w14:paraId="6C2D1977" w14:textId="268CA87A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196s 2s/step - accuracy: 0.5648 - loss: 1.0565 - val_accuracy: 0.3752 - val_loss: 1.3176</w:t>
      </w:r>
    </w:p>
    <w:p w14:paraId="1936C98B" w14:textId="095B985C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3/10</w:t>
      </w:r>
    </w:p>
    <w:p w14:paraId="65DE8EC5" w14:textId="2DB21188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177s 3s/step - accuracy: 0.6467 - loss: 0.9104 - val_accuracy: 0.4845 - val_loss: 1.1554</w:t>
      </w:r>
    </w:p>
    <w:p w14:paraId="2617FB07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4/10</w:t>
      </w:r>
    </w:p>
    <w:p w14:paraId="0105FEC2" w14:textId="3CDC4A44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204s 3s/step - accuracy: 0.6747 - loss: 0.8613 - val_accuracy: 0.6175 - val_loss: 0.9008</w:t>
      </w:r>
    </w:p>
    <w:p w14:paraId="5E0B0954" w14:textId="5208779B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5/10</w:t>
      </w:r>
    </w:p>
    <w:p w14:paraId="6871C5D7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166s 2s/step - accuracy: 0.7477 - loss: 0.7086 - val_accuracy: 0.7723 - val_loss: 0.5959</w:t>
      </w:r>
    </w:p>
    <w:p w14:paraId="6FBFA4BD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6/10</w:t>
      </w:r>
    </w:p>
    <w:p w14:paraId="261FEC7C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167s 2s/step - accuracy: 0.7893 - loss: 0.6092 - val_accuracy: 0.7923 - val_loss: 0.5577</w:t>
      </w:r>
    </w:p>
    <w:p w14:paraId="31C01469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7/10</w:t>
      </w:r>
    </w:p>
    <w:p w14:paraId="30DBBEF0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226s 3s/step - accuracy: 0.8139 - loss: 0.5326 - val_accuracy: 0.4517 - val_loss: 1.2240</w:t>
      </w:r>
    </w:p>
    <w:p w14:paraId="7938B8E7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8/10</w:t>
      </w:r>
    </w:p>
    <w:p w14:paraId="101A6D35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182s 3s/step - accuracy: 0.8772 - loss: 0.4112 - val_accuracy: 0.8324 - val_loss: 0.4839</w:t>
      </w:r>
    </w:p>
    <w:p w14:paraId="60DC4452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9/10</w:t>
      </w:r>
    </w:p>
    <w:p w14:paraId="7D35F539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179s 3s/step - accuracy: 0.9119 - loss: 0.3302 - val_accuracy: 0.8998 - val_loss: 0.3268</w:t>
      </w:r>
    </w:p>
    <w:p w14:paraId="1A0D7A14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>Epoch 10/10</w:t>
      </w:r>
    </w:p>
    <w:p w14:paraId="12111A2D" w14:textId="77777777" w:rsidR="002B451E" w:rsidRPr="003C3882" w:rsidRDefault="002B451E" w:rsidP="002B451E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151s 2s/step - accuracy: 0.9101 - loss: 0.3108 - val_accuracy: 0.8871 - val_loss: 0.4014</w:t>
      </w:r>
    </w:p>
    <w:p w14:paraId="3525D9B6" w14:textId="77777777" w:rsidR="002B451E" w:rsidRPr="003C3882" w:rsidRDefault="002B451E" w:rsidP="002B451E">
      <w:pPr>
        <w:rPr>
          <w:sz w:val="16"/>
          <w:szCs w:val="16"/>
        </w:rPr>
      </w:pPr>
    </w:p>
    <w:p w14:paraId="35E22A7E" w14:textId="081DD8C9" w:rsidR="009A3F2A" w:rsidRDefault="002B451E" w:rsidP="002B451E">
      <w:pPr>
        <w:rPr>
          <w:sz w:val="28"/>
          <w:szCs w:val="28"/>
        </w:rPr>
      </w:pPr>
      <w:r w:rsidRPr="002B451E">
        <w:rPr>
          <w:sz w:val="28"/>
          <w:szCs w:val="28"/>
        </w:rPr>
        <w:t>Czas treningu: 1815.33 sekund</w:t>
      </w:r>
    </w:p>
    <w:p w14:paraId="716B3D14" w14:textId="404B4222" w:rsidR="003C3882" w:rsidRDefault="002B451E" w:rsidP="002B451E">
      <w:pPr>
        <w:rPr>
          <w:sz w:val="28"/>
          <w:szCs w:val="28"/>
        </w:rPr>
      </w:pPr>
      <w:r w:rsidRPr="002B451E">
        <w:rPr>
          <w:noProof/>
          <w:sz w:val="28"/>
          <w:szCs w:val="28"/>
        </w:rPr>
        <w:drawing>
          <wp:inline distT="0" distB="0" distL="0" distR="0" wp14:anchorId="3688731B" wp14:editId="62ECED47">
            <wp:extent cx="5760720" cy="2642870"/>
            <wp:effectExtent l="0" t="0" r="0" b="5080"/>
            <wp:docPr id="504647185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7185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229E" w14:textId="2A073439" w:rsidR="007E3F4C" w:rsidRDefault="007E3F4C" w:rsidP="002B451E">
      <w:pPr>
        <w:rPr>
          <w:sz w:val="28"/>
          <w:szCs w:val="28"/>
        </w:rPr>
      </w:pPr>
      <w:r w:rsidRPr="009A3F2A">
        <w:rPr>
          <w:sz w:val="28"/>
          <w:szCs w:val="28"/>
        </w:rPr>
        <w:lastRenderedPageBreak/>
        <w:t>Trening modelu na sieci ResNet50 od zera (bez transfer learningu) na CPU</w:t>
      </w:r>
      <w:r>
        <w:rPr>
          <w:sz w:val="28"/>
          <w:szCs w:val="28"/>
        </w:rPr>
        <w:t xml:space="preserve"> </w:t>
      </w:r>
    </w:p>
    <w:p w14:paraId="2F40AE48" w14:textId="2294022D" w:rsidR="00C055CB" w:rsidRDefault="00C055CB" w:rsidP="002B451E">
      <w:pPr>
        <w:rPr>
          <w:sz w:val="28"/>
          <w:szCs w:val="28"/>
        </w:rPr>
      </w:pPr>
      <w:r w:rsidRPr="00C055CB">
        <w:rPr>
          <w:noProof/>
          <w:sz w:val="28"/>
          <w:szCs w:val="28"/>
        </w:rPr>
        <w:drawing>
          <wp:inline distT="0" distB="0" distL="0" distR="0" wp14:anchorId="23242A54" wp14:editId="48F6BCC3">
            <wp:extent cx="5760720" cy="3053715"/>
            <wp:effectExtent l="0" t="0" r="0" b="0"/>
            <wp:docPr id="1863513554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3554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7D62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1/10</w:t>
      </w:r>
    </w:p>
    <w:p w14:paraId="285DF4B1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142s 2s/step - accuracy: 0.3441 - loss: 1.4688 - val_accuracy: 0.4463 - val_loss: 1.2389</w:t>
      </w:r>
    </w:p>
    <w:p w14:paraId="3780E6D8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2/10</w:t>
      </w:r>
    </w:p>
    <w:p w14:paraId="6724BD50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127s 2s/step - accuracy: 0.5540 - loss: 1.0748 - val_accuracy: 0.3698 - val_loss: 1.3176</w:t>
      </w:r>
    </w:p>
    <w:p w14:paraId="077FA5E5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3/10</w:t>
      </w:r>
    </w:p>
    <w:p w14:paraId="470BF106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150s 2s/step - accuracy: 0.6478 - loss: 0.9191 - val_accuracy: 0.6211 - val_loss: 0.9197</w:t>
      </w:r>
    </w:p>
    <w:p w14:paraId="302A3AD0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4/10</w:t>
      </w:r>
    </w:p>
    <w:p w14:paraId="5F1F09EA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145s 2s/step - accuracy: 0.6852 - loss: 0.8425 - val_accuracy: 0.5865 - val_loss: 0.9521</w:t>
      </w:r>
    </w:p>
    <w:p w14:paraId="44CC335E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5/10</w:t>
      </w:r>
    </w:p>
    <w:p w14:paraId="68DB836C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106s 2s/step - accuracy: 0.7531 - loss: 0.6977 - val_accuracy: 0.8415 - val_loss: 0.4802</w:t>
      </w:r>
    </w:p>
    <w:p w14:paraId="484DC41D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6/10</w:t>
      </w:r>
    </w:p>
    <w:p w14:paraId="6A696C5E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103s 1s/step - accuracy: 0.7916 - loss: 0.5928 - val_accuracy: 0.8725 - val_loss: 0.4308</w:t>
      </w:r>
    </w:p>
    <w:p w14:paraId="696F3833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7/10</w:t>
      </w:r>
    </w:p>
    <w:p w14:paraId="6ACBE580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103s 1s/step - accuracy: 0.8272 - loss: 0.5251 - val_accuracy: 0.6648 - val_loss: 0.8180</w:t>
      </w:r>
    </w:p>
    <w:p w14:paraId="76D4D097" w14:textId="7ACD372F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8/10</w:t>
      </w:r>
    </w:p>
    <w:p w14:paraId="5D532465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140s 1s/step - accuracy: 0.8733 - loss: 0.4006 - val_accuracy: 0.8379 - val_loss: 0.4915</w:t>
      </w:r>
    </w:p>
    <w:p w14:paraId="59A81420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9/10</w:t>
      </w:r>
    </w:p>
    <w:p w14:paraId="2018FCDF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101s 1s/step - accuracy: 0.9077 - loss: 0.3201 - val_accuracy: 0.9199 - val_loss: 0.2766</w:t>
      </w:r>
    </w:p>
    <w:p w14:paraId="79A9CA67" w14:textId="77777777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>Epoch 10/10</w:t>
      </w:r>
    </w:p>
    <w:p w14:paraId="7F862131" w14:textId="2DCAFF29" w:rsidR="00C055CB" w:rsidRPr="003C3882" w:rsidRDefault="00C055CB" w:rsidP="00C055CB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156s 2s/step - accuracy: 0.9140 - loss: 0.2974 - val_accuracy: 0.9089 - val_loss: 0.3040</w:t>
      </w:r>
    </w:p>
    <w:p w14:paraId="2FE7DD62" w14:textId="57B44A83" w:rsidR="007E3F4C" w:rsidRDefault="00C055CB" w:rsidP="002B451E">
      <w:pPr>
        <w:rPr>
          <w:sz w:val="28"/>
          <w:szCs w:val="28"/>
        </w:rPr>
      </w:pPr>
      <w:r w:rsidRPr="00C055CB">
        <w:rPr>
          <w:sz w:val="28"/>
          <w:szCs w:val="28"/>
        </w:rPr>
        <w:t>Czas treningu: 1273.55 sekund</w:t>
      </w:r>
    </w:p>
    <w:p w14:paraId="6758C2CA" w14:textId="77777777" w:rsidR="00584D44" w:rsidRDefault="00584D44" w:rsidP="007E3F4C">
      <w:pPr>
        <w:rPr>
          <w:sz w:val="28"/>
          <w:szCs w:val="28"/>
        </w:rPr>
      </w:pPr>
    </w:p>
    <w:p w14:paraId="59E1C637" w14:textId="1F9D0F18" w:rsidR="00584D44" w:rsidRPr="00584D44" w:rsidRDefault="007E3F4C" w:rsidP="007E3F4C">
      <w:pPr>
        <w:rPr>
          <w:b/>
          <w:bCs/>
          <w:i/>
          <w:iCs/>
          <w:sz w:val="28"/>
          <w:szCs w:val="28"/>
        </w:rPr>
      </w:pPr>
      <w:r w:rsidRPr="00584D44">
        <w:rPr>
          <w:b/>
          <w:bCs/>
          <w:i/>
          <w:iCs/>
          <w:sz w:val="28"/>
          <w:szCs w:val="28"/>
        </w:rPr>
        <w:lastRenderedPageBreak/>
        <w:t>Raport porównawczy  z czasem trenowania bez i z GPU</w:t>
      </w:r>
    </w:p>
    <w:p w14:paraId="0727BCA6" w14:textId="77777777" w:rsidR="00584D44" w:rsidRPr="00584D44" w:rsidRDefault="00584D44" w:rsidP="00584D44">
      <w:pPr>
        <w:rPr>
          <w:b/>
          <w:bCs/>
          <w:lang w:val="en-US"/>
        </w:rPr>
      </w:pPr>
      <w:r w:rsidRPr="00584D44">
        <w:rPr>
          <w:b/>
          <w:bCs/>
          <w:lang w:val="en-US"/>
        </w:rPr>
        <w:t>Porównanie czasu treningu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D44" w:rsidRPr="00584D44" w14:paraId="7BFFAEBE" w14:textId="77777777" w:rsidTr="00584D44">
        <w:tc>
          <w:tcPr>
            <w:tcW w:w="2880" w:type="dxa"/>
            <w:hideMark/>
          </w:tcPr>
          <w:p w14:paraId="1A7CDB70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Metoda</w:t>
            </w:r>
          </w:p>
        </w:tc>
        <w:tc>
          <w:tcPr>
            <w:tcW w:w="2880" w:type="dxa"/>
            <w:hideMark/>
          </w:tcPr>
          <w:p w14:paraId="42FB14D4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Całkowity czas treningu</w:t>
            </w:r>
          </w:p>
        </w:tc>
        <w:tc>
          <w:tcPr>
            <w:tcW w:w="2880" w:type="dxa"/>
            <w:hideMark/>
          </w:tcPr>
          <w:p w14:paraId="355AEB3F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Średni czas na epokę</w:t>
            </w:r>
          </w:p>
        </w:tc>
      </w:tr>
      <w:tr w:rsidR="00584D44" w:rsidRPr="00584D44" w14:paraId="67F67D29" w14:textId="77777777" w:rsidTr="00584D44">
        <w:tc>
          <w:tcPr>
            <w:tcW w:w="2880" w:type="dxa"/>
            <w:hideMark/>
          </w:tcPr>
          <w:p w14:paraId="1ADFAD94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CPU</w:t>
            </w:r>
          </w:p>
        </w:tc>
        <w:tc>
          <w:tcPr>
            <w:tcW w:w="2880" w:type="dxa"/>
            <w:hideMark/>
          </w:tcPr>
          <w:p w14:paraId="1212D8AA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1815.33 s</w:t>
            </w:r>
          </w:p>
        </w:tc>
        <w:tc>
          <w:tcPr>
            <w:tcW w:w="2880" w:type="dxa"/>
            <w:hideMark/>
          </w:tcPr>
          <w:p w14:paraId="780EB9B0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~181.53 s</w:t>
            </w:r>
          </w:p>
        </w:tc>
      </w:tr>
      <w:tr w:rsidR="00584D44" w:rsidRPr="00584D44" w14:paraId="076A66F5" w14:textId="77777777" w:rsidTr="00584D44">
        <w:tc>
          <w:tcPr>
            <w:tcW w:w="2880" w:type="dxa"/>
            <w:hideMark/>
          </w:tcPr>
          <w:p w14:paraId="762C8135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CPU + GPU</w:t>
            </w:r>
          </w:p>
        </w:tc>
        <w:tc>
          <w:tcPr>
            <w:tcW w:w="2880" w:type="dxa"/>
            <w:hideMark/>
          </w:tcPr>
          <w:p w14:paraId="2465BD00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1273.55 s</w:t>
            </w:r>
          </w:p>
        </w:tc>
        <w:tc>
          <w:tcPr>
            <w:tcW w:w="2880" w:type="dxa"/>
            <w:hideMark/>
          </w:tcPr>
          <w:p w14:paraId="6E106E75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~127.36 s</w:t>
            </w:r>
          </w:p>
        </w:tc>
      </w:tr>
    </w:tbl>
    <w:p w14:paraId="17FC8093" w14:textId="77777777" w:rsidR="00584D44" w:rsidRPr="00584D44" w:rsidRDefault="00584D44" w:rsidP="00584D44">
      <w:pPr>
        <w:rPr>
          <w:lang w:val="en-US"/>
        </w:rPr>
      </w:pPr>
      <w:r w:rsidRPr="00584D44">
        <w:rPr>
          <w:lang w:val="en-US"/>
        </w:rPr>
        <w:t>GPU przyspieszyło trening o około 29.8% w porównaniu do samego CPU.</w:t>
      </w:r>
    </w:p>
    <w:p w14:paraId="4CDD4A63" w14:textId="77777777" w:rsidR="00584D44" w:rsidRPr="00584D44" w:rsidRDefault="00584D44" w:rsidP="00584D44">
      <w:pPr>
        <w:rPr>
          <w:b/>
          <w:bCs/>
          <w:lang w:val="en-US"/>
        </w:rPr>
      </w:pPr>
      <w:r w:rsidRPr="00584D44">
        <w:rPr>
          <w:b/>
          <w:bCs/>
          <w:lang w:val="en-US"/>
        </w:rPr>
        <w:t>Porównanie dokładności i straty końcowej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D44" w:rsidRPr="00584D44" w14:paraId="24500CC7" w14:textId="77777777" w:rsidTr="00584D44">
        <w:tc>
          <w:tcPr>
            <w:tcW w:w="2880" w:type="dxa"/>
            <w:hideMark/>
          </w:tcPr>
          <w:p w14:paraId="607BA0A3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Metryka</w:t>
            </w:r>
          </w:p>
        </w:tc>
        <w:tc>
          <w:tcPr>
            <w:tcW w:w="2880" w:type="dxa"/>
            <w:hideMark/>
          </w:tcPr>
          <w:p w14:paraId="01CE83E8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CPU</w:t>
            </w:r>
          </w:p>
        </w:tc>
        <w:tc>
          <w:tcPr>
            <w:tcW w:w="2880" w:type="dxa"/>
            <w:hideMark/>
          </w:tcPr>
          <w:p w14:paraId="6AA703F7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CPU+GPU</w:t>
            </w:r>
          </w:p>
        </w:tc>
      </w:tr>
      <w:tr w:rsidR="00584D44" w:rsidRPr="00584D44" w14:paraId="4DB5A254" w14:textId="77777777" w:rsidTr="00584D44">
        <w:tc>
          <w:tcPr>
            <w:tcW w:w="2880" w:type="dxa"/>
            <w:hideMark/>
          </w:tcPr>
          <w:p w14:paraId="2E06E3F1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Accuracy (epoka 10)</w:t>
            </w:r>
          </w:p>
        </w:tc>
        <w:tc>
          <w:tcPr>
            <w:tcW w:w="2880" w:type="dxa"/>
            <w:hideMark/>
          </w:tcPr>
          <w:p w14:paraId="5963707D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91.4%</w:t>
            </w:r>
          </w:p>
        </w:tc>
        <w:tc>
          <w:tcPr>
            <w:tcW w:w="2880" w:type="dxa"/>
            <w:hideMark/>
          </w:tcPr>
          <w:p w14:paraId="56DF4061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91.0%</w:t>
            </w:r>
          </w:p>
        </w:tc>
      </w:tr>
      <w:tr w:rsidR="00584D44" w:rsidRPr="00584D44" w14:paraId="30731456" w14:textId="77777777" w:rsidTr="00584D44">
        <w:tc>
          <w:tcPr>
            <w:tcW w:w="2880" w:type="dxa"/>
            <w:hideMark/>
          </w:tcPr>
          <w:p w14:paraId="4C21493B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Val Accuracy (ep. 10)</w:t>
            </w:r>
          </w:p>
        </w:tc>
        <w:tc>
          <w:tcPr>
            <w:tcW w:w="2880" w:type="dxa"/>
            <w:hideMark/>
          </w:tcPr>
          <w:p w14:paraId="340338AC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90.9%</w:t>
            </w:r>
          </w:p>
        </w:tc>
        <w:tc>
          <w:tcPr>
            <w:tcW w:w="2880" w:type="dxa"/>
            <w:hideMark/>
          </w:tcPr>
          <w:p w14:paraId="7AA1E8F6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88.7%</w:t>
            </w:r>
          </w:p>
        </w:tc>
      </w:tr>
      <w:tr w:rsidR="00584D44" w:rsidRPr="00584D44" w14:paraId="3C7E8A3A" w14:textId="77777777" w:rsidTr="00584D44">
        <w:tc>
          <w:tcPr>
            <w:tcW w:w="2880" w:type="dxa"/>
            <w:hideMark/>
          </w:tcPr>
          <w:p w14:paraId="49E00188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Loss (epoka 10)</w:t>
            </w:r>
          </w:p>
        </w:tc>
        <w:tc>
          <w:tcPr>
            <w:tcW w:w="2880" w:type="dxa"/>
            <w:hideMark/>
          </w:tcPr>
          <w:p w14:paraId="31A79387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0.2974</w:t>
            </w:r>
          </w:p>
        </w:tc>
        <w:tc>
          <w:tcPr>
            <w:tcW w:w="2880" w:type="dxa"/>
            <w:hideMark/>
          </w:tcPr>
          <w:p w14:paraId="04D362B6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0.3108</w:t>
            </w:r>
          </w:p>
        </w:tc>
      </w:tr>
      <w:tr w:rsidR="00584D44" w:rsidRPr="00584D44" w14:paraId="3383CCAB" w14:textId="77777777" w:rsidTr="00584D44">
        <w:tc>
          <w:tcPr>
            <w:tcW w:w="2880" w:type="dxa"/>
            <w:hideMark/>
          </w:tcPr>
          <w:p w14:paraId="5D89B00E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Val Loss (ep. 10)</w:t>
            </w:r>
          </w:p>
        </w:tc>
        <w:tc>
          <w:tcPr>
            <w:tcW w:w="2880" w:type="dxa"/>
            <w:hideMark/>
          </w:tcPr>
          <w:p w14:paraId="0633F2E3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0.3040</w:t>
            </w:r>
          </w:p>
        </w:tc>
        <w:tc>
          <w:tcPr>
            <w:tcW w:w="2880" w:type="dxa"/>
            <w:hideMark/>
          </w:tcPr>
          <w:p w14:paraId="11F9B43A" w14:textId="77777777" w:rsidR="00584D44" w:rsidRPr="00584D44" w:rsidRDefault="00584D44" w:rsidP="00584D44">
            <w:pPr>
              <w:rPr>
                <w:lang w:val="en-US"/>
              </w:rPr>
            </w:pPr>
            <w:r w:rsidRPr="00584D44">
              <w:rPr>
                <w:lang w:val="en-US"/>
              </w:rPr>
              <w:t>0.4014</w:t>
            </w:r>
          </w:p>
        </w:tc>
      </w:tr>
    </w:tbl>
    <w:p w14:paraId="624F8D6B" w14:textId="77777777" w:rsidR="00584D44" w:rsidRPr="00584D44" w:rsidRDefault="00584D44" w:rsidP="00584D44">
      <w:pPr>
        <w:rPr>
          <w:lang w:val="en-US"/>
        </w:rPr>
      </w:pPr>
      <w:r w:rsidRPr="00584D44">
        <w:rPr>
          <w:lang w:val="en-US"/>
        </w:rPr>
        <w:t>Jakość treningu była porównywalna. CPU nieco lepiej wypadło na danych walidacyjnych, ale różnice mogą być losowe.</w:t>
      </w:r>
    </w:p>
    <w:p w14:paraId="20F11EC9" w14:textId="77777777" w:rsidR="00584D44" w:rsidRPr="00584D44" w:rsidRDefault="00584D44" w:rsidP="00584D44">
      <w:pPr>
        <w:rPr>
          <w:b/>
          <w:bCs/>
          <w:lang w:val="en-US"/>
        </w:rPr>
      </w:pPr>
      <w:r w:rsidRPr="00584D44">
        <w:rPr>
          <w:b/>
          <w:bCs/>
          <w:lang w:val="en-US"/>
        </w:rPr>
        <w:t>Wnioski</w:t>
      </w:r>
    </w:p>
    <w:p w14:paraId="5D36C17C" w14:textId="77777777" w:rsidR="00584D44" w:rsidRPr="00584D44" w:rsidRDefault="00584D44" w:rsidP="00584D44">
      <w:pPr>
        <w:rPr>
          <w:lang w:val="en-US"/>
        </w:rPr>
      </w:pPr>
      <w:r w:rsidRPr="00584D44">
        <w:rPr>
          <w:lang w:val="en-US"/>
        </w:rPr>
        <w:t>- Wykorzystanie GPU znacząco skraca czas treningu (o prawie 30%), co ma szczególne znaczenie przy większych zestawach danych i liczbie epok.</w:t>
      </w:r>
      <w:r w:rsidRPr="00584D44">
        <w:rPr>
          <w:lang w:val="en-US"/>
        </w:rPr>
        <w:br/>
        <w:t>- Jakość modelu (accuracy/loss) jest porównywalna przy obu podejściach, co oznacza, że różnice wynikają głównie z akceleracji sprzętowej, a nie z wpływu na jakość modelu.</w:t>
      </w:r>
    </w:p>
    <w:p w14:paraId="3172AED4" w14:textId="77777777" w:rsidR="007E3F4C" w:rsidRDefault="007E3F4C" w:rsidP="007E3F4C">
      <w:pPr>
        <w:rPr>
          <w:sz w:val="28"/>
          <w:szCs w:val="28"/>
        </w:rPr>
      </w:pPr>
    </w:p>
    <w:p w14:paraId="4D2C6FE2" w14:textId="77777777" w:rsidR="00584D44" w:rsidRDefault="00584D44" w:rsidP="002B451E">
      <w:pPr>
        <w:rPr>
          <w:sz w:val="28"/>
          <w:szCs w:val="28"/>
        </w:rPr>
      </w:pPr>
    </w:p>
    <w:p w14:paraId="7C51B6B4" w14:textId="01676774" w:rsidR="00737F1B" w:rsidRDefault="00737F1B" w:rsidP="002B451E">
      <w:pPr>
        <w:rPr>
          <w:sz w:val="28"/>
          <w:szCs w:val="28"/>
        </w:rPr>
      </w:pPr>
      <w:r w:rsidRPr="00737F1B">
        <w:rPr>
          <w:sz w:val="28"/>
          <w:szCs w:val="28"/>
        </w:rPr>
        <w:drawing>
          <wp:inline distT="0" distB="0" distL="0" distR="0" wp14:anchorId="1FE17019" wp14:editId="79D87E04">
            <wp:extent cx="5760720" cy="2370455"/>
            <wp:effectExtent l="0" t="0" r="0" b="0"/>
            <wp:docPr id="2123174361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4361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F0C2" w14:textId="1B8EFC2A" w:rsidR="002B451E" w:rsidRDefault="000F6C67" w:rsidP="002B451E">
      <w:pPr>
        <w:rPr>
          <w:b/>
          <w:bCs/>
          <w:sz w:val="28"/>
          <w:szCs w:val="28"/>
        </w:rPr>
      </w:pPr>
      <w:r w:rsidRPr="00584D44">
        <w:rPr>
          <w:b/>
          <w:bCs/>
          <w:sz w:val="28"/>
          <w:szCs w:val="28"/>
        </w:rPr>
        <w:lastRenderedPageBreak/>
        <w:t>Transfer learning</w:t>
      </w:r>
    </w:p>
    <w:p w14:paraId="562337F9" w14:textId="16DA26FA" w:rsidR="002B451E" w:rsidRPr="003C3882" w:rsidRDefault="003C3882" w:rsidP="002B451E">
      <w:pPr>
        <w:rPr>
          <w:b/>
          <w:bCs/>
          <w:sz w:val="28"/>
          <w:szCs w:val="28"/>
        </w:rPr>
      </w:pPr>
      <w:r w:rsidRPr="003C3882">
        <w:rPr>
          <w:b/>
          <w:bCs/>
          <w:noProof/>
          <w:sz w:val="28"/>
          <w:szCs w:val="28"/>
        </w:rPr>
        <w:drawing>
          <wp:inline distT="0" distB="0" distL="0" distR="0" wp14:anchorId="2E3F998B" wp14:editId="7D5E0912">
            <wp:extent cx="5760720" cy="3002280"/>
            <wp:effectExtent l="0" t="0" r="0" b="7620"/>
            <wp:docPr id="895573798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3798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82B6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1/10</w:t>
      </w:r>
    </w:p>
    <w:p w14:paraId="7EC273E1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260s 4s/step - accuracy: 0.5601 - loss: 1.1456 - val_accuracy: 0.8124 - val_loss: 0.5012</w:t>
      </w:r>
    </w:p>
    <w:p w14:paraId="04E47102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2/10</w:t>
      </w:r>
    </w:p>
    <w:p w14:paraId="4AD00D5A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219s 3s/step - accuracy: 0.8686 - loss: 0.4077 - val_accuracy: 0.9089 - val_loss: 0.2917</w:t>
      </w:r>
    </w:p>
    <w:p w14:paraId="2A9D154E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3/10</w:t>
      </w:r>
    </w:p>
    <w:p w14:paraId="6747227B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209s 3s/step - accuracy: 0.9202 - loss: 0.2788 - val_accuracy: 0.9035 - val_loss: 0.2992</w:t>
      </w:r>
    </w:p>
    <w:p w14:paraId="2F02BE06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4/10</w:t>
      </w:r>
    </w:p>
    <w:p w14:paraId="1740B0E4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272s 3s/step - accuracy: 0.9385 - loss: 0.2170 - val_accuracy: 0.9326 - val_loss: 0.2465</w:t>
      </w:r>
    </w:p>
    <w:p w14:paraId="27CEE3F6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5/10</w:t>
      </w:r>
    </w:p>
    <w:p w14:paraId="470C12A2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237s 3s/step - accuracy: 0.9602 - loss: 0.1740 - val_accuracy: 0.9435 - val_loss: 0.1807</w:t>
      </w:r>
    </w:p>
    <w:p w14:paraId="3533A885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6/10</w:t>
      </w:r>
    </w:p>
    <w:p w14:paraId="19D4BDBA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225s 3s/step - accuracy: 0.9668 - loss: 0.1447 - val_accuracy: 0.9399 - val_loss: 0.1935</w:t>
      </w:r>
    </w:p>
    <w:p w14:paraId="117F4005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7/10</w:t>
      </w:r>
    </w:p>
    <w:p w14:paraId="59C7C32D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222s 3s/step - accuracy: 0.9749 - loss: 0.1171 - val_accuracy: 0.9435 - val_loss: 0.1915</w:t>
      </w:r>
    </w:p>
    <w:p w14:paraId="5F977A80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8/10</w:t>
      </w:r>
    </w:p>
    <w:p w14:paraId="51436295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235s 3s/step - accuracy: 0.9798 - loss: 0.1001 - val_accuracy: 0.9599 - val_loss: 0.1548</w:t>
      </w:r>
    </w:p>
    <w:p w14:paraId="2129BF0E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9/10</w:t>
      </w:r>
    </w:p>
    <w:p w14:paraId="59933627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226s 3s/step - accuracy: 0.9888 - loss: 0.0899 - val_accuracy: 0.9508 - val_loss: 0.1712</w:t>
      </w:r>
    </w:p>
    <w:p w14:paraId="7F916D9A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>Epoch 10/10</w:t>
      </w:r>
    </w:p>
    <w:p w14:paraId="09269B52" w14:textId="77777777" w:rsidR="003C3882" w:rsidRPr="003C3882" w:rsidRDefault="003C3882" w:rsidP="003C3882">
      <w:pPr>
        <w:rPr>
          <w:sz w:val="14"/>
          <w:szCs w:val="14"/>
        </w:rPr>
      </w:pPr>
      <w:r w:rsidRPr="003C3882">
        <w:rPr>
          <w:sz w:val="14"/>
          <w:szCs w:val="14"/>
        </w:rPr>
        <w:t xml:space="preserve">69/69 </w:t>
      </w:r>
      <w:r w:rsidRPr="003C3882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3C3882">
        <w:rPr>
          <w:sz w:val="14"/>
          <w:szCs w:val="14"/>
        </w:rPr>
        <w:t xml:space="preserve"> 236s 3s/step - accuracy: 0.9906 - loss: 0.0736 - val_accuracy: 0.9581 - val_loss: 0.1514</w:t>
      </w:r>
    </w:p>
    <w:p w14:paraId="29213B55" w14:textId="77777777" w:rsidR="003C3882" w:rsidRPr="003C3882" w:rsidRDefault="003C3882" w:rsidP="003C3882">
      <w:pPr>
        <w:rPr>
          <w:sz w:val="28"/>
          <w:szCs w:val="28"/>
        </w:rPr>
      </w:pPr>
    </w:p>
    <w:p w14:paraId="233E6AD9" w14:textId="7AEDFB99" w:rsidR="002B451E" w:rsidRDefault="003C3882" w:rsidP="003C3882">
      <w:pPr>
        <w:rPr>
          <w:sz w:val="28"/>
          <w:szCs w:val="28"/>
        </w:rPr>
      </w:pPr>
      <w:r w:rsidRPr="003C3882">
        <w:rPr>
          <w:sz w:val="28"/>
          <w:szCs w:val="28"/>
        </w:rPr>
        <w:t>Czas treningu: 2342.11 sekund</w:t>
      </w:r>
    </w:p>
    <w:p w14:paraId="5A8C9C20" w14:textId="76F87453" w:rsidR="00711DF0" w:rsidRPr="00711DF0" w:rsidRDefault="00711DF0" w:rsidP="002B451E">
      <w:pPr>
        <w:rPr>
          <w:b/>
          <w:bCs/>
          <w:sz w:val="28"/>
          <w:szCs w:val="28"/>
          <w:lang w:val="en-US"/>
        </w:rPr>
      </w:pPr>
      <w:r w:rsidRPr="00711DF0">
        <w:rPr>
          <w:b/>
          <w:bCs/>
          <w:sz w:val="28"/>
          <w:szCs w:val="28"/>
          <w:lang w:val="en-US"/>
        </w:rPr>
        <w:lastRenderedPageBreak/>
        <w:t>Raport porównawczy: CPU+GPU vs CPU+GPU + Transfer Learning</w:t>
      </w:r>
    </w:p>
    <w:p w14:paraId="59D25CC9" w14:textId="77777777" w:rsidR="00711DF0" w:rsidRPr="00711DF0" w:rsidRDefault="00711DF0" w:rsidP="00711DF0">
      <w:pPr>
        <w:rPr>
          <w:b/>
          <w:bCs/>
          <w:lang w:val="en-US"/>
        </w:rPr>
      </w:pPr>
      <w:r w:rsidRPr="00711DF0">
        <w:rPr>
          <w:b/>
          <w:bCs/>
          <w:lang w:val="en-US"/>
        </w:rPr>
        <w:t>Porównanie czasu treningu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DF0" w:rsidRPr="00711DF0" w14:paraId="16878E97" w14:textId="77777777" w:rsidTr="00711DF0">
        <w:tc>
          <w:tcPr>
            <w:tcW w:w="2880" w:type="dxa"/>
            <w:hideMark/>
          </w:tcPr>
          <w:p w14:paraId="763E8081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Podejście</w:t>
            </w:r>
          </w:p>
        </w:tc>
        <w:tc>
          <w:tcPr>
            <w:tcW w:w="2880" w:type="dxa"/>
            <w:hideMark/>
          </w:tcPr>
          <w:p w14:paraId="56D4CDDF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Całkowity czas treningu</w:t>
            </w:r>
          </w:p>
        </w:tc>
        <w:tc>
          <w:tcPr>
            <w:tcW w:w="2880" w:type="dxa"/>
            <w:hideMark/>
          </w:tcPr>
          <w:p w14:paraId="3CEACB57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Średni czas na epokę</w:t>
            </w:r>
          </w:p>
        </w:tc>
      </w:tr>
      <w:tr w:rsidR="00711DF0" w:rsidRPr="00711DF0" w14:paraId="722CDB0E" w14:textId="77777777" w:rsidTr="00711DF0">
        <w:tc>
          <w:tcPr>
            <w:tcW w:w="2880" w:type="dxa"/>
            <w:hideMark/>
          </w:tcPr>
          <w:p w14:paraId="6976035B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CPU+GPU (bez TL)</w:t>
            </w:r>
          </w:p>
        </w:tc>
        <w:tc>
          <w:tcPr>
            <w:tcW w:w="2880" w:type="dxa"/>
            <w:hideMark/>
          </w:tcPr>
          <w:p w14:paraId="6F6BA55A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1273.55 s</w:t>
            </w:r>
          </w:p>
        </w:tc>
        <w:tc>
          <w:tcPr>
            <w:tcW w:w="2880" w:type="dxa"/>
            <w:hideMark/>
          </w:tcPr>
          <w:p w14:paraId="0FB37219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~127.36 s</w:t>
            </w:r>
          </w:p>
        </w:tc>
      </w:tr>
      <w:tr w:rsidR="00711DF0" w:rsidRPr="00711DF0" w14:paraId="7D0DE8D8" w14:textId="77777777" w:rsidTr="00711DF0">
        <w:tc>
          <w:tcPr>
            <w:tcW w:w="2880" w:type="dxa"/>
            <w:hideMark/>
          </w:tcPr>
          <w:p w14:paraId="3DDCAE35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CPU+GPU + Transfer Learning</w:t>
            </w:r>
          </w:p>
        </w:tc>
        <w:tc>
          <w:tcPr>
            <w:tcW w:w="2880" w:type="dxa"/>
            <w:hideMark/>
          </w:tcPr>
          <w:p w14:paraId="5614067D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2342.11 s</w:t>
            </w:r>
          </w:p>
        </w:tc>
        <w:tc>
          <w:tcPr>
            <w:tcW w:w="2880" w:type="dxa"/>
            <w:hideMark/>
          </w:tcPr>
          <w:p w14:paraId="5949BE14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~234.21 s</w:t>
            </w:r>
          </w:p>
        </w:tc>
      </w:tr>
    </w:tbl>
    <w:p w14:paraId="19AA8FAC" w14:textId="77777777" w:rsidR="00711DF0" w:rsidRPr="00711DF0" w:rsidRDefault="00711DF0" w:rsidP="00711DF0">
      <w:pPr>
        <w:rPr>
          <w:lang w:val="en-US"/>
        </w:rPr>
      </w:pPr>
      <w:r w:rsidRPr="00711DF0">
        <w:rPr>
          <w:lang w:val="en-US"/>
        </w:rPr>
        <w:t>Zastosowanie transfer learningu wydłużyło czas treningu o około 84%, co może być związane z dodatkowymi operacjami na zamrożonych/odmrożonych warstwach i większą precyzją optymalizacji.</w:t>
      </w:r>
    </w:p>
    <w:p w14:paraId="3F566DDC" w14:textId="77777777" w:rsidR="00711DF0" w:rsidRPr="00711DF0" w:rsidRDefault="00711DF0" w:rsidP="00711DF0">
      <w:pPr>
        <w:rPr>
          <w:b/>
          <w:bCs/>
          <w:lang w:val="en-US"/>
        </w:rPr>
      </w:pPr>
      <w:r w:rsidRPr="00711DF0">
        <w:rPr>
          <w:b/>
          <w:bCs/>
          <w:lang w:val="en-US"/>
        </w:rPr>
        <w:t>Porównanie metryk końcowych (epoka 10)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DF0" w:rsidRPr="00711DF0" w14:paraId="150735D6" w14:textId="77777777" w:rsidTr="00711DF0">
        <w:tc>
          <w:tcPr>
            <w:tcW w:w="2880" w:type="dxa"/>
            <w:hideMark/>
          </w:tcPr>
          <w:p w14:paraId="71C1697C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Metryka</w:t>
            </w:r>
          </w:p>
        </w:tc>
        <w:tc>
          <w:tcPr>
            <w:tcW w:w="2880" w:type="dxa"/>
            <w:hideMark/>
          </w:tcPr>
          <w:p w14:paraId="23F8AEB6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CPU+GPU (bez TL)</w:t>
            </w:r>
          </w:p>
        </w:tc>
        <w:tc>
          <w:tcPr>
            <w:tcW w:w="2880" w:type="dxa"/>
            <w:hideMark/>
          </w:tcPr>
          <w:p w14:paraId="16534EEA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CPU+GPU + TL</w:t>
            </w:r>
          </w:p>
        </w:tc>
      </w:tr>
      <w:tr w:rsidR="00711DF0" w:rsidRPr="00711DF0" w14:paraId="479BE3B1" w14:textId="77777777" w:rsidTr="00711DF0">
        <w:tc>
          <w:tcPr>
            <w:tcW w:w="2880" w:type="dxa"/>
            <w:hideMark/>
          </w:tcPr>
          <w:p w14:paraId="50A90984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Accuracy</w:t>
            </w:r>
          </w:p>
        </w:tc>
        <w:tc>
          <w:tcPr>
            <w:tcW w:w="2880" w:type="dxa"/>
            <w:hideMark/>
          </w:tcPr>
          <w:p w14:paraId="7FDEDE52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91.0%</w:t>
            </w:r>
          </w:p>
        </w:tc>
        <w:tc>
          <w:tcPr>
            <w:tcW w:w="2880" w:type="dxa"/>
            <w:hideMark/>
          </w:tcPr>
          <w:p w14:paraId="2403FA09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99.1%</w:t>
            </w:r>
          </w:p>
        </w:tc>
      </w:tr>
      <w:tr w:rsidR="00711DF0" w:rsidRPr="00711DF0" w14:paraId="220B8823" w14:textId="77777777" w:rsidTr="00711DF0">
        <w:tc>
          <w:tcPr>
            <w:tcW w:w="2880" w:type="dxa"/>
            <w:hideMark/>
          </w:tcPr>
          <w:p w14:paraId="427ACE86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Val Accuracy</w:t>
            </w:r>
          </w:p>
        </w:tc>
        <w:tc>
          <w:tcPr>
            <w:tcW w:w="2880" w:type="dxa"/>
            <w:hideMark/>
          </w:tcPr>
          <w:p w14:paraId="7C51C09E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88.7%</w:t>
            </w:r>
          </w:p>
        </w:tc>
        <w:tc>
          <w:tcPr>
            <w:tcW w:w="2880" w:type="dxa"/>
            <w:hideMark/>
          </w:tcPr>
          <w:p w14:paraId="67577AB6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95.8%</w:t>
            </w:r>
          </w:p>
        </w:tc>
      </w:tr>
      <w:tr w:rsidR="00711DF0" w:rsidRPr="00711DF0" w14:paraId="619EEFF0" w14:textId="77777777" w:rsidTr="00711DF0">
        <w:tc>
          <w:tcPr>
            <w:tcW w:w="2880" w:type="dxa"/>
            <w:hideMark/>
          </w:tcPr>
          <w:p w14:paraId="2F726F66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Loss</w:t>
            </w:r>
          </w:p>
        </w:tc>
        <w:tc>
          <w:tcPr>
            <w:tcW w:w="2880" w:type="dxa"/>
            <w:hideMark/>
          </w:tcPr>
          <w:p w14:paraId="542856DF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0.3108</w:t>
            </w:r>
          </w:p>
        </w:tc>
        <w:tc>
          <w:tcPr>
            <w:tcW w:w="2880" w:type="dxa"/>
            <w:hideMark/>
          </w:tcPr>
          <w:p w14:paraId="2A999968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0.0736</w:t>
            </w:r>
          </w:p>
        </w:tc>
      </w:tr>
      <w:tr w:rsidR="00711DF0" w:rsidRPr="00711DF0" w14:paraId="73FADBA9" w14:textId="77777777" w:rsidTr="00711DF0">
        <w:tc>
          <w:tcPr>
            <w:tcW w:w="2880" w:type="dxa"/>
            <w:hideMark/>
          </w:tcPr>
          <w:p w14:paraId="2967BD21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Val Loss</w:t>
            </w:r>
          </w:p>
        </w:tc>
        <w:tc>
          <w:tcPr>
            <w:tcW w:w="2880" w:type="dxa"/>
            <w:hideMark/>
          </w:tcPr>
          <w:p w14:paraId="0BCF66E5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0.4014</w:t>
            </w:r>
          </w:p>
        </w:tc>
        <w:tc>
          <w:tcPr>
            <w:tcW w:w="2880" w:type="dxa"/>
            <w:hideMark/>
          </w:tcPr>
          <w:p w14:paraId="2EAB12BE" w14:textId="77777777" w:rsidR="00711DF0" w:rsidRPr="00711DF0" w:rsidRDefault="00711DF0" w:rsidP="00711DF0">
            <w:pPr>
              <w:rPr>
                <w:lang w:val="en-US"/>
              </w:rPr>
            </w:pPr>
            <w:r w:rsidRPr="00711DF0">
              <w:rPr>
                <w:lang w:val="en-US"/>
              </w:rPr>
              <w:t>0.1514</w:t>
            </w:r>
          </w:p>
        </w:tc>
      </w:tr>
    </w:tbl>
    <w:p w14:paraId="79C9DE06" w14:textId="77777777" w:rsidR="00711DF0" w:rsidRPr="00711DF0" w:rsidRDefault="00711DF0" w:rsidP="00711DF0">
      <w:pPr>
        <w:rPr>
          <w:lang w:val="en-US"/>
        </w:rPr>
      </w:pPr>
      <w:r w:rsidRPr="00711DF0">
        <w:rPr>
          <w:lang w:val="en-US"/>
        </w:rPr>
        <w:t>Transfer learning znacząco poprawił jakość modelu — zarówno w zakresie dokładności, jak i minimalizacji funkcji straty.</w:t>
      </w:r>
    </w:p>
    <w:p w14:paraId="5057814B" w14:textId="77777777" w:rsidR="00711DF0" w:rsidRPr="00711DF0" w:rsidRDefault="00711DF0" w:rsidP="00711DF0">
      <w:pPr>
        <w:rPr>
          <w:b/>
          <w:bCs/>
          <w:lang w:val="en-US"/>
        </w:rPr>
      </w:pPr>
      <w:r w:rsidRPr="00711DF0">
        <w:rPr>
          <w:b/>
          <w:bCs/>
          <w:lang w:val="en-US"/>
        </w:rPr>
        <w:t>Wnioski</w:t>
      </w:r>
    </w:p>
    <w:p w14:paraId="65733D7F" w14:textId="7C5F8C92" w:rsidR="00737F1B" w:rsidRPr="00737F1B" w:rsidRDefault="00737F1B" w:rsidP="009A3F2A">
      <w:pPr>
        <w:rPr>
          <w:lang w:val="en-US"/>
        </w:rPr>
      </w:pPr>
      <w:r w:rsidRPr="00737F1B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22B417B" wp14:editId="29E975F9">
            <wp:simplePos x="0" y="0"/>
            <wp:positionH relativeFrom="margin">
              <wp:align>left</wp:align>
            </wp:positionH>
            <wp:positionV relativeFrom="page">
              <wp:posOffset>7511122</wp:posOffset>
            </wp:positionV>
            <wp:extent cx="5760720" cy="2550160"/>
            <wp:effectExtent l="0" t="0" r="0" b="2540"/>
            <wp:wrapTight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ight>
            <wp:docPr id="313673508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3508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DF0" w:rsidRPr="00711DF0">
        <w:rPr>
          <w:lang w:val="en-US"/>
        </w:rPr>
        <w:t>- Transfer learning znacząco zwiększa dokładność i zmniejsza stratę, co czyni go bardziej efektywnym podejściem jakościowym.</w:t>
      </w:r>
      <w:r w:rsidR="00711DF0" w:rsidRPr="00711DF0">
        <w:rPr>
          <w:lang w:val="en-US"/>
        </w:rPr>
        <w:br/>
        <w:t>- Wymaga jednak dłuższego czasu treningu (~84% więcej w tym przypadku).</w:t>
      </w:r>
      <w:r w:rsidR="00711DF0" w:rsidRPr="00711DF0">
        <w:rPr>
          <w:lang w:val="en-US"/>
        </w:rPr>
        <w:br/>
        <w:t>- Zalecane w sytuacjach, gdzie jakość modelu jest priorytetem, a czas treningu nie jest krytycznym ograniczeniem.</w:t>
      </w:r>
    </w:p>
    <w:p w14:paraId="6EC28334" w14:textId="7B84B516" w:rsidR="009A3F2A" w:rsidRPr="00711DF0" w:rsidRDefault="00711DF0" w:rsidP="009A3F2A">
      <w:pPr>
        <w:rPr>
          <w:sz w:val="32"/>
          <w:szCs w:val="32"/>
        </w:rPr>
      </w:pPr>
      <w:r w:rsidRPr="00711DF0">
        <w:rPr>
          <w:sz w:val="32"/>
          <w:szCs w:val="32"/>
        </w:rPr>
        <w:lastRenderedPageBreak/>
        <w:t>Optymalizacja dokładności</w:t>
      </w:r>
    </w:p>
    <w:p w14:paraId="596BDC4F" w14:textId="74D046E6" w:rsidR="00711DF0" w:rsidRDefault="00711DF0" w:rsidP="00711DF0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Normalizacja</w:t>
      </w:r>
    </w:p>
    <w:p w14:paraId="5D97A050" w14:textId="7381D7ED" w:rsidR="00DB751B" w:rsidRDefault="00DB751B" w:rsidP="00DB751B">
      <w:pPr>
        <w:ind w:left="360"/>
        <w:rPr>
          <w:sz w:val="28"/>
          <w:szCs w:val="28"/>
        </w:rPr>
      </w:pPr>
      <w:r w:rsidRPr="00DB751B">
        <w:rPr>
          <w:noProof/>
          <w:sz w:val="28"/>
          <w:szCs w:val="28"/>
        </w:rPr>
        <w:drawing>
          <wp:inline distT="0" distB="0" distL="0" distR="0" wp14:anchorId="57459675" wp14:editId="6EE4D771">
            <wp:extent cx="5760720" cy="2918460"/>
            <wp:effectExtent l="0" t="0" r="0" b="0"/>
            <wp:docPr id="134987945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9451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D338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1/10</w:t>
      </w:r>
    </w:p>
    <w:p w14:paraId="6D0EEE19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267s 4s/step - accuracy: 0.1864 - loss: 2.1703 - val_accuracy: 0.0000e+00 - val_loss: 1.7922</w:t>
      </w:r>
    </w:p>
    <w:p w14:paraId="70D11E5B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2/10</w:t>
      </w:r>
    </w:p>
    <w:p w14:paraId="21866AD8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253s 4s/step - accuracy: 0.1749 - loss: 1.7848 - val_accuracy: 0.0237 - val_loss: 1.5918</w:t>
      </w:r>
    </w:p>
    <w:p w14:paraId="3CBD9598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3/10</w:t>
      </w:r>
    </w:p>
    <w:p w14:paraId="5020B9BD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215s 3s/step - accuracy: 0.1609 - loss: 1.6390 - val_accuracy: 0.2004 - val_loss: 1.5510</w:t>
      </w:r>
    </w:p>
    <w:p w14:paraId="1282797B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4/10</w:t>
      </w:r>
    </w:p>
    <w:p w14:paraId="327B13CA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204s 3s/step - accuracy: 0.2737 - loss: 1.5881 - val_accuracy: 0.4007 - val_loss: 1.5143</w:t>
      </w:r>
    </w:p>
    <w:p w14:paraId="36B2F763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5/10</w:t>
      </w:r>
    </w:p>
    <w:p w14:paraId="0AC963FD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275s 3s/step - accuracy: 0.3113 - loss: 1.5750 - val_accuracy: 0.4262 - val_loss: 1.5040</w:t>
      </w:r>
    </w:p>
    <w:p w14:paraId="6B0D9E46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6/10</w:t>
      </w:r>
    </w:p>
    <w:p w14:paraId="047DDA92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233s 3s/step - accuracy: 0.3381 - loss: 1.5676 - val_accuracy: 0.4481 - val_loss: 1.4888</w:t>
      </w:r>
    </w:p>
    <w:p w14:paraId="6B36BF52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7/10</w:t>
      </w:r>
    </w:p>
    <w:p w14:paraId="2E56940B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298s 4s/step - accuracy: 0.3483 - loss: 1.5592 - val_accuracy: 0.4900 - val_loss: 1.4748</w:t>
      </w:r>
    </w:p>
    <w:p w14:paraId="4A7A2929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8/10</w:t>
      </w:r>
    </w:p>
    <w:p w14:paraId="4B89E874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275s 4s/step - accuracy: 0.3625 - loss: 1.5532 - val_accuracy: 0.4991 - val_loss: 1.4728</w:t>
      </w:r>
    </w:p>
    <w:p w14:paraId="04A78CD3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9/10</w:t>
      </w:r>
    </w:p>
    <w:p w14:paraId="2AD23699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223s 3s/step - accuracy: 0.3604 - loss: 1.5457 - val_accuracy: 0.5118 - val_loss: 1.4572</w:t>
      </w:r>
    </w:p>
    <w:p w14:paraId="5D854B0B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Epoch 10/10</w:t>
      </w:r>
    </w:p>
    <w:p w14:paraId="5D9CDF6D" w14:textId="77777777" w:rsidR="00DB751B" w:rsidRPr="00DB751B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 xml:space="preserve">69/69 </w:t>
      </w:r>
      <w:r w:rsidRPr="00DB751B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DB751B">
        <w:rPr>
          <w:sz w:val="14"/>
          <w:szCs w:val="14"/>
        </w:rPr>
        <w:t xml:space="preserve"> 229s 3s/step - accuracy: 0.3765 - loss: 1.5385 - val_accuracy: 0.5228 - val_loss: 1.4482</w:t>
      </w:r>
    </w:p>
    <w:p w14:paraId="66345128" w14:textId="77777777" w:rsidR="00DB751B" w:rsidRPr="00DB751B" w:rsidRDefault="00DB751B" w:rsidP="00DB751B">
      <w:pPr>
        <w:ind w:left="360"/>
        <w:rPr>
          <w:sz w:val="14"/>
          <w:szCs w:val="14"/>
        </w:rPr>
      </w:pPr>
    </w:p>
    <w:p w14:paraId="543FACB4" w14:textId="1BDE08A0" w:rsidR="00175F61" w:rsidRDefault="00DB751B" w:rsidP="00DB751B">
      <w:pPr>
        <w:ind w:left="360"/>
        <w:rPr>
          <w:sz w:val="14"/>
          <w:szCs w:val="14"/>
        </w:rPr>
      </w:pPr>
      <w:r w:rsidRPr="00DB751B">
        <w:rPr>
          <w:sz w:val="14"/>
          <w:szCs w:val="14"/>
        </w:rPr>
        <w:t>Czas treningu: 2472.46 sekund</w:t>
      </w:r>
    </w:p>
    <w:p w14:paraId="20AD8EF1" w14:textId="3FB5A868" w:rsidR="00175F61" w:rsidRPr="00175F61" w:rsidRDefault="00175F61" w:rsidP="00175F61">
      <w:pPr>
        <w:rPr>
          <w:sz w:val="28"/>
          <w:szCs w:val="28"/>
        </w:rPr>
      </w:pPr>
      <w:r w:rsidRPr="00175F61">
        <w:rPr>
          <w:b/>
          <w:bCs/>
          <w:sz w:val="28"/>
          <w:szCs w:val="28"/>
        </w:rPr>
        <w:lastRenderedPageBreak/>
        <w:t>Raport porównawczy: Transfer Learning (TL) vs Transfer Learning + Normalizacja (TL+Norm)</w:t>
      </w:r>
    </w:p>
    <w:p w14:paraId="3D516AD9" w14:textId="77777777" w:rsidR="00175F61" w:rsidRPr="00175F61" w:rsidRDefault="00175F61" w:rsidP="00175F61">
      <w:pPr>
        <w:rPr>
          <w:b/>
          <w:bCs/>
          <w:sz w:val="20"/>
          <w:szCs w:val="20"/>
        </w:rPr>
      </w:pPr>
      <w:r w:rsidRPr="00175F61">
        <w:rPr>
          <w:b/>
          <w:bCs/>
          <w:sz w:val="20"/>
          <w:szCs w:val="20"/>
        </w:rPr>
        <w:t>1. 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215"/>
        <w:gridCol w:w="1983"/>
      </w:tblGrid>
      <w:tr w:rsidR="00175F61" w:rsidRPr="00175F61" w14:paraId="4EA8243B" w14:textId="77777777" w:rsidTr="00175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CE29E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Podejście</w:t>
            </w:r>
          </w:p>
        </w:tc>
        <w:tc>
          <w:tcPr>
            <w:tcW w:w="0" w:type="auto"/>
            <w:vAlign w:val="center"/>
            <w:hideMark/>
          </w:tcPr>
          <w:p w14:paraId="0D0EB4CC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083AB115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175F61" w:rsidRPr="00175F61" w14:paraId="321B3F98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CEB7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6C410FCE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2342.11 s</w:t>
            </w:r>
          </w:p>
        </w:tc>
        <w:tc>
          <w:tcPr>
            <w:tcW w:w="0" w:type="auto"/>
            <w:vAlign w:val="center"/>
            <w:hideMark/>
          </w:tcPr>
          <w:p w14:paraId="17083D10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~234.21 s</w:t>
            </w:r>
          </w:p>
        </w:tc>
      </w:tr>
      <w:tr w:rsidR="00175F61" w:rsidRPr="00175F61" w14:paraId="6FE2E9D3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6736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Transfer Learning + Norm.</w:t>
            </w:r>
          </w:p>
        </w:tc>
        <w:tc>
          <w:tcPr>
            <w:tcW w:w="0" w:type="auto"/>
            <w:vAlign w:val="center"/>
            <w:hideMark/>
          </w:tcPr>
          <w:p w14:paraId="327B56EA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2472.46 s</w:t>
            </w:r>
          </w:p>
        </w:tc>
        <w:tc>
          <w:tcPr>
            <w:tcW w:w="0" w:type="auto"/>
            <w:vAlign w:val="center"/>
            <w:hideMark/>
          </w:tcPr>
          <w:p w14:paraId="40C20FBF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~247.25 s</w:t>
            </w:r>
          </w:p>
        </w:tc>
      </w:tr>
    </w:tbl>
    <w:p w14:paraId="4FDF9C10" w14:textId="67DF069A" w:rsidR="00175F61" w:rsidRPr="00175F61" w:rsidRDefault="00175F61" w:rsidP="00175F61">
      <w:pPr>
        <w:rPr>
          <w:sz w:val="20"/>
          <w:szCs w:val="20"/>
        </w:rPr>
      </w:pPr>
      <w:r w:rsidRPr="00175F61">
        <w:rPr>
          <w:sz w:val="20"/>
          <w:szCs w:val="20"/>
        </w:rPr>
        <w:t xml:space="preserve">Dodanie normalizacji wydłużyło czas treningu o około </w:t>
      </w:r>
      <w:r w:rsidRPr="00175F61">
        <w:rPr>
          <w:b/>
          <w:bCs/>
          <w:sz w:val="20"/>
          <w:szCs w:val="20"/>
        </w:rPr>
        <w:t>5.6%</w:t>
      </w:r>
      <w:r w:rsidRPr="00175F61">
        <w:rPr>
          <w:sz w:val="20"/>
          <w:szCs w:val="20"/>
        </w:rPr>
        <w:t>, co może być związane z dodatkowymi operacjami preprocessingowymi oraz mniej efektywnym uczeniem się modelu.</w:t>
      </w:r>
    </w:p>
    <w:p w14:paraId="5072E20F" w14:textId="77777777" w:rsidR="00175F61" w:rsidRPr="00175F61" w:rsidRDefault="00175F61" w:rsidP="00175F61">
      <w:pPr>
        <w:rPr>
          <w:b/>
          <w:bCs/>
          <w:sz w:val="20"/>
          <w:szCs w:val="20"/>
        </w:rPr>
      </w:pPr>
      <w:r w:rsidRPr="00175F61">
        <w:rPr>
          <w:b/>
          <w:bCs/>
          <w:sz w:val="20"/>
          <w:szCs w:val="20"/>
        </w:rPr>
        <w:t>2. 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627"/>
        <w:gridCol w:w="3041"/>
      </w:tblGrid>
      <w:tr w:rsidR="00175F61" w:rsidRPr="00175F61" w14:paraId="2AEB33CF" w14:textId="77777777" w:rsidTr="00175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747E4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496DEBFD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190333E9" w14:textId="77777777" w:rsidR="00175F61" w:rsidRPr="00175F61" w:rsidRDefault="00175F61" w:rsidP="00175F61">
            <w:pPr>
              <w:rPr>
                <w:b/>
                <w:bCs/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Transfer Learning + Normalizacja</w:t>
            </w:r>
          </w:p>
        </w:tc>
      </w:tr>
      <w:tr w:rsidR="00175F61" w:rsidRPr="00175F61" w14:paraId="74C1FA54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4E97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E6A7C8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99.1%</w:t>
            </w:r>
          </w:p>
        </w:tc>
        <w:tc>
          <w:tcPr>
            <w:tcW w:w="0" w:type="auto"/>
            <w:vAlign w:val="center"/>
            <w:hideMark/>
          </w:tcPr>
          <w:p w14:paraId="74BF94F2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37.65%</w:t>
            </w:r>
          </w:p>
        </w:tc>
      </w:tr>
      <w:tr w:rsidR="00175F61" w:rsidRPr="00175F61" w14:paraId="14B8EF64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5071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23F3D67E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95.81%</w:t>
            </w:r>
          </w:p>
        </w:tc>
        <w:tc>
          <w:tcPr>
            <w:tcW w:w="0" w:type="auto"/>
            <w:vAlign w:val="center"/>
            <w:hideMark/>
          </w:tcPr>
          <w:p w14:paraId="5C7878A3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52.28%</w:t>
            </w:r>
          </w:p>
        </w:tc>
      </w:tr>
      <w:tr w:rsidR="00175F61" w:rsidRPr="00175F61" w14:paraId="4AB87191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9191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1113108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0.0736</w:t>
            </w:r>
          </w:p>
        </w:tc>
        <w:tc>
          <w:tcPr>
            <w:tcW w:w="0" w:type="auto"/>
            <w:vAlign w:val="center"/>
            <w:hideMark/>
          </w:tcPr>
          <w:p w14:paraId="7B92D313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1.5385</w:t>
            </w:r>
          </w:p>
        </w:tc>
      </w:tr>
      <w:tr w:rsidR="00175F61" w:rsidRPr="00175F61" w14:paraId="72C8DC5B" w14:textId="77777777" w:rsidTr="00175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B6A6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4110B228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b/>
                <w:bCs/>
                <w:sz w:val="20"/>
                <w:szCs w:val="20"/>
              </w:rPr>
              <w:t>0.1514</w:t>
            </w:r>
          </w:p>
        </w:tc>
        <w:tc>
          <w:tcPr>
            <w:tcW w:w="0" w:type="auto"/>
            <w:vAlign w:val="center"/>
            <w:hideMark/>
          </w:tcPr>
          <w:p w14:paraId="388F76AF" w14:textId="77777777" w:rsidR="00175F61" w:rsidRPr="00175F61" w:rsidRDefault="00175F61" w:rsidP="00175F61">
            <w:pPr>
              <w:rPr>
                <w:sz w:val="20"/>
                <w:szCs w:val="20"/>
              </w:rPr>
            </w:pPr>
            <w:r w:rsidRPr="00175F61">
              <w:rPr>
                <w:sz w:val="20"/>
                <w:szCs w:val="20"/>
              </w:rPr>
              <w:t>1.4482</w:t>
            </w:r>
          </w:p>
        </w:tc>
      </w:tr>
    </w:tbl>
    <w:p w14:paraId="74A11FE5" w14:textId="196C394D" w:rsidR="00175F61" w:rsidRPr="00175F61" w:rsidRDefault="00175F61" w:rsidP="00175F61">
      <w:pPr>
        <w:rPr>
          <w:sz w:val="20"/>
          <w:szCs w:val="20"/>
        </w:rPr>
      </w:pPr>
      <w:r w:rsidRPr="00175F61">
        <w:rPr>
          <w:sz w:val="20"/>
          <w:szCs w:val="20"/>
        </w:rPr>
        <w:t>Transfer learning bez normalizacji osiągnął znacznie lepsze wyniki we wszystkich metrykach. Model trenowany z dodatkową normalizacją uczył się dużo wolniej i zakończył trening z niską skutecznością oraz wysoką stratą.</w:t>
      </w:r>
    </w:p>
    <w:p w14:paraId="64519990" w14:textId="77777777" w:rsidR="00175F61" w:rsidRPr="00175F61" w:rsidRDefault="00175F61" w:rsidP="00175F61">
      <w:pPr>
        <w:rPr>
          <w:b/>
          <w:bCs/>
          <w:sz w:val="20"/>
          <w:szCs w:val="20"/>
        </w:rPr>
      </w:pPr>
      <w:r w:rsidRPr="00175F61">
        <w:rPr>
          <w:b/>
          <w:bCs/>
          <w:sz w:val="20"/>
          <w:szCs w:val="20"/>
        </w:rPr>
        <w:t>3. Wnioski</w:t>
      </w:r>
    </w:p>
    <w:p w14:paraId="297D0F71" w14:textId="77777777" w:rsidR="00175F61" w:rsidRPr="00175F61" w:rsidRDefault="00175F61" w:rsidP="00175F61">
      <w:pPr>
        <w:numPr>
          <w:ilvl w:val="0"/>
          <w:numId w:val="3"/>
        </w:numPr>
        <w:rPr>
          <w:sz w:val="20"/>
          <w:szCs w:val="20"/>
        </w:rPr>
      </w:pPr>
      <w:r w:rsidRPr="00175F61">
        <w:rPr>
          <w:b/>
          <w:bCs/>
          <w:sz w:val="20"/>
          <w:szCs w:val="20"/>
        </w:rPr>
        <w:t>Transfer learning bez normalizacji</w:t>
      </w:r>
      <w:r w:rsidRPr="00175F61">
        <w:rPr>
          <w:sz w:val="20"/>
          <w:szCs w:val="20"/>
        </w:rPr>
        <w:t xml:space="preserve"> zapewnia wysoką skuteczność i niską stratę – jest to podejście skuteczne jakościowo.</w:t>
      </w:r>
    </w:p>
    <w:p w14:paraId="3DC62BA1" w14:textId="77777777" w:rsidR="00175F61" w:rsidRPr="00175F61" w:rsidRDefault="00175F61" w:rsidP="00175F61">
      <w:pPr>
        <w:numPr>
          <w:ilvl w:val="0"/>
          <w:numId w:val="3"/>
        </w:numPr>
        <w:rPr>
          <w:sz w:val="20"/>
          <w:szCs w:val="20"/>
        </w:rPr>
      </w:pPr>
      <w:r w:rsidRPr="00175F61">
        <w:rPr>
          <w:b/>
          <w:bCs/>
          <w:sz w:val="20"/>
          <w:szCs w:val="20"/>
        </w:rPr>
        <w:t>Dodanie normalizacji</w:t>
      </w:r>
      <w:r w:rsidRPr="00175F61">
        <w:rPr>
          <w:sz w:val="20"/>
          <w:szCs w:val="20"/>
        </w:rPr>
        <w:t xml:space="preserve"> w tej konfiguracji nie przyniosło korzyści – wręcz przeciwnie, pogorszyło wyniki oraz nieznacznie zwiększyło czas treningu.</w:t>
      </w:r>
    </w:p>
    <w:p w14:paraId="29A14928" w14:textId="11E947EA" w:rsidR="00175F61" w:rsidRPr="00175F61" w:rsidRDefault="00175F61" w:rsidP="00175F61">
      <w:pPr>
        <w:numPr>
          <w:ilvl w:val="0"/>
          <w:numId w:val="3"/>
        </w:numPr>
        <w:rPr>
          <w:sz w:val="20"/>
          <w:szCs w:val="20"/>
        </w:rPr>
      </w:pPr>
      <w:r w:rsidRPr="00175F61">
        <w:rPr>
          <w:sz w:val="20"/>
          <w:szCs w:val="20"/>
        </w:rPr>
        <w:t xml:space="preserve">Rekomenduje się </w:t>
      </w:r>
      <w:r w:rsidRPr="00175F61">
        <w:rPr>
          <w:b/>
          <w:bCs/>
          <w:sz w:val="20"/>
          <w:szCs w:val="20"/>
        </w:rPr>
        <w:t>użycie TL bez dodatkowej normalizacji</w:t>
      </w:r>
      <w:r w:rsidRPr="00175F61">
        <w:rPr>
          <w:sz w:val="20"/>
          <w:szCs w:val="20"/>
        </w:rPr>
        <w:t>, dopóki nie zostanie zweryfikowana poprawność zastosowanej transformacji danych.</w:t>
      </w:r>
    </w:p>
    <w:p w14:paraId="37B672A4" w14:textId="3D78A2F7" w:rsidR="00175F61" w:rsidRPr="00DB751B" w:rsidRDefault="00175F61" w:rsidP="00175F61">
      <w:pPr>
        <w:rPr>
          <w:sz w:val="14"/>
          <w:szCs w:val="14"/>
        </w:rPr>
      </w:pPr>
      <w:r w:rsidRPr="00175F61">
        <w:rPr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4485A220" wp14:editId="75429BDD">
            <wp:simplePos x="0" y="0"/>
            <wp:positionH relativeFrom="margin">
              <wp:align>right</wp:align>
            </wp:positionH>
            <wp:positionV relativeFrom="page">
              <wp:posOffset>7695138</wp:posOffset>
            </wp:positionV>
            <wp:extent cx="5760720" cy="2447290"/>
            <wp:effectExtent l="0" t="0" r="0" b="0"/>
            <wp:wrapTight wrapText="bothSides">
              <wp:wrapPolygon edited="0">
                <wp:start x="0" y="0"/>
                <wp:lineTo x="0" y="21353"/>
                <wp:lineTo x="21500" y="21353"/>
                <wp:lineTo x="21500" y="0"/>
                <wp:lineTo x="0" y="0"/>
              </wp:wrapPolygon>
            </wp:wrapTight>
            <wp:docPr id="1763452224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2224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</w:rPr>
        <w:br w:type="page"/>
      </w:r>
    </w:p>
    <w:p w14:paraId="285D01F8" w14:textId="57A5E426" w:rsidR="00AE7EFA" w:rsidRPr="00657BA6" w:rsidRDefault="003A43F4" w:rsidP="00AE7EFA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3A43F4">
        <w:rPr>
          <w:sz w:val="28"/>
          <w:szCs w:val="28"/>
        </w:rPr>
        <w:lastRenderedPageBreak/>
        <w:t>augumentację danych</w:t>
      </w:r>
    </w:p>
    <w:p w14:paraId="54C58FB5" w14:textId="4B67BA16" w:rsidR="00AE7EFA" w:rsidRDefault="00657BA6" w:rsidP="00AE7EFA">
      <w:pPr>
        <w:rPr>
          <w:sz w:val="28"/>
          <w:szCs w:val="28"/>
        </w:rPr>
      </w:pPr>
      <w:r w:rsidRPr="00657BA6">
        <w:rPr>
          <w:noProof/>
          <w:sz w:val="28"/>
          <w:szCs w:val="28"/>
        </w:rPr>
        <w:drawing>
          <wp:inline distT="0" distB="0" distL="0" distR="0" wp14:anchorId="655ABA3A" wp14:editId="674D10FD">
            <wp:extent cx="5760720" cy="2942590"/>
            <wp:effectExtent l="0" t="0" r="0" b="0"/>
            <wp:docPr id="2071445669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5669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5B10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1/10</w:t>
      </w:r>
    </w:p>
    <w:p w14:paraId="146A638F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380s 5s/step - accuracy: 0.2801 - loss: 1.5885 - val_accuracy: 0.0000e+00 - val_loss: 1.5326</w:t>
      </w:r>
    </w:p>
    <w:p w14:paraId="507A2A68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2/10</w:t>
      </w:r>
    </w:p>
    <w:p w14:paraId="79B9C03A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280s 4s/step - accuracy: 0.4200 - loss: 1.4087 - val_accuracy: 0.0018 - val_loss: 1.5272</w:t>
      </w:r>
    </w:p>
    <w:p w14:paraId="66107937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3/10</w:t>
      </w:r>
    </w:p>
    <w:p w14:paraId="21070E78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274s 4s/step - accuracy: 0.4671 - loss: 1.3470 - val_accuracy: 0.0055 - val_loss: 1.5091</w:t>
      </w:r>
    </w:p>
    <w:p w14:paraId="26C2E31E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4/10</w:t>
      </w:r>
    </w:p>
    <w:p w14:paraId="1D8FC15B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338s 5s/step - accuracy: 0.5071 - loss: 1.2829 - val_accuracy: 0.0638 - val_loss: 1.5237</w:t>
      </w:r>
    </w:p>
    <w:p w14:paraId="2EF9702A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5/10</w:t>
      </w:r>
    </w:p>
    <w:p w14:paraId="3250C643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347s 4s/step - accuracy: 0.5172 - loss: 1.2281 - val_accuracy: 0.3534 - val_loss: 1.4996</w:t>
      </w:r>
    </w:p>
    <w:p w14:paraId="5FD2CB5C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6/10</w:t>
      </w:r>
    </w:p>
    <w:p w14:paraId="34D06C27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361s 5s/step - accuracy: 0.5429 - loss: 1.1842 - val_accuracy: 0.4608 - val_loss: 1.4402</w:t>
      </w:r>
    </w:p>
    <w:p w14:paraId="3AD1E4F1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7/10</w:t>
      </w:r>
    </w:p>
    <w:p w14:paraId="2148C40D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383s 6s/step - accuracy: 0.5794 - loss: 1.1448 - val_accuracy: 0.4444 - val_loss: 1.3951</w:t>
      </w:r>
    </w:p>
    <w:p w14:paraId="7F95D9AC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8/10</w:t>
      </w:r>
    </w:p>
    <w:p w14:paraId="32CC891B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431s 6s/step - accuracy: 0.5713 - loss: 1.1241 - val_accuracy: 0.4117 - val_loss: 1.3839</w:t>
      </w:r>
    </w:p>
    <w:p w14:paraId="6BB4A0C1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9/10</w:t>
      </w:r>
    </w:p>
    <w:p w14:paraId="0B88050D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328s 5s/step - accuracy: 0.5898 - loss: 1.0867 - val_accuracy: 0.4590 - val_loss: 1.2851</w:t>
      </w:r>
    </w:p>
    <w:p w14:paraId="7C367DCA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Epoch 10/10</w:t>
      </w:r>
    </w:p>
    <w:p w14:paraId="5184A5D1" w14:textId="77777777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 xml:space="preserve">69/69 </w:t>
      </w:r>
      <w:r w:rsidRPr="00657BA6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657BA6">
        <w:rPr>
          <w:sz w:val="14"/>
          <w:szCs w:val="14"/>
        </w:rPr>
        <w:t xml:space="preserve"> 276s 4s/step - accuracy: 0.5945 - loss: 1.0617 - val_accuracy: 0.5355 - val_loss: 1.1341</w:t>
      </w:r>
    </w:p>
    <w:p w14:paraId="68DA3171" w14:textId="77777777" w:rsidR="00657BA6" w:rsidRPr="00657BA6" w:rsidRDefault="00657BA6" w:rsidP="00657BA6">
      <w:pPr>
        <w:rPr>
          <w:sz w:val="14"/>
          <w:szCs w:val="14"/>
        </w:rPr>
      </w:pPr>
    </w:p>
    <w:p w14:paraId="18D4562F" w14:textId="15A7B92F" w:rsidR="00657BA6" w:rsidRPr="00657BA6" w:rsidRDefault="00657BA6" w:rsidP="00657BA6">
      <w:pPr>
        <w:rPr>
          <w:sz w:val="14"/>
          <w:szCs w:val="14"/>
        </w:rPr>
      </w:pPr>
      <w:r w:rsidRPr="00657BA6">
        <w:rPr>
          <w:sz w:val="14"/>
          <w:szCs w:val="14"/>
        </w:rPr>
        <w:t>Czas treningu: 3397.05 sekund</w:t>
      </w:r>
    </w:p>
    <w:p w14:paraId="18424A91" w14:textId="53AF5D5F" w:rsidR="00205905" w:rsidRDefault="00205905" w:rsidP="00AE7EFA">
      <w:pPr>
        <w:rPr>
          <w:sz w:val="28"/>
          <w:szCs w:val="28"/>
        </w:rPr>
      </w:pPr>
    </w:p>
    <w:p w14:paraId="756D8447" w14:textId="2DD3A1BD" w:rsidR="00205905" w:rsidRPr="00205905" w:rsidRDefault="00205905" w:rsidP="00205905">
      <w:pPr>
        <w:rPr>
          <w:b/>
          <w:bCs/>
          <w:sz w:val="28"/>
          <w:szCs w:val="28"/>
        </w:rPr>
      </w:pPr>
      <w:r w:rsidRPr="00205905">
        <w:rPr>
          <w:b/>
          <w:bCs/>
          <w:sz w:val="28"/>
          <w:szCs w:val="28"/>
        </w:rPr>
        <w:lastRenderedPageBreak/>
        <w:t>Raport porównawczy: Normalizacja vs Normalizacja + Augmentacja</w:t>
      </w:r>
    </w:p>
    <w:p w14:paraId="05788185" w14:textId="4257D2EA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>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15"/>
        <w:gridCol w:w="1983"/>
      </w:tblGrid>
      <w:tr w:rsidR="00205905" w:rsidRPr="00205905" w14:paraId="4325AC21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D8A2E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Podejście</w:t>
            </w:r>
          </w:p>
        </w:tc>
        <w:tc>
          <w:tcPr>
            <w:tcW w:w="0" w:type="auto"/>
            <w:vAlign w:val="center"/>
            <w:hideMark/>
          </w:tcPr>
          <w:p w14:paraId="517AEFC2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744CD8CA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205905" w:rsidRPr="00205905" w14:paraId="2D600BAA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3373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Normalizacja</w:t>
            </w:r>
          </w:p>
        </w:tc>
        <w:tc>
          <w:tcPr>
            <w:tcW w:w="0" w:type="auto"/>
            <w:vAlign w:val="center"/>
            <w:hideMark/>
          </w:tcPr>
          <w:p w14:paraId="6E4784DD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2472.46 s</w:t>
            </w:r>
          </w:p>
        </w:tc>
        <w:tc>
          <w:tcPr>
            <w:tcW w:w="0" w:type="auto"/>
            <w:vAlign w:val="center"/>
            <w:hideMark/>
          </w:tcPr>
          <w:p w14:paraId="48C0F411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~247.25 s</w:t>
            </w:r>
          </w:p>
        </w:tc>
      </w:tr>
      <w:tr w:rsidR="00205905" w:rsidRPr="00205905" w14:paraId="04169A16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4A4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Normalizacja + Augmentacja</w:t>
            </w:r>
          </w:p>
        </w:tc>
        <w:tc>
          <w:tcPr>
            <w:tcW w:w="0" w:type="auto"/>
            <w:vAlign w:val="center"/>
            <w:hideMark/>
          </w:tcPr>
          <w:p w14:paraId="64AA779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3397.05 s</w:t>
            </w:r>
          </w:p>
        </w:tc>
        <w:tc>
          <w:tcPr>
            <w:tcW w:w="0" w:type="auto"/>
            <w:vAlign w:val="center"/>
            <w:hideMark/>
          </w:tcPr>
          <w:p w14:paraId="7ABB7223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~339.70 s</w:t>
            </w:r>
          </w:p>
        </w:tc>
      </w:tr>
    </w:tbl>
    <w:p w14:paraId="1A36A5E8" w14:textId="6C0577CB" w:rsidR="00205905" w:rsidRPr="00205905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 xml:space="preserve">Zastosowanie augmentacji danych wydłużyło czas treningu o około </w:t>
      </w:r>
      <w:r w:rsidRPr="00205905">
        <w:rPr>
          <w:b/>
          <w:bCs/>
          <w:sz w:val="20"/>
          <w:szCs w:val="20"/>
        </w:rPr>
        <w:t>37%</w:t>
      </w:r>
      <w:r w:rsidRPr="00205905">
        <w:rPr>
          <w:sz w:val="20"/>
          <w:szCs w:val="20"/>
        </w:rPr>
        <w:t>. Wynika to z dodatkowych operacji (obrót, przesunięcie, przeskalowanie itp.), które zwiększają złożoność preprocessing pipeline oraz obciążenie procesora GPU/CPU.</w:t>
      </w:r>
    </w:p>
    <w:p w14:paraId="3D8781EF" w14:textId="3485AC8A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>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71"/>
        <w:gridCol w:w="2676"/>
      </w:tblGrid>
      <w:tr w:rsidR="00205905" w:rsidRPr="00205905" w14:paraId="33618F10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80B3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4CA60275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Normalizacja</w:t>
            </w:r>
          </w:p>
        </w:tc>
        <w:tc>
          <w:tcPr>
            <w:tcW w:w="0" w:type="auto"/>
            <w:vAlign w:val="center"/>
            <w:hideMark/>
          </w:tcPr>
          <w:p w14:paraId="17B91B86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Normalizacja + Augmentacja</w:t>
            </w:r>
          </w:p>
        </w:tc>
      </w:tr>
      <w:tr w:rsidR="00205905" w:rsidRPr="00205905" w14:paraId="43F6F281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392C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330171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37.65%</w:t>
            </w:r>
          </w:p>
        </w:tc>
        <w:tc>
          <w:tcPr>
            <w:tcW w:w="0" w:type="auto"/>
            <w:vAlign w:val="center"/>
            <w:hideMark/>
          </w:tcPr>
          <w:p w14:paraId="26F2997C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59.45%</w:t>
            </w:r>
          </w:p>
        </w:tc>
      </w:tr>
      <w:tr w:rsidR="00205905" w:rsidRPr="00205905" w14:paraId="33AE825D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0B23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76323A78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52.28%</w:t>
            </w:r>
          </w:p>
        </w:tc>
        <w:tc>
          <w:tcPr>
            <w:tcW w:w="0" w:type="auto"/>
            <w:vAlign w:val="center"/>
            <w:hideMark/>
          </w:tcPr>
          <w:p w14:paraId="7FF9F810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53.55%</w:t>
            </w:r>
          </w:p>
        </w:tc>
      </w:tr>
      <w:tr w:rsidR="00205905" w:rsidRPr="00205905" w14:paraId="2CB9E792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E9B3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51D14F8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1.5385</w:t>
            </w:r>
          </w:p>
        </w:tc>
        <w:tc>
          <w:tcPr>
            <w:tcW w:w="0" w:type="auto"/>
            <w:vAlign w:val="center"/>
            <w:hideMark/>
          </w:tcPr>
          <w:p w14:paraId="65E56754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1.0617</w:t>
            </w:r>
          </w:p>
        </w:tc>
      </w:tr>
      <w:tr w:rsidR="00205905" w:rsidRPr="00205905" w14:paraId="449B2223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8EA6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516E6280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1.4482</w:t>
            </w:r>
          </w:p>
        </w:tc>
        <w:tc>
          <w:tcPr>
            <w:tcW w:w="0" w:type="auto"/>
            <w:vAlign w:val="center"/>
            <w:hideMark/>
          </w:tcPr>
          <w:p w14:paraId="12C5AD6E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1.1341</w:t>
            </w:r>
          </w:p>
        </w:tc>
      </w:tr>
    </w:tbl>
    <w:p w14:paraId="64B0BD4F" w14:textId="0ADF6DFB" w:rsidR="00205905" w:rsidRPr="00205905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>Augmentacja danych przyniosła wyraźną poprawę w wynikach modelu — zarówno na zbiorze treningowym, jak i walidacyjnym. Wzrost dokładności i spadek straty sugerują lepsze dopasowanie modelu oraz większą odporność na przeuczenie (overfitting).</w:t>
      </w:r>
    </w:p>
    <w:p w14:paraId="6B5B5B56" w14:textId="4463A7DE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>Wnioski</w:t>
      </w:r>
    </w:p>
    <w:p w14:paraId="2ACBD1B4" w14:textId="77777777" w:rsidR="00205905" w:rsidRPr="00205905" w:rsidRDefault="00205905" w:rsidP="00205905">
      <w:pPr>
        <w:numPr>
          <w:ilvl w:val="0"/>
          <w:numId w:val="4"/>
        </w:num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Dodanie augmentacji do procesu uczenia z normalizacją znacząco poprawiło jakość modelu:</w:t>
      </w:r>
    </w:p>
    <w:p w14:paraId="6838A9C0" w14:textId="77777777" w:rsidR="00205905" w:rsidRPr="00205905" w:rsidRDefault="00205905" w:rsidP="00205905">
      <w:pPr>
        <w:numPr>
          <w:ilvl w:val="1"/>
          <w:numId w:val="4"/>
        </w:numPr>
        <w:rPr>
          <w:sz w:val="20"/>
          <w:szCs w:val="20"/>
        </w:rPr>
      </w:pPr>
      <w:r w:rsidRPr="00205905">
        <w:rPr>
          <w:sz w:val="20"/>
          <w:szCs w:val="20"/>
        </w:rPr>
        <w:t>wzrost dokładności (zarówno accuracy, jak i val_accuracy);</w:t>
      </w:r>
    </w:p>
    <w:p w14:paraId="60D50FE7" w14:textId="77777777" w:rsidR="00205905" w:rsidRPr="00205905" w:rsidRDefault="00205905" w:rsidP="00205905">
      <w:pPr>
        <w:numPr>
          <w:ilvl w:val="1"/>
          <w:numId w:val="4"/>
        </w:numPr>
        <w:rPr>
          <w:sz w:val="20"/>
          <w:szCs w:val="20"/>
        </w:rPr>
      </w:pPr>
      <w:r w:rsidRPr="00205905">
        <w:rPr>
          <w:sz w:val="20"/>
          <w:szCs w:val="20"/>
        </w:rPr>
        <w:t>spadek wartości funkcji straty.</w:t>
      </w:r>
    </w:p>
    <w:p w14:paraId="68CFF2FF" w14:textId="77777777" w:rsidR="00205905" w:rsidRPr="00205905" w:rsidRDefault="00205905" w:rsidP="00205905">
      <w:pPr>
        <w:numPr>
          <w:ilvl w:val="0"/>
          <w:numId w:val="4"/>
        </w:num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Kosztem poprawy jakości modelu jest dłuższy czas treningu</w:t>
      </w:r>
      <w:r w:rsidRPr="00205905">
        <w:rPr>
          <w:sz w:val="20"/>
          <w:szCs w:val="20"/>
        </w:rPr>
        <w:t xml:space="preserve"> – co jest typowe przy augmentacji danych.</w:t>
      </w:r>
    </w:p>
    <w:p w14:paraId="0CAA17ED" w14:textId="77777777" w:rsidR="00205905" w:rsidRPr="00205905" w:rsidRDefault="00205905" w:rsidP="00205905">
      <w:pPr>
        <w:numPr>
          <w:ilvl w:val="0"/>
          <w:numId w:val="4"/>
        </w:num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Wniosek ogólny</w:t>
      </w:r>
      <w:r w:rsidRPr="00205905">
        <w:rPr>
          <w:sz w:val="20"/>
          <w:szCs w:val="20"/>
        </w:rPr>
        <w:t xml:space="preserve">: </w:t>
      </w:r>
      <w:r w:rsidRPr="00205905">
        <w:rPr>
          <w:b/>
          <w:bCs/>
          <w:sz w:val="20"/>
          <w:szCs w:val="20"/>
        </w:rPr>
        <w:t>Normalizacja + Augmentacja</w:t>
      </w:r>
      <w:r w:rsidRPr="00205905">
        <w:rPr>
          <w:sz w:val="20"/>
          <w:szCs w:val="20"/>
        </w:rPr>
        <w:t xml:space="preserve"> to skuteczniejsze podejście pod względem jakości predykcji i generalizacji modelu, mimo większego kosztu czasowego.</w:t>
      </w:r>
    </w:p>
    <w:p w14:paraId="05F2EE5F" w14:textId="0749F5CB" w:rsidR="00AE7EFA" w:rsidRPr="00AE7EFA" w:rsidRDefault="00917EC6" w:rsidP="00AE7EFA">
      <w:pPr>
        <w:rPr>
          <w:sz w:val="28"/>
          <w:szCs w:val="28"/>
        </w:rPr>
      </w:pPr>
      <w:r w:rsidRPr="00917EC6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AAB5996" wp14:editId="383C95C2">
            <wp:simplePos x="0" y="0"/>
            <wp:positionH relativeFrom="column">
              <wp:posOffset>223162</wp:posOffset>
            </wp:positionH>
            <wp:positionV relativeFrom="page">
              <wp:posOffset>8184025</wp:posOffset>
            </wp:positionV>
            <wp:extent cx="5440680" cy="2010410"/>
            <wp:effectExtent l="0" t="0" r="7620" b="8890"/>
            <wp:wrapTight wrapText="bothSides">
              <wp:wrapPolygon edited="0">
                <wp:start x="0" y="0"/>
                <wp:lineTo x="0" y="21491"/>
                <wp:lineTo x="21555" y="21491"/>
                <wp:lineTo x="21555" y="0"/>
                <wp:lineTo x="0" y="0"/>
              </wp:wrapPolygon>
            </wp:wrapTight>
            <wp:docPr id="769036176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6176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905">
        <w:rPr>
          <w:sz w:val="28"/>
          <w:szCs w:val="28"/>
        </w:rPr>
        <w:br w:type="page"/>
      </w:r>
    </w:p>
    <w:p w14:paraId="0FF21AD8" w14:textId="176FD741" w:rsidR="00AE7EFA" w:rsidRDefault="00AE7EFA" w:rsidP="00AE7EFA">
      <w:pPr>
        <w:pStyle w:val="Akapitzlist"/>
        <w:numPr>
          <w:ilvl w:val="0"/>
          <w:numId w:val="2"/>
        </w:numPr>
        <w:rPr>
          <w:sz w:val="28"/>
          <w:szCs w:val="28"/>
        </w:rPr>
      </w:pPr>
      <w:r w:rsidRPr="00AE7EFA">
        <w:rPr>
          <w:sz w:val="28"/>
          <w:szCs w:val="28"/>
        </w:rPr>
        <w:lastRenderedPageBreak/>
        <w:t xml:space="preserve"> dropout</w:t>
      </w:r>
    </w:p>
    <w:p w14:paraId="72F91DD5" w14:textId="4BF88494" w:rsidR="00657BA6" w:rsidRDefault="000C29BA" w:rsidP="00657BA6">
      <w:pPr>
        <w:rPr>
          <w:sz w:val="28"/>
          <w:szCs w:val="28"/>
        </w:rPr>
      </w:pPr>
      <w:r w:rsidRPr="000C29BA">
        <w:rPr>
          <w:noProof/>
          <w:sz w:val="28"/>
          <w:szCs w:val="28"/>
        </w:rPr>
        <w:drawing>
          <wp:inline distT="0" distB="0" distL="0" distR="0" wp14:anchorId="1802FCBB" wp14:editId="624F8C70">
            <wp:extent cx="5760720" cy="2835275"/>
            <wp:effectExtent l="0" t="0" r="0" b="3175"/>
            <wp:docPr id="1360463708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3708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23C5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1/10</w:t>
      </w:r>
    </w:p>
    <w:p w14:paraId="4A5131D4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336s 5s/step - accuracy: 0.2771 - loss: 1.6117 - val_accuracy: 0.3315 - val_loss: 1.1958</w:t>
      </w:r>
    </w:p>
    <w:p w14:paraId="27F1761F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2/10</w:t>
      </w:r>
    </w:p>
    <w:p w14:paraId="754D5083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277s 4s/step - accuracy: 0.4310 - loss: 1.4143 - val_accuracy: 0.9417 - val_loss: 1.1136</w:t>
      </w:r>
    </w:p>
    <w:p w14:paraId="321695D8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3/10</w:t>
      </w:r>
    </w:p>
    <w:p w14:paraId="277F5ACF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255s 4s/step - accuracy: 0.4563 - loss: 1.3366 - val_accuracy: 0.9162 - val_loss: 1.2455</w:t>
      </w:r>
    </w:p>
    <w:p w14:paraId="5BCB7AC8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4/10</w:t>
      </w:r>
    </w:p>
    <w:p w14:paraId="283244B7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247s 4s/step - accuracy: 0.4930 - loss: 1.2553 - val_accuracy: 0.8015 - val_loss: 1.3138</w:t>
      </w:r>
    </w:p>
    <w:p w14:paraId="2B82F633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5/10</w:t>
      </w:r>
    </w:p>
    <w:p w14:paraId="5A2BD493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247s 4s/step - accuracy: 0.5480 - loss: 1.1717 - val_accuracy: 0.6794 - val_loss: 1.3599</w:t>
      </w:r>
    </w:p>
    <w:p w14:paraId="5E86E145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6/10</w:t>
      </w:r>
    </w:p>
    <w:p w14:paraId="777CF40C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243s 4s/step - accuracy: 0.5748 - loss: 1.1404 - val_accuracy: 0.4918 - val_loss: 1.3902</w:t>
      </w:r>
    </w:p>
    <w:p w14:paraId="0FAB645A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7/10</w:t>
      </w:r>
    </w:p>
    <w:p w14:paraId="3D358B11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245s 4s/step - accuracy: 0.5832 - loss: 1.0948 - val_accuracy: 0.4681 - val_loss: 1.3324</w:t>
      </w:r>
    </w:p>
    <w:p w14:paraId="4A24D1C2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8/10</w:t>
      </w:r>
    </w:p>
    <w:p w14:paraId="018FDD5E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247s 4s/step - accuracy: 0.5877 - loss: 1.0530 - val_accuracy: 0.4408 - val_loss: 1.3537</w:t>
      </w:r>
    </w:p>
    <w:p w14:paraId="072C031E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9/10</w:t>
      </w:r>
    </w:p>
    <w:p w14:paraId="3E805092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259s 4s/step - accuracy: 0.6112 - loss: 1.0040 - val_accuracy: 0.5301 - val_loss: 1.2027</w:t>
      </w:r>
    </w:p>
    <w:p w14:paraId="5B9FB8A2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Epoch 10/10</w:t>
      </w:r>
    </w:p>
    <w:p w14:paraId="197AFADE" w14:textId="77777777" w:rsidR="000C29BA" w:rsidRP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 xml:space="preserve">69/69 </w:t>
      </w:r>
      <w:r w:rsidRPr="000C29B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C29BA">
        <w:rPr>
          <w:sz w:val="14"/>
          <w:szCs w:val="14"/>
        </w:rPr>
        <w:t xml:space="preserve"> 306s 4s/step - accuracy: 0.6264 - loss: 0.9878 - val_accuracy: 0.5446 - val_loss: 1.1024</w:t>
      </w:r>
    </w:p>
    <w:p w14:paraId="1DF6CC39" w14:textId="77777777" w:rsidR="000C29BA" w:rsidRPr="000C29BA" w:rsidRDefault="000C29BA" w:rsidP="000C29BA">
      <w:pPr>
        <w:rPr>
          <w:sz w:val="14"/>
          <w:szCs w:val="14"/>
        </w:rPr>
      </w:pPr>
    </w:p>
    <w:p w14:paraId="3E22E047" w14:textId="20057BAE" w:rsidR="000C29BA" w:rsidRDefault="000C29BA" w:rsidP="000C29BA">
      <w:pPr>
        <w:rPr>
          <w:sz w:val="14"/>
          <w:szCs w:val="14"/>
        </w:rPr>
      </w:pPr>
      <w:r w:rsidRPr="000C29BA">
        <w:rPr>
          <w:sz w:val="14"/>
          <w:szCs w:val="14"/>
        </w:rPr>
        <w:t>Czas treningu: 2664.16 sekund</w:t>
      </w:r>
    </w:p>
    <w:p w14:paraId="3010E7D3" w14:textId="77777777" w:rsidR="00205905" w:rsidRDefault="00205905" w:rsidP="000C29BA">
      <w:pPr>
        <w:rPr>
          <w:sz w:val="14"/>
          <w:szCs w:val="14"/>
        </w:rPr>
      </w:pPr>
    </w:p>
    <w:p w14:paraId="513EFE3F" w14:textId="5F70B760" w:rsidR="00205905" w:rsidRPr="00205905" w:rsidRDefault="00205905" w:rsidP="00205905">
      <w:pPr>
        <w:rPr>
          <w:b/>
          <w:bCs/>
          <w:sz w:val="28"/>
          <w:szCs w:val="28"/>
        </w:rPr>
      </w:pPr>
      <w:r w:rsidRPr="00205905">
        <w:rPr>
          <w:b/>
          <w:bCs/>
          <w:sz w:val="28"/>
          <w:szCs w:val="28"/>
        </w:rPr>
        <w:lastRenderedPageBreak/>
        <w:t>Raport porównawczy: Augmentacja danych vs Augmentacja danych + Dropout</w:t>
      </w:r>
    </w:p>
    <w:p w14:paraId="78AC9F69" w14:textId="076E2A9E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>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215"/>
        <w:gridCol w:w="1983"/>
      </w:tblGrid>
      <w:tr w:rsidR="00205905" w:rsidRPr="00205905" w14:paraId="676304A7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C67E6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Podejście</w:t>
            </w:r>
          </w:p>
        </w:tc>
        <w:tc>
          <w:tcPr>
            <w:tcW w:w="0" w:type="auto"/>
            <w:vAlign w:val="center"/>
            <w:hideMark/>
          </w:tcPr>
          <w:p w14:paraId="06DA93A3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0A5E86B8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205905" w:rsidRPr="00205905" w14:paraId="60A22A15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6344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Augmentacja danych</w:t>
            </w:r>
          </w:p>
        </w:tc>
        <w:tc>
          <w:tcPr>
            <w:tcW w:w="0" w:type="auto"/>
            <w:vAlign w:val="center"/>
            <w:hideMark/>
          </w:tcPr>
          <w:p w14:paraId="5C0B176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3397.05 s</w:t>
            </w:r>
          </w:p>
        </w:tc>
        <w:tc>
          <w:tcPr>
            <w:tcW w:w="0" w:type="auto"/>
            <w:vAlign w:val="center"/>
            <w:hideMark/>
          </w:tcPr>
          <w:p w14:paraId="308E5D68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~339.70 s</w:t>
            </w:r>
          </w:p>
        </w:tc>
      </w:tr>
      <w:tr w:rsidR="00205905" w:rsidRPr="00205905" w14:paraId="0F094BED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5686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Augmentacja danych + Dropout</w:t>
            </w:r>
          </w:p>
        </w:tc>
        <w:tc>
          <w:tcPr>
            <w:tcW w:w="0" w:type="auto"/>
            <w:vAlign w:val="center"/>
            <w:hideMark/>
          </w:tcPr>
          <w:p w14:paraId="414525ED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2664.16 s</w:t>
            </w:r>
          </w:p>
        </w:tc>
        <w:tc>
          <w:tcPr>
            <w:tcW w:w="0" w:type="auto"/>
            <w:vAlign w:val="center"/>
            <w:hideMark/>
          </w:tcPr>
          <w:p w14:paraId="14CCC75F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~266.42 s</w:t>
            </w:r>
          </w:p>
        </w:tc>
      </w:tr>
    </w:tbl>
    <w:p w14:paraId="1C31807A" w14:textId="77777777" w:rsidR="00F43126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 xml:space="preserve">Zastosowanie warstwy </w:t>
      </w:r>
      <w:r w:rsidRPr="00205905">
        <w:rPr>
          <w:b/>
          <w:bCs/>
          <w:sz w:val="20"/>
          <w:szCs w:val="20"/>
        </w:rPr>
        <w:t>dropout</w:t>
      </w:r>
      <w:r w:rsidRPr="00205905">
        <w:rPr>
          <w:sz w:val="20"/>
          <w:szCs w:val="20"/>
        </w:rPr>
        <w:t xml:space="preserve"> skróciło całkowity czas treningu o około </w:t>
      </w:r>
      <w:r w:rsidRPr="00205905">
        <w:rPr>
          <w:b/>
          <w:bCs/>
          <w:sz w:val="20"/>
          <w:szCs w:val="20"/>
        </w:rPr>
        <w:t>21.5%</w:t>
      </w:r>
      <w:r w:rsidRPr="00205905">
        <w:rPr>
          <w:sz w:val="20"/>
          <w:szCs w:val="20"/>
        </w:rPr>
        <w:t>. Może to wynikać z redukcji aktywnych neuronów podczas każdej iteracji, co zmniejsza obciążenie obliczeniowe oraz może przyspieszać propagację wsteczną (backpropagation).</w:t>
      </w:r>
    </w:p>
    <w:p w14:paraId="3B56D871" w14:textId="1E5188EF" w:rsidR="00205905" w:rsidRPr="00205905" w:rsidRDefault="00205905" w:rsidP="00205905">
      <w:pPr>
        <w:rPr>
          <w:sz w:val="20"/>
          <w:szCs w:val="20"/>
        </w:rPr>
      </w:pPr>
      <w:r>
        <w:rPr>
          <w:noProof/>
        </w:rPr>
        <w:pict w14:anchorId="51F5562D">
          <v:rect id="_x0000_s1026" style="position:absolute;margin-left:0;margin-top:0;width:3276.75pt;height:.1pt;z-index:25166233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205905">
        <w:rPr>
          <w:b/>
          <w:bCs/>
          <w:sz w:val="20"/>
          <w:szCs w:val="20"/>
        </w:rPr>
        <w:t>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63"/>
        <w:gridCol w:w="2212"/>
      </w:tblGrid>
      <w:tr w:rsidR="00205905" w:rsidRPr="00205905" w14:paraId="3CDD9727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A4384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3DBCD7F9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Augmentacja</w:t>
            </w:r>
          </w:p>
        </w:tc>
        <w:tc>
          <w:tcPr>
            <w:tcW w:w="0" w:type="auto"/>
            <w:vAlign w:val="center"/>
            <w:hideMark/>
          </w:tcPr>
          <w:p w14:paraId="10B64E11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Augmentacja + Dropout</w:t>
            </w:r>
          </w:p>
        </w:tc>
      </w:tr>
      <w:tr w:rsidR="00205905" w:rsidRPr="00205905" w14:paraId="2D62806B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76C1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F649DCF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59.45%</w:t>
            </w:r>
          </w:p>
        </w:tc>
        <w:tc>
          <w:tcPr>
            <w:tcW w:w="0" w:type="auto"/>
            <w:vAlign w:val="center"/>
            <w:hideMark/>
          </w:tcPr>
          <w:p w14:paraId="1206E3EC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62.64%</w:t>
            </w:r>
          </w:p>
        </w:tc>
      </w:tr>
      <w:tr w:rsidR="00205905" w:rsidRPr="00205905" w14:paraId="52FBBE68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5EBD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187058A5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53.55%</w:t>
            </w:r>
          </w:p>
        </w:tc>
        <w:tc>
          <w:tcPr>
            <w:tcW w:w="0" w:type="auto"/>
            <w:vAlign w:val="center"/>
            <w:hideMark/>
          </w:tcPr>
          <w:p w14:paraId="29057F92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54.46%</w:t>
            </w:r>
          </w:p>
        </w:tc>
      </w:tr>
      <w:tr w:rsidR="00205905" w:rsidRPr="00205905" w14:paraId="1AF8A36A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88B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74BE2574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1.0617</w:t>
            </w:r>
          </w:p>
        </w:tc>
        <w:tc>
          <w:tcPr>
            <w:tcW w:w="0" w:type="auto"/>
            <w:vAlign w:val="center"/>
            <w:hideMark/>
          </w:tcPr>
          <w:p w14:paraId="3DAFC3D5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0.9878</w:t>
            </w:r>
          </w:p>
        </w:tc>
      </w:tr>
      <w:tr w:rsidR="00205905" w:rsidRPr="00205905" w14:paraId="0B7723D8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D59A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0E8C4259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1.1341</w:t>
            </w:r>
          </w:p>
        </w:tc>
        <w:tc>
          <w:tcPr>
            <w:tcW w:w="0" w:type="auto"/>
            <w:vAlign w:val="center"/>
            <w:hideMark/>
          </w:tcPr>
          <w:p w14:paraId="35DA1C29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1.1024</w:t>
            </w:r>
          </w:p>
        </w:tc>
      </w:tr>
    </w:tbl>
    <w:p w14:paraId="3DE7D88B" w14:textId="4F356F52" w:rsidR="00205905" w:rsidRPr="00205905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 xml:space="preserve">Dodanie warstwy dropout przyniosło </w:t>
      </w:r>
      <w:r w:rsidRPr="00205905">
        <w:rPr>
          <w:b/>
          <w:bCs/>
          <w:sz w:val="20"/>
          <w:szCs w:val="20"/>
        </w:rPr>
        <w:t>umiarkowaną, ale konsekwentną poprawę</w:t>
      </w:r>
      <w:r w:rsidRPr="00205905">
        <w:rPr>
          <w:sz w:val="20"/>
          <w:szCs w:val="20"/>
        </w:rPr>
        <w:t xml:space="preserve"> wyników — zarówno pod względem dokładności, jak i zmniejszenia funkcji straty. Model osiągnął nieco lepszą generalizację, co sugeruje, że dropout pomógł ograniczyć przeuczenie (overfitting).</w:t>
      </w:r>
    </w:p>
    <w:p w14:paraId="026B1EB2" w14:textId="4FFC6C10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 xml:space="preserve"> Wnioski</w:t>
      </w:r>
    </w:p>
    <w:p w14:paraId="6285501A" w14:textId="77777777" w:rsidR="00205905" w:rsidRPr="00205905" w:rsidRDefault="00205905" w:rsidP="00205905">
      <w:pPr>
        <w:numPr>
          <w:ilvl w:val="0"/>
          <w:numId w:val="5"/>
        </w:num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Dropout w połączeniu z augmentacją danych przyczynił się do:</w:t>
      </w:r>
    </w:p>
    <w:p w14:paraId="2F5EF38E" w14:textId="77777777" w:rsidR="00205905" w:rsidRPr="00205905" w:rsidRDefault="00205905" w:rsidP="00205905">
      <w:pPr>
        <w:numPr>
          <w:ilvl w:val="1"/>
          <w:numId w:val="5"/>
        </w:numPr>
        <w:rPr>
          <w:sz w:val="20"/>
          <w:szCs w:val="20"/>
        </w:rPr>
      </w:pPr>
      <w:r w:rsidRPr="00205905">
        <w:rPr>
          <w:sz w:val="20"/>
          <w:szCs w:val="20"/>
        </w:rPr>
        <w:t>poprawy końcowej dokładności;</w:t>
      </w:r>
    </w:p>
    <w:p w14:paraId="68B24D99" w14:textId="77777777" w:rsidR="00205905" w:rsidRPr="00205905" w:rsidRDefault="00205905" w:rsidP="00205905">
      <w:pPr>
        <w:numPr>
          <w:ilvl w:val="1"/>
          <w:numId w:val="5"/>
        </w:numPr>
        <w:rPr>
          <w:sz w:val="20"/>
          <w:szCs w:val="20"/>
        </w:rPr>
      </w:pPr>
      <w:r w:rsidRPr="00205905">
        <w:rPr>
          <w:sz w:val="20"/>
          <w:szCs w:val="20"/>
        </w:rPr>
        <w:t>lekkiego spadku wartości funkcji straty;</w:t>
      </w:r>
    </w:p>
    <w:p w14:paraId="1B57DD92" w14:textId="77777777" w:rsidR="00205905" w:rsidRPr="00205905" w:rsidRDefault="00205905" w:rsidP="00205905">
      <w:pPr>
        <w:numPr>
          <w:ilvl w:val="1"/>
          <w:numId w:val="5"/>
        </w:num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krótszego czasu treningu</w:t>
      </w:r>
      <w:r w:rsidRPr="00205905">
        <w:rPr>
          <w:sz w:val="20"/>
          <w:szCs w:val="20"/>
        </w:rPr>
        <w:t>;</w:t>
      </w:r>
    </w:p>
    <w:p w14:paraId="14DBEE9A" w14:textId="56C98627" w:rsidR="00205905" w:rsidRPr="00205905" w:rsidRDefault="00205905" w:rsidP="00205905">
      <w:pPr>
        <w:numPr>
          <w:ilvl w:val="0"/>
          <w:numId w:val="5"/>
        </w:numPr>
        <w:rPr>
          <w:sz w:val="20"/>
          <w:szCs w:val="20"/>
        </w:rPr>
      </w:pPr>
      <w:r w:rsidRPr="00205905">
        <w:rPr>
          <w:sz w:val="20"/>
          <w:szCs w:val="20"/>
        </w:rPr>
        <w:t>Chociaż różnice w wynikach są umiarkowane, dropout poprawił stabilność i efektywność modelu bez strat jakościowych.</w:t>
      </w:r>
    </w:p>
    <w:p w14:paraId="27996DB0" w14:textId="311DFEB6" w:rsidR="00F43126" w:rsidRPr="00FB2B74" w:rsidRDefault="00FB2B74" w:rsidP="009A3F2A">
      <w:pPr>
        <w:numPr>
          <w:ilvl w:val="0"/>
          <w:numId w:val="5"/>
        </w:numPr>
        <w:rPr>
          <w:sz w:val="20"/>
          <w:szCs w:val="20"/>
        </w:rPr>
      </w:pPr>
      <w:r w:rsidRPr="00FB2B74">
        <w:rPr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7E9609CB" wp14:editId="7299C07B">
            <wp:simplePos x="0" y="0"/>
            <wp:positionH relativeFrom="column">
              <wp:posOffset>168841</wp:posOffset>
            </wp:positionH>
            <wp:positionV relativeFrom="page">
              <wp:posOffset>8419415</wp:posOffset>
            </wp:positionV>
            <wp:extent cx="5504180" cy="2037080"/>
            <wp:effectExtent l="0" t="0" r="1270" b="1270"/>
            <wp:wrapTight wrapText="bothSides">
              <wp:wrapPolygon edited="0">
                <wp:start x="0" y="0"/>
                <wp:lineTo x="0" y="21411"/>
                <wp:lineTo x="21530" y="21411"/>
                <wp:lineTo x="21530" y="0"/>
                <wp:lineTo x="0" y="0"/>
              </wp:wrapPolygon>
            </wp:wrapTight>
            <wp:docPr id="277765656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5656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905" w:rsidRPr="00205905">
        <w:rPr>
          <w:b/>
          <w:bCs/>
          <w:sz w:val="20"/>
          <w:szCs w:val="20"/>
        </w:rPr>
        <w:t>Wniosek ogólny</w:t>
      </w:r>
      <w:r w:rsidR="00205905" w:rsidRPr="00205905">
        <w:rPr>
          <w:sz w:val="20"/>
          <w:szCs w:val="20"/>
        </w:rPr>
        <w:t xml:space="preserve">: podejście </w:t>
      </w:r>
      <w:r w:rsidR="00205905" w:rsidRPr="00205905">
        <w:rPr>
          <w:b/>
          <w:bCs/>
          <w:sz w:val="20"/>
          <w:szCs w:val="20"/>
        </w:rPr>
        <w:t>z dropoutem</w:t>
      </w:r>
      <w:r w:rsidR="00205905" w:rsidRPr="00205905">
        <w:rPr>
          <w:sz w:val="20"/>
          <w:szCs w:val="20"/>
        </w:rPr>
        <w:t xml:space="preserve"> jest bardziej efektywne zarówno pod względem jakości modelu, jak i kosztów obliczeniowych.</w:t>
      </w:r>
    </w:p>
    <w:p w14:paraId="40330C0B" w14:textId="31A50405" w:rsidR="009A3F2A" w:rsidRDefault="000C29BA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 w:rsidRPr="000C29BA">
        <w:rPr>
          <w:sz w:val="28"/>
          <w:szCs w:val="28"/>
        </w:rPr>
        <w:t xml:space="preserve"> dokładanie danych</w:t>
      </w:r>
    </w:p>
    <w:p w14:paraId="0E072EBE" w14:textId="71D8780F" w:rsidR="00C40634" w:rsidRDefault="00C40634" w:rsidP="009A3F2A">
      <w:pPr>
        <w:rPr>
          <w:sz w:val="28"/>
          <w:szCs w:val="28"/>
        </w:rPr>
      </w:pPr>
      <w:r w:rsidRPr="00C40634">
        <w:rPr>
          <w:noProof/>
          <w:sz w:val="28"/>
          <w:szCs w:val="28"/>
        </w:rPr>
        <w:drawing>
          <wp:inline distT="0" distB="0" distL="0" distR="0" wp14:anchorId="1882C213" wp14:editId="553B7E62">
            <wp:extent cx="5760720" cy="2972435"/>
            <wp:effectExtent l="0" t="0" r="0" b="0"/>
            <wp:docPr id="156332131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131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B628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1/10</w:t>
      </w:r>
    </w:p>
    <w:p w14:paraId="6CFD0A00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398s 5s/step - accuracy: 0.2942 - loss: 1.6031 - val_accuracy: 0.9906 - val_loss: 1.0816</w:t>
      </w:r>
    </w:p>
    <w:p w14:paraId="4275A14E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2/10</w:t>
      </w:r>
    </w:p>
    <w:p w14:paraId="35B9F831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347s 4s/step - accuracy: 0.4302 - loss: 1.3936 - val_accuracy: 0.4351 - val_loss: 1.2755</w:t>
      </w:r>
    </w:p>
    <w:p w14:paraId="3A7334E3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3/10</w:t>
      </w:r>
    </w:p>
    <w:p w14:paraId="70C0AE12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403s 5s/step - accuracy: 0.4929 - loss: 1.3048 - val_accuracy: 0.4742 - val_loss: 1.3081</w:t>
      </w:r>
    </w:p>
    <w:p w14:paraId="2AE2DEED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4/10</w:t>
      </w:r>
    </w:p>
    <w:p w14:paraId="5C8F03A3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482s 6s/step - accuracy: 0.5045 - loss: 1.2597 - val_accuracy: 0.5290 - val_loss: 1.3305</w:t>
      </w:r>
    </w:p>
    <w:p w14:paraId="758B6060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5/10</w:t>
      </w:r>
    </w:p>
    <w:p w14:paraId="7EFD2CBF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501s 6s/step - accuracy: 0.5337 - loss: 1.1880 - val_accuracy: 0.4194 - val_loss: 1.3717</w:t>
      </w:r>
    </w:p>
    <w:p w14:paraId="51AA8E8D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6/10</w:t>
      </w:r>
    </w:p>
    <w:p w14:paraId="172B981C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396s 5s/step - accuracy: 0.5562 - loss: 1.1418 - val_accuracy: 0.3459 - val_loss: 1.4197</w:t>
      </w:r>
    </w:p>
    <w:p w14:paraId="7E771853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7/10</w:t>
      </w:r>
    </w:p>
    <w:p w14:paraId="39ED2429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396s 5s/step - accuracy: 0.5838 - loss: 1.0954 - val_accuracy: 0.4038 - val_loss: 1.2971</w:t>
      </w:r>
    </w:p>
    <w:p w14:paraId="5991040C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8/10</w:t>
      </w:r>
    </w:p>
    <w:p w14:paraId="2B552151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494s 6s/step - accuracy: 0.5979 - loss: 1.0447 - val_accuracy: 0.4022 - val_loss: 1.3478</w:t>
      </w:r>
    </w:p>
    <w:p w14:paraId="7BEBFBE9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9/10</w:t>
      </w:r>
    </w:p>
    <w:p w14:paraId="272C1188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535s 7s/step - accuracy: 0.6020 - loss: 1.0363 - val_accuracy: 0.5180 - val_loss: 1.1225</w:t>
      </w:r>
    </w:p>
    <w:p w14:paraId="60A959DB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Epoch 10/10</w:t>
      </w:r>
    </w:p>
    <w:p w14:paraId="5BE92363" w14:textId="77777777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 xml:space="preserve">80/80 </w:t>
      </w:r>
      <w:r w:rsidRPr="00C4063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C40634">
        <w:rPr>
          <w:sz w:val="14"/>
          <w:szCs w:val="14"/>
        </w:rPr>
        <w:t xml:space="preserve"> 454s 6s/step - accuracy: 0.6334 - loss: 0.9926 - val_accuracy: 0.4038 - val_loss: 1.3679</w:t>
      </w:r>
    </w:p>
    <w:p w14:paraId="19FF7E56" w14:textId="77777777" w:rsidR="00C40634" w:rsidRPr="00C40634" w:rsidRDefault="00C40634" w:rsidP="00C40634">
      <w:pPr>
        <w:rPr>
          <w:sz w:val="14"/>
          <w:szCs w:val="14"/>
        </w:rPr>
      </w:pPr>
    </w:p>
    <w:p w14:paraId="63B1F969" w14:textId="799E55E5" w:rsidR="00C40634" w:rsidRPr="00C40634" w:rsidRDefault="00C40634" w:rsidP="00C40634">
      <w:pPr>
        <w:rPr>
          <w:sz w:val="14"/>
          <w:szCs w:val="14"/>
        </w:rPr>
      </w:pPr>
      <w:r w:rsidRPr="00C40634">
        <w:rPr>
          <w:sz w:val="14"/>
          <w:szCs w:val="14"/>
        </w:rPr>
        <w:t>Czas treningu: 4405.84 sekund</w:t>
      </w:r>
    </w:p>
    <w:p w14:paraId="4FDF8D5E" w14:textId="1749AB71" w:rsidR="00205905" w:rsidRDefault="00205905" w:rsidP="009A3F2A">
      <w:pPr>
        <w:rPr>
          <w:sz w:val="28"/>
          <w:szCs w:val="28"/>
        </w:rPr>
      </w:pPr>
    </w:p>
    <w:p w14:paraId="283E361A" w14:textId="0483D780" w:rsidR="00205905" w:rsidRPr="00205905" w:rsidRDefault="00205905" w:rsidP="00205905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205905">
        <w:rPr>
          <w:b/>
          <w:bCs/>
          <w:sz w:val="28"/>
          <w:szCs w:val="28"/>
        </w:rPr>
        <w:lastRenderedPageBreak/>
        <w:t>Raport porównawczy: Dropout vs Dropout + Dokładanie Danych</w:t>
      </w:r>
    </w:p>
    <w:p w14:paraId="75AE47ED" w14:textId="7F9C5F5B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 xml:space="preserve"> 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2215"/>
        <w:gridCol w:w="1983"/>
      </w:tblGrid>
      <w:tr w:rsidR="00205905" w:rsidRPr="00205905" w14:paraId="0E0D7C07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A500D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Podejście</w:t>
            </w:r>
          </w:p>
        </w:tc>
        <w:tc>
          <w:tcPr>
            <w:tcW w:w="0" w:type="auto"/>
            <w:vAlign w:val="center"/>
            <w:hideMark/>
          </w:tcPr>
          <w:p w14:paraId="38ADCD6D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7EAEAC1B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205905" w:rsidRPr="00205905" w14:paraId="33BF4363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C188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791C3F9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2664.16 s</w:t>
            </w:r>
          </w:p>
        </w:tc>
        <w:tc>
          <w:tcPr>
            <w:tcW w:w="0" w:type="auto"/>
            <w:vAlign w:val="center"/>
            <w:hideMark/>
          </w:tcPr>
          <w:p w14:paraId="4BC0851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~266.42 s</w:t>
            </w:r>
          </w:p>
        </w:tc>
      </w:tr>
      <w:tr w:rsidR="00205905" w:rsidRPr="00205905" w14:paraId="6CFBBAF3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F9FE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Dropout + dokładanie danych</w:t>
            </w:r>
          </w:p>
        </w:tc>
        <w:tc>
          <w:tcPr>
            <w:tcW w:w="0" w:type="auto"/>
            <w:vAlign w:val="center"/>
            <w:hideMark/>
          </w:tcPr>
          <w:p w14:paraId="60EB549F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4405.84 s</w:t>
            </w:r>
          </w:p>
        </w:tc>
        <w:tc>
          <w:tcPr>
            <w:tcW w:w="0" w:type="auto"/>
            <w:vAlign w:val="center"/>
            <w:hideMark/>
          </w:tcPr>
          <w:p w14:paraId="3F1A3F50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~440.58 s</w:t>
            </w:r>
          </w:p>
        </w:tc>
      </w:tr>
    </w:tbl>
    <w:p w14:paraId="7DEBD8B6" w14:textId="79CDE71D" w:rsidR="00205905" w:rsidRPr="00205905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 xml:space="preserve">Zwiększenie zbioru danych o 20% znacząco wydłużyło czas treningu – o </w:t>
      </w:r>
      <w:r w:rsidRPr="00205905">
        <w:rPr>
          <w:b/>
          <w:bCs/>
          <w:sz w:val="20"/>
          <w:szCs w:val="20"/>
        </w:rPr>
        <w:t>około 65.4%</w:t>
      </w:r>
      <w:r w:rsidRPr="00205905">
        <w:rPr>
          <w:sz w:val="20"/>
          <w:szCs w:val="20"/>
        </w:rPr>
        <w:t>. Większy wolumen danych skutkuje dłuższym przetwarzaniem każdej epoki oraz potencjalnie większym zróżnicowaniem batchy, co wpływa na czas propagacji w przód i wstecz.</w:t>
      </w:r>
    </w:p>
    <w:p w14:paraId="5BE5B7F3" w14:textId="6B282EE8" w:rsidR="00205905" w:rsidRPr="00205905" w:rsidRDefault="00205905" w:rsidP="00205905">
      <w:pPr>
        <w:rPr>
          <w:b/>
          <w:bCs/>
          <w:sz w:val="20"/>
          <w:szCs w:val="20"/>
        </w:rPr>
      </w:pPr>
      <w:r w:rsidRPr="00205905">
        <w:rPr>
          <w:b/>
          <w:bCs/>
          <w:sz w:val="20"/>
          <w:szCs w:val="20"/>
        </w:rPr>
        <w:t xml:space="preserve"> 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06"/>
        <w:gridCol w:w="2535"/>
      </w:tblGrid>
      <w:tr w:rsidR="00205905" w:rsidRPr="00205905" w14:paraId="0CE8CBB0" w14:textId="77777777" w:rsidTr="00205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CC9B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168C1C4B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182635C0" w14:textId="77777777" w:rsidR="00205905" w:rsidRPr="00205905" w:rsidRDefault="00205905" w:rsidP="00205905">
            <w:pPr>
              <w:rPr>
                <w:b/>
                <w:bCs/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Dropout + Dodatkowe dane</w:t>
            </w:r>
          </w:p>
        </w:tc>
      </w:tr>
      <w:tr w:rsidR="00205905" w:rsidRPr="00205905" w14:paraId="29E5B307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D69C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B67F6F0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62.64%</w:t>
            </w:r>
          </w:p>
        </w:tc>
        <w:tc>
          <w:tcPr>
            <w:tcW w:w="0" w:type="auto"/>
            <w:vAlign w:val="center"/>
            <w:hideMark/>
          </w:tcPr>
          <w:p w14:paraId="1E792DF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63.34%</w:t>
            </w:r>
          </w:p>
        </w:tc>
      </w:tr>
      <w:tr w:rsidR="00205905" w:rsidRPr="00205905" w14:paraId="5A45B989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D9E6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03E13BE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54.46%</w:t>
            </w:r>
          </w:p>
        </w:tc>
        <w:tc>
          <w:tcPr>
            <w:tcW w:w="0" w:type="auto"/>
            <w:vAlign w:val="center"/>
            <w:hideMark/>
          </w:tcPr>
          <w:p w14:paraId="72C3BD65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40.38%</w:t>
            </w:r>
          </w:p>
        </w:tc>
      </w:tr>
      <w:tr w:rsidR="00205905" w:rsidRPr="00205905" w14:paraId="7E236AA7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A1B3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4DA71D34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0.9878</w:t>
            </w:r>
          </w:p>
        </w:tc>
        <w:tc>
          <w:tcPr>
            <w:tcW w:w="0" w:type="auto"/>
            <w:vAlign w:val="center"/>
            <w:hideMark/>
          </w:tcPr>
          <w:p w14:paraId="1F18312E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0.9926</w:t>
            </w:r>
          </w:p>
        </w:tc>
      </w:tr>
      <w:tr w:rsidR="00205905" w:rsidRPr="00205905" w14:paraId="69140EB6" w14:textId="77777777" w:rsidTr="00205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8AAB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6237A1A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b/>
                <w:bCs/>
                <w:sz w:val="20"/>
                <w:szCs w:val="20"/>
              </w:rPr>
              <w:t>1.1024</w:t>
            </w:r>
          </w:p>
        </w:tc>
        <w:tc>
          <w:tcPr>
            <w:tcW w:w="0" w:type="auto"/>
            <w:vAlign w:val="center"/>
            <w:hideMark/>
          </w:tcPr>
          <w:p w14:paraId="0B417437" w14:textId="77777777" w:rsidR="00205905" w:rsidRPr="00205905" w:rsidRDefault="00205905" w:rsidP="00205905">
            <w:pPr>
              <w:rPr>
                <w:sz w:val="20"/>
                <w:szCs w:val="20"/>
              </w:rPr>
            </w:pPr>
            <w:r w:rsidRPr="00205905">
              <w:rPr>
                <w:sz w:val="20"/>
                <w:szCs w:val="20"/>
              </w:rPr>
              <w:t>1.3679</w:t>
            </w:r>
          </w:p>
        </w:tc>
      </w:tr>
    </w:tbl>
    <w:p w14:paraId="418546D1" w14:textId="77777777" w:rsidR="00205905" w:rsidRPr="00205905" w:rsidRDefault="00205905" w:rsidP="00205905">
      <w:pPr>
        <w:rPr>
          <w:sz w:val="20"/>
          <w:szCs w:val="20"/>
        </w:rPr>
      </w:pPr>
      <w:r w:rsidRPr="00205905">
        <w:rPr>
          <w:sz w:val="20"/>
          <w:szCs w:val="20"/>
        </w:rPr>
        <w:t>Chociaż dokładność treningowa wzrosła o niewielką wartość (</w:t>
      </w:r>
      <w:r w:rsidRPr="00205905">
        <w:rPr>
          <w:b/>
          <w:bCs/>
          <w:sz w:val="20"/>
          <w:szCs w:val="20"/>
        </w:rPr>
        <w:t>+0.7%</w:t>
      </w:r>
      <w:r w:rsidRPr="00205905">
        <w:rPr>
          <w:sz w:val="20"/>
          <w:szCs w:val="20"/>
        </w:rPr>
        <w:t xml:space="preserve">), dokładność walidacyjna </w:t>
      </w:r>
      <w:r w:rsidRPr="00205905">
        <w:rPr>
          <w:b/>
          <w:bCs/>
          <w:sz w:val="20"/>
          <w:szCs w:val="20"/>
        </w:rPr>
        <w:t>znacząco spadła</w:t>
      </w:r>
      <w:r w:rsidRPr="00205905">
        <w:rPr>
          <w:sz w:val="20"/>
          <w:szCs w:val="20"/>
        </w:rPr>
        <w:t xml:space="preserve"> po dodaniu dodatkowych danych. To może sugerować:</w:t>
      </w:r>
    </w:p>
    <w:p w14:paraId="30FA8C94" w14:textId="77777777" w:rsidR="00205905" w:rsidRPr="00205905" w:rsidRDefault="00205905" w:rsidP="00205905">
      <w:pPr>
        <w:numPr>
          <w:ilvl w:val="0"/>
          <w:numId w:val="6"/>
        </w:numPr>
        <w:rPr>
          <w:sz w:val="20"/>
          <w:szCs w:val="20"/>
        </w:rPr>
      </w:pPr>
      <w:r w:rsidRPr="00205905">
        <w:rPr>
          <w:sz w:val="20"/>
          <w:szCs w:val="20"/>
        </w:rPr>
        <w:t>większą trudność generalizacji modelu przy bardziej zróżnicowanym zbiorze,</w:t>
      </w:r>
    </w:p>
    <w:p w14:paraId="16EFDCA4" w14:textId="77777777" w:rsidR="00205905" w:rsidRPr="00205905" w:rsidRDefault="00205905" w:rsidP="00205905">
      <w:pPr>
        <w:numPr>
          <w:ilvl w:val="0"/>
          <w:numId w:val="6"/>
        </w:numPr>
        <w:rPr>
          <w:sz w:val="20"/>
          <w:szCs w:val="20"/>
        </w:rPr>
      </w:pPr>
      <w:r w:rsidRPr="00205905">
        <w:rPr>
          <w:sz w:val="20"/>
          <w:szCs w:val="20"/>
        </w:rPr>
        <w:t>możliwe problemy z jakością nowych danych (np. nierównowaga klas, różnice w formacie lub zawartości),</w:t>
      </w:r>
    </w:p>
    <w:p w14:paraId="0AF02F03" w14:textId="77777777" w:rsidR="00205905" w:rsidRPr="00205905" w:rsidRDefault="00205905" w:rsidP="00205905">
      <w:pPr>
        <w:numPr>
          <w:ilvl w:val="0"/>
          <w:numId w:val="6"/>
        </w:numPr>
        <w:rPr>
          <w:sz w:val="20"/>
          <w:szCs w:val="20"/>
        </w:rPr>
      </w:pPr>
      <w:r w:rsidRPr="00205905">
        <w:rPr>
          <w:sz w:val="20"/>
          <w:szCs w:val="20"/>
        </w:rPr>
        <w:t>lub niedostateczne dopasowanie hiperparametrów do nowego rozmiaru zbioru.</w:t>
      </w:r>
    </w:p>
    <w:p w14:paraId="5CB5A2C5" w14:textId="324AD24F" w:rsidR="00205905" w:rsidRPr="00205905" w:rsidRDefault="00205905" w:rsidP="00205905">
      <w:pPr>
        <w:rPr>
          <w:sz w:val="20"/>
          <w:szCs w:val="20"/>
        </w:rPr>
      </w:pPr>
      <w:r w:rsidRPr="00205905">
        <w:rPr>
          <w:b/>
          <w:bCs/>
          <w:sz w:val="20"/>
          <w:szCs w:val="20"/>
        </w:rPr>
        <w:t>Wnioski</w:t>
      </w:r>
    </w:p>
    <w:p w14:paraId="3F323FED" w14:textId="77777777" w:rsidR="00205905" w:rsidRPr="00205905" w:rsidRDefault="00205905" w:rsidP="00205905">
      <w:pPr>
        <w:numPr>
          <w:ilvl w:val="0"/>
          <w:numId w:val="7"/>
        </w:numPr>
        <w:rPr>
          <w:sz w:val="20"/>
          <w:szCs w:val="20"/>
        </w:rPr>
      </w:pPr>
      <w:r w:rsidRPr="00205905">
        <w:rPr>
          <w:sz w:val="20"/>
          <w:szCs w:val="20"/>
        </w:rPr>
        <w:t xml:space="preserve">Dodanie dodatkowych danych </w:t>
      </w:r>
      <w:r w:rsidRPr="00205905">
        <w:rPr>
          <w:b/>
          <w:bCs/>
          <w:sz w:val="20"/>
          <w:szCs w:val="20"/>
        </w:rPr>
        <w:t>wydłużyło czas treningu</w:t>
      </w:r>
      <w:r w:rsidRPr="00205905">
        <w:rPr>
          <w:sz w:val="20"/>
          <w:szCs w:val="20"/>
        </w:rPr>
        <w:t xml:space="preserve"> o ponad 60%, ale </w:t>
      </w:r>
      <w:r w:rsidRPr="00205905">
        <w:rPr>
          <w:b/>
          <w:bCs/>
          <w:sz w:val="20"/>
          <w:szCs w:val="20"/>
        </w:rPr>
        <w:t>nie przyniosło zauważalnej poprawy jakości modelu</w:t>
      </w:r>
      <w:r w:rsidRPr="00205905">
        <w:rPr>
          <w:sz w:val="20"/>
          <w:szCs w:val="20"/>
        </w:rPr>
        <w:t xml:space="preserve"> – a wręcz </w:t>
      </w:r>
      <w:r w:rsidRPr="00205905">
        <w:rPr>
          <w:b/>
          <w:bCs/>
          <w:sz w:val="20"/>
          <w:szCs w:val="20"/>
        </w:rPr>
        <w:t>pogorszyło generalizację</w:t>
      </w:r>
      <w:r w:rsidRPr="00205905">
        <w:rPr>
          <w:sz w:val="20"/>
          <w:szCs w:val="20"/>
        </w:rPr>
        <w:t>.</w:t>
      </w:r>
    </w:p>
    <w:p w14:paraId="05CB3135" w14:textId="0DCDF546" w:rsidR="00205905" w:rsidRPr="00205905" w:rsidRDefault="00205905" w:rsidP="00205905">
      <w:pPr>
        <w:numPr>
          <w:ilvl w:val="0"/>
          <w:numId w:val="7"/>
        </w:numPr>
        <w:rPr>
          <w:sz w:val="20"/>
          <w:szCs w:val="20"/>
        </w:rPr>
      </w:pPr>
      <w:r w:rsidRPr="00205905">
        <w:rPr>
          <w:sz w:val="20"/>
          <w:szCs w:val="20"/>
        </w:rPr>
        <w:t xml:space="preserve">Dropout </w:t>
      </w:r>
      <w:r w:rsidRPr="00205905">
        <w:rPr>
          <w:b/>
          <w:bCs/>
          <w:sz w:val="20"/>
          <w:szCs w:val="20"/>
        </w:rPr>
        <w:t>bez dodatkowych danych</w:t>
      </w:r>
      <w:r w:rsidRPr="00205905">
        <w:rPr>
          <w:sz w:val="20"/>
          <w:szCs w:val="20"/>
        </w:rPr>
        <w:t xml:space="preserve"> osiąga </w:t>
      </w:r>
      <w:r w:rsidRPr="00205905">
        <w:rPr>
          <w:b/>
          <w:bCs/>
          <w:sz w:val="20"/>
          <w:szCs w:val="20"/>
        </w:rPr>
        <w:t>lepszą walidacyjną dokładność i mniejszą stratę</w:t>
      </w:r>
      <w:r w:rsidRPr="00205905">
        <w:rPr>
          <w:sz w:val="20"/>
          <w:szCs w:val="20"/>
        </w:rPr>
        <w:t>, co sugeruje, że model był bardziej stabilny i lepiej uogólniał się na dane testowe.</w:t>
      </w:r>
    </w:p>
    <w:p w14:paraId="7E8033A1" w14:textId="7A0B653C" w:rsidR="00C40634" w:rsidRPr="00205905" w:rsidRDefault="00205905" w:rsidP="009A3F2A">
      <w:pPr>
        <w:numPr>
          <w:ilvl w:val="0"/>
          <w:numId w:val="7"/>
        </w:numPr>
        <w:rPr>
          <w:sz w:val="20"/>
          <w:szCs w:val="20"/>
        </w:rPr>
      </w:pPr>
      <w:r w:rsidRPr="00205905">
        <w:rPr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26860FCE" wp14:editId="19FD58F3">
            <wp:simplePos x="0" y="0"/>
            <wp:positionH relativeFrom="margin">
              <wp:align>left</wp:align>
            </wp:positionH>
            <wp:positionV relativeFrom="page">
              <wp:posOffset>8473735</wp:posOffset>
            </wp:positionV>
            <wp:extent cx="5631180" cy="2078990"/>
            <wp:effectExtent l="0" t="0" r="7620" b="0"/>
            <wp:wrapTight wrapText="bothSides">
              <wp:wrapPolygon edited="0">
                <wp:start x="0" y="0"/>
                <wp:lineTo x="0" y="21376"/>
                <wp:lineTo x="21556" y="21376"/>
                <wp:lineTo x="21556" y="0"/>
                <wp:lineTo x="0" y="0"/>
              </wp:wrapPolygon>
            </wp:wrapTight>
            <wp:docPr id="824030336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0336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5905">
        <w:rPr>
          <w:b/>
          <w:bCs/>
          <w:sz w:val="20"/>
          <w:szCs w:val="20"/>
        </w:rPr>
        <w:t>Wniosek ogólny</w:t>
      </w:r>
      <w:r w:rsidRPr="00205905">
        <w:rPr>
          <w:sz w:val="20"/>
          <w:szCs w:val="20"/>
        </w:rPr>
        <w:t xml:space="preserve">: W tym przypadku </w:t>
      </w:r>
      <w:r w:rsidRPr="00205905">
        <w:rPr>
          <w:b/>
          <w:bCs/>
          <w:sz w:val="20"/>
          <w:szCs w:val="20"/>
        </w:rPr>
        <w:t>samo zwiększenie zbioru danych nie wystarczyło</w:t>
      </w:r>
      <w:r w:rsidRPr="00205905">
        <w:rPr>
          <w:sz w:val="20"/>
          <w:szCs w:val="20"/>
        </w:rPr>
        <w:t>, by poprawić jakość – być może potrzebna byłaby lepsza kontrola jakości danych lub ponowna kalibracja parametrów treningu.</w:t>
      </w:r>
    </w:p>
    <w:p w14:paraId="6805E43A" w14:textId="1A9A9DEC" w:rsidR="00C40634" w:rsidRDefault="00E8414F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e. </w:t>
      </w:r>
      <w:r w:rsidRPr="00E8414F">
        <w:rPr>
          <w:sz w:val="28"/>
          <w:szCs w:val="28"/>
        </w:rPr>
        <w:t>różne rozmiary wejściowe (np. 96x96, 160x160, 224x224)</w:t>
      </w:r>
    </w:p>
    <w:p w14:paraId="49781F87" w14:textId="2F4A0C59" w:rsidR="00C40634" w:rsidRDefault="002A6D00" w:rsidP="009A3F2A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Pr="002A6D00">
        <w:rPr>
          <w:sz w:val="28"/>
          <w:szCs w:val="28"/>
        </w:rPr>
        <w:t>ozmiar 224x22</w:t>
      </w:r>
      <w:r>
        <w:rPr>
          <w:sz w:val="28"/>
          <w:szCs w:val="28"/>
        </w:rPr>
        <w:t>4</w:t>
      </w:r>
    </w:p>
    <w:p w14:paraId="3F45983F" w14:textId="62918903" w:rsidR="001764C4" w:rsidRDefault="001764C4" w:rsidP="009A3F2A">
      <w:pPr>
        <w:rPr>
          <w:sz w:val="28"/>
          <w:szCs w:val="28"/>
        </w:rPr>
      </w:pPr>
      <w:r w:rsidRPr="001764C4">
        <w:rPr>
          <w:noProof/>
          <w:sz w:val="28"/>
          <w:szCs w:val="28"/>
        </w:rPr>
        <w:drawing>
          <wp:inline distT="0" distB="0" distL="0" distR="0" wp14:anchorId="04422B55" wp14:editId="3D6B1525">
            <wp:extent cx="5760720" cy="2868930"/>
            <wp:effectExtent l="0" t="0" r="0" b="7620"/>
            <wp:docPr id="2002209403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9403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B0C2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1/10</w:t>
      </w:r>
    </w:p>
    <w:p w14:paraId="124ADB1F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328s 4s/step - accuracy: 0.2799 - loss: 1.7419 - val_accuracy: 0.0000e+00 - val_loss: 3.2131</w:t>
      </w:r>
    </w:p>
    <w:p w14:paraId="5CC4E32A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2/10</w:t>
      </w:r>
    </w:p>
    <w:p w14:paraId="084BB739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290s 4s/step - accuracy: 0.4288 - loss: 1.3955 - val_accuracy: 0.0000e+00 - val_loss: 3.5256</w:t>
      </w:r>
    </w:p>
    <w:p w14:paraId="5BC0CDF0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3/10</w:t>
      </w:r>
    </w:p>
    <w:p w14:paraId="0EA94DED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286s 4s/step - accuracy: 0.4636 - loss: 1.3149 - val_accuracy: 0.0000e+00 - val_loss: 3.1486</w:t>
      </w:r>
    </w:p>
    <w:p w14:paraId="101F397E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4/10</w:t>
      </w:r>
    </w:p>
    <w:p w14:paraId="18ED59B0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298s 4s/step - accuracy: 0.5188 - loss: 1.2383 - val_accuracy: 0.0000e+00 - val_loss: 2.3675</w:t>
      </w:r>
    </w:p>
    <w:p w14:paraId="64967047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5/10</w:t>
      </w:r>
    </w:p>
    <w:p w14:paraId="7A5E4E99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304s 4s/step - accuracy: 0.5531 - loss: 1.1700 - val_accuracy: 0.1424 - val_loss: 1.7082</w:t>
      </w:r>
    </w:p>
    <w:p w14:paraId="0EFA38A0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6/10</w:t>
      </w:r>
    </w:p>
    <w:p w14:paraId="305AFB1D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338s 4s/step - accuracy: 0.5825 - loss: 1.1108 - val_accuracy: 0.3380 - val_loss: 1.4392</w:t>
      </w:r>
    </w:p>
    <w:p w14:paraId="2D6048B9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7/10</w:t>
      </w:r>
    </w:p>
    <w:p w14:paraId="61D2BC18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327s 4s/step - accuracy: 0.5831 - loss: 1.0838 - val_accuracy: 0.4710 - val_loss: 1.2148</w:t>
      </w:r>
    </w:p>
    <w:p w14:paraId="6C86CB38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8/10</w:t>
      </w:r>
    </w:p>
    <w:p w14:paraId="0A2F0FC5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310s 4s/step - accuracy: 0.6075 - loss: 1.0505 - val_accuracy: 0.4304 - val_loss: 1.2776</w:t>
      </w:r>
    </w:p>
    <w:p w14:paraId="4A7CA5BF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9/10</w:t>
      </w:r>
    </w:p>
    <w:p w14:paraId="2AEF7E88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299s 4s/step - accuracy: 0.5936 - loss: 1.0396 - val_accuracy: 0.4789 - val_loss: 1.1810</w:t>
      </w:r>
    </w:p>
    <w:p w14:paraId="40D601B2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>Epoch 10/10</w:t>
      </w:r>
    </w:p>
    <w:p w14:paraId="6D0BDEC8" w14:textId="77777777" w:rsidR="001764C4" w:rsidRPr="001764C4" w:rsidRDefault="001764C4" w:rsidP="001764C4">
      <w:pPr>
        <w:rPr>
          <w:sz w:val="14"/>
          <w:szCs w:val="14"/>
        </w:rPr>
      </w:pPr>
      <w:r w:rsidRPr="001764C4">
        <w:rPr>
          <w:sz w:val="14"/>
          <w:szCs w:val="14"/>
        </w:rPr>
        <w:t xml:space="preserve">80/80 </w:t>
      </w:r>
      <w:r w:rsidRPr="001764C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1764C4">
        <w:rPr>
          <w:sz w:val="14"/>
          <w:szCs w:val="14"/>
        </w:rPr>
        <w:t xml:space="preserve"> 310s 4s/step - accuracy: 0.6318 - loss: 0.9765 - val_accuracy: 0.4053 - val_loss: 1.3562</w:t>
      </w:r>
    </w:p>
    <w:p w14:paraId="7B6E85AE" w14:textId="77777777" w:rsidR="001764C4" w:rsidRPr="001764C4" w:rsidRDefault="001764C4" w:rsidP="001764C4">
      <w:pPr>
        <w:rPr>
          <w:sz w:val="14"/>
          <w:szCs w:val="14"/>
        </w:rPr>
      </w:pPr>
    </w:p>
    <w:p w14:paraId="04CD6A32" w14:textId="04E63B88" w:rsidR="002A6D00" w:rsidRPr="001764C4" w:rsidRDefault="001764C4" w:rsidP="009A3F2A">
      <w:pPr>
        <w:rPr>
          <w:sz w:val="14"/>
          <w:szCs w:val="14"/>
        </w:rPr>
      </w:pPr>
      <w:r w:rsidRPr="001764C4">
        <w:rPr>
          <w:sz w:val="14"/>
          <w:szCs w:val="14"/>
        </w:rPr>
        <w:t>Czas treningu: 3088.97 sekund</w:t>
      </w:r>
    </w:p>
    <w:p w14:paraId="54DEBCEC" w14:textId="5B29DC71" w:rsidR="002A6D00" w:rsidRDefault="002A6D00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Rozmiar 160x160</w:t>
      </w:r>
    </w:p>
    <w:p w14:paraId="738594FD" w14:textId="0F0C1E76" w:rsidR="00AF225D" w:rsidRPr="00AF225D" w:rsidRDefault="00AF225D" w:rsidP="00AF225D">
      <w:pPr>
        <w:rPr>
          <w:sz w:val="14"/>
          <w:szCs w:val="14"/>
        </w:rPr>
      </w:pPr>
      <w:r w:rsidRPr="00AF225D">
        <w:rPr>
          <w:noProof/>
          <w:sz w:val="28"/>
          <w:szCs w:val="28"/>
        </w:rPr>
        <w:drawing>
          <wp:inline distT="0" distB="0" distL="0" distR="0" wp14:anchorId="7917CAB0" wp14:editId="24DA1165">
            <wp:extent cx="5760720" cy="2920365"/>
            <wp:effectExtent l="0" t="0" r="0" b="0"/>
            <wp:docPr id="669851590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1590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25D">
        <w:t xml:space="preserve"> </w:t>
      </w:r>
      <w:r w:rsidRPr="00AF225D">
        <w:rPr>
          <w:sz w:val="14"/>
          <w:szCs w:val="14"/>
        </w:rPr>
        <w:t>Epoch 1/10</w:t>
      </w:r>
    </w:p>
    <w:p w14:paraId="66B19AEE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233s 3s/step - accuracy: 0.2859 - loss: 1.6256 - val_accuracy: 0.0000e+00 - val_loss: 1.8300</w:t>
      </w:r>
    </w:p>
    <w:p w14:paraId="46918164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2/10</w:t>
      </w:r>
    </w:p>
    <w:p w14:paraId="571DA681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186s 2s/step - accuracy: 0.4275 - loss: 1.3939 - val_accuracy: 0.0000e+00 - val_loss: 1.9537</w:t>
      </w:r>
    </w:p>
    <w:p w14:paraId="27898027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3/10</w:t>
      </w:r>
    </w:p>
    <w:p w14:paraId="6106111D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178s 2s/step - accuracy: 0.4669 - loss: 1.3086 - val_accuracy: 0.0000e+00 - val_loss: 1.8384</w:t>
      </w:r>
    </w:p>
    <w:p w14:paraId="40CB612C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4/10</w:t>
      </w:r>
    </w:p>
    <w:p w14:paraId="555BB471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272s 3s/step - accuracy: 0.4931 - loss: 1.2485 - val_accuracy: 0.0094 - val_loss: 1.6826</w:t>
      </w:r>
    </w:p>
    <w:p w14:paraId="3A263CA0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5/10</w:t>
      </w:r>
    </w:p>
    <w:p w14:paraId="67F09D57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179s 2s/step - accuracy: 0.5473 - loss: 1.1909 - val_accuracy: 0.1847 - val_loss: 1.5859</w:t>
      </w:r>
    </w:p>
    <w:p w14:paraId="14D0FCEF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6/10</w:t>
      </w:r>
    </w:p>
    <w:p w14:paraId="308406A3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180s 2s/step - accuracy: 0.5534 - loss: 1.1481 - val_accuracy: 0.4773 - val_loss: 1.2905</w:t>
      </w:r>
    </w:p>
    <w:p w14:paraId="53FF5C54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7/10</w:t>
      </w:r>
    </w:p>
    <w:p w14:paraId="0685D670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176s 2s/step - accuracy: 0.5671 - loss: 1.1127 - val_accuracy: 0.5008 - val_loss: 1.1961</w:t>
      </w:r>
    </w:p>
    <w:p w14:paraId="57804AF2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8/10</w:t>
      </w:r>
    </w:p>
    <w:p w14:paraId="6FC811F5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203s 2s/step - accuracy: 0.5804 - loss: 1.0696 - val_accuracy: 0.4820 - val_loss: 1.1731</w:t>
      </w:r>
    </w:p>
    <w:p w14:paraId="6965E15B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9/10</w:t>
      </w:r>
    </w:p>
    <w:p w14:paraId="04835BEB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176s 2s/step - accuracy: 0.5903 - loss: 1.0404 - val_accuracy: 0.5524 - val_loss: 1.0418</w:t>
      </w:r>
    </w:p>
    <w:p w14:paraId="3E6A0383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Epoch 10/10</w:t>
      </w:r>
    </w:p>
    <w:p w14:paraId="04159AD3" w14:textId="77777777" w:rsidR="00AF225D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 xml:space="preserve">80/80 </w:t>
      </w:r>
      <w:r w:rsidRPr="00AF225D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F225D">
        <w:rPr>
          <w:sz w:val="14"/>
          <w:szCs w:val="14"/>
        </w:rPr>
        <w:t xml:space="preserve"> 180s 2s/step - accuracy: 0.6115 - loss: 1.0059 - val_accuracy: 0.5524 - val_loss: 1.0508</w:t>
      </w:r>
    </w:p>
    <w:p w14:paraId="4BE14926" w14:textId="77777777" w:rsidR="00AF225D" w:rsidRPr="00AF225D" w:rsidRDefault="00AF225D" w:rsidP="00AF225D">
      <w:pPr>
        <w:rPr>
          <w:sz w:val="14"/>
          <w:szCs w:val="14"/>
        </w:rPr>
      </w:pPr>
    </w:p>
    <w:p w14:paraId="1E456BF6" w14:textId="1CC00EFF" w:rsidR="001764C4" w:rsidRPr="00AF225D" w:rsidRDefault="00AF225D" w:rsidP="00AF225D">
      <w:pPr>
        <w:rPr>
          <w:sz w:val="14"/>
          <w:szCs w:val="14"/>
        </w:rPr>
      </w:pPr>
      <w:r w:rsidRPr="00AF225D">
        <w:rPr>
          <w:sz w:val="14"/>
          <w:szCs w:val="14"/>
        </w:rPr>
        <w:t>Czas treningu: 1963.69 sekund</w:t>
      </w:r>
    </w:p>
    <w:p w14:paraId="032ABBC7" w14:textId="77777777" w:rsidR="002A6D00" w:rsidRDefault="002A6D00" w:rsidP="009A3F2A">
      <w:pPr>
        <w:rPr>
          <w:sz w:val="28"/>
          <w:szCs w:val="28"/>
        </w:rPr>
      </w:pPr>
    </w:p>
    <w:p w14:paraId="44A2DF68" w14:textId="73B3B021" w:rsidR="00E74E5A" w:rsidRDefault="002A6D00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Rozmiar 96x96</w:t>
      </w:r>
    </w:p>
    <w:p w14:paraId="32377B43" w14:textId="40683CD9" w:rsidR="00E74E5A" w:rsidRDefault="00E74E5A" w:rsidP="009A3F2A">
      <w:pPr>
        <w:rPr>
          <w:sz w:val="28"/>
          <w:szCs w:val="28"/>
        </w:rPr>
      </w:pPr>
      <w:r w:rsidRPr="00E74E5A">
        <w:rPr>
          <w:noProof/>
          <w:sz w:val="28"/>
          <w:szCs w:val="28"/>
        </w:rPr>
        <w:drawing>
          <wp:inline distT="0" distB="0" distL="0" distR="0" wp14:anchorId="79F3335C" wp14:editId="5C1A3016">
            <wp:extent cx="5760720" cy="2821305"/>
            <wp:effectExtent l="0" t="0" r="0" b="0"/>
            <wp:docPr id="7448405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0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25B8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1/10</w:t>
      </w:r>
    </w:p>
    <w:p w14:paraId="1FFFF969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105s 1s/step - accuracy: 0.2453 - loss: 1.7362 - val_accuracy: 0.0000e+00 - val_loss: 2.5564</w:t>
      </w:r>
    </w:p>
    <w:p w14:paraId="3A0FE479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2/10</w:t>
      </w:r>
    </w:p>
    <w:p w14:paraId="0EBCB9B2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79s 982ms/step - accuracy: 0.4161 - loss: 1.4063 - val_accuracy: 0.0000e+00 - val_loss: 2.5637</w:t>
      </w:r>
    </w:p>
    <w:p w14:paraId="792C9CEE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3/10</w:t>
      </w:r>
    </w:p>
    <w:p w14:paraId="3F8D4A4D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78s 973ms/step - accuracy: 0.4563 - loss: 1.3301 - val_accuracy: 0.0000e+00 - val_loss: 2.6437</w:t>
      </w:r>
    </w:p>
    <w:p w14:paraId="2A683EEB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4/10</w:t>
      </w:r>
    </w:p>
    <w:p w14:paraId="7C429A21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79s 984ms/step - accuracy: 0.5019 - loss: 1.2565 - val_accuracy: 0.0000e+00 - val_loss: 2.3494</w:t>
      </w:r>
    </w:p>
    <w:p w14:paraId="221FDF3F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5/10</w:t>
      </w:r>
    </w:p>
    <w:p w14:paraId="3BC44615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80s 998ms/step - accuracy: 0.5341 - loss: 1.2156 - val_accuracy: 0.0063 - val_loss: 2.0578</w:t>
      </w:r>
    </w:p>
    <w:p w14:paraId="73C1776E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6/10</w:t>
      </w:r>
    </w:p>
    <w:p w14:paraId="600FB510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78s 970ms/step - accuracy: 0.5291 - loss: 1.1805 - val_accuracy: 0.1174 - val_loss: 1.7667</w:t>
      </w:r>
    </w:p>
    <w:p w14:paraId="55A21BA0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7/10</w:t>
      </w:r>
    </w:p>
    <w:p w14:paraId="470AA9C8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78s 971ms/step - accuracy: 0.5388 - loss: 1.1682 - val_accuracy: 0.3599 - val_loss: 1.3403</w:t>
      </w:r>
    </w:p>
    <w:p w14:paraId="7F2043A1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8/10</w:t>
      </w:r>
    </w:p>
    <w:p w14:paraId="13CF7FDC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79s 992ms/step - accuracy: 0.5680 - loss: 1.1029 - val_accuracy: 0.4257 - val_loss: 1.2815</w:t>
      </w:r>
    </w:p>
    <w:p w14:paraId="1A68E4E1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9/10</w:t>
      </w:r>
    </w:p>
    <w:p w14:paraId="452149EE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79s 984ms/step - accuracy: 0.5897 - loss: 1.0745 - val_accuracy: 0.4757 - val_loss: 1.2108</w:t>
      </w:r>
    </w:p>
    <w:p w14:paraId="291E0029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Epoch 10/10</w:t>
      </w:r>
    </w:p>
    <w:p w14:paraId="7EF8F06B" w14:textId="77777777" w:rsidR="00E74E5A" w:rsidRPr="00E74E5A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 xml:space="preserve">80/80 </w:t>
      </w:r>
      <w:r w:rsidRPr="00E74E5A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74E5A">
        <w:rPr>
          <w:sz w:val="14"/>
          <w:szCs w:val="14"/>
        </w:rPr>
        <w:t xml:space="preserve"> 88s 1s/step - accuracy: 0.5749 - loss: 1.1011 - val_accuracy: 0.4476 - val_loss: 1.2099</w:t>
      </w:r>
    </w:p>
    <w:p w14:paraId="2F2C3CAC" w14:textId="77777777" w:rsidR="00E74E5A" w:rsidRPr="00E74E5A" w:rsidRDefault="00E74E5A" w:rsidP="00E74E5A">
      <w:pPr>
        <w:rPr>
          <w:sz w:val="14"/>
          <w:szCs w:val="14"/>
        </w:rPr>
      </w:pPr>
    </w:p>
    <w:p w14:paraId="68E9A1CF" w14:textId="3E811F0A" w:rsidR="008F0CDC" w:rsidRDefault="00E74E5A" w:rsidP="00E74E5A">
      <w:pPr>
        <w:rPr>
          <w:sz w:val="14"/>
          <w:szCs w:val="14"/>
        </w:rPr>
      </w:pPr>
      <w:r w:rsidRPr="00E74E5A">
        <w:rPr>
          <w:sz w:val="14"/>
          <w:szCs w:val="14"/>
        </w:rPr>
        <w:t>Czas treningu: 822.24 sekund</w:t>
      </w:r>
    </w:p>
    <w:p w14:paraId="7A909068" w14:textId="77777777" w:rsidR="008F0CDC" w:rsidRDefault="008F0CDC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18B87DA8" w14:textId="77777777" w:rsidR="008F0CDC" w:rsidRPr="008F0CDC" w:rsidRDefault="008F0CDC" w:rsidP="008F0CDC">
      <w:pPr>
        <w:rPr>
          <w:b/>
          <w:bCs/>
          <w:sz w:val="28"/>
          <w:szCs w:val="28"/>
        </w:rPr>
      </w:pPr>
      <w:r w:rsidRPr="008F0CDC">
        <w:rPr>
          <w:b/>
          <w:bCs/>
          <w:sz w:val="28"/>
          <w:szCs w:val="28"/>
        </w:rPr>
        <w:lastRenderedPageBreak/>
        <w:t>Raport porównawczy: Rozdzielczość obrazów a wydajność modelu</w:t>
      </w:r>
    </w:p>
    <w:p w14:paraId="78B966CD" w14:textId="77777777" w:rsidR="008F0CDC" w:rsidRPr="008F0CDC" w:rsidRDefault="008F0CDC" w:rsidP="008F0CDC">
      <w:pPr>
        <w:rPr>
          <w:b/>
          <w:bCs/>
          <w:sz w:val="20"/>
          <w:szCs w:val="20"/>
        </w:rPr>
      </w:pPr>
      <w:r w:rsidRPr="008F0CDC">
        <w:rPr>
          <w:b/>
          <w:bCs/>
          <w:sz w:val="20"/>
          <w:szCs w:val="20"/>
        </w:rPr>
        <w:t>1. 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215"/>
        <w:gridCol w:w="1983"/>
      </w:tblGrid>
      <w:tr w:rsidR="008F0CDC" w:rsidRPr="008F0CDC" w14:paraId="6B5EDADE" w14:textId="77777777" w:rsidTr="008F0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9BF54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Rozdzielczość</w:t>
            </w:r>
          </w:p>
        </w:tc>
        <w:tc>
          <w:tcPr>
            <w:tcW w:w="0" w:type="auto"/>
            <w:vAlign w:val="center"/>
            <w:hideMark/>
          </w:tcPr>
          <w:p w14:paraId="3A1DF945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2AF09A5E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8F0CDC" w:rsidRPr="008F0CDC" w14:paraId="646E1715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64DF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224×224</w:t>
            </w:r>
          </w:p>
        </w:tc>
        <w:tc>
          <w:tcPr>
            <w:tcW w:w="0" w:type="auto"/>
            <w:vAlign w:val="center"/>
            <w:hideMark/>
          </w:tcPr>
          <w:p w14:paraId="50CD79FB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3088.97 s</w:t>
            </w:r>
          </w:p>
        </w:tc>
        <w:tc>
          <w:tcPr>
            <w:tcW w:w="0" w:type="auto"/>
            <w:vAlign w:val="center"/>
            <w:hideMark/>
          </w:tcPr>
          <w:p w14:paraId="75CD6A25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~308.90 s</w:t>
            </w:r>
          </w:p>
        </w:tc>
      </w:tr>
      <w:tr w:rsidR="008F0CDC" w:rsidRPr="008F0CDC" w14:paraId="2B41261A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7464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160×160</w:t>
            </w:r>
          </w:p>
        </w:tc>
        <w:tc>
          <w:tcPr>
            <w:tcW w:w="0" w:type="auto"/>
            <w:vAlign w:val="center"/>
            <w:hideMark/>
          </w:tcPr>
          <w:p w14:paraId="1E161285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1963.69 s</w:t>
            </w:r>
          </w:p>
        </w:tc>
        <w:tc>
          <w:tcPr>
            <w:tcW w:w="0" w:type="auto"/>
            <w:vAlign w:val="center"/>
            <w:hideMark/>
          </w:tcPr>
          <w:p w14:paraId="4FD14B43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~196.37 s</w:t>
            </w:r>
          </w:p>
        </w:tc>
      </w:tr>
      <w:tr w:rsidR="008F0CDC" w:rsidRPr="008F0CDC" w14:paraId="74EA58A4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8856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96×96</w:t>
            </w:r>
          </w:p>
        </w:tc>
        <w:tc>
          <w:tcPr>
            <w:tcW w:w="0" w:type="auto"/>
            <w:vAlign w:val="center"/>
            <w:hideMark/>
          </w:tcPr>
          <w:p w14:paraId="54FE43BA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822.24 s</w:t>
            </w:r>
          </w:p>
        </w:tc>
        <w:tc>
          <w:tcPr>
            <w:tcW w:w="0" w:type="auto"/>
            <w:vAlign w:val="center"/>
            <w:hideMark/>
          </w:tcPr>
          <w:p w14:paraId="39791368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~82.22 s</w:t>
            </w:r>
          </w:p>
        </w:tc>
      </w:tr>
    </w:tbl>
    <w:p w14:paraId="5D577FF1" w14:textId="3CD96915" w:rsidR="008F0CDC" w:rsidRPr="008F0CDC" w:rsidRDefault="008F0CDC" w:rsidP="008F0CDC">
      <w:pPr>
        <w:rPr>
          <w:sz w:val="20"/>
          <w:szCs w:val="20"/>
        </w:rPr>
      </w:pPr>
      <w:r w:rsidRPr="008F0CDC">
        <w:rPr>
          <w:b/>
          <w:bCs/>
          <w:sz w:val="20"/>
          <w:szCs w:val="20"/>
        </w:rPr>
        <w:t>Wnioski:</w:t>
      </w:r>
    </w:p>
    <w:p w14:paraId="00D41DD7" w14:textId="77777777" w:rsidR="008F0CDC" w:rsidRPr="008F0CDC" w:rsidRDefault="008F0CDC" w:rsidP="008F0CDC">
      <w:pPr>
        <w:numPr>
          <w:ilvl w:val="0"/>
          <w:numId w:val="8"/>
        </w:numPr>
        <w:rPr>
          <w:sz w:val="20"/>
          <w:szCs w:val="20"/>
        </w:rPr>
      </w:pPr>
      <w:r w:rsidRPr="008F0CDC">
        <w:rPr>
          <w:sz w:val="20"/>
          <w:szCs w:val="20"/>
        </w:rPr>
        <w:t>Obniżenie rozdzielczości znacząco skraca czas treningu:</w:t>
      </w:r>
    </w:p>
    <w:p w14:paraId="64897A0D" w14:textId="77777777" w:rsidR="008F0CDC" w:rsidRPr="008F0CDC" w:rsidRDefault="008F0CDC" w:rsidP="008F0CDC">
      <w:pPr>
        <w:numPr>
          <w:ilvl w:val="1"/>
          <w:numId w:val="8"/>
        </w:numPr>
        <w:rPr>
          <w:sz w:val="20"/>
          <w:szCs w:val="20"/>
        </w:rPr>
      </w:pPr>
      <w:r w:rsidRPr="008F0CDC">
        <w:rPr>
          <w:sz w:val="20"/>
          <w:szCs w:val="20"/>
        </w:rPr>
        <w:t xml:space="preserve">Redukcja z 224x224 do 160x160 zmniejszyła czas o </w:t>
      </w:r>
      <w:r w:rsidRPr="008F0CDC">
        <w:rPr>
          <w:b/>
          <w:bCs/>
          <w:sz w:val="20"/>
          <w:szCs w:val="20"/>
        </w:rPr>
        <w:t>~36.4%</w:t>
      </w:r>
      <w:r w:rsidRPr="008F0CDC">
        <w:rPr>
          <w:sz w:val="20"/>
          <w:szCs w:val="20"/>
        </w:rPr>
        <w:t>,</w:t>
      </w:r>
    </w:p>
    <w:p w14:paraId="091C205D" w14:textId="77777777" w:rsidR="008F0CDC" w:rsidRPr="008F0CDC" w:rsidRDefault="008F0CDC" w:rsidP="008F0CDC">
      <w:pPr>
        <w:numPr>
          <w:ilvl w:val="1"/>
          <w:numId w:val="8"/>
        </w:numPr>
        <w:rPr>
          <w:sz w:val="20"/>
          <w:szCs w:val="20"/>
        </w:rPr>
      </w:pPr>
      <w:r w:rsidRPr="008F0CDC">
        <w:rPr>
          <w:sz w:val="20"/>
          <w:szCs w:val="20"/>
        </w:rPr>
        <w:t xml:space="preserve">Redukcja z 224x224 do 96x96 – aż o </w:t>
      </w:r>
      <w:r w:rsidRPr="008F0CDC">
        <w:rPr>
          <w:b/>
          <w:bCs/>
          <w:sz w:val="20"/>
          <w:szCs w:val="20"/>
        </w:rPr>
        <w:t>~73.4%</w:t>
      </w:r>
      <w:r w:rsidRPr="008F0CDC">
        <w:rPr>
          <w:sz w:val="20"/>
          <w:szCs w:val="20"/>
        </w:rPr>
        <w:t>.</w:t>
      </w:r>
    </w:p>
    <w:p w14:paraId="353A9587" w14:textId="40A63FA1" w:rsidR="008F0CDC" w:rsidRPr="008F0CDC" w:rsidRDefault="008F0CDC" w:rsidP="008F0CDC">
      <w:pPr>
        <w:numPr>
          <w:ilvl w:val="0"/>
          <w:numId w:val="8"/>
        </w:numPr>
        <w:rPr>
          <w:sz w:val="20"/>
          <w:szCs w:val="20"/>
        </w:rPr>
      </w:pPr>
      <w:r w:rsidRPr="008F0CDC">
        <w:rPr>
          <w:sz w:val="20"/>
          <w:szCs w:val="20"/>
        </w:rPr>
        <w:t>Im mniejszy obraz, tym szybsze przetwarzanie — mniejsza liczba pikseli oznacza krótszy czas propagacji w przód i wstecz.</w:t>
      </w:r>
    </w:p>
    <w:p w14:paraId="2387228D" w14:textId="77777777" w:rsidR="008F0CDC" w:rsidRPr="008F0CDC" w:rsidRDefault="008F0CDC" w:rsidP="008F0CDC">
      <w:pPr>
        <w:rPr>
          <w:b/>
          <w:bCs/>
          <w:sz w:val="20"/>
          <w:szCs w:val="20"/>
        </w:rPr>
      </w:pPr>
      <w:r w:rsidRPr="008F0CDC">
        <w:rPr>
          <w:b/>
          <w:bCs/>
          <w:sz w:val="20"/>
          <w:szCs w:val="20"/>
        </w:rPr>
        <w:t>2. 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08"/>
        <w:gridCol w:w="808"/>
        <w:gridCol w:w="725"/>
      </w:tblGrid>
      <w:tr w:rsidR="008F0CDC" w:rsidRPr="008F0CDC" w14:paraId="17A7615F" w14:textId="77777777" w:rsidTr="008F0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55225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086CFD88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224×224</w:t>
            </w:r>
          </w:p>
        </w:tc>
        <w:tc>
          <w:tcPr>
            <w:tcW w:w="0" w:type="auto"/>
            <w:vAlign w:val="center"/>
            <w:hideMark/>
          </w:tcPr>
          <w:p w14:paraId="584704B3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160×160</w:t>
            </w:r>
          </w:p>
        </w:tc>
        <w:tc>
          <w:tcPr>
            <w:tcW w:w="0" w:type="auto"/>
            <w:vAlign w:val="center"/>
            <w:hideMark/>
          </w:tcPr>
          <w:p w14:paraId="378C2D01" w14:textId="77777777" w:rsidR="008F0CDC" w:rsidRPr="008F0CDC" w:rsidRDefault="008F0CDC" w:rsidP="008F0CDC">
            <w:pPr>
              <w:rPr>
                <w:b/>
                <w:bCs/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96×96</w:t>
            </w:r>
          </w:p>
        </w:tc>
      </w:tr>
      <w:tr w:rsidR="008F0CDC" w:rsidRPr="008F0CDC" w14:paraId="51B116D1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4378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ADC10C8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63.18%</w:t>
            </w:r>
          </w:p>
        </w:tc>
        <w:tc>
          <w:tcPr>
            <w:tcW w:w="0" w:type="auto"/>
            <w:vAlign w:val="center"/>
            <w:hideMark/>
          </w:tcPr>
          <w:p w14:paraId="677CBFB7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61.15%</w:t>
            </w:r>
          </w:p>
        </w:tc>
        <w:tc>
          <w:tcPr>
            <w:tcW w:w="0" w:type="auto"/>
            <w:vAlign w:val="center"/>
            <w:hideMark/>
          </w:tcPr>
          <w:p w14:paraId="37D3C172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57.49%</w:t>
            </w:r>
          </w:p>
        </w:tc>
      </w:tr>
      <w:tr w:rsidR="008F0CDC" w:rsidRPr="008F0CDC" w14:paraId="38C4E2FD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390E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562A7B7E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40.53%</w:t>
            </w:r>
          </w:p>
        </w:tc>
        <w:tc>
          <w:tcPr>
            <w:tcW w:w="0" w:type="auto"/>
            <w:vAlign w:val="center"/>
            <w:hideMark/>
          </w:tcPr>
          <w:p w14:paraId="36D06D76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55.24%</w:t>
            </w:r>
          </w:p>
        </w:tc>
        <w:tc>
          <w:tcPr>
            <w:tcW w:w="0" w:type="auto"/>
            <w:vAlign w:val="center"/>
            <w:hideMark/>
          </w:tcPr>
          <w:p w14:paraId="750415CA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44.76%</w:t>
            </w:r>
          </w:p>
        </w:tc>
      </w:tr>
      <w:tr w:rsidR="008F0CDC" w:rsidRPr="008F0CDC" w14:paraId="24F0B584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E072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11635BC5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0.9765</w:t>
            </w:r>
          </w:p>
        </w:tc>
        <w:tc>
          <w:tcPr>
            <w:tcW w:w="0" w:type="auto"/>
            <w:vAlign w:val="center"/>
            <w:hideMark/>
          </w:tcPr>
          <w:p w14:paraId="2BC44CD7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1.0059</w:t>
            </w:r>
          </w:p>
        </w:tc>
        <w:tc>
          <w:tcPr>
            <w:tcW w:w="0" w:type="auto"/>
            <w:vAlign w:val="center"/>
            <w:hideMark/>
          </w:tcPr>
          <w:p w14:paraId="24C49765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1.1011</w:t>
            </w:r>
          </w:p>
        </w:tc>
      </w:tr>
      <w:tr w:rsidR="008F0CDC" w:rsidRPr="008F0CDC" w14:paraId="0FB0B664" w14:textId="77777777" w:rsidTr="008F0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48CB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0BA5644C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1.3562</w:t>
            </w:r>
          </w:p>
        </w:tc>
        <w:tc>
          <w:tcPr>
            <w:tcW w:w="0" w:type="auto"/>
            <w:vAlign w:val="center"/>
            <w:hideMark/>
          </w:tcPr>
          <w:p w14:paraId="63057533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b/>
                <w:bCs/>
                <w:sz w:val="20"/>
                <w:szCs w:val="20"/>
              </w:rPr>
              <w:t>1.0508</w:t>
            </w:r>
          </w:p>
        </w:tc>
        <w:tc>
          <w:tcPr>
            <w:tcW w:w="0" w:type="auto"/>
            <w:vAlign w:val="center"/>
            <w:hideMark/>
          </w:tcPr>
          <w:p w14:paraId="636E0B34" w14:textId="77777777" w:rsidR="008F0CDC" w:rsidRPr="008F0CDC" w:rsidRDefault="008F0CDC" w:rsidP="008F0CDC">
            <w:pPr>
              <w:rPr>
                <w:sz w:val="20"/>
                <w:szCs w:val="20"/>
              </w:rPr>
            </w:pPr>
            <w:r w:rsidRPr="008F0CDC">
              <w:rPr>
                <w:sz w:val="20"/>
                <w:szCs w:val="20"/>
              </w:rPr>
              <w:t>1.2099</w:t>
            </w:r>
          </w:p>
        </w:tc>
      </w:tr>
    </w:tbl>
    <w:p w14:paraId="0951CE68" w14:textId="44E3C8B9" w:rsidR="008F0CDC" w:rsidRPr="008F0CDC" w:rsidRDefault="008F0CDC" w:rsidP="008F0CDC">
      <w:pPr>
        <w:rPr>
          <w:sz w:val="20"/>
          <w:szCs w:val="20"/>
        </w:rPr>
      </w:pPr>
      <w:r w:rsidRPr="008F0CDC">
        <w:rPr>
          <w:sz w:val="20"/>
          <w:szCs w:val="20"/>
        </w:rPr>
        <w:t xml:space="preserve"> </w:t>
      </w:r>
      <w:r w:rsidRPr="008F0CDC">
        <w:rPr>
          <w:b/>
          <w:bCs/>
          <w:sz w:val="20"/>
          <w:szCs w:val="20"/>
        </w:rPr>
        <w:t>Wnioski:</w:t>
      </w:r>
    </w:p>
    <w:p w14:paraId="2268287A" w14:textId="77777777" w:rsidR="008F0CDC" w:rsidRPr="008F0CDC" w:rsidRDefault="008F0CDC" w:rsidP="008F0CDC">
      <w:pPr>
        <w:numPr>
          <w:ilvl w:val="0"/>
          <w:numId w:val="9"/>
        </w:numPr>
        <w:rPr>
          <w:sz w:val="20"/>
          <w:szCs w:val="20"/>
        </w:rPr>
      </w:pPr>
      <w:r w:rsidRPr="008F0CDC">
        <w:rPr>
          <w:sz w:val="20"/>
          <w:szCs w:val="20"/>
        </w:rPr>
        <w:t xml:space="preserve">Model trenowany na obrazach </w:t>
      </w:r>
      <w:r w:rsidRPr="008F0CDC">
        <w:rPr>
          <w:b/>
          <w:bCs/>
          <w:sz w:val="20"/>
          <w:szCs w:val="20"/>
        </w:rPr>
        <w:t>160x160</w:t>
      </w:r>
      <w:r w:rsidRPr="008F0CDC">
        <w:rPr>
          <w:sz w:val="20"/>
          <w:szCs w:val="20"/>
        </w:rPr>
        <w:t xml:space="preserve"> osiągnął </w:t>
      </w:r>
      <w:r w:rsidRPr="008F0CDC">
        <w:rPr>
          <w:b/>
          <w:bCs/>
          <w:sz w:val="20"/>
          <w:szCs w:val="20"/>
        </w:rPr>
        <w:t>najlepszą dokładność walidacyjną (55.24%)</w:t>
      </w:r>
      <w:r w:rsidRPr="008F0CDC">
        <w:rPr>
          <w:sz w:val="20"/>
          <w:szCs w:val="20"/>
        </w:rPr>
        <w:t xml:space="preserve"> i </w:t>
      </w:r>
      <w:r w:rsidRPr="008F0CDC">
        <w:rPr>
          <w:b/>
          <w:bCs/>
          <w:sz w:val="20"/>
          <w:szCs w:val="20"/>
        </w:rPr>
        <w:t>najniższą stratę walidacyjną (1.05)</w:t>
      </w:r>
      <w:r w:rsidRPr="008F0CDC">
        <w:rPr>
          <w:sz w:val="20"/>
          <w:szCs w:val="20"/>
        </w:rPr>
        <w:t>.</w:t>
      </w:r>
    </w:p>
    <w:p w14:paraId="10E588BF" w14:textId="77777777" w:rsidR="008F0CDC" w:rsidRPr="008F0CDC" w:rsidRDefault="008F0CDC" w:rsidP="008F0CDC">
      <w:pPr>
        <w:numPr>
          <w:ilvl w:val="0"/>
          <w:numId w:val="9"/>
        </w:numPr>
        <w:rPr>
          <w:sz w:val="20"/>
          <w:szCs w:val="20"/>
        </w:rPr>
      </w:pPr>
      <w:r w:rsidRPr="008F0CDC">
        <w:rPr>
          <w:sz w:val="20"/>
          <w:szCs w:val="20"/>
        </w:rPr>
        <w:t xml:space="preserve">Model z obrazami </w:t>
      </w:r>
      <w:r w:rsidRPr="008F0CDC">
        <w:rPr>
          <w:b/>
          <w:bCs/>
          <w:sz w:val="20"/>
          <w:szCs w:val="20"/>
        </w:rPr>
        <w:t>224x224</w:t>
      </w:r>
      <w:r w:rsidRPr="008F0CDC">
        <w:rPr>
          <w:sz w:val="20"/>
          <w:szCs w:val="20"/>
        </w:rPr>
        <w:t xml:space="preserve"> miał </w:t>
      </w:r>
      <w:r w:rsidRPr="008F0CDC">
        <w:rPr>
          <w:b/>
          <w:bCs/>
          <w:sz w:val="20"/>
          <w:szCs w:val="20"/>
        </w:rPr>
        <w:t>najlepszą dokładność treningową (63.18%)</w:t>
      </w:r>
      <w:r w:rsidRPr="008F0CDC">
        <w:rPr>
          <w:sz w:val="20"/>
          <w:szCs w:val="20"/>
        </w:rPr>
        <w:t xml:space="preserve">, ale słabszą generalizację – sugerując </w:t>
      </w:r>
      <w:r w:rsidRPr="008F0CDC">
        <w:rPr>
          <w:b/>
          <w:bCs/>
          <w:sz w:val="20"/>
          <w:szCs w:val="20"/>
        </w:rPr>
        <w:t>overfitting</w:t>
      </w:r>
      <w:r w:rsidRPr="008F0CDC">
        <w:rPr>
          <w:sz w:val="20"/>
          <w:szCs w:val="20"/>
        </w:rPr>
        <w:t>.</w:t>
      </w:r>
    </w:p>
    <w:p w14:paraId="772C97E4" w14:textId="42281335" w:rsidR="008F0CDC" w:rsidRPr="008F0CDC" w:rsidRDefault="008F0CDC" w:rsidP="008F0CDC">
      <w:pPr>
        <w:numPr>
          <w:ilvl w:val="0"/>
          <w:numId w:val="9"/>
        </w:numPr>
        <w:rPr>
          <w:sz w:val="20"/>
          <w:szCs w:val="20"/>
        </w:rPr>
      </w:pPr>
      <w:r w:rsidRPr="008F0CDC">
        <w:rPr>
          <w:sz w:val="20"/>
          <w:szCs w:val="20"/>
        </w:rPr>
        <w:t xml:space="preserve">Model z najmniejszymi obrazami </w:t>
      </w:r>
      <w:r w:rsidRPr="008F0CDC">
        <w:rPr>
          <w:b/>
          <w:bCs/>
          <w:sz w:val="20"/>
          <w:szCs w:val="20"/>
        </w:rPr>
        <w:t>96x96</w:t>
      </w:r>
      <w:r w:rsidRPr="008F0CDC">
        <w:rPr>
          <w:sz w:val="20"/>
          <w:szCs w:val="20"/>
        </w:rPr>
        <w:t xml:space="preserve"> miał najsłabsze wyniki treningowe i walidacyjne, mimo krótkiego czasu treningu.</w:t>
      </w:r>
    </w:p>
    <w:p w14:paraId="2227319F" w14:textId="6670F26C" w:rsidR="008F0CDC" w:rsidRPr="008F0CDC" w:rsidRDefault="008F0CDC" w:rsidP="008F0CDC">
      <w:pPr>
        <w:ind w:left="720"/>
        <w:rPr>
          <w:sz w:val="14"/>
          <w:szCs w:val="14"/>
        </w:rPr>
      </w:pPr>
      <w:r w:rsidRPr="008F0CDC">
        <w:rPr>
          <w:sz w:val="14"/>
          <w:szCs w:val="14"/>
        </w:rPr>
        <w:drawing>
          <wp:anchor distT="0" distB="0" distL="114300" distR="114300" simplePos="0" relativeHeight="251666432" behindDoc="1" locked="0" layoutInCell="1" allowOverlap="1" wp14:anchorId="09EAD524" wp14:editId="2AC35953">
            <wp:simplePos x="0" y="0"/>
            <wp:positionH relativeFrom="margin">
              <wp:align>left</wp:align>
            </wp:positionH>
            <wp:positionV relativeFrom="page">
              <wp:posOffset>8030115</wp:posOffset>
            </wp:positionV>
            <wp:extent cx="5368290" cy="2356485"/>
            <wp:effectExtent l="0" t="0" r="3810" b="5715"/>
            <wp:wrapTight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ight>
            <wp:docPr id="590355314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5314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15045" w14:textId="401E535D" w:rsidR="008F0CDC" w:rsidRDefault="008F0CDC" w:rsidP="00E74E5A">
      <w:pPr>
        <w:rPr>
          <w:sz w:val="14"/>
          <w:szCs w:val="14"/>
        </w:rPr>
      </w:pPr>
    </w:p>
    <w:p w14:paraId="1CBF8E32" w14:textId="23467EC6" w:rsidR="00E8414F" w:rsidRPr="008F0CDC" w:rsidRDefault="008F0CDC" w:rsidP="009A3F2A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64C384CB" w14:textId="0B91A5D7" w:rsidR="00E8414F" w:rsidRDefault="00E8414F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f.</w:t>
      </w:r>
      <w:r w:rsidRPr="00E8414F">
        <w:t xml:space="preserve"> </w:t>
      </w:r>
      <w:r w:rsidRPr="00E8414F">
        <w:rPr>
          <w:sz w:val="28"/>
          <w:szCs w:val="28"/>
        </w:rPr>
        <w:t>różny rozmiar Batch size (np. 32, 64, 128)</w:t>
      </w:r>
    </w:p>
    <w:p w14:paraId="5CAD556C" w14:textId="77777777" w:rsidR="00E74E5A" w:rsidRDefault="00E74E5A" w:rsidP="00E74E5A">
      <w:pPr>
        <w:rPr>
          <w:sz w:val="28"/>
          <w:szCs w:val="28"/>
        </w:rPr>
      </w:pPr>
      <w:r>
        <w:rPr>
          <w:sz w:val="28"/>
          <w:szCs w:val="28"/>
        </w:rPr>
        <w:t>Batch size 128</w:t>
      </w:r>
    </w:p>
    <w:p w14:paraId="32044440" w14:textId="1369C9FB" w:rsidR="00AD3D84" w:rsidRDefault="00AD3D84" w:rsidP="00E74E5A">
      <w:pPr>
        <w:rPr>
          <w:sz w:val="28"/>
          <w:szCs w:val="28"/>
        </w:rPr>
      </w:pPr>
      <w:r w:rsidRPr="00AD3D84">
        <w:rPr>
          <w:noProof/>
          <w:sz w:val="28"/>
          <w:szCs w:val="28"/>
        </w:rPr>
        <w:drawing>
          <wp:inline distT="0" distB="0" distL="0" distR="0" wp14:anchorId="5C766B16" wp14:editId="61EE1DB4">
            <wp:extent cx="5760720" cy="2983865"/>
            <wp:effectExtent l="0" t="0" r="0" b="6985"/>
            <wp:docPr id="5733366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6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BB0A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1/10</w:t>
      </w:r>
    </w:p>
    <w:p w14:paraId="422C55A9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370s 17s/step - accuracy: 0.2488 - loss: 1.7020 - val_accuracy: 1.0000 - val_loss: 0.5211</w:t>
      </w:r>
    </w:p>
    <w:p w14:paraId="39DF04DE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2/10</w:t>
      </w:r>
    </w:p>
    <w:p w14:paraId="3BCA95A3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1347s 70s/step - accuracy: 0.3703 - loss: 1.4816 - val_accuracy: 1.0000 - val_loss: 0.5318</w:t>
      </w:r>
    </w:p>
    <w:p w14:paraId="65DB51A6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3/10</w:t>
      </w:r>
    </w:p>
    <w:p w14:paraId="29D8396E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328s 16s/step - accuracy: 0.4236 - loss: 1.3906 - val_accuracy: 1.0000 - val_loss: 0.5601</w:t>
      </w:r>
    </w:p>
    <w:p w14:paraId="671FE88E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4/10</w:t>
      </w:r>
    </w:p>
    <w:p w14:paraId="4E29873F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312s 16s/step - accuracy: 0.4565 - loss: 1.3530 - val_accuracy: 1.0000 - val_loss: 0.6378</w:t>
      </w:r>
    </w:p>
    <w:p w14:paraId="2A3658CD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5/10</w:t>
      </w:r>
    </w:p>
    <w:p w14:paraId="01F96CF2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316s 16s/step - accuracy: 0.4867 - loss: 1.2895 - val_accuracy: 1.0000 - val_loss: 0.7624</w:t>
      </w:r>
    </w:p>
    <w:p w14:paraId="58D5236E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6/10</w:t>
      </w:r>
    </w:p>
    <w:p w14:paraId="03BD108D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315s 16s/step - accuracy: 0.5116 - loss: 1.2608 - val_accuracy: 1.0000 - val_loss: 0.9045</w:t>
      </w:r>
    </w:p>
    <w:p w14:paraId="0730B6AF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7/10</w:t>
      </w:r>
    </w:p>
    <w:p w14:paraId="72DD19A8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345s 17s/step - accuracy: 0.5083 - loss: 1.2347 - val_accuracy: 0.9844 - val_loss: 1.0200</w:t>
      </w:r>
    </w:p>
    <w:p w14:paraId="272E4A2E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8/10</w:t>
      </w:r>
    </w:p>
    <w:p w14:paraId="35E07BD6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314s 16s/step - accuracy: 0.5312 - loss: 1.1951 - val_accuracy: 0.9249 - val_loss: 1.0667</w:t>
      </w:r>
    </w:p>
    <w:p w14:paraId="7FFB9243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9/10</w:t>
      </w:r>
    </w:p>
    <w:p w14:paraId="71270627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313s 16s/step - accuracy: 0.5377 - loss: 1.1655 - val_accuracy: 0.8435 - val_loss: 1.1032</w:t>
      </w:r>
    </w:p>
    <w:p w14:paraId="01240314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>Epoch 10/10</w:t>
      </w:r>
    </w:p>
    <w:p w14:paraId="5D96C1F3" w14:textId="77777777" w:rsidR="00AD3D84" w:rsidRPr="00AD3D84" w:rsidRDefault="00AD3D84" w:rsidP="00AD3D84">
      <w:pPr>
        <w:rPr>
          <w:sz w:val="14"/>
          <w:szCs w:val="14"/>
        </w:rPr>
      </w:pPr>
      <w:r w:rsidRPr="00AD3D84">
        <w:rPr>
          <w:sz w:val="14"/>
          <w:szCs w:val="14"/>
        </w:rPr>
        <w:t xml:space="preserve">20/20 </w:t>
      </w:r>
      <w:r w:rsidRPr="00AD3D84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D3D84">
        <w:rPr>
          <w:sz w:val="14"/>
          <w:szCs w:val="14"/>
        </w:rPr>
        <w:t xml:space="preserve"> 332s 16s/step - accuracy: 0.5643 - loss: 1.1368 - val_accuracy: 0.8560 - val_loss: 1.1278</w:t>
      </w:r>
    </w:p>
    <w:p w14:paraId="7B9B5D25" w14:textId="77777777" w:rsidR="00AD3D84" w:rsidRPr="00AD3D84" w:rsidRDefault="00AD3D84" w:rsidP="00AD3D84">
      <w:pPr>
        <w:rPr>
          <w:sz w:val="14"/>
          <w:szCs w:val="14"/>
        </w:rPr>
      </w:pPr>
    </w:p>
    <w:p w14:paraId="6EA73B23" w14:textId="0BD1C831" w:rsidR="008414CD" w:rsidRPr="00E53D1C" w:rsidRDefault="00AD3D84" w:rsidP="009A3F2A">
      <w:pPr>
        <w:rPr>
          <w:sz w:val="14"/>
          <w:szCs w:val="14"/>
        </w:rPr>
      </w:pPr>
      <w:r w:rsidRPr="00AD3D84">
        <w:rPr>
          <w:sz w:val="14"/>
          <w:szCs w:val="14"/>
        </w:rPr>
        <w:t>Czas treningu: 4292.52 sekund</w:t>
      </w:r>
    </w:p>
    <w:p w14:paraId="00432054" w14:textId="25B844DE" w:rsidR="008414CD" w:rsidRDefault="008414CD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Batch size </w:t>
      </w:r>
      <w:r w:rsidR="00E74E5A">
        <w:rPr>
          <w:sz w:val="28"/>
          <w:szCs w:val="28"/>
        </w:rPr>
        <w:t>64</w:t>
      </w:r>
    </w:p>
    <w:p w14:paraId="144DA540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1/10</w:t>
      </w:r>
    </w:p>
    <w:p w14:paraId="01C94A7E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433s 10s/step - accuracy: 0.2721 - loss: 1.6471 - val_accuracy: 1.0000 - val_loss: 0.6018</w:t>
      </w:r>
    </w:p>
    <w:p w14:paraId="223B7245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2/10</w:t>
      </w:r>
    </w:p>
    <w:p w14:paraId="5D9B7C86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367s 9s/step - accuracy: 0.4099 - loss: 1.4251 - val_accuracy: 1.0000 - val_loss: 0.5905</w:t>
      </w:r>
    </w:p>
    <w:p w14:paraId="31050366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3/10</w:t>
      </w:r>
    </w:p>
    <w:p w14:paraId="286032A1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356s 9s/step - accuracy: 0.4443 - loss: 1.3681 - val_accuracy: 1.0000 - val_loss: 0.5836</w:t>
      </w:r>
    </w:p>
    <w:p w14:paraId="0D830469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4/10</w:t>
      </w:r>
    </w:p>
    <w:p w14:paraId="764CF347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370s 9s/step - accuracy: 0.5117 - loss: 1.2855 - val_accuracy: 1.0000 - val_loss: 0.6286</w:t>
      </w:r>
    </w:p>
    <w:p w14:paraId="011DE169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5/10</w:t>
      </w:r>
    </w:p>
    <w:p w14:paraId="725D1AEF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343s 8s/step - accuracy: 0.5186 - loss: 1.2483 - val_accuracy: 0.9984 - val_loss: 0.6955</w:t>
      </w:r>
    </w:p>
    <w:p w14:paraId="78DF3FF4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6/10</w:t>
      </w:r>
    </w:p>
    <w:p w14:paraId="27A5660F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334s 8s/step - accuracy: 0.5326 - loss: 1.2028 - val_accuracy: 0.9937 - val_loss: 0.7681</w:t>
      </w:r>
    </w:p>
    <w:p w14:paraId="0F490F04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7/10</w:t>
      </w:r>
    </w:p>
    <w:p w14:paraId="00D1BD76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466s 12s/step - accuracy: 0.5673 - loss: 1.1331 - val_accuracy: 0.9734 - val_loss: 0.8255</w:t>
      </w:r>
    </w:p>
    <w:p w14:paraId="095E0367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8/10</w:t>
      </w:r>
    </w:p>
    <w:p w14:paraId="76B54E59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440s 11s/step - accuracy: 0.5745 - loss: 1.1105 - val_accuracy: 0.9624 - val_loss: 0.8896</w:t>
      </w:r>
    </w:p>
    <w:p w14:paraId="248BA010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9/10</w:t>
      </w:r>
    </w:p>
    <w:p w14:paraId="1B883B17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368s 9s/step - accuracy: 0.5781 - loss: 1.0775 - val_accuracy: 0.9249 - val_loss: 0.9729</w:t>
      </w:r>
    </w:p>
    <w:p w14:paraId="544F9A73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Epoch 10/10</w:t>
      </w:r>
    </w:p>
    <w:p w14:paraId="0CE5175B" w14:textId="77777777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 xml:space="preserve">40/40 </w:t>
      </w:r>
      <w:r w:rsidRPr="00E53D1C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E53D1C">
        <w:rPr>
          <w:sz w:val="14"/>
          <w:szCs w:val="14"/>
        </w:rPr>
        <w:t xml:space="preserve"> 461s 11s/step - accuracy: 0.6105 - loss: 1.0380 - val_accuracy: 0.8169 - val_loss: 1.0201</w:t>
      </w:r>
    </w:p>
    <w:p w14:paraId="4BBDAEE9" w14:textId="77777777" w:rsidR="00E53D1C" w:rsidRPr="00E53D1C" w:rsidRDefault="00E53D1C" w:rsidP="00E53D1C">
      <w:pPr>
        <w:rPr>
          <w:sz w:val="14"/>
          <w:szCs w:val="14"/>
        </w:rPr>
      </w:pPr>
    </w:p>
    <w:p w14:paraId="2F8543A6" w14:textId="46EC0AF8" w:rsidR="00E53D1C" w:rsidRPr="00E53D1C" w:rsidRDefault="00E53D1C" w:rsidP="00E53D1C">
      <w:pPr>
        <w:rPr>
          <w:sz w:val="14"/>
          <w:szCs w:val="14"/>
        </w:rPr>
      </w:pPr>
      <w:r w:rsidRPr="00E53D1C">
        <w:rPr>
          <w:sz w:val="14"/>
          <w:szCs w:val="14"/>
        </w:rPr>
        <w:t>Czas treningu: 3937.17 sekund</w:t>
      </w:r>
    </w:p>
    <w:p w14:paraId="4B961A02" w14:textId="69FFDB47" w:rsidR="00E53D1C" w:rsidRPr="00E53D1C" w:rsidRDefault="00E53D1C" w:rsidP="009A3F2A">
      <w:pPr>
        <w:rPr>
          <w:sz w:val="14"/>
          <w:szCs w:val="14"/>
        </w:rPr>
      </w:pPr>
      <w:r w:rsidRPr="00E53D1C">
        <w:rPr>
          <w:noProof/>
          <w:sz w:val="14"/>
          <w:szCs w:val="14"/>
        </w:rPr>
        <w:drawing>
          <wp:inline distT="0" distB="0" distL="0" distR="0" wp14:anchorId="178C33F9" wp14:editId="160D2D7E">
            <wp:extent cx="5760720" cy="2938780"/>
            <wp:effectExtent l="0" t="0" r="0" b="0"/>
            <wp:docPr id="1382032493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2493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7A29" w14:textId="77777777" w:rsidR="00E53D1C" w:rsidRDefault="00E53D1C" w:rsidP="009A3F2A">
      <w:pPr>
        <w:rPr>
          <w:sz w:val="28"/>
          <w:szCs w:val="28"/>
        </w:rPr>
      </w:pPr>
    </w:p>
    <w:p w14:paraId="1C63E833" w14:textId="7BAE142F" w:rsidR="008414CD" w:rsidRDefault="008414CD" w:rsidP="008414C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Batch size </w:t>
      </w:r>
      <w:r w:rsidR="00E74E5A">
        <w:rPr>
          <w:sz w:val="28"/>
          <w:szCs w:val="28"/>
        </w:rPr>
        <w:t>32</w:t>
      </w:r>
    </w:p>
    <w:p w14:paraId="52864419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1/10</w:t>
      </w:r>
    </w:p>
    <w:p w14:paraId="03EF52B2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550s 7s/step - accuracy: 0.3041 - loss: 1.5850 - val_accuracy: 0.0000e+00 - val_loss: 2.0664</w:t>
      </w:r>
    </w:p>
    <w:p w14:paraId="0F442174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2/10</w:t>
      </w:r>
    </w:p>
    <w:p w14:paraId="43C407C0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393s 5s/step - accuracy: 0.4565 - loss: 1.3846 - val_accuracy: 0.0000e+00 - val_loss: 1.7975</w:t>
      </w:r>
    </w:p>
    <w:p w14:paraId="526A3BD2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3/10</w:t>
      </w:r>
    </w:p>
    <w:p w14:paraId="5085D6C8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325s 4s/step - accuracy: 0.4723 - loss: 1.3179 - val_accuracy: 0.0000e+00 - val_loss: 1.7634</w:t>
      </w:r>
    </w:p>
    <w:p w14:paraId="398D9B49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4/10</w:t>
      </w:r>
    </w:p>
    <w:p w14:paraId="088B1730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409s 5s/step - accuracy: 0.5159 - loss: 1.2579 - val_accuracy: 0.0031 - val_loss: 1.8189</w:t>
      </w:r>
    </w:p>
    <w:p w14:paraId="5B0553D8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5/10</w:t>
      </w:r>
    </w:p>
    <w:p w14:paraId="766E6347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369s 5s/step - accuracy: 0.5533 - loss: 1.1776 - val_accuracy: 0.1706 - val_loss: 1.6235</w:t>
      </w:r>
    </w:p>
    <w:p w14:paraId="03E38485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6/10</w:t>
      </w:r>
    </w:p>
    <w:p w14:paraId="4A5FA12E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403s 5s/step - accuracy: 0.5494 - loss: 1.1386 - val_accuracy: 0.3521 - val_loss: 1.4543</w:t>
      </w:r>
    </w:p>
    <w:p w14:paraId="51B74AC2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7/10</w:t>
      </w:r>
    </w:p>
    <w:p w14:paraId="7FBBE7A3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370s 5s/step - accuracy: 0.5800 - loss: 1.1021 - val_accuracy: 0.4601 - val_loss: 1.2455</w:t>
      </w:r>
    </w:p>
    <w:p w14:paraId="66B25F62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8/10</w:t>
      </w:r>
    </w:p>
    <w:p w14:paraId="64022684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359s 4s/step - accuracy: 0.6014 - loss: 1.0344 - val_accuracy: 0.4945 - val_loss: 1.1951</w:t>
      </w:r>
    </w:p>
    <w:p w14:paraId="418C6FB8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9/10</w:t>
      </w:r>
    </w:p>
    <w:p w14:paraId="43A6B08C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337s 4s/step - accuracy: 0.6211 - loss: 1.0069 - val_accuracy: 0.4820 - val_loss: 1.1864</w:t>
      </w:r>
    </w:p>
    <w:p w14:paraId="6CCFC85E" w14:textId="77777777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Epoch 10/10</w:t>
      </w:r>
    </w:p>
    <w:p w14:paraId="05356923" w14:textId="790A6CAC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330s 4s/step - accuracy: 0.6230 - loss: 0.9731 - val_accuracy: 0.4147 - val_loss: 1.3228</w:t>
      </w:r>
    </w:p>
    <w:p w14:paraId="34AF5771" w14:textId="6D0F24FA" w:rsidR="00A71FC5" w:rsidRPr="00A71FC5" w:rsidRDefault="00A71FC5" w:rsidP="00A71FC5">
      <w:pPr>
        <w:rPr>
          <w:sz w:val="14"/>
          <w:szCs w:val="14"/>
        </w:rPr>
      </w:pPr>
      <w:r w:rsidRPr="00A71FC5">
        <w:rPr>
          <w:sz w:val="14"/>
          <w:szCs w:val="14"/>
        </w:rPr>
        <w:t>Czas treningu: 3845.82 sekund</w:t>
      </w:r>
    </w:p>
    <w:p w14:paraId="3FCFAB9E" w14:textId="77777777" w:rsidR="008414CD" w:rsidRPr="00A71FC5" w:rsidRDefault="008414CD" w:rsidP="008414CD">
      <w:pPr>
        <w:rPr>
          <w:sz w:val="14"/>
          <w:szCs w:val="14"/>
        </w:rPr>
      </w:pPr>
    </w:p>
    <w:p w14:paraId="5E38BCB5" w14:textId="0B98215C" w:rsidR="008414CD" w:rsidRDefault="00A71FC5" w:rsidP="008414CD">
      <w:pPr>
        <w:rPr>
          <w:sz w:val="28"/>
          <w:szCs w:val="28"/>
        </w:rPr>
      </w:pPr>
      <w:r w:rsidRPr="00A71FC5">
        <w:rPr>
          <w:noProof/>
          <w:sz w:val="28"/>
          <w:szCs w:val="28"/>
        </w:rPr>
        <w:drawing>
          <wp:inline distT="0" distB="0" distL="0" distR="0" wp14:anchorId="664479E5" wp14:editId="6B581FFB">
            <wp:extent cx="5760720" cy="2884805"/>
            <wp:effectExtent l="0" t="0" r="0" b="0"/>
            <wp:docPr id="922377463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77463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7B6" w14:textId="77777777" w:rsidR="008414CD" w:rsidRDefault="008414CD" w:rsidP="009A3F2A">
      <w:pPr>
        <w:rPr>
          <w:sz w:val="28"/>
          <w:szCs w:val="28"/>
        </w:rPr>
      </w:pPr>
    </w:p>
    <w:p w14:paraId="3B89345A" w14:textId="77777777" w:rsidR="0000647A" w:rsidRPr="0000647A" w:rsidRDefault="0000647A" w:rsidP="0000647A">
      <w:pPr>
        <w:rPr>
          <w:b/>
          <w:bCs/>
          <w:sz w:val="28"/>
          <w:szCs w:val="28"/>
        </w:rPr>
      </w:pPr>
      <w:r w:rsidRPr="0000647A">
        <w:rPr>
          <w:b/>
          <w:bCs/>
          <w:sz w:val="28"/>
          <w:szCs w:val="28"/>
        </w:rPr>
        <w:lastRenderedPageBreak/>
        <w:t>Raport porównawczy: Batch size a wydajność modelu</w:t>
      </w:r>
    </w:p>
    <w:p w14:paraId="19AA2508" w14:textId="77777777" w:rsidR="0000647A" w:rsidRPr="0000647A" w:rsidRDefault="0000647A" w:rsidP="0000647A">
      <w:pPr>
        <w:rPr>
          <w:b/>
          <w:bCs/>
          <w:sz w:val="20"/>
          <w:szCs w:val="20"/>
        </w:rPr>
      </w:pPr>
      <w:r w:rsidRPr="0000647A">
        <w:rPr>
          <w:b/>
          <w:bCs/>
          <w:sz w:val="20"/>
          <w:szCs w:val="20"/>
        </w:rPr>
        <w:t>1. 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215"/>
        <w:gridCol w:w="1983"/>
      </w:tblGrid>
      <w:tr w:rsidR="0000647A" w:rsidRPr="0000647A" w14:paraId="1129C4A6" w14:textId="77777777" w:rsidTr="00006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B708F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1F9F0D1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4C987E15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00647A" w:rsidRPr="0000647A" w14:paraId="53F88C9B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BFB1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15EBA34C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4292.52 s</w:t>
            </w:r>
          </w:p>
        </w:tc>
        <w:tc>
          <w:tcPr>
            <w:tcW w:w="0" w:type="auto"/>
            <w:vAlign w:val="center"/>
            <w:hideMark/>
          </w:tcPr>
          <w:p w14:paraId="0BE464B8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~429.25 s</w:t>
            </w:r>
          </w:p>
        </w:tc>
      </w:tr>
      <w:tr w:rsidR="0000647A" w:rsidRPr="0000647A" w14:paraId="1AA76095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0522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6CC8F44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3937.17 s</w:t>
            </w:r>
          </w:p>
        </w:tc>
        <w:tc>
          <w:tcPr>
            <w:tcW w:w="0" w:type="auto"/>
            <w:vAlign w:val="center"/>
            <w:hideMark/>
          </w:tcPr>
          <w:p w14:paraId="60A0FA18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~393.72 s</w:t>
            </w:r>
          </w:p>
        </w:tc>
      </w:tr>
      <w:tr w:rsidR="0000647A" w:rsidRPr="0000647A" w14:paraId="1FD37473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0341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56A742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3845.82 s</w:t>
            </w:r>
          </w:p>
        </w:tc>
        <w:tc>
          <w:tcPr>
            <w:tcW w:w="0" w:type="auto"/>
            <w:vAlign w:val="center"/>
            <w:hideMark/>
          </w:tcPr>
          <w:p w14:paraId="105B763B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~384.58 s</w:t>
            </w:r>
          </w:p>
        </w:tc>
      </w:tr>
    </w:tbl>
    <w:p w14:paraId="0E273067" w14:textId="77777777" w:rsidR="0000647A" w:rsidRPr="0000647A" w:rsidRDefault="0000647A" w:rsidP="0000647A">
      <w:pPr>
        <w:rPr>
          <w:sz w:val="20"/>
          <w:szCs w:val="20"/>
        </w:rPr>
      </w:pPr>
      <w:r w:rsidRPr="0000647A">
        <w:rPr>
          <w:b/>
          <w:bCs/>
          <w:sz w:val="20"/>
          <w:szCs w:val="20"/>
        </w:rPr>
        <w:t>Wnioski:</w:t>
      </w:r>
    </w:p>
    <w:p w14:paraId="1078A3FB" w14:textId="77777777" w:rsidR="0000647A" w:rsidRPr="0000647A" w:rsidRDefault="0000647A" w:rsidP="0000647A">
      <w:pPr>
        <w:numPr>
          <w:ilvl w:val="0"/>
          <w:numId w:val="11"/>
        </w:numPr>
        <w:rPr>
          <w:sz w:val="20"/>
          <w:szCs w:val="20"/>
        </w:rPr>
      </w:pPr>
      <w:r w:rsidRPr="0000647A">
        <w:rPr>
          <w:sz w:val="20"/>
          <w:szCs w:val="20"/>
        </w:rPr>
        <w:t>Batch size 32 ma najkrótszy całkowity czas treningu, mimo większej liczby kroków na epokę – jest to spowodowane mniejszymi obciążeniami w jednym kroku.</w:t>
      </w:r>
    </w:p>
    <w:p w14:paraId="7F378F60" w14:textId="77777777" w:rsidR="0000647A" w:rsidRPr="0000647A" w:rsidRDefault="0000647A" w:rsidP="0000647A">
      <w:pPr>
        <w:numPr>
          <w:ilvl w:val="0"/>
          <w:numId w:val="11"/>
        </w:numPr>
        <w:rPr>
          <w:sz w:val="20"/>
          <w:szCs w:val="20"/>
        </w:rPr>
      </w:pPr>
      <w:r w:rsidRPr="0000647A">
        <w:rPr>
          <w:sz w:val="20"/>
          <w:szCs w:val="20"/>
        </w:rPr>
        <w:t>Różnice czasowe nie są ogromne, ale:</w:t>
      </w:r>
    </w:p>
    <w:p w14:paraId="118442C0" w14:textId="77777777" w:rsidR="0000647A" w:rsidRPr="0000647A" w:rsidRDefault="0000647A" w:rsidP="0000647A">
      <w:pPr>
        <w:numPr>
          <w:ilvl w:val="1"/>
          <w:numId w:val="11"/>
        </w:numPr>
        <w:rPr>
          <w:sz w:val="20"/>
          <w:szCs w:val="20"/>
        </w:rPr>
      </w:pPr>
      <w:r w:rsidRPr="0000647A">
        <w:rPr>
          <w:sz w:val="20"/>
          <w:szCs w:val="20"/>
        </w:rPr>
        <w:t>Zwiększenie batch size do 128 wydłuża czas epok, szczególnie w pierwszych iteracjach.</w:t>
      </w:r>
    </w:p>
    <w:p w14:paraId="44410EA8" w14:textId="2786921D" w:rsidR="0000647A" w:rsidRPr="0000647A" w:rsidRDefault="0000647A" w:rsidP="0000647A">
      <w:pPr>
        <w:numPr>
          <w:ilvl w:val="1"/>
          <w:numId w:val="11"/>
        </w:numPr>
        <w:rPr>
          <w:sz w:val="20"/>
          <w:szCs w:val="20"/>
        </w:rPr>
      </w:pPr>
      <w:r w:rsidRPr="0000647A">
        <w:rPr>
          <w:sz w:val="20"/>
          <w:szCs w:val="20"/>
        </w:rPr>
        <w:t>Batch size 64 stanowi kompromis między czasem a stabilnością.</w:t>
      </w:r>
    </w:p>
    <w:p w14:paraId="0EDC1F92" w14:textId="77777777" w:rsidR="0000647A" w:rsidRPr="0000647A" w:rsidRDefault="0000647A" w:rsidP="0000647A">
      <w:pPr>
        <w:rPr>
          <w:b/>
          <w:bCs/>
          <w:sz w:val="20"/>
          <w:szCs w:val="20"/>
        </w:rPr>
      </w:pPr>
      <w:r w:rsidRPr="0000647A">
        <w:rPr>
          <w:b/>
          <w:bCs/>
          <w:sz w:val="20"/>
          <w:szCs w:val="20"/>
        </w:rPr>
        <w:t>2. 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48"/>
        <w:gridCol w:w="1241"/>
        <w:gridCol w:w="1256"/>
      </w:tblGrid>
      <w:tr w:rsidR="0000647A" w:rsidRPr="0000647A" w14:paraId="3149DC16" w14:textId="77777777" w:rsidTr="00006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3E407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693FBF06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Batch size 128</w:t>
            </w:r>
          </w:p>
        </w:tc>
        <w:tc>
          <w:tcPr>
            <w:tcW w:w="0" w:type="auto"/>
            <w:vAlign w:val="center"/>
            <w:hideMark/>
          </w:tcPr>
          <w:p w14:paraId="4D904B41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Batch size 64</w:t>
            </w:r>
          </w:p>
        </w:tc>
        <w:tc>
          <w:tcPr>
            <w:tcW w:w="0" w:type="auto"/>
            <w:vAlign w:val="center"/>
            <w:hideMark/>
          </w:tcPr>
          <w:p w14:paraId="33A3E30B" w14:textId="77777777" w:rsidR="0000647A" w:rsidRPr="0000647A" w:rsidRDefault="0000647A" w:rsidP="0000647A">
            <w:pPr>
              <w:rPr>
                <w:b/>
                <w:bCs/>
                <w:sz w:val="20"/>
                <w:szCs w:val="20"/>
              </w:rPr>
            </w:pPr>
            <w:r w:rsidRPr="0000647A">
              <w:rPr>
                <w:b/>
                <w:bCs/>
                <w:sz w:val="20"/>
                <w:szCs w:val="20"/>
              </w:rPr>
              <w:t>Batch size 32</w:t>
            </w:r>
          </w:p>
        </w:tc>
      </w:tr>
      <w:tr w:rsidR="0000647A" w:rsidRPr="0000647A" w14:paraId="74F353AB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0F95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9BADEE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56.43%</w:t>
            </w:r>
          </w:p>
        </w:tc>
        <w:tc>
          <w:tcPr>
            <w:tcW w:w="0" w:type="auto"/>
            <w:vAlign w:val="center"/>
            <w:hideMark/>
          </w:tcPr>
          <w:p w14:paraId="766C6564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61.05%</w:t>
            </w:r>
          </w:p>
        </w:tc>
        <w:tc>
          <w:tcPr>
            <w:tcW w:w="0" w:type="auto"/>
            <w:vAlign w:val="center"/>
            <w:hideMark/>
          </w:tcPr>
          <w:p w14:paraId="377A96AE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62.30%</w:t>
            </w:r>
          </w:p>
        </w:tc>
      </w:tr>
      <w:tr w:rsidR="0000647A" w:rsidRPr="0000647A" w14:paraId="3F20B1A3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CBBF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18DE2559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85.60%</w:t>
            </w:r>
          </w:p>
        </w:tc>
        <w:tc>
          <w:tcPr>
            <w:tcW w:w="0" w:type="auto"/>
            <w:vAlign w:val="center"/>
            <w:hideMark/>
          </w:tcPr>
          <w:p w14:paraId="1D4B7B56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81.69%</w:t>
            </w:r>
          </w:p>
        </w:tc>
        <w:tc>
          <w:tcPr>
            <w:tcW w:w="0" w:type="auto"/>
            <w:vAlign w:val="center"/>
            <w:hideMark/>
          </w:tcPr>
          <w:p w14:paraId="73C747F7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41.47%</w:t>
            </w:r>
          </w:p>
        </w:tc>
      </w:tr>
      <w:tr w:rsidR="0000647A" w:rsidRPr="0000647A" w14:paraId="27F4DBDA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8B10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4122BE47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1.1368</w:t>
            </w:r>
          </w:p>
        </w:tc>
        <w:tc>
          <w:tcPr>
            <w:tcW w:w="0" w:type="auto"/>
            <w:vAlign w:val="center"/>
            <w:hideMark/>
          </w:tcPr>
          <w:p w14:paraId="6CEA7EFC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1.0380</w:t>
            </w:r>
          </w:p>
        </w:tc>
        <w:tc>
          <w:tcPr>
            <w:tcW w:w="0" w:type="auto"/>
            <w:vAlign w:val="center"/>
            <w:hideMark/>
          </w:tcPr>
          <w:p w14:paraId="7B16778A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0.9731</w:t>
            </w:r>
          </w:p>
        </w:tc>
      </w:tr>
      <w:tr w:rsidR="0000647A" w:rsidRPr="0000647A" w14:paraId="202DC19D" w14:textId="77777777" w:rsidTr="00006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F144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410EAAF3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1.1278</w:t>
            </w:r>
          </w:p>
        </w:tc>
        <w:tc>
          <w:tcPr>
            <w:tcW w:w="0" w:type="auto"/>
            <w:vAlign w:val="center"/>
            <w:hideMark/>
          </w:tcPr>
          <w:p w14:paraId="6AC0FFD2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1.0201</w:t>
            </w:r>
          </w:p>
        </w:tc>
        <w:tc>
          <w:tcPr>
            <w:tcW w:w="0" w:type="auto"/>
            <w:vAlign w:val="center"/>
            <w:hideMark/>
          </w:tcPr>
          <w:p w14:paraId="09230970" w14:textId="77777777" w:rsidR="0000647A" w:rsidRPr="0000647A" w:rsidRDefault="0000647A" w:rsidP="0000647A">
            <w:pPr>
              <w:rPr>
                <w:sz w:val="20"/>
                <w:szCs w:val="20"/>
              </w:rPr>
            </w:pPr>
            <w:r w:rsidRPr="0000647A">
              <w:rPr>
                <w:sz w:val="20"/>
                <w:szCs w:val="20"/>
              </w:rPr>
              <w:t>1.3228</w:t>
            </w:r>
          </w:p>
        </w:tc>
      </w:tr>
    </w:tbl>
    <w:p w14:paraId="16697928" w14:textId="77777777" w:rsidR="0000647A" w:rsidRPr="0000647A" w:rsidRDefault="0000647A" w:rsidP="0000647A">
      <w:pPr>
        <w:rPr>
          <w:sz w:val="20"/>
          <w:szCs w:val="20"/>
        </w:rPr>
      </w:pPr>
      <w:r w:rsidRPr="0000647A">
        <w:rPr>
          <w:b/>
          <w:bCs/>
          <w:sz w:val="20"/>
          <w:szCs w:val="20"/>
        </w:rPr>
        <w:t>Wnioski:</w:t>
      </w:r>
    </w:p>
    <w:p w14:paraId="6759B431" w14:textId="77777777" w:rsidR="0000647A" w:rsidRPr="0000647A" w:rsidRDefault="0000647A" w:rsidP="0000647A">
      <w:pPr>
        <w:numPr>
          <w:ilvl w:val="0"/>
          <w:numId w:val="12"/>
        </w:numPr>
        <w:rPr>
          <w:sz w:val="20"/>
          <w:szCs w:val="20"/>
        </w:rPr>
      </w:pPr>
      <w:r w:rsidRPr="0000647A">
        <w:rPr>
          <w:b/>
          <w:bCs/>
          <w:sz w:val="20"/>
          <w:szCs w:val="20"/>
        </w:rPr>
        <w:t>Batch size 128</w:t>
      </w:r>
      <w:r w:rsidRPr="0000647A">
        <w:rPr>
          <w:sz w:val="20"/>
          <w:szCs w:val="20"/>
        </w:rPr>
        <w:t xml:space="preserve"> osiąga najwyższą dokładność walidacyjną (85.60%) – oznacza to najlepszą generalizację modelu.</w:t>
      </w:r>
    </w:p>
    <w:p w14:paraId="7762B2A2" w14:textId="77777777" w:rsidR="0000647A" w:rsidRPr="0000647A" w:rsidRDefault="0000647A" w:rsidP="0000647A">
      <w:pPr>
        <w:numPr>
          <w:ilvl w:val="0"/>
          <w:numId w:val="12"/>
        </w:numPr>
        <w:rPr>
          <w:sz w:val="20"/>
          <w:szCs w:val="20"/>
        </w:rPr>
      </w:pPr>
      <w:r w:rsidRPr="0000647A">
        <w:rPr>
          <w:b/>
          <w:bCs/>
          <w:sz w:val="20"/>
          <w:szCs w:val="20"/>
        </w:rPr>
        <w:t>Batch size 32</w:t>
      </w:r>
      <w:r w:rsidRPr="0000647A">
        <w:rPr>
          <w:sz w:val="20"/>
          <w:szCs w:val="20"/>
        </w:rPr>
        <w:t xml:space="preserve"> daje najwyższą dokładność treningową (62.30%), ale bardzo słabą dokładność walidacyjną (41.47%) – sugeruje </w:t>
      </w:r>
      <w:r w:rsidRPr="0000647A">
        <w:rPr>
          <w:b/>
          <w:bCs/>
          <w:sz w:val="20"/>
          <w:szCs w:val="20"/>
        </w:rPr>
        <w:t>overfitting</w:t>
      </w:r>
      <w:r w:rsidRPr="0000647A">
        <w:rPr>
          <w:sz w:val="20"/>
          <w:szCs w:val="20"/>
        </w:rPr>
        <w:t>.</w:t>
      </w:r>
    </w:p>
    <w:p w14:paraId="06F38AD6" w14:textId="4942C82F" w:rsidR="0000647A" w:rsidRPr="0000647A" w:rsidRDefault="0000647A" w:rsidP="009A3F2A">
      <w:pPr>
        <w:numPr>
          <w:ilvl w:val="0"/>
          <w:numId w:val="12"/>
        </w:numPr>
        <w:rPr>
          <w:sz w:val="20"/>
          <w:szCs w:val="20"/>
        </w:rPr>
      </w:pPr>
      <w:r w:rsidRPr="0000647A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3215267" wp14:editId="4FBFBD58">
            <wp:simplePos x="0" y="0"/>
            <wp:positionH relativeFrom="column">
              <wp:posOffset>114520</wp:posOffset>
            </wp:positionH>
            <wp:positionV relativeFrom="page">
              <wp:posOffset>8138758</wp:posOffset>
            </wp:positionV>
            <wp:extent cx="5760720" cy="2042160"/>
            <wp:effectExtent l="0" t="0" r="0" b="0"/>
            <wp:wrapTight wrapText="bothSides">
              <wp:wrapPolygon edited="0">
                <wp:start x="0" y="0"/>
                <wp:lineTo x="0" y="21358"/>
                <wp:lineTo x="21500" y="21358"/>
                <wp:lineTo x="21500" y="0"/>
                <wp:lineTo x="0" y="0"/>
              </wp:wrapPolygon>
            </wp:wrapTight>
            <wp:docPr id="510568784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8784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647A">
        <w:rPr>
          <w:b/>
          <w:bCs/>
          <w:sz w:val="20"/>
          <w:szCs w:val="20"/>
        </w:rPr>
        <w:t>Batch size 64</w:t>
      </w:r>
      <w:r w:rsidRPr="0000647A">
        <w:rPr>
          <w:sz w:val="20"/>
          <w:szCs w:val="20"/>
        </w:rPr>
        <w:t xml:space="preserve"> ma najniższą stratę walidacyjną (1.02) – co wskazuje na najlepsze dopasowanie modelu pod kątem jakości predykcji.</w:t>
      </w:r>
    </w:p>
    <w:p w14:paraId="2BBF5683" w14:textId="7BA10CCE" w:rsidR="008414CD" w:rsidRDefault="00737F1B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G</w:t>
      </w:r>
      <w:r w:rsidRPr="00737F1B">
        <w:rPr>
          <w:sz w:val="28"/>
          <w:szCs w:val="28"/>
        </w:rPr>
        <w:t>. różne struktury sieci</w:t>
      </w:r>
    </w:p>
    <w:p w14:paraId="665B97EA" w14:textId="1BC034D5" w:rsidR="00737F1B" w:rsidRDefault="00737F1B" w:rsidP="009A3F2A">
      <w:pPr>
        <w:rPr>
          <w:sz w:val="28"/>
          <w:szCs w:val="28"/>
        </w:rPr>
      </w:pPr>
      <w:r>
        <w:rPr>
          <w:sz w:val="28"/>
          <w:szCs w:val="28"/>
        </w:rPr>
        <w:t>a)</w:t>
      </w:r>
      <w:r w:rsidR="0000647A">
        <w:rPr>
          <w:sz w:val="28"/>
          <w:szCs w:val="28"/>
        </w:rPr>
        <w:t>Resnet50</w:t>
      </w:r>
    </w:p>
    <w:p w14:paraId="1E1E6337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1/10</w:t>
      </w:r>
    </w:p>
    <w:p w14:paraId="0ED0F5D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550s 7s/step - accuracy: 0.3041 - loss: 1.5850 - val_accuracy: 0.0000e+00 - val_loss: 2.0664</w:t>
      </w:r>
    </w:p>
    <w:p w14:paraId="01752B08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2/10</w:t>
      </w:r>
    </w:p>
    <w:p w14:paraId="07007C2B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393s 5s/step - accuracy: 0.4565 - loss: 1.3846 - val_accuracy: 0.0000e+00 - val_loss: 1.7975</w:t>
      </w:r>
    </w:p>
    <w:p w14:paraId="38A8422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3/10</w:t>
      </w:r>
    </w:p>
    <w:p w14:paraId="29FFCBC5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325s 4s/step - accuracy: 0.4723 - loss: 1.3179 - val_accuracy: 0.0000e+00 - val_loss: 1.7634</w:t>
      </w:r>
    </w:p>
    <w:p w14:paraId="553919A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4/10</w:t>
      </w:r>
    </w:p>
    <w:p w14:paraId="0A9B359B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409s 5s/step - accuracy: 0.5159 - loss: 1.2579 - val_accuracy: 0.0031 - val_loss: 1.8189</w:t>
      </w:r>
    </w:p>
    <w:p w14:paraId="7F64256A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5/10</w:t>
      </w:r>
    </w:p>
    <w:p w14:paraId="3FFC56DC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369s 5s/step - accuracy: 0.5533 - loss: 1.1776 - val_accuracy: 0.1706 - val_loss: 1.6235</w:t>
      </w:r>
    </w:p>
    <w:p w14:paraId="4E9CF96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6/10</w:t>
      </w:r>
    </w:p>
    <w:p w14:paraId="7719E40C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403s 5s/step - accuracy: 0.5494 - loss: 1.1386 - val_accuracy: 0.3521 - val_loss: 1.4543</w:t>
      </w:r>
    </w:p>
    <w:p w14:paraId="374EA090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7/10</w:t>
      </w:r>
    </w:p>
    <w:p w14:paraId="5E72860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370s 5s/step - accuracy: 0.5800 - loss: 1.1021 - val_accuracy: 0.4601 - val_loss: 1.2455</w:t>
      </w:r>
    </w:p>
    <w:p w14:paraId="6A8DCDCE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8/10</w:t>
      </w:r>
    </w:p>
    <w:p w14:paraId="5D1D484D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359s 4s/step - accuracy: 0.6014 - loss: 1.0344 - val_accuracy: 0.4945 - val_loss: 1.1951</w:t>
      </w:r>
    </w:p>
    <w:p w14:paraId="476BA477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9/10</w:t>
      </w:r>
    </w:p>
    <w:p w14:paraId="079131B1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337s 4s/step - accuracy: 0.6211 - loss: 1.0069 - val_accuracy: 0.4820 - val_loss: 1.1864</w:t>
      </w:r>
    </w:p>
    <w:p w14:paraId="682BF936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Epoch 10/10</w:t>
      </w:r>
    </w:p>
    <w:p w14:paraId="7A04895F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 xml:space="preserve">80/80 </w:t>
      </w:r>
      <w:r w:rsidRPr="00A71FC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A71FC5">
        <w:rPr>
          <w:sz w:val="14"/>
          <w:szCs w:val="14"/>
        </w:rPr>
        <w:t xml:space="preserve"> 330s 4s/step - accuracy: 0.6230 - loss: 0.9731 - val_accuracy: 0.4147 - val_loss: 1.3228</w:t>
      </w:r>
    </w:p>
    <w:p w14:paraId="1B16EBEA" w14:textId="77777777" w:rsidR="00590DEA" w:rsidRPr="00A71FC5" w:rsidRDefault="00590DEA" w:rsidP="00590DEA">
      <w:pPr>
        <w:rPr>
          <w:sz w:val="14"/>
          <w:szCs w:val="14"/>
        </w:rPr>
      </w:pPr>
      <w:r w:rsidRPr="00A71FC5">
        <w:rPr>
          <w:sz w:val="14"/>
          <w:szCs w:val="14"/>
        </w:rPr>
        <w:t>Czas treningu: 3845.82 sekund</w:t>
      </w:r>
    </w:p>
    <w:p w14:paraId="596520C9" w14:textId="77777777" w:rsidR="00590DEA" w:rsidRPr="00A71FC5" w:rsidRDefault="00590DEA" w:rsidP="00590DEA">
      <w:pPr>
        <w:rPr>
          <w:sz w:val="14"/>
          <w:szCs w:val="14"/>
        </w:rPr>
      </w:pPr>
    </w:p>
    <w:p w14:paraId="721C2E48" w14:textId="2C0EE1A6" w:rsidR="00737F1B" w:rsidRDefault="00590DEA" w:rsidP="009A3F2A">
      <w:pPr>
        <w:rPr>
          <w:sz w:val="28"/>
          <w:szCs w:val="28"/>
        </w:rPr>
      </w:pPr>
      <w:r w:rsidRPr="00A71FC5">
        <w:rPr>
          <w:noProof/>
          <w:sz w:val="28"/>
          <w:szCs w:val="28"/>
        </w:rPr>
        <w:drawing>
          <wp:inline distT="0" distB="0" distL="0" distR="0" wp14:anchorId="150D112C" wp14:editId="315885B9">
            <wp:extent cx="5760720" cy="2884805"/>
            <wp:effectExtent l="0" t="0" r="0" b="0"/>
            <wp:docPr id="211942881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77463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4CD5" w14:textId="590F7685" w:rsidR="00737F1B" w:rsidRDefault="00737F1B" w:rsidP="009A3F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b)</w:t>
      </w:r>
      <w:r w:rsidR="0000647A" w:rsidRPr="0000647A">
        <w:t xml:space="preserve"> </w:t>
      </w:r>
      <w:r w:rsidR="0000647A" w:rsidRPr="0000647A">
        <w:rPr>
          <w:sz w:val="28"/>
          <w:szCs w:val="28"/>
        </w:rPr>
        <w:t>ResNet101</w:t>
      </w:r>
    </w:p>
    <w:p w14:paraId="38947B34" w14:textId="5C25860D" w:rsidR="00CF1282" w:rsidRPr="0000700F" w:rsidRDefault="0000700F" w:rsidP="009A3F2A">
      <w:pPr>
        <w:rPr>
          <w:sz w:val="14"/>
          <w:szCs w:val="14"/>
        </w:rPr>
      </w:pPr>
      <w:r w:rsidRPr="0000700F">
        <w:rPr>
          <w:sz w:val="14"/>
          <w:szCs w:val="14"/>
        </w:rPr>
        <w:drawing>
          <wp:inline distT="0" distB="0" distL="0" distR="0" wp14:anchorId="269485BA" wp14:editId="23CBD753">
            <wp:extent cx="5760720" cy="2941320"/>
            <wp:effectExtent l="0" t="0" r="0" b="0"/>
            <wp:docPr id="201970896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896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8D3E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1/10</w:t>
      </w:r>
    </w:p>
    <w:p w14:paraId="5B514D2D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671s 8s/step - accuracy: 0.2761 - loss: 1.6595 - val_accuracy: 1.0000 - val_loss: 1.0665</w:t>
      </w:r>
    </w:p>
    <w:p w14:paraId="590AA664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2/10</w:t>
      </w:r>
    </w:p>
    <w:p w14:paraId="089E2B84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639s 8s/step - accuracy: 0.4292 - loss: 1.4097 - val_accuracy: 1.0000 - val_loss: 0.7416</w:t>
      </w:r>
    </w:p>
    <w:p w14:paraId="36F80A9F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3/10</w:t>
      </w:r>
    </w:p>
    <w:p w14:paraId="64BC3AEB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731s 9s/step - accuracy: 0.4725 - loss: 1.3276 - val_accuracy: 1.0000 - val_loss: 0.7265</w:t>
      </w:r>
    </w:p>
    <w:p w14:paraId="242D3C50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4/10</w:t>
      </w:r>
    </w:p>
    <w:p w14:paraId="766F94F6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599s 7s/step - accuracy: 0.4925 - loss: 1.2670 - val_accuracy: 1.0000 - val_loss: 0.9176</w:t>
      </w:r>
    </w:p>
    <w:p w14:paraId="31B2A1A5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5/10</w:t>
      </w:r>
    </w:p>
    <w:p w14:paraId="2CF00F95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592s 7s/step - accuracy: 0.5258 - loss: 1.1977 - val_accuracy: 0.8795 - val_loss: 0.9573</w:t>
      </w:r>
    </w:p>
    <w:p w14:paraId="10929C67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6/10</w:t>
      </w:r>
    </w:p>
    <w:p w14:paraId="6386C3A7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550s 7s/step - accuracy: 0.5402 - loss: 1.1591 - val_accuracy: 0.6823 - val_loss: 0.9712</w:t>
      </w:r>
    </w:p>
    <w:p w14:paraId="440CCC43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7/10</w:t>
      </w:r>
    </w:p>
    <w:p w14:paraId="3A050413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550s 7s/step - accuracy: 0.5845 - loss: 1.1164 - val_accuracy: 0.6385 - val_loss: 0.9787</w:t>
      </w:r>
    </w:p>
    <w:p w14:paraId="6D7A2FA8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8/10</w:t>
      </w:r>
    </w:p>
    <w:p w14:paraId="0383294F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646s 8s/step - accuracy: 0.5740 - loss: 1.0736 - val_accuracy: 0.5477 - val_loss: 1.1227</w:t>
      </w:r>
    </w:p>
    <w:p w14:paraId="59D4771E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9/10</w:t>
      </w:r>
    </w:p>
    <w:p w14:paraId="46EA9550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564s 7s/step - accuracy: 0.5796 - loss: 1.0674 - val_accuracy: 0.5994 - val_loss: 1.0376</w:t>
      </w:r>
    </w:p>
    <w:p w14:paraId="306EE89E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Epoch 10/10</w:t>
      </w:r>
    </w:p>
    <w:p w14:paraId="29DEC4F9" w14:textId="77777777" w:rsidR="0000700F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 xml:space="preserve">80/80 </w:t>
      </w:r>
      <w:r w:rsidRPr="0000700F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00700F">
        <w:rPr>
          <w:sz w:val="14"/>
          <w:szCs w:val="14"/>
        </w:rPr>
        <w:t xml:space="preserve"> 557s 7s/step - accuracy: 0.6061 - loss: 1.0278 - val_accuracy: 0.5822 - val_loss: 1.0634</w:t>
      </w:r>
    </w:p>
    <w:p w14:paraId="62375A8C" w14:textId="77777777" w:rsidR="0000700F" w:rsidRPr="0000700F" w:rsidRDefault="0000700F" w:rsidP="0000700F">
      <w:pPr>
        <w:rPr>
          <w:sz w:val="14"/>
          <w:szCs w:val="14"/>
        </w:rPr>
      </w:pPr>
    </w:p>
    <w:p w14:paraId="531ED633" w14:textId="0099A1C0" w:rsidR="00CF1282" w:rsidRPr="0000700F" w:rsidRDefault="0000700F" w:rsidP="0000700F">
      <w:pPr>
        <w:rPr>
          <w:sz w:val="14"/>
          <w:szCs w:val="14"/>
        </w:rPr>
      </w:pPr>
      <w:r w:rsidRPr="0000700F">
        <w:rPr>
          <w:sz w:val="14"/>
          <w:szCs w:val="14"/>
        </w:rPr>
        <w:t>Czas treningu: 6098.88 sekund</w:t>
      </w:r>
    </w:p>
    <w:p w14:paraId="2282DC34" w14:textId="77777777" w:rsidR="005F7B38" w:rsidRDefault="005F7B38" w:rsidP="009A3F2A">
      <w:pPr>
        <w:rPr>
          <w:sz w:val="28"/>
          <w:szCs w:val="28"/>
        </w:rPr>
      </w:pPr>
    </w:p>
    <w:p w14:paraId="4142A3E8" w14:textId="75D7E2FE" w:rsidR="0000647A" w:rsidRDefault="00737F1B" w:rsidP="0000647A">
      <w:pPr>
        <w:rPr>
          <w:sz w:val="28"/>
          <w:szCs w:val="28"/>
        </w:rPr>
      </w:pPr>
      <w:r>
        <w:rPr>
          <w:sz w:val="28"/>
          <w:szCs w:val="28"/>
        </w:rPr>
        <w:lastRenderedPageBreak/>
        <w:t>c)</w:t>
      </w:r>
      <w:r w:rsidR="0000647A" w:rsidRPr="0000647A">
        <w:rPr>
          <w:sz w:val="28"/>
          <w:szCs w:val="28"/>
        </w:rPr>
        <w:t xml:space="preserve"> </w:t>
      </w:r>
      <w:r w:rsidR="0000647A" w:rsidRPr="0000647A">
        <w:rPr>
          <w:sz w:val="28"/>
          <w:szCs w:val="28"/>
        </w:rPr>
        <w:t>InceptionV</w:t>
      </w:r>
      <w:r w:rsidR="0000647A">
        <w:rPr>
          <w:sz w:val="28"/>
          <w:szCs w:val="28"/>
        </w:rPr>
        <w:t>3</w:t>
      </w:r>
    </w:p>
    <w:p w14:paraId="6C5EC754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1/10</w:t>
      </w:r>
    </w:p>
    <w:p w14:paraId="0B11BFC7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251s 3s/step - accuracy: 0.2782 - loss: 1.6776 - val_accuracy: 0.6463 - val_loss: 1.0590</w:t>
      </w:r>
    </w:p>
    <w:p w14:paraId="42F6FC40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2/10</w:t>
      </w:r>
    </w:p>
    <w:p w14:paraId="1837FD9E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247s 3s/step - accuracy: 0.6146 - loss: 1.1041 - val_accuracy: 0.7653 - val_loss: 0.8515</w:t>
      </w:r>
    </w:p>
    <w:p w14:paraId="37094C1F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3/10</w:t>
      </w:r>
    </w:p>
    <w:p w14:paraId="7ABA242A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193s 2s/step - accuracy: 0.7010 - loss: 0.8856 - val_accuracy: 0.8059 - val_loss: 0.7090</w:t>
      </w:r>
    </w:p>
    <w:p w14:paraId="520A5678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4/10</w:t>
      </w:r>
    </w:p>
    <w:p w14:paraId="71A41321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252s 3s/step - accuracy: 0.7382 - loss: 0.7799 - val_accuracy: 0.8310 - val_loss: 0.6167</w:t>
      </w:r>
    </w:p>
    <w:p w14:paraId="3E7EDB84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5/10</w:t>
      </w:r>
    </w:p>
    <w:p w14:paraId="23B81A9E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298s 4s/step - accuracy: 0.7771 - loss: 0.6811 - val_accuracy: 0.8153 - val_loss: 0.5829</w:t>
      </w:r>
    </w:p>
    <w:p w14:paraId="68E1D3B2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6/10</w:t>
      </w:r>
    </w:p>
    <w:p w14:paraId="3A834BA0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261s 3s/step - accuracy: 0.7798 - loss: 0.6229 - val_accuracy: 0.8451 - val_loss: 0.5175</w:t>
      </w:r>
    </w:p>
    <w:p w14:paraId="59F90B8B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7/10</w:t>
      </w:r>
    </w:p>
    <w:p w14:paraId="423CCC35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193s 2s/step - accuracy: 0.7957 - loss: 0.5919 - val_accuracy: 0.8466 - val_loss: 0.4710</w:t>
      </w:r>
    </w:p>
    <w:p w14:paraId="3172D8A2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8/10</w:t>
      </w:r>
    </w:p>
    <w:p w14:paraId="1DED8E5A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191s 2s/step - accuracy: 0.8167 - loss: 0.5294 - val_accuracy: 0.8466 - val_loss: 0.4534</w:t>
      </w:r>
    </w:p>
    <w:p w14:paraId="3D7AE1D2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9/10</w:t>
      </w:r>
    </w:p>
    <w:p w14:paraId="2E3607F0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188s 2s/step - accuracy: 0.8220 - loss: 0.5246 - val_accuracy: 0.8498 - val_loss: 0.4428</w:t>
      </w:r>
    </w:p>
    <w:p w14:paraId="69DB4313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Epoch 10/10</w:t>
      </w:r>
    </w:p>
    <w:p w14:paraId="1BA91548" w14:textId="77777777" w:rsidR="005F7B38" w:rsidRP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 xml:space="preserve">80/80 </w:t>
      </w:r>
      <w:r w:rsidRPr="005F7B38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5F7B38">
        <w:rPr>
          <w:sz w:val="14"/>
          <w:szCs w:val="14"/>
        </w:rPr>
        <w:t xml:space="preserve"> 276s 3s/step - accuracy: 0.8225 - loss: 0.4895 - val_accuracy: 0.8638 - val_loss: 0.4009</w:t>
      </w:r>
    </w:p>
    <w:p w14:paraId="40A23BC8" w14:textId="77777777" w:rsidR="005F7B38" w:rsidRPr="005F7B38" w:rsidRDefault="005F7B38" w:rsidP="005F7B38">
      <w:pPr>
        <w:rPr>
          <w:sz w:val="14"/>
          <w:szCs w:val="14"/>
        </w:rPr>
      </w:pPr>
    </w:p>
    <w:p w14:paraId="29FDD2AF" w14:textId="2ADC2C38" w:rsid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t>Czas treningu: 2350.47 sekund</w:t>
      </w:r>
    </w:p>
    <w:p w14:paraId="592E5E7F" w14:textId="17045309" w:rsidR="005F7B38" w:rsidRDefault="005F7B38" w:rsidP="005F7B38">
      <w:pPr>
        <w:rPr>
          <w:sz w:val="14"/>
          <w:szCs w:val="14"/>
        </w:rPr>
      </w:pPr>
      <w:r w:rsidRPr="005F7B38">
        <w:rPr>
          <w:sz w:val="14"/>
          <w:szCs w:val="14"/>
        </w:rPr>
        <w:drawing>
          <wp:inline distT="0" distB="0" distL="0" distR="0" wp14:anchorId="1BF22D4E" wp14:editId="6DC7B89D">
            <wp:extent cx="5760720" cy="2970530"/>
            <wp:effectExtent l="0" t="0" r="0" b="1270"/>
            <wp:docPr id="128632262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262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F138" w14:textId="77777777" w:rsidR="00737F1B" w:rsidRDefault="00737F1B" w:rsidP="009A3F2A">
      <w:pPr>
        <w:rPr>
          <w:sz w:val="28"/>
          <w:szCs w:val="28"/>
        </w:rPr>
      </w:pPr>
    </w:p>
    <w:p w14:paraId="762C15CB" w14:textId="3B69613F" w:rsidR="0000647A" w:rsidRDefault="00737F1B" w:rsidP="0000647A">
      <w:pPr>
        <w:rPr>
          <w:sz w:val="28"/>
          <w:szCs w:val="28"/>
        </w:rPr>
      </w:pPr>
      <w:r>
        <w:rPr>
          <w:sz w:val="28"/>
          <w:szCs w:val="28"/>
        </w:rPr>
        <w:lastRenderedPageBreak/>
        <w:t>d)</w:t>
      </w:r>
      <w:r w:rsidR="0000647A" w:rsidRPr="0000647A">
        <w:rPr>
          <w:sz w:val="28"/>
          <w:szCs w:val="28"/>
        </w:rPr>
        <w:t xml:space="preserve"> MobileNet</w:t>
      </w:r>
    </w:p>
    <w:p w14:paraId="3B3B02B9" w14:textId="220245C4" w:rsidR="00737F1B" w:rsidRDefault="0000647A" w:rsidP="009A3F2A">
      <w:pPr>
        <w:rPr>
          <w:sz w:val="28"/>
          <w:szCs w:val="28"/>
        </w:rPr>
      </w:pPr>
      <w:r w:rsidRPr="0000647A">
        <w:rPr>
          <w:sz w:val="28"/>
          <w:szCs w:val="28"/>
        </w:rPr>
        <w:drawing>
          <wp:inline distT="0" distB="0" distL="0" distR="0" wp14:anchorId="4C70E239" wp14:editId="6C4D72E4">
            <wp:extent cx="5760720" cy="2931795"/>
            <wp:effectExtent l="0" t="0" r="0" b="1905"/>
            <wp:docPr id="129958239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239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2B2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1/10</w:t>
      </w:r>
    </w:p>
    <w:p w14:paraId="1AD3CD2D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206s 2s/step - accuracy: 0.3053 - loss: 1.7232 - val_accuracy: 0.6761 - val_loss: 0.9765</w:t>
      </w:r>
    </w:p>
    <w:p w14:paraId="4A72E7E7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2/10</w:t>
      </w:r>
    </w:p>
    <w:p w14:paraId="3537575E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168s 2s/step - accuracy: 0.5716 - loss: 1.1025 - val_accuracy: 0.7731 - val_loss: 0.7309</w:t>
      </w:r>
    </w:p>
    <w:p w14:paraId="271F91CF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3/10</w:t>
      </w:r>
    </w:p>
    <w:p w14:paraId="012971D1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131s 2s/step - accuracy: 0.7070 - loss: 0.8255 - val_accuracy: 0.8294 - val_loss: 0.5642</w:t>
      </w:r>
    </w:p>
    <w:p w14:paraId="2E001A92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4/10</w:t>
      </w:r>
    </w:p>
    <w:p w14:paraId="55081CFE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112s 1s/step - accuracy: 0.7633 - loss: 0.6889 - val_accuracy: 0.8748 - val_loss: 0.4408</w:t>
      </w:r>
    </w:p>
    <w:p w14:paraId="334D2C54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5/10</w:t>
      </w:r>
    </w:p>
    <w:p w14:paraId="32AA71D3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114s 1s/step - accuracy: 0.7926 - loss: 0.5869 - val_accuracy: 0.8826 - val_loss: 0.3893</w:t>
      </w:r>
    </w:p>
    <w:p w14:paraId="4FDD874A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6/10</w:t>
      </w:r>
    </w:p>
    <w:p w14:paraId="009C0158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116s 1s/step - accuracy: 0.8153 - loss: 0.5373 - val_accuracy: 0.8748 - val_loss: 0.3635</w:t>
      </w:r>
    </w:p>
    <w:p w14:paraId="7BEC502D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7/10</w:t>
      </w:r>
    </w:p>
    <w:p w14:paraId="33CCCBEE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119s 1s/step - accuracy: 0.8410 - loss: 0.4935 - val_accuracy: 0.8795 - val_loss: 0.3363</w:t>
      </w:r>
    </w:p>
    <w:p w14:paraId="52B838F6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8/10</w:t>
      </w:r>
    </w:p>
    <w:p w14:paraId="006E047F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110s 1s/step - accuracy: 0.8426 - loss: 0.4493 - val_accuracy: 0.8967 - val_loss: 0.3031</w:t>
      </w:r>
    </w:p>
    <w:p w14:paraId="17AF286C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9/10</w:t>
      </w:r>
    </w:p>
    <w:p w14:paraId="35AE7820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115s 1s/step - accuracy: 0.8625 - loss: 0.4297 - val_accuracy: 0.8983 - val_loss: 0.2970</w:t>
      </w:r>
    </w:p>
    <w:p w14:paraId="01432E25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Epoch 10/10</w:t>
      </w:r>
    </w:p>
    <w:p w14:paraId="094DFA64" w14:textId="77777777" w:rsidR="00411DA5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 xml:space="preserve">80/80 </w:t>
      </w:r>
      <w:r w:rsidRPr="00411DA5">
        <w:rPr>
          <w:rFonts w:ascii="MS Gothic" w:eastAsia="MS Gothic" w:hAnsi="MS Gothic" w:cs="MS Gothic" w:hint="eastAsia"/>
          <w:sz w:val="14"/>
          <w:szCs w:val="14"/>
        </w:rPr>
        <w:t>━━━━━━━━━━━━━━━━━━━━</w:t>
      </w:r>
      <w:r w:rsidRPr="00411DA5">
        <w:rPr>
          <w:sz w:val="14"/>
          <w:szCs w:val="14"/>
        </w:rPr>
        <w:t xml:space="preserve"> 125s 2s/step - accuracy: 0.8761 - loss: 0.3750 - val_accuracy: 0.9045 - val_loss: 0.2710</w:t>
      </w:r>
    </w:p>
    <w:p w14:paraId="0F8B839B" w14:textId="77777777" w:rsidR="00411DA5" w:rsidRPr="00411DA5" w:rsidRDefault="00411DA5" w:rsidP="00411DA5">
      <w:pPr>
        <w:rPr>
          <w:sz w:val="14"/>
          <w:szCs w:val="14"/>
        </w:rPr>
      </w:pPr>
    </w:p>
    <w:p w14:paraId="0AFC0422" w14:textId="764495E7" w:rsidR="008414CD" w:rsidRPr="00411DA5" w:rsidRDefault="00411DA5" w:rsidP="00411DA5">
      <w:pPr>
        <w:rPr>
          <w:sz w:val="14"/>
          <w:szCs w:val="14"/>
        </w:rPr>
      </w:pPr>
      <w:r w:rsidRPr="00411DA5">
        <w:rPr>
          <w:sz w:val="14"/>
          <w:szCs w:val="14"/>
        </w:rPr>
        <w:t>Czas treningu: 1316.49 sekund</w:t>
      </w:r>
    </w:p>
    <w:p w14:paraId="67A77D61" w14:textId="563FCC4C" w:rsidR="009A3F2A" w:rsidRPr="00411DA5" w:rsidRDefault="009A3F2A" w:rsidP="009A3F2A">
      <w:pPr>
        <w:pStyle w:val="Akapitzlist"/>
        <w:rPr>
          <w:sz w:val="14"/>
          <w:szCs w:val="14"/>
        </w:rPr>
      </w:pPr>
    </w:p>
    <w:p w14:paraId="78428ED0" w14:textId="2F2E7071" w:rsidR="0000700F" w:rsidRPr="0000700F" w:rsidRDefault="0000700F" w:rsidP="0000700F">
      <w:pPr>
        <w:rPr>
          <w:b/>
          <w:bCs/>
          <w:sz w:val="28"/>
          <w:szCs w:val="28"/>
        </w:rPr>
      </w:pPr>
      <w:r w:rsidRPr="0000700F">
        <w:rPr>
          <w:b/>
          <w:bCs/>
          <w:sz w:val="28"/>
          <w:szCs w:val="28"/>
        </w:rPr>
        <w:lastRenderedPageBreak/>
        <w:t>Raport porównawczy: Architektura modelu a wydajność i jakość predykcji</w:t>
      </w:r>
    </w:p>
    <w:p w14:paraId="2C6DBC99" w14:textId="77777777" w:rsidR="0000700F" w:rsidRPr="0000700F" w:rsidRDefault="0000700F" w:rsidP="0000700F">
      <w:pPr>
        <w:rPr>
          <w:b/>
          <w:bCs/>
          <w:sz w:val="20"/>
          <w:szCs w:val="20"/>
        </w:rPr>
      </w:pPr>
      <w:r w:rsidRPr="0000700F">
        <w:rPr>
          <w:b/>
          <w:bCs/>
          <w:sz w:val="20"/>
          <w:szCs w:val="20"/>
        </w:rPr>
        <w:t>1. Porównanie czasu treningu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215"/>
        <w:gridCol w:w="1983"/>
      </w:tblGrid>
      <w:tr w:rsidR="0000700F" w:rsidRPr="0000700F" w14:paraId="46A3EFBC" w14:textId="77777777" w:rsidTr="00007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F6F4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56990C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Całkowity czas treningu</w:t>
            </w:r>
          </w:p>
        </w:tc>
        <w:tc>
          <w:tcPr>
            <w:tcW w:w="0" w:type="auto"/>
            <w:vAlign w:val="center"/>
            <w:hideMark/>
          </w:tcPr>
          <w:p w14:paraId="513A5A38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Średni czas na epokę</w:t>
            </w:r>
          </w:p>
        </w:tc>
      </w:tr>
      <w:tr w:rsidR="0000700F" w:rsidRPr="0000700F" w14:paraId="1F6941DB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CD86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5D49596E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3845.82 s</w:t>
            </w:r>
          </w:p>
        </w:tc>
        <w:tc>
          <w:tcPr>
            <w:tcW w:w="0" w:type="auto"/>
            <w:vAlign w:val="center"/>
            <w:hideMark/>
          </w:tcPr>
          <w:p w14:paraId="61F8C34D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~384.58 s</w:t>
            </w:r>
          </w:p>
        </w:tc>
      </w:tr>
      <w:tr w:rsidR="0000700F" w:rsidRPr="0000700F" w14:paraId="4CF61732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431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ResNet101</w:t>
            </w:r>
          </w:p>
        </w:tc>
        <w:tc>
          <w:tcPr>
            <w:tcW w:w="0" w:type="auto"/>
            <w:vAlign w:val="center"/>
            <w:hideMark/>
          </w:tcPr>
          <w:p w14:paraId="1EEA2BE9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6098.88 s</w:t>
            </w:r>
          </w:p>
        </w:tc>
        <w:tc>
          <w:tcPr>
            <w:tcW w:w="0" w:type="auto"/>
            <w:vAlign w:val="center"/>
            <w:hideMark/>
          </w:tcPr>
          <w:p w14:paraId="18A354BA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~609.89 s</w:t>
            </w:r>
          </w:p>
        </w:tc>
      </w:tr>
      <w:tr w:rsidR="0000700F" w:rsidRPr="0000700F" w14:paraId="0D44A23C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B8C6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InceptionV3</w:t>
            </w:r>
          </w:p>
        </w:tc>
        <w:tc>
          <w:tcPr>
            <w:tcW w:w="0" w:type="auto"/>
            <w:vAlign w:val="center"/>
            <w:hideMark/>
          </w:tcPr>
          <w:p w14:paraId="3C91551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2350.47 s</w:t>
            </w:r>
          </w:p>
        </w:tc>
        <w:tc>
          <w:tcPr>
            <w:tcW w:w="0" w:type="auto"/>
            <w:vAlign w:val="center"/>
            <w:hideMark/>
          </w:tcPr>
          <w:p w14:paraId="2E79AF3E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~235.05 s</w:t>
            </w:r>
          </w:p>
        </w:tc>
      </w:tr>
      <w:tr w:rsidR="0000700F" w:rsidRPr="0000700F" w14:paraId="20272E92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A0EE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MobileNet</w:t>
            </w:r>
          </w:p>
        </w:tc>
        <w:tc>
          <w:tcPr>
            <w:tcW w:w="0" w:type="auto"/>
            <w:vAlign w:val="center"/>
            <w:hideMark/>
          </w:tcPr>
          <w:p w14:paraId="21FA88BA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1316.49 s</w:t>
            </w:r>
          </w:p>
        </w:tc>
        <w:tc>
          <w:tcPr>
            <w:tcW w:w="0" w:type="auto"/>
            <w:vAlign w:val="center"/>
            <w:hideMark/>
          </w:tcPr>
          <w:p w14:paraId="235C1F3D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~131.65 s</w:t>
            </w:r>
          </w:p>
        </w:tc>
      </w:tr>
    </w:tbl>
    <w:p w14:paraId="1A324E7D" w14:textId="77777777" w:rsidR="0000700F" w:rsidRPr="0000700F" w:rsidRDefault="0000700F" w:rsidP="0000700F">
      <w:p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Wnioski:</w:t>
      </w:r>
    </w:p>
    <w:p w14:paraId="16F9D4C6" w14:textId="77777777" w:rsidR="0000700F" w:rsidRPr="0000700F" w:rsidRDefault="0000700F" w:rsidP="0000700F">
      <w:pPr>
        <w:numPr>
          <w:ilvl w:val="0"/>
          <w:numId w:val="13"/>
        </w:numPr>
        <w:rPr>
          <w:sz w:val="20"/>
          <w:szCs w:val="20"/>
        </w:rPr>
      </w:pPr>
      <w:r w:rsidRPr="0000700F">
        <w:rPr>
          <w:sz w:val="20"/>
          <w:szCs w:val="20"/>
        </w:rPr>
        <w:t xml:space="preserve">Najkrótszy czas treningu uzyskał </w:t>
      </w:r>
      <w:r w:rsidRPr="0000700F">
        <w:rPr>
          <w:b/>
          <w:bCs/>
          <w:sz w:val="20"/>
          <w:szCs w:val="20"/>
        </w:rPr>
        <w:t>MobileNet</w:t>
      </w:r>
      <w:r w:rsidRPr="0000700F">
        <w:rPr>
          <w:sz w:val="20"/>
          <w:szCs w:val="20"/>
        </w:rPr>
        <w:t xml:space="preserve"> – zaledwie ~22 minuty na cały trening.</w:t>
      </w:r>
    </w:p>
    <w:p w14:paraId="09646EB9" w14:textId="77777777" w:rsidR="0000700F" w:rsidRPr="0000700F" w:rsidRDefault="0000700F" w:rsidP="0000700F">
      <w:pPr>
        <w:numPr>
          <w:ilvl w:val="0"/>
          <w:numId w:val="13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InceptionV3</w:t>
      </w:r>
      <w:r w:rsidRPr="0000700F">
        <w:rPr>
          <w:sz w:val="20"/>
          <w:szCs w:val="20"/>
        </w:rPr>
        <w:t xml:space="preserve"> również trenował stosunkowo szybko (~39 minut), przy zachowaniu wysokiej dokładności.</w:t>
      </w:r>
    </w:p>
    <w:p w14:paraId="6CF86AEC" w14:textId="77777777" w:rsidR="0000700F" w:rsidRPr="0000700F" w:rsidRDefault="0000700F" w:rsidP="0000700F">
      <w:pPr>
        <w:numPr>
          <w:ilvl w:val="0"/>
          <w:numId w:val="13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ResNet101</w:t>
      </w:r>
      <w:r w:rsidRPr="0000700F">
        <w:rPr>
          <w:sz w:val="20"/>
          <w:szCs w:val="20"/>
        </w:rPr>
        <w:t xml:space="preserve"> trenował prawie 2x dłużej niż ResNet50 – co przekłada się na wyraźnie wyższy koszt obliczeniowy.</w:t>
      </w:r>
    </w:p>
    <w:p w14:paraId="3387BB40" w14:textId="41EFCFCD" w:rsidR="0000700F" w:rsidRPr="0000700F" w:rsidRDefault="0000700F" w:rsidP="0000700F">
      <w:pPr>
        <w:numPr>
          <w:ilvl w:val="0"/>
          <w:numId w:val="13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ResNet50</w:t>
      </w:r>
      <w:r w:rsidRPr="0000700F">
        <w:rPr>
          <w:sz w:val="20"/>
          <w:szCs w:val="20"/>
        </w:rPr>
        <w:t xml:space="preserve"> mimo krótszego czasu niż ResNet101, nie oferował proporcjonalnych zysków jakościowych.</w:t>
      </w:r>
    </w:p>
    <w:p w14:paraId="79275752" w14:textId="77777777" w:rsidR="0000700F" w:rsidRPr="0000700F" w:rsidRDefault="0000700F" w:rsidP="0000700F">
      <w:pPr>
        <w:rPr>
          <w:b/>
          <w:bCs/>
          <w:sz w:val="20"/>
          <w:szCs w:val="20"/>
        </w:rPr>
      </w:pPr>
      <w:r w:rsidRPr="0000700F">
        <w:rPr>
          <w:b/>
          <w:bCs/>
          <w:sz w:val="20"/>
          <w:szCs w:val="20"/>
        </w:rPr>
        <w:t>2. Porównanie dokładności i straty końcowej (epoka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41"/>
        <w:gridCol w:w="1048"/>
        <w:gridCol w:w="1159"/>
        <w:gridCol w:w="1022"/>
      </w:tblGrid>
      <w:tr w:rsidR="0000700F" w:rsidRPr="0000700F" w14:paraId="08227012" w14:textId="77777777" w:rsidTr="00007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DD328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vAlign w:val="center"/>
            <w:hideMark/>
          </w:tcPr>
          <w:p w14:paraId="45AA94CD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3C1B4C46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ResNet101</w:t>
            </w:r>
          </w:p>
        </w:tc>
        <w:tc>
          <w:tcPr>
            <w:tcW w:w="0" w:type="auto"/>
            <w:vAlign w:val="center"/>
            <w:hideMark/>
          </w:tcPr>
          <w:p w14:paraId="7E49DE0F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InceptionV3</w:t>
            </w:r>
          </w:p>
        </w:tc>
        <w:tc>
          <w:tcPr>
            <w:tcW w:w="0" w:type="auto"/>
            <w:vAlign w:val="center"/>
            <w:hideMark/>
          </w:tcPr>
          <w:p w14:paraId="72D8F456" w14:textId="77777777" w:rsidR="0000700F" w:rsidRPr="0000700F" w:rsidRDefault="0000700F" w:rsidP="0000700F">
            <w:pPr>
              <w:rPr>
                <w:b/>
                <w:bCs/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MobileNet</w:t>
            </w:r>
          </w:p>
        </w:tc>
      </w:tr>
      <w:tr w:rsidR="0000700F" w:rsidRPr="0000700F" w14:paraId="0294F52C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1A83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2FE15E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62.30%</w:t>
            </w:r>
          </w:p>
        </w:tc>
        <w:tc>
          <w:tcPr>
            <w:tcW w:w="0" w:type="auto"/>
            <w:vAlign w:val="center"/>
            <w:hideMark/>
          </w:tcPr>
          <w:p w14:paraId="5CE59B7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60.61%</w:t>
            </w:r>
          </w:p>
        </w:tc>
        <w:tc>
          <w:tcPr>
            <w:tcW w:w="0" w:type="auto"/>
            <w:vAlign w:val="center"/>
            <w:hideMark/>
          </w:tcPr>
          <w:p w14:paraId="6F8995D7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82.25%</w:t>
            </w:r>
          </w:p>
        </w:tc>
        <w:tc>
          <w:tcPr>
            <w:tcW w:w="0" w:type="auto"/>
            <w:vAlign w:val="center"/>
            <w:hideMark/>
          </w:tcPr>
          <w:p w14:paraId="0C465E1B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87.61%</w:t>
            </w:r>
          </w:p>
        </w:tc>
      </w:tr>
      <w:tr w:rsidR="0000700F" w:rsidRPr="0000700F" w14:paraId="13490B5F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57C7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1ACA290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41.47%</w:t>
            </w:r>
          </w:p>
        </w:tc>
        <w:tc>
          <w:tcPr>
            <w:tcW w:w="0" w:type="auto"/>
            <w:vAlign w:val="center"/>
            <w:hideMark/>
          </w:tcPr>
          <w:p w14:paraId="5894400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58.22%</w:t>
            </w:r>
          </w:p>
        </w:tc>
        <w:tc>
          <w:tcPr>
            <w:tcW w:w="0" w:type="auto"/>
            <w:vAlign w:val="center"/>
            <w:hideMark/>
          </w:tcPr>
          <w:p w14:paraId="4A68B0D2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86.38%</w:t>
            </w:r>
          </w:p>
        </w:tc>
        <w:tc>
          <w:tcPr>
            <w:tcW w:w="0" w:type="auto"/>
            <w:vAlign w:val="center"/>
            <w:hideMark/>
          </w:tcPr>
          <w:p w14:paraId="2D543A30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90.45%</w:t>
            </w:r>
          </w:p>
        </w:tc>
      </w:tr>
      <w:tr w:rsidR="0000700F" w:rsidRPr="0000700F" w14:paraId="5DDCCFAB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FD5F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C1618C1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0.9731</w:t>
            </w:r>
          </w:p>
        </w:tc>
        <w:tc>
          <w:tcPr>
            <w:tcW w:w="0" w:type="auto"/>
            <w:vAlign w:val="center"/>
            <w:hideMark/>
          </w:tcPr>
          <w:p w14:paraId="36C065AD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1.0278</w:t>
            </w:r>
          </w:p>
        </w:tc>
        <w:tc>
          <w:tcPr>
            <w:tcW w:w="0" w:type="auto"/>
            <w:vAlign w:val="center"/>
            <w:hideMark/>
          </w:tcPr>
          <w:p w14:paraId="0E097538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0.4895</w:t>
            </w:r>
          </w:p>
        </w:tc>
        <w:tc>
          <w:tcPr>
            <w:tcW w:w="0" w:type="auto"/>
            <w:vAlign w:val="center"/>
            <w:hideMark/>
          </w:tcPr>
          <w:p w14:paraId="1BE290E1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0.3750</w:t>
            </w:r>
          </w:p>
        </w:tc>
      </w:tr>
      <w:tr w:rsidR="0000700F" w:rsidRPr="0000700F" w14:paraId="0DCA8B31" w14:textId="77777777" w:rsidTr="0000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BB58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587B1235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1.3228</w:t>
            </w:r>
          </w:p>
        </w:tc>
        <w:tc>
          <w:tcPr>
            <w:tcW w:w="0" w:type="auto"/>
            <w:vAlign w:val="center"/>
            <w:hideMark/>
          </w:tcPr>
          <w:p w14:paraId="0476632F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1.0634</w:t>
            </w:r>
          </w:p>
        </w:tc>
        <w:tc>
          <w:tcPr>
            <w:tcW w:w="0" w:type="auto"/>
            <w:vAlign w:val="center"/>
            <w:hideMark/>
          </w:tcPr>
          <w:p w14:paraId="4CC7B314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sz w:val="20"/>
                <w:szCs w:val="20"/>
              </w:rPr>
              <w:t>0.4009</w:t>
            </w:r>
          </w:p>
        </w:tc>
        <w:tc>
          <w:tcPr>
            <w:tcW w:w="0" w:type="auto"/>
            <w:vAlign w:val="center"/>
            <w:hideMark/>
          </w:tcPr>
          <w:p w14:paraId="242DD82A" w14:textId="77777777" w:rsidR="0000700F" w:rsidRPr="0000700F" w:rsidRDefault="0000700F" w:rsidP="0000700F">
            <w:pPr>
              <w:rPr>
                <w:sz w:val="20"/>
                <w:szCs w:val="20"/>
              </w:rPr>
            </w:pPr>
            <w:r w:rsidRPr="0000700F">
              <w:rPr>
                <w:b/>
                <w:bCs/>
                <w:sz w:val="20"/>
                <w:szCs w:val="20"/>
              </w:rPr>
              <w:t>0.2710</w:t>
            </w:r>
          </w:p>
        </w:tc>
      </w:tr>
    </w:tbl>
    <w:p w14:paraId="2E4A98AA" w14:textId="77777777" w:rsidR="0000700F" w:rsidRPr="0000700F" w:rsidRDefault="0000700F" w:rsidP="0000700F">
      <w:p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Wnioski:</w:t>
      </w:r>
    </w:p>
    <w:p w14:paraId="7ECF7EA1" w14:textId="77777777" w:rsidR="0000700F" w:rsidRPr="0000700F" w:rsidRDefault="0000700F" w:rsidP="0000700F">
      <w:pPr>
        <w:numPr>
          <w:ilvl w:val="0"/>
          <w:numId w:val="14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MobileNet</w:t>
      </w:r>
      <w:r w:rsidRPr="0000700F">
        <w:rPr>
          <w:sz w:val="20"/>
          <w:szCs w:val="20"/>
        </w:rPr>
        <w:t xml:space="preserve"> osiąga </w:t>
      </w:r>
      <w:r w:rsidRPr="0000700F">
        <w:rPr>
          <w:b/>
          <w:bCs/>
          <w:sz w:val="20"/>
          <w:szCs w:val="20"/>
        </w:rPr>
        <w:t>najlepsze wyniki jakościowe</w:t>
      </w:r>
      <w:r w:rsidRPr="0000700F">
        <w:rPr>
          <w:sz w:val="20"/>
          <w:szCs w:val="20"/>
        </w:rPr>
        <w:t>: najwyższe accuracy i najniższe straty – zarówno dla zbioru treningowego, jak i walidacyjnego.</w:t>
      </w:r>
    </w:p>
    <w:p w14:paraId="7939F4A0" w14:textId="77777777" w:rsidR="0000700F" w:rsidRPr="0000700F" w:rsidRDefault="0000700F" w:rsidP="0000700F">
      <w:pPr>
        <w:numPr>
          <w:ilvl w:val="0"/>
          <w:numId w:val="14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InceptionV3</w:t>
      </w:r>
      <w:r w:rsidRPr="0000700F">
        <w:rPr>
          <w:sz w:val="20"/>
          <w:szCs w:val="20"/>
        </w:rPr>
        <w:t xml:space="preserve"> również wypada bardzo dobrze, z wysoką stabilnością i generalizacją.</w:t>
      </w:r>
    </w:p>
    <w:p w14:paraId="3F6A8DFE" w14:textId="77777777" w:rsidR="0000700F" w:rsidRPr="0000700F" w:rsidRDefault="0000700F" w:rsidP="0000700F">
      <w:pPr>
        <w:numPr>
          <w:ilvl w:val="0"/>
          <w:numId w:val="14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ResNet101</w:t>
      </w:r>
      <w:r w:rsidRPr="0000700F">
        <w:rPr>
          <w:sz w:val="20"/>
          <w:szCs w:val="20"/>
        </w:rPr>
        <w:t xml:space="preserve"> poprawia wyniki względem ResNet50, ale </w:t>
      </w:r>
      <w:r w:rsidRPr="0000700F">
        <w:rPr>
          <w:b/>
          <w:bCs/>
          <w:sz w:val="20"/>
          <w:szCs w:val="20"/>
        </w:rPr>
        <w:t>kosztem znacznie dłuższego treningu</w:t>
      </w:r>
      <w:r w:rsidRPr="0000700F">
        <w:rPr>
          <w:sz w:val="20"/>
          <w:szCs w:val="20"/>
        </w:rPr>
        <w:t>.</w:t>
      </w:r>
    </w:p>
    <w:p w14:paraId="75D62A74" w14:textId="77777777" w:rsidR="0000700F" w:rsidRPr="0000700F" w:rsidRDefault="0000700F" w:rsidP="0000700F">
      <w:pPr>
        <w:numPr>
          <w:ilvl w:val="0"/>
          <w:numId w:val="14"/>
        </w:numPr>
        <w:rPr>
          <w:sz w:val="20"/>
          <w:szCs w:val="20"/>
        </w:rPr>
      </w:pPr>
      <w:r w:rsidRPr="0000700F">
        <w:rPr>
          <w:b/>
          <w:bCs/>
          <w:sz w:val="20"/>
          <w:szCs w:val="20"/>
        </w:rPr>
        <w:t>ResNet50</w:t>
      </w:r>
      <w:r w:rsidRPr="0000700F">
        <w:rPr>
          <w:sz w:val="20"/>
          <w:szCs w:val="20"/>
        </w:rPr>
        <w:t xml:space="preserve"> ma najniższą jakość generalizacji (niska val_accuracy, wysoka val_loss), co wskazuje na </w:t>
      </w:r>
      <w:r w:rsidRPr="0000700F">
        <w:rPr>
          <w:b/>
          <w:bCs/>
          <w:sz w:val="20"/>
          <w:szCs w:val="20"/>
        </w:rPr>
        <w:t>overfitting</w:t>
      </w:r>
      <w:r w:rsidRPr="0000700F">
        <w:rPr>
          <w:sz w:val="20"/>
          <w:szCs w:val="20"/>
        </w:rPr>
        <w:t xml:space="preserve"> mimo relatywnie krótkiego treningu.</w:t>
      </w:r>
    </w:p>
    <w:p w14:paraId="45A88735" w14:textId="77777777" w:rsidR="006C77E0" w:rsidRDefault="006C77E0" w:rsidP="006C77E0">
      <w:pPr>
        <w:rPr>
          <w:sz w:val="20"/>
          <w:szCs w:val="20"/>
        </w:rPr>
      </w:pPr>
    </w:p>
    <w:p w14:paraId="330EA73D" w14:textId="77777777" w:rsidR="0000700F" w:rsidRDefault="0000700F" w:rsidP="006C77E0">
      <w:pPr>
        <w:rPr>
          <w:sz w:val="20"/>
          <w:szCs w:val="20"/>
        </w:rPr>
      </w:pPr>
    </w:p>
    <w:p w14:paraId="320C6A67" w14:textId="77777777" w:rsidR="0000700F" w:rsidRDefault="0000700F" w:rsidP="006C77E0">
      <w:pPr>
        <w:rPr>
          <w:sz w:val="20"/>
          <w:szCs w:val="20"/>
        </w:rPr>
      </w:pPr>
    </w:p>
    <w:p w14:paraId="32F5377F" w14:textId="54682D8C" w:rsidR="0000700F" w:rsidRDefault="00C2139A" w:rsidP="006C77E0">
      <w:pPr>
        <w:rPr>
          <w:sz w:val="20"/>
          <w:szCs w:val="20"/>
        </w:rPr>
      </w:pPr>
      <w:r w:rsidRPr="00C2139A">
        <w:rPr>
          <w:sz w:val="20"/>
          <w:szCs w:val="20"/>
        </w:rPr>
        <w:lastRenderedPageBreak/>
        <w:drawing>
          <wp:inline distT="0" distB="0" distL="0" distR="0" wp14:anchorId="3BA83C4F" wp14:editId="6DCD3E18">
            <wp:extent cx="4686954" cy="3362794"/>
            <wp:effectExtent l="0" t="0" r="0" b="9525"/>
            <wp:docPr id="774920640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0640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AFDD" w14:textId="0DE9A7F3" w:rsidR="00C2139A" w:rsidRPr="0000700F" w:rsidRDefault="00C2139A" w:rsidP="006C77E0">
      <w:pPr>
        <w:rPr>
          <w:sz w:val="20"/>
          <w:szCs w:val="20"/>
        </w:rPr>
      </w:pPr>
      <w:r w:rsidRPr="00C2139A">
        <w:rPr>
          <w:sz w:val="20"/>
          <w:szCs w:val="20"/>
        </w:rPr>
        <w:drawing>
          <wp:inline distT="0" distB="0" distL="0" distR="0" wp14:anchorId="57DCBF16" wp14:editId="50D5D4C0">
            <wp:extent cx="5760720" cy="3304540"/>
            <wp:effectExtent l="0" t="0" r="0" b="0"/>
            <wp:docPr id="450545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55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28A5" w14:textId="1CB2E515" w:rsidR="00550CBC" w:rsidRPr="0000700F" w:rsidRDefault="00550CBC" w:rsidP="00550CBC">
      <w:pPr>
        <w:rPr>
          <w:sz w:val="20"/>
          <w:szCs w:val="20"/>
        </w:rPr>
      </w:pPr>
    </w:p>
    <w:p w14:paraId="7DBC401F" w14:textId="77777777" w:rsidR="00550CBC" w:rsidRPr="0000700F" w:rsidRDefault="00550CBC" w:rsidP="00550CBC">
      <w:pPr>
        <w:rPr>
          <w:sz w:val="20"/>
          <w:szCs w:val="20"/>
        </w:rPr>
      </w:pPr>
    </w:p>
    <w:sectPr w:rsidR="00550CBC" w:rsidRPr="000070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799"/>
    <w:multiLevelType w:val="multilevel"/>
    <w:tmpl w:val="2F6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43A4"/>
    <w:multiLevelType w:val="multilevel"/>
    <w:tmpl w:val="7C2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4D71"/>
    <w:multiLevelType w:val="multilevel"/>
    <w:tmpl w:val="64E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9C1"/>
    <w:multiLevelType w:val="multilevel"/>
    <w:tmpl w:val="DDE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55D72"/>
    <w:multiLevelType w:val="multilevel"/>
    <w:tmpl w:val="503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72627"/>
    <w:multiLevelType w:val="multilevel"/>
    <w:tmpl w:val="C51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7FFA"/>
    <w:multiLevelType w:val="multilevel"/>
    <w:tmpl w:val="CEE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38D2"/>
    <w:multiLevelType w:val="multilevel"/>
    <w:tmpl w:val="349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22E7E"/>
    <w:multiLevelType w:val="hybridMultilevel"/>
    <w:tmpl w:val="9DBEE7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847FB"/>
    <w:multiLevelType w:val="hybridMultilevel"/>
    <w:tmpl w:val="B068F85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3466F"/>
    <w:multiLevelType w:val="multilevel"/>
    <w:tmpl w:val="8EB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A6533"/>
    <w:multiLevelType w:val="multilevel"/>
    <w:tmpl w:val="67D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A2FB1"/>
    <w:multiLevelType w:val="multilevel"/>
    <w:tmpl w:val="B0E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F559A"/>
    <w:multiLevelType w:val="multilevel"/>
    <w:tmpl w:val="64E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81204">
    <w:abstractNumId w:val="8"/>
  </w:num>
  <w:num w:numId="2" w16cid:durableId="2066442982">
    <w:abstractNumId w:val="9"/>
  </w:num>
  <w:num w:numId="3" w16cid:durableId="1313290474">
    <w:abstractNumId w:val="4"/>
  </w:num>
  <w:num w:numId="4" w16cid:durableId="1755932682">
    <w:abstractNumId w:val="5"/>
  </w:num>
  <w:num w:numId="5" w16cid:durableId="1628849453">
    <w:abstractNumId w:val="10"/>
  </w:num>
  <w:num w:numId="6" w16cid:durableId="1362514652">
    <w:abstractNumId w:val="1"/>
  </w:num>
  <w:num w:numId="7" w16cid:durableId="1089736560">
    <w:abstractNumId w:val="11"/>
  </w:num>
  <w:num w:numId="8" w16cid:durableId="371152187">
    <w:abstractNumId w:val="0"/>
  </w:num>
  <w:num w:numId="9" w16cid:durableId="676078820">
    <w:abstractNumId w:val="7"/>
  </w:num>
  <w:num w:numId="10" w16cid:durableId="1292400308">
    <w:abstractNumId w:val="12"/>
  </w:num>
  <w:num w:numId="11" w16cid:durableId="1000156064">
    <w:abstractNumId w:val="3"/>
  </w:num>
  <w:num w:numId="12" w16cid:durableId="1482886740">
    <w:abstractNumId w:val="13"/>
  </w:num>
  <w:num w:numId="13" w16cid:durableId="65809793">
    <w:abstractNumId w:val="6"/>
  </w:num>
  <w:num w:numId="14" w16cid:durableId="397900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FB"/>
    <w:rsid w:val="0000647A"/>
    <w:rsid w:val="0000700F"/>
    <w:rsid w:val="00017FFB"/>
    <w:rsid w:val="000C29BA"/>
    <w:rsid w:val="000F6C67"/>
    <w:rsid w:val="00175F61"/>
    <w:rsid w:val="001764C4"/>
    <w:rsid w:val="00205905"/>
    <w:rsid w:val="002A6D00"/>
    <w:rsid w:val="002B451E"/>
    <w:rsid w:val="003A43F4"/>
    <w:rsid w:val="003C3882"/>
    <w:rsid w:val="00411DA5"/>
    <w:rsid w:val="00550CBC"/>
    <w:rsid w:val="00584D44"/>
    <w:rsid w:val="00590DEA"/>
    <w:rsid w:val="005F7B38"/>
    <w:rsid w:val="00657BA6"/>
    <w:rsid w:val="006C77E0"/>
    <w:rsid w:val="00711DF0"/>
    <w:rsid w:val="00737F1B"/>
    <w:rsid w:val="007E13B8"/>
    <w:rsid w:val="007E3F4C"/>
    <w:rsid w:val="008414CD"/>
    <w:rsid w:val="008F0CDC"/>
    <w:rsid w:val="00917EC6"/>
    <w:rsid w:val="009A3F2A"/>
    <w:rsid w:val="00A71FC5"/>
    <w:rsid w:val="00AC11EA"/>
    <w:rsid w:val="00AD3D84"/>
    <w:rsid w:val="00AE7EFA"/>
    <w:rsid w:val="00AF225D"/>
    <w:rsid w:val="00C055CB"/>
    <w:rsid w:val="00C2139A"/>
    <w:rsid w:val="00C40634"/>
    <w:rsid w:val="00C95360"/>
    <w:rsid w:val="00CF1282"/>
    <w:rsid w:val="00D239B5"/>
    <w:rsid w:val="00D702A8"/>
    <w:rsid w:val="00DB751B"/>
    <w:rsid w:val="00E53D1C"/>
    <w:rsid w:val="00E70CFA"/>
    <w:rsid w:val="00E74E5A"/>
    <w:rsid w:val="00E8414F"/>
    <w:rsid w:val="00F43126"/>
    <w:rsid w:val="00F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090045"/>
  <w15:chartTrackingRefBased/>
  <w15:docId w15:val="{056CFB6B-52AA-4D99-B0A4-433671E3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7FF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7FF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7F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7F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7F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7F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7F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7F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7FF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7FF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7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28</Pages>
  <Words>4870</Words>
  <Characters>29222</Characters>
  <Application>Microsoft Office Word</Application>
  <DocSecurity>0</DocSecurity>
  <Lines>243</Lines>
  <Paragraphs>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Jasiota</dc:creator>
  <cp:keywords/>
  <dc:description/>
  <cp:lastModifiedBy>Anna Jasiota</cp:lastModifiedBy>
  <cp:revision>17</cp:revision>
  <dcterms:created xsi:type="dcterms:W3CDTF">2025-06-03T06:17:00Z</dcterms:created>
  <dcterms:modified xsi:type="dcterms:W3CDTF">2025-06-08T11:18:00Z</dcterms:modified>
</cp:coreProperties>
</file>