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Laboratorium 4: Zastosowanie szeregowania afinicznego do znalezienia partycjonowania czasu.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Wariant pętli 1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i=1; i&lt;=n; i++)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for (int j=1; j&lt;=n; j++)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a[i][j] = a[i][j-1] + a[i+1][j];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1.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Dla wskazanej pętli za pomocą kalkulatora ISCC znaleźć relację zależności R, przestrzeń iteracji LD, oraz zrobić rysunek grafu zależności w przestrzeni 6 x 6.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"Loop domain:"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S_0[i, j] : 0 &lt; i &lt;= n and 0 &lt; j &lt;= n }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"R"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S_0[i, j] -&gt; S_0[i' = i, j' = 1 + j] : 0 &lt; i &lt; n and 0 &lt; j &lt; n; S_0[i, j] -&gt; S_0[i' = 1 + i, j' = j] : 0 &lt; i &lt;= -2 + n and 0 &lt; j &lt; n }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Rysunek grafu zależności w przestrzeni 6x6:</w:t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616288" cy="34661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288" cy="346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2.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 pomocą operatora kalkulatora ISCC: IslSchedule := schedule LD respecting R minimizing R znaleźć szeregowanie afiniczne w postaci drzewa.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Szeregowanie afiniczne w postaci drzewa: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domain: "[n] -&gt; { S_0[i, j] : 0 &lt; i &lt;= n and 0 &lt; j &lt;= n }"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child: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schedule: "[n] -&gt; [{ S_0[i, j] -&gt; [(i)] }, { S_0[i, j] -&gt; [(j)] }]"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permutable: 1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coincident: [ 1, 1 ]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 drzewie znajdują się dwa szeregowania: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[n] -&gt; {[i, j] -&gt; [(i)] },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czyli transformacje afiniczne: c1=1, c2=0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[n] -&gt; {[i, j] -&gt; [(j)] },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czyli transformacje afiniczne: c1=0, c2=1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Oznacza to, że istnieje możliwość implementacji techniki waveifronting.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3.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 pomocą operatora kalkulatora ISCC: map przekonwertować szeregowanie afiniczne w postaci drzewa na szeregowanie w postaci relacji.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Szeregowanie w postaci relacji: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[n] -&gt; { S_0[i, j] -&gt; [i, j] }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4.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Utworzyć szeregowanie, które pozwala na implementację techniki fali frontowej (wave-fronting) na poziomie iteracji.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Aby utworzyć szeregowanie pozwalające na wave-fronting, należy zsumować prawe strony obydwu szeregowań. W ten sposób otrzymujemy: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i+j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Wywołana funkcja: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WAVE_FR:=[n] -&gt; { [i, j] -&gt; [t=i+j] }*LD;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daje poniższy wynik: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S_0[i, j] -&gt; [t = i + j] : 0 &lt; i &lt;= n and 0 &lt; j &lt;= n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5. 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Stosując uzyskane w punkcie 4 szeregowanie za pomocą operatora scan znaleźć wszystkie partycje czasu dla przestrzeni 6x6 (12x12) i nanieść uzyskane partycje na rysunek utworzony w p.1.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"scan (WAVE_FR*[n]-&gt;{:n=6})"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S_0[i = 6, j = 6] -&gt; [t = 12] : n = 6; S_0[i = 5, j = 6] -&gt; [t = 11] : n = 6; S_0[i = 6, j = 5] -&gt; [t = 11] : n = 6; S_0[i = 4, j = 6] -&gt; [t = 10] : n = 6; S_0[i = 5, j = 5] -&gt; [t = 10] : n = 6; S_0[i = 6, j = 4] -&gt; [t = 10] : n = 6; S_0[i = 3, j = 6] -&gt; [t = 9] : n = 6; S_0[i = 4, j = 5] -&gt; [t = 9] : n = 6; S_0[i = 5, j = 4] -&gt; [t = 9] : n = 6; S_0[i = 6, j = 3] -&gt; [t = 9] : n = 6; S_0[i = 2, j = 6] -&gt; [t = 8] : n = 6; S_0[i = 3, j = 5] -&gt; [t = 8] : n = 6; S_0[i = 4, j = 4] -&gt; [t = 8] : n = 6; S_0[i = 5, j = 3] -&gt; [t = 8] : n = 6; S_0[i = 6, j = 2] -&gt; [t = 8] : n = 6; S_0[i = 1, j = 6] -&gt; [t = 7] : n = 6; S_0[i = 2, j = 5] -&gt; [t = 7] : n = 6; S_0[i = 3, j = 4] -&gt; [t = 7] : n = 6; S_0[i = 4, j = 3] -&gt; [t = 7] : n = 6; S_0[i = 5, j = 2] -&gt; [t = 7] : n = 6; S_0[i = 6, j = 1] -&gt; [t = 7] : n = 6; S_0[i = 1, j = 5] -&gt; [t = 6] : n = 6; S_0[i = 2, j = 4] -&gt; [t = 6] : n = 6; S_0[i = 3, j = 3] -&gt; [t = 6] : n = 6; S_0[i = 4, j = 2] -&gt; [t = 6] : n = 6; S_0[i = 5, j = 1] -&gt; [t = 6] : n = 6; S_0[i = 1, j = 4] -&gt; [t = 5] : n = 6; S_0[i = 2, j = 3] -&gt; [t = 5] : n = 6; S_0[i = 3, j = 2] -&gt; [t = 5] : n = 6; S_0[i = 4, j = 1] -&gt; [t = 5] : n = 6; S_0[i = 1, j = 3] -&gt; [t = 4] : n = 6; S_0[i = 2, j = 2] -&gt; [t = 4] : n = 6; S_0[i = 3, j = 1] -&gt; [t = 4] : n = 6; S_0[i = 1, j = 2] -&gt; [t = 3] : n = 6; S_0[i = 2, j = 1] -&gt; [t = 3] : n = 6; S_0[i = 1, j = 1] -&gt; [t = 2] : n = 6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48560" cy="45371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560" cy="4537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6. 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Wygenerować pseudokod i kod kompilowalny implementujący technikę fali frontowej.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Wygenerowany pseudokod: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c0 = 2; c0 &lt;= 2 * n; c0 += 1)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(int c1 = max(1, -n + c0); c1 &lt;= min(n, c0 - 1); c1 += 1)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(c1, c0 - c1);</w:t>
        <w:br w:type="textWrapping"/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Kod kompilowalny: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c0 = 2; c0 &lt;= 2 * n; c0 += 1)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#pragma openmp parallel for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(int c1 = max(1, -n + c0); c1 &lt;= min(n, c0 - 1); c1 += 1)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a[c1][c0 - c1] = a[c1][c0 - c1-1] + a[c1 + 1][c0 - c1];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7. 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Zastosować program porównujący wyniki obliczeń (zadanie 7, L2) do sprawdzenia poprawności kodu docelowego w przestrzeni 6x6 (12x12).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Wynik uruchomionej aplikacji porównującej: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Parallel code result: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00 01 02 03 04 05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00 01 03 06 10 15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00 01 03 06 10 15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00 01 03 06 10 15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00 01 03 06 10 15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00 01 03 06 10 15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Generated code result: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00 01 02 03 04 05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00 01 03 06 10 15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00 01 03 06 10 15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00 01 03 06 10 15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00 01 03 06 10 15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38761d"/>
        </w:rPr>
      </w:pPr>
      <w:r w:rsidDel="00000000" w:rsidR="00000000" w:rsidRPr="00000000">
        <w:rPr>
          <w:rFonts w:ascii="Consolas" w:cs="Consolas" w:eastAsia="Consolas" w:hAnsi="Consolas"/>
          <w:color w:val="38761d"/>
          <w:rtl w:val="0"/>
        </w:rPr>
        <w:t xml:space="preserve">00 01 03 06 10 15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Results are identical.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8. 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Wygenerować kod reprezentujący kompilowalną pętlę całkowicie wymienną (patrz skrypt L4).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Korzystając z wcześniej uzyskanego szeregowania: 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[n] -&gt; [{[i, j] -&gt; [(i)] }, {[i, j] -&gt; [(j)] }]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Szeregowanie C pozwalające na wygenerowanie pętli całkowicie wymiennej: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C=(i,j)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Relacja: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FULL_PERM:= [n]-&gt;{[I]-&gt;[C]}; 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gdzie I=(i,j), C=(i,j).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"codegen FULL_PERM"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c0 = 1; c0 &lt;= n; c0 += 1)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for (int c1 = 1; c1 &lt;= n; c1 += 1)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S_0(c0, c1);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Zadanie 9. 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Sprawdzić, że jest to pętla całkowicie wymienna poprzez obliczenie relacji zależności dla pętli wygenerowanej w p. 8 i zastosowanie operatora deltas do tej relacji. Wszystkie elementy uzyskanego wektora dystansu powinny być  nieujemne.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Relacja dla wygenerowanej pętli: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S_0[c0, c1] -&gt; S_0[c0' = c0, c1' = 1 + c1] : 0 &lt; c0 &lt; n and 0 &lt; c1 &lt; n; S_0[c0, c1] -&gt; S_0[c0' = 1 + c0, c1' = c1] : 0 &lt; c0 &lt;= -2 + n and 0 &lt; c1 &lt; n }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 domain: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S_0[c0, c1] : 0 &lt; c0 &lt;= n and 0 &lt; c1 &lt;= n }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Deltas: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[n] -&gt; { S_0[c0 = 0, c1 = 1] : n &gt;= 2; S_0[c0 = 1, c1 = 0] : n &gt;= 3 }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Wszystkie elementy uzyskanego wektora dystansu są nieujemne, co oznacza, że jest to pętla całkowicie wymienna.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Załączniki:</w:t>
      </w:r>
    </w:p>
    <w:p w:rsidR="00000000" w:rsidDel="00000000" w:rsidP="00000000" w:rsidRDefault="00000000" w:rsidRPr="00000000" w14:paraId="0000008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Skrypt wykonujący zadania.</w:t>
      </w:r>
    </w:p>
    <w:p w:rsidR="00000000" w:rsidDel="00000000" w:rsidP="00000000" w:rsidRDefault="00000000" w:rsidRPr="00000000" w14:paraId="0000008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##Znalezienie zaleznosci</w:t>
      </w:r>
    </w:p>
    <w:p w:rsidR="00000000" w:rsidDel="00000000" w:rsidP="00000000" w:rsidRDefault="00000000" w:rsidRPr="00000000" w14:paraId="0000008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 := parse_file "1-my.c";</w:t>
      </w:r>
    </w:p>
    <w:p w:rsidR="00000000" w:rsidDel="00000000" w:rsidP="00000000" w:rsidRDefault="00000000" w:rsidRPr="00000000" w14:paraId="0000008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"Loop domain:";</w:t>
      </w:r>
    </w:p>
    <w:p w:rsidR="00000000" w:rsidDel="00000000" w:rsidP="00000000" w:rsidRDefault="00000000" w:rsidRPr="00000000" w14:paraId="0000008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Domain := P[0];</w:t>
      </w:r>
    </w:p>
    <w:p w:rsidR="00000000" w:rsidDel="00000000" w:rsidP="00000000" w:rsidRDefault="00000000" w:rsidRPr="00000000" w14:paraId="0000008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LD := Domain;</w:t>
      </w:r>
    </w:p>
    <w:p w:rsidR="00000000" w:rsidDel="00000000" w:rsidP="00000000" w:rsidRDefault="00000000" w:rsidRPr="00000000" w14:paraId="0000008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Domain;</w:t>
      </w:r>
    </w:p>
    <w:p w:rsidR="00000000" w:rsidDel="00000000" w:rsidP="00000000" w:rsidRDefault="00000000" w:rsidRPr="00000000" w14:paraId="0000008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:= P[1] * Domain;</w:t>
      </w:r>
    </w:p>
    <w:p w:rsidR="00000000" w:rsidDel="00000000" w:rsidP="00000000" w:rsidRDefault="00000000" w:rsidRPr="00000000" w14:paraId="0000008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 := P[3] * Domain;</w:t>
      </w:r>
    </w:p>
    <w:p w:rsidR="00000000" w:rsidDel="00000000" w:rsidP="00000000" w:rsidRDefault="00000000" w:rsidRPr="00000000" w14:paraId="0000008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Schedule := P[4];</w:t>
      </w:r>
    </w:p>
    <w:p w:rsidR="00000000" w:rsidDel="00000000" w:rsidP="00000000" w:rsidRDefault="00000000" w:rsidRPr="00000000" w14:paraId="0000008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Before := Schedule &lt;&lt; Schedule;</w:t>
      </w:r>
    </w:p>
    <w:p w:rsidR="00000000" w:rsidDel="00000000" w:rsidP="00000000" w:rsidRDefault="00000000" w:rsidRPr="00000000" w14:paraId="0000008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RaW := (Write . (Read^-1)) * Before;</w:t>
      </w:r>
    </w:p>
    <w:p w:rsidR="00000000" w:rsidDel="00000000" w:rsidP="00000000" w:rsidRDefault="00000000" w:rsidRPr="00000000" w14:paraId="0000009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WaW := (Write . (Write^-1)) * Before;</w:t>
      </w:r>
    </w:p>
    <w:p w:rsidR="00000000" w:rsidDel="00000000" w:rsidP="00000000" w:rsidRDefault="00000000" w:rsidRPr="00000000" w14:paraId="0000009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WaR := (Read . (Write^-1)) * Before;</w:t>
      </w:r>
    </w:p>
    <w:p w:rsidR="00000000" w:rsidDel="00000000" w:rsidP="00000000" w:rsidRDefault="00000000" w:rsidRPr="00000000" w14:paraId="0000009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 := (RaW+WaW+WaR);</w:t>
      </w:r>
    </w:p>
    <w:p w:rsidR="00000000" w:rsidDel="00000000" w:rsidP="00000000" w:rsidRDefault="00000000" w:rsidRPr="00000000" w14:paraId="0000009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"R";</w:t>
      </w:r>
    </w:p>
    <w:p w:rsidR="00000000" w:rsidDel="00000000" w:rsidP="00000000" w:rsidRDefault="00000000" w:rsidRPr="00000000" w14:paraId="0000009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R;</w:t>
      </w:r>
    </w:p>
    <w:p w:rsidR="00000000" w:rsidDel="00000000" w:rsidP="00000000" w:rsidRDefault="00000000" w:rsidRPr="00000000" w14:paraId="0000009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"scan (R*[n]-&gt;{:n=6})";</w:t>
      </w:r>
    </w:p>
    <w:p w:rsidR="00000000" w:rsidDel="00000000" w:rsidP="00000000" w:rsidRDefault="00000000" w:rsidRPr="00000000" w14:paraId="0000009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scan (R*[n]-&gt;{:n=6});</w:t>
      </w:r>
    </w:p>
    <w:p w:rsidR="00000000" w:rsidDel="00000000" w:rsidP="00000000" w:rsidRDefault="00000000" w:rsidRPr="00000000" w14:paraId="0000009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##krok 2</w:t>
      </w:r>
    </w:p>
    <w:p w:rsidR="00000000" w:rsidDel="00000000" w:rsidP="00000000" w:rsidRDefault="00000000" w:rsidRPr="00000000" w14:paraId="0000009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IslSchedule := schedule LD respecting R minimizing R;</w:t>
      </w:r>
    </w:p>
    <w:p w:rsidR="00000000" w:rsidDel="00000000" w:rsidP="00000000" w:rsidRDefault="00000000" w:rsidRPr="00000000" w14:paraId="0000009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"IslSchedule";</w:t>
      </w:r>
    </w:p>
    <w:p w:rsidR="00000000" w:rsidDel="00000000" w:rsidP="00000000" w:rsidRDefault="00000000" w:rsidRPr="00000000" w14:paraId="0000009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IslSchedule;  </w:t>
      </w:r>
    </w:p>
    <w:p w:rsidR="00000000" w:rsidDel="00000000" w:rsidP="00000000" w:rsidRDefault="00000000" w:rsidRPr="00000000" w14:paraId="0000009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##krok 3</w:t>
      </w:r>
    </w:p>
    <w:p w:rsidR="00000000" w:rsidDel="00000000" w:rsidP="00000000" w:rsidRDefault="00000000" w:rsidRPr="00000000" w14:paraId="000000A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SCHED:= map IslSchedule;</w:t>
      </w:r>
    </w:p>
    <w:p w:rsidR="00000000" w:rsidDel="00000000" w:rsidP="00000000" w:rsidRDefault="00000000" w:rsidRPr="00000000" w14:paraId="000000A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"SCHED";</w:t>
      </w:r>
    </w:p>
    <w:p w:rsidR="00000000" w:rsidDel="00000000" w:rsidP="00000000" w:rsidRDefault="00000000" w:rsidRPr="00000000" w14:paraId="000000A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SCHED;</w:t>
      </w:r>
    </w:p>
    <w:p w:rsidR="00000000" w:rsidDel="00000000" w:rsidP="00000000" w:rsidRDefault="00000000" w:rsidRPr="00000000" w14:paraId="000000A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##krok 4 wavefronting </w:t>
      </w:r>
    </w:p>
    <w:p w:rsidR="00000000" w:rsidDel="00000000" w:rsidP="00000000" w:rsidRDefault="00000000" w:rsidRPr="00000000" w14:paraId="000000A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WAVE_FR:=[n] -&gt; { [i, j] -&gt; [t=i+j] }*LD;</w:t>
      </w:r>
    </w:p>
    <w:p w:rsidR="00000000" w:rsidDel="00000000" w:rsidP="00000000" w:rsidRDefault="00000000" w:rsidRPr="00000000" w14:paraId="000000A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"WAVE_FR";</w:t>
      </w:r>
    </w:p>
    <w:p w:rsidR="00000000" w:rsidDel="00000000" w:rsidP="00000000" w:rsidRDefault="00000000" w:rsidRPr="00000000" w14:paraId="000000A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WAVE_FR;</w:t>
      </w:r>
    </w:p>
    <w:p w:rsidR="00000000" w:rsidDel="00000000" w:rsidP="00000000" w:rsidRDefault="00000000" w:rsidRPr="00000000" w14:paraId="000000A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#krok 5 </w:t>
      </w:r>
    </w:p>
    <w:p w:rsidR="00000000" w:rsidDel="00000000" w:rsidP="00000000" w:rsidRDefault="00000000" w:rsidRPr="00000000" w14:paraId="000000A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"scan (WAVE_FR*[n]-&gt;{:n=6})";</w:t>
      </w:r>
    </w:p>
    <w:p w:rsidR="00000000" w:rsidDel="00000000" w:rsidP="00000000" w:rsidRDefault="00000000" w:rsidRPr="00000000" w14:paraId="000000A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scan (WAVE_FR*[n]-&gt;{:n=6});</w:t>
      </w:r>
    </w:p>
    <w:p w:rsidR="00000000" w:rsidDel="00000000" w:rsidP="00000000" w:rsidRDefault="00000000" w:rsidRPr="00000000" w14:paraId="000000A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##krok 6 wygenerowanie pseudokodu</w:t>
      </w:r>
    </w:p>
    <w:p w:rsidR="00000000" w:rsidDel="00000000" w:rsidP="00000000" w:rsidRDefault="00000000" w:rsidRPr="00000000" w14:paraId="000000A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CODE:= [n] -&gt; { [i, j] -&gt; [i + j, i,j] : 0 &lt; i &lt;= n and 0 &lt; j &lt;= n };</w:t>
      </w:r>
    </w:p>
    <w:p w:rsidR="00000000" w:rsidDel="00000000" w:rsidP="00000000" w:rsidRDefault="00000000" w:rsidRPr="00000000" w14:paraId="000000A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"CODE";</w:t>
      </w:r>
    </w:p>
    <w:p w:rsidR="00000000" w:rsidDel="00000000" w:rsidP="00000000" w:rsidRDefault="00000000" w:rsidRPr="00000000" w14:paraId="000000B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CODE;</w:t>
      </w:r>
    </w:p>
    <w:p w:rsidR="00000000" w:rsidDel="00000000" w:rsidP="00000000" w:rsidRDefault="00000000" w:rsidRPr="00000000" w14:paraId="000000B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scan (CODE*[n]-&gt;{:n=2});</w:t>
      </w:r>
    </w:p>
    <w:p w:rsidR="00000000" w:rsidDel="00000000" w:rsidP="00000000" w:rsidRDefault="00000000" w:rsidRPr="00000000" w14:paraId="000000B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codegen CODE;</w:t>
      </w:r>
    </w:p>
    <w:p w:rsidR="00000000" w:rsidDel="00000000" w:rsidP="00000000" w:rsidRDefault="00000000" w:rsidRPr="00000000" w14:paraId="000000B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 krok 8 </w:t>
      </w:r>
    </w:p>
    <w:p w:rsidR="00000000" w:rsidDel="00000000" w:rsidP="00000000" w:rsidRDefault="00000000" w:rsidRPr="00000000" w14:paraId="000000B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FULL_PERM:= [n]-&gt; {[i,j]-&gt;[i,j]}*LD;</w:t>
      </w:r>
    </w:p>
    <w:p w:rsidR="00000000" w:rsidDel="00000000" w:rsidP="00000000" w:rsidRDefault="00000000" w:rsidRPr="00000000" w14:paraId="000000B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## generujemy pseudokod </w:t>
      </w:r>
    </w:p>
    <w:p w:rsidR="00000000" w:rsidDel="00000000" w:rsidP="00000000" w:rsidRDefault="00000000" w:rsidRPr="00000000" w14:paraId="000000B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print "codegen FULL_PERM";</w:t>
      </w:r>
    </w:p>
    <w:p w:rsidR="00000000" w:rsidDel="00000000" w:rsidP="00000000" w:rsidRDefault="00000000" w:rsidRPr="00000000" w14:paraId="000000B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codegen FULL_PERM;</w:t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Kod aplikacji porównującej.</w:t>
      </w:r>
    </w:p>
    <w:p w:rsidR="00000000" w:rsidDel="00000000" w:rsidP="00000000" w:rsidRDefault="00000000" w:rsidRPr="00000000" w14:paraId="000000B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gcc -fopenmp 5-joined.c &amp;&amp; ./a.out</w:t>
      </w:r>
    </w:p>
    <w:p w:rsidR="00000000" w:rsidDel="00000000" w:rsidP="00000000" w:rsidRDefault="00000000" w:rsidRPr="00000000" w14:paraId="000000B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C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C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ceild(n,d)  ceil(((double)(n))/((double)(d)))</w:t>
      </w:r>
    </w:p>
    <w:p w:rsidR="00000000" w:rsidDel="00000000" w:rsidP="00000000" w:rsidRDefault="00000000" w:rsidRPr="00000000" w14:paraId="000000C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floord(n,d) floor(((double)(n))/((double)(d)))</w:t>
      </w:r>
    </w:p>
    <w:p w:rsidR="00000000" w:rsidDel="00000000" w:rsidP="00000000" w:rsidRDefault="00000000" w:rsidRPr="00000000" w14:paraId="000000C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max(x,y)    ((x) &gt; (y)? (x) : (y))</w:t>
      </w:r>
    </w:p>
    <w:p w:rsidR="00000000" w:rsidDel="00000000" w:rsidP="00000000" w:rsidRDefault="00000000" w:rsidRPr="00000000" w14:paraId="000000C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min(x,y)    ((x) &lt; (y)? (x) : (y))</w:t>
      </w:r>
    </w:p>
    <w:p w:rsidR="00000000" w:rsidDel="00000000" w:rsidP="00000000" w:rsidRDefault="00000000" w:rsidRPr="00000000" w14:paraId="000000C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C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6; </w:t>
      </w:r>
    </w:p>
    <w:p w:rsidR="00000000" w:rsidDel="00000000" w:rsidP="00000000" w:rsidRDefault="00000000" w:rsidRPr="00000000" w14:paraId="000000C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aInput[n+1][n+1];</w:t>
      </w:r>
    </w:p>
    <w:p w:rsidR="00000000" w:rsidDel="00000000" w:rsidP="00000000" w:rsidRDefault="00000000" w:rsidRPr="00000000" w14:paraId="000000C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aGenerated[n+1][n+1];</w:t>
      </w:r>
    </w:p>
    <w:p w:rsidR="00000000" w:rsidDel="00000000" w:rsidP="00000000" w:rsidRDefault="00000000" w:rsidRPr="00000000" w14:paraId="000000C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&lt;= n; i++)</w:t>
      </w:r>
    </w:p>
    <w:p w:rsidR="00000000" w:rsidDel="00000000" w:rsidP="00000000" w:rsidRDefault="00000000" w:rsidRPr="00000000" w14:paraId="000000C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0; j &lt;= n; j++) {</w:t>
      </w:r>
    </w:p>
    <w:p w:rsidR="00000000" w:rsidDel="00000000" w:rsidP="00000000" w:rsidRDefault="00000000" w:rsidRPr="00000000" w14:paraId="000000C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aInput[i][j] = j;</w:t>
      </w:r>
    </w:p>
    <w:p w:rsidR="00000000" w:rsidDel="00000000" w:rsidP="00000000" w:rsidRDefault="00000000" w:rsidRPr="00000000" w14:paraId="000000C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aGenerated[i][j] = j;</w:t>
      </w:r>
    </w:p>
    <w:p w:rsidR="00000000" w:rsidDel="00000000" w:rsidP="00000000" w:rsidRDefault="00000000" w:rsidRPr="00000000" w14:paraId="000000C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// wejściowy</w:t>
      </w:r>
    </w:p>
    <w:p w:rsidR="00000000" w:rsidDel="00000000" w:rsidP="00000000" w:rsidRDefault="00000000" w:rsidRPr="00000000" w14:paraId="000000D2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0D3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    for (int j = 1; j &lt;= n; j++) {</w:t>
      </w:r>
    </w:p>
    <w:p w:rsidR="00000000" w:rsidDel="00000000" w:rsidP="00000000" w:rsidRDefault="00000000" w:rsidRPr="00000000" w14:paraId="000000D4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        aInput[i][j] = aInput[i][j-1] + aInput[i+1][j];</w:t>
      </w:r>
    </w:p>
    <w:p w:rsidR="00000000" w:rsidDel="00000000" w:rsidP="00000000" w:rsidRDefault="00000000" w:rsidRPr="00000000" w14:paraId="000000D5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jc w:val="both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    // wygenerowany</w:t>
      </w:r>
    </w:p>
    <w:p w:rsidR="00000000" w:rsidDel="00000000" w:rsidP="00000000" w:rsidRDefault="00000000" w:rsidRPr="00000000" w14:paraId="000000D9">
      <w:pPr>
        <w:jc w:val="both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    for (int c0 = 2; c0 &lt;= 2 * n; c0 += 1)</w:t>
      </w:r>
    </w:p>
    <w:p w:rsidR="00000000" w:rsidDel="00000000" w:rsidP="00000000" w:rsidRDefault="00000000" w:rsidRPr="00000000" w14:paraId="000000DA">
      <w:pPr>
        <w:jc w:val="both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   </w:t>
        <w:tab/>
        <w:t xml:space="preserve"> #pragma openmp parallel for </w:t>
      </w:r>
    </w:p>
    <w:p w:rsidR="00000000" w:rsidDel="00000000" w:rsidP="00000000" w:rsidRDefault="00000000" w:rsidRPr="00000000" w14:paraId="000000DB">
      <w:pPr>
        <w:jc w:val="both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        for (int c1 = max(1, -n + c0); c1 &lt;= min(n, c0 - 1); c1 += 1) {</w:t>
      </w:r>
    </w:p>
    <w:p w:rsidR="00000000" w:rsidDel="00000000" w:rsidP="00000000" w:rsidRDefault="00000000" w:rsidRPr="00000000" w14:paraId="000000DC">
      <w:pPr>
        <w:jc w:val="both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            aGenerated[c1][c0 - c1] = aGenerated[c1][c0 - c1-1] + aGenerated[c1+1][c0 - c1];</w:t>
      </w:r>
    </w:p>
    <w:p w:rsidR="00000000" w:rsidDel="00000000" w:rsidP="00000000" w:rsidRDefault="00000000" w:rsidRPr="00000000" w14:paraId="000000DD">
      <w:pPr>
        <w:jc w:val="both"/>
        <w:rPr>
          <w:rFonts w:ascii="Consolas" w:cs="Consolas" w:eastAsia="Consolas" w:hAnsi="Consolas"/>
          <w:color w:val="3876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8761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printf("Initial code result:\n");</w:t>
      </w:r>
    </w:p>
    <w:p w:rsidR="00000000" w:rsidDel="00000000" w:rsidP="00000000" w:rsidRDefault="00000000" w:rsidRPr="00000000" w14:paraId="000000E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E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printf("%02d ", aInput[i][j]);</w:t>
      </w:r>
    </w:p>
    <w:p w:rsidR="00000000" w:rsidDel="00000000" w:rsidP="00000000" w:rsidRDefault="00000000" w:rsidRPr="00000000" w14:paraId="000000E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E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printf("\nGenerated code result:\n");</w:t>
      </w:r>
    </w:p>
    <w:p w:rsidR="00000000" w:rsidDel="00000000" w:rsidP="00000000" w:rsidRDefault="00000000" w:rsidRPr="00000000" w14:paraId="000000E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E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E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printf("%02d ", aGenerated[i][j]);</w:t>
      </w:r>
    </w:p>
    <w:p w:rsidR="00000000" w:rsidDel="00000000" w:rsidP="00000000" w:rsidRDefault="00000000" w:rsidRPr="00000000" w14:paraId="000000E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0E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noMatchCount = 0;</w:t>
      </w:r>
    </w:p>
    <w:p w:rsidR="00000000" w:rsidDel="00000000" w:rsidP="00000000" w:rsidRDefault="00000000" w:rsidRPr="00000000" w14:paraId="000000F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F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0F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(aInput[i][j] != aGenerated[i][j]) {</w:t>
      </w:r>
    </w:p>
    <w:p w:rsidR="00000000" w:rsidDel="00000000" w:rsidP="00000000" w:rsidRDefault="00000000" w:rsidRPr="00000000" w14:paraId="000000F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noMatchCount++;</w:t>
      </w:r>
    </w:p>
    <w:p w:rsidR="00000000" w:rsidDel="00000000" w:rsidP="00000000" w:rsidRDefault="00000000" w:rsidRPr="00000000" w14:paraId="000000F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// printf("Not matching at: [%d][%d]\n", i, j);</w:t>
      </w:r>
    </w:p>
    <w:p w:rsidR="00000000" w:rsidDel="00000000" w:rsidP="00000000" w:rsidRDefault="00000000" w:rsidRPr="00000000" w14:paraId="000000F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(noMatchCount &gt; 0)</w:t>
      </w:r>
    </w:p>
    <w:p w:rsidR="00000000" w:rsidDel="00000000" w:rsidP="00000000" w:rsidRDefault="00000000" w:rsidRPr="00000000" w14:paraId="000000F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printf("\nResults are not identical. %d values do not match.\n", noMatchCount);</w:t>
      </w:r>
    </w:p>
    <w:p w:rsidR="00000000" w:rsidDel="00000000" w:rsidP="00000000" w:rsidRDefault="00000000" w:rsidRPr="00000000" w14:paraId="000000F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</w:t>
      </w:r>
    </w:p>
    <w:p w:rsidR="00000000" w:rsidDel="00000000" w:rsidP="00000000" w:rsidRDefault="00000000" w:rsidRPr="00000000" w14:paraId="000000F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printf("\nResults are identical.\n");</w:t>
      </w:r>
    </w:p>
    <w:p w:rsidR="00000000" w:rsidDel="00000000" w:rsidP="00000000" w:rsidRDefault="00000000" w:rsidRPr="00000000" w14:paraId="000000F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0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Anna Plust (36148)</w:t>
      <w:tab/>
      <w:tab/>
      <w:t xml:space="preserve">         Automatyczna Optymalizacja Oprogramowania</w:t>
      <w:tab/>
      <w:tab/>
      <w:t xml:space="preserve">          </w:t>
      <w:tab/>
      <w:t xml:space="preserve">Laboratorium 4</w:t>
    </w:r>
  </w:p>
  <w:p w:rsidR="00000000" w:rsidDel="00000000" w:rsidP="00000000" w:rsidRDefault="00000000" w:rsidRPr="00000000" w14:paraId="00000103">
    <w:pPr>
      <w:rPr>
        <w:rFonts w:ascii="Calibri" w:cs="Calibri" w:eastAsia="Calibri" w:hAnsi="Calibri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