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623" w:rsidRPr="002E4A60" w:rsidRDefault="00050623" w:rsidP="00067898">
      <w:pPr>
        <w:rPr>
          <w:b/>
          <w:color w:val="FF0000"/>
          <w:sz w:val="25"/>
          <w:szCs w:val="25"/>
          <w:lang w:val="en-US"/>
        </w:rPr>
      </w:pPr>
      <w:r w:rsidRPr="002E4A60">
        <w:rPr>
          <w:b/>
          <w:color w:val="FF0000"/>
          <w:sz w:val="25"/>
          <w:szCs w:val="25"/>
          <w:lang w:val="en-US"/>
        </w:rPr>
        <w:t>13</w:t>
      </w:r>
      <w:r w:rsidR="00A11F6D" w:rsidRPr="002E4A60">
        <w:rPr>
          <w:b/>
          <w:color w:val="FF0000"/>
          <w:sz w:val="25"/>
          <w:szCs w:val="25"/>
          <w:lang w:val="en-US"/>
        </w:rPr>
        <w:t xml:space="preserve">. </w:t>
      </w:r>
      <w:r w:rsidRPr="002E4A60">
        <w:rPr>
          <w:b/>
          <w:color w:val="FF0000"/>
          <w:sz w:val="25"/>
          <w:szCs w:val="25"/>
          <w:lang w:val="en-US"/>
        </w:rPr>
        <w:t>Write a program to perform operat</w:t>
      </w:r>
      <w:r w:rsidR="002E4A60" w:rsidRPr="002E4A60">
        <w:rPr>
          <w:b/>
          <w:color w:val="FF0000"/>
          <w:sz w:val="25"/>
          <w:szCs w:val="25"/>
          <w:lang w:val="en-US"/>
        </w:rPr>
        <w:t>ions on a Circular Q</w:t>
      </w:r>
      <w:r w:rsidR="00052727" w:rsidRPr="002E4A60">
        <w:rPr>
          <w:b/>
          <w:color w:val="FF0000"/>
          <w:sz w:val="25"/>
          <w:szCs w:val="25"/>
          <w:lang w:val="en-US"/>
        </w:rPr>
        <w:t>ueue using an A</w:t>
      </w:r>
      <w:r w:rsidRPr="002E4A60">
        <w:rPr>
          <w:b/>
          <w:color w:val="FF0000"/>
          <w:sz w:val="25"/>
          <w:szCs w:val="25"/>
          <w:lang w:val="en-US"/>
        </w:rPr>
        <w:t>rray.</w:t>
      </w:r>
    </w:p>
    <w:p w:rsidR="004E0A7A" w:rsidRPr="004E0A7A" w:rsidRDefault="004E0A7A" w:rsidP="00050623">
      <w:pPr>
        <w:jc w:val="both"/>
        <w:rPr>
          <w:sz w:val="25"/>
          <w:szCs w:val="25"/>
          <w:u w:val="single"/>
          <w:lang w:val="en-US"/>
        </w:rPr>
      </w:pPr>
    </w:p>
    <w:p w:rsidR="00050623" w:rsidRPr="004E0A7A" w:rsidRDefault="00050623" w:rsidP="00050623">
      <w:pPr>
        <w:jc w:val="both"/>
        <w:rPr>
          <w:sz w:val="25"/>
          <w:szCs w:val="25"/>
          <w:lang w:val="en-US"/>
        </w:rPr>
      </w:pPr>
      <w:r w:rsidRPr="004E0A7A">
        <w:rPr>
          <w:sz w:val="25"/>
          <w:szCs w:val="25"/>
          <w:lang w:val="en-US"/>
        </w:rPr>
        <w:t>#include&lt;iostream.h&gt;</w:t>
      </w:r>
    </w:p>
    <w:p w:rsidR="00050623" w:rsidRPr="004E0A7A" w:rsidRDefault="00ED3204" w:rsidP="00050623">
      <w:pPr>
        <w:jc w:val="both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>#include&lt;conio.h&gt;</w:t>
      </w:r>
    </w:p>
    <w:p w:rsidR="00050623" w:rsidRPr="004E0A7A" w:rsidRDefault="00ED3204" w:rsidP="00050623">
      <w:pPr>
        <w:jc w:val="both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>#include&lt;stdlib.h&gt;</w:t>
      </w:r>
    </w:p>
    <w:p w:rsidR="00ED3204" w:rsidRPr="004E0A7A" w:rsidRDefault="00ED3204" w:rsidP="00050623">
      <w:pPr>
        <w:jc w:val="both"/>
        <w:rPr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>#define maxsize 50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rear=-1;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front=-1;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queue[maxsize];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insertion();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deletion();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traverse();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 w:rsidP="007F38C4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main()</w:t>
      </w:r>
      <w:r w:rsidR="007F38C4">
        <w:rPr>
          <w:rFonts w:ascii="Bookman Old Style" w:hAnsi="Bookman Old Style" w:cs="Bookman Old Style"/>
          <w:sz w:val="25"/>
          <w:szCs w:val="25"/>
          <w:lang w:val="en-US"/>
        </w:rPr>
        <w:tab/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>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char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ch;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choice;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clrscr(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 Circular queue";</w:t>
      </w:r>
    </w:p>
    <w:p w:rsidR="00ED3204" w:rsidRPr="004E0A7A" w:rsidRDefault="00784689" w:rsidP="00784689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="00ED3204"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="00ED3204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&lt;&lt;"\n </w:t>
      </w:r>
      <w:r w:rsidR="00050623" w:rsidRPr="004E0A7A">
        <w:rPr>
          <w:rFonts w:ascii="Bookman Old Style" w:hAnsi="Bookman Old Style" w:cs="Bookman Old Style"/>
          <w:sz w:val="25"/>
          <w:szCs w:val="25"/>
          <w:lang w:val="en-US"/>
        </w:rPr>
        <w:t>1. Insertion</w:t>
      </w:r>
      <w:r w:rsidR="00ED3204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\n </w:t>
      </w:r>
      <w:r w:rsidR="00050623" w:rsidRPr="004E0A7A">
        <w:rPr>
          <w:rFonts w:ascii="Bookman Old Style" w:hAnsi="Bookman Old Style" w:cs="Bookman Old Style"/>
          <w:sz w:val="25"/>
          <w:szCs w:val="25"/>
          <w:lang w:val="en-US"/>
        </w:rPr>
        <w:t>2. Deletion</w:t>
      </w:r>
      <w:r w:rsidR="00ED3204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\n </w:t>
      </w:r>
      <w:r w:rsidR="00050623" w:rsidRPr="004E0A7A">
        <w:rPr>
          <w:rFonts w:ascii="Bookman Old Style" w:hAnsi="Bookman Old Style" w:cs="Bookman Old Style"/>
          <w:sz w:val="25"/>
          <w:szCs w:val="25"/>
          <w:lang w:val="en-US"/>
        </w:rPr>
        <w:t>3. Traversal</w:t>
      </w:r>
      <w:r w:rsidR="00ED3204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\n </w:t>
      </w: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                      </w:t>
      </w:r>
      <w:r w:rsidR="00050623" w:rsidRPr="004E0A7A">
        <w:rPr>
          <w:rFonts w:ascii="Bookman Old Style" w:hAnsi="Bookman Old Style" w:cs="Bookman Old Style"/>
          <w:sz w:val="25"/>
          <w:szCs w:val="25"/>
          <w:lang w:val="en-US"/>
        </w:rPr>
        <w:t>4. Exit</w:t>
      </w:r>
      <w:r w:rsidR="00ED3204" w:rsidRPr="004E0A7A">
        <w:rPr>
          <w:rFonts w:ascii="Bookman Old Style" w:hAnsi="Bookman Old Style" w:cs="Bookman Old Style"/>
          <w:sz w:val="25"/>
          <w:szCs w:val="25"/>
          <w:lang w:val="en-US"/>
        </w:rPr>
        <w:t>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do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 Enter your choice";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cin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&gt;&gt;choice;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switch(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choice)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case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1: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insertion(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break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784689" w:rsidRPr="004E0A7A" w:rsidRDefault="00784689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case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2: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="00784689" w:rsidRPr="004E0A7A">
        <w:rPr>
          <w:rFonts w:ascii="Bookman Old Style" w:hAnsi="Bookman Old Style" w:cs="Bookman Old Style"/>
          <w:sz w:val="25"/>
          <w:szCs w:val="25"/>
          <w:lang w:val="en-US"/>
        </w:rPr>
        <w:t>deletion</w:t>
      </w:r>
      <w:r w:rsidR="00050623" w:rsidRPr="004E0A7A">
        <w:rPr>
          <w:rFonts w:ascii="Bookman Old Style" w:hAnsi="Bookman Old Style" w:cs="Bookman Old Style"/>
          <w:sz w:val="25"/>
          <w:szCs w:val="25"/>
          <w:lang w:val="en-US"/>
        </w:rPr>
        <w:t>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break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784689" w:rsidRPr="004E0A7A" w:rsidRDefault="00784689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case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3: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traverse(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break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784689" w:rsidRPr="004E0A7A" w:rsidRDefault="00784689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case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4: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exit(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0);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break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784689" w:rsidRPr="004E0A7A" w:rsidRDefault="00784689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default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: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 Invalid option";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 Do you want to continue(y/n)";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cin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&gt;&gt;ch;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while(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ch=='Y'||ch=='y');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exit(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0);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getch(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);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>}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insertion()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item;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if(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front==(rear+1)%maxsize)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&lt;&lt;"\nQueue Overflow";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return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else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&lt;&lt;"\nEnter the item: 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cin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&gt;&gt;item;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if(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front==-1)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rear=0;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else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rear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=(rear+1)%maxsize;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queue[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rear]=item;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}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deletion()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item;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if(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front==-1)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&lt;&lt;"\nQueue Underflow";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return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else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lastRenderedPageBreak/>
        <w:t xml:space="preserve">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item=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queue[front];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if(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front==rear)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rear=-1;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else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=(front+1)%maxsize;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050623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 Deleted item is: "&lt;&lt;item;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}</w:t>
      </w: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050623" w:rsidRPr="004E0A7A" w:rsidRDefault="00050623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void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traverse()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if(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front==-1)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&lt;&lt;"\nQueue Underflow";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return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else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if(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front&gt;rear)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for(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 i=front;</w:t>
      </w:r>
      <w:r w:rsidR="004E0A7A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r w:rsidRPr="004E0A7A">
        <w:rPr>
          <w:rFonts w:ascii="Bookman Old Style" w:hAnsi="Bookman Old Style" w:cs="Bookman Old Style"/>
          <w:sz w:val="25"/>
          <w:szCs w:val="25"/>
          <w:lang w:val="en-US"/>
        </w:rPr>
        <w:t>front&lt;=maxsize-1;i++)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&lt;&lt;queue[i]&lt;&lt;endl;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for(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 j=0;j&lt;rear;</w:t>
      </w:r>
      <w:r w:rsidR="004E0A7A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r w:rsidRPr="004E0A7A">
        <w:rPr>
          <w:rFonts w:ascii="Bookman Old Style" w:hAnsi="Bookman Old Style" w:cs="Bookman Old Style"/>
          <w:sz w:val="25"/>
          <w:szCs w:val="25"/>
          <w:lang w:val="en-US"/>
        </w:rPr>
        <w:t>j++)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&lt;&lt;queue[j]&lt;&lt;endl;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else</w:t>
      </w:r>
      <w:proofErr w:type="gramEnd"/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for(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int c=front;</w:t>
      </w:r>
      <w:r w:rsidR="004E0A7A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r w:rsidRPr="004E0A7A">
        <w:rPr>
          <w:rFonts w:ascii="Bookman Old Style" w:hAnsi="Bookman Old Style" w:cs="Bookman Old Style"/>
          <w:sz w:val="25"/>
          <w:szCs w:val="25"/>
          <w:lang w:val="en-US"/>
        </w:rPr>
        <w:t>c&lt;=rear;</w:t>
      </w:r>
      <w:r w:rsidR="004E0A7A"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</w:t>
      </w:r>
      <w:proofErr w:type="spell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c++</w:t>
      </w:r>
      <w:proofErr w:type="spell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)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{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&lt;&lt;queue[c]&lt;&lt;endl;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}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 </w:t>
      </w:r>
      <w:proofErr w:type="gramStart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cout</w:t>
      </w:r>
      <w:proofErr w:type="gramEnd"/>
      <w:r w:rsidRPr="004E0A7A">
        <w:rPr>
          <w:rFonts w:ascii="Bookman Old Style" w:hAnsi="Bookman Old Style" w:cs="Bookman Old Style"/>
          <w:sz w:val="25"/>
          <w:szCs w:val="25"/>
          <w:lang w:val="en-US"/>
        </w:rPr>
        <w:t>&lt;&lt;endl;</w:t>
      </w:r>
    </w:p>
    <w:p w:rsidR="00ED3204" w:rsidRPr="004E0A7A" w:rsidRDefault="00ED320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5"/>
          <w:szCs w:val="25"/>
          <w:lang w:val="en-US"/>
        </w:rPr>
      </w:pPr>
      <w:r w:rsidRPr="004E0A7A">
        <w:rPr>
          <w:rFonts w:ascii="Bookman Old Style" w:hAnsi="Bookman Old Style" w:cs="Bookman Old Style"/>
          <w:sz w:val="25"/>
          <w:szCs w:val="25"/>
          <w:lang w:val="en-US"/>
        </w:rPr>
        <w:t xml:space="preserve"> }</w:t>
      </w:r>
    </w:p>
    <w:sectPr w:rsidR="00ED3204" w:rsidRPr="004E0A7A" w:rsidSect="004E0A7A">
      <w:pgSz w:w="12240" w:h="15840"/>
      <w:pgMar w:top="709" w:right="1440" w:bottom="1134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898"/>
    <w:rsid w:val="00050623"/>
    <w:rsid w:val="00052727"/>
    <w:rsid w:val="00067898"/>
    <w:rsid w:val="002E4A60"/>
    <w:rsid w:val="003136C3"/>
    <w:rsid w:val="004E0A7A"/>
    <w:rsid w:val="00784689"/>
    <w:rsid w:val="007F38C4"/>
    <w:rsid w:val="0083015E"/>
    <w:rsid w:val="00877423"/>
    <w:rsid w:val="00A11F6D"/>
    <w:rsid w:val="00ED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A4829AE8-75A0-40DE-B6AF-5671B007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898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67898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067898"/>
    <w:pPr>
      <w:spacing w:after="0" w:line="240" w:lineRule="auto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2023-02-09T11:14:00Z</dcterms:created>
  <dcterms:modified xsi:type="dcterms:W3CDTF">2023-12-12T10:10:00Z</dcterms:modified>
</cp:coreProperties>
</file>