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136" w:rsidRPr="00DF7359" w:rsidRDefault="007D1136">
      <w:pPr>
        <w:spacing w:after="0" w:line="240" w:lineRule="auto"/>
        <w:rPr>
          <w:rFonts w:ascii="Calibri" w:eastAsia="Calibri" w:hAnsi="Calibri" w:cs="Calibri"/>
          <w:b/>
          <w:bCs/>
          <w:color w:val="C00000"/>
          <w:sz w:val="28"/>
        </w:rPr>
      </w:pPr>
      <w:r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25. Program to </w:t>
      </w:r>
      <w:r w:rsidR="00B278FA" w:rsidRPr="00DF7359">
        <w:rPr>
          <w:rFonts w:ascii="Calibri" w:eastAsia="Calibri" w:hAnsi="Calibri" w:cs="Calibri"/>
          <w:b/>
          <w:bCs/>
          <w:color w:val="C00000"/>
          <w:sz w:val="28"/>
        </w:rPr>
        <w:t>perform operations on a tree data structure.</w:t>
      </w:r>
    </w:p>
    <w:p w:rsidR="00B278FA" w:rsidRPr="00DF7359" w:rsidRDefault="00B278FA">
      <w:pPr>
        <w:spacing w:after="0" w:line="240" w:lineRule="auto"/>
        <w:rPr>
          <w:rFonts w:ascii="Calibri" w:eastAsia="Calibri" w:hAnsi="Calibri" w:cs="Calibri"/>
          <w:b/>
          <w:bCs/>
          <w:color w:val="C00000"/>
          <w:sz w:val="28"/>
        </w:rPr>
      </w:pPr>
      <w:r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       </w:t>
      </w:r>
      <w:r w:rsidR="00B872F9" w:rsidRPr="00DF7359">
        <w:rPr>
          <w:rFonts w:ascii="Calibri" w:eastAsia="Calibri" w:hAnsi="Calibri" w:cs="Calibri"/>
          <w:b/>
          <w:bCs/>
          <w:color w:val="C00000"/>
          <w:sz w:val="28"/>
        </w:rPr>
        <w:t>a</w:t>
      </w:r>
      <w:r w:rsidR="00F32B1C"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) </w:t>
      </w:r>
      <w:r w:rsidR="00B872F9"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Create a </w:t>
      </w:r>
      <w:r w:rsidR="00605F2F" w:rsidRPr="00DF7359">
        <w:rPr>
          <w:rFonts w:ascii="Calibri" w:eastAsia="Calibri" w:hAnsi="Calibri" w:cs="Calibri"/>
          <w:b/>
          <w:bCs/>
          <w:color w:val="C00000"/>
          <w:sz w:val="28"/>
        </w:rPr>
        <w:t>B</w:t>
      </w:r>
      <w:r w:rsidR="00B872F9"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inary </w:t>
      </w:r>
      <w:r w:rsidR="00605F2F" w:rsidRPr="00DF7359">
        <w:rPr>
          <w:rFonts w:ascii="Calibri" w:eastAsia="Calibri" w:hAnsi="Calibri" w:cs="Calibri"/>
          <w:b/>
          <w:bCs/>
          <w:color w:val="C00000"/>
          <w:sz w:val="28"/>
        </w:rPr>
        <w:t>S</w:t>
      </w:r>
      <w:r w:rsidR="00B872F9"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earch </w:t>
      </w:r>
      <w:r w:rsidR="00605F2F" w:rsidRPr="00DF7359">
        <w:rPr>
          <w:rFonts w:ascii="Calibri" w:eastAsia="Calibri" w:hAnsi="Calibri" w:cs="Calibri"/>
          <w:b/>
          <w:bCs/>
          <w:color w:val="C00000"/>
          <w:sz w:val="28"/>
        </w:rPr>
        <w:t>Tree</w:t>
      </w:r>
      <w:r w:rsidR="00B872F9"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 of integers.</w:t>
      </w:r>
    </w:p>
    <w:p w:rsidR="0031403D" w:rsidRPr="00DF7359" w:rsidRDefault="00B872F9">
      <w:pPr>
        <w:spacing w:after="0" w:line="240" w:lineRule="auto"/>
        <w:rPr>
          <w:rFonts w:ascii="Calibri" w:eastAsia="Calibri" w:hAnsi="Calibri" w:cs="Calibri"/>
          <w:b/>
          <w:bCs/>
          <w:color w:val="C00000"/>
          <w:sz w:val="28"/>
        </w:rPr>
      </w:pPr>
      <w:r w:rsidRPr="00DF7359">
        <w:rPr>
          <w:rFonts w:ascii="Calibri" w:eastAsia="Calibri" w:hAnsi="Calibri" w:cs="Calibri"/>
          <w:b/>
          <w:bCs/>
          <w:color w:val="C00000"/>
          <w:sz w:val="28"/>
        </w:rPr>
        <w:t xml:space="preserve">       b) </w:t>
      </w:r>
      <w:r w:rsidR="00DF7359" w:rsidRPr="00DF7359">
        <w:rPr>
          <w:rFonts w:ascii="Calibri" w:eastAsia="Calibri" w:hAnsi="Calibri" w:cs="Calibri"/>
          <w:b/>
          <w:bCs/>
          <w:color w:val="C00000"/>
          <w:sz w:val="28"/>
        </w:rPr>
        <w:t>Traverse the above BST in Preorder, Inorder and P</w:t>
      </w:r>
      <w:r w:rsidR="0031403D" w:rsidRPr="00DF7359">
        <w:rPr>
          <w:rFonts w:ascii="Calibri" w:eastAsia="Calibri" w:hAnsi="Calibri" w:cs="Calibri"/>
          <w:b/>
          <w:bCs/>
          <w:color w:val="C00000"/>
          <w:sz w:val="28"/>
        </w:rPr>
        <w:t>ostorder</w:t>
      </w:r>
    </w:p>
    <w:p w:rsidR="007D1136" w:rsidRDefault="007D1136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#include&lt;iostream.h&gt;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#include&lt;conio.h&gt;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#include&lt;process.h&gt;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struct tree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int data;</w:t>
      </w:r>
      <w:bookmarkStart w:id="0" w:name="_GoBack"/>
      <w:bookmarkEnd w:id="0"/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tree *left;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tree *right;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}*root=NULL;</w:t>
      </w:r>
    </w:p>
    <w:p w:rsidR="008C00F8" w:rsidRDefault="008C00F8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tree* insert(tree *node,int item)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if(node==NULL)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tree *newnode=new tree;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newnode-&gt;data=item;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newnode-&gt;left=newnode-&gt;right=NULL;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if(root==NULL)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root=newnode;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</w:t>
      </w:r>
      <w:r>
        <w:rPr>
          <w:rFonts w:ascii="Calibri" w:eastAsia="Calibri" w:hAnsi="Calibri" w:cs="Calibri"/>
        </w:rPr>
        <w:t>urn newnode;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else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if(item &lt; node-&gt;data)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node-&gt;left=insert(node-&gt;left,item);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 if(item &gt; node-&gt;data)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node-&gt;right=insert(node-&gt;right,item);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node;</w:t>
      </w:r>
    </w:p>
    <w:p w:rsidR="008C00F8" w:rsidRDefault="00DF56B9" w:rsidP="000873E8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0873E8" w:rsidRDefault="000873E8" w:rsidP="000873E8">
      <w:pPr>
        <w:spacing w:after="0" w:line="240" w:lineRule="auto"/>
        <w:ind w:left="720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0873E8" w:rsidRDefault="000873E8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void preorder(tree *node)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if(node==NULL)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return;</w:t>
      </w:r>
    </w:p>
    <w:p w:rsidR="008C00F8" w:rsidRDefault="008C00F8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</w:rPr>
        <w:t>cout&lt;&lt;" "&lt;&lt;node-&gt;data;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preorder(node-&gt;left);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preorder(node-&gt;right);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8C00F8" w:rsidRDefault="008C00F8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void inorder(tree *node)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if(node==NULL)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return;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else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inorder(node-&gt;left);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cout&lt;&lt;" "&lt;&lt;node-&gt;data;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inorder(node-&gt;right);</w:t>
      </w:r>
    </w:p>
    <w:p w:rsidR="008C00F8" w:rsidRDefault="00DF56B9" w:rsidP="008B5122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8B5122" w:rsidRDefault="008B5122">
      <w:pPr>
        <w:spacing w:after="0" w:line="240" w:lineRule="auto"/>
        <w:rPr>
          <w:rFonts w:ascii="Calibri" w:eastAsia="Calibri" w:hAnsi="Calibri" w:cs="Calibri"/>
        </w:rPr>
      </w:pPr>
    </w:p>
    <w:p w:rsidR="008B5122" w:rsidRDefault="008B5122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void postorder(tree *node)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if(node==NULL)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return;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else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postorder(node-&gt;left);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postorder(node-&gt;right);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cout&lt;&lt;" "&lt;&lt;node-&gt;data;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5550D4" w:rsidRDefault="005550D4">
      <w:pPr>
        <w:spacing w:after="0" w:line="240" w:lineRule="auto"/>
        <w:rPr>
          <w:rFonts w:ascii="Calibri" w:eastAsia="Calibri" w:hAnsi="Calibri" w:cs="Calibri"/>
        </w:rPr>
      </w:pPr>
    </w:p>
    <w:p w:rsidR="005550D4" w:rsidRDefault="005550D4">
      <w:pPr>
        <w:spacing w:after="0" w:line="240" w:lineRule="auto"/>
        <w:rPr>
          <w:rFonts w:ascii="Calibri" w:eastAsia="Calibri" w:hAnsi="Calibri" w:cs="Calibri"/>
        </w:rPr>
      </w:pP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void main()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int option,item;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clrscr();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do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:rsidR="008C00F8" w:rsidRDefault="00DF56B9" w:rsidP="006B08C2">
      <w:pPr>
        <w:spacing w:after="0" w:line="240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cout&lt;&lt;"\nOPERATIONS:\n1.INSERT 2.PREORDER 3.INORDER 4.POSTORDER 5.EXIT\</w:t>
      </w:r>
      <w:r>
        <w:rPr>
          <w:rFonts w:ascii="Calibri" w:eastAsia="Calibri" w:hAnsi="Calibri" w:cs="Calibri"/>
        </w:rPr>
        <w:t>nENTER CHOICE: ";</w:t>
      </w:r>
    </w:p>
    <w:p w:rsidR="008C00F8" w:rsidRDefault="00DF56B9" w:rsidP="006B08C2">
      <w:pPr>
        <w:spacing w:after="0" w:line="240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cin&gt;&gt;option;</w:t>
      </w:r>
    </w:p>
    <w:p w:rsidR="008C00F8" w:rsidRDefault="00DF56B9" w:rsidP="006B08C2">
      <w:pPr>
        <w:spacing w:after="0" w:line="240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switch(option)</w:t>
      </w:r>
    </w:p>
    <w:p w:rsidR="008C00F8" w:rsidRDefault="00DF56B9" w:rsidP="006B08C2">
      <w:pPr>
        <w:spacing w:after="0" w:line="240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case 1: cout&lt;&lt;"Enter data to insert: ";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cin&gt;&gt;item;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insert(root,item);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break;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case 2: cout&lt;&lt;"\nPreorder Traversal: ";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preorder(root);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break;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case 3: cout&lt;&lt;"\nInorder</w:t>
      </w:r>
      <w:r>
        <w:rPr>
          <w:rFonts w:ascii="Calibri" w:eastAsia="Calibri" w:hAnsi="Calibri" w:cs="Calibri"/>
        </w:rPr>
        <w:t xml:space="preserve"> Traversal: ";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inorder(root);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break;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case 4: cout&lt;&lt;"\nPostorder Traversal: ";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postorder(root);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break;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case 5: exit(0);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break;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default:cout&lt;&lt;"\nInvalid Choice";</w:t>
      </w:r>
    </w:p>
    <w:p w:rsidR="008C00F8" w:rsidRDefault="00DF56B9" w:rsidP="006B08C2">
      <w:pPr>
        <w:spacing w:after="0" w:line="240" w:lineRule="auto"/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break;</w:t>
      </w:r>
    </w:p>
    <w:p w:rsidR="008C00F8" w:rsidRDefault="00DF56B9" w:rsidP="006B08C2">
      <w:pPr>
        <w:spacing w:after="0" w:line="240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}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}while(1);</w:t>
      </w:r>
    </w:p>
    <w:p w:rsidR="008C00F8" w:rsidRDefault="00DF56B9" w:rsidP="005550D4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getch();</w:t>
      </w:r>
    </w:p>
    <w:p w:rsidR="008C00F8" w:rsidRDefault="00DF56B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sectPr w:rsidR="008C00F8" w:rsidSect="00DF7359">
      <w:pgSz w:w="12240" w:h="15840"/>
      <w:pgMar w:top="993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6B9" w:rsidRDefault="00DF56B9" w:rsidP="000873E8">
      <w:pPr>
        <w:spacing w:after="0" w:line="240" w:lineRule="auto"/>
      </w:pPr>
      <w:r>
        <w:separator/>
      </w:r>
    </w:p>
  </w:endnote>
  <w:endnote w:type="continuationSeparator" w:id="0">
    <w:p w:rsidR="00DF56B9" w:rsidRDefault="00DF56B9" w:rsidP="0008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6B9" w:rsidRDefault="00DF56B9" w:rsidP="000873E8">
      <w:pPr>
        <w:spacing w:after="0" w:line="240" w:lineRule="auto"/>
      </w:pPr>
      <w:r>
        <w:separator/>
      </w:r>
    </w:p>
  </w:footnote>
  <w:footnote w:type="continuationSeparator" w:id="0">
    <w:p w:rsidR="00DF56B9" w:rsidRDefault="00DF56B9" w:rsidP="000873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0F8"/>
    <w:rsid w:val="000873E8"/>
    <w:rsid w:val="0031403D"/>
    <w:rsid w:val="005550D4"/>
    <w:rsid w:val="00605F2F"/>
    <w:rsid w:val="006B08C2"/>
    <w:rsid w:val="007D1136"/>
    <w:rsid w:val="008B5122"/>
    <w:rsid w:val="008C00F8"/>
    <w:rsid w:val="00B278FA"/>
    <w:rsid w:val="00B872F9"/>
    <w:rsid w:val="00CF6C31"/>
    <w:rsid w:val="00DF56B9"/>
    <w:rsid w:val="00DF7359"/>
    <w:rsid w:val="00E25AC9"/>
    <w:rsid w:val="00F32B1C"/>
    <w:rsid w:val="00F5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58D69F-63D0-DC44-8DD4-CBBDBBB7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8"/>
  </w:style>
  <w:style w:type="paragraph" w:styleId="Footer">
    <w:name w:val="footer"/>
    <w:basedOn w:val="Normal"/>
    <w:link w:val="FooterChar"/>
    <w:uiPriority w:val="99"/>
    <w:unhideWhenUsed/>
    <w:rsid w:val="00087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14</cp:revision>
  <dcterms:created xsi:type="dcterms:W3CDTF">2023-03-12T05:41:00Z</dcterms:created>
  <dcterms:modified xsi:type="dcterms:W3CDTF">2023-03-14T15:37:00Z</dcterms:modified>
</cp:coreProperties>
</file>