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3E38" w:rsidRDefault="00E86C75" w:rsidP="00E86C75">
      <w:pPr>
        <w:jc w:val="center"/>
        <w:rPr>
          <w:b/>
          <w:sz w:val="24"/>
        </w:rPr>
      </w:pPr>
      <w:r w:rsidRPr="00E86C75">
        <w:rPr>
          <w:b/>
          <w:sz w:val="24"/>
        </w:rPr>
        <w:t>HANGMAN</w:t>
      </w:r>
    </w:p>
    <w:p w:rsidR="00E86C75" w:rsidRDefault="008F4E23" w:rsidP="00E86C75">
      <w:proofErr w:type="spellStart"/>
      <w:r>
        <w:t>Hangman</w:t>
      </w:r>
      <w:proofErr w:type="spellEnd"/>
      <w:r>
        <w:t xml:space="preserve"> w wersji dla dzieci - "nie pozwól, aby kwiatek został bez </w:t>
      </w:r>
      <w:r w:rsidR="00D752EC">
        <w:t>płatków</w:t>
      </w:r>
      <w:r>
        <w:t>" ;). Prosta gra XXX, mająca na celu pomóc młodszym dzieciom w przyswojeniu literek alfabetu zarówno w języku polskim, jak i angielskim, pomoże dzieciom w przyjemny sposób nauczyć się literowania.</w:t>
      </w:r>
    </w:p>
    <w:p w:rsidR="008F4E23" w:rsidRDefault="008F4E23" w:rsidP="00E86C75">
      <w:r>
        <w:t>Dziecko będzie miało do wyboru czy chce zgadywać słowa w języku polskim czy angielskim, będzie mogło wybrać kategorię z kilku dostępnych (matematyka, przyroda, kreskówki, kolory etc.).</w:t>
      </w:r>
    </w:p>
    <w:p w:rsidR="008F4E23" w:rsidRDefault="008F4E23" w:rsidP="00E86C75">
      <w:r>
        <w:t>Pierwszy ekran będzie zawierał 5 przycisków do wyboru (</w:t>
      </w:r>
      <w:r w:rsidRPr="008F4E23">
        <w:rPr>
          <w:i/>
        </w:rPr>
        <w:t>NOWA GRA, WCZYTAJ GRĘ, INSTRUKCJA, WYNIKI, WYJDŹ</w:t>
      </w:r>
      <w:r>
        <w:t>).</w:t>
      </w:r>
    </w:p>
    <w:p w:rsidR="008F4E23" w:rsidRPr="00106469" w:rsidRDefault="008F4E23" w:rsidP="008F4E23">
      <w:pPr>
        <w:pStyle w:val="Akapitzlist"/>
        <w:numPr>
          <w:ilvl w:val="0"/>
          <w:numId w:val="1"/>
        </w:numPr>
        <w:rPr>
          <w:i/>
        </w:rPr>
      </w:pPr>
      <w:r w:rsidRPr="008F4E23">
        <w:rPr>
          <w:i/>
        </w:rPr>
        <w:t>NOWA GRA</w:t>
      </w:r>
      <w:r>
        <w:rPr>
          <w:i/>
        </w:rPr>
        <w:t xml:space="preserve"> -</w:t>
      </w:r>
      <w:r>
        <w:t xml:space="preserve"> pokazuje się okno z wyborem języków, polski lub angielski oraz opcjami "wróć" (powrót do poprzedniego okna) lub "wyjdź" (zakończenie gry). Po wybraniu języka następne okno z wyborem kategorii oraz opcjami "wróć" i "wyjdź". Na końcu </w:t>
      </w:r>
      <w:r w:rsidR="00D752EC">
        <w:t>pozostanie do wyboru poziom trudności, który będzie oznaczał ilość odkrytych literek (łatwe - np. 3, średnie 1, trudne bez literek, trzeba dodać założenie, że słowa np. min 5 literowe oraz żeby odsłonięte literki pojawiały się we wszystkich miejscach w których występują). Po wybraniu wszystkich opcji zostanie załadowane okienko gry:  literki będą zastąpione znakiem '_', poniżej będzie możliwość wprowadza</w:t>
      </w:r>
      <w:r w:rsidR="000613DA">
        <w:t>nia literek, wprowadzone, a nie</w:t>
      </w:r>
      <w:r w:rsidR="00D752EC">
        <w:t xml:space="preserve">użyte w słowie będą zapisywane i wyświetlane na ekranie. </w:t>
      </w:r>
      <w:r w:rsidR="000613DA">
        <w:t xml:space="preserve">Będzie też odliczanie czasu, wg którego będzie zajmowało się miejsce w wynikach. </w:t>
      </w:r>
      <w:r w:rsidR="00D752EC">
        <w:t>Poniżej będzie kwiatek z 9 płatkami, przy każdej błędnej próbie wpisania literki, będzie odpadał jeden płatek, gra zakończy się gry kwiatek zostanie bez płatków lub gdy słowo zostanie odgadnięte (nie będzie w słowie (wyrażeniu) występował żaden znak "_").</w:t>
      </w:r>
      <w:r w:rsidR="000613DA">
        <w:t xml:space="preserve"> Po końcu gry pojawi się odpowiednie okienko z opcjami nowej gry bądź wyjścia. W przypadku odgadnięcia wyrazu będzie można wybrać jeszcze opcję "wyniki". Można by jeszcze dodać informację o ewentualnym pobiciu rekordu.</w:t>
      </w:r>
    </w:p>
    <w:p w:rsidR="00106469" w:rsidRPr="00106469" w:rsidRDefault="00106469" w:rsidP="00106469">
      <w:proofErr w:type="spellStart"/>
      <w:r>
        <w:t>OpenForm</w:t>
      </w:r>
      <w:proofErr w:type="spellEnd"/>
      <w:r>
        <w:t xml:space="preserve"> --&gt; </w:t>
      </w:r>
      <w:proofErr w:type="spellStart"/>
      <w:r>
        <w:t>NameForm</w:t>
      </w:r>
      <w:proofErr w:type="spellEnd"/>
      <w:r>
        <w:t xml:space="preserve"> --&gt; </w:t>
      </w:r>
      <w:proofErr w:type="spellStart"/>
      <w:r>
        <w:t>GameOptionsForm</w:t>
      </w:r>
      <w:proofErr w:type="spellEnd"/>
    </w:p>
    <w:p w:rsidR="000613DA" w:rsidRPr="000613DA" w:rsidRDefault="000613DA" w:rsidP="008F4E23">
      <w:pPr>
        <w:pStyle w:val="Akapitzlist"/>
        <w:numPr>
          <w:ilvl w:val="0"/>
          <w:numId w:val="1"/>
        </w:numPr>
        <w:rPr>
          <w:i/>
        </w:rPr>
      </w:pPr>
      <w:r w:rsidRPr="000613DA">
        <w:rPr>
          <w:i/>
        </w:rPr>
        <w:t>WCZYTAJ GRĘ</w:t>
      </w:r>
      <w:r>
        <w:t xml:space="preserve"> - opcjonalnie, może bez tego </w:t>
      </w:r>
      <w:proofErr w:type="spellStart"/>
      <w:r>
        <w:t>xd</w:t>
      </w:r>
      <w:proofErr w:type="spellEnd"/>
      <w:r>
        <w:t>, jeśli gra zostanie zakończona bez wygrania/przegrania to będzie można ją wznowić, ale jeszcze nie wiem jakby to musiało być zrobione ;P</w:t>
      </w:r>
    </w:p>
    <w:p w:rsidR="00106469" w:rsidRPr="00106469" w:rsidRDefault="000613DA" w:rsidP="00106469">
      <w:pPr>
        <w:pStyle w:val="Akapitzlist"/>
        <w:numPr>
          <w:ilvl w:val="0"/>
          <w:numId w:val="1"/>
        </w:numPr>
        <w:rPr>
          <w:i/>
        </w:rPr>
      </w:pPr>
      <w:r w:rsidRPr="000613DA">
        <w:rPr>
          <w:i/>
        </w:rPr>
        <w:t>INSTRUKCJA</w:t>
      </w:r>
      <w:r>
        <w:rPr>
          <w:i/>
        </w:rPr>
        <w:t xml:space="preserve"> </w:t>
      </w:r>
      <w:r>
        <w:t>- krótka instrukcja jak grać, z opcjami "wróć" i "wyjdź"</w:t>
      </w:r>
    </w:p>
    <w:p w:rsidR="00106469" w:rsidRPr="00106469" w:rsidRDefault="00106469" w:rsidP="00106469">
      <w:pPr>
        <w:pStyle w:val="Akapitzlist"/>
        <w:ind w:left="761"/>
        <w:rPr>
          <w:i/>
        </w:rPr>
      </w:pPr>
      <w:proofErr w:type="spellStart"/>
      <w:r>
        <w:t>OpenForm</w:t>
      </w:r>
      <w:proofErr w:type="spellEnd"/>
      <w:r>
        <w:t xml:space="preserve"> --&gt; </w:t>
      </w:r>
      <w:proofErr w:type="spellStart"/>
      <w:r>
        <w:t>InstrForm</w:t>
      </w:r>
      <w:proofErr w:type="spellEnd"/>
      <w:r>
        <w:t xml:space="preserve"> --&gt; </w:t>
      </w:r>
      <w:proofErr w:type="spellStart"/>
      <w:r>
        <w:t>OpenForm</w:t>
      </w:r>
      <w:proofErr w:type="spellEnd"/>
    </w:p>
    <w:p w:rsidR="000613DA" w:rsidRPr="00106469" w:rsidRDefault="000613DA" w:rsidP="008F4E23">
      <w:pPr>
        <w:pStyle w:val="Akapitzlist"/>
        <w:numPr>
          <w:ilvl w:val="0"/>
          <w:numId w:val="1"/>
        </w:numPr>
        <w:rPr>
          <w:i/>
        </w:rPr>
      </w:pPr>
      <w:r w:rsidRPr="000613DA">
        <w:rPr>
          <w:i/>
        </w:rPr>
        <w:t>WYNIKI</w:t>
      </w:r>
      <w:r>
        <w:t xml:space="preserve"> - podzielone na 3 kategorie - łatwa, średnia, trudna wg czasów uzyskanych na grę.</w:t>
      </w:r>
    </w:p>
    <w:p w:rsidR="00106469" w:rsidRPr="000613DA" w:rsidRDefault="00106469" w:rsidP="00106469">
      <w:pPr>
        <w:pStyle w:val="Akapitzlist"/>
        <w:ind w:left="761"/>
        <w:rPr>
          <w:i/>
        </w:rPr>
      </w:pPr>
      <w:proofErr w:type="spellStart"/>
      <w:r>
        <w:t>OpenForm</w:t>
      </w:r>
      <w:proofErr w:type="spellEnd"/>
      <w:r>
        <w:t xml:space="preserve"> --&gt; </w:t>
      </w:r>
      <w:proofErr w:type="spellStart"/>
      <w:r>
        <w:t>RankForm</w:t>
      </w:r>
      <w:proofErr w:type="spellEnd"/>
      <w:r>
        <w:t xml:space="preserve"> --&gt; </w:t>
      </w:r>
      <w:proofErr w:type="spellStart"/>
      <w:r>
        <w:t>OpenForm</w:t>
      </w:r>
      <w:proofErr w:type="spellEnd"/>
    </w:p>
    <w:p w:rsidR="000613DA" w:rsidRPr="000613DA" w:rsidRDefault="000613DA" w:rsidP="008F4E23">
      <w:pPr>
        <w:pStyle w:val="Akapitzlist"/>
        <w:numPr>
          <w:ilvl w:val="0"/>
          <w:numId w:val="1"/>
        </w:numPr>
        <w:rPr>
          <w:i/>
        </w:rPr>
      </w:pPr>
      <w:r w:rsidRPr="000613DA">
        <w:rPr>
          <w:i/>
        </w:rPr>
        <w:t>WYJDŹ</w:t>
      </w:r>
      <w:r>
        <w:t xml:space="preserve"> - wyjście z aplikacji.</w:t>
      </w:r>
    </w:p>
    <w:sectPr w:rsidR="000613DA" w:rsidRPr="000613DA" w:rsidSect="00463E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536FE7"/>
    <w:multiLevelType w:val="hybridMultilevel"/>
    <w:tmpl w:val="A15AA2AE"/>
    <w:lvl w:ilvl="0" w:tplc="04150001">
      <w:start w:val="1"/>
      <w:numFmt w:val="bullet"/>
      <w:lvlText w:val=""/>
      <w:lvlJc w:val="left"/>
      <w:pPr>
        <w:ind w:left="761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81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compat/>
  <w:rsids>
    <w:rsidRoot w:val="00E86C75"/>
    <w:rsid w:val="000613DA"/>
    <w:rsid w:val="00106469"/>
    <w:rsid w:val="00330501"/>
    <w:rsid w:val="00463E38"/>
    <w:rsid w:val="00664799"/>
    <w:rsid w:val="008F4E23"/>
    <w:rsid w:val="00A51522"/>
    <w:rsid w:val="00D752EC"/>
    <w:rsid w:val="00DB0622"/>
    <w:rsid w:val="00E56E12"/>
    <w:rsid w:val="00E86C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463E38"/>
  </w:style>
  <w:style w:type="paragraph" w:styleId="Nagwek1">
    <w:name w:val="heading 1"/>
    <w:basedOn w:val="Normalny"/>
    <w:next w:val="Normalny"/>
    <w:link w:val="Nagwek1Znak"/>
    <w:uiPriority w:val="9"/>
    <w:qFormat/>
    <w:rsid w:val="000613D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8F4E23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0613D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kstpodstawowy">
    <w:name w:val="Body Text"/>
    <w:basedOn w:val="Normalny"/>
    <w:link w:val="TekstpodstawowyZnak"/>
    <w:uiPriority w:val="99"/>
    <w:unhideWhenUsed/>
    <w:rsid w:val="000613DA"/>
    <w:pPr>
      <w:spacing w:after="120"/>
    </w:pPr>
  </w:style>
  <w:style w:type="character" w:customStyle="1" w:styleId="TekstpodstawowyZnak">
    <w:name w:val="Tekst podstawowy Znak"/>
    <w:basedOn w:val="Domylnaczcionkaakapitu"/>
    <w:link w:val="Tekstpodstawowy"/>
    <w:uiPriority w:val="99"/>
    <w:rsid w:val="000613D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334</Words>
  <Characters>2008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Ania</dc:creator>
  <cp:lastModifiedBy>Ania</cp:lastModifiedBy>
  <cp:revision>2</cp:revision>
  <dcterms:created xsi:type="dcterms:W3CDTF">2014-03-24T10:54:00Z</dcterms:created>
  <dcterms:modified xsi:type="dcterms:W3CDTF">2014-03-25T19:04:00Z</dcterms:modified>
</cp:coreProperties>
</file>