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0BC13" w14:textId="0D880091" w:rsidR="0058400C" w:rsidRDefault="00060C6E" w:rsidP="00060C6E">
      <w:pPr>
        <w:jc w:val="right"/>
      </w:pPr>
      <w:r>
        <w:t>Name :- Aniruddha Mukherjee</w:t>
      </w:r>
    </w:p>
    <w:p w14:paraId="36B69B47" w14:textId="041FFF5D" w:rsidR="00060C6E" w:rsidRDefault="00060C6E" w:rsidP="00060C6E">
      <w:pPr>
        <w:jc w:val="right"/>
      </w:pPr>
      <w:r>
        <w:t>Conizance Preliminary task-1</w:t>
      </w:r>
    </w:p>
    <w:p w14:paraId="5A944DFA" w14:textId="0027FCA9" w:rsidR="00060C6E" w:rsidRDefault="00060C6E" w:rsidP="00060C6E">
      <w:pPr>
        <w:jc w:val="right"/>
      </w:pPr>
      <w:r>
        <w:t>15/4/2022</w:t>
      </w:r>
    </w:p>
    <w:p w14:paraId="191483D0" w14:textId="144247AB" w:rsidR="00060C6E" w:rsidRDefault="005A798C" w:rsidP="00060C6E">
      <w:r>
        <w:t>1</w:t>
      </w:r>
      <w:r w:rsidRPr="005A798C">
        <w:rPr>
          <w:vertAlign w:val="superscript"/>
        </w:rPr>
        <w:t>st</w:t>
      </w:r>
      <w:r w:rsidR="0075151C">
        <w:rPr>
          <w:vertAlign w:val="superscript"/>
        </w:rPr>
        <w:t xml:space="preserve"> </w:t>
      </w:r>
      <w:r w:rsidR="0075151C">
        <w:t xml:space="preserve"> creating account, setup, and making a repository in github</w:t>
      </w:r>
    </w:p>
    <w:p w14:paraId="18FB7E75" w14:textId="7711566C" w:rsidR="005A798C" w:rsidRDefault="005A798C" w:rsidP="00060C6E">
      <w:r w:rsidRPr="005A798C">
        <w:rPr>
          <w:noProof/>
        </w:rPr>
        <w:drawing>
          <wp:inline distT="0" distB="0" distL="0" distR="0" wp14:anchorId="6F9A6C16" wp14:editId="4CE48D66">
            <wp:extent cx="5731510" cy="2827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D084" w14:textId="0F39150F" w:rsidR="005A798C" w:rsidRDefault="005A798C" w:rsidP="005A798C">
      <w:r>
        <w:t>2</w:t>
      </w:r>
      <w:r w:rsidRPr="005A798C">
        <w:rPr>
          <w:vertAlign w:val="superscript"/>
        </w:rPr>
        <w:t>nd</w:t>
      </w:r>
      <w:r>
        <w:t xml:space="preserve">   [</w:t>
      </w:r>
      <w:r w:rsidRPr="005A798C">
        <w:t>git config --list --show-origin</w:t>
      </w:r>
      <w:r>
        <w:t>]</w:t>
      </w:r>
      <w:r w:rsidR="0075151C">
        <w:t>( that was a task and I don’t really understand why we do this)</w:t>
      </w:r>
    </w:p>
    <w:p w14:paraId="5C7E61FF" w14:textId="4EDD095C" w:rsidR="005A798C" w:rsidRDefault="005A798C" w:rsidP="005A798C">
      <w:r w:rsidRPr="005A798C">
        <w:rPr>
          <w:noProof/>
        </w:rPr>
        <w:drawing>
          <wp:inline distT="0" distB="0" distL="0" distR="0" wp14:anchorId="601D6C7D" wp14:editId="61CB49DA">
            <wp:extent cx="5731510" cy="3526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EE1C" w14:textId="406297E7" w:rsidR="005A798C" w:rsidRDefault="005A798C" w:rsidP="005A798C">
      <w:r>
        <w:t>3</w:t>
      </w:r>
      <w:r w:rsidRPr="005A798C">
        <w:rPr>
          <w:vertAlign w:val="superscript"/>
        </w:rPr>
        <w:t>rd</w:t>
      </w:r>
    </w:p>
    <w:p w14:paraId="216A62CB" w14:textId="75AB7E2D" w:rsidR="005A798C" w:rsidRDefault="005A798C" w:rsidP="005A798C">
      <w:r>
        <w:t>Bash basic programs</w:t>
      </w:r>
    </w:p>
    <w:p w14:paraId="00419EC3" w14:textId="6B5A3744" w:rsidR="005A798C" w:rsidRDefault="005A798C" w:rsidP="005A798C"/>
    <w:p w14:paraId="7F071C8B" w14:textId="7F613C57" w:rsidR="005A798C" w:rsidRDefault="005A798C" w:rsidP="0075151C">
      <w:r>
        <w:lastRenderedPageBreak/>
        <w:t>1</w:t>
      </w:r>
      <w:r w:rsidR="008A3B15">
        <w:t>} clone</w:t>
      </w:r>
      <w:r w:rsidR="0075151C">
        <w:t xml:space="preserve"> (it should be done later by order but I made a repository in github first so I had to do it like this)</w:t>
      </w:r>
    </w:p>
    <w:p w14:paraId="58EBFA9B" w14:textId="480E542D" w:rsidR="008A3B15" w:rsidRDefault="008A3B15" w:rsidP="005A798C">
      <w:r w:rsidRPr="008A3B15">
        <w:rPr>
          <w:noProof/>
        </w:rPr>
        <w:drawing>
          <wp:inline distT="0" distB="0" distL="0" distR="0" wp14:anchorId="24095981" wp14:editId="6636314D">
            <wp:extent cx="5731510" cy="14592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2B40" w14:textId="7BAB3840" w:rsidR="008A3B15" w:rsidRDefault="008A3B15" w:rsidP="005A798C">
      <w:r>
        <w:t>2} add</w:t>
      </w:r>
    </w:p>
    <w:p w14:paraId="7299D7C6" w14:textId="013B9368" w:rsidR="008A3B15" w:rsidRDefault="008A3B15" w:rsidP="005A798C">
      <w:r w:rsidRPr="008A3B15">
        <w:rPr>
          <w:noProof/>
        </w:rPr>
        <w:drawing>
          <wp:inline distT="0" distB="0" distL="0" distR="0" wp14:anchorId="687A7461" wp14:editId="3CCF8C06">
            <wp:extent cx="5296359" cy="214902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245E" w14:textId="7644BBA6" w:rsidR="008E0831" w:rsidRDefault="008A3B15" w:rsidP="005A798C">
      <w:r>
        <w:t>4}</w:t>
      </w:r>
      <w:r w:rsidR="008E0831">
        <w:t xml:space="preserve"> checkout</w:t>
      </w:r>
    </w:p>
    <w:p w14:paraId="5B071F82" w14:textId="440DFA06" w:rsidR="008A3B15" w:rsidRDefault="008E0831" w:rsidP="005A798C">
      <w:r w:rsidRPr="008E0831">
        <w:rPr>
          <w:noProof/>
        </w:rPr>
        <w:drawing>
          <wp:inline distT="0" distB="0" distL="0" distR="0" wp14:anchorId="1B6E6AAC" wp14:editId="75FF08D8">
            <wp:extent cx="4038950" cy="73920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83C8" w14:textId="053CEA29" w:rsidR="008E0831" w:rsidRDefault="008E0831" w:rsidP="005A798C">
      <w:r>
        <w:t>5} checkout -b</w:t>
      </w:r>
    </w:p>
    <w:p w14:paraId="0CEFEC5B" w14:textId="4AF59EB5" w:rsidR="008E0831" w:rsidRDefault="008E0831" w:rsidP="005A798C">
      <w:r w:rsidRPr="008E0831">
        <w:rPr>
          <w:noProof/>
        </w:rPr>
        <w:drawing>
          <wp:inline distT="0" distB="0" distL="0" distR="0" wp14:anchorId="4AF9BE57" wp14:editId="6A07DEA7">
            <wp:extent cx="4831499" cy="1242168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49DF" w14:textId="5DEF8670" w:rsidR="005A798C" w:rsidRDefault="008E0831" w:rsidP="00060C6E">
      <w:r>
        <w:t xml:space="preserve">6} </w:t>
      </w:r>
      <w:r w:rsidR="0075151C">
        <w:t xml:space="preserve"> fetch --- (I guess because there was no update </w:t>
      </w:r>
      <w:r w:rsidR="00DF411D">
        <w:t>done to the file</w:t>
      </w:r>
      <w:r w:rsidR="0075151C">
        <w:t xml:space="preserve"> so nothing happened)</w:t>
      </w:r>
    </w:p>
    <w:p w14:paraId="3F4691A2" w14:textId="370BBBB6" w:rsidR="0075151C" w:rsidRDefault="0075151C" w:rsidP="00060C6E">
      <w:r w:rsidRPr="0075151C">
        <w:lastRenderedPageBreak/>
        <w:drawing>
          <wp:inline distT="0" distB="0" distL="0" distR="0" wp14:anchorId="21D83D57" wp14:editId="7FB5E597">
            <wp:extent cx="4054191" cy="125740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13FA" w14:textId="3784AB0E" w:rsidR="0075151C" w:rsidRDefault="0075151C" w:rsidP="00060C6E">
      <w:r>
        <w:t>7} merge --- (there was nothing to merge either</w:t>
      </w:r>
      <w:r w:rsidR="00DF411D">
        <w:t xml:space="preserve"> since I had no updates</w:t>
      </w:r>
      <w:r>
        <w:t>)</w:t>
      </w:r>
    </w:p>
    <w:p w14:paraId="06782E37" w14:textId="6501548C" w:rsidR="0075151C" w:rsidRDefault="0075151C" w:rsidP="00060C6E">
      <w:r w:rsidRPr="0075151C">
        <w:drawing>
          <wp:inline distT="0" distB="0" distL="0" distR="0" wp14:anchorId="7F155FD0" wp14:editId="7209B069">
            <wp:extent cx="4084674" cy="7239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041D" w14:textId="04173770" w:rsidR="0075151C" w:rsidRDefault="0075151C" w:rsidP="00060C6E">
      <w:r>
        <w:t>8} pull --- (since there was no update done there was nothing to pull either</w:t>
      </w:r>
      <w:r w:rsidR="00DF411D">
        <w:t>)</w:t>
      </w:r>
    </w:p>
    <w:p w14:paraId="49A32FD7" w14:textId="1A232E58" w:rsidR="0075151C" w:rsidRDefault="0075151C" w:rsidP="00060C6E">
      <w:r w:rsidRPr="0075151C">
        <w:drawing>
          <wp:inline distT="0" distB="0" distL="0" distR="0" wp14:anchorId="4EDFE561" wp14:editId="7E6F97E5">
            <wp:extent cx="4198984" cy="79254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8C05" w14:textId="1473B08E" w:rsidR="0075151C" w:rsidRDefault="0075151C" w:rsidP="00060C6E">
      <w:r>
        <w:t>9}</w:t>
      </w:r>
      <w:r w:rsidR="00A01AC9">
        <w:t>reset</w:t>
      </w:r>
    </w:p>
    <w:p w14:paraId="3995E5F4" w14:textId="16E9CA79" w:rsidR="00DF411D" w:rsidRDefault="00DF411D" w:rsidP="00060C6E">
      <w:r w:rsidRPr="00DF411D">
        <w:drawing>
          <wp:inline distT="0" distB="0" distL="0" distR="0" wp14:anchorId="2209344A" wp14:editId="5627B46D">
            <wp:extent cx="4404742" cy="81541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6E"/>
    <w:rsid w:val="00060C6E"/>
    <w:rsid w:val="0058400C"/>
    <w:rsid w:val="005A798C"/>
    <w:rsid w:val="0075151C"/>
    <w:rsid w:val="008A3B15"/>
    <w:rsid w:val="008E0831"/>
    <w:rsid w:val="00A01AC9"/>
    <w:rsid w:val="00DF411D"/>
    <w:rsid w:val="00EA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B6C50"/>
  <w15:chartTrackingRefBased/>
  <w15:docId w15:val="{175D1577-2DD6-447A-8083-B838FB720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 Aniruddha - [CH.EN.U4CSE21233]</dc:creator>
  <cp:keywords/>
  <dc:description/>
  <cp:lastModifiedBy>Mukherjee Aniruddha - [CH.EN.U4CSE21233]</cp:lastModifiedBy>
  <cp:revision>3</cp:revision>
  <dcterms:created xsi:type="dcterms:W3CDTF">2022-02-15T06:45:00Z</dcterms:created>
  <dcterms:modified xsi:type="dcterms:W3CDTF">2022-02-15T13:39:00Z</dcterms:modified>
</cp:coreProperties>
</file>