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6254" w14:textId="6E372265" w:rsidR="00336213" w:rsidRDefault="00336213" w:rsidP="00336213">
      <w:pPr>
        <w:jc w:val="right"/>
      </w:pPr>
      <w:r>
        <w:t>Task 5</w:t>
      </w:r>
    </w:p>
    <w:p w14:paraId="542F7972" w14:textId="589CC74F" w:rsidR="00336213" w:rsidRDefault="00336213" w:rsidP="00336213">
      <w:pPr>
        <w:jc w:val="right"/>
      </w:pPr>
      <w:r>
        <w:t>Aniruddha Mukherjee</w:t>
      </w:r>
    </w:p>
    <w:p w14:paraId="3DB5A112" w14:textId="77777777" w:rsidR="00984C82" w:rsidRDefault="00984C82"/>
    <w:p w14:paraId="64F51BD8" w14:textId="4F59A902" w:rsidR="00336213" w:rsidRDefault="00984C82">
      <w:r>
        <w:t>Part -2</w:t>
      </w:r>
    </w:p>
    <w:p w14:paraId="157BD219" w14:textId="11970A87" w:rsidR="007F778C" w:rsidRDefault="00336213">
      <w:r>
        <w:t xml:space="preserve">1} </w:t>
      </w:r>
    </w:p>
    <w:p w14:paraId="6A7B94F0" w14:textId="5A2C64C5" w:rsidR="00336213" w:rsidRDefault="00336213">
      <w:r>
        <w:t xml:space="preserve">Ans: $ </w:t>
      </w:r>
      <w:proofErr w:type="gramStart"/>
      <w:r>
        <w:t>‘ Aniruddha</w:t>
      </w:r>
      <w:proofErr w:type="gramEnd"/>
      <w:r>
        <w:t xml:space="preserve"> $s \n’ {1..25}</w:t>
      </w:r>
    </w:p>
    <w:p w14:paraId="7422B8DF" w14:textId="6681BB60" w:rsidR="00336213" w:rsidRDefault="00336213">
      <w:r>
        <w:t>2}</w:t>
      </w:r>
    </w:p>
    <w:p w14:paraId="19FE5261" w14:textId="588243D3" w:rsidR="00336213" w:rsidRDefault="00336213">
      <w:r>
        <w:t>Ans: $ head -30 var/log/syslog</w:t>
      </w:r>
    </w:p>
    <w:p w14:paraId="1870D6E9" w14:textId="25D8BD23" w:rsidR="00336213" w:rsidRDefault="00336213">
      <w:r>
        <w:t>3}</w:t>
      </w:r>
    </w:p>
    <w:p w14:paraId="06DCB019" w14:textId="48EDA93F" w:rsidR="00336213" w:rsidRDefault="00336213">
      <w:r>
        <w:t xml:space="preserve">Ans: </w:t>
      </w:r>
      <w:r>
        <w:t xml:space="preserve">$ </w:t>
      </w:r>
      <w:r>
        <w:t>tail</w:t>
      </w:r>
      <w:r>
        <w:t xml:space="preserve"> -30 var/log/syslog</w:t>
      </w:r>
    </w:p>
    <w:p w14:paraId="014E4502" w14:textId="476D04AF" w:rsidR="00336213" w:rsidRDefault="00336213">
      <w:r>
        <w:t>4} 1)</w:t>
      </w:r>
    </w:p>
    <w:p w14:paraId="5CDDC070" w14:textId="25EBD112" w:rsidR="00336213" w:rsidRDefault="00336213">
      <w:r>
        <w:t>Ans: sort wwe.txt</w:t>
      </w:r>
    </w:p>
    <w:p w14:paraId="62C05B41" w14:textId="0BE070FC" w:rsidR="00336213" w:rsidRDefault="00336213">
      <w:r>
        <w:t>2)</w:t>
      </w:r>
    </w:p>
    <w:p w14:paraId="3C5B3B8E" w14:textId="356B50D3" w:rsidR="00336213" w:rsidRDefault="00336213">
      <w:r>
        <w:t>Ans: sort -</w:t>
      </w:r>
      <w:proofErr w:type="spellStart"/>
      <w:r>
        <w:t>rn</w:t>
      </w:r>
      <w:proofErr w:type="spellEnd"/>
      <w:r>
        <w:t xml:space="preserve"> wwe.txt</w:t>
      </w:r>
    </w:p>
    <w:p w14:paraId="71087C9D" w14:textId="0A3DA2B0" w:rsidR="00336213" w:rsidRDefault="00336213">
      <w:r>
        <w:t>3)</w:t>
      </w:r>
    </w:p>
    <w:p w14:paraId="7996F354" w14:textId="5F642D6D" w:rsidR="00336213" w:rsidRDefault="00336213">
      <w:r>
        <w:t>Ans: sort -n wwe.txt</w:t>
      </w:r>
    </w:p>
    <w:p w14:paraId="212FA968" w14:textId="1A728F24" w:rsidR="00984C82" w:rsidRDefault="00984C82">
      <w:r>
        <w:t>5}</w:t>
      </w:r>
    </w:p>
    <w:p w14:paraId="37EA2B1A" w14:textId="6FB999A2" w:rsidR="00984C82" w:rsidRDefault="00984C82">
      <w:r>
        <w:t>Ans: sort wwe.txt | unique</w:t>
      </w:r>
    </w:p>
    <w:p w14:paraId="3E47C8A6" w14:textId="62D4535B" w:rsidR="00984C82" w:rsidRDefault="00984C82">
      <w:r>
        <w:t>6}</w:t>
      </w:r>
    </w:p>
    <w:p w14:paraId="068EB390" w14:textId="1E948A24" w:rsidR="00984C82" w:rsidRDefault="00984C82">
      <w:r>
        <w:t>Ans: read, write and execute.</w:t>
      </w:r>
    </w:p>
    <w:sectPr w:rsidR="0098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3"/>
    <w:rsid w:val="00336213"/>
    <w:rsid w:val="007F778C"/>
    <w:rsid w:val="0098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A694"/>
  <w15:chartTrackingRefBased/>
  <w15:docId w15:val="{14A0AD23-B70B-4C91-A90F-AA579D84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 Aniruddha - [CH.EN.U4CSE21233]</dc:creator>
  <cp:keywords/>
  <dc:description/>
  <cp:lastModifiedBy>Mukherjee Aniruddha - [CH.EN.U4CSE21233]</cp:lastModifiedBy>
  <cp:revision>1</cp:revision>
  <dcterms:created xsi:type="dcterms:W3CDTF">2022-02-27T16:57:00Z</dcterms:created>
  <dcterms:modified xsi:type="dcterms:W3CDTF">2022-02-27T17:11:00Z</dcterms:modified>
</cp:coreProperties>
</file>