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E9AA7" w14:textId="7E04272F" w:rsidR="00100764" w:rsidRDefault="00C726D0">
      <w:pPr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C726D0">
        <w:rPr>
          <w:rFonts w:ascii="Arial" w:hAnsi="Arial" w:cs="Arial"/>
          <w:sz w:val="24"/>
          <w:szCs w:val="24"/>
          <w:shd w:val="clear" w:color="auto" w:fill="FFFFFF"/>
        </w:rPr>
        <w:t>Stefan Boltzmann constant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5.670367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x 10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-8 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W · m</w:t>
      </w:r>
      <w:r w:rsidRPr="00C726D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 · K</w:t>
      </w:r>
      <w:r w:rsidRPr="00C726D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-4</w:t>
      </w:r>
    </w:p>
    <w:p w14:paraId="6CD7B518" w14:textId="033AEC83" w:rsidR="00C726D0" w:rsidRDefault="00C726D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726D0">
        <w:rPr>
          <w:rFonts w:ascii="Arial" w:hAnsi="Arial" w:cs="Arial"/>
          <w:sz w:val="24"/>
          <w:szCs w:val="24"/>
          <w:shd w:val="clear" w:color="auto" w:fill="FFFFFF"/>
        </w:rPr>
        <w:t>1 L</w:t>
      </w:r>
      <w:r w:rsidRPr="00C726D0">
        <w:rPr>
          <w:rFonts w:ascii="Segoe UI Symbol" w:hAnsi="Segoe UI Symbol" w:cs="Segoe UI Symbol"/>
          <w:sz w:val="24"/>
          <w:szCs w:val="24"/>
          <w:shd w:val="clear" w:color="auto" w:fill="FFFFFF"/>
        </w:rPr>
        <w:t>☉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3.846 × 10</w:t>
      </w:r>
      <w:r w:rsidRPr="00C726D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26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 watts (or 3.846 × 10</w:t>
      </w:r>
      <w:r w:rsidRPr="00C726D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33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 ergs per second)</w:t>
      </w:r>
    </w:p>
    <w:p w14:paraId="06901C75" w14:textId="6176C7C5" w:rsidR="00C726D0" w:rsidRDefault="00C726D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726D0">
        <w:rPr>
          <w:rFonts w:ascii="Arial" w:hAnsi="Arial" w:cs="Arial"/>
          <w:sz w:val="24"/>
          <w:szCs w:val="24"/>
          <w:shd w:val="clear" w:color="auto" w:fill="FFFFFF"/>
        </w:rPr>
        <w:t>5800 Kelvin</w:t>
      </w:r>
    </w:p>
    <w:p w14:paraId="24DAABD5" w14:textId="0E161A5F" w:rsidR="00C726D0" w:rsidRDefault="00C726D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 au = 150000000 km = 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1.5 × 10</w:t>
      </w:r>
      <w:r w:rsidRPr="00C726D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11</w:t>
      </w:r>
      <w:r w:rsidRPr="00C726D0">
        <w:rPr>
          <w:rFonts w:ascii="Arial" w:hAnsi="Arial" w:cs="Arial"/>
          <w:sz w:val="24"/>
          <w:szCs w:val="24"/>
          <w:shd w:val="clear" w:color="auto" w:fill="FFFFFF"/>
        </w:rPr>
        <w:t>m</w:t>
      </w:r>
    </w:p>
    <w:p w14:paraId="00FE6630" w14:textId="668D7379" w:rsidR="00C726D0" w:rsidRDefault="00DF3A8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 solar radii = 6.9634 * 10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8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meters</w:t>
      </w:r>
    </w:p>
    <w:p w14:paraId="5B93D48D" w14:textId="514E1F21" w:rsidR="00DF3A80" w:rsidRDefault="00DF3A8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D0D2322" w14:textId="3C09A9A4" w:rsidR="00DF3A80" w:rsidRDefault="00DF3A8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9BDCDB2" w14:textId="250F1DFF" w:rsidR="00DF3A80" w:rsidRDefault="00AF2D4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 = m</w:t>
      </w:r>
      <w:r w:rsidRPr="00AF2D4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* K</w:t>
      </w:r>
      <w:r w:rsidRPr="00AF2D40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4</w:t>
      </w:r>
    </w:p>
    <w:p w14:paraId="1029E4FD" w14:textId="7E813C83" w:rsidR="00AF2D40" w:rsidRDefault="00AF2D4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SB Constant = W * m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* K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4</w:t>
      </w:r>
    </w:p>
    <w:p w14:paraId="3EFB6A6C" w14:textId="4AEB005E" w:rsidR="00AF2D40" w:rsidRDefault="00AF2D40">
      <w:pPr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 = W * m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</w:p>
    <w:p w14:paraId="3479FA8E" w14:textId="468DDC59" w:rsidR="00AF2D40" w:rsidRDefault="00AF2D40">
      <w:pPr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</w:p>
    <w:p w14:paraId="4B4B161A" w14:textId="539BA3B7" w:rsidR="00AF2D40" w:rsidRDefault="007C75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F2D40">
        <w:rPr>
          <w:rFonts w:ascii="Arial" w:hAnsi="Arial" w:cs="Arial"/>
          <w:sz w:val="24"/>
          <w:szCs w:val="24"/>
          <w:shd w:val="clear" w:color="auto" w:fill="FFFFFF"/>
        </w:rPr>
        <w:t>σ</w:t>
      </w: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4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= F = L/(</w:t>
      </w:r>
      <w:r w:rsidRPr="00AF2D40">
        <w:rPr>
          <w:rFonts w:ascii="Arial" w:hAnsi="Arial" w:cs="Arial"/>
          <w:sz w:val="24"/>
          <w:szCs w:val="24"/>
          <w:shd w:val="clear" w:color="auto" w:fill="FFFFFF"/>
        </w:rPr>
        <w:t>4πr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14E48C3C" w14:textId="1EE48ABA" w:rsidR="007C7525" w:rsidRDefault="007C75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0AACC80" w14:textId="338BC39C" w:rsidR="007C7525" w:rsidRPr="00B62DC2" w:rsidRDefault="00B62DC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W 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 K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-4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 * K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4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C7525" w:rsidRPr="007C7525">
        <w:rPr>
          <w:rFonts w:ascii="Arial" w:hAnsi="Arial" w:cs="Arial"/>
          <w:sz w:val="24"/>
          <w:szCs w:val="24"/>
        </w:rPr>
        <w:t xml:space="preserve">= 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W * m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= </w:t>
      </w:r>
      <w:r>
        <w:rPr>
          <w:rFonts w:ascii="Arial" w:hAnsi="Arial" w:cs="Arial"/>
          <w:sz w:val="24"/>
          <w:szCs w:val="24"/>
          <w:shd w:val="clear" w:color="auto" w:fill="FFFFFF"/>
        </w:rPr>
        <w:t>((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W * m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 * K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-4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 xml:space="preserve"> * 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</w:rPr>
        <w:t>K</w:t>
      </w:r>
      <w:r w:rsidR="007C7525"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4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* m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) * </w:t>
      </w:r>
      <w:r w:rsidRPr="007C7525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7C752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-2</w:t>
      </w:r>
    </w:p>
    <w:sectPr w:rsidR="007C7525" w:rsidRPr="00B6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D0"/>
    <w:rsid w:val="00100764"/>
    <w:rsid w:val="00341BB8"/>
    <w:rsid w:val="00712DC1"/>
    <w:rsid w:val="007C7525"/>
    <w:rsid w:val="00AF2D40"/>
    <w:rsid w:val="00B62DC2"/>
    <w:rsid w:val="00C726D0"/>
    <w:rsid w:val="00DF3A80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B05"/>
  <w15:chartTrackingRefBased/>
  <w15:docId w15:val="{09D2BB39-1BE8-47B1-BB7F-37ECCB9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Knorr</dc:creator>
  <cp:keywords/>
  <dc:description/>
  <cp:lastModifiedBy>Bradley Knorr</cp:lastModifiedBy>
  <cp:revision>2</cp:revision>
  <dcterms:created xsi:type="dcterms:W3CDTF">2020-05-27T19:45:00Z</dcterms:created>
  <dcterms:modified xsi:type="dcterms:W3CDTF">2020-05-27T22:48:00Z</dcterms:modified>
</cp:coreProperties>
</file>