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3B6E8" w14:textId="64B06847" w:rsidR="00B41625" w:rsidRDefault="00081B44">
      <w:pPr>
        <w:rPr>
          <w:lang w:val="es-ES"/>
        </w:rPr>
      </w:pPr>
      <w:proofErr w:type="spellStart"/>
      <w:r>
        <w:rPr>
          <w:lang w:val="es-ES"/>
        </w:rPr>
        <w:t>Album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Minions</w:t>
      </w:r>
      <w:proofErr w:type="spellEnd"/>
    </w:p>
    <w:p w14:paraId="4D197528" w14:textId="77777777" w:rsidR="00081B44" w:rsidRDefault="00081B44">
      <w:pPr>
        <w:rPr>
          <w:lang w:val="es-ES"/>
        </w:rPr>
      </w:pPr>
    </w:p>
    <w:p w14:paraId="5E9D6972" w14:textId="47AB3EE5" w:rsidR="00081B44" w:rsidRDefault="00081B44">
      <w:pPr>
        <w:rPr>
          <w:lang w:val="es-ES"/>
        </w:rPr>
      </w:pPr>
      <w:r>
        <w:rPr>
          <w:lang w:val="es-ES"/>
        </w:rPr>
        <w:t>Faltan:</w:t>
      </w:r>
      <w:r w:rsidRPr="00081B44">
        <w:t xml:space="preserve"> </w:t>
      </w:r>
      <w:r w:rsidRPr="00081B44">
        <w:rPr>
          <w:lang w:val="es-ES"/>
        </w:rPr>
        <w:t>16, 33, 36, 44, 45, 46, 52, 54, 57, 63, 69, 81, 89, 101, 102, 108, 117, 119, 126, 132, 137, 139, 140, 141, 142, 143, 146, 148, 149, 152, 155, 157, 158, 161, 162, 166, 167, 170, 171, 176, 179</w:t>
      </w:r>
    </w:p>
    <w:p w14:paraId="0F98C2F1" w14:textId="77777777" w:rsidR="00081B44" w:rsidRDefault="00081B44">
      <w:pPr>
        <w:rPr>
          <w:lang w:val="es-ES"/>
        </w:rPr>
      </w:pPr>
    </w:p>
    <w:p w14:paraId="727B52AB" w14:textId="4C4DD138" w:rsidR="00081B44" w:rsidRDefault="00081B44">
      <w:pPr>
        <w:rPr>
          <w:lang w:val="es-ES"/>
        </w:rPr>
      </w:pPr>
      <w:r>
        <w:rPr>
          <w:lang w:val="es-ES"/>
        </w:rPr>
        <w:t>Repetidas:</w:t>
      </w:r>
    </w:p>
    <w:p w14:paraId="001F5007" w14:textId="548A06B1" w:rsidR="00081B44" w:rsidRPr="00081B44" w:rsidRDefault="00081B44">
      <w:pPr>
        <w:rPr>
          <w:lang w:val="es-ES"/>
        </w:rPr>
      </w:pPr>
      <w:r w:rsidRPr="00081B44">
        <w:rPr>
          <w:lang w:val="es-ES"/>
        </w:rPr>
        <w:t> 1, 3, 4, 5, 10, 11, 20, 23, 26, 37, 39, 41, 47, 48, 49, 50, 53, 55, 59, 60, 61, 62, 66, 70, 71, 73, 75, 77, 80, 87, 91, 92, 94, 96, 97, 99, 100, 103, 104, 105, 106, 109, 110, 112, 113, 114, 115, 116, 118, 120, 122, 125, 127, 128, 134, 136, 159, 160, 163, 165, 174, 180</w:t>
      </w:r>
      <w:bookmarkStart w:id="0" w:name="_GoBack"/>
      <w:bookmarkEnd w:id="0"/>
    </w:p>
    <w:sectPr w:rsidR="00081B44" w:rsidRPr="00081B44" w:rsidSect="00EE2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76"/>
    <w:rsid w:val="00081B44"/>
    <w:rsid w:val="00B41625"/>
    <w:rsid w:val="00EE2440"/>
    <w:rsid w:val="00E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C4A0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420</Characters>
  <Application>Microsoft Macintosh Word</Application>
  <DocSecurity>0</DocSecurity>
  <Lines>3</Lines>
  <Paragraphs>1</Paragraphs>
  <ScaleCrop>false</ScaleCrop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2017-09-24T21:40:00Z</dcterms:created>
  <dcterms:modified xsi:type="dcterms:W3CDTF">2017-09-24T21:43:00Z</dcterms:modified>
</cp:coreProperties>
</file>