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C0392B"/>
          <w:sz w:val="20"/>
          <w:szCs w:val="20"/>
        </w:rPr>
        <w:t xml:space="preserve">LA LIVRÉE D'HERMÈS</w:t>
      </w:r>
    </w:p>
    <w:p>
      <w:pPr>
        <w:spacing w:after="800" w:before="200"/>
        <w:jc w:val="center"/>
      </w:pPr>
      <w:r>
        <w:rPr>
          <w:b/>
          <w:bCs/>
          <w:sz w:val="48"/>
          <w:szCs w:val="48"/>
        </w:rPr>
        <w:t xml:space="preserve">อี้จิง (YI-KING)</w:t>
      </w:r>
    </w:p>
    <w:p>
      <w:pPr>
        <w:spacing w:after="200"/>
        <w:jc w:val="center"/>
      </w:pPr>
      <w:r>
        <w:rPr>
          <w:i/>
          <w:iCs/>
          <w:color w:val="6B6B6B"/>
          <w:sz w:val="24"/>
          <w:szCs w:val="24"/>
        </w:rPr>
        <w:t xml:space="preserve">64 ลัคนา — ภาพและคำพิพากษา</w:t>
      </w:r>
    </w:p>
    <w:p>
      <w:pPr>
        <w:spacing w:before="600"/>
        <w:jc w:val="center"/>
      </w:pPr>
      <w:r>
        <w:rPr>
          <w:color w:val="6B6B6B"/>
          <w:sz w:val="18"/>
          <w:szCs w:val="18"/>
        </w:rPr>
        <w:t xml:space="preserve">แปลและเรียบเรียงต้นฉบับจากคัมภีร์จีนคลาสสิก (โจวอี้)</w:t>
      </w:r>
    </w:p>
    <w:p>
      <w:pPr>
        <w:spacing w:before="100"/>
        <w:jc w:val="center"/>
      </w:pPr>
      <w:r>
        <w:rPr>
          <w:color w:val="6B6B6B"/>
          <w:sz w:val="18"/>
          <w:szCs w:val="18"/>
        </w:rPr>
        <w:t xml:space="preserve">ผสานกับคำแปลภาษาอังกฤษของเจมส์ เล็กก์ (ค.ศ. 1882 สาธารณสมบัติ)</w:t>
      </w:r>
    </w:p>
    <w:p>
      <w:pPr>
        <w:spacing w:after="1000" w:before="100"/>
        <w:jc w:val="center"/>
      </w:pPr>
      <w:r>
        <w:rPr>
          <w:color w:val="6B6B6B"/>
          <w:sz w:val="22"/>
          <w:szCs w:val="22"/>
        </w:rPr>
        <w:t xml:space="preserve">Anibal Edelberto Amiot</w:t>
      </w:r>
    </w:p>
    <w:p>
      <w:r>
        <w:br w:type="page"/>
      </w:r>
    </w:p>
    <w:p>
      <w:pPr>
        <w:spacing w:after="200" w:before="400"/>
      </w:pPr>
      <w:r>
        <w:rPr>
          <w:b/>
          <w:bCs/>
          <w:sz w:val="24"/>
          <w:szCs w:val="24"/>
        </w:rPr>
        <w:t xml:space="preserve">หมายเหตุเกี่ยวกับวิธีการ</w:t>
      </w:r>
    </w:p>
    <w:p>
      <w:pPr>
        <w:spacing w:after="200"/>
      </w:pPr>
      <w:r>
        <w:rPr>
          <w:sz w:val="19"/>
          <w:szCs w:val="19"/>
        </w:rPr>
        <w:t xml:space="preserve">เอกสารนี้นำเสนอ สำหรับแต่ละหนึ่งใน 64 ลัคนาของอี้จิง ข้อความภาพหนึ่งและข้อความคำพิพากษาหนึ่ง ข้อความเหล่านี้เป็นงานประพันธ์ต้นฉบับ ไม่ได้คัดลอก ถอดความ หรืออ้างอิงจากคำแปลภาษาฝรั่งเศสหรืออังกฤษที่มีลิขสิทธิ์ใด ๆ (โดยเฉพาะคำแปลของ Wilhelm/Baynes)</w:t>
      </w:r>
    </w:p>
    <w:p>
      <w:pPr>
        <w:spacing w:after="200"/>
      </w:pPr>
      <w:r>
        <w:rPr>
          <w:sz w:val="19"/>
          <w:szCs w:val="19"/>
        </w:rPr>
        <w:t xml:space="preserve">พื้นฐานการทำงานคือคัมภีร์จีนคลาสสิก (โจวอี้ ซึ่งแก่นเดิมย้อนไปถึงราว 1000-750 ปีก่อนคริสตกาล) ผสานกับคำแปลภาษาอังกฤษของเจมส์ เล็กก์ (ค.ศ. 1882) ศาสตราจารย์แห่งอ๊อกซฟอร์ด ซึ่งผลงานของท่านเป็นสาธารณสมบัติมานานแล้ว (เล็กก์เสียชีวิตในปี ค.ศ. 1897)</w:t>
      </w:r>
    </w:p>
    <w:p>
      <w:pPr>
        <w:spacing w:after="200"/>
      </w:pPr>
      <w:r>
        <w:rPr>
          <w:sz w:val="19"/>
          <w:szCs w:val="19"/>
        </w:rPr>
        <w:t xml:space="preserve">โครงสร้างสองส่วน (ภาพ ตามด้วยคำพิพากษา) เป็นไปตามการจัดระเบียบดั้งเดิมของตัวบท ซึ่งเก่าแก่ในตัวเอง คำพิพากษา (ที่แนบมากับแต่ละลัคนา) โดยทั่วไปเชื่อกันว่าเป็นของพระเจ้าเหวินแห่งราชวงศ์โจว ข้อความประจำเส้นเป็นของโอรสของพระองค์ ดยุคแห่งโจว และคำอธิบายภาพเป็นของ «ปีกทั้งสิบ» ที่เชื่อมโยงกับสำนักขงจื๊อ — ชั้นที่เก่าแก่กว่าแนวคิดลิขสิทธิ์สมัยใหม่มาก</w:t>
      </w:r>
    </w:p>
    <w:p>
      <w:pPr>
        <w:spacing w:after="200"/>
      </w:pPr>
      <w:r>
        <w:rPr>
          <w:i/>
          <w:iCs/>
        </w:rPr>
        <w:t xml:space="preserve">ข้อความนี้ยังคงเป็นเพียงหนึ่งในการตีความที่เป็นไปได้ — ภาษาจีนคลาสสิกของอี้จิงเป็นที่ทราบกันดีว่ายากและกำกวม แม้แต่สำหรับผู้เชี่ยวชาญ</w:t>
      </w:r>
    </w:p>
    <w:p>
      <w:r>
        <w:br w:type="page"/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ผู้รองรับ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Kun  ·  หมายเลข King Wen (ดั้งเดิม): 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ผู้รองรับ</w:t>
      </w:r>
    </w:p>
    <w:p>
      <w:pPr>
        <w:spacing w:after="160"/>
      </w:pPr>
      <w:r>
        <w:t xml:space="preserve">แผ่นดินรองรับและหล่อเลี้ยงโดยไม่แบ่งแยก: มันไม่เลือกสิ่งที่มันค้ำจุน มันค้ำจุนทุกสิ่ง เส้นขาดสองครั้ง การเปิดกว้างเดียวกันสองครั้ง เส้นหนึ่งต้อนรับอีกเส้นหนึ่งโดยไม่เคยปิดตัว นี่คือภาพของความสามารถอันบริสุทธิ์ — มิใช่สิ่งที่กระทำก่อน หากแต่เป็นสิ่งที่ทำให้การกระทำของทุกสิ่งที่มาถึงมันเป็นไปได้ ปราชญ์ที่พินิจรูปนี้เข้าใจว่าความเอื้อเฟื้อไม่ต้องการความโดดเด่น: คนดีจึงต้อนรับสรรพสิ่งด้วยคุณธรรมอันเอื้อเฟื้อ กว้างขวางดั่งพื้นดินที่ไม่ปฏิเสธเมล็ดพันธุ์ใด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ฐานราก</w:t>
      </w:r>
    </w:p>
    <w:p>
      <w:pPr>
        <w:spacing w:after="200"/>
      </w:pPr>
      <w:r>
        <w:t xml:space="preserve">พื้นดินรองรับ รูปทรงจึงตั้งมั่น ยังไม่มีสิ่งใดเกิดขึ้น แต่ทุกสิ่งได้กลายเป็นไปได้แล้ว: แผ่นดินแห่งเส้นแรกไม่เรียกร้องสิ่งใด มันเพียงรอคอย นี่มิใช่ความเฉื่อยชาของผู้ที่ยอมแพ้ หากแต่เป็นความอดทนของผู้ที่รู้ว่าความอ่อนน้อมที่เข้าใจถูกต้องนั้นบรรจุความอุดมสมบูรณ์ทั้งปวงที่จะมาถึงไว้ในตัว รูปทั้งหมดจะคลี่คลายออกจากคุณสมบัติเดียวนี้: ต้อนรับก่อนที่จะปรารถนาบังคับ ตั้งมั่นก่อนที่จะอ้างว่าสร้าง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ความสามัคคี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Bi  ·  หมายเลข King Wen (ดั้งเดิม): 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ความสามัคคี</w:t>
      </w:r>
    </w:p>
    <w:p>
      <w:pPr>
        <w:spacing w:after="160"/>
      </w:pPr>
      <w:r>
        <w:t xml:space="preserve">เหนือแผ่นดิน น้ำ: ภาพของความสามัคคี น้ำแต่งกายด้วยรูปทรงของพื้นดิน ขดตัวอยู่ในนั้น แผ่ขยายโดยไม่เคยต่อสู้กับมัน — การรวมกันโดยปราศจากการเสียดสี การพยุงซึ่งกันและกัน นี่คือรูปของพันธมิตรตามธรรมชาติ ซึ่งไม่ถูกบังคับแต่ถูกจดจำได้ ดังนั้นกษัตริย์โบราณจึงรวบรวมอาณาจักรที่ห่างไกลและให้เกียรติเจ้าชายของพวกเขา: ความสามัคคีที่ยั่งยืนไม่ถือกำเนิดจากการบังคับ หากแต่จากการยอมรับซึ่งกันและกันในสิ่งที่แต่ละฝ่ายมอบให้แก่กัน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การทอ</w:t>
      </w:r>
    </w:p>
    <w:p>
      <w:pPr>
        <w:spacing w:after="200"/>
      </w:pPr>
      <w:r>
        <w:t xml:space="preserve">การรวมตัวของตระกูลผูกพันกันจากเบื้องล่าง ดั่งเส้นด้ายยืน สิ่งที่ยึดกันไว้อย่างยั่งยืนถูกทอในความเงียบสงบ เส้นแล้วเส้นเล่า ก่อนที่โครงสร้างจะปรากฏให้เห็นจากภายนอกด้วยซ้ำ ความสามัคคีที่แท้จริงไม่ถูกประกาศิตจากเบื้องบน: มันถูกสร้างขึ้นจากฐานราก เส้นด้ายทีละเส้น จนก่อเป็นผืนผ้าที่ไม่มีสิ่งใดคลี่คลายได้อีก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การรวมตัว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Cui  ·  หมายเลข King Wen (ดั้งเดิม): 45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การรวมตัว</w:t>
      </w:r>
    </w:p>
    <w:p>
      <w:pPr>
        <w:spacing w:after="160"/>
      </w:pPr>
      <w:r>
        <w:t xml:space="preserve">ทะเลสาบลอยขึ้นเหนือแผ่นดิน: ภาพของการรวมตัว น้ำสะสมและก่อรูปเป็นพื้นที่ร่วมกัน รวมสิ่งที่ กระจัดกระจาย จะไม่มีทั้งพลังหรือใบหน้า ไว้ในที่แห่งเดียว นี่คือรูปของการบรรจบที่ให้ความหนักแน่นแก่สิ่งที่หลากหลาย ดังนั้นคนดีจึงซ่อมแซมอาวุธของตนเพื่อป้องกันสิ่งไม่คาดคิด: การรวมตัวยังไม่พอ ยังต้องเตรียมพร้อมที่จะปกป้องสิ่งที่ได้รวมตัวกันแล้วด้วย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การบรรจบ</w:t>
      </w:r>
    </w:p>
    <w:p>
      <w:pPr>
        <w:spacing w:after="200"/>
      </w:pPr>
      <w:r>
        <w:t xml:space="preserve">การพินิจเองก็เป็นการรวมตัวอันเงียบงันแล้ว ก่อนที่ร่างกายจะรวมตัวกันด้วยซ้ำ จิตวิญญาณที่แบ่งปันมุมมองเดียวกันก็ได้รวมตัวกันแล้วในแง่หนึ่ง เส้นนี้กล่าวว่าการรวมกันที่แท้จริงเริ่มต้นเสมอในสิ่งที่มองไม่เห็น นานก่อนที่มันจะปรากฏให้เห็นได้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การพินิจ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Guan  ·  หมายเลข King Wen (ดั้งเดิม): 20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การพินิจ</w:t>
      </w:r>
    </w:p>
    <w:p>
      <w:pPr>
        <w:spacing w:after="160"/>
      </w:pPr>
      <w:r>
        <w:t xml:space="preserve">สายลมพัดผ่านแผ่นดิน: ภาพของการพินิจ สายลมสัมผัสทุกซอกมุมของพื้นดินโดยไม่หยุดนานที่ใดที่หนึ่ง — สายตาที่โอบกอดกว้างไกลมากกว่าท่าทีที่หน่วงอยู่ นี่คือรูปของการสังเกตที่มาก่อนการกระทำ ดังนั้นกษัตริย์โบราณจึงเยี่ยมเยียนภูมิภาคต่าง ๆ สังเกตประชาชนและสถาปนาคำสอน: ก่อนที่จะกระทำการต่อโลก ต้องเรียนรู้ที่จะมองเห็นมันตามที่มันเป็นก่อน โดยปราศจากความเร่งรีบหรืออคติ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การบรรจบ</w:t>
      </w:r>
    </w:p>
    <w:p>
      <w:pPr>
        <w:spacing w:after="200"/>
      </w:pPr>
      <w:r>
        <w:t xml:space="preserve">การมองไปไกลจากหอคอยรวมสิ่งที่กระจัดกระจายเข้าด้วยกัน วิสัยทัศน์ที่กว้างไกลมิได้กระจายความสนใจ หากแต่รวบรวมมันไว้: ด้วยการขึ้นสู่ที่สูง เราจึงค้นพบความเชื่อมโยงที่มองไม่เห็นระหว่างสิ่งต่าง ๆ ที่เมื่อมองใกล้ ๆ ดูเหมือนไม่มีความเกี่ยวข้องกัน เส้นนี้กล่าวว่าความเข้าใจย่อมมาก่อนอำนาจในการกระทำอย่างถูกต้องเสมอ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ความกระตือรือร้น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Yu  ·  หมายเลข King Wen (ดั้งเดิม): 16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ความกระตือรือร้น</w:t>
      </w:r>
    </w:p>
    <w:p>
      <w:pPr>
        <w:spacing w:after="160"/>
      </w:pPr>
      <w:r>
        <w:t xml:space="preserve">ฟ้าร้องออกจากแผ่นดินด้วยพลัง: ภาพของความกระตือรือร้น พลังงานที่ถูกกักไว้ปลดปล่อยออกมาทันที และการปะทุนี้ทำให้ทุกสิ่งรอบตัวเคลื่อนไหว — ไม่มีสิ่งใดนิ่งเฉยต่อความสว่างไสวเช่นนี้ นี่คือรูปของแรงผลักดันที่แผ่ขยาย ซึ่งชักนำโดยไม่ต้องบังคับ ดังนั้นกษัตริย์โบราณจึงยกย่องความดีความชอบด้วยดนตรีและคุณธรรม: ความกระตือรือร้นที่นำทางอย่างถูกต้องกลายเป็นพลังที่อ่อนโยนและทรงพลังที่สุดในการรวมเจตจำนงเข้าด้วย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แรงผลักดัน</w:t>
      </w:r>
    </w:p>
    <w:p>
      <w:pPr>
        <w:spacing w:after="200"/>
      </w:pPr>
      <w:r>
        <w:t xml:space="preserve">ฟ้าร้องออกจากแผ่นดินด้วยพลัง พลังงานที่ถูกกักไว้ปลดปล่อยออกมาทันที และการปะทุนี้ทำให้ทุกสิ่งรอบตัวเคลื่อนไหว — ไม่มีสิ่งใดนิ่งเฉยต่อความสว่างไสวเช่นนี้ นี่คือรูปของแรงผลักดันที่แผ่ขยาย ซึ่งชักนำโดยไม่ต้องบังคับ กษัตริย์โบราณจึงยกย่องความดีความชอบด้วยดนตรีและคุณธรรม: ความกระตือรือร้นที่นำทางอย่างถูกต้องกลายเป็นพลังที่อ่อนโยนและทรงพลังที่สุดในการรวมเจตจำนงเข้าด้วยก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การแตกสลาย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Bo  ·  หมายเลข King Wen (ดั้งเดิม): 23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การแตกสลาย</w:t>
      </w:r>
    </w:p>
    <w:p>
      <w:pPr>
        <w:spacing w:after="160"/>
      </w:pPr>
      <w:r>
        <w:t xml:space="preserve">ภูเขาพักอยู่บนแผ่นดิน: ภาพของการแตกสลาย สิ่งที่ดูเหมือนมั่นคงที่สุด — มวลของภูเขาเอง — แท้จริงแล้วรองรับด้วยฐานที่อาจยอมแพ้ได้เท่านั้น นี่คือรูปของการพังทลายที่คอยจับตาผู้ที่ละเลยรากฐานของตน ดังนั้นผู้ยิ่งใหญ่จึงเสริมสร้างสิ่งที่อยู่เบื้องล่างเพื่อให้ที่พำนักของตนได้พักผ่อน: ก่อนที่จะสร้างให้สูงขึ้น ต้องเสริมความมั่นคงให้แก่สิ่งที่ค้ำจุนอยู่เสมอ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การกลายพันธุ์</w:t>
      </w:r>
    </w:p>
    <w:p>
      <w:pPr>
        <w:spacing w:after="200"/>
      </w:pPr>
      <w:r>
        <w:t xml:space="preserve">การพังทลายของอาคารเก่าปลดปล่อยพลังงานแห่งการเติบโตใหม่ สิ่งที่ล้มลงไม่ได้พาทุกอย่างไปด้วย: ซากปรักหักพังของรูปแบบที่หมดสิ้นแล้วเปิดพื้นที่และพลังงานที่จำเป็นสำหรับสิ่งที่จะตามมา เส้นนี้สอนไม่ให้กลัวการแตกสลายของโครงสร้างที่ว่างเปล่าแล้ว — มันนำหน้าการฟื้นฟูเสมอ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ความก้าวหน้า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Jin  ·  หมายเลข King Wen (ดั้งเดิม): 35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ความก้าวหน้า</w:t>
      </w:r>
    </w:p>
    <w:p>
      <w:pPr>
        <w:spacing w:after="160"/>
      </w:pPr>
      <w:r>
        <w:t xml:space="preserve">ดวงอาทิตย์ขึ้นเหนือแผ่นดิน: ภาพของความก้าวหน้า แสงสว่างค่อย ๆ ครอบครองพื้นที่ ระดับแล้วระดับเล่า โดยไม่มีการกระโดดอย่างฉับพลันแม้แต่ครั้งเดียว — การเคลื่อนไหวขึ้นสูงที่มั่นคงและเป็นธรรมชาติ นี่คือรูปของความก้าวหน้าที่สมควรได้รับ ดังนั้นคนดีจึงแสดงคุณธรรมอันกระจ่างของตนด้วยตัวเอง: ความก้าวหน้าที่แท้จริงไม่ได้ถูกเรียกร้อง มันปรากฏให้เห็นด้วยตัวเองต่อผู้ที่รู้จักรอจนถึงรุ่งอรุณ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การส่องสว่าง</w:t>
      </w:r>
    </w:p>
    <w:p>
      <w:pPr>
        <w:spacing w:after="200"/>
      </w:pPr>
      <w:r>
        <w:t xml:space="preserve">ความรุ่งโรจน์ไต่ขึ้น ดั่งดวงอาทิตย์ สู่การยอมรับแห่งเที่ยงวัน การขึ้นสู่ที่สูงที่แท้จริงทุกครั้งดำเนินตามจังหวะของตน ดั่งดวงอาทิตย์ที่ไม่เคยกระโดดตรงสู่จุดสูงสุดของมัน เส้นนี้กล่าวว่าการยอมรับอันสมควรมาถึงตามเวลาของมันเสมอ ไม่เคยมาก่อนหรือหลัง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ความชะงักงัน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Pi  ·  หมายเลข King Wen (ดั้งเดิม): 12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ความชะงักงัน</w:t>
      </w:r>
    </w:p>
    <w:p>
      <w:pPr>
        <w:spacing w:after="160"/>
      </w:pPr>
      <w:r>
        <w:t xml:space="preserve">ฟ้าและดินไม่สื่อสารกัน: ภาพของความชะงักงัน เบื้องบนคงอยู่เบื้องบน เบื้องล่างคงอยู่เบื้องล่าง และไม่มีสิ่งใดไหลเวียนระหว่างพวกมันอีกต่อไป — แต่ละฝ่ายปิดตัวเองอยู่ในธรรมชาติของตนเอง นี่คือรูปของการแตกหักอันไร้ผล ที่ซึ่งแม้พลังที่ทรงอำนาจที่สุดก็หมดสิ้นไปเพราะขาดการแลกเปลี่ยน ดังนั้นคนดีจึงถอยเข้าสู่คุณธรรมของตนเพื่อหลบหนีอันตราย: เมื่อเวลาไม่เอื้อให้แก่การกระทำอันอุดมสมบูรณ์อีกต่อไป ปัญญาคือการรักษาสิ่งสำคัญไว้แทนที่จะหมดแรงไปกับกำแพง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ความเชื่องช้า</w:t>
      </w:r>
    </w:p>
    <w:p>
      <w:pPr>
        <w:spacing w:after="200"/>
      </w:pPr>
      <w:r>
        <w:t xml:space="preserve">เมื่อการสื่อสารถูกตัดขาดโดยการปฏิเสธของระบบ นี่มิใช่อุบัติเหตุชั่วคราว แต่เป็นการอุดตันเชิงโครงสร้าง: พลังที่ควรตอบสนองกันได้แข็งตัวลง แต่ละฝ่ายอยู่ในการปฏิเสธของตนเอง เส้นนี้กล่าวว่ามีช่วงเวลาที่ไม่มีประโยชน์ใดที่จะฝืนผ่านไป — ต้องรอให้เงื่อนไขเองเคลื่อนที่ หรือถอยออกมาโดยไม่สูญเสียคุณธรรมของตนในการต่อสู้อันไร้ผล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09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การกลับคืน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Fu  ·  หมายเลข King Wen (ดั้งเดิม): 24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การกลับคืน</w:t>
      </w:r>
    </w:p>
    <w:p>
      <w:pPr>
        <w:spacing w:after="160"/>
      </w:pPr>
      <w:r>
        <w:t xml:space="preserve">ฟ้าร้องในอกของแผ่นดิน: ภาพของการกลับคืน พลังแห่งชีวิตที่ถูกฝังลึกที่สุดในฤดูหนาว ยังไม่หายไป — มันรอคอย มองไม่เห็น ช่วงเวลาที่จะผุดขึ้นมาอีกครั้ง นี่คือรูปของการฟื้นฟูที่ซ่อนอยู่ในความนิ่งที่ปรากฏ ดังนั้นกษัตริย์โบราณในวันเหมายัน จึงปิดทางผ่านต่าง ๆ พ่อค้าและนักเดินทางหยุดสัญจร: มีบางช่วงเวลาที่ท่าทีอันยิ่งใหญ่ที่สุดคือการไม่เร่งรัดสิ่งใด เพื่อให้การกลับคืนสำเร็จได้ด้วยตัวมันเอง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การเกิดใหม่</w:t>
      </w:r>
    </w:p>
    <w:p>
      <w:pPr>
        <w:spacing w:after="200"/>
      </w:pPr>
      <w:r>
        <w:t xml:space="preserve">หลักการแห่งชีวิตกลับคืนสู่ใจกลางของค่ำคืนอันหนาแน่นที่สุด ไม่มีสิ่งใดสูญหายไปอย่างถาวรตราบใดที่ยังคงเหลือ ณ ที่แห่งหนึ่ง เมล็ดพันธุ์เล็ก ๆ นั้นที่เริ่มต้นใหม่ เส้นนี้กล่าวว่าจุดต่ำสุดได้บรรจุไว้แล้ว ในรูปเมล็ด การเคลื่อนไหวแห่งการกลับคืน — ในความมืดมิดที่สุดนี่เองที่แสงสว่างเริ่มเติบโตขึ้นอีกครั้ง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การสั่นสะเทือน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Zhen  ·  หมายเลข King Wen (ดั้งเดิม): 51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การสั่นสะเทือน</w:t>
      </w:r>
    </w:p>
    <w:p>
      <w:pPr>
        <w:spacing w:after="160"/>
      </w:pPr>
      <w:r>
        <w:t xml:space="preserve">ฟ้าร้องซ้อนกัน: ภาพของการสั่นสะเทือน แรงกระแทกโจมตีสองครั้ง สิ่งหนึ่งซ้ำอีกสิ่งหนึ่ง และสิ่งที่ยังคงยืนอยู่หลังการสั่นสะเทือนเช่นนี้ในที่สุดก็เผยความมั่นคงที่แท้จริงของมัน นี่คือรูปของบททดสอบที่ทดสอบโดยไม่ทำลายสิ่งที่ตั้งอยู่บนรากฐานที่แท้จริง ดังนั้นคนดี ด้วยความยำเกรงและความสั่นสะท้าน จึงบ่มเพาะและตรวจสอบความประพฤติของตนเอง: แรงกระแทกภายนอก ไม่ว่าจะรุนแรงเพียงใด สามารถกลายเป็นโอกาสของการตรวจสอบภายในอันเป็นประโยชน์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ความสะดุ้ง</w:t>
      </w:r>
    </w:p>
    <w:p>
      <w:pPr>
        <w:spacing w:after="200"/>
      </w:pPr>
      <w:r>
        <w:t xml:space="preserve">สิ่งที่ยังยืนอยู่หลังแรงกระแทกคือสิ่งที่ถูกครอบครองอย่างแท้จริง แรงกระแทกไม่ได้สร้างสิ่งใด มันเผยให้เห็น: สิ่งที่พังทลายลงเมื่อสั่นครั้งแรกไม่เคยแข็งแกร่งเท่าที่มันดูเหมือนเป็น เส้นนี้กล่าวว่าบททดสอบเป็นเสมือนตัวเผยความจริงเสมอ ไม่ทางใดก็ทางหนึ่ง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ความยากลำบากเริ่มแรก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Zhun  ·  หมายเลข King Wen (ดั้งเดิม): 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ความยากลำบากเริ่มแรก</w:t>
      </w:r>
    </w:p>
    <w:p>
      <w:pPr>
        <w:spacing w:after="160"/>
      </w:pPr>
      <w:r>
        <w:t xml:space="preserve">เมฆและฟ้าร้อง: ภาพของความยากลำบากแรกเริ่ม เบื้องบน น้ำที่ยังไม่เป็นฝน เบื้องล่าง การสั่นสะเทือนที่แสวงหาทางของมันโดยยังไม่พบ ไม่มีสิ่งใดไหลได้อย่างเสรี ทุกสิ่งแสวงหาตัวเอง ทุกสิ่งลังเลอยู่ริมขอบแห่งการถือกำเนิดของตัวมันเอง นี่คือรูปของจุดเริ่มต้นที่ติดขัด ซึ่งต้องบุกเบิกทางแม้กระทั่งก่อนที่จะรู้ว่ามันนำไปสู่ที่ใด ดังนั้นคนดี เมื่อเผชิญความไร้ระเบียบเริ่มแรก จึงไม่ฝืนสิ่งใด: เขาจัดระเบียบด้วยการทอเส้นด้ายของตนอย่างอดทน เส้นแล้วเส้นเล่า โดยไม่ยอมจำนนต่อความใจร้อนที่ต้องการผลลัพธ์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การงอกงาม</w:t>
      </w:r>
    </w:p>
    <w:p>
      <w:pPr>
        <w:spacing w:after="200"/>
      </w:pPr>
      <w:r>
        <w:t xml:space="preserve">เมล็ดพันธุ์ดิ้นรนอยู่ใต้ผืนดินของสี่เหลี่ยม การถือกำเนิดทุกครั้งเริ่มต้นในความมืดและการต้านทาน: เมล็ดยังไม่รู้รูปทรงที่ตนจะกลายเป็น รู้เพียงแต่จะดัน เส้นนี้กล่าวถึงความยากลำบากที่มิใช่ความล้มเหลว หากแต่เป็นเงื่อนไขของการเริ่มต้นที่แท้จริงทุกครั้ง — ไม่มีสิ่งใดยิ่งใหญ่เคยปรากฏขึ้นโดยไม่ต้องปลดปล่อยตนจากสิ่งที่กักมันไว้ก่อน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การติดตาม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Sui  ·  หมายเลข King Wen (ดั้งเดิม): 17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การติดตาม</w:t>
      </w:r>
    </w:p>
    <w:p>
      <w:pPr>
        <w:spacing w:after="160"/>
      </w:pPr>
      <w:r>
        <w:t xml:space="preserve">กลางทะเลสาบ ฟ้าร้อง: ภาพของการติดตาม การเคลื่อนไหวที่ครวญครางในส่วนลึกยอมให้สิ่งที่ล้อมรอบมันพาไปแทนที่จะฝืนวิถีของตนเอง — มันตามรูปร่างของทะเลสาบแทนที่จะทำลายมัน นี่คือรูปของการปรับตัวเข้ากับจังหวะของผู้อื่น ดังนั้นคนดีในยามสนธยาจึงกลับบ้านเพื่อพักผ่อน: การติดตามมิใช่การยอมจำนน หากแต่เป็นการยอมรับช่วงเวลาที่การกระทำต้องให้ทางแก่การพักผ่อน ดั่งกลางวันให้ทางแก่กลางคืน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ความลึกซึ้ง</w:t>
      </w:r>
    </w:p>
    <w:p>
      <w:pPr>
        <w:spacing w:after="200"/>
      </w:pPr>
      <w:r>
        <w:t xml:space="preserve">การติดตามการเคลื่อนไหวของกาลเวลาบังคับให้ต้องลงไปขุดแหล่งน้ำอีกครั้ง ไม่มีใครติดตามได้อย่างยั่งยืนโดยไม่กลับไปหาสิ่งที่หล่อเลี้ยงการเคลื่อนไหวเองเป็นครั้งคราว เส้นนี้สอนว่าการปรับตัวที่ถูกต้องที่สุดมิใช่การเคลื่อนที่ได้มากที่สุด หากแต่คือการรู้จักกลับไปสู่จุดกำเนิดของตนก่อนที่จะออกเดินทางอีกครั้ง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การบำรุงเลี้ยง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Yi  ·  หมายเลข King Wen (ดั้งเดิม): 27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การบำรุงเลี้ยง</w:t>
      </w:r>
    </w:p>
    <w:p>
      <w:pPr>
        <w:spacing w:after="160"/>
      </w:pPr>
      <w:r>
        <w:t xml:space="preserve">ใต้ภูเขา ฟ้าร้อง: ภาพของการบำรุงเลี้ยง การเคลื่อนไหวปั่นป่วนที่ฐานของสิ่งที่มั่นคง ดั่งขากรรไกรขยับใต้ใบหน้าที่นิ่งสงบ — คำเตือนว่าแม้ความมั่นคงที่สุดก็ขึ้นอยู่กับสิ่งที่หล่อเลี้ยงมันจากเบื้องล่าง ดังนั้นคนดีจึงระวังถ้อยคำของตนและควบคุมการกินดื่มของตน: สิ่งที่เข้ามาในตัวเรา ไม่ว่าทางปากหรือทางถ้อยคำ ย่อมหล่อหลอมสิ่งที่เราจะกลายเป็น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ความแตกต่าง</w:t>
      </w:r>
    </w:p>
    <w:p>
      <w:pPr>
        <w:spacing w:after="200"/>
      </w:pPr>
      <w:r>
        <w:t xml:space="preserve">สิ่งที่หล่อเลี้ยงจิตวิญญาณต่อต้านสิ่งที่แบ่งแยกมุมมอง ไม่ใช่อาหารทุกอย่างที่ยกระดับเท่าเทียมกัน: คำพูดบางคำ ความคิดบางอย่างเสริมกำลัง อื่น ๆ กระจายและทำให้อ่อนแอลง เส้นนี้เชื้อเชิญให้เลือกสิ่งที่หล่อเลี้ยงจิตวิญญาณด้วยความใส่ใจเช่นเดียวกับสิ่งที่หล่อเลี้ยงร่างกาย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การกัดผ่าน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Shi He  ·  หมายเลข King Wen (ดั้งเดิม): 21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การกัดผ่าน</w:t>
      </w:r>
    </w:p>
    <w:p>
      <w:pPr>
        <w:spacing w:after="160"/>
      </w:pPr>
      <w:r>
        <w:t xml:space="preserve">ฟ้าร้องและสายฟ้ารวมกัน: ภาพของการกัดผ่าน แรงกระแทกและแสงสว่างโจมตีพร้อมกัน สิ่งหนึ่งเผยสิ่งที่อีกสิ่งหนึ่งทำลาย — ไม่มีสิ่งใดซ่อนได้นานภายใต้การรวมกันของพลังและความชัดเจนเช่นนี้ นี่คือรูปของการตัดสินใจอันเฉียบขาดที่ส่องสว่างด้วยความจริง ดังนั้นกษัตริย์โบราณจึงทำให้บทลงโทษชัดเจนและกฎหมายเข้มงวด: การตัดสินอย่างยุติธรรมต้องเห็นอย่างยุติธรรมก่อน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ความคมกริบ</w:t>
      </w:r>
    </w:p>
    <w:p>
      <w:pPr>
        <w:spacing w:after="200"/>
      </w:pPr>
      <w:r>
        <w:t xml:space="preserve">การตัดสิ่งลวงเพื่อเชื่อมสิ่งที่เที่ยงธรรมเข้าด้วยกัน มีอุปสรรคบางอย่างที่ไม่อาจอ้อมผ่านได้ — ต้องข้ามผ่าน กัดผ่าน เอาชนะด้วยการตัดสินใจอันเฉียบขาด เส้นนี้สอนว่าความชัดเจนบางครั้งต้องการความแข็งกร้าวเพื่อยืนยันตนเอง และความแข็งกร้าวนั้น เมื่อใช้อย่างถูกต้อง มิใช่ความรุนแรงแต่เป็นความยุติธรรม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การเพิ่มพูน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Yi  ·  หมายเลข King Wen (ดั้งเดิม): 42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การเพิ่มพูน</w:t>
      </w:r>
    </w:p>
    <w:p>
      <w:pPr>
        <w:spacing w:after="160"/>
      </w:pPr>
      <w:r>
        <w:t xml:space="preserve">สายลมและฟ้าร้อง: ภาพของการเพิ่มพูน พลังสองอย่างเสริมกำลังซึ่งกันและกัน สายลมขยายฟ้าร้อง และฟ้าร้องให้สายลมซึ่งขนาดเต็มของมัน — การเติบโตที่หล่อเลี้ยงจากการพบกันมากกว่าการโดดเดี่ยว ดังนั้นคนดี เมื่อเห็นความดี ย่อมโน้มเข้าหามัน มีความผิดพลาด ย่อมแก้ไข: การเพิ่มพูนที่แท้จริงไม่จำกัดอยู่ที่การสะสม มันคือการแก้ไขตนเองและเติบโตไปด้วยกัน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การกลายพันธุ์</w:t>
      </w:r>
    </w:p>
    <w:p>
      <w:pPr>
        <w:spacing w:after="200"/>
      </w:pPr>
      <w:r>
        <w:t xml:space="preserve">พลังงานแห่งการเติบโตใหม่ถูกปลดปล่อยออกมา สิ่งที่เติบโตอย่างแท้จริงไม่เคยทำเช่นนั้นตามลำพัง: การเติบโตที่แท้จริงปลดปล่อยพลังงานที่เป็นประโยชน์อย่างกว้างขวางกว่าผู้ที่แบกรับมัน เส้นนี้สอนว่าการเพิ่มพูนที่แท้จริงถูกจดจำได้จากสิ่งที่มันแบ่งปัน มิใช่จากสิ่งที่มันสะสม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ความไร้เดียงสา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Wu Wang  ·  หมายเลข King Wen (ดั้งเดิม): 25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ความไร้เดียงสา</w:t>
      </w:r>
    </w:p>
    <w:p>
      <w:pPr>
        <w:spacing w:after="160"/>
      </w:pPr>
      <w:r>
        <w:t xml:space="preserve">ใต้ฟ้า ฟ้าร้องเดินทาง: ภาพของความไร้เดียงสา การเคลื่อนไหวดำเนินไปตามวิถีของมันภายใต้ผืนฟ้าอันกว้างใหญ่ โดยปราศจากการคำนวณหรือการอ้อมค้อม ด้วยความเรียบง่ายของสิ่งที่ไม่มีอะไรต้องปิดบัง นี่คือรูปของการกระทำที่ตรงไปตรงมา เกิดขึ้นเอง ไม่แสร้งทำ ดังนั้นกษัตริย์โบราณ อุดมด้วยคุณธรรมและสอดคล้องกับกาลเวลา จึงหล่อเลี้ยงสรรพสิ่งหมื่นแสน: ความไร้เดียงสามิใช่ความซื่อบื้อ มันคือการปรับให้เจตนาและท่าทีสอดคล้องกันอย่างสมบูรณ์แบบ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บทสรุป</w:t>
      </w:r>
    </w:p>
    <w:p>
      <w:pPr>
        <w:spacing w:after="200"/>
      </w:pPr>
      <w:r>
        <w:t xml:space="preserve">การกระทำโดยปราศจากเล่ห์เหลี่ยมคลี่คลายปมของอุปสรรคด้วยตัวมันเอง ความซับซ้อนเกิดขึ้นเกือบเสมอจากการคำนวณ ความเรียบง่ายที่แท้จริงกลับปลดชนวนอุปสรรคก่อนที่จะเผชิญหน้ากับมันด้วยซ้ำ เส้นนี้สอนว่าความเที่ยงตรงโดยธรรมชาติมักแก้ปัญหาสิ่งที่เล่ห์เหลี่ยมอันช่ำชองที่สุดทำได้เพียงทำให้พันกันยิ่งขึ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กองทัพ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Shi  ·  หมายเลข King Wen (ดั้งเดิม): 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กองทัพ</w:t>
      </w:r>
    </w:p>
    <w:p>
      <w:pPr>
        <w:spacing w:after="160"/>
      </w:pPr>
      <w:r>
        <w:t xml:space="preserve">กลางแผ่นดินซ่อนน้ำไว้: ภาพของกองทัพ พลังมีอยู่ แต่มันไม่เปิดเผยตัว — มันพร้อมอยู่เสมอ มองไม่เห็น มีวินัยใต้พื้นผิวอันสงบนิ่ง นี่คือรูปของอำนาจที่ถูกกักเก็บไว้ ซึ่งไม่จำเป็นต้องแสดงตัวเพื่อให้เป็นจริง ดังนั้นคนดีจึงเพิ่มพูนประชาชนของตนด้วยความเอื้อเฟื้อที่อดกลั้น: อำนาจที่แท้จริงไม่ถูกบังคับด้วยพลังที่แสดงออก หากแต่ถูกสร้างขึ้นด้วยความสม่ำเสมอและการยับยั้งชั่งใจ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จังหวะ</w:t>
      </w:r>
    </w:p>
    <w:p>
      <w:pPr>
        <w:spacing w:after="200"/>
      </w:pPr>
      <w:r>
        <w:t xml:space="preserve">วินัยส่วนรวมจัดระเบียบตัวดั่งการเดินขบวนของกองทหาร ไม่มีพลังที่กระจัดกระจายใดเทียบได้กับพลังที่จัดระเบียบแล้ว: เส้นนี้กล่าวว่าอำนาจที่แท้จริงไม่เคยเป็นของท่าทีอันโดดเด่นเพียงครั้งเดียว หากแต่เป็นระเบียบที่รักษาไว้ด้วยความอดทน ซึ่งทุกคนรู้ตำแหน่งของตน และการเคลื่อนไหวโดยรวมย่อมเหนือกว่าแรงกระตุ้นส่วนบุคคล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การปลดปล่อย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Jie  ·  หมายเลข King Wen (ดั้งเดิม): 40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การปลดปล่อย</w:t>
      </w:r>
    </w:p>
    <w:p>
      <w:pPr>
        <w:spacing w:after="160"/>
      </w:pPr>
      <w:r>
        <w:t xml:space="preserve">ฟ้าร้องและฝนลอยขึ้น: ภาพของการปลดปล่อย ความตึงเครียดที่สะสมในอากาศในที่สุดก็ปลดปล่อยออกมา พายุระเบิดและชำระล้างสิ่งที่มันผ่าน — บทสรุปที่ปลอบประโลมมากกว่าทำลาย นี่คือรูปของความโล่งใจหลังการบีบบังคับ ดังนั้นคนดีจึงให้อภัยความผิดพลาดและแสดงความเมตตาต่อความผิด: การปลดปล่อยที่แท้จริงไม่หยุดอยู่ที่ตนเอง มันแผ่ขยายไปถึงผู้ที่ยังอาจถูกกักขังไว้เป็นเชลยแห่งความผิดพลาดของตน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บทสรุป</w:t>
      </w:r>
    </w:p>
    <w:p>
      <w:pPr>
        <w:spacing w:after="200"/>
      </w:pPr>
      <w:r>
        <w:t xml:space="preserve">ปมของอุปสรรคคลายออก ทางผ่านเปิดออก สิ่งที่ดูเหมือนแก้ไม่ได้ในที่สุดก็คลายปมของตัวเอง ด้วยเวลาและความตึงเครียดที่ถูกปลดปล่อยอย่างถูกต้องในเวลาที่เหมาะสม เส้นนี้สอนว่าการปลดปล่อยมาถึงได้ยากด้วยกำลัง — มันมาเมื่อแรงกดดันพบทางออกที่ถูกต้องในที่สุด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19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สิ่งที่หยั่งไม่ถึง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Kan  ·  หมายเลข King Wen (ดั้งเดิม): 29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สิ่งที่หยั่งไม่ถึง</w:t>
      </w:r>
    </w:p>
    <w:p>
      <w:pPr>
        <w:spacing w:after="160"/>
      </w:pPr>
      <w:r>
        <w:t xml:space="preserve">น้ำมาแล้วกลับ: ภาพของสิ่งที่หยั่งไม่ถึงซ้อนกัน อันตรายเกิดขึ้นซ้ำแล้วซ้ำเล่า คลื่นแล้วคลื่นเล่า โดยไม่เคยให้การพักผ่อนอย่างสมบูรณ์ — แต่ตัวน้ำเอง ในการเคลื่อนไหวอย่างต่อเนื่องของมัน ย่อมพบระดับของตนเองเสมอ นี่คือรูปของบททดสอบที่ซ้ำแล้วซ้ำเล่าที่หล่อหลอมความสม่ำเสมอ ดังนั้นคนดีจึงฝึกฝนคุณธรรมอย่างต่อเนื่องและสอนกิจการต่าง ๆ: เมื่อเผชิญกับอันตรายที่กลับมาอีก มีแต่การฝึกฝนซ้ำแล้วซ้ำเล่า เช่นกัน ที่สร้างความชำนาญ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บททดสอบ</w:t>
      </w:r>
    </w:p>
    <w:p>
      <w:pPr>
        <w:spacing w:after="200"/>
      </w:pPr>
      <w:r>
        <w:t xml:space="preserve">การแล่นในน้ำที่ไม่ยอมให้หยั่งถึง ความลึกบางอย่างไม่มีวันวัดได้อย่างสมบูรณ์ล่วงหน้า — เราทำได้เพียงเรียนรู้ที่จะเคลื่อนไหวในนั้นด้วยวิธีการที่มีอยู่ในมือ โดยไม่อ้างว่าจะควบคุมมันได้อย่างสมบูรณ์ เส้นนี้กล่าวว่าความสามารถที่แท้จริงเมื่อเผชิญอันตรายมิใช่การขจัดมัน หากแต่เป็นการเรียนรู้ที่จะว่ายในนั้น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ความทุกข์ทน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Kun  ·  หมายเลข King Wen (ดั้งเดิม): 47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ความทุกข์ทน</w:t>
      </w:r>
    </w:p>
    <w:p>
      <w:pPr>
        <w:spacing w:after="160"/>
      </w:pPr>
      <w:r>
        <w:t xml:space="preserve">ทะเลสาบปราศจากน้ำ: ภาพของความทุกข์ทน สิ่งที่ควรหล่อเลี้ยงและค้ำจุนได้แห้งเหือด ทิ้งความขาดแคลนอันชัดเจนไว้เบื้องหลัง ณ ที่ซึ่งเราคาดหวังความอุดมสมบูรณ์ นี่คือรูปของความอ่อนล้าที่ทดสอบธรรมชาติที่แท้จริงของผู้ที่ผ่านมัน ดังนั้นคนดีจึงอุทิศชีวิตของตนเพื่อบรรลุจุดมุ่งหมายของตน: ในความขาดแคลนนี่เองที่เผยให้เห็นสิ่งที่เรายึดมั่นอย่างแท้จริง ถึงขั้นพร้อมที่จะเสี่ยงทุกอย่างเพื่อมัน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การซ่อมแซม</w:t>
      </w:r>
    </w:p>
    <w:p>
      <w:pPr>
        <w:spacing w:after="200"/>
      </w:pPr>
      <w:r>
        <w:t xml:space="preserve">ไม่มีสิ่งใดถูกฟื้นฟูได้โดยไม่ยินยอมขาดแคลนก่อน ไม่มีการเกิดใหม่ที่แท้จริงโดยไม่ผ่านประสบการณ์จริงของการขาดแคลนมาก่อน เส้นนี้กล่าวว่าความทุกข์ทน เมื่อผ่านพ้นไปอย่างถูกต้อง มิใช่เพียงบททดสอบที่ต้องทน หากแต่เป็นการชำระล้างที่เตรียมการกลับมาของความอุดมสมบูรณ์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ความโง่เขลาแห่งวัยเยาว์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Meng  ·  หมายเลข King Wen (ดั้งเดิม): 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ความโง่เขลาแห่งวัยเยาว์</w:t>
      </w:r>
    </w:p>
    <w:p>
      <w:pPr>
        <w:spacing w:after="160"/>
      </w:pPr>
      <w:r>
        <w:t xml:space="preserve">ที่เชิงเขามีธารน้ำพุ่งขึ้น: ภาพของความโง่เขลาแห่งวัยเยาว์ น้ำอยู่ที่นั่น มีชีวิตชีวา แต่ยังไม่รู้ว่าจะไหลไปทางใด มันมีพลังแต่ปราศจากทิศทาง นี่คือภาพเหมือนของความไม่ช่ำชอง ซึ่งมิใช่ข้อบกพร่องแต่เป็นสภาวะหนึ่ง — สภาวะก่อนการเรียนรู้ เมื่อพลังงานล้นทะลักโดยปราศจากวิจารณญาณ ดังนั้นคนดี เมื่อจดจำรูปนี้ในตนเองหรือในผู้อื่น จึงไม่ดูแคลนความไม่รู้: เขาหล่อเลี้ยงบุคลิกภาพของตนด้วยการกระทำอันเด็ดเดี่ยว รู้ดีว่าธารน้ำ เมื่อถูกนำทางอย่างดี จะกลายเป็นแม่น้ำ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การเรียนรู้</w:t>
      </w:r>
    </w:p>
    <w:p>
      <w:pPr>
        <w:spacing w:after="200"/>
      </w:pPr>
      <w:r>
        <w:t xml:space="preserve">ความไม่รู้ของศิษย์เรียกหาครู มิใช่ความอ่อนแอที่จะยังไม่รู้ หากแต่เป็นการเปิดกว้าง: ผู้ที่ยังไม่รู้นั่นเองคือผู้ที่สามารถเรียนรู้ได้ รูปทั้งหมดหมุนรอบการพบกันที่จำเป็นนี้ ระหว่างความไม่ช่ำชองที่แสวงหากับประสบการณ์ที่ตอบสนอง — หากปราศจากความถ่อมตนเบื้องต้นนี้ ไม่มีคำสอนใดจะยึดติดได้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ก่อนความสำเร็จ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Wei Ji  ·  หมายเลข King Wen (ดั้งเดิม): 64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ก่อนความสำเร็จ</w:t>
      </w:r>
    </w:p>
    <w:p>
      <w:pPr>
        <w:spacing w:after="160"/>
      </w:pPr>
      <w:r>
        <w:t xml:space="preserve">ไฟเหนือน้ำ: ภาพของความไม่สมบูรณ์ แต่ละองค์ประกอบอยู่ในตำแหน่งตรงข้ามกับที่จะทำให้พวกมันพบกันได้อย่างสมบูรณ์ — ไฟไม่อาจอุ่นน้ำที่หนีจากมันขึ้นเบื้องบนได้ นี่คือรูปของความไร้ระเบียบที่ยังคงมาก่อนระเบียบที่จะมาถึง ดังนั้นคนดีจึงแยกแยะสรรพสิ่งด้วยความใส่ใจและจัดวางแต่ละสิ่งในที่ของมัน: ก่อนที่ทุกสิ่งจะพบที่ทางอันถูกต้องของตน ต้องยอมรับความกระจ่างของความไร้ระเบียบในปัจจุบันก่อน โดยไม่หมดหวังต่อระเบียบที่จะถือกำเนิด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จุดเริ่ม</w:t>
      </w:r>
    </w:p>
    <w:p>
      <w:pPr>
        <w:spacing w:after="200"/>
      </w:pPr>
      <w:r>
        <w:t xml:space="preserve">ทางผ่านเปิดอยู่ แต่ผืนผ้ายังไม่ถูกทอ ยังไม่มีสิ่งใดสำเร็จ แต่ก็ไม่มีสิ่งใดเป็นไปไม่ได้เช่นกัน: ประตูยังคงเปิดอยู่สำหรับสิ่งที่ อย่างอดทน ยังคงต้องสร้างขึ้น เส้นนี้กล่าวว่าความไม่สมบูรณ์มิใช่ความล้มเหลว — มันคือเงื่อนไขของทุกสิ่งที่ยังคงรอคอยการมาถึง จุดที่วัฏจักรทั้งหมดของ 64 รูปเริ่มต้นขึ้นใหม่อย่างไม่รู้จักเหน็ดเหนื่อย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การละลาย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Huan  ·  หมายเลข King Wen (ดั้งเดิม): 59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การละลาย</w:t>
      </w:r>
    </w:p>
    <w:p>
      <w:pPr>
        <w:spacing w:after="160"/>
      </w:pPr>
      <w:r>
        <w:t xml:space="preserve">สายลมเคลื่อนไหวเหนือน้ำ: ภาพของการละลาย สายลมกวนผิวน้ำ กระจายสิ่งที่ตกผลึกไว้ แตกน้ำแข็งให้กลายเป็นการเคลื่อนไหวที่ลื่นไหล — การละลายที่ปลดปล่อยมากกว่าทำลาย ดังนั้นกษัตริย์โบราณจึงถวายแด่องค์อธิปัตย์เบื้องบนและสถาปนาวิหาร: เมื่อสิ่งที่แบ่งแยกสิ่งมีชีวิตเริ่มละลาย นั่นคือช่วงเวลาที่จะสร้างสายสัมพันธ์ร่วม ศูนย์กลางร่วมขึ้นใหม่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บทสรุป</w:t>
      </w:r>
    </w:p>
    <w:p>
      <w:pPr>
        <w:spacing w:after="200"/>
      </w:pPr>
      <w:r>
        <w:t xml:space="preserve">สิ่งที่เผชิญหน้ากันกระจายตัวและกลับคืนสู่สภาพลื่นไหล การอุดตันที่แข็งกร้าวที่สุดในที่สุดก็ ด้วยเวลาและการเคลื่อนไหวที่ถูกต้อง กระจายตัวไปเอง เส้นนี้สอนว่าการละลายมิใช่การสูญเสีย หากแต่เป็นการกลับคืนสู่สภาพลื่นไหล ซึ่งเป็นเบื้องต้นของรูปแบบใหม่ทั้งปวง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ความขัดแย้ง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Song  ·  หมายเลข King Wen (ดั้งเดิม): 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ความขัดแย้ง</w:t>
      </w:r>
    </w:p>
    <w:p>
      <w:pPr>
        <w:spacing w:after="160"/>
      </w:pPr>
      <w:r>
        <w:t xml:space="preserve">ฟ้าและน้ำแยกจากกันในทิศทางตรงข้าม: ภาพของความขัดแย้ง สิ่งหนึ่งขึ้น อีกสิ่งหนึ่งลง ธรรมชาติของพวกมันเองแยกพวกมันออกจากกัน และการประนีประนอมผิวเผินใด ๆ ไม่อาจรวมพวกมันเข้าด้วยกันได้ นี่คือรูปของการขัดแย้งพื้นฐาน ที่ไม่คลี่คลายได้ด้วยเจตนาดีเพียงอย่างเดียว ดังนั้นคนดี ตั้งแต่เริ่มต้นกิจการใด ๆ ย่อมชั่งน้ำหนักถึงจุดจบของมัน: เขาไม่เข้าไปพัวพันในข้อพิพาทโดยไม่วัดล่วงหน้าว่าทางนี้อาจนำเขาไปไกลเพียงใด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บทสรุป</w:t>
      </w:r>
    </w:p>
    <w:p>
      <w:pPr>
        <w:spacing w:after="200"/>
      </w:pPr>
      <w:r>
        <w:t xml:space="preserve">ความไม่ลงรอยของพลังที่ตรงข้ามกันแสวงหาทางออกของมัน ความขัดแย้งมิได้ถูกหลีกเลี่ยงหรือแสวงหา: มันถูกยอมรับตามที่มันเป็น ความตึงเครียดระหว่างสองการเคลื่อนไหวที่โดยธรรมชาติแล้วไม่อาจอยู่ร่วมกันได้โดยไม่มีการเสียดสี ปัญญาในที่นี้มิใช่การเอาชนะไม่ว่าจะด้วยวิธีใด แต่คือการรู้ว่าเมื่อใดข้อพิพาทควรถูกดำเนินไปจนถึงที่สุด และเมื่อใดควรปล่อยวางให้ทันเวลา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การเข้าใกล้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Lin  ·  หมายเลข King Wen (ดั้งเดิม): 19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การเข้าใกล้</w:t>
      </w:r>
    </w:p>
    <w:p>
      <w:pPr>
        <w:spacing w:after="160"/>
      </w:pPr>
      <w:r>
        <w:t xml:space="preserve">เหนือทะเลสาบ แผ่นดิน: ภาพของการเข้าใกล้ แผ่นดินโน้มเอียงเข้าหาน้ำ เข้าใกล้มันโดยไม่เคยครอบงำมันอย่างสมบูรณ์ — การเคลื่อนไหวแห่งการเข้าใกล้ทีละขั้น ไม่เคยรุนแรง นี่คือรูปของความเมตตากรุณาที่ก้าวไปทีละก้าว ดังนั้นคนดีจึงสอนโดยไม่เหนื่อยหน่ายและโอบรับประชาชนโดยไม่มีขีดจำกัด: การเข้าใกล้ใครสักคนอย่างแท้จริงต้องการความอดทนที่ไม่เคยฝืนการพบกัน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การเติบโต</w:t>
      </w:r>
    </w:p>
    <w:p>
      <w:pPr>
        <w:spacing w:after="200"/>
      </w:pPr>
      <w:r>
        <w:t xml:space="preserve">การเข้าใกล้อย่างเมตตาของพลังที่มีชีวิตกระตุ้นการขึ้นสู่ที่สูงอย่างอดทน ไม่มีสิ่งใดยิ่งใหญ่ที่ถูกพิชิตได้ในทันที ทุกสิ่งที่เติบโตอย่างแท้จริงทำเช่นนั้นด้วยการเข้าใกล้ทีละขั้น แต่ละขั้นเตรียมทางให้ขั้นถัดไป เส้นนี้สอนว่าการเติบโตที่แท้จริงวัดกันเป็นก้าว มิใช่การกระโดด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เจ้าสาว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Gui Mei  ·  หมายเลข King Wen (ดั้งเดิม): 54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เจ้าสาว</w:t>
      </w:r>
    </w:p>
    <w:p>
      <w:pPr>
        <w:spacing w:after="160"/>
      </w:pPr>
      <w:r>
        <w:t xml:space="preserve">เบื้องบนฟ้าร้อง เบื้องล่างทะเลสาบ: ภาพของเจ้าสาว การเคลื่อนไหวเบื้องบนพาสิ่งที่พักอยู่เบื้องล่างเข้าสู่การรวมตัวที่ไม่เสมอถูกเลือกอย่างเท่าเทียมกันโดยทั้งสองฝ่าย — สายสัมพันธ์ที่ผูกมัดแม้จะมีความไม่สมดุลเริ่มแรก ดังนั้นคนดี ผู้ใส่ใจในสิ่งที่คงทน ย่อมแยกแยะสิ่งที่ทำให้การรวมตัวนี้เสื่อมทราม: พันธมิตรทุกอย่างสมควรได้รับการตรวจสอบตามความยั่งยืนของมัน มิใช่ตัดสินเพียงจากจุดเริ่มต้น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พันธมิตร</w:t>
      </w:r>
    </w:p>
    <w:p>
      <w:pPr>
        <w:spacing w:after="200"/>
      </w:pPr>
      <w:r>
        <w:t xml:space="preserve">การรวมตัวที่ผนึกไว้ผูกพันสองระเบียบที่ไม่เท่าเทียมกันเข้าในผืนผ้าเดียวกัน ไม่ใช่ทุกการรวมตัวที่ถือกำเนิดในความเท่าเทียมอย่างสมบูรณ์แบบ: บางอย่างเริ่มต้นในความไม่สมดุลและต้องค้นหา ตามกาลเวลา ความยุติธรรมของตัวมันเอง เส้นนี้สอนว่าความจงรักภักดีที่ยั่งยืนสามารถซ่อมแซมสิ่งที่เงื่อนไขเริ่มต้นไม่ได้ทำให้ยุติธรรม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การจำกัด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Jie  ·  หมายเลข King Wen (ดั้งเดิม): 60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การจำกัด</w:t>
      </w:r>
    </w:p>
    <w:p>
      <w:pPr>
        <w:spacing w:after="160"/>
      </w:pPr>
      <w:r>
        <w:t xml:space="preserve">บนทะเลสาบ น้ำ: ภาพของการจำกัด น้ำในทะเลสาบยังคงถูกกักไว้โดยฝั่งของมัน และขีดจำกัดนี้เองที่ทำให้มันดำรงอยู่ในฐานะทะเลสาบแทนที่จะสูญหายไปในหนองน้ำที่ไร้รูปทรง นี่คือรูปของข้อจำกัดที่จัดโครงสร้างมากกว่าที่จะบีบรัด ดังนั้นคนดีจึงคิดคำนวณและวัดผล และไตร่ตรองถึงคุณธรรมและความประพฤติ: ข้อจำกัดที่เลือกอย่างถูกต้องคือสิ่งที่ให้รูปแก่ทุกสิ่ง รวมถึงตัวเราเอง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การกักเก็บ</w:t>
      </w:r>
    </w:p>
    <w:p>
      <w:pPr>
        <w:spacing w:after="200"/>
      </w:pPr>
      <w:r>
        <w:t xml:space="preserve">ไม้ไผ่วางข้อของมันเพื่อไม่ให้น้ำยางกระจายไป หากปราศจากขีดจำกัดที่กำหนดจังหวะให้มัน การเติบโตเองก็จะสูญเสียพลังของมันไปด้วยการกระจายตัวโดยปราศจากทิศทาง เส้นนี้กล่าวว่าการจำกัดที่วางไว้อย่างถูกต้องมิใช่การหน่วงชีวิต หากแต่เป็นเงื่อนไขแห่งพลังของมัน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ความปีติยินดี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Dui  ·  หมายเลข King Wen (ดั้งเดิม): 58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ความปีติยินดี</w:t>
      </w:r>
    </w:p>
    <w:p>
      <w:pPr>
        <w:spacing w:after="160"/>
      </w:pPr>
      <w:r>
        <w:t xml:space="preserve">ทะเลสาบที่มาบรรจบกัน: ภาพของความปีติยินดีซ้อนกัน ผืนน้ำสองแห่งสื่อสารกัน หล่อเลี้ยงกันและกัน แต่ละแห่งขยายความปีติของอีกแห่งด้วยความใกล้ชิดง่าย ๆ ของมัน นี่คือรูปของการแบ่งปันที่ทวีคูณแทนที่จะแบ่งแยก ดังนั้นคนดี พร้อมกับมิตรของตน จึงสนทนาและฝึกฝน: ความปีติยินดีที่แท้จริง ดั่งน้ำแห่งทะเลสาบที่รวมกัน ไม่เคยหมดสิ้นจากการแบ่งปัน — ตรงกันข้าม มันกลับเข้มแข็งขึ้น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จังหวะ</w:t>
      </w:r>
    </w:p>
    <w:p>
      <w:pPr>
        <w:spacing w:after="200"/>
      </w:pPr>
      <w:r>
        <w:t xml:space="preserve">ความชัดเจนของทะเลสาบที่รวมและแบ่งปันร่วมกัน สิ่งที่รวมกันโดยปราศจากการบังคับ ด้วยแรงดึงดูดตามธรรมชาติของสิ่งที่มันมอบให้เพียงอย่างเดียว สร้างสายสัมพันธ์ที่ยั่งยืนที่สุด เส้นนี้กล่าวว่าชุมชนที่แท้จริงถูกจดจำได้จากความเบาสบายที่มันก่อตัวขึ้น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29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การลดลง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Sun  ·  หมายเลข King Wen (ดั้งเดิม): 41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การลดลง</w:t>
      </w:r>
    </w:p>
    <w:p>
      <w:pPr>
        <w:spacing w:after="160"/>
      </w:pPr>
      <w:r>
        <w:t xml:space="preserve">ใต้ภูเขา ทะเลสาบ: ภาพของการลดลง น้ำเบื้องล่างระเหยขึ้นสู่ที่สูง ดูเหมือนจะยากจนลงเพื่อหล่อเลี้ยงสิ่งที่อยู่เหนือมัน — การสูญเสียที่ แท้จริงแล้ว รับใช้สมดุลที่กว้างใหญ่กว่า นี่คือรูปของการสละที่เป็นประโยชน์แก่สิ่งใหญ่กว่าตนเอง ดังนั้นคนดีจึงยับยั้งความโกรธของตนและควบคุมความปรารถนาของตน: การลดสิ่งที่มากเกินในตนเองมักเป็นเงื่อนไขให้สิ่งอื่นเติบโตได้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การสละ</w:t>
      </w:r>
    </w:p>
    <w:p>
      <w:pPr>
        <w:spacing w:after="200"/>
      </w:pPr>
      <w:r>
        <w:t xml:space="preserve">การกลับสู่ศูนย์กลางเรียกร้องให้ยินยอมสูญเสียสิ่งที่ขวางทาง เราจะกลับไปสู่แก่นแท้ได้ก็ต่อเมื่อยอมรับที่จะปล่อยให้สิ่งที่ในที่สุดก็เผยว่าเกินความจำเป็นนั้นจากไป เส้นนี้กล่าวว่าการสูญเสียทุกครั้งมิใช่การยากจนลง — การลดลงบางอย่างคือเงื่อนไขของการกลับสู่สิ่งที่สำคัญอย่างแท้จริง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การขัดแย้ง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Kui  ·  หมายเลข King Wen (ดั้งเดิม): 38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การขัดแย้ง</w:t>
      </w:r>
    </w:p>
    <w:p>
      <w:pPr>
        <w:spacing w:after="160"/>
      </w:pPr>
      <w:r>
        <w:t xml:space="preserve">เบื้องบนไฟ เบื้องล่างทะเลสาบ: ภาพของการขัดแย้ง ไฟลอยขึ้น น้ำลง — สองธรรมชาติที่อยู่เคียงข้างกันโดยไม่เคยปะปนกัน แต่ละอย่างซื่อสัตย์ต่อทิศทางของตนเอง นี่คือรูปของความแตกต่างที่ยอมรับโดยไม่แตกหักอย่างสมบูรณ์ ดังนั้นคนดี ในความเป็นหนึ่งเดียว ย่อมแยกแยะสิ่งที่แตกต่างกัน: การยอมรับความขัดแย้งไม่บังคับให้ต้องทำลายมัน เราสามารถอยู่ร่วมกับสิ่งที่ขัดแย้งกับเราได้โดยไม่ต้องอ้างจะลบมันทิ้ง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ความแตกต่าง</w:t>
      </w:r>
    </w:p>
    <w:p>
      <w:pPr>
        <w:spacing w:after="200"/>
      </w:pPr>
      <w:r>
        <w:t xml:space="preserve">การคัดกรองเกิดขึ้นระหว่างคำพูดที่ยกระดับกับคำพูดที่แบ่งแยก ไม่ใช่ทุกความแตกต่างที่เป็นการแตกหัก: การขัดแย้งบางอย่าง เมื่อเข้าใจถูกต้อง ขัดเกลาความคิดแทนที่จะทำลายมัน เส้นนี้สอนให้แยกแยะความไม่เห็นพ้องที่อุดมสมบูรณ์จากความขัดแย้งที่ไร้ผล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ความจริงภายใน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Zhong Fu  ·  หมายเลข King Wen (ดั้งเดิม): 61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ความจริงภายใน</w:t>
      </w:r>
    </w:p>
    <w:p>
      <w:pPr>
        <w:spacing w:after="160"/>
      </w:pPr>
      <w:r>
        <w:t xml:space="preserve">บนทะเลสาบ สายลม: ภาพของความจริงภายใน สายลมสัมผัสผิวน้ำและทำให้มันสั่นสะเทือนไปถึงใจกลาง — การสั่นพ้องที่เริ่มจากภายนอกแต่สัมผัสถึงส่วนลึกที่สุดภายใน นี่คือรูปของความจริงใจที่ถ่ายทอดโดยปราศจากเล่ห์เหลี่ยม ดังนั้นคนดีจึงพิจารณาคดีความและชะลอโทษประหารชีวิต: ความจริงภายในเรียกร้องให้ใช้เวลาที่จำเป็นก่อนตัดสินใจในสิ่งที่แตะต้องแก่นแท้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การเรียนรู้</w:t>
      </w:r>
    </w:p>
    <w:p>
      <w:pPr>
        <w:spacing w:after="200"/>
      </w:pPr>
      <w:r>
        <w:t xml:space="preserve">ใจกลางที่ว่างเปล่าของหัวใจกลายเป็นที่ซึ่งความไว้วางใจอาศัยอยู่ เพราะหัวใจไม่ปิดตัวเองลงนี่เอง เพราะมันยังคงเป็นพื้นที่เปิดอยู่ ความไว้วางใจที่แท้จริงจึงสามารถตั้งมั่นอยู่ที่นั่นได้ เส้นนี้สอนว่าความจริงใจอันลึกซึ้งที่สุดถือกำเนิดจากความว่างเปล่าที่เปิดรับ มิใช่จากความแน่ใจที่ปิดตาย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การเดิน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Lu  ·  หมายเลข King Wen (ดั้งเดิม): 10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การเดิน</w:t>
      </w:r>
    </w:p>
    <w:p>
      <w:pPr>
        <w:spacing w:after="160"/>
      </w:pPr>
      <w:r>
        <w:t xml:space="preserve">เบื้องบนคือฟ้า เบื้องล่างคือทะเลสาบ: ภาพของการเดิน ทุกสิ่งรักษาที่ทางของตนเอง — ฟ้าคงอยู่เบื้องบน ทะเลสาบเบื้องล่าง — และระเบียบที่ได้รับการเคารพนี้เองที่ทำให้การเดินเป็นไปได้โดยปราศจากอันตราย นี่คือรูปของระยะห่างที่พอเหมาะ ซึ่งทำให้ก้าวหน้าได้แม้ใกล้กับสิ่งที่อาจกัดได้ ดังนั้นคนดีจึงแยกแยะสูงต่ำ และเสริมสร้างเจตจำนงของประชาชน: ทุกก้าวที่วางด้วยวิจารณญาณ แม้บนหางเสือของมันเอง กลายเป็นก้าวที่ปลอดภัย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ความอิ่มเต็ม</w:t>
      </w:r>
    </w:p>
    <w:p>
      <w:pPr>
        <w:spacing w:after="200"/>
      </w:pPr>
      <w:r>
        <w:t xml:space="preserve">ทุกก้าวที่วางบนหางเสือโดยไม่เบี่ยงเบน อันตรายมิใช่สิ่งที่ต้องหลีกเลี่ยงเสมอไป: บางครั้งต้องข้ามผ่านมัน โดยมีเงื่อนไขว่าต้องเดินด้วยความใส่ใจอย่างเต็มที่ ไม่มีท่าทีเกินความจำเป็นแม้แต่น้อย เส้นนี้กล่าวว่าความรอบคอบมิใช่ความกลัว: มันคือสมาธิอันแม่นยำที่ทำให้ก้าวหน้าได้ในที่ซึ่งความประมาทเลินเล่อจะถึงแก่ชีวิต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ความว่างเปล่าถึงขีดสุดและปิดตัวลง: การเปิดกว้างที่สุดขั้วพลิกกลับสู่สิ่งตรงข้ามของมัน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ความสุภาพถ่อมตน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Qian  ·  หมายเลข King Wen (ดั้งเดิม): 15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ความสุภาพถ่อมตน</w:t>
      </w:r>
    </w:p>
    <w:p>
      <w:pPr>
        <w:spacing w:after="160"/>
      </w:pPr>
      <w:r>
        <w:t xml:space="preserve">ในอกของแผ่นดินตั้งอยู่ภูเขา: ภาพของความสุภาพถ่อมตน สิ่งที่สูงที่สุดยอมให้สิ่งที่ล้อมรอบมันกักเก็บไว้ในที่นี้ โดยไม่เคยพยายามครอบงำภูมิทัศน์ด้วยความสูงเพียงอย่างเดียว นี่คือรูปของความยิ่งใหญ่ที่ลบตัวเองโดยสมัครใจ ดังนั้นคนดีจึงลดสิ่งที่มากเกินและเพิ่มสิ่งที่ขาด ชั่งน้ำหนักสิ่งต่าง ๆ ด้วยความเท่าเทียม: ความสุภาพถ่อมตนมิใช่ความเล็กน้อย มันคือพลังที่มั่นใจในตัวเองมากพอที่จะไม่ต้องแสดงตัว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การเล่นแร่แปรธาตุ</w:t>
      </w:r>
    </w:p>
    <w:p>
      <w:pPr>
        <w:spacing w:after="200"/>
      </w:pPr>
      <w:r>
        <w:t xml:space="preserve">การลบตัวตนหล่อเลี้ยงการแปรเปลี่ยนในเบ้าหลอม ไม่มีสิ่งใดแปรเปลี่ยนอย่างแท้จริงได้ โดยไม่มีส่วนหนึ่งของตนยินยอมที่จะหายไปในกระบวนการนั้น เส้นนี้กล่าวว่าความอ่อนน้อมมิใช่คุณธรรมที่นิ่งเฉย: มันคือเงื่อนไขเชิงรุกของการแปรเปลี่ยนอันลึกซึ้งทั้งปวง เบ้าหลอมที่ซึ่งของเก่าละลายไปเพื่อให้สิ่งใหม่ก่อรูปได้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ความเด่นชัดของสิ่งเล็ก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Xiao Guo  ·  หมายเลข King Wen (ดั้งเดิม): 62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ความเด่นชัดของสิ่งเล็ก</w:t>
      </w:r>
    </w:p>
    <w:p>
      <w:pPr>
        <w:spacing w:after="160"/>
      </w:pPr>
      <w:r>
        <w:t xml:space="preserve">บนภูเขา ฟ้าร้อง: ภาพของความเด่นชัดของสิ่งเล็ก การเคลื่อนไหวปั่นป่วนอยู่บนยอด ถูกกักไว้โดยมวลที่ค้ำจุนมัน จำต้องคงความสุภาพในขอบเขตของมัน แม้จะเข้มข้นในพลังงาน ดังนั้นคนดี ในความประพฤติของตน โน้มไปทางความเคารพเกินควร ในการไว้ทุกข์ โน้มไปทางความโศกเศร้าเกินควร ในการใช้จ่าย โน้มไปทางความประหยัดเกินควร: เมื่อสถานการณ์บังคับให้ต้องยับยั้งชั่งใจ ควรผิดพลาดด้วยความสุภาพเกินไปดีกว่าความทะเยอทะยานเกินไป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การงอกงาม</w:t>
      </w:r>
    </w:p>
    <w:p>
      <w:pPr>
        <w:spacing w:after="200"/>
      </w:pPr>
      <w:r>
        <w:t xml:space="preserve">เส้นเล็กล้นออกจากกรอบของมัน มีบางช่วงเวลาที่มีเพียงรายละเอียด ท่าทีที่วัดผลได้ เท่านั้นที่ยังสามารถกระทำการได้ — การปรารถนากระทำการอันยิ่งใหญ่ในเวลานั้นจะเป็นความผิดพลาดในการตัดสิน เส้นนี้กล่าวว่าความเที่ยงตรง ในบางสถานการณ์ อยู่ที่ความเล็กที่ยอมรับได้อย่างแม่นยำ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อุปสรรค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Jian  ·  หมายเลข King Wen (ดั้งเดิม): 39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อุปสรรค</w:t>
      </w:r>
    </w:p>
    <w:p>
      <w:pPr>
        <w:spacing w:after="160"/>
      </w:pPr>
      <w:r>
        <w:t xml:space="preserve">บนภูเขา น้ำ: ภาพของอุปสรรค น้ำพบทางลาดชันและไม่อาจก้าวหน้าโดยตรง — มันต้องอ้อม แสวงหาทางอื่น ชะลอวิถีตามธรรมชาติของมัน นี่คือรูปของความยากลำบากที่บังคับให้ต้องอ้อม ดังนั้นคนดีจึงหันกลับมาสู่ตนเองและหล่อหลอมคุณธรรมของตนเอง: อุปสรรคภายนอก เมื่อไม่อาจฝืนได้ กลายเป็นโอกาสในการบ่มเพาะสิ่งที่ ในตัวเอง ยังคงเติบโตได้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การยับยั้ง</w:t>
      </w:r>
    </w:p>
    <w:p>
      <w:pPr>
        <w:spacing w:after="200"/>
      </w:pPr>
      <w:r>
        <w:t xml:space="preserve">ความอดทนกลายเป็นโล่ป้องกันเมื่อเผชิญกับภูมิประเทศ เมื่อเผชิญกับสิ่งที่ไม่อาจฝ่าข้ามได้โดยตรง ความอดทนมิใช่การยอมจำนน หากแต่เป็นการปกป้องเชิงรุก — มันสงวนพลังงานไว้สำหรับช่วงเวลาที่ทางผ่านจะเปิดออก เส้นนี้กล่าวว่าอุปสรรคทุกอย่างมีคำแนะนำถึงทางอ้อมที่ถูกต้องซ่อนอยู่ในตัว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อิทธิพล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Xian  ·  หมายเลข King Wen (ดั้งเดิม): 31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อิทธิพล</w:t>
      </w:r>
    </w:p>
    <w:p>
      <w:pPr>
        <w:spacing w:after="160"/>
      </w:pPr>
      <w:r>
        <w:t xml:space="preserve">บนภูเขา ทะเลสาบ: ภาพของอิทธิพล น้ำพักอยู่บนที่สูง ขดตัวอยู่ในนั้นโดยไม่ฝืนมัน และการเปิดรับซึ่งกันและกันนี้เองที่ทำให้อิทธิพลไหลเวียนระหว่างทั้งสอง นี่คือรูปของความรู้สึกที่แบ่งปันกัน แม้ก่อนที่คำพูดจะเข้ามาแทรกแซง ดังนั้นคนดีจึงต้อนรับความว่างเปล่าไว้ในตนเองเพื่อรับมนุษย์: การมีอิทธิพลเริ่มต้นเสมอด้วยการรู้จักปล่อยให้ตนเองถูกสัมผัส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การสั่นพ้อง</w:t>
      </w:r>
    </w:p>
    <w:p>
      <w:pPr>
        <w:spacing w:after="200"/>
      </w:pPr>
      <w:r>
        <w:t xml:space="preserve">อารมณ์อันละเอียดอ่อนของอิทธิพลซึ่งกันและกัน แทบสัมผัสไม่ได้ สายสัมพันธ์ที่ลึกซึ้งที่สุดระหว่างสิ่งมีชีวิตมักผูกพันกันก่อนที่คำพูดใดจะถูกกล่าวออกมาด้วยซ้ำ ในระดับที่แนบเนียนของความรู้สึกร่วม เส้นนี้กล่าวว่าอิทธิพลที่ยั่งยืนที่สุดไม่เคยเป็นสิ่งที่บังคับอย่างอึกทึก หากแต่เป็นสิ่งที่แทรกซึมเข้ามา แทบมองไม่เห็น ระหว่างการดำรงอยู่สองอย่างที่เปิดรับซึ่งกันและกัน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ความสงบนิ่ง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Gen  ·  หมายเลข King Wen (ดั้งเดิม): 52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ความสงบนิ่ง</w:t>
      </w:r>
    </w:p>
    <w:p>
      <w:pPr>
        <w:spacing w:after="160"/>
      </w:pPr>
      <w:r>
        <w:t xml:space="preserve">ภูเขาซ้อนกัน: ภาพของความสงบนิ่ง มวลที่มั่นคงสองก้อนซ้อนทับกัน สิ่งหนึ่งเสริมความนิ่งของอีกสิ่งหนึ่ง — การหยุดที่มิใช่อัมพาต หากแต่เป็นรากฐาน นี่คือรูปของการพักผ่อนที่ทำให้ความกระจ่างเป็นไปได้ ดังนั้นคนดีจึงไม่ปล่อยให้ความคิดของตนล้ำเกินตำแหน่งที่ตนครอบครอง: การหยุดในที่ที่ถูกต้อง โดยไม่ปล่อยให้จิตใจหลงทางเกินภารกิจในปัจจุบัน คือเงื่อนไขของวิสัยทัศน์ที่ถูกต้องทั้งปวง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ความมั่นคง</w:t>
      </w:r>
    </w:p>
    <w:p>
      <w:pPr>
        <w:spacing w:after="200"/>
      </w:pPr>
      <w:r>
        <w:t xml:space="preserve">การเคลื่อนไหวหยุดลงเพื่อให้สิ่งสำคัญปรากฏให้เห็น มีแต่ในความนิ่งเท่านั้นที่บางสิ่ง ซึ่งถูกบดบังด้วยความวุ่นวายตลอดเวลา จะปรากฏชัดในที่สุด เส้นนี้สอนว่าการรู้จักหยุดมิใช่การละทิ้งการกระทำ หากแต่เป็นการให้หนทางแก่ตนเองในการมองเห็นว่าจะกระทำการที่แท้จริงตรงจุดใด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ผู้เดินทาง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Lu  ·  หมายเลข King Wen (ดั้งเดิม): 56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ผู้เดินทาง</w:t>
      </w:r>
    </w:p>
    <w:p>
      <w:pPr>
        <w:spacing w:after="160"/>
      </w:pPr>
      <w:r>
        <w:t xml:space="preserve">บนภูเขา ไฟ: ภาพของผู้เดินทาง เปลวไฟเคลื่อนที่ไปตามไหล่เขา ไม่หยุดพักที่ใด เผาผลาญสิ่งที่ปรากฏขึ้นโดยไม่เคยหยั่งรากในที่แห่งเดียว นี่คือรูปของผู้ที่ไม่มีทั้งไฟและที่พำนักถาวร ดังนั้นคนดีจึงบังคับใช้บทลงโทษด้วยความกระจ่างและความรอบคอบ โดยไม่ปล่อยให้คดีความยืดเยื้อ: หากปราศจากความผูกพันที่ยั่งยืน จึงต้องการความเข้มงวดยิ่งขึ้นเพื่อไม่ให้หลงทาง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การท่องไป</w:t>
      </w:r>
    </w:p>
    <w:p>
      <w:pPr>
        <w:spacing w:after="200"/>
      </w:pPr>
      <w:r>
        <w:t xml:space="preserve">ปราศจากไฟและที่พำนักถาวร เครื่องแต่งกายจึงแทนที่บ้าน เมื่อที่อยู่อาศัยขาดหายไป เครื่องแต่งกาย ท่าทาง ความประพฤติต้องทำหน้าที่แทน — ศักดิ์ศรีที่ไม่ขึ้นอยู่กับสถานที่อีกต่อไป แต่ขึ้นอยู่กับวิธีการดำรงอยู่ เส้นนี้กล่าวว่าตัวตนที่มั่นคงที่สุดคือสิ่งที่พกพาไปกับตน เป็นอิสระจากการยึดโยงภายนอกทั้งปวง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39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การพัฒนาอย่างค่อยเป็นค่อยไป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Jian  ·  หมายเลข King Wen (ดั้งเดิม): 53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การพัฒนาอย่างค่อยเป็นค่อยไป</w:t>
      </w:r>
    </w:p>
    <w:p>
      <w:pPr>
        <w:spacing w:after="160"/>
      </w:pPr>
      <w:r>
        <w:t xml:space="preserve">บนภูเขา ต้นไม้: ภาพของการพัฒนาอย่างค่อยเป็นค่อยไป ต้นไม้เติบโตอย่างช้า ๆ รากแล้วรากเล่า วงปีแล้ววงปีเล่า โดยไม่เคยข้ามขั้นตอนใดของการเติบโต — ความอดทนที่จารึกอยู่ในเนื้อไม้เอง ดังนั้นคนดีจึงตั้งมั่นในคุณธรรมอันสมควรและปรับปรุงขนบธรรมเนียม: การพัฒนาที่แท้จริง ดั่งของต้นไม้บนไหล่เขา วัดได้เป็นปี มิใช่วัน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ความเชื่องช้า</w:t>
      </w:r>
    </w:p>
    <w:p>
      <w:pPr>
        <w:spacing w:after="200"/>
      </w:pPr>
      <w:r>
        <w:t xml:space="preserve">ราก ลำต้น กิ่งก้าน — ก้าวแล้วก้าวเล่าที่ปรับแกนให้ตรง ไม่มีการเติบโตที่แท้จริงใดข้ามขั้นตอนไปได้: แต่ละระดับเตรียมทางให้ระดับถัดไป ในลำดับที่ไม่มีสิ่งใดพลิกกลับได้โดยไม่ทำลายทั้งหมด เส้นนี้กล่าวว่าความอดทนแห่งการพัฒนาอย่างค่อยเป็นค่อยไปนั้นเองก็เป็นรูปแบบหนึ่งของพลัง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การถอยกลับ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Dun  ·  หมายเลข King Wen (ดั้งเดิม): 33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การถอยกลับ</w:t>
      </w:r>
    </w:p>
    <w:p>
      <w:pPr>
        <w:spacing w:after="160"/>
      </w:pPr>
      <w:r>
        <w:t xml:space="preserve">ใต้ฟ้า ภูเขา: ภาพของการถอยกลับ ฟ้าค่อย ๆ ห่างจากภูเขา รักษาระยะโดยไม่มีความเป็นปฏิปักษ์ เพียงเพราะความจำเป็นในการรักษาการเคลื่อนไหวของตัวมันเอง นี่คือรูปของการถอยอย่างมีศักดิ์ศรี ไม่เคยเป็นการหนีอย่างน่าอับอาย ดังนั้นคนดีจึงรักษาระยะห่างจากคนตัวเล็ก มิใช่ด้วยความเกลียดชัง หากแต่ด้วยศักดิ์ศรี: การถอยให้ทันเวลามิใช่ความอ่อนแอ มันคือปัญญาของผู้ที่รู้จักตระหนักถึงช่วงเวลาที่การอยู่ต่อจะมีค่าใช้จ่ายมากกว่าการจากไป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ความคงทน</w:t>
      </w:r>
    </w:p>
    <w:p>
      <w:pPr>
        <w:spacing w:after="200"/>
      </w:pPr>
      <w:r>
        <w:t xml:space="preserve">ความยั่งยืนยืนยันตัวเองด้วยการรู้จักลบตัวเองเพื่อคงอยู่ได้ดีขึ้น อย่างย้อนแย้ง สิ่งที่คงอยู่ยาวนานที่สุดมักเป็นสิ่งที่รู้จัก ในเวลาที่เหมาะสม ที่จะหายไปจากเวที เส้นนี้สอนว่าการถอยกลับเชิงกลยุทธ์มิได้ขัดจังหวะความต่อเนื่อง — มันปกป้องมันไว้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ความมืดมนของแสงสว่าง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Ming Yi  ·  หมายเลข King Wen (ดั้งเดิม): 36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ความมืดมนของแสงสว่าง</w:t>
      </w:r>
    </w:p>
    <w:p>
      <w:pPr>
        <w:spacing w:after="160"/>
      </w:pPr>
      <w:r>
        <w:t xml:space="preserve">แสงสว่างลดลงสู่อกของแผ่นดิน: ภาพของความมืดมนของแสงสว่าง สิ่งที่ควรส่องแสงกลับถูกฝังไว้ ถูกบังคับให้ปิดบังความรุ่งโรจน์ของตัวมันเองเพื่อดำรงอยู่ต่อไปโดยไม่ถูกทำลาย นี่คือรูปของความกระจ่างที่ต้องซ่อนตัว ชั่วขณะ เพื่อความอยู่รอด ดังนั้นคนดีจึงนำมวลชนด้วยการปิดบังความกระจ่างของตน ขณะยังคงความแจ่มชัด: มีบางยุคสมัยที่การแสดงแสงสว่างเต็มที่จะเป็นความผิดพลาด — ปัญญาในเวลานั้นคือการยังคงเที่ยงธรรมในความเงียบ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บททดสอบ</w:t>
      </w:r>
    </w:p>
    <w:p>
      <w:pPr>
        <w:spacing w:after="200"/>
      </w:pPr>
      <w:r>
        <w:t xml:space="preserve">การก้าวหน้าภายใต้แสงที่ถูกปิดบังโดยเจตนา นี่มิใช่การดับแสงของตนเอง หากแต่เป็นการรู้จักกักมันไว้เมื่อสถานการณ์ทำให้ความรุ่งโรจน์เต็มที่เป็นอันตราย เส้นนี้สอนวินัยของผู้ที่ยังคงกระทำการอย่างเที่ยงธรรม แม้เมื่อยังไม่มีใครมองเห็นมันได้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ความอุดมสมบูรณ์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Feng  ·  หมายเลข King Wen (ดั้งเดิม): 55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ความอุดมสมบูรณ์</w:t>
      </w:r>
    </w:p>
    <w:p>
      <w:pPr>
        <w:spacing w:after="160"/>
      </w:pPr>
      <w:r>
        <w:t xml:space="preserve">ฟ้าร้องและสายฟ้าสำเร็จร่วมกัน: ภาพของความอุดมสมบูรณ์ การเคลื่อนไหวและแสงสว่างบรรลุการคลี่คลายเต็มที่ในเวลาเดียวกัน — ชั่วขณะแห่งความอิ่มเต็มโดยสมบูรณ์ หายากและต้องผ่านไปอย่างหลีกเลี่ยงไม่ได้ นี่คือรูปของจุดสูงสุดที่ไม่เคยคงอยู่ตลอดกาล ดังนั้นคนดีจึงตัดสินข้อพิพาทและบังคับใช้บทลงโทษ: ณ จุดสูงสุดของความอุดมสมบูรณ์ ความกระจ่างแห่งการตัดสินยิ่งจำเป็นกว่าที่เคย เพราะนั่นก็เป็นจุดที่ทุกสิ่งอาจพลิกผันได้เช่นกัน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ความอิ่มเต็ม</w:t>
      </w:r>
    </w:p>
    <w:p>
      <w:pPr>
        <w:spacing w:after="200"/>
      </w:pPr>
      <w:r>
        <w:t xml:space="preserve">ชั่วโมงแห่งเที่ยงวันเต็มดวง เมื่อแสงไม่ทอดเงาอีกต่อไป มีชั่วขณะหนึ่ง ณ จุดสูงสุดของความอิ่มเต็มทั้งปวง ที่ไม่มีสิ่งใดถูกซ่อนไว้อีกแล้ว — แต่ชั่วขณะนั้น โดยธรรมชาติ มีแต่จะเสื่อมถอยลงหลังจากนั้น เส้นนี้สอนให้ลิ้มรสความอุดมสมบูรณ์โดยไม่ลืมว่ามันบรรจุขีดจำกัดของตัวมันเองไว้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หลังความสำเร็จ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 Ji  ·  หมายเลข King Wen (ดั้งเดิม): 63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หลังความสำเร็จ</w:t>
      </w:r>
    </w:p>
    <w:p>
      <w:pPr>
        <w:spacing w:after="160"/>
      </w:pPr>
      <w:r>
        <w:t xml:space="preserve">น้ำเหนือไฟ: ภาพของความสำเร็จ แต่ละองค์ประกอบครองตำแหน่งที่ตรงตามที่ควรอย่างแม่นยำ น้ำควบคุมไฟโดยไม่ดับมันจนหมดสิ้น — สมดุลที่สมบูรณ์แบบจนเรียกร้อง ในรูปเมล็ด ความไม่สมดุลของตัวมันเองที่จะมาถึง ดังนั้นคนดีจึงคำนึงถึงความโชคร้ายและป้องกันตัวไว้ล่วงหน้า: ความสำเร็จที่สมบูรณ์ที่สุดไม่เคยเป็นจุดหมายปลายทางที่แน่นอน มันคือช่วงเวลาที่แม่นยำที่ความระมัดระวังต้องทวีคูณขึ้น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ฐานราก</w:t>
      </w:r>
    </w:p>
    <w:p>
      <w:pPr>
        <w:spacing w:after="200"/>
      </w:pPr>
      <w:r>
        <w:t xml:space="preserve">ตะเข็บถูกปิด ตาข่ายถูกผูก สิ่งที่สำเร็จเสร็จสิ้นแล้วย่อมบรรจุเมล็ดพันธุ์ของสิ่งที่จะมาคลี่คลายมันไว้ในตัวเสมอ — ไม่มีสิ่งใดที่เสร็จสิ้นแล้วจะเสร็จสิ้นตลอดไป เส้นนี้สอนว่าความสำเร็จที่แท้จริงรวมถึงการตระหนักถึงความเปราะบางของตัวมันเองด้วย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การปฏิวัติ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Ge  ·  หมายเลข King Wen (ดั้งเดิม): 49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การปฏิวัติ</w:t>
      </w:r>
    </w:p>
    <w:p>
      <w:pPr>
        <w:spacing w:after="160"/>
      </w:pPr>
      <w:r>
        <w:t xml:space="preserve">ในอกของทะเลสาบ ไฟ: ภาพของการปฏิวัติ เปลวไฟลุกไหม้ใต้ผิวน้ำ สองธรรมชาติที่ไม่อาจอยู่ร่วมกันได้โดยที่หนึ่งในนั้นไม่แปรเปลี่ยนอีกฝ่ายในที่สุด — การเผชิญหน้าที่นำไปสู่การเปลี่ยนสถานะอย่างหลีกเลี่ยงไม่ได้ ดังนั้นคนดีจึงจัดปฏิทินและทำให้เวลาชัดเจน: การปฏิวัติที่แท้จริงไม่ทำลายเพื่อการทำลาย มันจัดระเบียบใหม่สิ่งที่เวลาเก่าได้ทิ้งไว้อย่างสับสน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แรงผลักดัน</w:t>
      </w:r>
    </w:p>
    <w:p>
      <w:pPr>
        <w:spacing w:after="200"/>
      </w:pPr>
      <w:r>
        <w:t xml:space="preserve">ไฟใต้บึงละลายผิวหนังเก่า การเปลี่ยนแปลงอันลึกซึ้งทุกครั้งเรียกร้องให้รูปแบบเก่าละลายไปก่อน ไม่ว่าช่วงเปลี่ยนผ่านนั้นจะไม่สบายเพียงใด เส้นนี้กล่าวว่าการปฏิวัติที่ถูกต้องที่สุดไม่เคยเกิดขึ้นโดยไร้เหตุผล — มันตอบสนองต่อความจำเป็นที่รูปแบบเก่าไม่อาจบรรจุไว้ได้อีกต่อไป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ความสง่างาม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Bi  ·  หมายเลข King Wen (ดั้งเดิม): 22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ความสง่างาม</w:t>
      </w:r>
    </w:p>
    <w:p>
      <w:pPr>
        <w:spacing w:after="160"/>
      </w:pPr>
      <w:r>
        <w:t xml:space="preserve">ใต้ภูเขา ไฟ: ภาพของความสง่างาม เปลวไฟส่องสว่างไหล่เขาโดยไม่เคยอ้างว่าเทียบเท่ามันในความสูง — การประดับที่เคารพสิ่งที่มันเผยแทนที่จะครอบงำมัน นี่คือรูปของเครื่องประดับที่รับใช้แก่นแท้ ดังนั้นคนดีจึงทำให้กิจการต่าง ๆ กระจ่างชัด โดยไม่เคยสันนิษฐานว่าจะตัดสินข้อพิพาทเพียงด้วยแสงแห่งรูปลักษณ์ภายนอก: ความสง่างามมีไว้เพื่อเผย ไม่เคยมีไว้เพื่อตัดสิน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การขัดเกลา</w:t>
      </w:r>
    </w:p>
    <w:p>
      <w:pPr>
        <w:spacing w:after="200"/>
      </w:pPr>
      <w:r>
        <w:t xml:space="preserve">เครื่องประดับและความงามของรูปทรงยอมสละที่ทางให้แก่การตัดสินใจในที่สุด ความงามทุกอย่างมีขีดจำกัดของประโยชน์ใช้สอย: เมื่อพ้นจุดหนึ่งไปแล้ว เครื่องประดับต้องถอยให้แก่ความจำเป็นในการกระทำ เส้นนี้เตือนว่ารูปแบบรับใช้เนื้อหา มิใช่ในทางกลับกัน — ทันทีที่สิ่งหนึ่งรุกล้ำอีกสิ่งหนึ่ง เราต้องรู้จักทำให้เรียบง่ายลง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สิ่งที่ยึดติด ไฟ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Li  ·  หมายเลข King Wen (ดั้งเดิม): 30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สิ่งที่ยึดติด ไฟ</w:t>
      </w:r>
    </w:p>
    <w:p>
      <w:pPr>
        <w:spacing w:after="160"/>
      </w:pPr>
      <w:r>
        <w:t xml:space="preserve">ความกระจ่างและความกระจ่างอีกครั้ง: ภาพของไฟที่ยึดติด แสงสว่างไม่เคยส่องเพียงลำพัง — มันต้องการสิ่งที่มันยึดเหนี่ยวไว้เพื่อคงส่องรัศมีต่อไป เช่นเดียวกับที่เปลวไฟต้องการฟืน นี่คือรูปของความรุ่งโรจน์ที่ขึ้นอยู่กับที่ยึดเหนี่ยว ดังนั้นคนผู้ยิ่งใหญ่ ด้วยความรุ่งโรจน์อันต่อเนื่องของตน จึงส่องสว่างทั่วทั้งสี่ทิศ: การส่องรัศมีอย่างยั่งยืนต้องคงยึดติดกับสิ่งที่หล่อเลี้ยงแสงของตนเอง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การส่องสว่าง</w:t>
      </w:r>
    </w:p>
    <w:p>
      <w:pPr>
        <w:spacing w:after="200"/>
      </w:pPr>
      <w:r>
        <w:t xml:space="preserve">ความสว่างของไฟยึดติดกับสิ่งที่มีชีวิตเพื่อแผ่ขยายความรุ่งโรจน์ของมัน ไม่มีสิ่งใดส่องสว่างในความว่างเปล่า: ความชัดเจนที่แท้จริงทุกอย่างต้องการที่ยึดเหนี่ยว วัสดุที่จะผูกพันเพื่อคลี่คลายตัวเอง เส้นนี้สอนว่าความเป็นอิสระโดยสมบูรณ์มิใช่อุดมคติ — แม้แสงที่บริสุทธิ์ที่สุดก็ต้องการสิ่งที่มันส่องสว่าง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ผู้คนแห่งครัวเรือน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Jia Ren  ·  หมายเลข King Wen (ดั้งเดิม): 37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ผู้คนแห่งครัวเรือน</w:t>
      </w:r>
    </w:p>
    <w:p>
      <w:pPr>
        <w:spacing w:after="160"/>
      </w:pPr>
      <w:r>
        <w:t xml:space="preserve">สายลมเกิดจากไฟ: ภาพของผู้คนแห่งครัวเรือน ความอบอุ่นภายในก่อให้เกิดการเคลื่อนไหวที่แผ่ขยายออกสู่ภายนอก — สิ่งที่เริ่มต้นที่บ้านย่อมส่องรัศมีออกไปข้างนอกในที่สุด ดังนั้นคนดีจึงยึดถ้อยคำของตนไว้กับสาระและความประพฤติของตนไว้กับความสม่ำเสมอ: สิ่งที่ดำรงอยู่ในความใกล้ชิดของบ้านย่อมกลายเป็นสิ่งที่เราพกพาไปทุกที่ในที่สุด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โครงสร้าง</w:t>
      </w:r>
    </w:p>
    <w:p>
      <w:pPr>
        <w:spacing w:after="200"/>
      </w:pPr>
      <w:r>
        <w:t xml:space="preserve">ความเข้มงวดอันเป็นระเบียบของหน่วยครอบครัว ไม่มีโครงสร้างที่ใหญ่กว่าใดยืนหยัดได้โดยที่หน่วยที่ใกล้ชิดที่สุดของมัน — ครัวเรือน — ไม่มีระเบียบและความยุติธรรมในตัวเอง เส้นนี้กล่าวว่าระเบียบของโลกเริ่มต้นเสมอจากระเบียบของบ้าน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ความเป็นชุมชนกับมนุษย์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Tong Ren  ·  หมายเลข King Wen (ดั้งเดิม): 13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ความเป็นชุมชนกับมนุษย์</w:t>
      </w:r>
    </w:p>
    <w:p>
      <w:pPr>
        <w:spacing w:after="160"/>
      </w:pPr>
      <w:r>
        <w:t xml:space="preserve">ฟ้าและไฟรวมกัน: ภาพของความเป็นชุมชนกับมนุษย์ เปลวไฟลอยขึ้นสู่ฟ้า แสวงหาธรรมชาติของตนเอง และในการเคลื่อนไหวร่วมกันนี้เองที่ปรากฏความเป็นเครือญาติระหว่างสิ่งที่ ถึงกระนั้น ยังคงแตกต่างกัน นี่คือรูปของภราดรภาพที่ตั้งอยู่บนทิศทางร่วมกันมากกว่าความเหมือนกัน ดังนั้นคนดีจึงแยกแยะชนิดและจัดหมวดหมู่ประเภท: ชุมชนที่แท้จริงไม่ปฏิเสธความแตกต่าง มันยอมรับสิ่งเหล่านั้นเพื่อประสานให้เข้ากันได้ดียิ่งขึ้น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ความมั่นคง</w:t>
      </w:r>
    </w:p>
    <w:p>
      <w:pPr>
        <w:spacing w:after="200"/>
      </w:pPr>
      <w:r>
        <w:t xml:space="preserve">ภราดรภาพที่เปิดสู่โลกพบฐานของตน ชุมชนจะมั่นคงได้ก็ต่อเมื่อไม่ปิดตัวเองเท่านั้น: ด้วยการเปิดสู่ผู้อื่น แสวงหาสิ่งที่เชื่อมโยงมากกว่าสิ่งที่แบ่งแยก มันจึงพบที่ตั้งอันยั่งยืน เส้นนี้สอนว่าความเป็นเจ้าของที่แข็งแกร่งที่สุดมักเกิดจากการสัมผัสกับภายนอก มิใช่จากการหดตัวเข้าหาตนเอง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ความว่างเปล่าเติมเต็ม: ความอ่อนโยนที่ปกครองด้วยความสงวนท่าทีสะสมพลังใหม่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49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การผลักดันขึ้นสู่เบื้องบน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Sheng  ·  หมายเลข King Wen (ดั้งเดิม): 46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การผลักดันขึ้นสู่เบื้องบน</w:t>
      </w:r>
    </w:p>
    <w:p>
      <w:pPr>
        <w:spacing w:after="160"/>
      </w:pPr>
      <w:r>
        <w:t xml:space="preserve">ในอกของแผ่นดินป่าไม้เติบโต: ภาพของการผลักดันขึ้นสู่เบื้องบน เมล็ดพันธุ์ มองไม่เห็นใต้ผิวดิน ดันขึ้นสู่แสงสว่างอย่างอดทนโดยไม่เคยข้ามขั้นตอน — การเติบโตที่ช้าแต่ไม่อาจหยุดยั้งได้ นี่คือรูปของการขึ้นสู่ที่สูงที่สมควรได้รับด้วยความสม่ำเสมอ ดังนั้นคนดี ผู้เชื่องต่อคุณธรรม จึงสะสมสิ่งเล็กเพื่อบรรลุถึงสิ่งสูงและสิ่งใหญ่: ไม่มีสิ่งใดที่เติบโตอย่างแท้จริงข้ามขั้นตอนไปได้ ทุกสิ่งถูกสร้างขึ้นชั้นแล้วชั้นเล่า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การเติบโต</w:t>
      </w:r>
    </w:p>
    <w:p>
      <w:pPr>
        <w:spacing w:after="200"/>
      </w:pPr>
      <w:r>
        <w:t xml:space="preserve">การเข้าใกล้และการเติบโตเป็นท่าทีในแนวดิ่งเดียวกัน ไม่มีการแบ่งแยกที่แท้จริงระหว่างการเข้าใกล้เป้าหมายกับการเติบโตไปสู่มัน — การเคลื่อนไหวทั้งสองเป็นหนึ่งเดียว ดั่งลำต้นที่กำลังเติบโตนั้นก็คือ ในรูปเมล็ด ต้นไม้ที่จะมาถึง เส้นนี้สอนความต่อเนื่องระหว่างท่าทีเล็ก ๆ ในปัจจุบันกับผลลัพธ์อันยิ่งใหญ่ในอนาคต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ความยั่งยืน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Heng  ·  หมายเลข King Wen (ดั้งเดิม): 32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ความยั่งยืน</w:t>
      </w:r>
    </w:p>
    <w:p>
      <w:pPr>
        <w:spacing w:after="160"/>
      </w:pPr>
      <w:r>
        <w:t xml:space="preserve">ฟ้าร้องและสายลม: ภาพของความยั่งยืน การเคลื่อนไหวสองอย่างที่แตกต่างกันโดยธรรมชาติรวมตัวกันในที่นี้โดยไม่ขัดแย้งกัน แต่ละอย่างเสริมกำลังอีกอย่างในความสม่ำเสมอที่แบ่งปันกัน นี่คือรูปของความอุตสาหะที่ไม่สึกหรอ ดังนั้นคนดีจึงยืนหยัดโดยไม่เปลี่ยนทิศทาง: การคงอยู่ยั่งยืนมิใช่การต้านทานความนิ่ง หากแต่เป็นการค้นหาการเคลื่อนไหวที่สามารถทำซ้ำได้ไม่รู้จบโดยไม่ทรยศตัวเอง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ความคงทน</w:t>
      </w:r>
    </w:p>
    <w:p>
      <w:pPr>
        <w:spacing w:after="200"/>
      </w:pPr>
      <w:r>
        <w:t xml:space="preserve">ความสม่ำเสมอตามกาลเวลาผ่านบททดสอบของการถอยกลับ สิ่งที่ยั่งยืนอย่างแท้จริงมิใช่สิ่งที่ปฏิเสธการเปลี่ยนแปลงทั้งปวง หากแต่เป็นสิ่งที่รู้จัก เมื่อจำเป็น ที่จะถอยออกไปชั่วขณะโดยไม่สูญเสียทิศทางของตน เส้นนี้สอนว่าความยั่งยืนที่แท้จริงรวมถึงช่วงหยุดพักของตัวมันเองด้วย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บ่อน้ำ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Jing  ·  หมายเลข King Wen (ดั้งเดิม): 48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บ่อน้ำ</w:t>
      </w:r>
    </w:p>
    <w:p>
      <w:pPr>
        <w:spacing w:after="160"/>
      </w:pPr>
      <w:r>
        <w:t xml:space="preserve">บนป่าไม้ น้ำ: ภาพของบ่อน้ำ น้ำยังคงเข้าถึงได้สำหรับทุกคนที่มาตักมัน ไม่มีวันหมดตราบใดที่รู้จักหย่อนถังลงยังที่ที่ถูกต้อง — ทรัพยากรร่วมที่การใช้งานไม่เคยทำให้หมดสิ้นอย่างแท้จริง นี่คือรูปของความดีที่แบ่งปันร่วมกันและยังคงอยู่ ดังนั้นคนดีจึงปลอบโยนประชาชนและกระตุ้นให้พวกเขาช่วยเหลือซึ่งกันและกัน: สิ่งที่หล่อเลี้ยงชุมชนอย่างแท้จริงไม่เป็นของใครโดยเฉพาะ มันเพียงผ่านมือของผู้ที่รู้จักตักจากมันเท่านั้น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ความลึกซึ้ง</w:t>
      </w:r>
    </w:p>
    <w:p>
      <w:pPr>
        <w:spacing w:after="200"/>
      </w:pPr>
      <w:r>
        <w:t xml:space="preserve">เราจะติดตามได้ดีก็แต่สิ่งที่เราได้ตักขึ้นมาจากก้นบ่อก่อนเท่านั้น ไม่มีทรัพยากรใดเป็นประโยชน์แก่ผู้ที่อยู่แต่บนผิวน้ำ: ต้องลงไป ค้นหา ตักขึ้นมาจริง ๆ เพื่อให้บ่อน้ำมอบสิ่งที่มันบรรจุไว้ เส้นนี้สอนว่าความลึกซึ้งคือเงื่อนไขของประโยชน์ใช้สอยเอง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ความเด่นชัดของสิ่งใหญ่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Guo  ·  หมายเลข King Wen (ดั้งเดิม): 28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ความเด่นชัดของสิ่งใหญ่</w:t>
      </w:r>
    </w:p>
    <w:p>
      <w:pPr>
        <w:spacing w:after="160"/>
      </w:pPr>
      <w:r>
        <w:t xml:space="preserve">ทะเลสาบท่วมป่าไม้: ภาพของความเด่นชัดของสิ่งใหญ่ น้ำสูงขึ้นเหนือสิ่งที่ควรจะกักมันไว้ตามปกติ — ภาระที่หนักเกินไปสำหรับโครงสร้างที่แบกรับมัน พร้อมจะยอมแพ้ต่อน้ำหนักของตัวมันเอง นี่คือรูปของภาระอันสุดโต่ง ดังนั้นคนดี ผู้เดียวดายและปราศจากความกลัว จึงจากโลกไปโดยไม่ขมขื่น: มีบางช่วงเวลาที่ภาระเกินกว่าสิ่งใดจะรองรับได้ และศักดิ์ศรีเดียวที่เป็นไปได้คือการเผชิญหน้ากับมันโดยไม่บ่น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โครงสร้าง</w:t>
      </w:r>
    </w:p>
    <w:p>
      <w:pPr>
        <w:spacing w:after="200"/>
      </w:pPr>
      <w:r>
        <w:t xml:space="preserve">คานหลังคาที่โค้งงอภายใต้น้ำหนักของตัวมันเอง โครงสร้างที่ถูกผลักดันถึงขีดสุดของความสามารถประกาศ ด้วยการโค้งงอของมันเอง ถึงช่วงเวลาที่มันจะต้องหักหรือถูกปลดภาระ เส้นนี้สอนให้รู้จักสัญญาณเตือนล่วงหน้าของการแตกหักก่อนที่มันจะเกิดขึ้น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งานที่ทำต่อสิ่งที่เสื่อมสลาย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  ·  หมายเลข King Wen (ดั้งเดิม): 18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งานที่ทำต่อสิ่งที่เสื่อมสลาย</w:t>
      </w:r>
    </w:p>
    <w:p>
      <w:pPr>
        <w:spacing w:after="160"/>
      </w:pPr>
      <w:r>
        <w:t xml:space="preserve">ใต้ภูเขา สายลม: ภาพของงานที่ทำต่อสิ่งที่เสื่อมสลาย สายลมพัดเข้าไปในรอยแยกของภูเขา เผยให้เห็นสิ่งที่ ตามกาลเวลา ได้เสื่อมทรามและรอคอยการแก้ไข นี่คือรูปของการซ่อมแซมที่จำเป็น ซึ่งไม่อาจผัดผ่อนได้อีกต่อไป ดังนั้นคนดีจึงกระตุ้นประชาชนและหล่อเลี้ยงคุณธรรมของพวกเขา: เมื่อเผชิญกับสิ่งที่เสื่อมทราม ไม่ใช่เรื่องของการประณามอดีต หากแต่เป็นการพับแขนเสื้อขึ้นเพื่อฟื้นฟูสิ่งที่ยังฟื้นฟูได้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การซ่อมแซม</w:t>
      </w:r>
    </w:p>
    <w:p>
      <w:pPr>
        <w:spacing w:after="200"/>
      </w:pPr>
      <w:r>
        <w:t xml:space="preserve">การแก้ไขความเสื่อมของมรดกที่สึกหรอ สิ่งที่ถูกละเลยมานานเกินไปในที่สุดก็เรียกร้องงานอันยากลำบาก แต่งานนั้นมิใช่คำสาป — มันคือโอกาสที่จะวางรากฐานใหม่บนฐานที่มั่นคงยิ่งขึ้น เส้นนี้กล่าวว่ามรดกที่เสียหายจะสูญหายก็ต่อเมื่อเราปฏิเสธที่จะดูแลมันเท่านั้น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หม้อต้ม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Ding  ·  หมายเลข King Wen (ดั้งเดิม): 50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หม้อต้ม</w:t>
      </w:r>
    </w:p>
    <w:p>
      <w:pPr>
        <w:spacing w:after="160"/>
      </w:pPr>
      <w:r>
        <w:t xml:space="preserve">บนป่าไม้ ไฟ: ภาพของหม้อต้ม เปลวไฟแปรเปลี่ยนวัตถุดิบให้กลายเป็นสิ่งที่หล่อเลี้ยง กลั่นกรอง ใช้ประโยชน์ได้ — ภาชนะที่บรรจุการแปรเปลี่ยนโดยไม่ยอมให้ตัวมันเองถูกเผาผลาญ นี่คือรูปของวัฒนธรรมที่ขัดเกลาโดยไม่ทำลาย ดังนั้นคนดีจึงเสริมสร้างชะตากรรมของตนโดยทำให้มันเที่ยงตรง: ดั่งหม้อต้มให้รูปแก่สิ่งที่มันรับไว้ แต่ละคนหล่อหลอมชะตากรรมของตนเองด้วยสิ่งที่เขาเลือกจะปรุงในนั้น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การเล่นแร่แปรธาตุ</w:t>
      </w:r>
    </w:p>
    <w:p>
      <w:pPr>
        <w:spacing w:after="200"/>
      </w:pPr>
      <w:r>
        <w:t xml:space="preserve">รูปแบบที่สุภาพที่สุดคือรูปแบบที่รวบรวมแก่นแท้ได้ดีที่สุด มิใช่ความโดดเด่นภายนอกที่กำหนดคุณค่าของภาชนะ หากแต่เป็นความสามารถของมันในการรักษาและแปรเปลี่ยนสิ่งที่มันรับไว้ เส้นนี้สอนว่าคุณค่าที่แท้จริงมักซ่อนอยู่ในสิ่งที่ดูสุภาพที่สุดในรูปลักษณ์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55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ความอ่อนโยน สายลม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Xun  ·  หมายเลข King Wen (ดั้งเดิม): 57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ความอ่อนโยน สายลม</w:t>
      </w:r>
    </w:p>
    <w:p>
      <w:pPr>
        <w:spacing w:after="160"/>
      </w:pPr>
      <w:r>
        <w:t xml:space="preserve">สายลมที่ตามกันมา: ภาพของความอ่อนโยนซ้อนกัน สายลมพัด แล้วพัดอีกครั้ง ยืนกรานโดยไม่เคยกระแทก — อิทธิพลที่แทรกซึมด้วยการซ้ำมากกว่าด้วยกำลัง ดังนั้นคนดีจึงเผยแพร่คำสั่งของตนและดำเนินกิจการของตน: สิ่งที่ไม่อาจบังคับได้ในครั้งเดียวมักจบลงด้วยการตั้งมั่นด้วยความสม่ำเสมออันอ่อนโยนของความยืนกรานอันอดท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การทอ</w:t>
      </w:r>
    </w:p>
    <w:p>
      <w:pPr>
        <w:spacing w:after="200"/>
      </w:pPr>
      <w:r>
        <w:t xml:space="preserve">สายลมแทรกซึมทุกหนแห่งอย่างเงียบงัน ดั่งผืนผ้า พลังที่แนบเนียนที่สุดบางครั้งมีประสิทธิภาพที่สุด: มันไม่พบการต้านทานโดยตรง เพราะมันไม่เคยประกาศตัวเองว่าเป็นพลัง เส้นนี้สอนอำนาจของอิทธิพลที่ต่อเนื่องและเงียบงัน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56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การมาพบ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Gou  ·  หมายเลข King Wen (ดั้งเดิม): 44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การมาพบ</w:t>
      </w:r>
    </w:p>
    <w:p>
      <w:pPr>
        <w:spacing w:after="160"/>
      </w:pPr>
      <w:r>
        <w:t xml:space="preserve">ใต้ฟ้า สายลม: ภาพของการมาพบ สายลมเดินทางผ่านพื้นที่โดยไม่ได้ถูกเรียก สัมผัสทุกสิ่งที่มันผ่าน — การพบกันที่บังคับตัวเองมากกว่าที่จะถูกวางแผน นี่คือรูปของสิ่งไม่คาดคิดที่ต้องรู้จักต้อนรับด้วยวิจารณญาณ ดังนั้นผู้ปกครองจึงสั่งสอนสี่ทิศด้วยพระราชกฤษฎีกาของตน: สิ่งที่มาพบเราโดยไม่ได้รับเชิญสมควรได้รับการตรวจสอบก่อนที่จะยอมรับหรือปฏิเสธ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ความคมกริบ</w:t>
      </w:r>
    </w:p>
    <w:p>
      <w:pPr>
        <w:spacing w:after="200"/>
      </w:pPr>
      <w:r>
        <w:t xml:space="preserve">การพบกันที่ไม่คาดคิดเผยให้เห็นทั้งความเสี่ยงและความผูกพัน ทุกสิ่งที่ปรากฏขึ้นโดยไม่แจ้งล่วงหน้าบรรจุความกำกวมไว้ในตัว: สัญญาแห่งสายสัมพันธ์หรือเมล็ดพันธุ์แห่งอันตราย เราไม่มีวันรู้ได้ตั้งแต่แรก เส้นนี้สอนความระมัดระวังที่มิใช่ความไม่ไว้วางใจ หากแต่เป็นวิจารณญาณในขณะแห่งการพบกันนั้นเอง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ในการรับฟังของมนุษย์ ความว่างเปล่าเติมเต็ม: ความพร้อมที่รับไว้กำลังจะยืนยันตัวเองในไม่ช้า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57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สันติภาพ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Tai  ·  หมายเลข King Wen (ดั้งเดิม): 11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สันติภาพ</w:t>
      </w:r>
    </w:p>
    <w:p>
      <w:pPr>
        <w:spacing w:after="160"/>
      </w:pPr>
      <w:r>
        <w:t xml:space="preserve">ฟ้าและดินรวมกัน: ภาพของสันติภาพ สิ่งที่ควรจะแยกจากกันโดยธรรมชาติ — เบื้องบนและเบื้องล่าง — พบกันในที่นี้และสื่อสารกันอย่างเสรี โดยไม่มีอุปสรรคระหว่างพวกมัน นี่คือรูปของความกลมกลืนที่บรรลุแล้ว ที่ซึ่งพลังแต่ละอย่างพบส่วนเติมเต็มของตนแทนที่จะพบศัตรู ดังนั้นผู้ปกครองจึงหล่อหลอมวิถีแห่งฟ้าและดิน และช่วยเหลือสรรพสิ่งทั้งปวง: สันติภาพมิใช่การปราศจากการเคลื่อนไหว หากแต่เป็นการแลกเปลี่ยนที่กลายเป็นลื่นไหลระหว่างพลังที่ตอบสนองกัน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พันธมิตร</w:t>
      </w:r>
    </w:p>
    <w:p>
      <w:pPr>
        <w:spacing w:after="200"/>
      </w:pPr>
      <w:r>
        <w:t xml:space="preserve">ฟ้าและดินพบกันและแลกเปลี่ยนกันอย่างเสรี เมื่อเบื้องบนยินยอมที่จะลงมา และเบื้องล่างยินยอมที่จะขึ้นไป การสื่อสารก็กลายเป็นสมบูรณ์และอุดมสมบูรณ์ เส้นนี้สอนว่าความเจริญรุ่งเรืองที่ยั่งยืนเกิดขึ้นเสมอจากการแลกเปลี่ยนซึ่งกันและกันนี้ — ไม่เคยมาจากทิศทางเดียวที่ถูกบังคับ เสมอมาจากการพบกันที่แต่ละฝ่ายทั้งให้และรับในเวลาเดียวกัน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58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พลังของสิ่งใหญ่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Zhuang  ·  หมายเลข King Wen (ดั้งเดิม): 34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พลังของสิ่งใหญ่</w:t>
      </w:r>
    </w:p>
    <w:p>
      <w:pPr>
        <w:spacing w:after="160"/>
      </w:pPr>
      <w:r>
        <w:t xml:space="preserve">ฟ้าร้องเหนือฟ้า: ภาพของพลังของสิ่งใหญ่ พลังอันมหาศาลลอยขึ้นสู่จุดสูงสุด มองเห็นได้แก่ทุกคน สามารถสั่นสะเทือนทุกสิ่งที่ขวางทางของมัน นี่คือรูปของพลังที่จุดสูงสุด ซึ่งต้องเรียนรู้ที่จะควบคุมตัวเองอย่างแน่นอน เพราะมันสามารถกวาดล้างทุกสิ่งได้ ดังนั้นคนดีจึงเดินแต่บนเส้นทางที่สอดคล้องกับพิธีกรรม: พลังยิ่งใหญ่ที่ปราศจากความพอดีย่อมกลายเป็นความพินาศของตัวมันเอง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การสั่นพ้อง</w:t>
      </w:r>
    </w:p>
    <w:p>
      <w:pPr>
        <w:spacing w:after="200"/>
      </w:pPr>
      <w:r>
        <w:t xml:space="preserve">อิทธิพลขยายตัวจนกลายเป็นพลังที่ไม่อาจกักไว้ได้อีก สิ่งที่เริ่มต้นเป็นเพียงการสั่นพ้องธรรมดาสามารถ หากไม่มีสิ่งใดมากำหนดกรอบ เติบโตจนหลุดพ้นจากการควบคุมทั้งปวง เส้นนี้เตือนว่าพลังที่ปราศจากวินัยจะหันกลับมาต่อต้านผู้ที่ใช้มัน ไม่ช้าก็เร็ว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59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การรอคอย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Xu  ·  หมายเลข King Wen (ดั้งเดิม): 5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การรอคอย</w:t>
      </w:r>
    </w:p>
    <w:p>
      <w:pPr>
        <w:spacing w:after="160"/>
      </w:pPr>
      <w:r>
        <w:t xml:space="preserve">เมฆลอยขึ้นเหนือฟ้า: ภาพของการรอคอย ทุกอย่างพร้อมแล้วสำหรับฝนที่จะตก แต่มันยังไม่ตก — เวลายังไม่สุกงอม นี่คือรูปของการเตรียมพร้อมอันเงียบสงบ ซึ่งไม่ฝืนเวลาแต่ปล่อยให้มันมาถึง ดังนั้นคนดีจึงกินและดื่ม ร่าเริงและสงบนิ่ง ขณะรอคอยเวลาของตน: เขาไม่หมดแรงไปกับความปรารถนาเร่งรัดสิ่งที่มีจังหวะของตัวมันเอง เขาหล่อเลี้ยงพลังของตนไว้สำหรับช่วงเวลาที่มันจะถูกเรียกใช้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การกักเก็บ</w:t>
      </w:r>
    </w:p>
    <w:p>
      <w:pPr>
        <w:spacing w:after="200"/>
      </w:pPr>
      <w:r>
        <w:t xml:space="preserve">น้ำรอคอยใต้ฟ้าซึ่งเวลาอันเหมาะสมของตน การรอคอยมิใช่การไม่ทำสิ่งใด: มันคือการยึดมั่นในตำแหน่งของตนอย่างสม่ำเสมอ ขณะที่เงื่อนไขก่อตัวขึ้นในที่อื่น เกินเอื้อมของเจตจำนง เส้นนี้สอนว่าความเร่งรีบทำลายสิ่งที่มีเพียงความอดทนเท่านั้นที่บรรลุได้ — ฝนจะมาเมื่อฟ้าและดินพร้อมที่จะพบกัน มิใช่ก่อนหน้านั้น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ความอ่อนโยนสะสม: สิ่งที่ยอมตามธรรมชาติเตรียมแข็งกร้าวขึ้น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60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การฝ่าทะลุ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Guai  ·  หมายเลข King Wen (ดั้งเดิม): 43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การฝ่าทะลุ</w:t>
      </w:r>
    </w:p>
    <w:p>
      <w:pPr>
        <w:spacing w:after="160"/>
      </w:pPr>
      <w:r>
        <w:t xml:space="preserve">ทะเลสาบลอยขึ้นเหนือฟ้า: ภาพของการฝ่าทะลุ น้ำ ถูกยกให้สูงกว่าสิ่งที่ควรกักมันไว้ตามปกติ คุกคามที่จะล้น — ความตึงเครียดสุดขีดที่เรียกร้องการตัดสินใจอันชัดเจนและไม่มีทางถอยกลับ นี่คือรูปของการตัดสินใจที่ไม่อาจรอต่อไปได้ ดังนั้นคนดีจึงกระจายความเอื้อเฟื้อของตนลงสู่เบื้องล่าง โดยไม่พึ่งพาเพียงคุณธรรมของตนเอง: การตัดสินใจด้วยพลังต้องมาพร้อมกับความเอื้อเฟื้อต่อผู้ที่ได้รับผลกระทบจากการตัดสินใจนั้นเสมอ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การขัดเกลา</w:t>
      </w:r>
    </w:p>
    <w:p>
      <w:pPr>
        <w:spacing w:after="200"/>
      </w:pPr>
      <w:r>
        <w:t xml:space="preserve">การตัดสินใจที่ตัดขาดอย่างเฉียบคมและกำจัดส่วนเกิน มีช่วงเวลาที่ความลังเลเองกลับกลายเป็นอันตรายยิ่งกว่าความคมกริบของการตัดสินใจ เส้นนี้กล่าวว่าการฝ่าทะลุที่แท้จริงมิใช่การทำลายทุกสิ่ง หากแต่คือการถอนสิ่งที่ ในปริมาณเกิน คุกคามทั้งหมดออกไปอย่างแม่นยำ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ที่ปลายนิ้วเท้า พลังก้าวไปข้างหน้า: การเดินโดยที่อำนาจยังไม่ตามมาย่อมนำไปสู่ความล้มเหลวเท่านั้น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เสียงร้องเตือนภัยดังก้องไปถึงราตรี: แม้อาวุธจะถูกยกขึ้น ไม่มีสิ่งใดในที่นี้ควรน่ากังวล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ความแน่วแน่ปรากฏชัดแม้บนใบหน้า: ลางร้าย แต่การเดินคนเดียวใต้สายฝน เปียกปอนดั่งด้วยความโกรธ ไม่สมควรถูกตำหนิแต่อย่างใด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ปราศจากผิวหนังบนต้นขาอีกต่อไป แทบก้าวไม่ได้ ดั่งถูกลากไป การนำดั่งการนำแกะจะขจัดความเสียใจ — แต่คำพูด ในที่นี้ ไม่พบความน่าเชื่อถือ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ดั่งต้นอมรันต์ที่ถูกถอนด้วยท่าทีอันแน่วแน่บนทางสายกลาง: ไม่มีความผิดใดติดอยู่กับการเดินนี้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ไม่มีเสียงร้องใดดังขึ้น: ที่ปลายทาง บทสรุปยังคงเป็นลางร้าย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61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พลังที่ถูกทำให้เชื่องของสิ่งใหญ่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Chu  ·  หมายเลข King Wen (ดั้งเดิม): 26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พลังที่ถูกทำให้เชื่องของสิ่งใหญ่</w:t>
      </w:r>
    </w:p>
    <w:p>
      <w:pPr>
        <w:spacing w:after="160"/>
      </w:pPr>
      <w:r>
        <w:t xml:space="preserve">ในอกของฟ้า ภูเขา: ภาพของพลังที่ถูกทำให้เชื่องของสิ่งใหญ่ อำนาจอันมหาศาลถูกกักไว้ ถูกยับยั้งโดยบางสิ่งที่ แม้ไม่เทียบเท่ามันในขนาด ก็ยังสามารถหน่วงมันไว้ได้ นี่คือรูปของพลังยิ่งใหญ่ที่ยอมรับการมีวินัย ดังนั้นคนดีจึงเก็บจดจำถ้อยคำและการกระทำในอดีต: ความยิ่งใหญ่ที่แท้จริงไม่ได้พิสูจน์ได้เพียงจากสิ่งที่มันแผ่ขยาย หากแต่จากสิ่งที่มันยอมรับที่จะกักเก็บไว้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การยับยั้ง</w:t>
      </w:r>
    </w:p>
    <w:p>
      <w:pPr>
        <w:spacing w:after="200"/>
      </w:pPr>
      <w:r>
        <w:t xml:space="preserve">การสะสมพลังภายในเผชิญหน้ากับความแข็งกร้าวของภูมิประเทศ สิ่งที่เติบโตภายใน มองไม่เห็น ในที่สุดก็พบกับการต้านทานจากภายนอกเสมอ — และการพบกันนี้เองที่เผยและขัดเกลาพลังที่สะสมไว้ เส้นนี้กล่าวว่าอุปสรรคมิใช่ศัตรูของพลัง หากแต่เป็นบททดสอบที่จำเป็นของมัน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62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การครอบครองอันยิ่งใหญ่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Da You  ·  หมายเลข King Wen (ดั้งเดิม): 14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การครอบครองอันยิ่งใหญ่</w:t>
      </w:r>
    </w:p>
    <w:p>
      <w:pPr>
        <w:spacing w:after="160"/>
      </w:pPr>
      <w:r>
        <w:t xml:space="preserve">ไฟบนยอดฟ้า: ภาพของการครอบครองอันยิ่งใหญ่ แสงสว่างที่ถูกยกขึ้นสูงสุด ส่องสว่างทุกสิ่งโดยไม่มีข้อยกเว้น — ไม่มีสิ่งใดคงอยู่ในเงามืดภายใต้ความสว่างไสวเช่นนี้ นี่คือรูปของความอุดมสมบูรณ์ที่มองเห็นได้ ซึ่งแผ่รังสีจนถึงจุดที่บังคับให้เกิดความรับผิดชอบ ดังนั้นคนดีจึงข่มความชั่วและยกย่องความดี เชื่อฟังความโปรดปรานจากสวรรค์: การครอบครองมากมายไม่เคยเป็นกลาง มันบังคับให้แยกแยะว่าอะไรควรบำรุงและอะไรควรตัดทิ้ง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ความสะดุ้ง</w:t>
      </w:r>
    </w:p>
    <w:p>
      <w:pPr>
        <w:spacing w:after="200"/>
      </w:pPr>
      <w:r>
        <w:t xml:space="preserve">ความมั่งคั่งที่สะสมไว้วัดได้จากความสามารถในการทนต่อแรงกระแทก มิใช่ปริมาณที่ครอบครองที่สำคัญ หากแต่เป็นความมั่นคงของสิ่งที่สร้างขึ้น: การครอบครองที่แท้จริงทนต่อการทดสอบ ในขณะที่ความอุดมสมบูรณ์ที่ไม่มีรากฐานพังทลายลงเมื่อกระทบครั้งแรก เส้นนี้เชื้อเชิญให้ไม่สับสนระหว่างการสะสมกับความมั่งคั่งที่แท้จริง ซึ่งพิสูจน์ตัวเองด้วยความยั่งยืน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แผ่นดินที่รองรับถึงจุดสูงสุด: การต้อนรับอันเงียบงันที่ค้ำจุนฐานของรูปกำลังจะยืนยันตัวเอง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63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พลังที่ถูกทำให้เชื่องของสิ่งเล็ก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Xiao Chu  ·  หมายเลข King Wen (ดั้งเดิม): 9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พลังที่ถูกทำให้เชื่องของสิ่งเล็ก</w:t>
      </w:r>
    </w:p>
    <w:p>
      <w:pPr>
        <w:spacing w:after="160"/>
      </w:pPr>
      <w:r>
        <w:t xml:space="preserve">สายลมเคลื่อนที่เหนือฟ้า: ภาพของพลังที่ถูกทำให้เชื่องของสิ่งเล็ก สายลมไม่มีพลังของฟ้าร้อง ไม่มีมวลของภูเขา — มันกระทำด้วยความยืนกรานอันแผ่วเบา ด้วยการลูบไล้ซ้ำ ๆ มากกว่าการกระแทก นี่คือรูปของอิทธิพลอันแนบเนียน ที่ยับยั้งโดยไม่บังคับ ดังนั้นคนดีจึงขัดเกลาลักษณะแห่งวัฒนธรรมภายในของตน: เมื่อพลังใหญ่ยังไม่ถึงเวลาที่เหมาะสม การขัดเกลารายละเอียดอย่างอดทนนี่เองที่เตรียมสิ่งที่จะมาถึง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การท่องไป</w:t>
      </w:r>
    </w:p>
    <w:p>
      <w:pPr>
        <w:spacing w:after="200"/>
      </w:pPr>
      <w:r>
        <w:t xml:space="preserve">การหน่วงเบา ๆ ที่วางไว้บนแผนการอันใหญ่หลวง โครงการใหญ่ทุกโครงการล้วนมีช่วงเวลาที่มีเพียงการยับยั้งเล็กน้อยเท่านั้นที่เป็นไปได้ ที่ซึ่งเราทำได้เพียงโน้มทิศทางของสิ่งต่าง ๆ เล็กน้อยโดยไม่เปลี่ยนแปลงมันอย่างถอนรากถอนโคน เส้นนี้สอนคุณธรรมแห่งท่าทีอันสุภาพ: ยังไม่ใช่เวลาที่จะกระทำการใหญ่ แต่เป็นเวลาที่จะปรับแต่งอย่างอดทนในสิ่งที่ปรับได้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ความว่างเปล่าปิดตัวลง: สิ่งที่ยังเป็นเพียงการเปิดกว้างเริ่มเติมเต็ม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p>
      <w:pPr>
        <w:spacing w:after="0" w:before="400"/>
      </w:pPr>
      <w:r>
        <w:rPr>
          <w:b/>
          <w:bCs/>
          <w:color w:val="C0392B"/>
          <w:sz w:val="18"/>
          <w:szCs w:val="18"/>
        </w:rPr>
        <w:t xml:space="preserve">ที่ 64 / 63 — ลำดับตามเวลา</w:t>
      </w:r>
    </w:p>
    <w:p>
      <w:pPr>
        <w:pStyle w:val="Heading2"/>
        <w:spacing w:after="0" w:before="60"/>
      </w:pPr>
      <w:r>
        <w:rPr>
          <w:color w:val="1A1A1A"/>
        </w:rPr>
        <w:t xml:space="preserve">ผู้สร้างสรรค์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Qian  ·  หมายเลข King Wen (ดั้งเดิม): 1</w:t>
      </w:r>
    </w:p>
    <w:p>
      <w:pPr>
        <w:spacing w:after="40" w:before="160"/>
      </w:pPr>
      <w:r>
        <w:rPr>
          <w:b/>
          <w:bCs/>
          <w:color w:val="B8935A"/>
          <w:sz w:val="19"/>
          <w:szCs w:val="19"/>
        </w:rPr>
        <w:t xml:space="preserve">ภาพ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ผู้สร้างสรรค์</w:t>
      </w:r>
    </w:p>
    <w:p>
      <w:pPr>
        <w:spacing w:after="160"/>
      </w:pPr>
      <w:r>
        <w:t xml:space="preserve">ฟ้าเคลื่อนไหวไม่หยุดหย่อนเหนือฟ้า: เส้นเต็มสองครั้ง พลังเดียวกันสองครั้ง เส้นหนึ่งค้ำจุนอีกเส้นหนึ่งโดยไม่เคยอ่อนกำลังลง ไม่มีสิ่งใดในที่นี้มาจำกัดการเคลื่อนไหว ไม่มีสิ่งใดมาหยุดมันไว้ นี่คือภาพของพลังบริสุทธิ์ ที่ไม่รู้จักการพักผ่อนเพราะยังไม่พบสิ่งที่อาจต้านทานมันได้ ปราชญ์ที่พินิจรูปนี้ไม่เห็นในนั้นเป็นคำเชื้อเชิญสู่ความวุ่นวาย หากแต่เป็นแบบอย่าง: เช่นเดียวกับที่ฟ้าหมุนไปโดยไม่หยุดพัก คนดีย่อมไม่หยุดเสริมสร้างตนเอง — มิใช่ด้วยความพยายามชั่วครั้ง หากแต่ด้วยวินัยที่ต่อเนื่องดั่งการเคลื่อนที่ของดวงดาว</w:t>
      </w:r>
    </w:p>
    <w:p>
      <w:pPr>
        <w:spacing w:after="40" w:before="160"/>
      </w:pPr>
      <w:r>
        <w:rPr>
          <w:b/>
          <w:bCs/>
          <w:color w:val="C0392B"/>
          <w:sz w:val="19"/>
          <w:szCs w:val="19"/>
        </w:rPr>
        <w:t xml:space="preserve">คำพิพากษา</w:t>
      </w:r>
    </w:p>
    <w:p>
      <w:pPr>
        <w:spacing w:after="20"/>
      </w:pPr>
      <w:r>
        <w:rPr>
          <w:i/>
          <w:iCs/>
          <w:color w:val="C0392B"/>
          <w:sz w:val="19"/>
          <w:szCs w:val="19"/>
        </w:rPr>
        <w:t xml:space="preserve">จุดเริ่ม</w:t>
      </w:r>
    </w:p>
    <w:p>
      <w:pPr>
        <w:spacing w:after="200"/>
      </w:pPr>
      <w:r>
        <w:t xml:space="preserve">เส้นเต็มพุ่งขึ้นแต่เพียงลำพัง ยังไม่มีอาภรณ์ใด ๆ ในระดับแรกสุดของรูปนี้ พลังนั้นดำรงอยู่เต็มเปี่ยมแล้ว แต่ยังไม่ปรากฏรูปลักษณ์ใดที่จำแนกได้ — ไม่สวมหน้าที่ ไม่สวมบทบาทใด นี่คือพลังในสภาพบริสุทธิ์ ก่อนที่มันจะตั้งชื่อให้ตนเอง เส้นนี้ประกาศถึงสิ่งที่ห้าเส้นถัดไปจะเป็น: กระบวนการที่อำนาจแห่งการกระทำค่อย ๆ ทอเครื่องนุ่งห่มของตน จนกระทั่งรูปทั้งหมด ณ จุดสูงสุด ค้นพบว่าแม้พลังที่ยิ่งใหญ่ที่สุดก็ต้องเรียนรู้ที่จะยับยั้งตนเอง</w:t>
      </w:r>
    </w:p>
    <w:p>
      <w:pPr>
        <w:spacing w:after="80" w:before="80"/>
      </w:pPr>
      <w:r>
        <w:rPr>
          <w:b/>
          <w:bCs/>
          <w:color w:val="B8935A"/>
          <w:sz w:val="17"/>
          <w:szCs w:val="17"/>
        </w:rPr>
        <w:t xml:space="preserve">หกเส้น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1 · ดิน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ที่ฐานของแผ่นดิน สิ่งที่เต็มสั่นไหว: จุดเริ่มหยางที่ค้ำจุนรูปทั้งหมดยินยอมสละที่ทางของตน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2 · ดิน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แผ่นดินที่มั่นคงแตะถึงขีดจำกัดของมัน: ความมั่นคงที่ค้ำจุนอาคารเตรียมเปลี่ยนธรรมชาติ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3 · มนุษย์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ที่ธรณีประตูระหว่างแผ่นดินและมนุษย์ พลังสั่นคลอน: สิ่งที่กระทำด้วยความแน่วแน่ลังเลก่อนที่จะพลิกกลับ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4 · มนุษย์ (สมบูรณ์)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ในการกระทำของมนุษย์ สิ่งที่เต็มพบขีดจำกัดของมัน: ความริเริ่มที่นำรูปพับกลับเข้าสู่ตัวมันเอง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5 · ฟ้า (ฐาน)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ในที่ของปราชญ์ สิ่งที่เต็มกลวงลง: พลังที่ปกครองรูปจากศูนย์กลางเตรียมพลิกกลับ</w:t>
      </w:r>
    </w:p>
    <w:p>
      <w:pPr>
        <w:spacing w:after="20" w:before="60"/>
      </w:pPr>
      <w:r>
        <w:rPr>
          <w:b/>
          <w:bCs/>
          <w:color w:val="B8935A"/>
          <w:sz w:val="16"/>
          <w:szCs w:val="16"/>
        </w:rPr>
        <w:t xml:space="preserve">เส้นที่ 6 · ฟ้า (สมบูรณ์)</w:t>
      </w:r>
    </w:p>
    <w:p>
      <w:pPr>
        <w:pBdr>
          <w:bottom w:val="single" w:color="DDDDDD" w:sz="4" w:space="12"/>
        </w:pBdr>
        <w:spacing w:after="200"/>
      </w:pPr>
      <w:r>
        <w:rPr>
          <w:i/>
          <w:iCs/>
          <w:color w:val="6B6B6B"/>
          <w:sz w:val="19"/>
          <w:szCs w:val="19"/>
        </w:rPr>
        <w:t xml:space="preserve">ณ จุดสูงสุด สิ่งที่เต็มบรรลุวิถีของมันและแตกหัก: สิ่งที่ถึงจุดสูงสุดไม่อาจไปไกลกว่านี้โดยไม่พลิกกลับ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B6B6B"/>
        <w:sz w:val="14"/>
        <w:szCs w:val="14"/>
      </w:rPr>
      <w:t xml:space="preserve">LA LIVRÉE D'HERMÈS — YI-KING (TH)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Loma" w:eastAsia="Lom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2026-08-07T15:21:32.709Z</dcterms:created>
  <dcterms:modified xsi:type="dcterms:W3CDTF">2026-08-07T15:21:32.723Z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