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55686" w14:textId="326D6732" w:rsidR="00152536" w:rsidRPr="00440880" w:rsidRDefault="003E55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Arduino_python</w:t>
      </w:r>
      <w:r w:rsidR="00BA51F1" w:rsidRPr="00440880">
        <w:rPr>
          <w:b/>
          <w:bCs/>
          <w:sz w:val="28"/>
          <w:szCs w:val="28"/>
        </w:rPr>
        <w:t>.ino</w:t>
      </w:r>
    </w:p>
    <w:p w14:paraId="42F1FCA5" w14:textId="120DC41B" w:rsidR="00BA51F1" w:rsidRDefault="00BA51F1">
      <w:pPr>
        <w:rPr>
          <w:b/>
          <w:bCs/>
        </w:rPr>
      </w:pPr>
      <w:r w:rsidRPr="00440880">
        <w:rPr>
          <w:b/>
          <w:bCs/>
        </w:rPr>
        <w:t xml:space="preserve">Descripción general: </w:t>
      </w:r>
    </w:p>
    <w:p w14:paraId="3528E7D2" w14:textId="423F7D37" w:rsidR="00414EF6" w:rsidRPr="00414EF6" w:rsidRDefault="00414EF6">
      <w:r>
        <w:t xml:space="preserve">El código permite la recepción de datos desde el puerto serial 9600. Esto se utiliza para recibir los datos de movimiento desde Python para luego realizar el movimiento de motores servo. </w:t>
      </w:r>
    </w:p>
    <w:p w14:paraId="3F1EF282" w14:textId="6174F486" w:rsidR="00BA51F1" w:rsidRPr="00440880" w:rsidRDefault="00BA51F1">
      <w:r w:rsidRPr="00440880">
        <w:rPr>
          <w:b/>
          <w:bCs/>
        </w:rPr>
        <w:t>Lenguaje:</w:t>
      </w:r>
      <w:r w:rsidRPr="00440880">
        <w:t xml:space="preserve"> Arduino.</w:t>
      </w:r>
    </w:p>
    <w:p w14:paraId="5ED5AE17" w14:textId="45171637" w:rsidR="00BA51F1" w:rsidRPr="00440880" w:rsidRDefault="00BA51F1">
      <w:pPr>
        <w:rPr>
          <w:b/>
          <w:bCs/>
        </w:rPr>
      </w:pPr>
      <w:r w:rsidRPr="00440880">
        <w:rPr>
          <w:b/>
          <w:bCs/>
        </w:rPr>
        <w:t>Componentes utilizados:</w:t>
      </w:r>
    </w:p>
    <w:p w14:paraId="590947DB" w14:textId="3C95861C" w:rsidR="00BA51F1" w:rsidRDefault="00BA51F1" w:rsidP="00BA51F1">
      <w:pPr>
        <w:pStyle w:val="Prrafodelista"/>
        <w:numPr>
          <w:ilvl w:val="0"/>
          <w:numId w:val="1"/>
        </w:numPr>
      </w:pPr>
      <w:r w:rsidRPr="00440880">
        <w:t>1 Arduino</w:t>
      </w:r>
      <w:r w:rsidR="003E5597">
        <w:t xml:space="preserve"> Uno.</w:t>
      </w:r>
    </w:p>
    <w:p w14:paraId="11FFF108" w14:textId="568EBA7F" w:rsidR="003E5597" w:rsidRPr="00440880" w:rsidRDefault="003E5597" w:rsidP="00BA51F1">
      <w:pPr>
        <w:pStyle w:val="Prrafodelista"/>
        <w:numPr>
          <w:ilvl w:val="0"/>
          <w:numId w:val="1"/>
        </w:numPr>
      </w:pPr>
      <w:r>
        <w:t>2 motores servo.</w:t>
      </w:r>
    </w:p>
    <w:p w14:paraId="7E4ABCAB" w14:textId="65E247B4" w:rsidR="00440880" w:rsidRDefault="00440880" w:rsidP="00BA51F1">
      <w:pPr>
        <w:pStyle w:val="Prrafodelista"/>
        <w:numPr>
          <w:ilvl w:val="0"/>
          <w:numId w:val="1"/>
        </w:numPr>
      </w:pPr>
      <w:r>
        <w:t>Fuente de poder</w:t>
      </w:r>
      <w:r w:rsidR="003E5597">
        <w:t xml:space="preserve"> para Arduino (se utiliza una de 12 volts)</w:t>
      </w:r>
      <w:r>
        <w:t>.</w:t>
      </w:r>
    </w:p>
    <w:p w14:paraId="10D07FF7" w14:textId="45860F3E" w:rsidR="003E5597" w:rsidRDefault="003E5597" w:rsidP="003E5597">
      <w:pPr>
        <w:pStyle w:val="Prrafodelista"/>
        <w:numPr>
          <w:ilvl w:val="0"/>
          <w:numId w:val="1"/>
        </w:numPr>
      </w:pPr>
      <w:r>
        <w:t>Omniwrist.</w:t>
      </w:r>
    </w:p>
    <w:p w14:paraId="559DEBFE" w14:textId="430393EA" w:rsidR="00440880" w:rsidRDefault="00440880" w:rsidP="00440880">
      <w:pPr>
        <w:rPr>
          <w:b/>
          <w:bCs/>
        </w:rPr>
      </w:pPr>
      <w:r>
        <w:rPr>
          <w:b/>
          <w:bCs/>
        </w:rPr>
        <w:t>Conexiones (Esquemático):</w:t>
      </w:r>
    </w:p>
    <w:p w14:paraId="7B4E6267" w14:textId="24E6EDB8" w:rsidR="003E5597" w:rsidRDefault="002C6BE8" w:rsidP="00414EF6">
      <w:pPr>
        <w:jc w:val="center"/>
        <w:rPr>
          <w:b/>
          <w:bCs/>
        </w:rPr>
      </w:pPr>
      <w:r w:rsidRPr="002C6BE8">
        <w:rPr>
          <w:b/>
          <w:bCs/>
        </w:rPr>
        <w:drawing>
          <wp:inline distT="0" distB="0" distL="0" distR="0" wp14:anchorId="4A3A71AD" wp14:editId="51843C1F">
            <wp:extent cx="5612130" cy="3249295"/>
            <wp:effectExtent l="0" t="0" r="0" b="0"/>
            <wp:docPr id="47" name="Imagen 46">
              <a:extLst xmlns:a="http://schemas.openxmlformats.org/drawingml/2006/main">
                <a:ext uri="{FF2B5EF4-FFF2-40B4-BE49-F238E27FC236}">
                  <a16:creationId xmlns:a16="http://schemas.microsoft.com/office/drawing/2014/main" id="{296FD07D-7831-4995-B4CC-6A24904409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6">
                      <a:extLst>
                        <a:ext uri="{FF2B5EF4-FFF2-40B4-BE49-F238E27FC236}">
                          <a16:creationId xmlns:a16="http://schemas.microsoft.com/office/drawing/2014/main" id="{296FD07D-7831-4995-B4CC-6A24904409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F8E6" w14:textId="4F46B032" w:rsidR="00FB38E8" w:rsidRDefault="00FB38E8" w:rsidP="00FB38E8">
      <w:pPr>
        <w:jc w:val="center"/>
        <w:rPr>
          <w:b/>
          <w:bCs/>
        </w:rPr>
      </w:pPr>
    </w:p>
    <w:p w14:paraId="0BFBE859" w14:textId="3B32814F" w:rsidR="00440880" w:rsidRDefault="002C6BE8" w:rsidP="002C6BE8">
      <w:pPr>
        <w:pStyle w:val="Prrafodelista"/>
        <w:numPr>
          <w:ilvl w:val="0"/>
          <w:numId w:val="3"/>
        </w:numPr>
      </w:pPr>
      <w:r>
        <w:t>Puerto serial en el código debe ser el mismo al que se fije el programa en Python.</w:t>
      </w:r>
    </w:p>
    <w:p w14:paraId="4C8AD28C" w14:textId="4984FB1C" w:rsidR="002C6BE8" w:rsidRDefault="002C6BE8" w:rsidP="002C6BE8">
      <w:pPr>
        <w:pStyle w:val="Prrafodelista"/>
        <w:numPr>
          <w:ilvl w:val="0"/>
          <w:numId w:val="3"/>
        </w:numPr>
      </w:pPr>
      <w:r>
        <w:t>Servos se encuentran conectados al Omniwrist.</w:t>
      </w:r>
    </w:p>
    <w:p w14:paraId="0DA23A57" w14:textId="71E12859" w:rsidR="002C6BE8" w:rsidRPr="002C6BE8" w:rsidRDefault="002C6BE8" w:rsidP="002C6BE8">
      <w:pPr>
        <w:pStyle w:val="Prrafodelista"/>
        <w:numPr>
          <w:ilvl w:val="0"/>
          <w:numId w:val="3"/>
        </w:numPr>
      </w:pPr>
      <w:r>
        <w:t>Motores se encuentran conectados a los puertos 9 y 10 en el Arduino.</w:t>
      </w:r>
    </w:p>
    <w:p w14:paraId="66463553" w14:textId="7BA6754B" w:rsidR="002C6A84" w:rsidRDefault="002C6A84" w:rsidP="00440880">
      <w:pPr>
        <w:rPr>
          <w:b/>
          <w:bCs/>
        </w:rPr>
      </w:pPr>
      <w:r>
        <w:rPr>
          <w:b/>
          <w:bCs/>
        </w:rPr>
        <w:t>Descripción del código:</w:t>
      </w:r>
    </w:p>
    <w:p w14:paraId="3BEEB84E" w14:textId="3A46D396" w:rsidR="002C6BE8" w:rsidRDefault="002C6BE8" w:rsidP="00440880">
      <w:r>
        <w:t>Se inicializan los valores de posición con datos de calibración que permitan que el Omniwrist se ubique en posición vertical.</w:t>
      </w:r>
    </w:p>
    <w:p w14:paraId="4A2FE71A" w14:textId="6A0C1E49" w:rsidR="002C6BE8" w:rsidRDefault="002C6BE8" w:rsidP="00440880">
      <w:r>
        <w:lastRenderedPageBreak/>
        <w:t xml:space="preserve">Se ingresa al loop, que permite la recepción de datos a través del puerto serial. Como lo datos se envían como un String de forma “AnguloServo1#AnguloServo2#VelocidadLanzamiento” se debe pasar los datos a un arreglo de tipo float, para lo que se utiliza la función </w:t>
      </w:r>
      <w:r>
        <w:rPr>
          <w:i/>
          <w:iCs/>
        </w:rPr>
        <w:t>obtenerDatos</w:t>
      </w:r>
      <w:r>
        <w:t>.</w:t>
      </w:r>
    </w:p>
    <w:p w14:paraId="6DF2CE07" w14:textId="126CA206" w:rsidR="002C6BE8" w:rsidRPr="002C6BE8" w:rsidRDefault="002C6BE8" w:rsidP="00440880">
      <w:r>
        <w:t>Posteriormente se les indica esta posición a los motores servo.</w:t>
      </w:r>
      <w:bookmarkStart w:id="0" w:name="_GoBack"/>
      <w:bookmarkEnd w:id="0"/>
    </w:p>
    <w:p w14:paraId="5477312D" w14:textId="77777777" w:rsidR="002C6BE8" w:rsidRDefault="002C6BE8" w:rsidP="00440880">
      <w:pPr>
        <w:rPr>
          <w:b/>
          <w:bCs/>
        </w:rPr>
      </w:pPr>
    </w:p>
    <w:p w14:paraId="7878D401" w14:textId="77777777" w:rsidR="00BA51F1" w:rsidRPr="00440880" w:rsidRDefault="00BA51F1"/>
    <w:p w14:paraId="7B9E3474" w14:textId="77777777" w:rsidR="00BA51F1" w:rsidRPr="002C6A84" w:rsidRDefault="00BA51F1">
      <w:pPr>
        <w:rPr>
          <w:sz w:val="28"/>
          <w:szCs w:val="28"/>
        </w:rPr>
      </w:pPr>
    </w:p>
    <w:sectPr w:rsidR="00BA51F1" w:rsidRPr="002C6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740B"/>
    <w:multiLevelType w:val="hybridMultilevel"/>
    <w:tmpl w:val="3F60DB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C5F76"/>
    <w:multiLevelType w:val="hybridMultilevel"/>
    <w:tmpl w:val="1CAEB4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9232E"/>
    <w:multiLevelType w:val="hybridMultilevel"/>
    <w:tmpl w:val="BFFA69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36"/>
    <w:rsid w:val="00152536"/>
    <w:rsid w:val="002C6A84"/>
    <w:rsid w:val="002C6BE8"/>
    <w:rsid w:val="003636A0"/>
    <w:rsid w:val="003E5597"/>
    <w:rsid w:val="00414EF6"/>
    <w:rsid w:val="00440880"/>
    <w:rsid w:val="005F7AA4"/>
    <w:rsid w:val="00BA51F1"/>
    <w:rsid w:val="00E21AC6"/>
    <w:rsid w:val="00FB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8933"/>
  <w15:chartTrackingRefBased/>
  <w15:docId w15:val="{696A7845-CABD-4932-9967-A2991C6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5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Lara Aravena</dc:creator>
  <cp:keywords/>
  <dc:description/>
  <cp:lastModifiedBy>Tomas Lara Aravena</cp:lastModifiedBy>
  <cp:revision>6</cp:revision>
  <dcterms:created xsi:type="dcterms:W3CDTF">2019-07-08T19:24:00Z</dcterms:created>
  <dcterms:modified xsi:type="dcterms:W3CDTF">2019-07-14T15:46:00Z</dcterms:modified>
</cp:coreProperties>
</file>