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394" w14:textId="3FC5FD88" w:rsidR="00281E9A" w:rsidRDefault="00B24491" w:rsidP="00B24491">
      <w:pPr>
        <w:pStyle w:val="Heading1"/>
      </w:pPr>
      <w:r>
        <w:t>CS3IP Project Definition Form</w:t>
      </w:r>
    </w:p>
    <w:p w14:paraId="299C17A9" w14:textId="64446C49" w:rsidR="00B24491" w:rsidRDefault="00B24491" w:rsidP="00B24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4491" w14:paraId="71983F91" w14:textId="77777777" w:rsidTr="00B24491">
        <w:tc>
          <w:tcPr>
            <w:tcW w:w="9016" w:type="dxa"/>
          </w:tcPr>
          <w:p w14:paraId="15C2EA03" w14:textId="7E913182" w:rsidR="00AE0A2C" w:rsidRDefault="00B24491" w:rsidP="00B24491">
            <w:r>
              <w:t>Student Name/ID:</w:t>
            </w:r>
            <w:r w:rsidR="00AE0A2C">
              <w:t xml:space="preserve"> Anibal Rodriguez Bravo de Laguna 200170770</w:t>
            </w:r>
          </w:p>
        </w:tc>
      </w:tr>
      <w:tr w:rsidR="00B24491" w14:paraId="6E3E7219" w14:textId="77777777" w:rsidTr="00B24491">
        <w:tc>
          <w:tcPr>
            <w:tcW w:w="9016" w:type="dxa"/>
          </w:tcPr>
          <w:p w14:paraId="3CC86103" w14:textId="737E8D6D" w:rsidR="00B24491" w:rsidRDefault="00B24491" w:rsidP="00B24491">
            <w:r>
              <w:t>Course:</w:t>
            </w:r>
            <w:r w:rsidR="00AE0A2C">
              <w:t xml:space="preserve"> Computer Science</w:t>
            </w:r>
          </w:p>
        </w:tc>
      </w:tr>
      <w:tr w:rsidR="00B24491" w14:paraId="653D6477" w14:textId="77777777" w:rsidTr="00B24491">
        <w:tc>
          <w:tcPr>
            <w:tcW w:w="9016" w:type="dxa"/>
          </w:tcPr>
          <w:p w14:paraId="786C13B8" w14:textId="109E5677" w:rsidR="00B24491" w:rsidRPr="00685CB8" w:rsidRDefault="00B24491" w:rsidP="00B24491">
            <w:pPr>
              <w:rPr>
                <w:szCs w:val="20"/>
              </w:rPr>
            </w:pPr>
            <w:r w:rsidRPr="00685CB8">
              <w:rPr>
                <w:szCs w:val="20"/>
              </w:rPr>
              <w:t>Project title:</w:t>
            </w:r>
            <w:r w:rsidR="00685CB8" w:rsidRPr="00685CB8">
              <w:rPr>
                <w:rFonts w:cs="Calibri"/>
                <w:color w:val="000000"/>
                <w:szCs w:val="20"/>
                <w:bdr w:val="none" w:sz="0" w:space="0" w:color="auto" w:frame="1"/>
                <w:shd w:val="clear" w:color="auto" w:fill="FFFFFF"/>
                <w:lang w:val="en-US"/>
              </w:rPr>
              <w:t xml:space="preserve"> Development of a Provider Website with Database Integration</w:t>
            </w:r>
          </w:p>
        </w:tc>
      </w:tr>
      <w:tr w:rsidR="00DF184D" w14:paraId="4761C513" w14:textId="77777777" w:rsidTr="00B24491">
        <w:tc>
          <w:tcPr>
            <w:tcW w:w="9016" w:type="dxa"/>
          </w:tcPr>
          <w:p w14:paraId="13553869" w14:textId="6402FAA7" w:rsidR="00DF184D" w:rsidRDefault="00DF184D" w:rsidP="00B24491">
            <w:r>
              <w:t>Supervisor:</w:t>
            </w:r>
            <w:r w:rsidR="00685CB8">
              <w:t xml:space="preserve"> </w:t>
            </w:r>
            <w:r w:rsidR="000A0F8D">
              <w:t>Philip Weber</w:t>
            </w:r>
          </w:p>
        </w:tc>
      </w:tr>
      <w:tr w:rsidR="0039703B" w14:paraId="24F45A46" w14:textId="77777777" w:rsidTr="00B24491">
        <w:tc>
          <w:tcPr>
            <w:tcW w:w="9016" w:type="dxa"/>
          </w:tcPr>
          <w:p w14:paraId="0782188C" w14:textId="61283247" w:rsidR="0039703B" w:rsidRDefault="0039703B" w:rsidP="00B24491">
            <w:r>
              <w:t>Date:</w:t>
            </w:r>
            <w:r w:rsidR="000A0F8D">
              <w:t xml:space="preserve"> </w:t>
            </w:r>
            <w:r w:rsidR="007776CE">
              <w:t>21/11/23</w:t>
            </w:r>
          </w:p>
        </w:tc>
      </w:tr>
      <w:tr w:rsidR="00B24491" w14:paraId="31EE5C96" w14:textId="77777777" w:rsidTr="00B24491">
        <w:tc>
          <w:tcPr>
            <w:tcW w:w="9016" w:type="dxa"/>
          </w:tcPr>
          <w:p w14:paraId="2417930E" w14:textId="77777777" w:rsidR="00B24491" w:rsidRPr="00482BF9" w:rsidRDefault="00B24491" w:rsidP="00B24491">
            <w:pPr>
              <w:rPr>
                <w:b/>
                <w:bCs/>
              </w:rPr>
            </w:pPr>
            <w:r w:rsidRPr="00482BF9">
              <w:rPr>
                <w:b/>
                <w:bCs/>
              </w:rPr>
              <w:t>Project overview:</w:t>
            </w:r>
          </w:p>
          <w:p w14:paraId="1EDC02DE" w14:textId="77777777" w:rsidR="00482BF9" w:rsidRDefault="00482BF9" w:rsidP="00B24491"/>
          <w:p w14:paraId="55C2B7D4" w14:textId="6D3B573A" w:rsidR="00B24491" w:rsidRDefault="00EE195E" w:rsidP="00B24491">
            <w:r>
              <w:t xml:space="preserve">The project </w:t>
            </w:r>
            <w:r w:rsidR="00180E3B">
              <w:t xml:space="preserve">addresses the </w:t>
            </w:r>
            <w:r w:rsidR="00482BF9">
              <w:t>need for</w:t>
            </w:r>
            <w:r>
              <w:t xml:space="preserve"> an advanced provider websit</w:t>
            </w:r>
            <w:r w:rsidR="008258DC">
              <w:t>e</w:t>
            </w:r>
            <w:r>
              <w:t xml:space="preserve"> with integrated database functionali</w:t>
            </w:r>
            <w:r w:rsidR="002F19CA">
              <w:t>ties to overcome stock management and order processing. Current</w:t>
            </w:r>
            <w:r w:rsidR="008258DC">
              <w:t>ly</w:t>
            </w:r>
            <w:r w:rsidR="004F0EE2">
              <w:t>,</w:t>
            </w:r>
            <w:r w:rsidR="008258DC">
              <w:t xml:space="preserve"> </w:t>
            </w:r>
            <w:r w:rsidR="002F19CA">
              <w:t>traditional systems</w:t>
            </w:r>
            <w:r w:rsidR="008258DC">
              <w:t xml:space="preserve"> highlight the necessity for a centralized solution.</w:t>
            </w:r>
          </w:p>
          <w:p w14:paraId="7E44D414" w14:textId="2EF68CFF" w:rsidR="00CC00A6" w:rsidRDefault="008258DC" w:rsidP="00B24491">
            <w:r>
              <w:t xml:space="preserve">The proposed website aims to rectify </w:t>
            </w:r>
            <w:r w:rsidR="00463D30">
              <w:t xml:space="preserve">these issues by implementing secure user authentication, efficient stock tracking, and seamless order processing. </w:t>
            </w:r>
          </w:p>
          <w:p w14:paraId="66ABDC24" w14:textId="7F14C526" w:rsidR="00A95911" w:rsidRDefault="00A95911" w:rsidP="00B24491">
            <w:r>
              <w:t>Using Python</w:t>
            </w:r>
            <w:r w:rsidR="00C87F93">
              <w:t xml:space="preserve"> for server-side scripting, the project ensures a responsive web application. </w:t>
            </w:r>
          </w:p>
          <w:p w14:paraId="5B438F6A" w14:textId="0C369F5C" w:rsidR="0039703B" w:rsidRDefault="00E1192C" w:rsidP="00B24491">
            <w:r>
              <w:t xml:space="preserve">The primary goal is to revolutionize </w:t>
            </w:r>
            <w:r w:rsidR="006E120F">
              <w:t>how providers manage stock, and process orders, fostering a more organized, secure, and user-centric approach to their operations.</w:t>
            </w:r>
          </w:p>
          <w:p w14:paraId="2B77E73A" w14:textId="0C5589FF" w:rsidR="00B24491" w:rsidRDefault="00B24491" w:rsidP="00B24491"/>
        </w:tc>
      </w:tr>
      <w:tr w:rsidR="00B24491" w14:paraId="4E1FBA27" w14:textId="77777777" w:rsidTr="00B24491">
        <w:tc>
          <w:tcPr>
            <w:tcW w:w="9016" w:type="dxa"/>
          </w:tcPr>
          <w:p w14:paraId="0256A074" w14:textId="77777777" w:rsidR="00B24491" w:rsidRPr="00482BF9" w:rsidRDefault="00B24491" w:rsidP="00B24491">
            <w:pPr>
              <w:rPr>
                <w:b/>
                <w:bCs/>
              </w:rPr>
            </w:pPr>
            <w:r w:rsidRPr="00482BF9">
              <w:rPr>
                <w:b/>
                <w:bCs/>
              </w:rPr>
              <w:t>Project deliverable:</w:t>
            </w:r>
          </w:p>
          <w:p w14:paraId="74284328" w14:textId="77777777" w:rsidR="00482BF9" w:rsidRDefault="00482BF9" w:rsidP="00B24491"/>
          <w:p w14:paraId="25B014F3" w14:textId="3DD2BD83" w:rsidR="0039703B" w:rsidRDefault="00767D35" w:rsidP="00B24491">
            <w:r>
              <w:t xml:space="preserve">The core deliverable </w:t>
            </w:r>
            <w:r w:rsidR="000106D4">
              <w:t>is a functional provider website with advanced database integration. This tool addresses existing in</w:t>
            </w:r>
            <w:r w:rsidR="00FD6E7D">
              <w:t xml:space="preserve">efficiencies in stock management and order processing by featuring </w:t>
            </w:r>
            <w:r w:rsidR="00A72039">
              <w:t xml:space="preserve">secure user authentication. The project developed using Python, serves </w:t>
            </w:r>
            <w:r w:rsidR="00714CE0">
              <w:t xml:space="preserve">as a centralized platform, offering </w:t>
            </w:r>
            <w:r w:rsidR="00E22662">
              <w:t xml:space="preserve">a </w:t>
            </w:r>
            <w:r w:rsidR="00714CE0">
              <w:t>user-</w:t>
            </w:r>
            <w:r w:rsidR="00D2162C">
              <w:t>friendly</w:t>
            </w:r>
            <w:r w:rsidR="00714CE0">
              <w:t xml:space="preserve"> solution to streamline user management, stock tracking, and order fulfilment. </w:t>
            </w:r>
          </w:p>
          <w:p w14:paraId="5CB655F3" w14:textId="77777777" w:rsidR="00B24491" w:rsidRDefault="00142E01" w:rsidP="00B24491">
            <w:r>
              <w:t xml:space="preserve">This remedy aims to revolutionize provider operations, offering a practical and organized solution to the identified shortcomings in the current workflow. </w:t>
            </w:r>
          </w:p>
          <w:p w14:paraId="524C2477" w14:textId="6766ADF3" w:rsidR="00482BF9" w:rsidRDefault="00482BF9" w:rsidP="00B24491"/>
        </w:tc>
      </w:tr>
      <w:tr w:rsidR="00B24491" w14:paraId="15E63E66" w14:textId="77777777" w:rsidTr="00B24491">
        <w:tc>
          <w:tcPr>
            <w:tcW w:w="9016" w:type="dxa"/>
          </w:tcPr>
          <w:p w14:paraId="36436841" w14:textId="77777777" w:rsidR="00B24491" w:rsidRPr="00482BF9" w:rsidRDefault="00B24491" w:rsidP="00B24491">
            <w:pPr>
              <w:rPr>
                <w:b/>
                <w:bCs/>
              </w:rPr>
            </w:pPr>
            <w:r w:rsidRPr="00482BF9">
              <w:rPr>
                <w:b/>
                <w:bCs/>
              </w:rPr>
              <w:t>What is interesting &amp; useful about this project?</w:t>
            </w:r>
          </w:p>
          <w:p w14:paraId="2A477C88" w14:textId="77777777" w:rsidR="00482BF9" w:rsidRDefault="00482BF9" w:rsidP="00B24491"/>
          <w:p w14:paraId="42C81E71" w14:textId="3A2C8B43" w:rsidR="00B24491" w:rsidRDefault="0091505E" w:rsidP="00B24491">
            <w:r>
              <w:t>Users of this tool will gain the a</w:t>
            </w:r>
            <w:r w:rsidR="00950D28">
              <w:t>b</w:t>
            </w:r>
            <w:r>
              <w:t xml:space="preserve">ility to achieve a streamlined and error-free workflow in stock management and order processing. Previously, providers grappled with fragmented systems, but now they can enjoy the benefits of a centralized platform. </w:t>
            </w:r>
          </w:p>
          <w:p w14:paraId="78C4B044" w14:textId="6ABAD798" w:rsidR="00B24491" w:rsidRDefault="00045490" w:rsidP="00B24491">
            <w:r>
              <w:t>With secure user authentication, administrators can ensure data integrity and protect sensitive information. The advanced database system enables real</w:t>
            </w:r>
            <w:r w:rsidR="00950D28">
              <w:t>-</w:t>
            </w:r>
            <w:r>
              <w:t>time stock tracking</w:t>
            </w:r>
            <w:r w:rsidR="00EE4CF5">
              <w:t xml:space="preserve">, minimizing the risk of errors. </w:t>
            </w:r>
            <w:r w:rsidR="00EE4CF5">
              <w:br/>
              <w:t xml:space="preserve">This tool is especially </w:t>
            </w:r>
            <w:r w:rsidR="00F23801">
              <w:t>valuable in its user-centric design, providing a simple and intuitive interface for individuals with varying levels of technical expertise</w:t>
            </w:r>
            <w:r w:rsidR="00491939">
              <w:t>. The project</w:t>
            </w:r>
            <w:r w:rsidR="00D56C4D">
              <w:t>’s practicality lies in its real-wor</w:t>
            </w:r>
            <w:r w:rsidR="005B7CAA">
              <w:t>l</w:t>
            </w:r>
            <w:r w:rsidR="00D56C4D">
              <w:t>d application, offering a remedy to the common challenges faced by providers. Whether managing a small business or a larger enterprise, users can now navigate their daily tasks more efficiently, ultimately saving time and resources</w:t>
            </w:r>
            <w:r w:rsidR="00A74F2B">
              <w:t>.</w:t>
            </w:r>
          </w:p>
          <w:p w14:paraId="5F42849C" w14:textId="199EB64F" w:rsidR="00B24491" w:rsidRDefault="00B24491" w:rsidP="00B24491"/>
        </w:tc>
      </w:tr>
      <w:tr w:rsidR="00B24491" w14:paraId="4D2DE725" w14:textId="77777777" w:rsidTr="00B24491">
        <w:tc>
          <w:tcPr>
            <w:tcW w:w="9016" w:type="dxa"/>
          </w:tcPr>
          <w:p w14:paraId="0247FE8A" w14:textId="77777777" w:rsidR="00B24491" w:rsidRDefault="00B24491" w:rsidP="00B24491">
            <w:r>
              <w:t>Outline Project Timetable:</w:t>
            </w:r>
          </w:p>
          <w:p w14:paraId="3BD971C9" w14:textId="77777777" w:rsidR="007A2C97" w:rsidRDefault="007A2C97" w:rsidP="00B24491"/>
          <w:p w14:paraId="5D8BBF49" w14:textId="33B8195B" w:rsidR="00B24491" w:rsidRDefault="000B7C19" w:rsidP="00B24491">
            <w:r>
              <w:t xml:space="preserve">-November: design provider website, create wireframes and define key features. </w:t>
            </w:r>
          </w:p>
          <w:p w14:paraId="0EC6DB46" w14:textId="4CEB4C0E" w:rsidR="000B7C19" w:rsidRDefault="000B7C19" w:rsidP="00B24491">
            <w:r>
              <w:t xml:space="preserve">-December: </w:t>
            </w:r>
            <w:r w:rsidR="00654C9F">
              <w:t xml:space="preserve">begin </w:t>
            </w:r>
            <w:r w:rsidR="00616982">
              <w:t>development</w:t>
            </w:r>
            <w:r w:rsidR="00654C9F">
              <w:t>, focusing on core functionalities</w:t>
            </w:r>
            <w:r w:rsidR="00F5512E">
              <w:t>, drafting report structure</w:t>
            </w:r>
          </w:p>
          <w:p w14:paraId="021615C5" w14:textId="24329394" w:rsidR="00654C9F" w:rsidRDefault="00654C9F" w:rsidP="00B24491">
            <w:r>
              <w:t xml:space="preserve">-January: </w:t>
            </w:r>
            <w:r w:rsidR="00C4631B">
              <w:t>conduct usability testing to gather feedback on the user int</w:t>
            </w:r>
            <w:r w:rsidR="004570E7">
              <w:t>erface</w:t>
            </w:r>
          </w:p>
          <w:p w14:paraId="56A07284" w14:textId="1E39151B" w:rsidR="00475B10" w:rsidRDefault="004570E7" w:rsidP="00B24491">
            <w:r>
              <w:t xml:space="preserve">-February: finalize implementation, focusing on remaining issues </w:t>
            </w:r>
            <w:r w:rsidR="00475B10">
              <w:t>or optimizations</w:t>
            </w:r>
            <w:r w:rsidR="00436FDA">
              <w:t>, writing report</w:t>
            </w:r>
          </w:p>
          <w:p w14:paraId="56E7F314" w14:textId="6DE3D1BD" w:rsidR="00B24491" w:rsidRDefault="00475B10" w:rsidP="00B24491">
            <w:r>
              <w:t>-March</w:t>
            </w:r>
            <w:r w:rsidR="007A2C97">
              <w:t xml:space="preserve">: Review and improve the project report’s structure and sentences. </w:t>
            </w:r>
          </w:p>
          <w:p w14:paraId="1AF425AE" w14:textId="3D18AA08" w:rsidR="0039703B" w:rsidRDefault="007A2C97" w:rsidP="00B24491">
            <w:r>
              <w:t xml:space="preserve">-Complete project report, prepare demo and submit. </w:t>
            </w:r>
          </w:p>
          <w:p w14:paraId="0CF2798E" w14:textId="59627AD0" w:rsidR="00B24491" w:rsidRDefault="00B24491" w:rsidP="00B24491"/>
        </w:tc>
      </w:tr>
    </w:tbl>
    <w:p w14:paraId="2FFB07B5" w14:textId="3A71746B" w:rsidR="00B24491" w:rsidRDefault="00B24491" w:rsidP="00B24491"/>
    <w:p w14:paraId="2D8C0A02" w14:textId="7068C019" w:rsidR="00DF184D" w:rsidRDefault="00DF184D" w:rsidP="00B24491"/>
    <w:p w14:paraId="6190DD2B" w14:textId="5AD0502A" w:rsidR="00DF184D" w:rsidRPr="00B24491" w:rsidRDefault="00DF184D" w:rsidP="00B24491"/>
    <w:sectPr w:rsidR="00DF184D" w:rsidRPr="00B2449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54F6D" w14:textId="77777777" w:rsidR="0027474F" w:rsidRDefault="0027474F" w:rsidP="00B24491">
      <w:r>
        <w:separator/>
      </w:r>
    </w:p>
  </w:endnote>
  <w:endnote w:type="continuationSeparator" w:id="0">
    <w:p w14:paraId="0A127947" w14:textId="77777777" w:rsidR="0027474F" w:rsidRDefault="0027474F" w:rsidP="00B2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A9B30" w14:textId="680A9BC4" w:rsidR="00B24491" w:rsidRPr="00DF184D" w:rsidRDefault="00DF184D">
    <w:pPr>
      <w:pStyle w:val="Footer"/>
      <w:rPr>
        <w:i/>
        <w:iCs/>
        <w:sz w:val="16"/>
        <w:szCs w:val="16"/>
      </w:rPr>
    </w:pPr>
    <w:r w:rsidRPr="00DF184D">
      <w:rPr>
        <w:i/>
        <w:iCs/>
        <w:sz w:val="16"/>
        <w:szCs w:val="16"/>
      </w:rPr>
      <w:t>CS3IP Individual Project, Department of Computer Science, College of Engineering &amp; Physical Science, Aston University.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567D" w14:textId="77777777" w:rsidR="0027474F" w:rsidRDefault="0027474F" w:rsidP="00B24491">
      <w:r>
        <w:separator/>
      </w:r>
    </w:p>
  </w:footnote>
  <w:footnote w:type="continuationSeparator" w:id="0">
    <w:p w14:paraId="268797AF" w14:textId="77777777" w:rsidR="0027474F" w:rsidRDefault="0027474F" w:rsidP="00B2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91"/>
    <w:rsid w:val="000106D4"/>
    <w:rsid w:val="00045490"/>
    <w:rsid w:val="000A0F8D"/>
    <w:rsid w:val="000B7C19"/>
    <w:rsid w:val="000F51B2"/>
    <w:rsid w:val="00142E01"/>
    <w:rsid w:val="00180E3B"/>
    <w:rsid w:val="00241F05"/>
    <w:rsid w:val="0027474F"/>
    <w:rsid w:val="00281E9A"/>
    <w:rsid w:val="002F19CA"/>
    <w:rsid w:val="00352612"/>
    <w:rsid w:val="0039703B"/>
    <w:rsid w:val="003E57C3"/>
    <w:rsid w:val="00436FDA"/>
    <w:rsid w:val="004570E7"/>
    <w:rsid w:val="00463D30"/>
    <w:rsid w:val="00475B10"/>
    <w:rsid w:val="00482BF9"/>
    <w:rsid w:val="00491939"/>
    <w:rsid w:val="004F0EE2"/>
    <w:rsid w:val="005B7CAA"/>
    <w:rsid w:val="005D4A87"/>
    <w:rsid w:val="00616982"/>
    <w:rsid w:val="00654C9F"/>
    <w:rsid w:val="00685CB8"/>
    <w:rsid w:val="006E120F"/>
    <w:rsid w:val="00714CE0"/>
    <w:rsid w:val="00767D35"/>
    <w:rsid w:val="007776CE"/>
    <w:rsid w:val="0078569F"/>
    <w:rsid w:val="007A2C97"/>
    <w:rsid w:val="008258DC"/>
    <w:rsid w:val="0091505E"/>
    <w:rsid w:val="00950D28"/>
    <w:rsid w:val="00A72039"/>
    <w:rsid w:val="00A74F2B"/>
    <w:rsid w:val="00A76E4C"/>
    <w:rsid w:val="00A95911"/>
    <w:rsid w:val="00AE0A2C"/>
    <w:rsid w:val="00B24491"/>
    <w:rsid w:val="00B87570"/>
    <w:rsid w:val="00C4631B"/>
    <w:rsid w:val="00C87F93"/>
    <w:rsid w:val="00CC00A6"/>
    <w:rsid w:val="00CF08F4"/>
    <w:rsid w:val="00D2162C"/>
    <w:rsid w:val="00D56C4D"/>
    <w:rsid w:val="00DF184D"/>
    <w:rsid w:val="00E1192C"/>
    <w:rsid w:val="00E22662"/>
    <w:rsid w:val="00EE195E"/>
    <w:rsid w:val="00EE4CF5"/>
    <w:rsid w:val="00F23801"/>
    <w:rsid w:val="00F5512E"/>
    <w:rsid w:val="00F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0DE1"/>
  <w15:chartTrackingRefBased/>
  <w15:docId w15:val="{32B7BCBA-6242-48B7-8D56-88986FF8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F4"/>
    <w:pPr>
      <w:spacing w:after="0" w:line="240" w:lineRule="auto"/>
    </w:pPr>
    <w:rPr>
      <w:rFonts w:ascii="Verdana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F08F4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08F4"/>
    <w:rPr>
      <w:rFonts w:ascii="Verdana" w:eastAsiaTheme="majorEastAsia" w:hAnsi="Verdana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B2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4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491"/>
    <w:rPr>
      <w:rFonts w:ascii="Verdana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24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491"/>
    <w:rPr>
      <w:rFonts w:ascii="Verdana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Robertson</dc:creator>
  <cp:keywords/>
  <dc:description/>
  <cp:lastModifiedBy>anibal rodriguez</cp:lastModifiedBy>
  <cp:revision>46</cp:revision>
  <dcterms:created xsi:type="dcterms:W3CDTF">2022-09-27T14:35:00Z</dcterms:created>
  <dcterms:modified xsi:type="dcterms:W3CDTF">2023-11-21T11:21:00Z</dcterms:modified>
</cp:coreProperties>
</file>