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C534" w14:textId="13DCF513" w:rsidR="00AB2F50" w:rsidRDefault="00AB2F50" w:rsidP="00AB2F50">
      <w:pPr>
        <w:jc w:val="both"/>
      </w:pPr>
      <w:r>
        <w:t>CUESTIONARIO PERSONAL</w:t>
      </w:r>
    </w:p>
    <w:p w14:paraId="56476564" w14:textId="77777777" w:rsidR="00AB2F50" w:rsidRDefault="00AB2F50" w:rsidP="00AB2F50">
      <w:pPr>
        <w:jc w:val="both"/>
      </w:pPr>
    </w:p>
    <w:p w14:paraId="216157CF" w14:textId="14B38104" w:rsidR="00AD5BF0" w:rsidRPr="006A72FC" w:rsidRDefault="00BB4FD5" w:rsidP="006A72F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6A72FC">
        <w:rPr>
          <w:sz w:val="24"/>
          <w:szCs w:val="24"/>
        </w:rPr>
        <w:t>No estoy trabajando y estoy viviendo con mis padres. He elegido el</w:t>
      </w:r>
      <w:r w:rsidR="00D81E2E" w:rsidRPr="006A72FC">
        <w:rPr>
          <w:sz w:val="24"/>
          <w:szCs w:val="24"/>
        </w:rPr>
        <w:t xml:space="preserve"> </w:t>
      </w:r>
      <w:r w:rsidRPr="006A72FC">
        <w:rPr>
          <w:sz w:val="24"/>
          <w:szCs w:val="24"/>
        </w:rPr>
        <w:t xml:space="preserve">módulo </w:t>
      </w:r>
      <w:r w:rsidR="009A34D2" w:rsidRPr="006A72FC">
        <w:rPr>
          <w:sz w:val="24"/>
          <w:szCs w:val="24"/>
        </w:rPr>
        <w:t>para poder ponerme a trabajar lo antes posible en un trabajo informático bien remunerado.</w:t>
      </w:r>
    </w:p>
    <w:p w14:paraId="6FE770B5" w14:textId="3260D185" w:rsidR="009A34D2" w:rsidRDefault="001A5147" w:rsidP="006A72F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6A72FC">
        <w:rPr>
          <w:sz w:val="24"/>
          <w:szCs w:val="24"/>
        </w:rPr>
        <w:t>Tengo móvil, ordenador, internet estable, webcam</w:t>
      </w:r>
      <w:r w:rsidR="007F5B4A" w:rsidRPr="006A72FC">
        <w:rPr>
          <w:sz w:val="24"/>
          <w:szCs w:val="24"/>
        </w:rPr>
        <w:t xml:space="preserve"> y cascos con micro</w:t>
      </w:r>
      <w:r w:rsidRPr="006A72FC">
        <w:rPr>
          <w:sz w:val="24"/>
          <w:szCs w:val="24"/>
        </w:rPr>
        <w:t xml:space="preserve">, </w:t>
      </w:r>
      <w:r w:rsidR="006342D3" w:rsidRPr="006A72FC">
        <w:rPr>
          <w:sz w:val="24"/>
          <w:szCs w:val="24"/>
        </w:rPr>
        <w:t xml:space="preserve">habitación de estudio personal, alguna experiencia con programación en </w:t>
      </w:r>
      <w:r w:rsidR="00D52DAC" w:rsidRPr="006A72FC">
        <w:rPr>
          <w:sz w:val="24"/>
          <w:szCs w:val="24"/>
        </w:rPr>
        <w:t>J</w:t>
      </w:r>
      <w:r w:rsidR="006342D3" w:rsidRPr="006A72FC">
        <w:rPr>
          <w:sz w:val="24"/>
          <w:szCs w:val="24"/>
        </w:rPr>
        <w:t>ava y Python (</w:t>
      </w:r>
      <w:r w:rsidR="00DF161A" w:rsidRPr="006A72FC">
        <w:rPr>
          <w:sz w:val="24"/>
          <w:szCs w:val="24"/>
        </w:rPr>
        <w:t>poco profunda</w:t>
      </w:r>
      <w:r w:rsidR="006342D3" w:rsidRPr="006A72FC">
        <w:rPr>
          <w:sz w:val="24"/>
          <w:szCs w:val="24"/>
        </w:rPr>
        <w:t>)</w:t>
      </w:r>
      <w:r w:rsidR="00D52DAC" w:rsidRPr="006A72FC">
        <w:rPr>
          <w:sz w:val="24"/>
          <w:szCs w:val="24"/>
        </w:rPr>
        <w:t xml:space="preserve"> y me puedo m</w:t>
      </w:r>
      <w:r w:rsidR="006A72FC" w:rsidRPr="006A72FC">
        <w:rPr>
          <w:sz w:val="24"/>
          <w:szCs w:val="24"/>
        </w:rPr>
        <w:t>as o menos manejar bien con un entorno de desarrollo nuevo.</w:t>
      </w:r>
    </w:p>
    <w:p w14:paraId="71CEB527" w14:textId="5E03B78A" w:rsidR="00AE09DA" w:rsidRDefault="00AE09DA" w:rsidP="006A72F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he trabajado nunca</w:t>
      </w:r>
      <w:r w:rsidR="000866B2">
        <w:rPr>
          <w:sz w:val="24"/>
          <w:szCs w:val="24"/>
        </w:rPr>
        <w:t xml:space="preserve">, excepto al ayudar a mi hermano </w:t>
      </w:r>
      <w:r w:rsidR="00F60C2F">
        <w:rPr>
          <w:sz w:val="24"/>
          <w:szCs w:val="24"/>
        </w:rPr>
        <w:t xml:space="preserve">de forma </w:t>
      </w:r>
      <w:r w:rsidR="000866B2">
        <w:rPr>
          <w:sz w:val="24"/>
          <w:szCs w:val="24"/>
        </w:rPr>
        <w:t>puntual con sus clases de ajedrez.</w:t>
      </w:r>
    </w:p>
    <w:p w14:paraId="43E5E1BF" w14:textId="7A746E1B" w:rsidR="00943193" w:rsidRDefault="0036102D" w:rsidP="006A72F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Suelo aprender </w:t>
      </w:r>
      <w:r w:rsidR="0024353E">
        <w:rPr>
          <w:sz w:val="24"/>
          <w:szCs w:val="24"/>
        </w:rPr>
        <w:t xml:space="preserve">bastante mejor </w:t>
      </w:r>
      <w:r w:rsidR="00AD256E">
        <w:rPr>
          <w:sz w:val="24"/>
          <w:szCs w:val="24"/>
        </w:rPr>
        <w:t xml:space="preserve">si le encuentro una utilidad </w:t>
      </w:r>
      <w:r w:rsidR="00260D0E">
        <w:rPr>
          <w:sz w:val="24"/>
          <w:szCs w:val="24"/>
        </w:rPr>
        <w:t xml:space="preserve">práctica </w:t>
      </w:r>
      <w:r w:rsidR="00AD256E">
        <w:rPr>
          <w:sz w:val="24"/>
          <w:szCs w:val="24"/>
        </w:rPr>
        <w:t>a lo que aprendo</w:t>
      </w:r>
      <w:r w:rsidR="00FB2517">
        <w:rPr>
          <w:sz w:val="24"/>
          <w:szCs w:val="24"/>
        </w:rPr>
        <w:t xml:space="preserve"> (</w:t>
      </w:r>
      <w:r w:rsidR="00087D61">
        <w:rPr>
          <w:sz w:val="24"/>
          <w:szCs w:val="24"/>
        </w:rPr>
        <w:t>sobre todo</w:t>
      </w:r>
      <w:r w:rsidR="00FB2517">
        <w:rPr>
          <w:sz w:val="24"/>
          <w:szCs w:val="24"/>
        </w:rPr>
        <w:t xml:space="preserve"> si es inmediata),</w:t>
      </w:r>
      <w:r w:rsidR="00AD256E">
        <w:rPr>
          <w:sz w:val="24"/>
          <w:szCs w:val="24"/>
        </w:rPr>
        <w:t xml:space="preserve"> </w:t>
      </w:r>
      <w:r w:rsidR="0024353E">
        <w:rPr>
          <w:sz w:val="24"/>
          <w:szCs w:val="24"/>
        </w:rPr>
        <w:t xml:space="preserve">que </w:t>
      </w:r>
      <w:r w:rsidR="00BF4AED">
        <w:rPr>
          <w:sz w:val="24"/>
          <w:szCs w:val="24"/>
        </w:rPr>
        <w:t xml:space="preserve">si tengo que </w:t>
      </w:r>
      <w:r w:rsidR="00087D61">
        <w:rPr>
          <w:sz w:val="24"/>
          <w:szCs w:val="24"/>
        </w:rPr>
        <w:t>empolla</w:t>
      </w:r>
      <w:r w:rsidR="00BF4AED">
        <w:rPr>
          <w:sz w:val="24"/>
          <w:szCs w:val="24"/>
        </w:rPr>
        <w:t>r</w:t>
      </w:r>
      <w:r w:rsidR="00087D61">
        <w:rPr>
          <w:sz w:val="24"/>
          <w:szCs w:val="24"/>
        </w:rPr>
        <w:t xml:space="preserve"> </w:t>
      </w:r>
      <w:r w:rsidR="0024353E">
        <w:rPr>
          <w:sz w:val="24"/>
          <w:szCs w:val="24"/>
        </w:rPr>
        <w:t xml:space="preserve">teoría </w:t>
      </w:r>
      <w:r w:rsidR="00946D3F">
        <w:rPr>
          <w:sz w:val="24"/>
          <w:szCs w:val="24"/>
        </w:rPr>
        <w:t>que no necesito para hacer mis tareas</w:t>
      </w:r>
    </w:p>
    <w:p w14:paraId="2C213C6D" w14:textId="6DD4E2E6" w:rsidR="000704B8" w:rsidRDefault="00946D3F" w:rsidP="006A72F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hyperlink r:id="rId5" w:history="1">
        <w:r w:rsidR="00AF76CD" w:rsidRPr="00D95B7A">
          <w:rPr>
            <w:rStyle w:val="Hipervnculo"/>
            <w:sz w:val="24"/>
            <w:szCs w:val="24"/>
          </w:rPr>
          <w:t>marcos.fernandez3@educa.madrid.org</w:t>
        </w:r>
      </w:hyperlink>
      <w:r w:rsidR="00121055">
        <w:rPr>
          <w:sz w:val="24"/>
          <w:szCs w:val="24"/>
        </w:rPr>
        <w:t xml:space="preserve"> 657820899</w:t>
      </w:r>
    </w:p>
    <w:p w14:paraId="5AE308D7" w14:textId="77777777" w:rsidR="00AB2F50" w:rsidRDefault="00AB2F50" w:rsidP="00AB2F50">
      <w:pPr>
        <w:jc w:val="both"/>
        <w:rPr>
          <w:sz w:val="24"/>
          <w:szCs w:val="24"/>
        </w:rPr>
      </w:pPr>
    </w:p>
    <w:p w14:paraId="340EC765" w14:textId="5508295D" w:rsidR="00AB2F50" w:rsidRDefault="00AB2F50" w:rsidP="00AB2F5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CUESTIONARIO </w:t>
      </w:r>
      <w:r w:rsidR="005A334D">
        <w:rPr>
          <w:sz w:val="24"/>
          <w:szCs w:val="24"/>
        </w:rPr>
        <w:t>ACADÉMICO</w:t>
      </w:r>
    </w:p>
    <w:p w14:paraId="1810906A" w14:textId="77777777" w:rsidR="00D956BC" w:rsidRPr="00D956BC" w:rsidRDefault="00D956BC" w:rsidP="005A334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</w:p>
    <w:p w14:paraId="37CA4000" w14:textId="137008E1" w:rsidR="00136AC6" w:rsidRDefault="005A334D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 w:rsidRPr="004B41C7">
        <w:rPr>
          <w:sz w:val="24"/>
          <w:szCs w:val="24"/>
          <w:u w:val="single"/>
        </w:rPr>
        <w:t>Hardware:</w:t>
      </w:r>
      <w:r w:rsidR="004B41C7">
        <w:rPr>
          <w:sz w:val="24"/>
          <w:szCs w:val="24"/>
        </w:rPr>
        <w:t xml:space="preserve"> parte física de un dispositivo electrónico.</w:t>
      </w:r>
      <w:r w:rsidR="006F0D18">
        <w:rPr>
          <w:sz w:val="24"/>
          <w:szCs w:val="24"/>
        </w:rPr>
        <w:t xml:space="preserve"> Ej. CPU</w:t>
      </w:r>
      <w:r w:rsidR="00597B59">
        <w:rPr>
          <w:sz w:val="24"/>
          <w:szCs w:val="24"/>
        </w:rPr>
        <w:t xml:space="preserve"> y Placa Base</w:t>
      </w:r>
    </w:p>
    <w:p w14:paraId="6E7A984C" w14:textId="7AA83105" w:rsidR="00D956BC" w:rsidRDefault="004B41C7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 w:rsidRPr="004B41C7">
        <w:rPr>
          <w:sz w:val="24"/>
          <w:szCs w:val="24"/>
          <w:u w:val="single"/>
        </w:rPr>
        <w:t>Software:</w:t>
      </w:r>
      <w:r>
        <w:rPr>
          <w:sz w:val="24"/>
          <w:szCs w:val="24"/>
        </w:rPr>
        <w:t xml:space="preserve"> </w:t>
      </w:r>
      <w:r w:rsidR="00BC37F9">
        <w:rPr>
          <w:sz w:val="24"/>
          <w:szCs w:val="24"/>
        </w:rPr>
        <w:t xml:space="preserve">parte </w:t>
      </w:r>
      <w:r w:rsidR="000F1708">
        <w:rPr>
          <w:sz w:val="24"/>
          <w:szCs w:val="24"/>
        </w:rPr>
        <w:t>codificada</w:t>
      </w:r>
      <w:r w:rsidR="00442FA1">
        <w:rPr>
          <w:sz w:val="24"/>
          <w:szCs w:val="24"/>
        </w:rPr>
        <w:t xml:space="preserve"> y no física</w:t>
      </w:r>
      <w:r w:rsidR="000F1708">
        <w:rPr>
          <w:sz w:val="24"/>
          <w:szCs w:val="24"/>
        </w:rPr>
        <w:t xml:space="preserve"> de un dispositivo electrónico</w:t>
      </w:r>
      <w:r w:rsidR="000C5751">
        <w:rPr>
          <w:sz w:val="24"/>
          <w:szCs w:val="24"/>
        </w:rPr>
        <w:t>. Ej. Código C de</w:t>
      </w:r>
      <w:r w:rsidR="00377EF9">
        <w:rPr>
          <w:sz w:val="24"/>
          <w:szCs w:val="24"/>
        </w:rPr>
        <w:t xml:space="preserve"> un S.O. de Windows</w:t>
      </w:r>
    </w:p>
    <w:p w14:paraId="366D77C4" w14:textId="00B1229F" w:rsidR="00D956BC" w:rsidRDefault="00377EF9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Licencia:</w:t>
      </w:r>
      <w:r>
        <w:rPr>
          <w:sz w:val="24"/>
          <w:szCs w:val="24"/>
        </w:rPr>
        <w:t xml:space="preserve"> </w:t>
      </w:r>
      <w:r w:rsidR="00293DD1">
        <w:rPr>
          <w:sz w:val="24"/>
          <w:szCs w:val="24"/>
        </w:rPr>
        <w:t>permiso de uso de un recurso, normalmente software. Ej. Office 365</w:t>
      </w:r>
    </w:p>
    <w:p w14:paraId="0F6FCC4C" w14:textId="45297CA4" w:rsidR="00D956BC" w:rsidRDefault="00584DA3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Tabla:</w:t>
      </w:r>
      <w:r>
        <w:rPr>
          <w:sz w:val="24"/>
          <w:szCs w:val="24"/>
        </w:rPr>
        <w:t xml:space="preserve"> </w:t>
      </w:r>
      <w:r w:rsidR="00F3720E">
        <w:rPr>
          <w:sz w:val="24"/>
          <w:szCs w:val="24"/>
        </w:rPr>
        <w:t xml:space="preserve">herramienta usada para ordenar </w:t>
      </w:r>
      <w:r w:rsidR="00220B37">
        <w:rPr>
          <w:sz w:val="24"/>
          <w:szCs w:val="24"/>
        </w:rPr>
        <w:t>conjuntos de datos mediante sus característica</w:t>
      </w:r>
      <w:r w:rsidR="00607957">
        <w:rPr>
          <w:sz w:val="24"/>
          <w:szCs w:val="24"/>
        </w:rPr>
        <w:t>s</w:t>
      </w:r>
    </w:p>
    <w:p w14:paraId="64CB4B93" w14:textId="6223133A" w:rsidR="00D956BC" w:rsidRDefault="00607957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Macro:</w:t>
      </w:r>
      <w:r>
        <w:rPr>
          <w:sz w:val="24"/>
          <w:szCs w:val="24"/>
        </w:rPr>
        <w:t xml:space="preserve"> conjunto de </w:t>
      </w:r>
      <w:r w:rsidR="00C5682C">
        <w:rPr>
          <w:sz w:val="24"/>
          <w:szCs w:val="24"/>
        </w:rPr>
        <w:t>rápido de i</w:t>
      </w:r>
      <w:r w:rsidR="00D82D4F">
        <w:rPr>
          <w:sz w:val="24"/>
          <w:szCs w:val="24"/>
        </w:rPr>
        <w:t>n</w:t>
      </w:r>
      <w:r w:rsidR="00C5682C">
        <w:rPr>
          <w:sz w:val="24"/>
          <w:szCs w:val="24"/>
        </w:rPr>
        <w:t xml:space="preserve">puts que permite reducir la carga de trabajo </w:t>
      </w:r>
      <w:r w:rsidR="00D82D4F">
        <w:rPr>
          <w:sz w:val="24"/>
          <w:szCs w:val="24"/>
        </w:rPr>
        <w:t>de un usuario, normalmente haciéndole capaz de trabajar mas rápido</w:t>
      </w:r>
      <w:r w:rsidR="00E10FC0">
        <w:rPr>
          <w:sz w:val="24"/>
          <w:szCs w:val="24"/>
        </w:rPr>
        <w:t xml:space="preserve">. Ej. La macro para crear una nueva clase </w:t>
      </w:r>
      <w:r w:rsidR="00306762">
        <w:rPr>
          <w:sz w:val="24"/>
          <w:szCs w:val="24"/>
        </w:rPr>
        <w:t>vacía</w:t>
      </w:r>
      <w:r w:rsidR="00E10FC0">
        <w:rPr>
          <w:sz w:val="24"/>
          <w:szCs w:val="24"/>
        </w:rPr>
        <w:t xml:space="preserve"> en entornos de desarrollo de Java</w:t>
      </w:r>
    </w:p>
    <w:p w14:paraId="53FF325E" w14:textId="6A7F4663" w:rsidR="00D956BC" w:rsidRDefault="00AE0DC6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Script:</w:t>
      </w:r>
      <w:r>
        <w:rPr>
          <w:sz w:val="24"/>
          <w:szCs w:val="24"/>
        </w:rPr>
        <w:t xml:space="preserve"> </w:t>
      </w:r>
      <w:r w:rsidR="00306762">
        <w:rPr>
          <w:sz w:val="24"/>
          <w:szCs w:val="24"/>
        </w:rPr>
        <w:t>conjunto de instrucciones de código, normalmente breve</w:t>
      </w:r>
      <w:r w:rsidR="00F81768">
        <w:rPr>
          <w:sz w:val="24"/>
          <w:szCs w:val="24"/>
        </w:rPr>
        <w:t>, que se ejecuta para automatizar procesos</w:t>
      </w:r>
      <w:r w:rsidR="00914704">
        <w:rPr>
          <w:sz w:val="24"/>
          <w:szCs w:val="24"/>
        </w:rPr>
        <w:t xml:space="preserve"> y tareas específicas. Ej. Un script que al abrir tu usuario en tu P</w:t>
      </w:r>
      <w:r w:rsidR="0050116A">
        <w:rPr>
          <w:sz w:val="24"/>
          <w:szCs w:val="24"/>
        </w:rPr>
        <w:t>C</w:t>
      </w:r>
      <w:r w:rsidR="00914704">
        <w:rPr>
          <w:sz w:val="24"/>
          <w:szCs w:val="24"/>
        </w:rPr>
        <w:t xml:space="preserve"> del trabajo te abra todas las herramientas que necesites para tu trabajo</w:t>
      </w:r>
    </w:p>
    <w:p w14:paraId="4D1E3069" w14:textId="1A9F8F4C" w:rsidR="005A334D" w:rsidRDefault="0068229D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Carpeta:</w:t>
      </w:r>
      <w:r>
        <w:rPr>
          <w:sz w:val="24"/>
          <w:szCs w:val="24"/>
        </w:rPr>
        <w:t xml:space="preserve"> </w:t>
      </w:r>
      <w:r w:rsidR="002C567B">
        <w:rPr>
          <w:sz w:val="24"/>
          <w:szCs w:val="24"/>
        </w:rPr>
        <w:t>partición de un directorio normalmente utilizada</w:t>
      </w:r>
      <w:r w:rsidR="00C6464C">
        <w:rPr>
          <w:sz w:val="24"/>
          <w:szCs w:val="24"/>
        </w:rPr>
        <w:t xml:space="preserve"> </w:t>
      </w:r>
      <w:r w:rsidR="00874A86">
        <w:rPr>
          <w:sz w:val="24"/>
          <w:szCs w:val="24"/>
        </w:rPr>
        <w:t>junto a otras carpetas para organizar los archivos de dicho directorio</w:t>
      </w:r>
      <w:r w:rsidR="00915075">
        <w:rPr>
          <w:sz w:val="24"/>
          <w:szCs w:val="24"/>
        </w:rPr>
        <w:t>. Ej. Carpeta de ProgramData en el disco C:</w:t>
      </w:r>
      <w:r w:rsidR="00136AC6">
        <w:rPr>
          <w:sz w:val="24"/>
          <w:szCs w:val="24"/>
        </w:rPr>
        <w:t xml:space="preserve"> de un Windows</w:t>
      </w:r>
    </w:p>
    <w:p w14:paraId="309AFDE5" w14:textId="57FF4438" w:rsidR="00BD0A1A" w:rsidRDefault="006419F6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Directorio:</w:t>
      </w:r>
      <w:r>
        <w:rPr>
          <w:sz w:val="24"/>
          <w:szCs w:val="24"/>
        </w:rPr>
        <w:t xml:space="preserve"> Partición no física de un disco duro</w:t>
      </w:r>
      <w:r w:rsidR="00CC27BD">
        <w:rPr>
          <w:sz w:val="24"/>
          <w:szCs w:val="24"/>
        </w:rPr>
        <w:t xml:space="preserve"> u otro sistema de almacenamiento que lo permita. Ej. C: P: D:</w:t>
      </w:r>
    </w:p>
    <w:p w14:paraId="661AB325" w14:textId="4C879EAA" w:rsidR="00B47B3B" w:rsidRDefault="00333CC1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Directorio activo:</w:t>
      </w:r>
      <w:r>
        <w:rPr>
          <w:sz w:val="24"/>
          <w:szCs w:val="24"/>
        </w:rPr>
        <w:t xml:space="preserve"> Una partición que está siendo utilizada actualmente por </w:t>
      </w:r>
      <w:r w:rsidR="009716D7">
        <w:rPr>
          <w:sz w:val="24"/>
          <w:szCs w:val="24"/>
        </w:rPr>
        <w:t>un programa en par</w:t>
      </w:r>
      <w:r w:rsidR="00877952">
        <w:rPr>
          <w:sz w:val="24"/>
          <w:szCs w:val="24"/>
        </w:rPr>
        <w:t>ticular</w:t>
      </w:r>
    </w:p>
    <w:p w14:paraId="3DD2CBD9" w14:textId="3F86A6B0" w:rsidR="003C6090" w:rsidRDefault="003C6090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Usuario:</w:t>
      </w:r>
      <w:r>
        <w:rPr>
          <w:sz w:val="24"/>
          <w:szCs w:val="24"/>
        </w:rPr>
        <w:t xml:space="preserve"> </w:t>
      </w:r>
      <w:r w:rsidR="004504F5">
        <w:rPr>
          <w:sz w:val="24"/>
          <w:szCs w:val="24"/>
        </w:rPr>
        <w:t xml:space="preserve">persona que forma parte del conjunto de gente </w:t>
      </w:r>
      <w:r w:rsidR="00DC3974">
        <w:rPr>
          <w:sz w:val="24"/>
          <w:szCs w:val="24"/>
        </w:rPr>
        <w:t xml:space="preserve">que pueden operar un programa a través de una </w:t>
      </w:r>
      <w:r w:rsidR="00A541AD">
        <w:rPr>
          <w:sz w:val="24"/>
          <w:szCs w:val="24"/>
        </w:rPr>
        <w:t>interfaz</w:t>
      </w:r>
      <w:r w:rsidR="006C227B">
        <w:rPr>
          <w:sz w:val="24"/>
          <w:szCs w:val="24"/>
        </w:rPr>
        <w:t>. Ej. Usuario de Facebook</w:t>
      </w:r>
    </w:p>
    <w:p w14:paraId="25B2F896" w14:textId="74796DDB" w:rsidR="00A541AD" w:rsidRPr="00321DD3" w:rsidRDefault="006C227B" w:rsidP="00D956BC">
      <w:pPr>
        <w:pStyle w:val="Prrafodelista"/>
        <w:numPr>
          <w:ilvl w:val="1"/>
          <w:numId w:val="2"/>
        </w:numPr>
        <w:jc w:val="both"/>
        <w:rPr>
          <w:sz w:val="24"/>
          <w:szCs w:val="24"/>
          <w:u w:val="single"/>
        </w:rPr>
      </w:pPr>
      <w:r w:rsidRPr="006C227B">
        <w:rPr>
          <w:sz w:val="24"/>
          <w:szCs w:val="24"/>
          <w:u w:val="single"/>
        </w:rPr>
        <w:lastRenderedPageBreak/>
        <w:t>Dominio:</w:t>
      </w:r>
      <w:r>
        <w:rPr>
          <w:sz w:val="24"/>
          <w:szCs w:val="24"/>
        </w:rPr>
        <w:t xml:space="preserve"> </w:t>
      </w:r>
      <w:r w:rsidR="00EB347C">
        <w:rPr>
          <w:sz w:val="24"/>
          <w:szCs w:val="24"/>
        </w:rPr>
        <w:t xml:space="preserve">partición de internet </w:t>
      </w:r>
      <w:r w:rsidR="006A4DBD">
        <w:rPr>
          <w:sz w:val="24"/>
          <w:szCs w:val="24"/>
        </w:rPr>
        <w:t xml:space="preserve">reservada, </w:t>
      </w:r>
      <w:r w:rsidR="00EB347C">
        <w:rPr>
          <w:sz w:val="24"/>
          <w:szCs w:val="24"/>
        </w:rPr>
        <w:t xml:space="preserve">en la cual </w:t>
      </w:r>
      <w:r w:rsidR="006A4DBD">
        <w:rPr>
          <w:sz w:val="24"/>
          <w:szCs w:val="24"/>
        </w:rPr>
        <w:t>se localizan páginas y aplicaciones web. Normalmente está regida por una entidad a la cual le pertenece</w:t>
      </w:r>
      <w:r w:rsidR="0088116C">
        <w:rPr>
          <w:sz w:val="24"/>
          <w:szCs w:val="24"/>
        </w:rPr>
        <w:t xml:space="preserve">. Ej. </w:t>
      </w:r>
      <w:hyperlink r:id="rId6" w:history="1">
        <w:r w:rsidR="00321DD3" w:rsidRPr="00D95B7A">
          <w:rPr>
            <w:rStyle w:val="Hipervnculo"/>
            <w:sz w:val="24"/>
            <w:szCs w:val="24"/>
          </w:rPr>
          <w:t>www.google.com</w:t>
        </w:r>
      </w:hyperlink>
    </w:p>
    <w:p w14:paraId="1B8F3804" w14:textId="79A9E9B0" w:rsidR="00321DD3" w:rsidRPr="00432646" w:rsidRDefault="00321DD3" w:rsidP="00321DD3">
      <w:pPr>
        <w:pStyle w:val="Prrafodelista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Un navegador es un programa que sirve para </w:t>
      </w:r>
      <w:r w:rsidR="00181044">
        <w:rPr>
          <w:sz w:val="24"/>
          <w:szCs w:val="24"/>
        </w:rPr>
        <w:t>moverse por</w:t>
      </w:r>
      <w:r>
        <w:rPr>
          <w:sz w:val="24"/>
          <w:szCs w:val="24"/>
        </w:rPr>
        <w:t xml:space="preserve"> </w:t>
      </w:r>
      <w:r w:rsidR="00181044">
        <w:rPr>
          <w:sz w:val="24"/>
          <w:szCs w:val="24"/>
        </w:rPr>
        <w:t>una red como Internet</w:t>
      </w:r>
      <w:r>
        <w:rPr>
          <w:sz w:val="24"/>
          <w:szCs w:val="24"/>
        </w:rPr>
        <w:t xml:space="preserve"> y poder acceder a los contenidos de dicha red</w:t>
      </w:r>
      <w:r w:rsidR="00181044">
        <w:rPr>
          <w:sz w:val="24"/>
          <w:szCs w:val="24"/>
        </w:rPr>
        <w:t>.</w:t>
      </w:r>
      <w:r w:rsidR="0063420B">
        <w:rPr>
          <w:sz w:val="24"/>
          <w:szCs w:val="24"/>
        </w:rPr>
        <w:t xml:space="preserve"> </w:t>
      </w:r>
      <w:r w:rsidR="002B6D2A">
        <w:rPr>
          <w:sz w:val="24"/>
          <w:szCs w:val="24"/>
        </w:rPr>
        <w:t>Chrome</w:t>
      </w:r>
      <w:r w:rsidR="0063420B">
        <w:rPr>
          <w:sz w:val="24"/>
          <w:szCs w:val="24"/>
        </w:rPr>
        <w:t>, Opera</w:t>
      </w:r>
      <w:r w:rsidR="002B6D2A">
        <w:rPr>
          <w:sz w:val="24"/>
          <w:szCs w:val="24"/>
        </w:rPr>
        <w:t xml:space="preserve"> GX</w:t>
      </w:r>
      <w:r w:rsidR="0063420B">
        <w:rPr>
          <w:sz w:val="24"/>
          <w:szCs w:val="24"/>
        </w:rPr>
        <w:t xml:space="preserve">, Firefox, Edge (IE), Netscape, </w:t>
      </w:r>
      <w:r w:rsidR="002B6D2A">
        <w:rPr>
          <w:sz w:val="24"/>
          <w:szCs w:val="24"/>
        </w:rPr>
        <w:t>Tor</w:t>
      </w:r>
    </w:p>
    <w:p w14:paraId="2F0A0CB3" w14:textId="7DCC6F0A" w:rsidR="00432646" w:rsidRPr="001E793F" w:rsidRDefault="00C87C7C" w:rsidP="00321DD3">
      <w:pPr>
        <w:pStyle w:val="Prrafodelista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Plataforma física que permite a múltiples dispositivos conectarse </w:t>
      </w:r>
      <w:r w:rsidR="00E92899">
        <w:rPr>
          <w:sz w:val="24"/>
          <w:szCs w:val="24"/>
        </w:rPr>
        <w:t xml:space="preserve">y comunicarse </w:t>
      </w:r>
      <w:r>
        <w:rPr>
          <w:sz w:val="24"/>
          <w:szCs w:val="24"/>
        </w:rPr>
        <w:t xml:space="preserve">entre ellos </w:t>
      </w:r>
      <w:r w:rsidR="00E92899">
        <w:rPr>
          <w:sz w:val="24"/>
          <w:szCs w:val="24"/>
        </w:rPr>
        <w:t xml:space="preserve">mediante </w:t>
      </w:r>
      <w:r w:rsidR="001E793F">
        <w:rPr>
          <w:sz w:val="24"/>
          <w:szCs w:val="24"/>
        </w:rPr>
        <w:t>una jerarquía específica</w:t>
      </w:r>
      <w:r w:rsidR="00E92899">
        <w:rPr>
          <w:sz w:val="24"/>
          <w:szCs w:val="24"/>
        </w:rPr>
        <w:t xml:space="preserve">. </w:t>
      </w:r>
      <w:r w:rsidR="001E793F">
        <w:rPr>
          <w:sz w:val="24"/>
          <w:szCs w:val="24"/>
        </w:rPr>
        <w:t>Internet, Wifi de mi casa, Red interna de una empresa, Red pública de un café</w:t>
      </w:r>
    </w:p>
    <w:p w14:paraId="19E3D786" w14:textId="1F2A030A" w:rsidR="001E793F" w:rsidRPr="009870F2" w:rsidRDefault="00537AA1" w:rsidP="00321DD3">
      <w:pPr>
        <w:pStyle w:val="Prrafodelista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Un programa que facilita la</w:t>
      </w:r>
      <w:r w:rsidR="006A322E">
        <w:rPr>
          <w:sz w:val="24"/>
          <w:szCs w:val="24"/>
        </w:rPr>
        <w:t xml:space="preserve"> creación </w:t>
      </w:r>
      <w:r w:rsidR="00077810">
        <w:rPr>
          <w:sz w:val="24"/>
          <w:szCs w:val="24"/>
        </w:rPr>
        <w:t xml:space="preserve">de </w:t>
      </w:r>
      <w:r w:rsidR="00054E94">
        <w:rPr>
          <w:sz w:val="24"/>
          <w:szCs w:val="24"/>
        </w:rPr>
        <w:t>programas, normalmente especializada uno o unos pocos lenguajes</w:t>
      </w:r>
      <w:r w:rsidR="009870F2">
        <w:rPr>
          <w:sz w:val="24"/>
          <w:szCs w:val="24"/>
        </w:rPr>
        <w:t>/paradigmas</w:t>
      </w:r>
      <w:r w:rsidR="00054E94">
        <w:rPr>
          <w:sz w:val="24"/>
          <w:szCs w:val="24"/>
        </w:rPr>
        <w:t xml:space="preserve"> de programación</w:t>
      </w:r>
    </w:p>
    <w:p w14:paraId="2952AB90" w14:textId="22EF1BA6" w:rsidR="009870F2" w:rsidRDefault="009870F2" w:rsidP="00321DD3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9870F2">
        <w:rPr>
          <w:sz w:val="24"/>
          <w:szCs w:val="24"/>
        </w:rPr>
        <w:t>Versión</w:t>
      </w:r>
      <w:r>
        <w:rPr>
          <w:sz w:val="24"/>
          <w:szCs w:val="24"/>
        </w:rPr>
        <w:t xml:space="preserve"> </w:t>
      </w:r>
      <w:r w:rsidR="005E4FBD">
        <w:rPr>
          <w:sz w:val="24"/>
          <w:szCs w:val="24"/>
        </w:rPr>
        <w:t xml:space="preserve">artificial de un S.O. creado dentro de un S.O. ya existente y ajena a este. Normalmente usado para </w:t>
      </w:r>
      <w:r w:rsidR="00B56101">
        <w:rPr>
          <w:sz w:val="24"/>
          <w:szCs w:val="24"/>
        </w:rPr>
        <w:t>probar programas en un S.O. al cual no se tiene acceso</w:t>
      </w:r>
      <w:r w:rsidR="00874172">
        <w:rPr>
          <w:sz w:val="24"/>
          <w:szCs w:val="24"/>
        </w:rPr>
        <w:t xml:space="preserve"> o para asegurarse de no romper </w:t>
      </w:r>
      <w:r w:rsidR="00C4339F">
        <w:rPr>
          <w:sz w:val="24"/>
          <w:szCs w:val="24"/>
        </w:rPr>
        <w:t>el S.O. principal de un dispositivo</w:t>
      </w:r>
      <w:r w:rsidR="00CF0CB5">
        <w:rPr>
          <w:sz w:val="24"/>
          <w:szCs w:val="24"/>
        </w:rPr>
        <w:t>. MV de Windows</w:t>
      </w:r>
      <w:r w:rsidR="00783765">
        <w:rPr>
          <w:sz w:val="24"/>
          <w:szCs w:val="24"/>
        </w:rPr>
        <w:t>/</w:t>
      </w:r>
      <w:r w:rsidR="00CF0CB5">
        <w:rPr>
          <w:sz w:val="24"/>
          <w:szCs w:val="24"/>
        </w:rPr>
        <w:t>M</w:t>
      </w:r>
      <w:r w:rsidR="00783765">
        <w:rPr>
          <w:sz w:val="24"/>
          <w:szCs w:val="24"/>
        </w:rPr>
        <w:t>icrosoft</w:t>
      </w:r>
    </w:p>
    <w:p w14:paraId="36BC40BE" w14:textId="2BDA489C" w:rsidR="009870F2" w:rsidRDefault="004F3F8B" w:rsidP="00321DD3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Lugar de almacenamiento de datos, normalmente de forma ordenada. </w:t>
      </w:r>
      <w:r w:rsidR="00C341B4">
        <w:rPr>
          <w:sz w:val="24"/>
          <w:szCs w:val="24"/>
        </w:rPr>
        <w:t xml:space="preserve">Un gestor sería el programa que se usa para </w:t>
      </w:r>
      <w:r w:rsidR="00145ADC">
        <w:rPr>
          <w:sz w:val="24"/>
          <w:szCs w:val="24"/>
        </w:rPr>
        <w:t>ordenar y operar una base de datos</w:t>
      </w:r>
      <w:r w:rsidR="0028230A">
        <w:rPr>
          <w:sz w:val="24"/>
          <w:szCs w:val="24"/>
        </w:rPr>
        <w:t>. OneDrive, GoogleDrive</w:t>
      </w:r>
    </w:p>
    <w:p w14:paraId="6A2AB0AE" w14:textId="57B40AB2" w:rsidR="00CC0EAD" w:rsidRDefault="00AA45C0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 SO es el programa que permite funcionar a un sistema electrónico</w:t>
      </w:r>
      <w:r w:rsidR="00CC0EAD">
        <w:rPr>
          <w:sz w:val="24"/>
          <w:szCs w:val="24"/>
        </w:rPr>
        <w:t>, normalmente permitiendo a unos usuarios poder operarlo</w:t>
      </w:r>
    </w:p>
    <w:p w14:paraId="15A77CD2" w14:textId="03B69727" w:rsidR="0078246D" w:rsidRDefault="00E626E5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Software libre es </w:t>
      </w:r>
      <w:r w:rsidR="00974A34">
        <w:rPr>
          <w:sz w:val="24"/>
          <w:szCs w:val="24"/>
        </w:rPr>
        <w:t>un programa</w:t>
      </w:r>
      <w:r>
        <w:rPr>
          <w:sz w:val="24"/>
          <w:szCs w:val="24"/>
        </w:rPr>
        <w:t xml:space="preserve"> que no tiene dueño, abierto es que </w:t>
      </w:r>
      <w:r w:rsidR="00974A34">
        <w:rPr>
          <w:sz w:val="24"/>
          <w:szCs w:val="24"/>
        </w:rPr>
        <w:t xml:space="preserve">puedes editar el código y, por lo </w:t>
      </w:r>
      <w:r w:rsidR="00231E2C">
        <w:rPr>
          <w:sz w:val="24"/>
          <w:szCs w:val="24"/>
        </w:rPr>
        <w:t>tanto,</w:t>
      </w:r>
      <w:r w:rsidR="00974A34">
        <w:rPr>
          <w:sz w:val="24"/>
          <w:szCs w:val="24"/>
        </w:rPr>
        <w:t xml:space="preserve"> funcionamiento </w:t>
      </w:r>
      <w:r w:rsidR="0065394E">
        <w:rPr>
          <w:sz w:val="24"/>
          <w:szCs w:val="24"/>
        </w:rPr>
        <w:t>del programa, de evaluación ni idea y</w:t>
      </w:r>
      <w:r w:rsidR="00704736">
        <w:rPr>
          <w:sz w:val="24"/>
          <w:szCs w:val="24"/>
        </w:rPr>
        <w:t xml:space="preserve"> con licencia es un programa con dueño el cual necesitas permiso para poder usarlo legalmente, normalmente mediante un pago.</w:t>
      </w:r>
    </w:p>
    <w:p w14:paraId="3BF2A201" w14:textId="08824711" w:rsidR="0078246D" w:rsidRDefault="0078246D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Office 365 es un paquete </w:t>
      </w:r>
      <w:r w:rsidR="00E9609D">
        <w:rPr>
          <w:sz w:val="24"/>
          <w:szCs w:val="24"/>
        </w:rPr>
        <w:t>ofimático porque contiene múltiples programas dirigidos a su uso en trabajos de oficina</w:t>
      </w:r>
    </w:p>
    <w:p w14:paraId="08A49B82" w14:textId="3C40070E" w:rsidR="00E9609D" w:rsidRDefault="00845197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 la ingeniería que se dedica a </w:t>
      </w:r>
      <w:r w:rsidR="00313770">
        <w:rPr>
          <w:sz w:val="24"/>
          <w:szCs w:val="24"/>
        </w:rPr>
        <w:t>llevar a cabo, expandir y optimizar el desarrollo de programas</w:t>
      </w:r>
      <w:r w:rsidR="00CA419F">
        <w:rPr>
          <w:sz w:val="24"/>
          <w:szCs w:val="24"/>
        </w:rPr>
        <w:t xml:space="preserve"> informáticos</w:t>
      </w:r>
    </w:p>
    <w:p w14:paraId="7362659F" w14:textId="6B795E40" w:rsidR="00CA419F" w:rsidRDefault="00CA419F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67350D83" w14:textId="43B1A1DF" w:rsidR="00CA419F" w:rsidRDefault="00AF0DFF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prueba es un </w:t>
      </w:r>
      <w:r w:rsidRPr="00BC7D29">
        <w:rPr>
          <w:sz w:val="24"/>
          <w:szCs w:val="24"/>
        </w:rPr>
        <w:t>ejercic</w:t>
      </w:r>
      <w:r w:rsidR="00BC7D29" w:rsidRPr="00BC7D29">
        <w:rPr>
          <w:sz w:val="24"/>
          <w:szCs w:val="24"/>
        </w:rPr>
        <w:t>i</w:t>
      </w:r>
      <w:r w:rsidRPr="00BC7D29">
        <w:rPr>
          <w:sz w:val="24"/>
          <w:szCs w:val="24"/>
        </w:rPr>
        <w:t>o</w:t>
      </w:r>
      <w:r>
        <w:rPr>
          <w:sz w:val="24"/>
          <w:szCs w:val="24"/>
        </w:rPr>
        <w:t xml:space="preserve"> que se realiza para comprobar la operabilidad de un programa. Un entrono sería un programa diseñado para realizar dichas pruebas a diferentes programas</w:t>
      </w:r>
      <w:r w:rsidR="004F38A1">
        <w:rPr>
          <w:sz w:val="24"/>
          <w:szCs w:val="24"/>
        </w:rPr>
        <w:t>. Una prueba seria la ejecución de un programa en un entorno de desarrollo</w:t>
      </w:r>
    </w:p>
    <w:p w14:paraId="41EA1F8F" w14:textId="03815FF7" w:rsidR="004F38A1" w:rsidRDefault="00615D5B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049CD70E" w14:textId="73C350A8" w:rsidR="00615D5B" w:rsidRDefault="004F1C07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 lenguaje de programación es un conjunto de reglas sintácticas y semánticas que permite a los programadores facilitar su trabajo de codificación de programas informáticos. Ej. Java, C, C++, JavaScript, Python, PHP, SQL, HTML, XML, </w:t>
      </w:r>
      <w:r w:rsidR="00EC084A">
        <w:rPr>
          <w:sz w:val="24"/>
          <w:szCs w:val="24"/>
        </w:rPr>
        <w:t xml:space="preserve">C#, F#, </w:t>
      </w:r>
      <w:r>
        <w:rPr>
          <w:sz w:val="24"/>
          <w:szCs w:val="24"/>
        </w:rPr>
        <w:t>etc</w:t>
      </w:r>
    </w:p>
    <w:p w14:paraId="6887BE7E" w14:textId="06DD141C" w:rsidR="00EC084A" w:rsidRDefault="00BA76E3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EC084A">
        <w:rPr>
          <w:sz w:val="24"/>
          <w:szCs w:val="24"/>
        </w:rPr>
        <w:t>ódigo binario de un programa, el cual es</w:t>
      </w:r>
      <w:r>
        <w:rPr>
          <w:sz w:val="24"/>
          <w:szCs w:val="24"/>
        </w:rPr>
        <w:t xml:space="preserve">tá listo para ser ejecutado </w:t>
      </w:r>
      <w:r w:rsidR="00827D35">
        <w:rPr>
          <w:sz w:val="24"/>
          <w:szCs w:val="24"/>
        </w:rPr>
        <w:t>por el ordenador, a diferencia de el código en lenguaje Java del</w:t>
      </w:r>
      <w:r w:rsidR="002E0BF4">
        <w:rPr>
          <w:sz w:val="24"/>
          <w:szCs w:val="24"/>
        </w:rPr>
        <w:t xml:space="preserve"> programa, por ejemplo. El compilador es el programa que </w:t>
      </w:r>
      <w:r w:rsidR="00BC6741">
        <w:rPr>
          <w:sz w:val="24"/>
          <w:szCs w:val="24"/>
        </w:rPr>
        <w:t>transforma un código de un lenguaje de alto nivel a código fuente.</w:t>
      </w:r>
    </w:p>
    <w:p w14:paraId="7923FC89" w14:textId="5E8D5483" w:rsidR="00BC6741" w:rsidRDefault="00BC6741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 un paradigma de la programación orien</w:t>
      </w:r>
      <w:r w:rsidR="001D7E0D">
        <w:rPr>
          <w:sz w:val="24"/>
          <w:szCs w:val="24"/>
        </w:rPr>
        <w:t xml:space="preserve">tado a </w:t>
      </w:r>
      <w:r w:rsidR="002F03EC">
        <w:rPr>
          <w:sz w:val="24"/>
          <w:szCs w:val="24"/>
        </w:rPr>
        <w:t>la modulización de</w:t>
      </w:r>
      <w:r w:rsidR="00F07D32">
        <w:rPr>
          <w:sz w:val="24"/>
          <w:szCs w:val="24"/>
        </w:rPr>
        <w:t>l proceso de desarrollo de software para facilit</w:t>
      </w:r>
      <w:r w:rsidR="00D74AEC">
        <w:rPr>
          <w:sz w:val="24"/>
          <w:szCs w:val="24"/>
        </w:rPr>
        <w:t>ar dicho desarrollo. Es mas</w:t>
      </w:r>
      <w:r w:rsidR="003A626C">
        <w:rPr>
          <w:sz w:val="24"/>
          <w:szCs w:val="24"/>
        </w:rPr>
        <w:t xml:space="preserve"> fácil probar, modificar y alterar partes de un proyecto usando este paradigma</w:t>
      </w:r>
    </w:p>
    <w:p w14:paraId="47E17A72" w14:textId="069E5567" w:rsidR="001D7E0D" w:rsidRDefault="001D7E0D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241AB324" w14:textId="32D14530" w:rsidR="001D7E0D" w:rsidRDefault="001D7E0D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496A622F" w14:textId="5FC3BF21" w:rsidR="001D7E0D" w:rsidRDefault="00301202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 la robustez que tiene un programa </w:t>
      </w:r>
      <w:r w:rsidR="00422012">
        <w:rPr>
          <w:sz w:val="24"/>
          <w:szCs w:val="24"/>
        </w:rPr>
        <w:t>a la hora de realizar su tarea sin fallar en su ejecución</w:t>
      </w:r>
      <w:r w:rsidR="00435A0B">
        <w:rPr>
          <w:sz w:val="24"/>
          <w:szCs w:val="24"/>
        </w:rPr>
        <w:t xml:space="preserve">. BigData es un paradigma de diseño de programas que se centra en la importancia de la recolección análisis y gestión de grandes cantidades de datos para optimizar en funcionamiento de </w:t>
      </w:r>
      <w:r w:rsidR="002F03EC">
        <w:rPr>
          <w:sz w:val="24"/>
          <w:szCs w:val="24"/>
        </w:rPr>
        <w:t>los programas o servicios. Normalmente hace referencia a grandes empresas.</w:t>
      </w:r>
    </w:p>
    <w:p w14:paraId="756A5EAC" w14:textId="2E39D9F0" w:rsidR="006D7FE0" w:rsidRDefault="006D7FE0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 un servicio que se proporciona a tra</w:t>
      </w:r>
      <w:r w:rsidR="00E120B7">
        <w:rPr>
          <w:sz w:val="24"/>
          <w:szCs w:val="24"/>
        </w:rPr>
        <w:t>vé</w:t>
      </w:r>
      <w:r>
        <w:rPr>
          <w:sz w:val="24"/>
          <w:szCs w:val="24"/>
        </w:rPr>
        <w:t>s de una red, normalmente internet</w:t>
      </w:r>
      <w:r w:rsidR="00E120B7">
        <w:rPr>
          <w:sz w:val="24"/>
          <w:szCs w:val="24"/>
        </w:rPr>
        <w:t>. Twitter (X), Youtube, Twitch, Gmail, Outlook</w:t>
      </w:r>
    </w:p>
    <w:p w14:paraId="583BC3D9" w14:textId="079F4613" w:rsidR="00E120B7" w:rsidRDefault="008C3DD0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Conjunto de instrucciones que manejan el acceso a sitios web. Ej. https</w:t>
      </w:r>
    </w:p>
    <w:p w14:paraId="61071D67" w14:textId="545AE06D" w:rsidR="008A5B0B" w:rsidRDefault="008A5B0B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4E998951" w14:textId="4333B8E0" w:rsidR="00056804" w:rsidRDefault="00056804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1B978C04" w14:textId="0F3420E0" w:rsidR="00056804" w:rsidRDefault="00056804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parte de un PC que </w:t>
      </w:r>
      <w:r w:rsidR="00273294">
        <w:rPr>
          <w:sz w:val="24"/>
          <w:szCs w:val="24"/>
        </w:rPr>
        <w:t xml:space="preserve">ordena, manejar y </w:t>
      </w:r>
      <w:r>
        <w:rPr>
          <w:sz w:val="24"/>
          <w:szCs w:val="24"/>
        </w:rPr>
        <w:t>ejecuta l</w:t>
      </w:r>
      <w:r w:rsidR="00273294">
        <w:rPr>
          <w:sz w:val="24"/>
          <w:szCs w:val="24"/>
        </w:rPr>
        <w:t>as instrucciones que le enviamos</w:t>
      </w:r>
    </w:p>
    <w:p w14:paraId="2EA85F6B" w14:textId="73D16B2D" w:rsidR="009B1E7F" w:rsidRDefault="00FD6D32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prueba es un conju</w:t>
      </w:r>
      <w:r w:rsidR="0013711B">
        <w:rPr>
          <w:sz w:val="24"/>
          <w:szCs w:val="24"/>
        </w:rPr>
        <w:t>n</w:t>
      </w:r>
      <w:r>
        <w:rPr>
          <w:sz w:val="24"/>
          <w:szCs w:val="24"/>
        </w:rPr>
        <w:t>to de instrucciones que se confecciona para probar en correcto funcionamiento de un programa.</w:t>
      </w:r>
      <w:r w:rsidR="0013711B">
        <w:rPr>
          <w:sz w:val="24"/>
          <w:szCs w:val="24"/>
        </w:rPr>
        <w:t xml:space="preserve"> No se ejemplos</w:t>
      </w:r>
    </w:p>
    <w:p w14:paraId="5CA554F4" w14:textId="77777777" w:rsidR="00710241" w:rsidRDefault="00710241" w:rsidP="00710241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 la ingeniería que se dedica a llevar a cabo, expandir y optimizar el desarrollo de programas informáticos</w:t>
      </w:r>
    </w:p>
    <w:p w14:paraId="7D938262" w14:textId="1DBA3070" w:rsidR="00710241" w:rsidRDefault="00D40D7F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Referente al papel que tienen los diferentes PCs en una red concreta</w:t>
      </w:r>
    </w:p>
    <w:p w14:paraId="584F4B99" w14:textId="4E6B49F0" w:rsidR="003848BB" w:rsidRDefault="003848BB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nube es un tipo de red que permite almacenar modificar y operar con datos</w:t>
      </w:r>
      <w:r w:rsidR="00DA6B9E">
        <w:rPr>
          <w:sz w:val="24"/>
          <w:szCs w:val="24"/>
        </w:rPr>
        <w:t xml:space="preserve"> y</w:t>
      </w:r>
      <w:r>
        <w:rPr>
          <w:sz w:val="24"/>
          <w:szCs w:val="24"/>
        </w:rPr>
        <w:t xml:space="preserve"> programas</w:t>
      </w:r>
      <w:r w:rsidR="00DA6B9E">
        <w:rPr>
          <w:sz w:val="24"/>
          <w:szCs w:val="24"/>
        </w:rPr>
        <w:t>, permitiendo y facilitando el trabajo en equipo entre grupos de gente distanciada físicamente</w:t>
      </w:r>
    </w:p>
    <w:p w14:paraId="788F609C" w14:textId="7CB2B607" w:rsidR="00DA6B9E" w:rsidRDefault="00ED5E0E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Una ap</w:t>
      </w:r>
      <w:r w:rsidR="00FF2C3D">
        <w:rPr>
          <w:sz w:val="24"/>
          <w:szCs w:val="24"/>
        </w:rPr>
        <w:t>p</w:t>
      </w:r>
      <w:r>
        <w:rPr>
          <w:sz w:val="24"/>
          <w:szCs w:val="24"/>
        </w:rPr>
        <w:t xml:space="preserve"> de escritorio es la que contiene la mayoría de </w:t>
      </w:r>
      <w:r w:rsidR="00923166">
        <w:rPr>
          <w:sz w:val="24"/>
          <w:szCs w:val="24"/>
        </w:rPr>
        <w:t xml:space="preserve">sus datos y códigos de ejecución </w:t>
      </w:r>
      <w:r w:rsidR="00FF2C3D">
        <w:rPr>
          <w:sz w:val="24"/>
          <w:szCs w:val="24"/>
        </w:rPr>
        <w:t>en el Pc en el que se ejecuta, una app web es la que contiene la mayoría de sus datos y códigos de ejecución en un PC servidor</w:t>
      </w:r>
      <w:r w:rsidR="00D7751C">
        <w:rPr>
          <w:sz w:val="24"/>
          <w:szCs w:val="24"/>
        </w:rPr>
        <w:t>,</w:t>
      </w:r>
      <w:r w:rsidR="00FF2C3D">
        <w:rPr>
          <w:sz w:val="24"/>
          <w:szCs w:val="24"/>
        </w:rPr>
        <w:t xml:space="preserve"> el cual </w:t>
      </w:r>
      <w:r w:rsidR="009A1FFD">
        <w:rPr>
          <w:sz w:val="24"/>
          <w:szCs w:val="24"/>
        </w:rPr>
        <w:t>pasa la información mínimamente necesaria para su ejecución en el PC cliente a través de requests</w:t>
      </w:r>
    </w:p>
    <w:p w14:paraId="24F1D335" w14:textId="6A0F9CB3" w:rsidR="00D7751C" w:rsidRDefault="00D7751C" w:rsidP="0078246D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 idea</w:t>
      </w:r>
    </w:p>
    <w:p w14:paraId="58CA4AA2" w14:textId="77777777" w:rsidR="00231E2C" w:rsidRDefault="00231E2C" w:rsidP="00231E2C">
      <w:pPr>
        <w:ind w:left="360"/>
        <w:jc w:val="both"/>
        <w:rPr>
          <w:sz w:val="24"/>
          <w:szCs w:val="24"/>
        </w:rPr>
      </w:pPr>
    </w:p>
    <w:p w14:paraId="44211735" w14:textId="73A80C36" w:rsidR="00231E2C" w:rsidRPr="00231E2C" w:rsidRDefault="00231E2C" w:rsidP="00231E2C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Marcos Fernández Ramos</w:t>
      </w:r>
    </w:p>
    <w:sectPr w:rsidR="00231E2C" w:rsidRPr="00231E2C" w:rsidSect="00F125A3">
      <w:pgSz w:w="12240" w:h="1584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4770A"/>
    <w:multiLevelType w:val="hybridMultilevel"/>
    <w:tmpl w:val="EF924F58"/>
    <w:lvl w:ilvl="0" w:tplc="49526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55B28"/>
    <w:multiLevelType w:val="hybridMultilevel"/>
    <w:tmpl w:val="F0660C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280564">
    <w:abstractNumId w:val="1"/>
  </w:num>
  <w:num w:numId="2" w16cid:durableId="70387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58"/>
    <w:rsid w:val="00054E94"/>
    <w:rsid w:val="00055458"/>
    <w:rsid w:val="00056804"/>
    <w:rsid w:val="000704B8"/>
    <w:rsid w:val="00077810"/>
    <w:rsid w:val="000866B2"/>
    <w:rsid w:val="00087D61"/>
    <w:rsid w:val="000C5751"/>
    <w:rsid w:val="000F1708"/>
    <w:rsid w:val="00121055"/>
    <w:rsid w:val="001279CF"/>
    <w:rsid w:val="00136AC6"/>
    <w:rsid w:val="0013711B"/>
    <w:rsid w:val="00145ADC"/>
    <w:rsid w:val="00181044"/>
    <w:rsid w:val="001A5147"/>
    <w:rsid w:val="001D7E0D"/>
    <w:rsid w:val="001E793F"/>
    <w:rsid w:val="00220B37"/>
    <w:rsid w:val="00231E2C"/>
    <w:rsid w:val="0024353E"/>
    <w:rsid w:val="00254F9C"/>
    <w:rsid w:val="002569D8"/>
    <w:rsid w:val="00260D0E"/>
    <w:rsid w:val="00273294"/>
    <w:rsid w:val="0028230A"/>
    <w:rsid w:val="00293DD1"/>
    <w:rsid w:val="002B6D2A"/>
    <w:rsid w:val="002C567B"/>
    <w:rsid w:val="002E0BF4"/>
    <w:rsid w:val="002E6BDE"/>
    <w:rsid w:val="002F03EC"/>
    <w:rsid w:val="002F4C58"/>
    <w:rsid w:val="00301202"/>
    <w:rsid w:val="00306762"/>
    <w:rsid w:val="00313770"/>
    <w:rsid w:val="00321DD3"/>
    <w:rsid w:val="00333CC1"/>
    <w:rsid w:val="0036102D"/>
    <w:rsid w:val="00377EF9"/>
    <w:rsid w:val="003848BB"/>
    <w:rsid w:val="003A626C"/>
    <w:rsid w:val="003C6090"/>
    <w:rsid w:val="00422012"/>
    <w:rsid w:val="00432646"/>
    <w:rsid w:val="00435A0B"/>
    <w:rsid w:val="00442FA1"/>
    <w:rsid w:val="004504F5"/>
    <w:rsid w:val="004B41C7"/>
    <w:rsid w:val="004F1C07"/>
    <w:rsid w:val="004F38A1"/>
    <w:rsid w:val="004F3F8B"/>
    <w:rsid w:val="0050116A"/>
    <w:rsid w:val="00537AA1"/>
    <w:rsid w:val="00584DA3"/>
    <w:rsid w:val="00597B59"/>
    <w:rsid w:val="005A334D"/>
    <w:rsid w:val="005E4FBD"/>
    <w:rsid w:val="00607957"/>
    <w:rsid w:val="00615D5B"/>
    <w:rsid w:val="0063420B"/>
    <w:rsid w:val="006342D3"/>
    <w:rsid w:val="006419F6"/>
    <w:rsid w:val="0065394E"/>
    <w:rsid w:val="0068229D"/>
    <w:rsid w:val="006A322E"/>
    <w:rsid w:val="006A4DBD"/>
    <w:rsid w:val="006A72FC"/>
    <w:rsid w:val="006C227B"/>
    <w:rsid w:val="006D7FE0"/>
    <w:rsid w:val="006F0D18"/>
    <w:rsid w:val="00704736"/>
    <w:rsid w:val="00710241"/>
    <w:rsid w:val="00760CB3"/>
    <w:rsid w:val="0078246D"/>
    <w:rsid w:val="00783765"/>
    <w:rsid w:val="007F5B4A"/>
    <w:rsid w:val="00827D35"/>
    <w:rsid w:val="00845197"/>
    <w:rsid w:val="00874172"/>
    <w:rsid w:val="00874A86"/>
    <w:rsid w:val="00877952"/>
    <w:rsid w:val="0088116C"/>
    <w:rsid w:val="008A5B0B"/>
    <w:rsid w:val="008C3DD0"/>
    <w:rsid w:val="00914704"/>
    <w:rsid w:val="00915075"/>
    <w:rsid w:val="00923166"/>
    <w:rsid w:val="00943193"/>
    <w:rsid w:val="00946D3F"/>
    <w:rsid w:val="009716D7"/>
    <w:rsid w:val="00974A34"/>
    <w:rsid w:val="009870F2"/>
    <w:rsid w:val="009A1FFD"/>
    <w:rsid w:val="009A34D2"/>
    <w:rsid w:val="009B1E7F"/>
    <w:rsid w:val="009D5D66"/>
    <w:rsid w:val="00A541AD"/>
    <w:rsid w:val="00AA45C0"/>
    <w:rsid w:val="00AB2F50"/>
    <w:rsid w:val="00AD256E"/>
    <w:rsid w:val="00AD5BF0"/>
    <w:rsid w:val="00AE09DA"/>
    <w:rsid w:val="00AE0DC6"/>
    <w:rsid w:val="00AF0DFF"/>
    <w:rsid w:val="00AF76CD"/>
    <w:rsid w:val="00B47B3B"/>
    <w:rsid w:val="00B56101"/>
    <w:rsid w:val="00BA76E3"/>
    <w:rsid w:val="00BB4FD5"/>
    <w:rsid w:val="00BC37F9"/>
    <w:rsid w:val="00BC6741"/>
    <w:rsid w:val="00BC7D29"/>
    <w:rsid w:val="00BD0A1A"/>
    <w:rsid w:val="00BF2DDD"/>
    <w:rsid w:val="00BF4AED"/>
    <w:rsid w:val="00C341B4"/>
    <w:rsid w:val="00C4339F"/>
    <w:rsid w:val="00C5682C"/>
    <w:rsid w:val="00C6464C"/>
    <w:rsid w:val="00C660C0"/>
    <w:rsid w:val="00C87C7C"/>
    <w:rsid w:val="00CA1F18"/>
    <w:rsid w:val="00CA419F"/>
    <w:rsid w:val="00CC0EAD"/>
    <w:rsid w:val="00CC27BD"/>
    <w:rsid w:val="00CF0CB5"/>
    <w:rsid w:val="00D11804"/>
    <w:rsid w:val="00D25CD1"/>
    <w:rsid w:val="00D40D7F"/>
    <w:rsid w:val="00D52DAC"/>
    <w:rsid w:val="00D74AEC"/>
    <w:rsid w:val="00D7751C"/>
    <w:rsid w:val="00D81E2E"/>
    <w:rsid w:val="00D82D4F"/>
    <w:rsid w:val="00D956BC"/>
    <w:rsid w:val="00DA6B9E"/>
    <w:rsid w:val="00DC3974"/>
    <w:rsid w:val="00DF161A"/>
    <w:rsid w:val="00E10FC0"/>
    <w:rsid w:val="00E120B7"/>
    <w:rsid w:val="00E626E5"/>
    <w:rsid w:val="00E92899"/>
    <w:rsid w:val="00E9609D"/>
    <w:rsid w:val="00EB347C"/>
    <w:rsid w:val="00EC084A"/>
    <w:rsid w:val="00ED2DAB"/>
    <w:rsid w:val="00ED5E0E"/>
    <w:rsid w:val="00F07390"/>
    <w:rsid w:val="00F07D32"/>
    <w:rsid w:val="00F125A3"/>
    <w:rsid w:val="00F3720E"/>
    <w:rsid w:val="00F60C2F"/>
    <w:rsid w:val="00F81768"/>
    <w:rsid w:val="00FB2517"/>
    <w:rsid w:val="00FD6D32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8E64"/>
  <w15:chartTrackingRefBased/>
  <w15:docId w15:val="{5106F676-3553-4B5B-BEDD-5F666319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5BF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10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1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mailto:marcos.fernandez3@educa.madri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994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Fernández Ramos</dc:creator>
  <cp:keywords/>
  <dc:description/>
  <cp:lastModifiedBy>Marcos Fernández Ramos</cp:lastModifiedBy>
  <cp:revision>155</cp:revision>
  <dcterms:created xsi:type="dcterms:W3CDTF">2023-09-21T14:00:00Z</dcterms:created>
  <dcterms:modified xsi:type="dcterms:W3CDTF">2023-09-21T15:44:00Z</dcterms:modified>
</cp:coreProperties>
</file>