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E18B3A" w14:textId="77777777" w:rsidR="00F25EA3" w:rsidRDefault="00F25EA3">
      <w:pPr>
        <w:jc w:val="center"/>
      </w:pPr>
      <w:r>
        <w:rPr>
          <w:b/>
        </w:rPr>
        <w:t>INFORME AUDITORIA WES</w:t>
      </w:r>
      <w:r>
        <w:rPr>
          <w:b/>
        </w:rPr>
        <w:br/>
        <w:t>PUENTE ALTO 2025</w:t>
      </w:r>
      <w:r>
        <w:rPr>
          <w:b/>
        </w:rPr>
        <w:br/>
        <w:t>BORRADOR</w:t>
      </w:r>
    </w:p>
    <w:p w14:paraId="58A6F544" w14:textId="77777777" w:rsidR="00F25EA3" w:rsidRDefault="00F25EA3">
      <w:pPr>
        <w:jc w:val="center"/>
      </w:pPr>
      <w:r>
        <w:t>Fecha: 27-04-2026 10:41</w:t>
      </w:r>
    </w:p>
    <w:p w14:paraId="181C14F3" w14:textId="77777777" w:rsidR="00F25EA3" w:rsidRDefault="00F25EA3">
      <w:r>
        <w:br w:type="page"/>
      </w:r>
    </w:p>
    <w:p w14:paraId="085C64FB" w14:textId="77777777" w:rsidR="00F25EA3" w:rsidRDefault="00F25EA3">
      <w:r>
        <w:lastRenderedPageBreak/>
        <w:t>1. Metodología</w:t>
      </w:r>
    </w:p>
    <w:p w14:paraId="5B9A9539" w14:textId="77777777" w:rsidR="00F25EA3" w:rsidRDefault="00F25EA3">
      <w:r>
        <w:t xml:space="preserve">Objetivo: estimar el impacto técnico (m3) y económico (CLP) del servicio WES en los establecimientos auditados, comparando un escenario de referencia Sin WES </w:t>
      </w:r>
      <w:r>
        <w:t>versus un escenario operativo Con WES.</w:t>
      </w:r>
    </w:p>
    <w:p w14:paraId="545B93B5" w14:textId="77777777" w:rsidR="00F25EA3" w:rsidRDefault="00F25EA3">
      <w:r>
        <w:t>1.1 Fuente de datos</w:t>
      </w:r>
    </w:p>
    <w:p w14:paraId="583E6516" w14:textId="77777777" w:rsidR="00F25EA3" w:rsidRDefault="00F25EA3">
      <w:r>
        <w:t>Se utiliza el consolidado del archivo PROYECCION_AHORRO_PUENTE_ALTO_2025_v3_clp.xlsx, que contiene resultados por punto (consumos diarios, proyecciones mensuales y valorización económica).</w:t>
      </w:r>
    </w:p>
    <w:p w14:paraId="6CB8F121" w14:textId="77777777" w:rsidR="00F25EA3" w:rsidRDefault="00F25EA3">
      <w:r>
        <w:t>1.2 Enfoque de comparación</w:t>
      </w:r>
    </w:p>
    <w:p w14:paraId="0E076DA9" w14:textId="77777777" w:rsidR="00F25EA3" w:rsidRDefault="00F25EA3">
      <w:r>
        <w:t>Para cada establecimiento se comparan dos estados operacionales equivalentes: (a) consumo diario estimado Sin WES y (b) consumo diario estimado Con WES. Esta comparación permite aislar el efecto de control y estimar el ahorro atribuible al sistema.</w:t>
      </w:r>
    </w:p>
    <w:p w14:paraId="4E06AACF" w14:textId="77777777" w:rsidR="00F25EA3" w:rsidRDefault="00F25EA3">
      <w:r>
        <w:t>1.3 Cálculo del ahorro hídrico</w:t>
      </w:r>
    </w:p>
    <w:p w14:paraId="70D3ACCD" w14:textId="77777777" w:rsidR="00F25EA3" w:rsidRDefault="00F25EA3">
      <w:r>
        <w:t>• Ahorro diario (m3/día) = Sin WES (m3/día) - Con WES (m3/día)</w:t>
      </w:r>
    </w:p>
    <w:p w14:paraId="03991A01" w14:textId="77777777" w:rsidR="00F25EA3" w:rsidRDefault="00F25EA3">
      <w:r>
        <w:t>• Ahorro mensual (m3/mes) = Ahorro diario x 30</w:t>
      </w:r>
    </w:p>
    <w:p w14:paraId="238750A3" w14:textId="77777777" w:rsidR="00F25EA3" w:rsidRDefault="00F25EA3">
      <w:r>
        <w:t>• Ahorro anual 2025 (m3/año) = Ahorro mensual x 12</w:t>
      </w:r>
    </w:p>
    <w:p w14:paraId="192D4081" w14:textId="77777777" w:rsidR="00F25EA3" w:rsidRDefault="00F25EA3">
      <w:r>
        <w:t>1.4 Cálculo económico en pesos chilenos. La valorización monetaria utiliza una tarifa plana de 1.300 pesos chilenos por metro cúbico (CLP/m³), como referencia orientativa y sin sustituir la facturación contractual real.</w:t>
      </w:r>
    </w:p>
    <w:p w14:paraId="22DBFA20" w14:textId="77777777" w:rsidR="00F25EA3" w:rsidRDefault="00F25EA3">
      <w:r>
        <w:t>1.5 Indicadores reportados</w:t>
      </w:r>
    </w:p>
    <w:p w14:paraId="6C1751B3" w14:textId="77777777" w:rsidR="00F25EA3" w:rsidRDefault="00F25EA3">
      <w:r>
        <w:t>El informe presenta: ahorro mensual y anual en m3, eficiencia global porcentual, ahorro económico mensual y anual en CLP, ranking de puntos y bandas de sensibilidad económica.</w:t>
      </w:r>
    </w:p>
    <w:p w14:paraId="55A62315" w14:textId="77777777" w:rsidR="00F25EA3" w:rsidRDefault="00F25EA3">
      <w:r>
        <w:t>1.6 Alcance y supuestos</w:t>
      </w:r>
    </w:p>
    <w:p w14:paraId="619CBB90" w14:textId="77777777" w:rsidR="00F25EA3" w:rsidRDefault="00F25EA3">
      <w:r>
        <w:t xml:space="preserve">Las proyecciones representan una estimación de gestión para 2025 bajo continuidad operacional. Para mayor precisión financiera, se recomienda reemplazar la tarifa referencial por </w:t>
      </w:r>
      <w:proofErr w:type="spellStart"/>
      <w:r>
        <w:t>promedio</w:t>
      </w:r>
      <w:proofErr w:type="spellEnd"/>
      <w:r>
        <w:t xml:space="preserve"> </w:t>
      </w:r>
      <w:proofErr w:type="spellStart"/>
      <w:r>
        <w:t>ponderado</w:t>
      </w:r>
      <w:proofErr w:type="spellEnd"/>
      <w:r>
        <w:t xml:space="preserve"> de </w:t>
      </w:r>
      <w:proofErr w:type="spellStart"/>
      <w:r>
        <w:t>boletas</w:t>
      </w:r>
      <w:proofErr w:type="spellEnd"/>
      <w:r>
        <w:t xml:space="preserve"> </w:t>
      </w:r>
      <w:proofErr w:type="spellStart"/>
      <w:r>
        <w:t>reales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establecimiento</w:t>
      </w:r>
      <w:proofErr w:type="spellEnd"/>
      <w:r>
        <w:t>.</w:t>
      </w:r>
    </w:p>
    <w:p w14:paraId="15D94A7E" w14:textId="77777777" w:rsidR="00F25EA3" w:rsidRDefault="00F25EA3"/>
    <w:p w14:paraId="67A1FBAF" w14:textId="77777777" w:rsidR="00F25EA3" w:rsidRDefault="00F25EA3"/>
    <w:p w14:paraId="04604BD7" w14:textId="77777777" w:rsidR="00F25EA3" w:rsidRDefault="00F25EA3"/>
    <w:p w14:paraId="44440E75" w14:textId="77777777" w:rsidR="00002189" w:rsidRDefault="00F25EA3">
      <w:pPr>
        <w:pStyle w:val="Ttulo1"/>
      </w:pPr>
      <w:r>
        <w:lastRenderedPageBreak/>
        <w:t>2. Resumen ejecutivo consolidado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02189" w14:paraId="0375B44E" w14:textId="77777777">
        <w:tc>
          <w:tcPr>
            <w:tcW w:w="4320" w:type="dxa"/>
            <w:shd w:val="clear" w:color="auto" w:fill="E7E6E6"/>
          </w:tcPr>
          <w:p w14:paraId="01EB8AAB" w14:textId="77777777" w:rsidR="00002189" w:rsidRDefault="00F25EA3">
            <w:r>
              <w:rPr>
                <w:b/>
              </w:rPr>
              <w:t>Indicador</w:t>
            </w:r>
          </w:p>
        </w:tc>
        <w:tc>
          <w:tcPr>
            <w:tcW w:w="4320" w:type="dxa"/>
            <w:shd w:val="clear" w:color="auto" w:fill="E7E6E6"/>
          </w:tcPr>
          <w:p w14:paraId="443369FC" w14:textId="77777777" w:rsidR="00002189" w:rsidRDefault="00F25EA3">
            <w:r>
              <w:rPr>
                <w:b/>
              </w:rPr>
              <w:t>Valor</w:t>
            </w:r>
          </w:p>
        </w:tc>
      </w:tr>
      <w:tr w:rsidR="00002189" w14:paraId="155675DA" w14:textId="77777777">
        <w:tc>
          <w:tcPr>
            <w:tcW w:w="4320" w:type="dxa"/>
          </w:tcPr>
          <w:p w14:paraId="5592D0F4" w14:textId="77777777" w:rsidR="00002189" w:rsidRDefault="00F25EA3">
            <w:r>
              <w:t>Puntos evaluados</w:t>
            </w:r>
          </w:p>
        </w:tc>
        <w:tc>
          <w:tcPr>
            <w:tcW w:w="4320" w:type="dxa"/>
          </w:tcPr>
          <w:p w14:paraId="7C66F874" w14:textId="77777777" w:rsidR="00002189" w:rsidRDefault="00F25EA3">
            <w:r>
              <w:t>11</w:t>
            </w:r>
          </w:p>
        </w:tc>
      </w:tr>
      <w:tr w:rsidR="00002189" w14:paraId="6F5DFD0A" w14:textId="77777777">
        <w:tc>
          <w:tcPr>
            <w:tcW w:w="4320" w:type="dxa"/>
          </w:tcPr>
          <w:p w14:paraId="30F3DB7A" w14:textId="77777777" w:rsidR="00002189" w:rsidRDefault="00F25EA3">
            <w:r>
              <w:t>Proyección mensual sin WES (m³)</w:t>
            </w:r>
          </w:p>
        </w:tc>
        <w:tc>
          <w:tcPr>
            <w:tcW w:w="4320" w:type="dxa"/>
          </w:tcPr>
          <w:p w14:paraId="1637A267" w14:textId="77777777" w:rsidR="00002189" w:rsidRDefault="00F25EA3">
            <w:r>
              <w:t>20.226.05</w:t>
            </w:r>
          </w:p>
        </w:tc>
      </w:tr>
      <w:tr w:rsidR="00002189" w14:paraId="23EDB47B" w14:textId="77777777">
        <w:tc>
          <w:tcPr>
            <w:tcW w:w="4320" w:type="dxa"/>
          </w:tcPr>
          <w:p w14:paraId="03C16E9C" w14:textId="77777777" w:rsidR="00002189" w:rsidRDefault="00F25EA3">
            <w:r>
              <w:t xml:space="preserve">Proyección </w:t>
            </w:r>
            <w:r>
              <w:t>mensual con WES (m³)</w:t>
            </w:r>
          </w:p>
        </w:tc>
        <w:tc>
          <w:tcPr>
            <w:tcW w:w="4320" w:type="dxa"/>
          </w:tcPr>
          <w:p w14:paraId="2EBD0175" w14:textId="77777777" w:rsidR="00002189" w:rsidRDefault="00F25EA3">
            <w:r>
              <w:t>16.664.12</w:t>
            </w:r>
          </w:p>
        </w:tc>
      </w:tr>
      <w:tr w:rsidR="00002189" w14:paraId="3E9D4AEB" w14:textId="77777777">
        <w:tc>
          <w:tcPr>
            <w:tcW w:w="4320" w:type="dxa"/>
          </w:tcPr>
          <w:p w14:paraId="71319764" w14:textId="77777777" w:rsidR="00002189" w:rsidRDefault="00F25EA3">
            <w:r>
              <w:t>Ahorro mensual (m³)</w:t>
            </w:r>
          </w:p>
        </w:tc>
        <w:tc>
          <w:tcPr>
            <w:tcW w:w="4320" w:type="dxa"/>
          </w:tcPr>
          <w:p w14:paraId="1689C6D3" w14:textId="77777777" w:rsidR="00002189" w:rsidRDefault="00F25EA3">
            <w:r>
              <w:t>3.561.93</w:t>
            </w:r>
          </w:p>
        </w:tc>
      </w:tr>
      <w:tr w:rsidR="00002189" w14:paraId="2B796172" w14:textId="77777777">
        <w:tc>
          <w:tcPr>
            <w:tcW w:w="4320" w:type="dxa"/>
          </w:tcPr>
          <w:p w14:paraId="334FF10A" w14:textId="77777777" w:rsidR="00002189" w:rsidRDefault="00F25EA3">
            <w:r>
              <w:t>Ahorro anual 2025 (m³)</w:t>
            </w:r>
          </w:p>
        </w:tc>
        <w:tc>
          <w:tcPr>
            <w:tcW w:w="4320" w:type="dxa"/>
          </w:tcPr>
          <w:p w14:paraId="1CDED40B" w14:textId="77777777" w:rsidR="00002189" w:rsidRDefault="00F25EA3">
            <w:r>
              <w:t>42.743.18</w:t>
            </w:r>
          </w:p>
        </w:tc>
      </w:tr>
      <w:tr w:rsidR="00002189" w14:paraId="661A31B5" w14:textId="77777777">
        <w:tc>
          <w:tcPr>
            <w:tcW w:w="4320" w:type="dxa"/>
          </w:tcPr>
          <w:p w14:paraId="6A9C15C6" w14:textId="77777777" w:rsidR="00002189" w:rsidRDefault="00F25EA3">
            <w:r>
              <w:t>Eficiencia global</w:t>
            </w:r>
          </w:p>
        </w:tc>
        <w:tc>
          <w:tcPr>
            <w:tcW w:w="4320" w:type="dxa"/>
          </w:tcPr>
          <w:p w14:paraId="00FC3216" w14:textId="77777777" w:rsidR="00002189" w:rsidRDefault="00F25EA3">
            <w:r>
              <w:t>17,61 %</w:t>
            </w:r>
          </w:p>
        </w:tc>
      </w:tr>
      <w:tr w:rsidR="00002189" w14:paraId="7F800D75" w14:textId="77777777">
        <w:tc>
          <w:tcPr>
            <w:tcW w:w="4320" w:type="dxa"/>
          </w:tcPr>
          <w:p w14:paraId="15F1E40B" w14:textId="77777777" w:rsidR="00002189" w:rsidRDefault="00F25EA3">
            <w:r>
              <w:t>Ahorro mensual base (1300 CLP/m³)</w:t>
            </w:r>
          </w:p>
        </w:tc>
        <w:tc>
          <w:tcPr>
            <w:tcW w:w="4320" w:type="dxa"/>
          </w:tcPr>
          <w:p w14:paraId="7BC63F87" w14:textId="77777777" w:rsidR="00002189" w:rsidRDefault="00F25EA3">
            <w:r>
              <w:t>$4.630.511</w:t>
            </w:r>
          </w:p>
        </w:tc>
      </w:tr>
      <w:tr w:rsidR="00002189" w14:paraId="58BF273F" w14:textId="77777777">
        <w:tc>
          <w:tcPr>
            <w:tcW w:w="4320" w:type="dxa"/>
          </w:tcPr>
          <w:p w14:paraId="6E91459A" w14:textId="77777777" w:rsidR="00002189" w:rsidRDefault="00F25EA3">
            <w:r>
              <w:t>Ahorro anual base (1300 CLP/m³)</w:t>
            </w:r>
          </w:p>
        </w:tc>
        <w:tc>
          <w:tcPr>
            <w:tcW w:w="4320" w:type="dxa"/>
          </w:tcPr>
          <w:p w14:paraId="562807C6" w14:textId="77777777" w:rsidR="00002189" w:rsidRDefault="00F25EA3">
            <w:r>
              <w:t>$55.566.132</w:t>
            </w:r>
          </w:p>
        </w:tc>
      </w:tr>
    </w:tbl>
    <w:p w14:paraId="38518071" w14:textId="77777777" w:rsidR="00002189" w:rsidRDefault="00002189"/>
    <w:p w14:paraId="29B93FC0" w14:textId="77777777" w:rsidR="00002189" w:rsidRDefault="00F25EA3">
      <w:r>
        <w:t xml:space="preserve">Rango anual estimado en CLP (banda referencia ~82–122 % sobre tarifa 1300 CLP/m³ aplicada al ahorro proyectado): </w:t>
      </w:r>
      <w:r>
        <w:rPr>
          <w:b/>
        </w:rPr>
        <w:t>$45.564.228 a $67.790.681</w:t>
      </w:r>
      <w:r>
        <w:t>.</w:t>
      </w:r>
    </w:p>
    <w:p w14:paraId="42CF7447" w14:textId="77777777" w:rsidR="00002189" w:rsidRDefault="00002189"/>
    <w:p w14:paraId="2BACA53B" w14:textId="77777777" w:rsidR="00002189" w:rsidRDefault="00F25EA3">
      <w:r>
        <w:rPr>
          <w:i/>
        </w:rPr>
        <w:t>Nota metodológica: la proyección mensual consolidada se obtiene como total anual agregado (fila TOTAL del consolidado) dividido 12; la eficiencia global como ahorro mensual entre proyección mensual sin WES. La valorización económica usa una tarifa plana de referencia (1300 CLP/m³), sin sustituir facturación real.</w:t>
      </w:r>
    </w:p>
    <w:p w14:paraId="194B8F52" w14:textId="77777777" w:rsidR="00002189" w:rsidRDefault="00F25EA3">
      <w:pPr>
        <w:pStyle w:val="Ttulo1"/>
      </w:pPr>
      <w:r>
        <w:t>3. Gráficas</w:t>
      </w:r>
    </w:p>
    <w:p w14:paraId="02C5E9D3" w14:textId="77777777" w:rsidR="00002189" w:rsidRDefault="00F25EA3">
      <w:pPr>
        <w:pStyle w:val="Ttulo2"/>
      </w:pPr>
      <w:r>
        <w:t>3.1 Comparativo mensual (Sin WES vs Con WES)</w:t>
      </w:r>
    </w:p>
    <w:p w14:paraId="7DA7FD7E" w14:textId="77777777" w:rsidR="00002189" w:rsidRDefault="00F25EA3">
      <w:pPr>
        <w:keepNext/>
      </w:pPr>
      <w:r>
        <w:t>Comparación de promedios mensuales consolidados (total anual ÷ 12 en la fila TOTAL). Valorización económica en sección 2 con tarifa referencia 1300 CLP/m³.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02189" w14:paraId="495BD670" w14:textId="77777777">
        <w:tc>
          <w:tcPr>
            <w:tcW w:w="2880" w:type="dxa"/>
          </w:tcPr>
          <w:p w14:paraId="30B4D3AC" w14:textId="77777777" w:rsidR="00002189" w:rsidRDefault="00F25EA3">
            <w:r>
              <w:t>Concepto</w:t>
            </w:r>
          </w:p>
        </w:tc>
        <w:tc>
          <w:tcPr>
            <w:tcW w:w="2880" w:type="dxa"/>
          </w:tcPr>
          <w:p w14:paraId="2429327F" w14:textId="77777777" w:rsidR="00002189" w:rsidRDefault="00F25EA3">
            <w:r>
              <w:t>Sin WES (m³/mes)</w:t>
            </w:r>
          </w:p>
        </w:tc>
        <w:tc>
          <w:tcPr>
            <w:tcW w:w="2880" w:type="dxa"/>
          </w:tcPr>
          <w:p w14:paraId="5B82F0C7" w14:textId="77777777" w:rsidR="00002189" w:rsidRDefault="00F25EA3">
            <w:r>
              <w:t>Con WES (m³/mes)</w:t>
            </w:r>
          </w:p>
        </w:tc>
      </w:tr>
      <w:tr w:rsidR="00002189" w14:paraId="4764C469" w14:textId="77777777">
        <w:tc>
          <w:tcPr>
            <w:tcW w:w="2880" w:type="dxa"/>
          </w:tcPr>
          <w:p w14:paraId="633E5FDA" w14:textId="77777777" w:rsidR="00002189" w:rsidRDefault="00F25EA3">
            <w:r>
              <w:t>Total corporación</w:t>
            </w:r>
          </w:p>
        </w:tc>
        <w:tc>
          <w:tcPr>
            <w:tcW w:w="2880" w:type="dxa"/>
          </w:tcPr>
          <w:p w14:paraId="6AF00DE0" w14:textId="77777777" w:rsidR="00002189" w:rsidRDefault="00F25EA3">
            <w:r>
              <w:t>20.226.05</w:t>
            </w:r>
          </w:p>
        </w:tc>
        <w:tc>
          <w:tcPr>
            <w:tcW w:w="2880" w:type="dxa"/>
          </w:tcPr>
          <w:p w14:paraId="165148DB" w14:textId="77777777" w:rsidR="00002189" w:rsidRDefault="00F25EA3">
            <w:r>
              <w:t>16.664.12</w:t>
            </w:r>
          </w:p>
        </w:tc>
      </w:tr>
    </w:tbl>
    <w:p w14:paraId="7FCFDB97" w14:textId="77777777" w:rsidR="00002189" w:rsidRDefault="00002189">
      <w:pPr>
        <w:keepNext/>
      </w:pPr>
    </w:p>
    <w:p w14:paraId="64281BD3" w14:textId="77777777" w:rsidR="00002189" w:rsidRDefault="00F25EA3">
      <w:pPr>
        <w:jc w:val="center"/>
      </w:pPr>
      <w:r>
        <w:rPr>
          <w:noProof/>
        </w:rPr>
        <w:drawing>
          <wp:inline distT="0" distB="0" distL="0" distR="0" wp14:anchorId="7D4A2602" wp14:editId="20A10FB1">
            <wp:extent cx="5303520" cy="369070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uente_alto_comparativo_mensual_consolidado_202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90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0641C" w14:textId="77777777" w:rsidR="00002189" w:rsidRDefault="00F25EA3">
      <w:pPr>
        <w:pStyle w:val="Ttulo2"/>
        <w:pageBreakBefore/>
      </w:pPr>
      <w:r>
        <w:lastRenderedPageBreak/>
        <w:t xml:space="preserve">3.2 Top 10 </w:t>
      </w:r>
      <w:r>
        <w:t>por ahorro anual (m³)</w:t>
      </w:r>
    </w:p>
    <w:p w14:paraId="7CCD8D0A" w14:textId="77777777" w:rsidR="00002189" w:rsidRDefault="00F25EA3">
      <w:pPr>
        <w:keepNext/>
      </w:pPr>
      <w:r>
        <w:t>Ranking por ahorro de volumen anual (m³ sin WES − m³ con WES). Se listan hasta 10 establecimientos.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02189" w14:paraId="28AFD8A6" w14:textId="77777777">
        <w:tc>
          <w:tcPr>
            <w:tcW w:w="2160" w:type="dxa"/>
            <w:shd w:val="clear" w:color="auto" w:fill="E7E6E6"/>
          </w:tcPr>
          <w:p w14:paraId="74A8B709" w14:textId="77777777" w:rsidR="00002189" w:rsidRDefault="00F25EA3">
            <w:r>
              <w:rPr>
                <w:b/>
                <w:sz w:val="18"/>
              </w:rPr>
              <w:t>Ranking</w:t>
            </w:r>
          </w:p>
        </w:tc>
        <w:tc>
          <w:tcPr>
            <w:tcW w:w="2160" w:type="dxa"/>
            <w:shd w:val="clear" w:color="auto" w:fill="E7E6E6"/>
          </w:tcPr>
          <w:p w14:paraId="0782BE99" w14:textId="77777777" w:rsidR="00002189" w:rsidRDefault="00F25EA3">
            <w:r>
              <w:rPr>
                <w:b/>
                <w:sz w:val="18"/>
              </w:rPr>
              <w:t>Establecimiento</w:t>
            </w:r>
          </w:p>
        </w:tc>
        <w:tc>
          <w:tcPr>
            <w:tcW w:w="2160" w:type="dxa"/>
            <w:shd w:val="clear" w:color="auto" w:fill="E7E6E6"/>
          </w:tcPr>
          <w:p w14:paraId="3DD69D78" w14:textId="77777777" w:rsidR="00002189" w:rsidRDefault="00F25EA3">
            <w:r>
              <w:rPr>
                <w:b/>
                <w:sz w:val="18"/>
              </w:rPr>
              <w:t>Ahorro anual (m³)</w:t>
            </w:r>
          </w:p>
        </w:tc>
        <w:tc>
          <w:tcPr>
            <w:tcW w:w="2160" w:type="dxa"/>
            <w:shd w:val="clear" w:color="auto" w:fill="E7E6E6"/>
          </w:tcPr>
          <w:p w14:paraId="6D63CCAC" w14:textId="77777777" w:rsidR="00002189" w:rsidRDefault="00F25EA3">
            <w:r>
              <w:rPr>
                <w:b/>
                <w:sz w:val="18"/>
              </w:rPr>
              <w:t>Ahorro anual (1300 CLP/m³)</w:t>
            </w:r>
          </w:p>
        </w:tc>
      </w:tr>
      <w:tr w:rsidR="00002189" w14:paraId="1766C3B9" w14:textId="77777777">
        <w:tc>
          <w:tcPr>
            <w:tcW w:w="2160" w:type="dxa"/>
          </w:tcPr>
          <w:p w14:paraId="7D171D03" w14:textId="77777777" w:rsidR="00002189" w:rsidRDefault="00F25EA3">
            <w:r>
              <w:t>1</w:t>
            </w:r>
          </w:p>
        </w:tc>
        <w:tc>
          <w:tcPr>
            <w:tcW w:w="2160" w:type="dxa"/>
          </w:tcPr>
          <w:p w14:paraId="7AC0EB94" w14:textId="77777777" w:rsidR="00002189" w:rsidRDefault="00F25EA3">
            <w:r>
              <w:t>Esc. Padre Hurtado</w:t>
            </w:r>
          </w:p>
        </w:tc>
        <w:tc>
          <w:tcPr>
            <w:tcW w:w="2160" w:type="dxa"/>
          </w:tcPr>
          <w:p w14:paraId="561A97C2" w14:textId="77777777" w:rsidR="00002189" w:rsidRDefault="00F25EA3">
            <w:r>
              <w:t>17.665.99</w:t>
            </w:r>
          </w:p>
        </w:tc>
        <w:tc>
          <w:tcPr>
            <w:tcW w:w="2160" w:type="dxa"/>
          </w:tcPr>
          <w:p w14:paraId="553CC537" w14:textId="77777777" w:rsidR="00002189" w:rsidRDefault="00F25EA3">
            <w:r>
              <w:t>$22.965.792</w:t>
            </w:r>
          </w:p>
        </w:tc>
      </w:tr>
      <w:tr w:rsidR="00002189" w14:paraId="03844AD6" w14:textId="77777777">
        <w:tc>
          <w:tcPr>
            <w:tcW w:w="2160" w:type="dxa"/>
          </w:tcPr>
          <w:p w14:paraId="5C6F4388" w14:textId="77777777" w:rsidR="00002189" w:rsidRDefault="00F25EA3">
            <w:r>
              <w:t>2</w:t>
            </w:r>
          </w:p>
        </w:tc>
        <w:tc>
          <w:tcPr>
            <w:tcW w:w="2160" w:type="dxa"/>
          </w:tcPr>
          <w:p w14:paraId="337EA281" w14:textId="77777777" w:rsidR="00002189" w:rsidRDefault="00F25EA3">
            <w:r>
              <w:t xml:space="preserve">Esc. Luis </w:t>
            </w:r>
            <w:r>
              <w:t>Matte Larraín</w:t>
            </w:r>
          </w:p>
        </w:tc>
        <w:tc>
          <w:tcPr>
            <w:tcW w:w="2160" w:type="dxa"/>
          </w:tcPr>
          <w:p w14:paraId="1C2D107F" w14:textId="77777777" w:rsidR="00002189" w:rsidRDefault="00F25EA3">
            <w:r>
              <w:t>13.458.00</w:t>
            </w:r>
          </w:p>
        </w:tc>
        <w:tc>
          <w:tcPr>
            <w:tcW w:w="2160" w:type="dxa"/>
          </w:tcPr>
          <w:p w14:paraId="07DEA59E" w14:textId="77777777" w:rsidR="00002189" w:rsidRDefault="00F25EA3">
            <w:r>
              <w:t>$17.495.402</w:t>
            </w:r>
          </w:p>
        </w:tc>
      </w:tr>
      <w:tr w:rsidR="00002189" w14:paraId="3BAFB02D" w14:textId="77777777">
        <w:tc>
          <w:tcPr>
            <w:tcW w:w="2160" w:type="dxa"/>
          </w:tcPr>
          <w:p w14:paraId="05379C35" w14:textId="77777777" w:rsidR="00002189" w:rsidRDefault="00F25EA3">
            <w:r>
              <w:t>3</w:t>
            </w:r>
          </w:p>
        </w:tc>
        <w:tc>
          <w:tcPr>
            <w:tcW w:w="2160" w:type="dxa"/>
          </w:tcPr>
          <w:p w14:paraId="41705407" w14:textId="77777777" w:rsidR="00002189" w:rsidRDefault="00F25EA3">
            <w:r>
              <w:t>Colegio Maipo</w:t>
            </w:r>
          </w:p>
        </w:tc>
        <w:tc>
          <w:tcPr>
            <w:tcW w:w="2160" w:type="dxa"/>
          </w:tcPr>
          <w:p w14:paraId="0D5461EB" w14:textId="77777777" w:rsidR="00002189" w:rsidRDefault="00F25EA3">
            <w:r>
              <w:t>2.075.72</w:t>
            </w:r>
          </w:p>
        </w:tc>
        <w:tc>
          <w:tcPr>
            <w:tcW w:w="2160" w:type="dxa"/>
          </w:tcPr>
          <w:p w14:paraId="793D31E2" w14:textId="77777777" w:rsidR="00002189" w:rsidRDefault="00F25EA3">
            <w:r>
              <w:t>$2.698.435</w:t>
            </w:r>
          </w:p>
        </w:tc>
      </w:tr>
      <w:tr w:rsidR="00002189" w14:paraId="3FC5D122" w14:textId="77777777">
        <w:tc>
          <w:tcPr>
            <w:tcW w:w="2160" w:type="dxa"/>
          </w:tcPr>
          <w:p w14:paraId="5E06789A" w14:textId="77777777" w:rsidR="00002189" w:rsidRDefault="00F25EA3">
            <w:r>
              <w:t>4</w:t>
            </w:r>
          </w:p>
        </w:tc>
        <w:tc>
          <w:tcPr>
            <w:tcW w:w="2160" w:type="dxa"/>
          </w:tcPr>
          <w:p w14:paraId="394D8603" w14:textId="77777777" w:rsidR="00002189" w:rsidRDefault="00F25EA3">
            <w:r>
              <w:t>Liceo Chiloé</w:t>
            </w:r>
          </w:p>
        </w:tc>
        <w:tc>
          <w:tcPr>
            <w:tcW w:w="2160" w:type="dxa"/>
          </w:tcPr>
          <w:p w14:paraId="6E1AE14D" w14:textId="77777777" w:rsidR="00002189" w:rsidRDefault="00F25EA3">
            <w:r>
              <w:t>1.919.04</w:t>
            </w:r>
          </w:p>
        </w:tc>
        <w:tc>
          <w:tcPr>
            <w:tcW w:w="2160" w:type="dxa"/>
          </w:tcPr>
          <w:p w14:paraId="18423A5D" w14:textId="77777777" w:rsidR="00002189" w:rsidRDefault="00F25EA3">
            <w:r>
              <w:t>$2.494.749</w:t>
            </w:r>
          </w:p>
        </w:tc>
      </w:tr>
      <w:tr w:rsidR="00002189" w14:paraId="03A5313B" w14:textId="77777777">
        <w:tc>
          <w:tcPr>
            <w:tcW w:w="2160" w:type="dxa"/>
          </w:tcPr>
          <w:p w14:paraId="22F4ECE8" w14:textId="77777777" w:rsidR="00002189" w:rsidRDefault="00F25EA3">
            <w:r>
              <w:t>5</w:t>
            </w:r>
          </w:p>
        </w:tc>
        <w:tc>
          <w:tcPr>
            <w:tcW w:w="2160" w:type="dxa"/>
          </w:tcPr>
          <w:p w14:paraId="293134CF" w14:textId="77777777" w:rsidR="00002189" w:rsidRDefault="00F25EA3">
            <w:r>
              <w:t>Consolidada</w:t>
            </w:r>
          </w:p>
        </w:tc>
        <w:tc>
          <w:tcPr>
            <w:tcW w:w="2160" w:type="dxa"/>
          </w:tcPr>
          <w:p w14:paraId="5FC3A956" w14:textId="77777777" w:rsidR="00002189" w:rsidRDefault="00F25EA3">
            <w:r>
              <w:t>1.854.10</w:t>
            </w:r>
          </w:p>
        </w:tc>
        <w:tc>
          <w:tcPr>
            <w:tcW w:w="2160" w:type="dxa"/>
          </w:tcPr>
          <w:p w14:paraId="704434A9" w14:textId="77777777" w:rsidR="00002189" w:rsidRDefault="00F25EA3">
            <w:r>
              <w:t>$2.410.326</w:t>
            </w:r>
          </w:p>
        </w:tc>
      </w:tr>
      <w:tr w:rsidR="00002189" w14:paraId="14FD1520" w14:textId="77777777">
        <w:tc>
          <w:tcPr>
            <w:tcW w:w="2160" w:type="dxa"/>
          </w:tcPr>
          <w:p w14:paraId="735E6565" w14:textId="77777777" w:rsidR="00002189" w:rsidRDefault="00F25EA3">
            <w:r>
              <w:t>6</w:t>
            </w:r>
          </w:p>
        </w:tc>
        <w:tc>
          <w:tcPr>
            <w:tcW w:w="2160" w:type="dxa"/>
          </w:tcPr>
          <w:p w14:paraId="0764C00B" w14:textId="77777777" w:rsidR="00002189" w:rsidRDefault="00F25EA3">
            <w:r>
              <w:t>Esc. Gabriela</w:t>
            </w:r>
          </w:p>
        </w:tc>
        <w:tc>
          <w:tcPr>
            <w:tcW w:w="2160" w:type="dxa"/>
          </w:tcPr>
          <w:p w14:paraId="3F280C49" w14:textId="77777777" w:rsidR="00002189" w:rsidRDefault="00F25EA3">
            <w:r>
              <w:t>1.814.17</w:t>
            </w:r>
          </w:p>
        </w:tc>
        <w:tc>
          <w:tcPr>
            <w:tcW w:w="2160" w:type="dxa"/>
          </w:tcPr>
          <w:p w14:paraId="7E6C1F63" w14:textId="77777777" w:rsidR="00002189" w:rsidRDefault="00F25EA3">
            <w:r>
              <w:t>$2.358.417</w:t>
            </w:r>
          </w:p>
        </w:tc>
      </w:tr>
      <w:tr w:rsidR="00002189" w14:paraId="71709062" w14:textId="77777777">
        <w:tc>
          <w:tcPr>
            <w:tcW w:w="2160" w:type="dxa"/>
          </w:tcPr>
          <w:p w14:paraId="4C201F5A" w14:textId="77777777" w:rsidR="00002189" w:rsidRDefault="00F25EA3">
            <w:r>
              <w:t>7</w:t>
            </w:r>
          </w:p>
        </w:tc>
        <w:tc>
          <w:tcPr>
            <w:tcW w:w="2160" w:type="dxa"/>
          </w:tcPr>
          <w:p w14:paraId="075F986A" w14:textId="77777777" w:rsidR="00002189" w:rsidRDefault="00F25EA3">
            <w:r>
              <w:t>Esc. Villa Independencia</w:t>
            </w:r>
          </w:p>
        </w:tc>
        <w:tc>
          <w:tcPr>
            <w:tcW w:w="2160" w:type="dxa"/>
          </w:tcPr>
          <w:p w14:paraId="7966D061" w14:textId="77777777" w:rsidR="00002189" w:rsidRDefault="00F25EA3">
            <w:r>
              <w:t>1.311.09</w:t>
            </w:r>
          </w:p>
        </w:tc>
        <w:tc>
          <w:tcPr>
            <w:tcW w:w="2160" w:type="dxa"/>
          </w:tcPr>
          <w:p w14:paraId="78550A14" w14:textId="77777777" w:rsidR="00002189" w:rsidRDefault="00F25EA3">
            <w:r>
              <w:t>$1.704.414</w:t>
            </w:r>
          </w:p>
        </w:tc>
      </w:tr>
      <w:tr w:rsidR="00002189" w14:paraId="5F9F2200" w14:textId="77777777">
        <w:tc>
          <w:tcPr>
            <w:tcW w:w="2160" w:type="dxa"/>
          </w:tcPr>
          <w:p w14:paraId="065FE7D5" w14:textId="77777777" w:rsidR="00002189" w:rsidRDefault="00F25EA3">
            <w:r>
              <w:t>8</w:t>
            </w:r>
          </w:p>
        </w:tc>
        <w:tc>
          <w:tcPr>
            <w:tcW w:w="2160" w:type="dxa"/>
          </w:tcPr>
          <w:p w14:paraId="284D7CF8" w14:textId="77777777" w:rsidR="00002189" w:rsidRDefault="00F25EA3">
            <w:r>
              <w:t>Escuela Andes del SUR</w:t>
            </w:r>
          </w:p>
        </w:tc>
        <w:tc>
          <w:tcPr>
            <w:tcW w:w="2160" w:type="dxa"/>
          </w:tcPr>
          <w:p w14:paraId="3FBFFE7A" w14:textId="77777777" w:rsidR="00002189" w:rsidRDefault="00F25EA3">
            <w:r>
              <w:t>1.100.77</w:t>
            </w:r>
          </w:p>
        </w:tc>
        <w:tc>
          <w:tcPr>
            <w:tcW w:w="2160" w:type="dxa"/>
          </w:tcPr>
          <w:p w14:paraId="439253A1" w14:textId="77777777" w:rsidR="00002189" w:rsidRDefault="00F25EA3">
            <w:r>
              <w:t>$1.431.007</w:t>
            </w:r>
          </w:p>
        </w:tc>
      </w:tr>
      <w:tr w:rsidR="00002189" w14:paraId="2364ADB6" w14:textId="77777777">
        <w:tc>
          <w:tcPr>
            <w:tcW w:w="2160" w:type="dxa"/>
          </w:tcPr>
          <w:p w14:paraId="76E84405" w14:textId="77777777" w:rsidR="00002189" w:rsidRDefault="00F25EA3">
            <w:r>
              <w:t>9</w:t>
            </w:r>
          </w:p>
        </w:tc>
        <w:tc>
          <w:tcPr>
            <w:tcW w:w="2160" w:type="dxa"/>
          </w:tcPr>
          <w:p w14:paraId="478674D8" w14:textId="77777777" w:rsidR="00002189" w:rsidRDefault="00F25EA3">
            <w:r>
              <w:t>Esc. Los Andes</w:t>
            </w:r>
          </w:p>
        </w:tc>
        <w:tc>
          <w:tcPr>
            <w:tcW w:w="2160" w:type="dxa"/>
          </w:tcPr>
          <w:p w14:paraId="0C3D5438" w14:textId="77777777" w:rsidR="00002189" w:rsidRDefault="00F25EA3">
            <w:r>
              <w:t>940.52</w:t>
            </w:r>
          </w:p>
        </w:tc>
        <w:tc>
          <w:tcPr>
            <w:tcW w:w="2160" w:type="dxa"/>
          </w:tcPr>
          <w:p w14:paraId="27D4A257" w14:textId="77777777" w:rsidR="00002189" w:rsidRDefault="00F25EA3">
            <w:r>
              <w:t>$1.222.676</w:t>
            </w:r>
          </w:p>
        </w:tc>
      </w:tr>
      <w:tr w:rsidR="00002189" w14:paraId="6E582D30" w14:textId="77777777">
        <w:tc>
          <w:tcPr>
            <w:tcW w:w="2160" w:type="dxa"/>
          </w:tcPr>
          <w:p w14:paraId="6868EB3E" w14:textId="77777777" w:rsidR="00002189" w:rsidRDefault="00F25EA3">
            <w:r>
              <w:t>10</w:t>
            </w:r>
          </w:p>
        </w:tc>
        <w:tc>
          <w:tcPr>
            <w:tcW w:w="2160" w:type="dxa"/>
          </w:tcPr>
          <w:p w14:paraId="1C159858" w14:textId="77777777" w:rsidR="00002189" w:rsidRDefault="00F25EA3">
            <w:r>
              <w:t>Esc. Juan Mackenna</w:t>
            </w:r>
          </w:p>
        </w:tc>
        <w:tc>
          <w:tcPr>
            <w:tcW w:w="2160" w:type="dxa"/>
          </w:tcPr>
          <w:p w14:paraId="03823440" w14:textId="77777777" w:rsidR="00002189" w:rsidRDefault="00F25EA3">
            <w:r>
              <w:t>491.90</w:t>
            </w:r>
          </w:p>
        </w:tc>
        <w:tc>
          <w:tcPr>
            <w:tcW w:w="2160" w:type="dxa"/>
          </w:tcPr>
          <w:p w14:paraId="351B2B48" w14:textId="77777777" w:rsidR="00002189" w:rsidRDefault="00F25EA3">
            <w:r>
              <w:t>$639.470</w:t>
            </w:r>
          </w:p>
        </w:tc>
      </w:tr>
    </w:tbl>
    <w:p w14:paraId="47CA87F1" w14:textId="77777777" w:rsidR="00002189" w:rsidRDefault="00002189">
      <w:pPr>
        <w:keepNext/>
      </w:pPr>
    </w:p>
    <w:p w14:paraId="3FCE0BFB" w14:textId="77777777" w:rsidR="00002189" w:rsidRDefault="00F25EA3">
      <w:pPr>
        <w:jc w:val="center"/>
      </w:pPr>
      <w:r>
        <w:rPr>
          <w:noProof/>
        </w:rPr>
        <w:drawing>
          <wp:inline distT="0" distB="0" distL="0" distR="0" wp14:anchorId="5DE3C19B" wp14:editId="05873C04">
            <wp:extent cx="5486400" cy="246782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ranking_ahorro_anual_pa_2025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67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E7772" w14:textId="77777777" w:rsidR="00002189" w:rsidRDefault="00F25EA3">
      <w:pPr>
        <w:pStyle w:val="Ttulo1"/>
        <w:pageBreakBefore/>
      </w:pPr>
      <w:r>
        <w:lastRenderedPageBreak/>
        <w:t>4. Detalle mensual por establecimiento</w:t>
      </w:r>
    </w:p>
    <w:p w14:paraId="66293364" w14:textId="77777777" w:rsidR="00002189" w:rsidRDefault="00F25EA3">
      <w:pPr>
        <w:keepNext/>
      </w:pPr>
      <w:r>
        <w:t xml:space="preserve">Por cada mes: una página de trabajo con la tabla de establecimientos y el gráfico comparativo del mismo mes (solo </w:t>
      </w:r>
      <w:r>
        <w:t>colegios con medición con WES &gt; 0), para revisar cifras de la tabla frente a las barras del gráfico.</w:t>
      </w:r>
    </w:p>
    <w:p w14:paraId="55A58182" w14:textId="77777777" w:rsidR="00002189" w:rsidRDefault="00F25EA3">
      <w:pPr>
        <w:pStyle w:val="Ttulo2"/>
      </w:pPr>
      <w:r>
        <w:t>4.1 Enero 2025</w:t>
      </w:r>
    </w:p>
    <w:p w14:paraId="49662D92" w14:textId="77777777" w:rsidR="00002189" w:rsidRDefault="00F25EA3">
      <w:pPr>
        <w:keepNext/>
      </w:pPr>
      <w:r>
        <w:t>Tabla de datos seguida del gráfico comparativo del mismo mes.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10"/>
        <w:gridCol w:w="1440"/>
        <w:gridCol w:w="1440"/>
        <w:gridCol w:w="1440"/>
        <w:gridCol w:w="1440"/>
        <w:gridCol w:w="1440"/>
      </w:tblGrid>
      <w:tr w:rsidR="00002189" w14:paraId="193CB7A8" w14:textId="77777777">
        <w:tc>
          <w:tcPr>
            <w:tcW w:w="1440" w:type="dxa"/>
            <w:shd w:val="clear" w:color="auto" w:fill="E7E6E6"/>
          </w:tcPr>
          <w:p w14:paraId="6FEF0F9B" w14:textId="77777777" w:rsidR="00002189" w:rsidRDefault="00F25EA3">
            <w:r>
              <w:rPr>
                <w:b/>
                <w:sz w:val="18"/>
              </w:rPr>
              <w:t>Establecimiento</w:t>
            </w:r>
          </w:p>
        </w:tc>
        <w:tc>
          <w:tcPr>
            <w:tcW w:w="1440" w:type="dxa"/>
            <w:shd w:val="clear" w:color="auto" w:fill="E7E6E6"/>
          </w:tcPr>
          <w:p w14:paraId="413697C8" w14:textId="77777777" w:rsidR="00002189" w:rsidRDefault="00F25EA3">
            <w:r>
              <w:rPr>
                <w:b/>
                <w:sz w:val="18"/>
              </w:rPr>
              <w:t>m³ con WES</w:t>
            </w:r>
          </w:p>
        </w:tc>
        <w:tc>
          <w:tcPr>
            <w:tcW w:w="1440" w:type="dxa"/>
            <w:shd w:val="clear" w:color="auto" w:fill="E7E6E6"/>
          </w:tcPr>
          <w:p w14:paraId="6669B1D7" w14:textId="77777777" w:rsidR="00002189" w:rsidRDefault="00F25EA3">
            <w:r>
              <w:rPr>
                <w:b/>
                <w:sz w:val="18"/>
              </w:rPr>
              <w:t>m³ sin WES est.</w:t>
            </w:r>
          </w:p>
        </w:tc>
        <w:tc>
          <w:tcPr>
            <w:tcW w:w="1440" w:type="dxa"/>
            <w:shd w:val="clear" w:color="auto" w:fill="E7E6E6"/>
          </w:tcPr>
          <w:p w14:paraId="7FD86B4E" w14:textId="77777777" w:rsidR="00002189" w:rsidRDefault="00F25EA3">
            <w:r>
              <w:rPr>
                <w:b/>
                <w:sz w:val="18"/>
              </w:rPr>
              <w:t>$ con (1300 CLP/m³)</w:t>
            </w:r>
          </w:p>
        </w:tc>
        <w:tc>
          <w:tcPr>
            <w:tcW w:w="1440" w:type="dxa"/>
            <w:shd w:val="clear" w:color="auto" w:fill="E7E6E6"/>
          </w:tcPr>
          <w:p w14:paraId="2C998640" w14:textId="77777777" w:rsidR="00002189" w:rsidRDefault="00F25EA3">
            <w:r>
              <w:rPr>
                <w:b/>
                <w:sz w:val="18"/>
              </w:rPr>
              <w:t>$ sin WES est.</w:t>
            </w:r>
          </w:p>
        </w:tc>
        <w:tc>
          <w:tcPr>
            <w:tcW w:w="1440" w:type="dxa"/>
            <w:shd w:val="clear" w:color="auto" w:fill="E7E6E6"/>
          </w:tcPr>
          <w:p w14:paraId="18C002EB" w14:textId="77777777" w:rsidR="00002189" w:rsidRDefault="00F25EA3">
            <w:r>
              <w:rPr>
                <w:b/>
                <w:sz w:val="18"/>
              </w:rPr>
              <w:t>$ ahorro mes</w:t>
            </w:r>
          </w:p>
        </w:tc>
      </w:tr>
      <w:tr w:rsidR="00002189" w14:paraId="45341527" w14:textId="77777777">
        <w:tc>
          <w:tcPr>
            <w:tcW w:w="1440" w:type="dxa"/>
          </w:tcPr>
          <w:p w14:paraId="495E6A0B" w14:textId="77777777" w:rsidR="00002189" w:rsidRDefault="00F25EA3">
            <w:r>
              <w:t>Colegio Maipo</w:t>
            </w:r>
          </w:p>
        </w:tc>
        <w:tc>
          <w:tcPr>
            <w:tcW w:w="1440" w:type="dxa"/>
          </w:tcPr>
          <w:p w14:paraId="461702CF" w14:textId="77777777" w:rsidR="00002189" w:rsidRDefault="00F25EA3">
            <w:r>
              <w:t>340.13</w:t>
            </w:r>
          </w:p>
        </w:tc>
        <w:tc>
          <w:tcPr>
            <w:tcW w:w="1440" w:type="dxa"/>
          </w:tcPr>
          <w:p w14:paraId="7BD39EBB" w14:textId="77777777" w:rsidR="00002189" w:rsidRDefault="00F25EA3">
            <w:r>
              <w:t>439.68</w:t>
            </w:r>
          </w:p>
        </w:tc>
        <w:tc>
          <w:tcPr>
            <w:tcW w:w="1440" w:type="dxa"/>
          </w:tcPr>
          <w:p w14:paraId="007D5C7B" w14:textId="77777777" w:rsidR="00002189" w:rsidRDefault="00F25EA3">
            <w:r>
              <w:t>$442.169</w:t>
            </w:r>
          </w:p>
        </w:tc>
        <w:tc>
          <w:tcPr>
            <w:tcW w:w="1440" w:type="dxa"/>
          </w:tcPr>
          <w:p w14:paraId="64518790" w14:textId="77777777" w:rsidR="00002189" w:rsidRDefault="00F25EA3">
            <w:r>
              <w:t>$571.584</w:t>
            </w:r>
          </w:p>
        </w:tc>
        <w:tc>
          <w:tcPr>
            <w:tcW w:w="1440" w:type="dxa"/>
          </w:tcPr>
          <w:p w14:paraId="26CA97F3" w14:textId="77777777" w:rsidR="00002189" w:rsidRDefault="00F25EA3">
            <w:r>
              <w:t>$129.415</w:t>
            </w:r>
          </w:p>
        </w:tc>
      </w:tr>
      <w:tr w:rsidR="00002189" w14:paraId="7AAC2617" w14:textId="77777777">
        <w:tc>
          <w:tcPr>
            <w:tcW w:w="1440" w:type="dxa"/>
          </w:tcPr>
          <w:p w14:paraId="7A1C44C4" w14:textId="77777777" w:rsidR="00002189" w:rsidRDefault="00F25EA3">
            <w:r>
              <w:t>Consolidada</w:t>
            </w:r>
          </w:p>
        </w:tc>
        <w:tc>
          <w:tcPr>
            <w:tcW w:w="1440" w:type="dxa"/>
          </w:tcPr>
          <w:p w14:paraId="29871DF9" w14:textId="77777777" w:rsidR="00002189" w:rsidRDefault="00F25EA3">
            <w:r>
              <w:t>1.391.35</w:t>
            </w:r>
          </w:p>
        </w:tc>
        <w:tc>
          <w:tcPr>
            <w:tcW w:w="1440" w:type="dxa"/>
          </w:tcPr>
          <w:p w14:paraId="3F959C38" w14:textId="77777777" w:rsidR="00002189" w:rsidRDefault="00F25EA3">
            <w:r>
              <w:t>1.592.90</w:t>
            </w:r>
          </w:p>
        </w:tc>
        <w:tc>
          <w:tcPr>
            <w:tcW w:w="1440" w:type="dxa"/>
          </w:tcPr>
          <w:p w14:paraId="6996E41D" w14:textId="77777777" w:rsidR="00002189" w:rsidRDefault="00F25EA3">
            <w:r>
              <w:t>$1.808.752</w:t>
            </w:r>
          </w:p>
        </w:tc>
        <w:tc>
          <w:tcPr>
            <w:tcW w:w="1440" w:type="dxa"/>
          </w:tcPr>
          <w:p w14:paraId="5CBA0938" w14:textId="77777777" w:rsidR="00002189" w:rsidRDefault="00F25EA3">
            <w:r>
              <w:t>$2.070.768</w:t>
            </w:r>
          </w:p>
        </w:tc>
        <w:tc>
          <w:tcPr>
            <w:tcW w:w="1440" w:type="dxa"/>
          </w:tcPr>
          <w:p w14:paraId="68009DA1" w14:textId="77777777" w:rsidR="00002189" w:rsidRDefault="00F25EA3">
            <w:r>
              <w:t>$262.016</w:t>
            </w:r>
          </w:p>
        </w:tc>
      </w:tr>
      <w:tr w:rsidR="00002189" w14:paraId="3A49516E" w14:textId="77777777">
        <w:tc>
          <w:tcPr>
            <w:tcW w:w="1440" w:type="dxa"/>
          </w:tcPr>
          <w:p w14:paraId="393E432E" w14:textId="77777777" w:rsidR="00002189" w:rsidRDefault="00F25EA3">
            <w:r>
              <w:t>Esc. Gabriela</w:t>
            </w:r>
          </w:p>
        </w:tc>
        <w:tc>
          <w:tcPr>
            <w:tcW w:w="1440" w:type="dxa"/>
          </w:tcPr>
          <w:p w14:paraId="24A41B3F" w14:textId="77777777" w:rsidR="00002189" w:rsidRDefault="00F25EA3">
            <w:r>
              <w:t>607.82</w:t>
            </w:r>
          </w:p>
        </w:tc>
        <w:tc>
          <w:tcPr>
            <w:tcW w:w="1440" w:type="dxa"/>
          </w:tcPr>
          <w:p w14:paraId="46B60A11" w14:textId="77777777" w:rsidR="00002189" w:rsidRDefault="00F25EA3">
            <w:r>
              <w:t>736.54</w:t>
            </w:r>
          </w:p>
        </w:tc>
        <w:tc>
          <w:tcPr>
            <w:tcW w:w="1440" w:type="dxa"/>
          </w:tcPr>
          <w:p w14:paraId="50AD0145" w14:textId="77777777" w:rsidR="00002189" w:rsidRDefault="00F25EA3">
            <w:r>
              <w:t>$790.168</w:t>
            </w:r>
          </w:p>
        </w:tc>
        <w:tc>
          <w:tcPr>
            <w:tcW w:w="1440" w:type="dxa"/>
          </w:tcPr>
          <w:p w14:paraId="18169EC4" w14:textId="77777777" w:rsidR="00002189" w:rsidRDefault="00F25EA3">
            <w:r>
              <w:t>$957.498</w:t>
            </w:r>
          </w:p>
        </w:tc>
        <w:tc>
          <w:tcPr>
            <w:tcW w:w="1440" w:type="dxa"/>
          </w:tcPr>
          <w:p w14:paraId="36D591DB" w14:textId="77777777" w:rsidR="00002189" w:rsidRDefault="00F25EA3">
            <w:r>
              <w:t>$167.330</w:t>
            </w:r>
          </w:p>
        </w:tc>
      </w:tr>
      <w:tr w:rsidR="00002189" w14:paraId="088A15EE" w14:textId="77777777">
        <w:tc>
          <w:tcPr>
            <w:tcW w:w="1440" w:type="dxa"/>
          </w:tcPr>
          <w:p w14:paraId="29C5BEC1" w14:textId="77777777" w:rsidR="00002189" w:rsidRDefault="00F25EA3">
            <w:r>
              <w:t>Esc. Juan Mackenna</w:t>
            </w:r>
          </w:p>
        </w:tc>
        <w:tc>
          <w:tcPr>
            <w:tcW w:w="1440" w:type="dxa"/>
          </w:tcPr>
          <w:p w14:paraId="2233CB21" w14:textId="77777777" w:rsidR="00002189" w:rsidRDefault="00F25EA3">
            <w:r>
              <w:t>374.75</w:t>
            </w:r>
          </w:p>
        </w:tc>
        <w:tc>
          <w:tcPr>
            <w:tcW w:w="1440" w:type="dxa"/>
          </w:tcPr>
          <w:p w14:paraId="380482BC" w14:textId="77777777" w:rsidR="00002189" w:rsidRDefault="00F25EA3">
            <w:r>
              <w:t>406.87</w:t>
            </w:r>
          </w:p>
        </w:tc>
        <w:tc>
          <w:tcPr>
            <w:tcW w:w="1440" w:type="dxa"/>
          </w:tcPr>
          <w:p w14:paraId="201846A8" w14:textId="77777777" w:rsidR="00002189" w:rsidRDefault="00F25EA3">
            <w:r>
              <w:t>$487.175</w:t>
            </w:r>
          </w:p>
        </w:tc>
        <w:tc>
          <w:tcPr>
            <w:tcW w:w="1440" w:type="dxa"/>
          </w:tcPr>
          <w:p w14:paraId="5E5B6522" w14:textId="77777777" w:rsidR="00002189" w:rsidRDefault="00F25EA3">
            <w:r>
              <w:t>$528.933</w:t>
            </w:r>
          </w:p>
        </w:tc>
        <w:tc>
          <w:tcPr>
            <w:tcW w:w="1440" w:type="dxa"/>
          </w:tcPr>
          <w:p w14:paraId="7343BBD7" w14:textId="77777777" w:rsidR="00002189" w:rsidRDefault="00F25EA3">
            <w:r>
              <w:t>$41.758</w:t>
            </w:r>
          </w:p>
        </w:tc>
      </w:tr>
      <w:tr w:rsidR="00002189" w14:paraId="64598BF9" w14:textId="77777777">
        <w:tc>
          <w:tcPr>
            <w:tcW w:w="1440" w:type="dxa"/>
          </w:tcPr>
          <w:p w14:paraId="3477F173" w14:textId="77777777" w:rsidR="00002189" w:rsidRDefault="00F25EA3">
            <w:r>
              <w:t xml:space="preserve">Esc. </w:t>
            </w:r>
            <w:r>
              <w:t>Los Andes</w:t>
            </w:r>
          </w:p>
        </w:tc>
        <w:tc>
          <w:tcPr>
            <w:tcW w:w="1440" w:type="dxa"/>
          </w:tcPr>
          <w:p w14:paraId="7876A623" w14:textId="77777777" w:rsidR="00002189" w:rsidRDefault="00F25EA3">
            <w:r>
              <w:t>85.70</w:t>
            </w:r>
          </w:p>
        </w:tc>
        <w:tc>
          <w:tcPr>
            <w:tcW w:w="1440" w:type="dxa"/>
          </w:tcPr>
          <w:p w14:paraId="7AD072FD" w14:textId="77777777" w:rsidR="00002189" w:rsidRDefault="00F25EA3">
            <w:r>
              <w:t>104.33</w:t>
            </w:r>
          </w:p>
        </w:tc>
        <w:tc>
          <w:tcPr>
            <w:tcW w:w="1440" w:type="dxa"/>
          </w:tcPr>
          <w:p w14:paraId="29D851DE" w14:textId="77777777" w:rsidR="00002189" w:rsidRDefault="00F25EA3">
            <w:r>
              <w:t>$111.410</w:t>
            </w:r>
          </w:p>
        </w:tc>
        <w:tc>
          <w:tcPr>
            <w:tcW w:w="1440" w:type="dxa"/>
          </w:tcPr>
          <w:p w14:paraId="6AC97229" w14:textId="77777777" w:rsidR="00002189" w:rsidRDefault="00F25EA3">
            <w:r>
              <w:t>$135.630</w:t>
            </w:r>
          </w:p>
        </w:tc>
        <w:tc>
          <w:tcPr>
            <w:tcW w:w="1440" w:type="dxa"/>
          </w:tcPr>
          <w:p w14:paraId="4D2D77CB" w14:textId="77777777" w:rsidR="00002189" w:rsidRDefault="00F25EA3">
            <w:r>
              <w:t>$24.220</w:t>
            </w:r>
          </w:p>
        </w:tc>
      </w:tr>
      <w:tr w:rsidR="00002189" w14:paraId="164A6FD7" w14:textId="77777777">
        <w:tc>
          <w:tcPr>
            <w:tcW w:w="1440" w:type="dxa"/>
          </w:tcPr>
          <w:p w14:paraId="5A5BB881" w14:textId="77777777" w:rsidR="00002189" w:rsidRDefault="00F25EA3">
            <w:r>
              <w:t>Esc. Luis Matte Larraín</w:t>
            </w:r>
          </w:p>
        </w:tc>
        <w:tc>
          <w:tcPr>
            <w:tcW w:w="1440" w:type="dxa"/>
          </w:tcPr>
          <w:p w14:paraId="0BC22008" w14:textId="77777777" w:rsidR="00002189" w:rsidRDefault="00F25EA3">
            <w:r>
              <w:t>2.991.70</w:t>
            </w:r>
          </w:p>
        </w:tc>
        <w:tc>
          <w:tcPr>
            <w:tcW w:w="1440" w:type="dxa"/>
          </w:tcPr>
          <w:p w14:paraId="31538D5A" w14:textId="77777777" w:rsidR="00002189" w:rsidRDefault="00F25EA3">
            <w:r>
              <w:t>3.542.80</w:t>
            </w:r>
          </w:p>
        </w:tc>
        <w:tc>
          <w:tcPr>
            <w:tcW w:w="1440" w:type="dxa"/>
          </w:tcPr>
          <w:p w14:paraId="6D62833E" w14:textId="77777777" w:rsidR="00002189" w:rsidRDefault="00F25EA3">
            <w:r>
              <w:t>$3.889.210</w:t>
            </w:r>
          </w:p>
        </w:tc>
        <w:tc>
          <w:tcPr>
            <w:tcW w:w="1440" w:type="dxa"/>
          </w:tcPr>
          <w:p w14:paraId="7751E1A6" w14:textId="77777777" w:rsidR="00002189" w:rsidRDefault="00F25EA3">
            <w:r>
              <w:t>$4.605.645</w:t>
            </w:r>
          </w:p>
        </w:tc>
        <w:tc>
          <w:tcPr>
            <w:tcW w:w="1440" w:type="dxa"/>
          </w:tcPr>
          <w:p w14:paraId="1B4A8E86" w14:textId="77777777" w:rsidR="00002189" w:rsidRDefault="00F25EA3">
            <w:r>
              <w:t>$716.435</w:t>
            </w:r>
          </w:p>
        </w:tc>
      </w:tr>
      <w:tr w:rsidR="00002189" w14:paraId="4F916848" w14:textId="77777777">
        <w:tc>
          <w:tcPr>
            <w:tcW w:w="1440" w:type="dxa"/>
          </w:tcPr>
          <w:p w14:paraId="40B157AF" w14:textId="77777777" w:rsidR="00002189" w:rsidRDefault="00F25EA3">
            <w:r>
              <w:t>Esc. Padre Hurtado</w:t>
            </w:r>
          </w:p>
        </w:tc>
        <w:tc>
          <w:tcPr>
            <w:tcW w:w="1440" w:type="dxa"/>
          </w:tcPr>
          <w:p w14:paraId="6E7DA079" w14:textId="77777777" w:rsidR="00002189" w:rsidRDefault="00F25EA3">
            <w:r>
              <w:t>2.907.94</w:t>
            </w:r>
          </w:p>
        </w:tc>
        <w:tc>
          <w:tcPr>
            <w:tcW w:w="1440" w:type="dxa"/>
          </w:tcPr>
          <w:p w14:paraId="6482423B" w14:textId="77777777" w:rsidR="00002189" w:rsidRDefault="00F25EA3">
            <w:r>
              <w:t>3.877.25</w:t>
            </w:r>
          </w:p>
        </w:tc>
        <w:tc>
          <w:tcPr>
            <w:tcW w:w="1440" w:type="dxa"/>
          </w:tcPr>
          <w:p w14:paraId="7433D06F" w14:textId="77777777" w:rsidR="00002189" w:rsidRDefault="00F25EA3">
            <w:r>
              <w:t>$3.780.319</w:t>
            </w:r>
          </w:p>
        </w:tc>
        <w:tc>
          <w:tcPr>
            <w:tcW w:w="1440" w:type="dxa"/>
          </w:tcPr>
          <w:p w14:paraId="02D02DF6" w14:textId="77777777" w:rsidR="00002189" w:rsidRDefault="00F25EA3">
            <w:r>
              <w:t>$5.040.424</w:t>
            </w:r>
          </w:p>
        </w:tc>
        <w:tc>
          <w:tcPr>
            <w:tcW w:w="1440" w:type="dxa"/>
          </w:tcPr>
          <w:p w14:paraId="077FDEC2" w14:textId="77777777" w:rsidR="00002189" w:rsidRDefault="00F25EA3">
            <w:r>
              <w:t>$1.260.105</w:t>
            </w:r>
          </w:p>
        </w:tc>
      </w:tr>
      <w:tr w:rsidR="00002189" w14:paraId="2ECE2364" w14:textId="77777777">
        <w:tc>
          <w:tcPr>
            <w:tcW w:w="1440" w:type="dxa"/>
          </w:tcPr>
          <w:p w14:paraId="185A7EA5" w14:textId="77777777" w:rsidR="00002189" w:rsidRDefault="00F25EA3">
            <w:r>
              <w:t>Esc. Villa Independencia</w:t>
            </w:r>
          </w:p>
        </w:tc>
        <w:tc>
          <w:tcPr>
            <w:tcW w:w="1440" w:type="dxa"/>
          </w:tcPr>
          <w:p w14:paraId="62B94B18" w14:textId="77777777" w:rsidR="00002189" w:rsidRDefault="00F25EA3">
            <w:r>
              <w:t>142.35</w:t>
            </w:r>
          </w:p>
        </w:tc>
        <w:tc>
          <w:tcPr>
            <w:tcW w:w="1440" w:type="dxa"/>
          </w:tcPr>
          <w:p w14:paraId="7982B8AC" w14:textId="77777777" w:rsidR="00002189" w:rsidRDefault="00F25EA3">
            <w:r>
              <w:t>186.67</w:t>
            </w:r>
          </w:p>
        </w:tc>
        <w:tc>
          <w:tcPr>
            <w:tcW w:w="1440" w:type="dxa"/>
          </w:tcPr>
          <w:p w14:paraId="26F3A056" w14:textId="77777777" w:rsidR="00002189" w:rsidRDefault="00F25EA3">
            <w:r>
              <w:t>$185.055</w:t>
            </w:r>
          </w:p>
        </w:tc>
        <w:tc>
          <w:tcPr>
            <w:tcW w:w="1440" w:type="dxa"/>
          </w:tcPr>
          <w:p w14:paraId="6B5AD4D6" w14:textId="77777777" w:rsidR="00002189" w:rsidRDefault="00F25EA3">
            <w:r>
              <w:t>$242.667</w:t>
            </w:r>
          </w:p>
        </w:tc>
        <w:tc>
          <w:tcPr>
            <w:tcW w:w="1440" w:type="dxa"/>
          </w:tcPr>
          <w:p w14:paraId="16A40E88" w14:textId="77777777" w:rsidR="00002189" w:rsidRDefault="00F25EA3">
            <w:r>
              <w:t>$57.612</w:t>
            </w:r>
          </w:p>
        </w:tc>
      </w:tr>
      <w:tr w:rsidR="00002189" w14:paraId="0F3C4D87" w14:textId="77777777">
        <w:tc>
          <w:tcPr>
            <w:tcW w:w="1440" w:type="dxa"/>
          </w:tcPr>
          <w:p w14:paraId="35307EB5" w14:textId="77777777" w:rsidR="00002189" w:rsidRDefault="00F25EA3">
            <w:r>
              <w:t>Escuela Andes del SUR</w:t>
            </w:r>
          </w:p>
        </w:tc>
        <w:tc>
          <w:tcPr>
            <w:tcW w:w="1440" w:type="dxa"/>
          </w:tcPr>
          <w:p w14:paraId="2079B541" w14:textId="77777777" w:rsidR="00002189" w:rsidRDefault="00F25EA3">
            <w:r>
              <w:t>324.60</w:t>
            </w:r>
          </w:p>
        </w:tc>
        <w:tc>
          <w:tcPr>
            <w:tcW w:w="1440" w:type="dxa"/>
          </w:tcPr>
          <w:p w14:paraId="782B4DBC" w14:textId="77777777" w:rsidR="00002189" w:rsidRDefault="00F25EA3">
            <w:r>
              <w:t>355.73</w:t>
            </w:r>
          </w:p>
        </w:tc>
        <w:tc>
          <w:tcPr>
            <w:tcW w:w="1440" w:type="dxa"/>
          </w:tcPr>
          <w:p w14:paraId="30521E4F" w14:textId="77777777" w:rsidR="00002189" w:rsidRDefault="00F25EA3">
            <w:r>
              <w:t>$421.980</w:t>
            </w:r>
          </w:p>
        </w:tc>
        <w:tc>
          <w:tcPr>
            <w:tcW w:w="1440" w:type="dxa"/>
          </w:tcPr>
          <w:p w14:paraId="59617DA9" w14:textId="77777777" w:rsidR="00002189" w:rsidRDefault="00F25EA3">
            <w:r>
              <w:t>$462.444</w:t>
            </w:r>
          </w:p>
        </w:tc>
        <w:tc>
          <w:tcPr>
            <w:tcW w:w="1440" w:type="dxa"/>
          </w:tcPr>
          <w:p w14:paraId="0C1EA8BF" w14:textId="77777777" w:rsidR="00002189" w:rsidRDefault="00F25EA3">
            <w:r>
              <w:t>$40.464</w:t>
            </w:r>
          </w:p>
        </w:tc>
      </w:tr>
      <w:tr w:rsidR="00002189" w14:paraId="5C879839" w14:textId="77777777">
        <w:tc>
          <w:tcPr>
            <w:tcW w:w="1440" w:type="dxa"/>
          </w:tcPr>
          <w:p w14:paraId="1776F8FB" w14:textId="77777777" w:rsidR="00002189" w:rsidRDefault="00F25EA3">
            <w:r>
              <w:t>Liceo Chiloé</w:t>
            </w:r>
          </w:p>
        </w:tc>
        <w:tc>
          <w:tcPr>
            <w:tcW w:w="1440" w:type="dxa"/>
          </w:tcPr>
          <w:p w14:paraId="4A3A6CDB" w14:textId="77777777" w:rsidR="00002189" w:rsidRDefault="00F25EA3">
            <w:r>
              <w:t>1.107.87</w:t>
            </w:r>
          </w:p>
        </w:tc>
        <w:tc>
          <w:tcPr>
            <w:tcW w:w="1440" w:type="dxa"/>
          </w:tcPr>
          <w:p w14:paraId="3E6EE5D3" w14:textId="77777777" w:rsidR="00002189" w:rsidRDefault="00F25EA3">
            <w:r>
              <w:t>1.248.55</w:t>
            </w:r>
          </w:p>
        </w:tc>
        <w:tc>
          <w:tcPr>
            <w:tcW w:w="1440" w:type="dxa"/>
          </w:tcPr>
          <w:p w14:paraId="3F73A871" w14:textId="77777777" w:rsidR="00002189" w:rsidRDefault="00F25EA3">
            <w:r>
              <w:t>$1.440.231</w:t>
            </w:r>
          </w:p>
        </w:tc>
        <w:tc>
          <w:tcPr>
            <w:tcW w:w="1440" w:type="dxa"/>
          </w:tcPr>
          <w:p w14:paraId="5311DA41" w14:textId="77777777" w:rsidR="00002189" w:rsidRDefault="00F25EA3">
            <w:r>
              <w:t>$1.623.117</w:t>
            </w:r>
          </w:p>
        </w:tc>
        <w:tc>
          <w:tcPr>
            <w:tcW w:w="1440" w:type="dxa"/>
          </w:tcPr>
          <w:p w14:paraId="6EEEDC55" w14:textId="77777777" w:rsidR="00002189" w:rsidRDefault="00F25EA3">
            <w:r>
              <w:t>$182.886</w:t>
            </w:r>
          </w:p>
        </w:tc>
      </w:tr>
    </w:tbl>
    <w:p w14:paraId="58E7998C" w14:textId="77777777" w:rsidR="00002189" w:rsidRDefault="00002189">
      <w:pPr>
        <w:keepNext/>
      </w:pPr>
    </w:p>
    <w:p w14:paraId="47FA7DB4" w14:textId="77777777" w:rsidR="00002189" w:rsidRDefault="00F25EA3">
      <w:pPr>
        <w:jc w:val="center"/>
      </w:pPr>
      <w:r>
        <w:rPr>
          <w:noProof/>
        </w:rPr>
        <w:drawing>
          <wp:inline distT="0" distB="0" distL="0" distR="0" wp14:anchorId="30161DBA" wp14:editId="5B7F2BDB">
            <wp:extent cx="5760720" cy="306524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uente_alto_con_vs_sin_wes_2025_0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5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5472B" w14:textId="77777777" w:rsidR="00002189" w:rsidRDefault="00F25EA3">
      <w:pPr>
        <w:pStyle w:val="Ttulo2"/>
        <w:pageBreakBefore/>
      </w:pPr>
      <w:r>
        <w:lastRenderedPageBreak/>
        <w:t>4.2 Febrero 2025</w:t>
      </w:r>
    </w:p>
    <w:p w14:paraId="1878223A" w14:textId="77777777" w:rsidR="00002189" w:rsidRDefault="00F25EA3">
      <w:pPr>
        <w:keepNext/>
      </w:pPr>
      <w:r>
        <w:t>Tabla de datos seguida del gráfico comparativo del mismo mes.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10"/>
        <w:gridCol w:w="1440"/>
        <w:gridCol w:w="1440"/>
        <w:gridCol w:w="1440"/>
        <w:gridCol w:w="1440"/>
        <w:gridCol w:w="1440"/>
      </w:tblGrid>
      <w:tr w:rsidR="00002189" w14:paraId="14557C04" w14:textId="77777777">
        <w:tc>
          <w:tcPr>
            <w:tcW w:w="1440" w:type="dxa"/>
            <w:shd w:val="clear" w:color="auto" w:fill="E7E6E6"/>
          </w:tcPr>
          <w:p w14:paraId="53C5CA3C" w14:textId="77777777" w:rsidR="00002189" w:rsidRDefault="00F25EA3">
            <w:r>
              <w:rPr>
                <w:b/>
                <w:sz w:val="18"/>
              </w:rPr>
              <w:t>Establecimiento</w:t>
            </w:r>
          </w:p>
        </w:tc>
        <w:tc>
          <w:tcPr>
            <w:tcW w:w="1440" w:type="dxa"/>
            <w:shd w:val="clear" w:color="auto" w:fill="E7E6E6"/>
          </w:tcPr>
          <w:p w14:paraId="65EC3E5B" w14:textId="77777777" w:rsidR="00002189" w:rsidRDefault="00F25EA3">
            <w:r>
              <w:rPr>
                <w:b/>
                <w:sz w:val="18"/>
              </w:rPr>
              <w:t>m³ con WES</w:t>
            </w:r>
          </w:p>
        </w:tc>
        <w:tc>
          <w:tcPr>
            <w:tcW w:w="1440" w:type="dxa"/>
            <w:shd w:val="clear" w:color="auto" w:fill="E7E6E6"/>
          </w:tcPr>
          <w:p w14:paraId="33210BBE" w14:textId="77777777" w:rsidR="00002189" w:rsidRDefault="00F25EA3">
            <w:r>
              <w:rPr>
                <w:b/>
                <w:sz w:val="18"/>
              </w:rPr>
              <w:t>m³ sin WES est.</w:t>
            </w:r>
          </w:p>
        </w:tc>
        <w:tc>
          <w:tcPr>
            <w:tcW w:w="1440" w:type="dxa"/>
            <w:shd w:val="clear" w:color="auto" w:fill="E7E6E6"/>
          </w:tcPr>
          <w:p w14:paraId="15CC33F8" w14:textId="77777777" w:rsidR="00002189" w:rsidRDefault="00F25EA3">
            <w:r>
              <w:rPr>
                <w:b/>
                <w:sz w:val="18"/>
              </w:rPr>
              <w:t>$ con (1300 CLP/m³)</w:t>
            </w:r>
          </w:p>
        </w:tc>
        <w:tc>
          <w:tcPr>
            <w:tcW w:w="1440" w:type="dxa"/>
            <w:shd w:val="clear" w:color="auto" w:fill="E7E6E6"/>
          </w:tcPr>
          <w:p w14:paraId="55F2708F" w14:textId="77777777" w:rsidR="00002189" w:rsidRDefault="00F25EA3">
            <w:r>
              <w:rPr>
                <w:b/>
                <w:sz w:val="18"/>
              </w:rPr>
              <w:t>$ sin WES est.</w:t>
            </w:r>
          </w:p>
        </w:tc>
        <w:tc>
          <w:tcPr>
            <w:tcW w:w="1440" w:type="dxa"/>
            <w:shd w:val="clear" w:color="auto" w:fill="E7E6E6"/>
          </w:tcPr>
          <w:p w14:paraId="50D4F205" w14:textId="77777777" w:rsidR="00002189" w:rsidRDefault="00F25EA3">
            <w:r>
              <w:rPr>
                <w:b/>
                <w:sz w:val="18"/>
              </w:rPr>
              <w:t>$ ahorro mes</w:t>
            </w:r>
          </w:p>
        </w:tc>
      </w:tr>
      <w:tr w:rsidR="00002189" w14:paraId="5B8E6A49" w14:textId="77777777">
        <w:tc>
          <w:tcPr>
            <w:tcW w:w="1440" w:type="dxa"/>
          </w:tcPr>
          <w:p w14:paraId="2E8362E5" w14:textId="77777777" w:rsidR="00002189" w:rsidRDefault="00F25EA3">
            <w:r>
              <w:t>Colegio Maipo</w:t>
            </w:r>
          </w:p>
        </w:tc>
        <w:tc>
          <w:tcPr>
            <w:tcW w:w="1440" w:type="dxa"/>
          </w:tcPr>
          <w:p w14:paraId="0175C2F0" w14:textId="77777777" w:rsidR="00002189" w:rsidRDefault="00F25EA3">
            <w:r>
              <w:t>374.64</w:t>
            </w:r>
          </w:p>
        </w:tc>
        <w:tc>
          <w:tcPr>
            <w:tcW w:w="1440" w:type="dxa"/>
          </w:tcPr>
          <w:p w14:paraId="1DC41934" w14:textId="77777777" w:rsidR="00002189" w:rsidRDefault="00F25EA3">
            <w:r>
              <w:t>484.30</w:t>
            </w:r>
          </w:p>
        </w:tc>
        <w:tc>
          <w:tcPr>
            <w:tcW w:w="1440" w:type="dxa"/>
          </w:tcPr>
          <w:p w14:paraId="07079339" w14:textId="77777777" w:rsidR="00002189" w:rsidRDefault="00F25EA3">
            <w:r>
              <w:t>$487.038</w:t>
            </w:r>
          </w:p>
        </w:tc>
        <w:tc>
          <w:tcPr>
            <w:tcW w:w="1440" w:type="dxa"/>
          </w:tcPr>
          <w:p w14:paraId="48A79A95" w14:textId="77777777" w:rsidR="00002189" w:rsidRDefault="00F25EA3">
            <w:r>
              <w:t>$629.586</w:t>
            </w:r>
          </w:p>
        </w:tc>
        <w:tc>
          <w:tcPr>
            <w:tcW w:w="1440" w:type="dxa"/>
          </w:tcPr>
          <w:p w14:paraId="60E2100B" w14:textId="77777777" w:rsidR="00002189" w:rsidRDefault="00F25EA3">
            <w:r>
              <w:t>$142.548</w:t>
            </w:r>
          </w:p>
        </w:tc>
      </w:tr>
      <w:tr w:rsidR="00002189" w14:paraId="3320BCE1" w14:textId="77777777">
        <w:tc>
          <w:tcPr>
            <w:tcW w:w="1440" w:type="dxa"/>
          </w:tcPr>
          <w:p w14:paraId="019048C4" w14:textId="77777777" w:rsidR="00002189" w:rsidRDefault="00F25EA3">
            <w:r>
              <w:t>Consolidada</w:t>
            </w:r>
          </w:p>
        </w:tc>
        <w:tc>
          <w:tcPr>
            <w:tcW w:w="1440" w:type="dxa"/>
          </w:tcPr>
          <w:p w14:paraId="17443D4E" w14:textId="77777777" w:rsidR="00002189" w:rsidRDefault="00F25EA3">
            <w:r>
              <w:t>1.342.85</w:t>
            </w:r>
          </w:p>
        </w:tc>
        <w:tc>
          <w:tcPr>
            <w:tcW w:w="1440" w:type="dxa"/>
          </w:tcPr>
          <w:p w14:paraId="2FF0925C" w14:textId="77777777" w:rsidR="00002189" w:rsidRDefault="00F25EA3">
            <w:r>
              <w:t>1.537.37</w:t>
            </w:r>
          </w:p>
        </w:tc>
        <w:tc>
          <w:tcPr>
            <w:tcW w:w="1440" w:type="dxa"/>
          </w:tcPr>
          <w:p w14:paraId="3B2B9B2B" w14:textId="77777777" w:rsidR="00002189" w:rsidRDefault="00F25EA3">
            <w:r>
              <w:t>$1.745.700</w:t>
            </w:r>
          </w:p>
        </w:tc>
        <w:tc>
          <w:tcPr>
            <w:tcW w:w="1440" w:type="dxa"/>
          </w:tcPr>
          <w:p w14:paraId="12EC843F" w14:textId="77777777" w:rsidR="00002189" w:rsidRDefault="00F25EA3">
            <w:r>
              <w:t>$1.998.582</w:t>
            </w:r>
          </w:p>
        </w:tc>
        <w:tc>
          <w:tcPr>
            <w:tcW w:w="1440" w:type="dxa"/>
          </w:tcPr>
          <w:p w14:paraId="169A28ED" w14:textId="77777777" w:rsidR="00002189" w:rsidRDefault="00F25EA3">
            <w:r>
              <w:t>$252.882</w:t>
            </w:r>
          </w:p>
        </w:tc>
      </w:tr>
      <w:tr w:rsidR="00002189" w14:paraId="6D09F03B" w14:textId="77777777">
        <w:tc>
          <w:tcPr>
            <w:tcW w:w="1440" w:type="dxa"/>
          </w:tcPr>
          <w:p w14:paraId="09FAC0BC" w14:textId="77777777" w:rsidR="00002189" w:rsidRDefault="00F25EA3">
            <w:r>
              <w:t>Esc. Gabriela</w:t>
            </w:r>
          </w:p>
        </w:tc>
        <w:tc>
          <w:tcPr>
            <w:tcW w:w="1440" w:type="dxa"/>
          </w:tcPr>
          <w:p w14:paraId="73C09A3A" w14:textId="77777777" w:rsidR="00002189" w:rsidRDefault="00F25EA3">
            <w:r>
              <w:t>2.068.60</w:t>
            </w:r>
          </w:p>
        </w:tc>
        <w:tc>
          <w:tcPr>
            <w:tcW w:w="1440" w:type="dxa"/>
          </w:tcPr>
          <w:p w14:paraId="3EE98A2C" w14:textId="77777777" w:rsidR="00002189" w:rsidRDefault="00F25EA3">
            <w:r>
              <w:t>2.506.66</w:t>
            </w:r>
          </w:p>
        </w:tc>
        <w:tc>
          <w:tcPr>
            <w:tcW w:w="1440" w:type="dxa"/>
          </w:tcPr>
          <w:p w14:paraId="2066916E" w14:textId="77777777" w:rsidR="00002189" w:rsidRDefault="00F25EA3">
            <w:r>
              <w:t>$2.689.180</w:t>
            </w:r>
          </w:p>
        </w:tc>
        <w:tc>
          <w:tcPr>
            <w:tcW w:w="1440" w:type="dxa"/>
          </w:tcPr>
          <w:p w14:paraId="19E5DB77" w14:textId="77777777" w:rsidR="00002189" w:rsidRDefault="00F25EA3">
            <w:r>
              <w:t>$3.258.654</w:t>
            </w:r>
          </w:p>
        </w:tc>
        <w:tc>
          <w:tcPr>
            <w:tcW w:w="1440" w:type="dxa"/>
          </w:tcPr>
          <w:p w14:paraId="2221280B" w14:textId="77777777" w:rsidR="00002189" w:rsidRDefault="00F25EA3">
            <w:r>
              <w:t>$569.474</w:t>
            </w:r>
          </w:p>
        </w:tc>
      </w:tr>
      <w:tr w:rsidR="00002189" w14:paraId="014A5818" w14:textId="77777777">
        <w:tc>
          <w:tcPr>
            <w:tcW w:w="1440" w:type="dxa"/>
          </w:tcPr>
          <w:p w14:paraId="3151F727" w14:textId="77777777" w:rsidR="00002189" w:rsidRDefault="00F25EA3">
            <w:r>
              <w:t xml:space="preserve">Esc. </w:t>
            </w:r>
            <w:r>
              <w:t>Juan Mackenna</w:t>
            </w:r>
          </w:p>
        </w:tc>
        <w:tc>
          <w:tcPr>
            <w:tcW w:w="1440" w:type="dxa"/>
          </w:tcPr>
          <w:p w14:paraId="3083666A" w14:textId="77777777" w:rsidR="00002189" w:rsidRDefault="00F25EA3">
            <w:r>
              <w:t>374.02</w:t>
            </w:r>
          </w:p>
        </w:tc>
        <w:tc>
          <w:tcPr>
            <w:tcW w:w="1440" w:type="dxa"/>
          </w:tcPr>
          <w:p w14:paraId="3BFCC2C8" w14:textId="77777777" w:rsidR="00002189" w:rsidRDefault="00F25EA3">
            <w:r>
              <w:t>406.08</w:t>
            </w:r>
          </w:p>
        </w:tc>
        <w:tc>
          <w:tcPr>
            <w:tcW w:w="1440" w:type="dxa"/>
          </w:tcPr>
          <w:p w14:paraId="6AC93710" w14:textId="77777777" w:rsidR="00002189" w:rsidRDefault="00F25EA3">
            <w:r>
              <w:t>$486.229</w:t>
            </w:r>
          </w:p>
        </w:tc>
        <w:tc>
          <w:tcPr>
            <w:tcW w:w="1440" w:type="dxa"/>
          </w:tcPr>
          <w:p w14:paraId="44525ACC" w14:textId="77777777" w:rsidR="00002189" w:rsidRDefault="00F25EA3">
            <w:r>
              <w:t>$527.905</w:t>
            </w:r>
          </w:p>
        </w:tc>
        <w:tc>
          <w:tcPr>
            <w:tcW w:w="1440" w:type="dxa"/>
          </w:tcPr>
          <w:p w14:paraId="267212DC" w14:textId="77777777" w:rsidR="00002189" w:rsidRDefault="00F25EA3">
            <w:r>
              <w:t>$41.677</w:t>
            </w:r>
          </w:p>
        </w:tc>
      </w:tr>
      <w:tr w:rsidR="00002189" w14:paraId="60F4F348" w14:textId="77777777">
        <w:tc>
          <w:tcPr>
            <w:tcW w:w="1440" w:type="dxa"/>
          </w:tcPr>
          <w:p w14:paraId="1C223FDA" w14:textId="77777777" w:rsidR="00002189" w:rsidRDefault="00F25EA3">
            <w:r>
              <w:t>Esc. Los Andes</w:t>
            </w:r>
          </w:p>
        </w:tc>
        <w:tc>
          <w:tcPr>
            <w:tcW w:w="1440" w:type="dxa"/>
          </w:tcPr>
          <w:p w14:paraId="68F84B56" w14:textId="77777777" w:rsidR="00002189" w:rsidRDefault="00F25EA3">
            <w:r>
              <w:t>155.33</w:t>
            </w:r>
          </w:p>
        </w:tc>
        <w:tc>
          <w:tcPr>
            <w:tcW w:w="1440" w:type="dxa"/>
          </w:tcPr>
          <w:p w14:paraId="186F0FFA" w14:textId="77777777" w:rsidR="00002189" w:rsidRDefault="00F25EA3">
            <w:r>
              <w:t>189.10</w:t>
            </w:r>
          </w:p>
        </w:tc>
        <w:tc>
          <w:tcPr>
            <w:tcW w:w="1440" w:type="dxa"/>
          </w:tcPr>
          <w:p w14:paraId="77C4B100" w14:textId="77777777" w:rsidR="00002189" w:rsidRDefault="00F25EA3">
            <w:r>
              <w:t>$201.933</w:t>
            </w:r>
          </w:p>
        </w:tc>
        <w:tc>
          <w:tcPr>
            <w:tcW w:w="1440" w:type="dxa"/>
          </w:tcPr>
          <w:p w14:paraId="4FC73C45" w14:textId="77777777" w:rsidR="00002189" w:rsidRDefault="00F25EA3">
            <w:r>
              <w:t>$245.832</w:t>
            </w:r>
          </w:p>
        </w:tc>
        <w:tc>
          <w:tcPr>
            <w:tcW w:w="1440" w:type="dxa"/>
          </w:tcPr>
          <w:p w14:paraId="295FF2DE" w14:textId="77777777" w:rsidR="00002189" w:rsidRDefault="00F25EA3">
            <w:r>
              <w:t>$43.899</w:t>
            </w:r>
          </w:p>
        </w:tc>
      </w:tr>
      <w:tr w:rsidR="00002189" w14:paraId="34D4496C" w14:textId="77777777">
        <w:tc>
          <w:tcPr>
            <w:tcW w:w="1440" w:type="dxa"/>
          </w:tcPr>
          <w:p w14:paraId="3025F9AF" w14:textId="77777777" w:rsidR="00002189" w:rsidRDefault="00F25EA3">
            <w:r>
              <w:t>Esc. Luis Matte Larraín</w:t>
            </w:r>
          </w:p>
        </w:tc>
        <w:tc>
          <w:tcPr>
            <w:tcW w:w="1440" w:type="dxa"/>
          </w:tcPr>
          <w:p w14:paraId="3BE870F6" w14:textId="77777777" w:rsidR="00002189" w:rsidRDefault="00F25EA3">
            <w:r>
              <w:t>3.137.18</w:t>
            </w:r>
          </w:p>
        </w:tc>
        <w:tc>
          <w:tcPr>
            <w:tcW w:w="1440" w:type="dxa"/>
          </w:tcPr>
          <w:p w14:paraId="5F4264A8" w14:textId="77777777" w:rsidR="00002189" w:rsidRDefault="00F25EA3">
            <w:r>
              <w:t>3.715.08</w:t>
            </w:r>
          </w:p>
        </w:tc>
        <w:tc>
          <w:tcPr>
            <w:tcW w:w="1440" w:type="dxa"/>
          </w:tcPr>
          <w:p w14:paraId="111C7253" w14:textId="77777777" w:rsidR="00002189" w:rsidRDefault="00F25EA3">
            <w:r>
              <w:t>$4.078.328</w:t>
            </w:r>
          </w:p>
        </w:tc>
        <w:tc>
          <w:tcPr>
            <w:tcW w:w="1440" w:type="dxa"/>
          </w:tcPr>
          <w:p w14:paraId="0B5AA635" w14:textId="77777777" w:rsidR="00002189" w:rsidRDefault="00F25EA3">
            <w:r>
              <w:t>$4.829.600</w:t>
            </w:r>
          </w:p>
        </w:tc>
        <w:tc>
          <w:tcPr>
            <w:tcW w:w="1440" w:type="dxa"/>
          </w:tcPr>
          <w:p w14:paraId="2FA700BE" w14:textId="77777777" w:rsidR="00002189" w:rsidRDefault="00F25EA3">
            <w:r>
              <w:t>$751.273</w:t>
            </w:r>
          </w:p>
        </w:tc>
      </w:tr>
      <w:tr w:rsidR="00002189" w14:paraId="1D547073" w14:textId="77777777">
        <w:tc>
          <w:tcPr>
            <w:tcW w:w="1440" w:type="dxa"/>
          </w:tcPr>
          <w:p w14:paraId="4F118A40" w14:textId="77777777" w:rsidR="00002189" w:rsidRDefault="00F25EA3">
            <w:r>
              <w:t>Esc. Padre Hurtado</w:t>
            </w:r>
          </w:p>
        </w:tc>
        <w:tc>
          <w:tcPr>
            <w:tcW w:w="1440" w:type="dxa"/>
          </w:tcPr>
          <w:p w14:paraId="6EF1A72B" w14:textId="77777777" w:rsidR="00002189" w:rsidRDefault="00F25EA3">
            <w:r>
              <w:t>14.697.43</w:t>
            </w:r>
          </w:p>
        </w:tc>
        <w:tc>
          <w:tcPr>
            <w:tcW w:w="1440" w:type="dxa"/>
          </w:tcPr>
          <w:p w14:paraId="47A7085E" w14:textId="77777777" w:rsidR="00002189" w:rsidRDefault="00F25EA3">
            <w:r>
              <w:t>19.596.57</w:t>
            </w:r>
          </w:p>
        </w:tc>
        <w:tc>
          <w:tcPr>
            <w:tcW w:w="1440" w:type="dxa"/>
          </w:tcPr>
          <w:p w14:paraId="6DF8DFC7" w14:textId="77777777" w:rsidR="00002189" w:rsidRDefault="00F25EA3">
            <w:r>
              <w:t>$19.106.657</w:t>
            </w:r>
          </w:p>
        </w:tc>
        <w:tc>
          <w:tcPr>
            <w:tcW w:w="1440" w:type="dxa"/>
          </w:tcPr>
          <w:p w14:paraId="7FADC921" w14:textId="77777777" w:rsidR="00002189" w:rsidRDefault="00F25EA3">
            <w:r>
              <w:t>$25.475.537</w:t>
            </w:r>
          </w:p>
        </w:tc>
        <w:tc>
          <w:tcPr>
            <w:tcW w:w="1440" w:type="dxa"/>
          </w:tcPr>
          <w:p w14:paraId="4909F04C" w14:textId="77777777" w:rsidR="00002189" w:rsidRDefault="00F25EA3">
            <w:r>
              <w:t>$6.368.879</w:t>
            </w:r>
          </w:p>
        </w:tc>
      </w:tr>
      <w:tr w:rsidR="00002189" w14:paraId="1CDD13CE" w14:textId="77777777">
        <w:tc>
          <w:tcPr>
            <w:tcW w:w="1440" w:type="dxa"/>
          </w:tcPr>
          <w:p w14:paraId="4B6AA147" w14:textId="77777777" w:rsidR="00002189" w:rsidRDefault="00F25EA3">
            <w:r>
              <w:t>Esc. Villa Independencia</w:t>
            </w:r>
          </w:p>
        </w:tc>
        <w:tc>
          <w:tcPr>
            <w:tcW w:w="1440" w:type="dxa"/>
          </w:tcPr>
          <w:p w14:paraId="54B9EECB" w14:textId="77777777" w:rsidR="00002189" w:rsidRDefault="00F25EA3">
            <w:r>
              <w:t>64.50</w:t>
            </w:r>
          </w:p>
        </w:tc>
        <w:tc>
          <w:tcPr>
            <w:tcW w:w="1440" w:type="dxa"/>
          </w:tcPr>
          <w:p w14:paraId="7C0ABEF4" w14:textId="77777777" w:rsidR="00002189" w:rsidRDefault="00F25EA3">
            <w:r>
              <w:t>84.58</w:t>
            </w:r>
          </w:p>
        </w:tc>
        <w:tc>
          <w:tcPr>
            <w:tcW w:w="1440" w:type="dxa"/>
          </w:tcPr>
          <w:p w14:paraId="434C9558" w14:textId="77777777" w:rsidR="00002189" w:rsidRDefault="00F25EA3">
            <w:r>
              <w:t>$83.850</w:t>
            </w:r>
          </w:p>
        </w:tc>
        <w:tc>
          <w:tcPr>
            <w:tcW w:w="1440" w:type="dxa"/>
          </w:tcPr>
          <w:p w14:paraId="6C0A30CD" w14:textId="77777777" w:rsidR="00002189" w:rsidRDefault="00F25EA3">
            <w:r>
              <w:t>$109.955</w:t>
            </w:r>
          </w:p>
        </w:tc>
        <w:tc>
          <w:tcPr>
            <w:tcW w:w="1440" w:type="dxa"/>
          </w:tcPr>
          <w:p w14:paraId="5DFF0E86" w14:textId="77777777" w:rsidR="00002189" w:rsidRDefault="00F25EA3">
            <w:r>
              <w:t>$26.105</w:t>
            </w:r>
          </w:p>
        </w:tc>
      </w:tr>
      <w:tr w:rsidR="00002189" w14:paraId="4C7463B4" w14:textId="77777777">
        <w:tc>
          <w:tcPr>
            <w:tcW w:w="1440" w:type="dxa"/>
          </w:tcPr>
          <w:p w14:paraId="684D999B" w14:textId="77777777" w:rsidR="00002189" w:rsidRDefault="00F25EA3">
            <w:r>
              <w:t>Escuela Andes del SUR</w:t>
            </w:r>
          </w:p>
        </w:tc>
        <w:tc>
          <w:tcPr>
            <w:tcW w:w="1440" w:type="dxa"/>
          </w:tcPr>
          <w:p w14:paraId="040AAC00" w14:textId="77777777" w:rsidR="00002189" w:rsidRDefault="00F25EA3">
            <w:r>
              <w:t>326.22</w:t>
            </w:r>
          </w:p>
        </w:tc>
        <w:tc>
          <w:tcPr>
            <w:tcW w:w="1440" w:type="dxa"/>
          </w:tcPr>
          <w:p w14:paraId="28752390" w14:textId="77777777" w:rsidR="00002189" w:rsidRDefault="00F25EA3">
            <w:r>
              <w:t>357.50</w:t>
            </w:r>
          </w:p>
        </w:tc>
        <w:tc>
          <w:tcPr>
            <w:tcW w:w="1440" w:type="dxa"/>
          </w:tcPr>
          <w:p w14:paraId="30E2218E" w14:textId="77777777" w:rsidR="00002189" w:rsidRDefault="00F25EA3">
            <w:r>
              <w:t>$424.089</w:t>
            </w:r>
          </w:p>
        </w:tc>
        <w:tc>
          <w:tcPr>
            <w:tcW w:w="1440" w:type="dxa"/>
          </w:tcPr>
          <w:p w14:paraId="6E2E210C" w14:textId="77777777" w:rsidR="00002189" w:rsidRDefault="00F25EA3">
            <w:r>
              <w:t>$464.755</w:t>
            </w:r>
          </w:p>
        </w:tc>
        <w:tc>
          <w:tcPr>
            <w:tcW w:w="1440" w:type="dxa"/>
          </w:tcPr>
          <w:p w14:paraId="7AB6A8BD" w14:textId="77777777" w:rsidR="00002189" w:rsidRDefault="00F25EA3">
            <w:r>
              <w:t>$40.666</w:t>
            </w:r>
          </w:p>
        </w:tc>
      </w:tr>
      <w:tr w:rsidR="00002189" w14:paraId="4BE3FD44" w14:textId="77777777">
        <w:tc>
          <w:tcPr>
            <w:tcW w:w="1440" w:type="dxa"/>
          </w:tcPr>
          <w:p w14:paraId="2821D2C6" w14:textId="77777777" w:rsidR="00002189" w:rsidRDefault="00F25EA3">
            <w:r>
              <w:t>Liceo Chiloé</w:t>
            </w:r>
          </w:p>
        </w:tc>
        <w:tc>
          <w:tcPr>
            <w:tcW w:w="1440" w:type="dxa"/>
          </w:tcPr>
          <w:p w14:paraId="349FBC5D" w14:textId="77777777" w:rsidR="00002189" w:rsidRDefault="00F25EA3">
            <w:r>
              <w:t>917.52</w:t>
            </w:r>
          </w:p>
        </w:tc>
        <w:tc>
          <w:tcPr>
            <w:tcW w:w="1440" w:type="dxa"/>
          </w:tcPr>
          <w:p w14:paraId="6F0A0BBB" w14:textId="77777777" w:rsidR="00002189" w:rsidRDefault="00F25EA3">
            <w:r>
              <w:t>1.034.03</w:t>
            </w:r>
          </w:p>
        </w:tc>
        <w:tc>
          <w:tcPr>
            <w:tcW w:w="1440" w:type="dxa"/>
          </w:tcPr>
          <w:p w14:paraId="6F70FDDE" w14:textId="77777777" w:rsidR="00002189" w:rsidRDefault="00F25EA3">
            <w:r>
              <w:t>$1.192.779</w:t>
            </w:r>
          </w:p>
        </w:tc>
        <w:tc>
          <w:tcPr>
            <w:tcW w:w="1440" w:type="dxa"/>
          </w:tcPr>
          <w:p w14:paraId="5CC80E14" w14:textId="77777777" w:rsidR="00002189" w:rsidRDefault="00F25EA3">
            <w:r>
              <w:t>$1.344.243</w:t>
            </w:r>
          </w:p>
        </w:tc>
        <w:tc>
          <w:tcPr>
            <w:tcW w:w="1440" w:type="dxa"/>
          </w:tcPr>
          <w:p w14:paraId="01D10CC8" w14:textId="77777777" w:rsidR="00002189" w:rsidRDefault="00F25EA3">
            <w:r>
              <w:t>$151.464</w:t>
            </w:r>
          </w:p>
        </w:tc>
      </w:tr>
    </w:tbl>
    <w:p w14:paraId="047804C8" w14:textId="77777777" w:rsidR="00002189" w:rsidRDefault="00002189">
      <w:pPr>
        <w:keepNext/>
      </w:pPr>
    </w:p>
    <w:p w14:paraId="0B5C266E" w14:textId="77777777" w:rsidR="00002189" w:rsidRDefault="00F25EA3">
      <w:pPr>
        <w:jc w:val="center"/>
      </w:pPr>
      <w:r>
        <w:rPr>
          <w:noProof/>
        </w:rPr>
        <w:drawing>
          <wp:inline distT="0" distB="0" distL="0" distR="0" wp14:anchorId="38C24EBF" wp14:editId="1153B53B">
            <wp:extent cx="5760720" cy="306524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uente_alto_con_vs_sin_wes_2025_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5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AFF28" w14:textId="77777777" w:rsidR="00002189" w:rsidRDefault="00F25EA3">
      <w:pPr>
        <w:pStyle w:val="Ttulo2"/>
        <w:pageBreakBefore/>
      </w:pPr>
      <w:r>
        <w:lastRenderedPageBreak/>
        <w:t>4.3 Marzo 2025</w:t>
      </w:r>
    </w:p>
    <w:p w14:paraId="175BA063" w14:textId="77777777" w:rsidR="00002189" w:rsidRDefault="00F25EA3">
      <w:pPr>
        <w:keepNext/>
      </w:pPr>
      <w:r>
        <w:t xml:space="preserve">Tabla de datos </w:t>
      </w:r>
      <w:r>
        <w:t>seguida del gráfico comparativo del mismo mes.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10"/>
        <w:gridCol w:w="1440"/>
        <w:gridCol w:w="1440"/>
        <w:gridCol w:w="1440"/>
        <w:gridCol w:w="1440"/>
        <w:gridCol w:w="1440"/>
      </w:tblGrid>
      <w:tr w:rsidR="00002189" w14:paraId="3E434D36" w14:textId="77777777">
        <w:tc>
          <w:tcPr>
            <w:tcW w:w="1440" w:type="dxa"/>
            <w:shd w:val="clear" w:color="auto" w:fill="E7E6E6"/>
          </w:tcPr>
          <w:p w14:paraId="3124BD4C" w14:textId="77777777" w:rsidR="00002189" w:rsidRDefault="00F25EA3">
            <w:r>
              <w:rPr>
                <w:b/>
                <w:sz w:val="18"/>
              </w:rPr>
              <w:t>Establecimiento</w:t>
            </w:r>
          </w:p>
        </w:tc>
        <w:tc>
          <w:tcPr>
            <w:tcW w:w="1440" w:type="dxa"/>
            <w:shd w:val="clear" w:color="auto" w:fill="E7E6E6"/>
          </w:tcPr>
          <w:p w14:paraId="697EE373" w14:textId="77777777" w:rsidR="00002189" w:rsidRDefault="00F25EA3">
            <w:r>
              <w:rPr>
                <w:b/>
                <w:sz w:val="18"/>
              </w:rPr>
              <w:t>m³ con WES</w:t>
            </w:r>
          </w:p>
        </w:tc>
        <w:tc>
          <w:tcPr>
            <w:tcW w:w="1440" w:type="dxa"/>
            <w:shd w:val="clear" w:color="auto" w:fill="E7E6E6"/>
          </w:tcPr>
          <w:p w14:paraId="43E8A09F" w14:textId="77777777" w:rsidR="00002189" w:rsidRDefault="00F25EA3">
            <w:r>
              <w:rPr>
                <w:b/>
                <w:sz w:val="18"/>
              </w:rPr>
              <w:t>m³ sin WES est.</w:t>
            </w:r>
          </w:p>
        </w:tc>
        <w:tc>
          <w:tcPr>
            <w:tcW w:w="1440" w:type="dxa"/>
            <w:shd w:val="clear" w:color="auto" w:fill="E7E6E6"/>
          </w:tcPr>
          <w:p w14:paraId="4E66D88A" w14:textId="77777777" w:rsidR="00002189" w:rsidRDefault="00F25EA3">
            <w:r>
              <w:rPr>
                <w:b/>
                <w:sz w:val="18"/>
              </w:rPr>
              <w:t>$ con (1300 CLP/m³)</w:t>
            </w:r>
          </w:p>
        </w:tc>
        <w:tc>
          <w:tcPr>
            <w:tcW w:w="1440" w:type="dxa"/>
            <w:shd w:val="clear" w:color="auto" w:fill="E7E6E6"/>
          </w:tcPr>
          <w:p w14:paraId="5A8E0BBC" w14:textId="77777777" w:rsidR="00002189" w:rsidRDefault="00F25EA3">
            <w:r>
              <w:rPr>
                <w:b/>
                <w:sz w:val="18"/>
              </w:rPr>
              <w:t>$ sin WES est.</w:t>
            </w:r>
          </w:p>
        </w:tc>
        <w:tc>
          <w:tcPr>
            <w:tcW w:w="1440" w:type="dxa"/>
            <w:shd w:val="clear" w:color="auto" w:fill="E7E6E6"/>
          </w:tcPr>
          <w:p w14:paraId="166510D4" w14:textId="77777777" w:rsidR="00002189" w:rsidRDefault="00F25EA3">
            <w:r>
              <w:rPr>
                <w:b/>
                <w:sz w:val="18"/>
              </w:rPr>
              <w:t>$ ahorro mes</w:t>
            </w:r>
          </w:p>
        </w:tc>
      </w:tr>
      <w:tr w:rsidR="00002189" w14:paraId="1EAF8FE6" w14:textId="77777777">
        <w:tc>
          <w:tcPr>
            <w:tcW w:w="1440" w:type="dxa"/>
          </w:tcPr>
          <w:p w14:paraId="36F5F34C" w14:textId="77777777" w:rsidR="00002189" w:rsidRDefault="00F25EA3">
            <w:r>
              <w:t>Colegio Maipo</w:t>
            </w:r>
          </w:p>
        </w:tc>
        <w:tc>
          <w:tcPr>
            <w:tcW w:w="1440" w:type="dxa"/>
          </w:tcPr>
          <w:p w14:paraId="14838CEB" w14:textId="77777777" w:rsidR="00002189" w:rsidRDefault="00F25EA3">
            <w:r>
              <w:t>780.68</w:t>
            </w:r>
          </w:p>
        </w:tc>
        <w:tc>
          <w:tcPr>
            <w:tcW w:w="1440" w:type="dxa"/>
          </w:tcPr>
          <w:p w14:paraId="15C1D2D7" w14:textId="77777777" w:rsidR="00002189" w:rsidRDefault="00F25EA3">
            <w:r>
              <w:t>1.009.17</w:t>
            </w:r>
          </w:p>
        </w:tc>
        <w:tc>
          <w:tcPr>
            <w:tcW w:w="1440" w:type="dxa"/>
          </w:tcPr>
          <w:p w14:paraId="47C22FD0" w14:textId="77777777" w:rsidR="00002189" w:rsidRDefault="00F25EA3">
            <w:r>
              <w:t>$1.014.884</w:t>
            </w:r>
          </w:p>
        </w:tc>
        <w:tc>
          <w:tcPr>
            <w:tcW w:w="1440" w:type="dxa"/>
          </w:tcPr>
          <w:p w14:paraId="7FB110C1" w14:textId="77777777" w:rsidR="00002189" w:rsidRDefault="00F25EA3">
            <w:r>
              <w:t>$1.311.923</w:t>
            </w:r>
          </w:p>
        </w:tc>
        <w:tc>
          <w:tcPr>
            <w:tcW w:w="1440" w:type="dxa"/>
          </w:tcPr>
          <w:p w14:paraId="46DCC648" w14:textId="77777777" w:rsidR="00002189" w:rsidRDefault="00F25EA3">
            <w:r>
              <w:t>$297.039</w:t>
            </w:r>
          </w:p>
        </w:tc>
      </w:tr>
      <w:tr w:rsidR="00002189" w14:paraId="2D2DEE7A" w14:textId="77777777">
        <w:tc>
          <w:tcPr>
            <w:tcW w:w="1440" w:type="dxa"/>
          </w:tcPr>
          <w:p w14:paraId="503038EE" w14:textId="77777777" w:rsidR="00002189" w:rsidRDefault="00F25EA3">
            <w:r>
              <w:t>Consolidada</w:t>
            </w:r>
          </w:p>
        </w:tc>
        <w:tc>
          <w:tcPr>
            <w:tcW w:w="1440" w:type="dxa"/>
          </w:tcPr>
          <w:p w14:paraId="6504DC26" w14:textId="77777777" w:rsidR="00002189" w:rsidRDefault="00F25EA3">
            <w:r>
              <w:t>1.990.68</w:t>
            </w:r>
          </w:p>
        </w:tc>
        <w:tc>
          <w:tcPr>
            <w:tcW w:w="1440" w:type="dxa"/>
          </w:tcPr>
          <w:p w14:paraId="067E87E8" w14:textId="77777777" w:rsidR="00002189" w:rsidRDefault="00F25EA3">
            <w:r>
              <w:t>2.279.05</w:t>
            </w:r>
          </w:p>
        </w:tc>
        <w:tc>
          <w:tcPr>
            <w:tcW w:w="1440" w:type="dxa"/>
          </w:tcPr>
          <w:p w14:paraId="3F308A8D" w14:textId="77777777" w:rsidR="00002189" w:rsidRDefault="00F25EA3">
            <w:r>
              <w:t>$2.587.884</w:t>
            </w:r>
          </w:p>
        </w:tc>
        <w:tc>
          <w:tcPr>
            <w:tcW w:w="1440" w:type="dxa"/>
          </w:tcPr>
          <w:p w14:paraId="444010B3" w14:textId="77777777" w:rsidR="00002189" w:rsidRDefault="00F25EA3">
            <w:r>
              <w:t>$2.962.765</w:t>
            </w:r>
          </w:p>
        </w:tc>
        <w:tc>
          <w:tcPr>
            <w:tcW w:w="1440" w:type="dxa"/>
          </w:tcPr>
          <w:p w14:paraId="68CD75D2" w14:textId="77777777" w:rsidR="00002189" w:rsidRDefault="00F25EA3">
            <w:r>
              <w:t>$374.881</w:t>
            </w:r>
          </w:p>
        </w:tc>
      </w:tr>
      <w:tr w:rsidR="00002189" w14:paraId="11B61AFF" w14:textId="77777777">
        <w:tc>
          <w:tcPr>
            <w:tcW w:w="1440" w:type="dxa"/>
          </w:tcPr>
          <w:p w14:paraId="56229B75" w14:textId="77777777" w:rsidR="00002189" w:rsidRDefault="00F25EA3">
            <w:r>
              <w:t>Esc. Gabriela</w:t>
            </w:r>
          </w:p>
        </w:tc>
        <w:tc>
          <w:tcPr>
            <w:tcW w:w="1440" w:type="dxa"/>
          </w:tcPr>
          <w:p w14:paraId="08B2A8E1" w14:textId="77777777" w:rsidR="00002189" w:rsidRDefault="00F25EA3">
            <w:r>
              <w:t>478.65</w:t>
            </w:r>
          </w:p>
        </w:tc>
        <w:tc>
          <w:tcPr>
            <w:tcW w:w="1440" w:type="dxa"/>
          </w:tcPr>
          <w:p w14:paraId="49057D41" w14:textId="77777777" w:rsidR="00002189" w:rsidRDefault="00F25EA3">
            <w:r>
              <w:t>580.01</w:t>
            </w:r>
          </w:p>
        </w:tc>
        <w:tc>
          <w:tcPr>
            <w:tcW w:w="1440" w:type="dxa"/>
          </w:tcPr>
          <w:p w14:paraId="72A30552" w14:textId="77777777" w:rsidR="00002189" w:rsidRDefault="00F25EA3">
            <w:r>
              <w:t>$622.245</w:t>
            </w:r>
          </w:p>
        </w:tc>
        <w:tc>
          <w:tcPr>
            <w:tcW w:w="1440" w:type="dxa"/>
          </w:tcPr>
          <w:p w14:paraId="73100B67" w14:textId="77777777" w:rsidR="00002189" w:rsidRDefault="00F25EA3">
            <w:r>
              <w:t>$754.015</w:t>
            </w:r>
          </w:p>
        </w:tc>
        <w:tc>
          <w:tcPr>
            <w:tcW w:w="1440" w:type="dxa"/>
          </w:tcPr>
          <w:p w14:paraId="49926EEB" w14:textId="77777777" w:rsidR="00002189" w:rsidRDefault="00F25EA3">
            <w:r>
              <w:t>$131.770</w:t>
            </w:r>
          </w:p>
        </w:tc>
      </w:tr>
      <w:tr w:rsidR="00002189" w14:paraId="2342C289" w14:textId="77777777">
        <w:tc>
          <w:tcPr>
            <w:tcW w:w="1440" w:type="dxa"/>
          </w:tcPr>
          <w:p w14:paraId="12365226" w14:textId="77777777" w:rsidR="00002189" w:rsidRDefault="00F25EA3">
            <w:r>
              <w:t>Esc. Juan Mackenna</w:t>
            </w:r>
          </w:p>
        </w:tc>
        <w:tc>
          <w:tcPr>
            <w:tcW w:w="1440" w:type="dxa"/>
          </w:tcPr>
          <w:p w14:paraId="48FA4768" w14:textId="77777777" w:rsidR="00002189" w:rsidRDefault="00F25EA3">
            <w:r>
              <w:t>812.05</w:t>
            </w:r>
          </w:p>
        </w:tc>
        <w:tc>
          <w:tcPr>
            <w:tcW w:w="1440" w:type="dxa"/>
          </w:tcPr>
          <w:p w14:paraId="4492452F" w14:textId="77777777" w:rsidR="00002189" w:rsidRDefault="00F25EA3">
            <w:r>
              <w:t>881.65</w:t>
            </w:r>
          </w:p>
        </w:tc>
        <w:tc>
          <w:tcPr>
            <w:tcW w:w="1440" w:type="dxa"/>
          </w:tcPr>
          <w:p w14:paraId="3A750533" w14:textId="77777777" w:rsidR="00002189" w:rsidRDefault="00F25EA3">
            <w:r>
              <w:t>$1.055.665</w:t>
            </w:r>
          </w:p>
        </w:tc>
        <w:tc>
          <w:tcPr>
            <w:tcW w:w="1440" w:type="dxa"/>
          </w:tcPr>
          <w:p w14:paraId="3655494C" w14:textId="77777777" w:rsidR="00002189" w:rsidRDefault="00F25EA3">
            <w:r>
              <w:t>$1.146.150</w:t>
            </w:r>
          </w:p>
        </w:tc>
        <w:tc>
          <w:tcPr>
            <w:tcW w:w="1440" w:type="dxa"/>
          </w:tcPr>
          <w:p w14:paraId="00E9C54D" w14:textId="77777777" w:rsidR="00002189" w:rsidRDefault="00F25EA3">
            <w:r>
              <w:t>$90.485</w:t>
            </w:r>
          </w:p>
        </w:tc>
      </w:tr>
      <w:tr w:rsidR="00002189" w14:paraId="47E4E585" w14:textId="77777777">
        <w:tc>
          <w:tcPr>
            <w:tcW w:w="1440" w:type="dxa"/>
          </w:tcPr>
          <w:p w14:paraId="532DD803" w14:textId="77777777" w:rsidR="00002189" w:rsidRDefault="00F25EA3">
            <w:r>
              <w:t>Esc. Los Andes</w:t>
            </w:r>
          </w:p>
        </w:tc>
        <w:tc>
          <w:tcPr>
            <w:tcW w:w="1440" w:type="dxa"/>
          </w:tcPr>
          <w:p w14:paraId="20C4D30E" w14:textId="77777777" w:rsidR="00002189" w:rsidRDefault="00F25EA3">
            <w:r>
              <w:t>367.90</w:t>
            </w:r>
          </w:p>
        </w:tc>
        <w:tc>
          <w:tcPr>
            <w:tcW w:w="1440" w:type="dxa"/>
          </w:tcPr>
          <w:p w14:paraId="39E187B8" w14:textId="77777777" w:rsidR="00002189" w:rsidRDefault="00F25EA3">
            <w:r>
              <w:t>447.88</w:t>
            </w:r>
          </w:p>
        </w:tc>
        <w:tc>
          <w:tcPr>
            <w:tcW w:w="1440" w:type="dxa"/>
          </w:tcPr>
          <w:p w14:paraId="1C206A33" w14:textId="77777777" w:rsidR="00002189" w:rsidRDefault="00F25EA3">
            <w:r>
              <w:t>$478.270</w:t>
            </w:r>
          </w:p>
        </w:tc>
        <w:tc>
          <w:tcPr>
            <w:tcW w:w="1440" w:type="dxa"/>
          </w:tcPr>
          <w:p w14:paraId="2296DD87" w14:textId="77777777" w:rsidR="00002189" w:rsidRDefault="00F25EA3">
            <w:r>
              <w:t>$582.242</w:t>
            </w:r>
          </w:p>
        </w:tc>
        <w:tc>
          <w:tcPr>
            <w:tcW w:w="1440" w:type="dxa"/>
          </w:tcPr>
          <w:p w14:paraId="10BD43F6" w14:textId="77777777" w:rsidR="00002189" w:rsidRDefault="00F25EA3">
            <w:r>
              <w:t>$103.972</w:t>
            </w:r>
          </w:p>
        </w:tc>
      </w:tr>
      <w:tr w:rsidR="00002189" w14:paraId="505CE982" w14:textId="77777777">
        <w:tc>
          <w:tcPr>
            <w:tcW w:w="1440" w:type="dxa"/>
          </w:tcPr>
          <w:p w14:paraId="3345FF27" w14:textId="77777777" w:rsidR="00002189" w:rsidRDefault="00F25EA3">
            <w:r>
              <w:t>Esc. Luis Matte Larraín</w:t>
            </w:r>
          </w:p>
        </w:tc>
        <w:tc>
          <w:tcPr>
            <w:tcW w:w="1440" w:type="dxa"/>
          </w:tcPr>
          <w:p w14:paraId="1F5A3ADC" w14:textId="77777777" w:rsidR="00002189" w:rsidRDefault="00F25EA3">
            <w:r>
              <w:t>333.10</w:t>
            </w:r>
          </w:p>
        </w:tc>
        <w:tc>
          <w:tcPr>
            <w:tcW w:w="1440" w:type="dxa"/>
          </w:tcPr>
          <w:p w14:paraId="6390CC88" w14:textId="77777777" w:rsidR="00002189" w:rsidRDefault="00F25EA3">
            <w:r>
              <w:t>394.46</w:t>
            </w:r>
          </w:p>
        </w:tc>
        <w:tc>
          <w:tcPr>
            <w:tcW w:w="1440" w:type="dxa"/>
          </w:tcPr>
          <w:p w14:paraId="4503699A" w14:textId="77777777" w:rsidR="00002189" w:rsidRDefault="00F25EA3">
            <w:r>
              <w:t>$433.030</w:t>
            </w:r>
          </w:p>
        </w:tc>
        <w:tc>
          <w:tcPr>
            <w:tcW w:w="1440" w:type="dxa"/>
          </w:tcPr>
          <w:p w14:paraId="2EF71DE0" w14:textId="77777777" w:rsidR="00002189" w:rsidRDefault="00F25EA3">
            <w:r>
              <w:t>$512.799</w:t>
            </w:r>
          </w:p>
        </w:tc>
        <w:tc>
          <w:tcPr>
            <w:tcW w:w="1440" w:type="dxa"/>
          </w:tcPr>
          <w:p w14:paraId="5941E78D" w14:textId="77777777" w:rsidR="00002189" w:rsidRDefault="00F25EA3">
            <w:r>
              <w:t>$79.769</w:t>
            </w:r>
          </w:p>
        </w:tc>
      </w:tr>
      <w:tr w:rsidR="00002189" w14:paraId="1FA57913" w14:textId="77777777">
        <w:tc>
          <w:tcPr>
            <w:tcW w:w="1440" w:type="dxa"/>
          </w:tcPr>
          <w:p w14:paraId="1776FF8A" w14:textId="77777777" w:rsidR="00002189" w:rsidRDefault="00F25EA3">
            <w:r>
              <w:t>Esc. Nonato Coo</w:t>
            </w:r>
          </w:p>
        </w:tc>
        <w:tc>
          <w:tcPr>
            <w:tcW w:w="1440" w:type="dxa"/>
          </w:tcPr>
          <w:p w14:paraId="4B360668" w14:textId="77777777" w:rsidR="00002189" w:rsidRDefault="00F25EA3">
            <w:r>
              <w:t>413.77</w:t>
            </w:r>
          </w:p>
        </w:tc>
        <w:tc>
          <w:tcPr>
            <w:tcW w:w="1440" w:type="dxa"/>
          </w:tcPr>
          <w:p w14:paraId="72A0A33D" w14:textId="77777777" w:rsidR="00002189" w:rsidRDefault="00F25EA3">
            <w:r>
              <w:t>423.86</w:t>
            </w:r>
          </w:p>
        </w:tc>
        <w:tc>
          <w:tcPr>
            <w:tcW w:w="1440" w:type="dxa"/>
          </w:tcPr>
          <w:p w14:paraId="17A344BD" w14:textId="77777777" w:rsidR="00002189" w:rsidRDefault="00F25EA3">
            <w:r>
              <w:t>$537.903</w:t>
            </w:r>
          </w:p>
        </w:tc>
        <w:tc>
          <w:tcPr>
            <w:tcW w:w="1440" w:type="dxa"/>
          </w:tcPr>
          <w:p w14:paraId="6D90B796" w14:textId="77777777" w:rsidR="00002189" w:rsidRDefault="00F25EA3">
            <w:r>
              <w:t>$551.022</w:t>
            </w:r>
          </w:p>
        </w:tc>
        <w:tc>
          <w:tcPr>
            <w:tcW w:w="1440" w:type="dxa"/>
          </w:tcPr>
          <w:p w14:paraId="63DFE6C8" w14:textId="77777777" w:rsidR="00002189" w:rsidRDefault="00F25EA3">
            <w:r>
              <w:t>$13.119</w:t>
            </w:r>
          </w:p>
        </w:tc>
      </w:tr>
      <w:tr w:rsidR="00002189" w14:paraId="3DDDD79A" w14:textId="77777777">
        <w:tc>
          <w:tcPr>
            <w:tcW w:w="1440" w:type="dxa"/>
          </w:tcPr>
          <w:p w14:paraId="2A228F64" w14:textId="77777777" w:rsidR="00002189" w:rsidRDefault="00F25EA3">
            <w:r>
              <w:t>Esc. Padre Hurtado</w:t>
            </w:r>
          </w:p>
        </w:tc>
        <w:tc>
          <w:tcPr>
            <w:tcW w:w="1440" w:type="dxa"/>
          </w:tcPr>
          <w:p w14:paraId="0AE3BFBB" w14:textId="77777777" w:rsidR="00002189" w:rsidRDefault="00F25EA3">
            <w:r>
              <w:t>13.836.38</w:t>
            </w:r>
          </w:p>
        </w:tc>
        <w:tc>
          <w:tcPr>
            <w:tcW w:w="1440" w:type="dxa"/>
          </w:tcPr>
          <w:p w14:paraId="5E3F1896" w14:textId="77777777" w:rsidR="00002189" w:rsidRDefault="00F25EA3">
            <w:r>
              <w:t>18.448.50</w:t>
            </w:r>
          </w:p>
        </w:tc>
        <w:tc>
          <w:tcPr>
            <w:tcW w:w="1440" w:type="dxa"/>
          </w:tcPr>
          <w:p w14:paraId="359F206A" w14:textId="77777777" w:rsidR="00002189" w:rsidRDefault="00F25EA3">
            <w:r>
              <w:t>$17.987.288</w:t>
            </w:r>
          </w:p>
        </w:tc>
        <w:tc>
          <w:tcPr>
            <w:tcW w:w="1440" w:type="dxa"/>
          </w:tcPr>
          <w:p w14:paraId="34AB47E4" w14:textId="77777777" w:rsidR="00002189" w:rsidRDefault="00F25EA3">
            <w:r>
              <w:t>$23.983.044</w:t>
            </w:r>
          </w:p>
        </w:tc>
        <w:tc>
          <w:tcPr>
            <w:tcW w:w="1440" w:type="dxa"/>
          </w:tcPr>
          <w:p w14:paraId="29F1D750" w14:textId="77777777" w:rsidR="00002189" w:rsidRDefault="00F25EA3">
            <w:r>
              <w:t>$5.995.757</w:t>
            </w:r>
          </w:p>
        </w:tc>
      </w:tr>
      <w:tr w:rsidR="00002189" w14:paraId="675164AB" w14:textId="77777777">
        <w:tc>
          <w:tcPr>
            <w:tcW w:w="1440" w:type="dxa"/>
          </w:tcPr>
          <w:p w14:paraId="02A509FD" w14:textId="77777777" w:rsidR="00002189" w:rsidRDefault="00F25EA3">
            <w:r>
              <w:t>Esc. Villa Independencia</w:t>
            </w:r>
          </w:p>
        </w:tc>
        <w:tc>
          <w:tcPr>
            <w:tcW w:w="1440" w:type="dxa"/>
          </w:tcPr>
          <w:p w14:paraId="107CD6A0" w14:textId="77777777" w:rsidR="00002189" w:rsidRDefault="00F25EA3">
            <w:r>
              <w:t>803.86</w:t>
            </w:r>
          </w:p>
        </w:tc>
        <w:tc>
          <w:tcPr>
            <w:tcW w:w="1440" w:type="dxa"/>
          </w:tcPr>
          <w:p w14:paraId="204275F2" w14:textId="77777777" w:rsidR="00002189" w:rsidRDefault="00F25EA3">
            <w:r>
              <w:t>1.054.12</w:t>
            </w:r>
          </w:p>
        </w:tc>
        <w:tc>
          <w:tcPr>
            <w:tcW w:w="1440" w:type="dxa"/>
          </w:tcPr>
          <w:p w14:paraId="30B389C6" w14:textId="77777777" w:rsidR="00002189" w:rsidRDefault="00F25EA3">
            <w:r>
              <w:t>$1.045.020</w:t>
            </w:r>
          </w:p>
        </w:tc>
        <w:tc>
          <w:tcPr>
            <w:tcW w:w="1440" w:type="dxa"/>
          </w:tcPr>
          <w:p w14:paraId="72B947FE" w14:textId="77777777" w:rsidR="00002189" w:rsidRDefault="00F25EA3">
            <w:r>
              <w:t>$1.370.357</w:t>
            </w:r>
          </w:p>
        </w:tc>
        <w:tc>
          <w:tcPr>
            <w:tcW w:w="1440" w:type="dxa"/>
          </w:tcPr>
          <w:p w14:paraId="490BDE06" w14:textId="77777777" w:rsidR="00002189" w:rsidRDefault="00F25EA3">
            <w:r>
              <w:t>$325.337</w:t>
            </w:r>
          </w:p>
        </w:tc>
      </w:tr>
      <w:tr w:rsidR="00002189" w14:paraId="2B28E951" w14:textId="77777777">
        <w:tc>
          <w:tcPr>
            <w:tcW w:w="1440" w:type="dxa"/>
          </w:tcPr>
          <w:p w14:paraId="388FE1D1" w14:textId="77777777" w:rsidR="00002189" w:rsidRDefault="00F25EA3">
            <w:r>
              <w:t>Escuela Andes del SUR</w:t>
            </w:r>
          </w:p>
        </w:tc>
        <w:tc>
          <w:tcPr>
            <w:tcW w:w="1440" w:type="dxa"/>
          </w:tcPr>
          <w:p w14:paraId="02D6E5C6" w14:textId="77777777" w:rsidR="00002189" w:rsidRDefault="00F25EA3">
            <w:r>
              <w:t>660.90</w:t>
            </w:r>
          </w:p>
        </w:tc>
        <w:tc>
          <w:tcPr>
            <w:tcW w:w="1440" w:type="dxa"/>
          </w:tcPr>
          <w:p w14:paraId="09397E0D" w14:textId="77777777" w:rsidR="00002189" w:rsidRDefault="00F25EA3">
            <w:r>
              <w:t>724.27</w:t>
            </w:r>
          </w:p>
        </w:tc>
        <w:tc>
          <w:tcPr>
            <w:tcW w:w="1440" w:type="dxa"/>
          </w:tcPr>
          <w:p w14:paraId="7DA57723" w14:textId="77777777" w:rsidR="00002189" w:rsidRDefault="00F25EA3">
            <w:r>
              <w:t>$859.170</w:t>
            </w:r>
          </w:p>
        </w:tc>
        <w:tc>
          <w:tcPr>
            <w:tcW w:w="1440" w:type="dxa"/>
          </w:tcPr>
          <w:p w14:paraId="4FD87650" w14:textId="77777777" w:rsidR="00002189" w:rsidRDefault="00F25EA3">
            <w:r>
              <w:t>$941.556</w:t>
            </w:r>
          </w:p>
        </w:tc>
        <w:tc>
          <w:tcPr>
            <w:tcW w:w="1440" w:type="dxa"/>
          </w:tcPr>
          <w:p w14:paraId="3E3FA850" w14:textId="77777777" w:rsidR="00002189" w:rsidRDefault="00F25EA3">
            <w:r>
              <w:t>$82.386</w:t>
            </w:r>
          </w:p>
        </w:tc>
      </w:tr>
      <w:tr w:rsidR="00002189" w14:paraId="11A37773" w14:textId="77777777">
        <w:tc>
          <w:tcPr>
            <w:tcW w:w="1440" w:type="dxa"/>
          </w:tcPr>
          <w:p w14:paraId="5B8BA39D" w14:textId="77777777" w:rsidR="00002189" w:rsidRDefault="00F25EA3">
            <w:r>
              <w:t>Liceo Chiloé</w:t>
            </w:r>
          </w:p>
        </w:tc>
        <w:tc>
          <w:tcPr>
            <w:tcW w:w="1440" w:type="dxa"/>
          </w:tcPr>
          <w:p w14:paraId="17109A0D" w14:textId="77777777" w:rsidR="00002189" w:rsidRDefault="00F25EA3">
            <w:r>
              <w:t>1.875.38</w:t>
            </w:r>
          </w:p>
        </w:tc>
        <w:tc>
          <w:tcPr>
            <w:tcW w:w="1440" w:type="dxa"/>
          </w:tcPr>
          <w:p w14:paraId="72F29A4B" w14:textId="77777777" w:rsidR="00002189" w:rsidRDefault="00F25EA3">
            <w:r>
              <w:t>2.113.52</w:t>
            </w:r>
          </w:p>
        </w:tc>
        <w:tc>
          <w:tcPr>
            <w:tcW w:w="1440" w:type="dxa"/>
          </w:tcPr>
          <w:p w14:paraId="60162A94" w14:textId="77777777" w:rsidR="00002189" w:rsidRDefault="00F25EA3">
            <w:r>
              <w:t>$2.437.994</w:t>
            </w:r>
          </w:p>
        </w:tc>
        <w:tc>
          <w:tcPr>
            <w:tcW w:w="1440" w:type="dxa"/>
          </w:tcPr>
          <w:p w14:paraId="4D6C4901" w14:textId="77777777" w:rsidR="00002189" w:rsidRDefault="00F25EA3">
            <w:r>
              <w:t>$2.747.580</w:t>
            </w:r>
          </w:p>
        </w:tc>
        <w:tc>
          <w:tcPr>
            <w:tcW w:w="1440" w:type="dxa"/>
          </w:tcPr>
          <w:p w14:paraId="4E399204" w14:textId="77777777" w:rsidR="00002189" w:rsidRDefault="00F25EA3">
            <w:r>
              <w:t>$309.586</w:t>
            </w:r>
          </w:p>
        </w:tc>
      </w:tr>
    </w:tbl>
    <w:p w14:paraId="472A4201" w14:textId="77777777" w:rsidR="00002189" w:rsidRDefault="00002189">
      <w:pPr>
        <w:keepNext/>
      </w:pPr>
    </w:p>
    <w:p w14:paraId="3B33084A" w14:textId="77777777" w:rsidR="00002189" w:rsidRDefault="00F25EA3">
      <w:pPr>
        <w:jc w:val="center"/>
      </w:pPr>
      <w:r>
        <w:rPr>
          <w:noProof/>
        </w:rPr>
        <w:drawing>
          <wp:inline distT="0" distB="0" distL="0" distR="0" wp14:anchorId="535C429E" wp14:editId="15748B5B">
            <wp:extent cx="5760720" cy="306524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uente_alto_con_vs_sin_wes_2025_0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5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1D640" w14:textId="77777777" w:rsidR="00002189" w:rsidRDefault="00F25EA3">
      <w:pPr>
        <w:pStyle w:val="Ttulo2"/>
        <w:pageBreakBefore/>
      </w:pPr>
      <w:r>
        <w:lastRenderedPageBreak/>
        <w:t>4.4 Abril 2025</w:t>
      </w:r>
    </w:p>
    <w:p w14:paraId="20152726" w14:textId="77777777" w:rsidR="00002189" w:rsidRDefault="00F25EA3">
      <w:pPr>
        <w:keepNext/>
      </w:pPr>
      <w:r>
        <w:t>Tabla de datos seguida del gráfico comparativo del mismo mes.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10"/>
        <w:gridCol w:w="1440"/>
        <w:gridCol w:w="1440"/>
        <w:gridCol w:w="1440"/>
        <w:gridCol w:w="1440"/>
        <w:gridCol w:w="1440"/>
      </w:tblGrid>
      <w:tr w:rsidR="00002189" w14:paraId="2B378985" w14:textId="77777777">
        <w:tc>
          <w:tcPr>
            <w:tcW w:w="1440" w:type="dxa"/>
            <w:shd w:val="clear" w:color="auto" w:fill="E7E6E6"/>
          </w:tcPr>
          <w:p w14:paraId="668BA4BC" w14:textId="77777777" w:rsidR="00002189" w:rsidRDefault="00F25EA3">
            <w:r>
              <w:rPr>
                <w:b/>
                <w:sz w:val="18"/>
              </w:rPr>
              <w:t>Establecimiento</w:t>
            </w:r>
          </w:p>
        </w:tc>
        <w:tc>
          <w:tcPr>
            <w:tcW w:w="1440" w:type="dxa"/>
            <w:shd w:val="clear" w:color="auto" w:fill="E7E6E6"/>
          </w:tcPr>
          <w:p w14:paraId="163BA886" w14:textId="77777777" w:rsidR="00002189" w:rsidRDefault="00F25EA3">
            <w:r>
              <w:rPr>
                <w:b/>
                <w:sz w:val="18"/>
              </w:rPr>
              <w:t>m³ con WES</w:t>
            </w:r>
          </w:p>
        </w:tc>
        <w:tc>
          <w:tcPr>
            <w:tcW w:w="1440" w:type="dxa"/>
            <w:shd w:val="clear" w:color="auto" w:fill="E7E6E6"/>
          </w:tcPr>
          <w:p w14:paraId="09BCE98F" w14:textId="77777777" w:rsidR="00002189" w:rsidRDefault="00F25EA3">
            <w:r>
              <w:rPr>
                <w:b/>
                <w:sz w:val="18"/>
              </w:rPr>
              <w:t>m³ sin WES est.</w:t>
            </w:r>
          </w:p>
        </w:tc>
        <w:tc>
          <w:tcPr>
            <w:tcW w:w="1440" w:type="dxa"/>
            <w:shd w:val="clear" w:color="auto" w:fill="E7E6E6"/>
          </w:tcPr>
          <w:p w14:paraId="2F58D45D" w14:textId="77777777" w:rsidR="00002189" w:rsidRDefault="00F25EA3">
            <w:r>
              <w:rPr>
                <w:b/>
                <w:sz w:val="18"/>
              </w:rPr>
              <w:t>$ con (1300 CLP/m³)</w:t>
            </w:r>
          </w:p>
        </w:tc>
        <w:tc>
          <w:tcPr>
            <w:tcW w:w="1440" w:type="dxa"/>
            <w:shd w:val="clear" w:color="auto" w:fill="E7E6E6"/>
          </w:tcPr>
          <w:p w14:paraId="7DD7BD36" w14:textId="77777777" w:rsidR="00002189" w:rsidRDefault="00F25EA3">
            <w:r>
              <w:rPr>
                <w:b/>
                <w:sz w:val="18"/>
              </w:rPr>
              <w:t>$ sin WES est.</w:t>
            </w:r>
          </w:p>
        </w:tc>
        <w:tc>
          <w:tcPr>
            <w:tcW w:w="1440" w:type="dxa"/>
            <w:shd w:val="clear" w:color="auto" w:fill="E7E6E6"/>
          </w:tcPr>
          <w:p w14:paraId="5882C11E" w14:textId="77777777" w:rsidR="00002189" w:rsidRDefault="00F25EA3">
            <w:r>
              <w:rPr>
                <w:b/>
                <w:sz w:val="18"/>
              </w:rPr>
              <w:t>$ ahorro mes</w:t>
            </w:r>
          </w:p>
        </w:tc>
      </w:tr>
      <w:tr w:rsidR="00002189" w14:paraId="0E7C7C9D" w14:textId="77777777">
        <w:tc>
          <w:tcPr>
            <w:tcW w:w="1440" w:type="dxa"/>
          </w:tcPr>
          <w:p w14:paraId="0CA38332" w14:textId="77777777" w:rsidR="00002189" w:rsidRDefault="00F25EA3">
            <w:r>
              <w:t>Colegio Maipo</w:t>
            </w:r>
          </w:p>
        </w:tc>
        <w:tc>
          <w:tcPr>
            <w:tcW w:w="1440" w:type="dxa"/>
          </w:tcPr>
          <w:p w14:paraId="77ECBA66" w14:textId="77777777" w:rsidR="00002189" w:rsidRDefault="00F25EA3">
            <w:r>
              <w:t>879.24</w:t>
            </w:r>
          </w:p>
        </w:tc>
        <w:tc>
          <w:tcPr>
            <w:tcW w:w="1440" w:type="dxa"/>
          </w:tcPr>
          <w:p w14:paraId="4FB7E5D2" w14:textId="77777777" w:rsidR="00002189" w:rsidRDefault="00F25EA3">
            <w:r>
              <w:t>1.136.58</w:t>
            </w:r>
          </w:p>
        </w:tc>
        <w:tc>
          <w:tcPr>
            <w:tcW w:w="1440" w:type="dxa"/>
          </w:tcPr>
          <w:p w14:paraId="5CF89269" w14:textId="77777777" w:rsidR="00002189" w:rsidRDefault="00F25EA3">
            <w:r>
              <w:t>$1.143.009</w:t>
            </w:r>
          </w:p>
        </w:tc>
        <w:tc>
          <w:tcPr>
            <w:tcW w:w="1440" w:type="dxa"/>
          </w:tcPr>
          <w:p w14:paraId="4715C047" w14:textId="77777777" w:rsidR="00002189" w:rsidRDefault="00F25EA3">
            <w:r>
              <w:t>$1.477.549</w:t>
            </w:r>
          </w:p>
        </w:tc>
        <w:tc>
          <w:tcPr>
            <w:tcW w:w="1440" w:type="dxa"/>
          </w:tcPr>
          <w:p w14:paraId="287E407B" w14:textId="77777777" w:rsidR="00002189" w:rsidRDefault="00F25EA3">
            <w:r>
              <w:t>$334.540</w:t>
            </w:r>
          </w:p>
        </w:tc>
      </w:tr>
      <w:tr w:rsidR="00002189" w14:paraId="128C53A1" w14:textId="77777777">
        <w:tc>
          <w:tcPr>
            <w:tcW w:w="1440" w:type="dxa"/>
          </w:tcPr>
          <w:p w14:paraId="58C542EA" w14:textId="77777777" w:rsidR="00002189" w:rsidRDefault="00F25EA3">
            <w:r>
              <w:t>Consolidada</w:t>
            </w:r>
          </w:p>
        </w:tc>
        <w:tc>
          <w:tcPr>
            <w:tcW w:w="1440" w:type="dxa"/>
          </w:tcPr>
          <w:p w14:paraId="22A4E779" w14:textId="77777777" w:rsidR="00002189" w:rsidRDefault="00F25EA3">
            <w:r>
              <w:t>1.476.83</w:t>
            </w:r>
          </w:p>
        </w:tc>
        <w:tc>
          <w:tcPr>
            <w:tcW w:w="1440" w:type="dxa"/>
          </w:tcPr>
          <w:p w14:paraId="2B50C5FB" w14:textId="77777777" w:rsidR="00002189" w:rsidRDefault="00F25EA3">
            <w:r>
              <w:t>1.690.76</w:t>
            </w:r>
          </w:p>
        </w:tc>
        <w:tc>
          <w:tcPr>
            <w:tcW w:w="1440" w:type="dxa"/>
          </w:tcPr>
          <w:p w14:paraId="54C7EA6D" w14:textId="77777777" w:rsidR="00002189" w:rsidRDefault="00F25EA3">
            <w:r>
              <w:t>$1.919.876</w:t>
            </w:r>
          </w:p>
        </w:tc>
        <w:tc>
          <w:tcPr>
            <w:tcW w:w="1440" w:type="dxa"/>
          </w:tcPr>
          <w:p w14:paraId="147932F0" w14:textId="77777777" w:rsidR="00002189" w:rsidRDefault="00F25EA3">
            <w:r>
              <w:t>$2.197.989</w:t>
            </w:r>
          </w:p>
        </w:tc>
        <w:tc>
          <w:tcPr>
            <w:tcW w:w="1440" w:type="dxa"/>
          </w:tcPr>
          <w:p w14:paraId="08A3E4C7" w14:textId="77777777" w:rsidR="00002189" w:rsidRDefault="00F25EA3">
            <w:r>
              <w:t>$278.113</w:t>
            </w:r>
          </w:p>
        </w:tc>
      </w:tr>
      <w:tr w:rsidR="00002189" w14:paraId="13A1F1F3" w14:textId="77777777">
        <w:tc>
          <w:tcPr>
            <w:tcW w:w="1440" w:type="dxa"/>
          </w:tcPr>
          <w:p w14:paraId="2C70F6D8" w14:textId="77777777" w:rsidR="00002189" w:rsidRDefault="00F25EA3">
            <w:r>
              <w:t>Esc. Gabriela</w:t>
            </w:r>
          </w:p>
        </w:tc>
        <w:tc>
          <w:tcPr>
            <w:tcW w:w="1440" w:type="dxa"/>
          </w:tcPr>
          <w:p w14:paraId="04BA8E85" w14:textId="77777777" w:rsidR="00002189" w:rsidRDefault="00F25EA3">
            <w:r>
              <w:t>409.60</w:t>
            </w:r>
          </w:p>
        </w:tc>
        <w:tc>
          <w:tcPr>
            <w:tcW w:w="1440" w:type="dxa"/>
          </w:tcPr>
          <w:p w14:paraId="03FA33D3" w14:textId="77777777" w:rsidR="00002189" w:rsidRDefault="00F25EA3">
            <w:r>
              <w:t>496.34</w:t>
            </w:r>
          </w:p>
        </w:tc>
        <w:tc>
          <w:tcPr>
            <w:tcW w:w="1440" w:type="dxa"/>
          </w:tcPr>
          <w:p w14:paraId="30A2DF46" w14:textId="77777777" w:rsidR="00002189" w:rsidRDefault="00F25EA3">
            <w:r>
              <w:t>$532.480</w:t>
            </w:r>
          </w:p>
        </w:tc>
        <w:tc>
          <w:tcPr>
            <w:tcW w:w="1440" w:type="dxa"/>
          </w:tcPr>
          <w:p w14:paraId="735C4E0D" w14:textId="77777777" w:rsidR="00002189" w:rsidRDefault="00F25EA3">
            <w:r>
              <w:t>$645.241</w:t>
            </w:r>
          </w:p>
        </w:tc>
        <w:tc>
          <w:tcPr>
            <w:tcW w:w="1440" w:type="dxa"/>
          </w:tcPr>
          <w:p w14:paraId="372B4FD2" w14:textId="77777777" w:rsidR="00002189" w:rsidRDefault="00F25EA3">
            <w:r>
              <w:t>$112.761</w:t>
            </w:r>
          </w:p>
        </w:tc>
      </w:tr>
      <w:tr w:rsidR="00002189" w14:paraId="3FA2DBE0" w14:textId="77777777">
        <w:tc>
          <w:tcPr>
            <w:tcW w:w="1440" w:type="dxa"/>
          </w:tcPr>
          <w:p w14:paraId="46CBB5C4" w14:textId="77777777" w:rsidR="00002189" w:rsidRDefault="00F25EA3">
            <w:r>
              <w:t>Esc. Juan Mackenna</w:t>
            </w:r>
          </w:p>
        </w:tc>
        <w:tc>
          <w:tcPr>
            <w:tcW w:w="1440" w:type="dxa"/>
          </w:tcPr>
          <w:p w14:paraId="10090CC7" w14:textId="77777777" w:rsidR="00002189" w:rsidRDefault="00F25EA3">
            <w:r>
              <w:t>608.82</w:t>
            </w:r>
          </w:p>
        </w:tc>
        <w:tc>
          <w:tcPr>
            <w:tcW w:w="1440" w:type="dxa"/>
          </w:tcPr>
          <w:p w14:paraId="463BE956" w14:textId="77777777" w:rsidR="00002189" w:rsidRDefault="00F25EA3">
            <w:r>
              <w:t>661.01</w:t>
            </w:r>
          </w:p>
        </w:tc>
        <w:tc>
          <w:tcPr>
            <w:tcW w:w="1440" w:type="dxa"/>
          </w:tcPr>
          <w:p w14:paraId="0373672E" w14:textId="77777777" w:rsidR="00002189" w:rsidRDefault="00F25EA3">
            <w:r>
              <w:t>$791.471</w:t>
            </w:r>
          </w:p>
        </w:tc>
        <w:tc>
          <w:tcPr>
            <w:tcW w:w="1440" w:type="dxa"/>
          </w:tcPr>
          <w:p w14:paraId="7D4A0881" w14:textId="77777777" w:rsidR="00002189" w:rsidRDefault="00F25EA3">
            <w:r>
              <w:t>$859.312</w:t>
            </w:r>
          </w:p>
        </w:tc>
        <w:tc>
          <w:tcPr>
            <w:tcW w:w="1440" w:type="dxa"/>
          </w:tcPr>
          <w:p w14:paraId="1C3530EE" w14:textId="77777777" w:rsidR="00002189" w:rsidRDefault="00F25EA3">
            <w:r>
              <w:t>$67.840</w:t>
            </w:r>
          </w:p>
        </w:tc>
      </w:tr>
      <w:tr w:rsidR="00002189" w14:paraId="47D46632" w14:textId="77777777">
        <w:tc>
          <w:tcPr>
            <w:tcW w:w="1440" w:type="dxa"/>
          </w:tcPr>
          <w:p w14:paraId="65D9E9CE" w14:textId="77777777" w:rsidR="00002189" w:rsidRDefault="00F25EA3">
            <w:r>
              <w:t>Esc. Los Andes</w:t>
            </w:r>
          </w:p>
        </w:tc>
        <w:tc>
          <w:tcPr>
            <w:tcW w:w="1440" w:type="dxa"/>
          </w:tcPr>
          <w:p w14:paraId="73EB5DF9" w14:textId="77777777" w:rsidR="00002189" w:rsidRDefault="00F25EA3">
            <w:r>
              <w:t>384.41</w:t>
            </w:r>
          </w:p>
        </w:tc>
        <w:tc>
          <w:tcPr>
            <w:tcW w:w="1440" w:type="dxa"/>
          </w:tcPr>
          <w:p w14:paraId="27810701" w14:textId="77777777" w:rsidR="00002189" w:rsidRDefault="00F25EA3">
            <w:r>
              <w:t>467.98</w:t>
            </w:r>
          </w:p>
        </w:tc>
        <w:tc>
          <w:tcPr>
            <w:tcW w:w="1440" w:type="dxa"/>
          </w:tcPr>
          <w:p w14:paraId="1BF67A6C" w14:textId="77777777" w:rsidR="00002189" w:rsidRDefault="00F25EA3">
            <w:r>
              <w:t>$499.738</w:t>
            </w:r>
          </w:p>
        </w:tc>
        <w:tc>
          <w:tcPr>
            <w:tcW w:w="1440" w:type="dxa"/>
          </w:tcPr>
          <w:p w14:paraId="59C33888" w14:textId="77777777" w:rsidR="00002189" w:rsidRDefault="00F25EA3">
            <w:r>
              <w:t>$608.376</w:t>
            </w:r>
          </w:p>
        </w:tc>
        <w:tc>
          <w:tcPr>
            <w:tcW w:w="1440" w:type="dxa"/>
          </w:tcPr>
          <w:p w14:paraId="315C9532" w14:textId="77777777" w:rsidR="00002189" w:rsidRDefault="00F25EA3">
            <w:r>
              <w:t>$108.639</w:t>
            </w:r>
          </w:p>
        </w:tc>
      </w:tr>
      <w:tr w:rsidR="00002189" w14:paraId="60D9BDA8" w14:textId="77777777">
        <w:tc>
          <w:tcPr>
            <w:tcW w:w="1440" w:type="dxa"/>
          </w:tcPr>
          <w:p w14:paraId="3A616D7F" w14:textId="77777777" w:rsidR="00002189" w:rsidRDefault="00F25EA3">
            <w:r>
              <w:t>Esc. Nonato Coo</w:t>
            </w:r>
          </w:p>
        </w:tc>
        <w:tc>
          <w:tcPr>
            <w:tcW w:w="1440" w:type="dxa"/>
          </w:tcPr>
          <w:p w14:paraId="46B2791A" w14:textId="77777777" w:rsidR="00002189" w:rsidRDefault="00F25EA3">
            <w:r>
              <w:t>862.99</w:t>
            </w:r>
          </w:p>
        </w:tc>
        <w:tc>
          <w:tcPr>
            <w:tcW w:w="1440" w:type="dxa"/>
          </w:tcPr>
          <w:p w14:paraId="47DCBDBA" w14:textId="77777777" w:rsidR="00002189" w:rsidRDefault="00F25EA3">
            <w:r>
              <w:t>884.03</w:t>
            </w:r>
          </w:p>
        </w:tc>
        <w:tc>
          <w:tcPr>
            <w:tcW w:w="1440" w:type="dxa"/>
          </w:tcPr>
          <w:p w14:paraId="7A6755E5" w14:textId="77777777" w:rsidR="00002189" w:rsidRDefault="00F25EA3">
            <w:r>
              <w:t>$1.121.882</w:t>
            </w:r>
          </w:p>
        </w:tc>
        <w:tc>
          <w:tcPr>
            <w:tcW w:w="1440" w:type="dxa"/>
          </w:tcPr>
          <w:p w14:paraId="69571D69" w14:textId="77777777" w:rsidR="00002189" w:rsidRDefault="00F25EA3">
            <w:r>
              <w:t>$1.149.245</w:t>
            </w:r>
          </w:p>
        </w:tc>
        <w:tc>
          <w:tcPr>
            <w:tcW w:w="1440" w:type="dxa"/>
          </w:tcPr>
          <w:p w14:paraId="4E1042A6" w14:textId="77777777" w:rsidR="00002189" w:rsidRDefault="00F25EA3">
            <w:r>
              <w:t>$27.363</w:t>
            </w:r>
          </w:p>
        </w:tc>
      </w:tr>
      <w:tr w:rsidR="00002189" w14:paraId="39F678E1" w14:textId="77777777">
        <w:tc>
          <w:tcPr>
            <w:tcW w:w="1440" w:type="dxa"/>
          </w:tcPr>
          <w:p w14:paraId="1C4DD0B1" w14:textId="77777777" w:rsidR="00002189" w:rsidRDefault="00F25EA3">
            <w:r>
              <w:t>Esc. Padre Hurtado</w:t>
            </w:r>
          </w:p>
        </w:tc>
        <w:tc>
          <w:tcPr>
            <w:tcW w:w="1440" w:type="dxa"/>
          </w:tcPr>
          <w:p w14:paraId="704BD709" w14:textId="77777777" w:rsidR="00002189" w:rsidRDefault="00F25EA3">
            <w:r>
              <w:t>293.38</w:t>
            </w:r>
          </w:p>
        </w:tc>
        <w:tc>
          <w:tcPr>
            <w:tcW w:w="1440" w:type="dxa"/>
          </w:tcPr>
          <w:p w14:paraId="28857213" w14:textId="77777777" w:rsidR="00002189" w:rsidRDefault="00F25EA3">
            <w:r>
              <w:t>391.17</w:t>
            </w:r>
          </w:p>
        </w:tc>
        <w:tc>
          <w:tcPr>
            <w:tcW w:w="1440" w:type="dxa"/>
          </w:tcPr>
          <w:p w14:paraId="22761BD8" w14:textId="77777777" w:rsidR="00002189" w:rsidRDefault="00F25EA3">
            <w:r>
              <w:t>$381.388</w:t>
            </w:r>
          </w:p>
        </w:tc>
        <w:tc>
          <w:tcPr>
            <w:tcW w:w="1440" w:type="dxa"/>
          </w:tcPr>
          <w:p w14:paraId="2816F840" w14:textId="77777777" w:rsidR="00002189" w:rsidRDefault="00F25EA3">
            <w:r>
              <w:t>$508.517</w:t>
            </w:r>
          </w:p>
        </w:tc>
        <w:tc>
          <w:tcPr>
            <w:tcW w:w="1440" w:type="dxa"/>
          </w:tcPr>
          <w:p w14:paraId="143E6D5E" w14:textId="77777777" w:rsidR="00002189" w:rsidRDefault="00F25EA3">
            <w:r>
              <w:t>$127.129</w:t>
            </w:r>
          </w:p>
        </w:tc>
      </w:tr>
      <w:tr w:rsidR="00002189" w14:paraId="28C542B2" w14:textId="77777777">
        <w:tc>
          <w:tcPr>
            <w:tcW w:w="1440" w:type="dxa"/>
          </w:tcPr>
          <w:p w14:paraId="3F881F63" w14:textId="77777777" w:rsidR="00002189" w:rsidRDefault="00F25EA3">
            <w:r>
              <w:t>Esc. Villa Independencia</w:t>
            </w:r>
          </w:p>
        </w:tc>
        <w:tc>
          <w:tcPr>
            <w:tcW w:w="1440" w:type="dxa"/>
          </w:tcPr>
          <w:p w14:paraId="6428F606" w14:textId="77777777" w:rsidR="00002189" w:rsidRDefault="00F25EA3">
            <w:r>
              <w:t>22.87</w:t>
            </w:r>
          </w:p>
        </w:tc>
        <w:tc>
          <w:tcPr>
            <w:tcW w:w="1440" w:type="dxa"/>
          </w:tcPr>
          <w:p w14:paraId="127334F3" w14:textId="77777777" w:rsidR="00002189" w:rsidRDefault="00F25EA3">
            <w:r>
              <w:t>29.99</w:t>
            </w:r>
          </w:p>
        </w:tc>
        <w:tc>
          <w:tcPr>
            <w:tcW w:w="1440" w:type="dxa"/>
          </w:tcPr>
          <w:p w14:paraId="68C30FEA" w14:textId="77777777" w:rsidR="00002189" w:rsidRDefault="00F25EA3">
            <w:r>
              <w:t>$29.733</w:t>
            </w:r>
          </w:p>
        </w:tc>
        <w:tc>
          <w:tcPr>
            <w:tcW w:w="1440" w:type="dxa"/>
          </w:tcPr>
          <w:p w14:paraId="1E466258" w14:textId="77777777" w:rsidR="00002189" w:rsidRDefault="00F25EA3">
            <w:r>
              <w:t>$38.989</w:t>
            </w:r>
          </w:p>
        </w:tc>
        <w:tc>
          <w:tcPr>
            <w:tcW w:w="1440" w:type="dxa"/>
          </w:tcPr>
          <w:p w14:paraId="0D3797BF" w14:textId="77777777" w:rsidR="00002189" w:rsidRDefault="00F25EA3">
            <w:r>
              <w:t>$9.256</w:t>
            </w:r>
          </w:p>
        </w:tc>
      </w:tr>
      <w:tr w:rsidR="00002189" w14:paraId="5010560C" w14:textId="77777777">
        <w:tc>
          <w:tcPr>
            <w:tcW w:w="1440" w:type="dxa"/>
          </w:tcPr>
          <w:p w14:paraId="329C6501" w14:textId="77777777" w:rsidR="00002189" w:rsidRDefault="00F25EA3">
            <w:r>
              <w:t>Escuela Andes del SUR</w:t>
            </w:r>
          </w:p>
        </w:tc>
        <w:tc>
          <w:tcPr>
            <w:tcW w:w="1440" w:type="dxa"/>
          </w:tcPr>
          <w:p w14:paraId="34DBB600" w14:textId="77777777" w:rsidR="00002189" w:rsidRDefault="00F25EA3">
            <w:r>
              <w:t>623.59</w:t>
            </w:r>
          </w:p>
        </w:tc>
        <w:tc>
          <w:tcPr>
            <w:tcW w:w="1440" w:type="dxa"/>
          </w:tcPr>
          <w:p w14:paraId="6BE1E149" w14:textId="77777777" w:rsidR="00002189" w:rsidRDefault="00F25EA3">
            <w:r>
              <w:t>683.38</w:t>
            </w:r>
          </w:p>
        </w:tc>
        <w:tc>
          <w:tcPr>
            <w:tcW w:w="1440" w:type="dxa"/>
          </w:tcPr>
          <w:p w14:paraId="538C8BB4" w14:textId="77777777" w:rsidR="00002189" w:rsidRDefault="00F25EA3">
            <w:r>
              <w:t>$810.662</w:t>
            </w:r>
          </w:p>
        </w:tc>
        <w:tc>
          <w:tcPr>
            <w:tcW w:w="1440" w:type="dxa"/>
          </w:tcPr>
          <w:p w14:paraId="51D85EAB" w14:textId="77777777" w:rsidR="00002189" w:rsidRDefault="00F25EA3">
            <w:r>
              <w:t>$888.396</w:t>
            </w:r>
          </w:p>
        </w:tc>
        <w:tc>
          <w:tcPr>
            <w:tcW w:w="1440" w:type="dxa"/>
          </w:tcPr>
          <w:p w14:paraId="74B49DA2" w14:textId="77777777" w:rsidR="00002189" w:rsidRDefault="00F25EA3">
            <w:r>
              <w:t>$77.734</w:t>
            </w:r>
          </w:p>
        </w:tc>
      </w:tr>
      <w:tr w:rsidR="00002189" w14:paraId="28F8BA6E" w14:textId="77777777">
        <w:tc>
          <w:tcPr>
            <w:tcW w:w="1440" w:type="dxa"/>
          </w:tcPr>
          <w:p w14:paraId="1DC1F07D" w14:textId="77777777" w:rsidR="00002189" w:rsidRDefault="00F25EA3">
            <w:r>
              <w:t>Liceo Chiloé</w:t>
            </w:r>
          </w:p>
        </w:tc>
        <w:tc>
          <w:tcPr>
            <w:tcW w:w="1440" w:type="dxa"/>
          </w:tcPr>
          <w:p w14:paraId="3433B4FE" w14:textId="77777777" w:rsidR="00002189" w:rsidRDefault="00F25EA3">
            <w:r>
              <w:t>1.468.23</w:t>
            </w:r>
          </w:p>
        </w:tc>
        <w:tc>
          <w:tcPr>
            <w:tcW w:w="1440" w:type="dxa"/>
          </w:tcPr>
          <w:p w14:paraId="3EB335FC" w14:textId="77777777" w:rsidR="00002189" w:rsidRDefault="00F25EA3">
            <w:r>
              <w:t>1.654.67</w:t>
            </w:r>
          </w:p>
        </w:tc>
        <w:tc>
          <w:tcPr>
            <w:tcW w:w="1440" w:type="dxa"/>
          </w:tcPr>
          <w:p w14:paraId="7C2AE9D9" w14:textId="77777777" w:rsidR="00002189" w:rsidRDefault="00F25EA3">
            <w:r>
              <w:t>$1.908.700</w:t>
            </w:r>
          </w:p>
        </w:tc>
        <w:tc>
          <w:tcPr>
            <w:tcW w:w="1440" w:type="dxa"/>
          </w:tcPr>
          <w:p w14:paraId="155A19DA" w14:textId="77777777" w:rsidR="00002189" w:rsidRDefault="00F25EA3">
            <w:r>
              <w:t>$2.151.075</w:t>
            </w:r>
          </w:p>
        </w:tc>
        <w:tc>
          <w:tcPr>
            <w:tcW w:w="1440" w:type="dxa"/>
          </w:tcPr>
          <w:p w14:paraId="3C9E88F4" w14:textId="77777777" w:rsidR="00002189" w:rsidRDefault="00F25EA3">
            <w:r>
              <w:t>$242.374</w:t>
            </w:r>
          </w:p>
        </w:tc>
      </w:tr>
    </w:tbl>
    <w:p w14:paraId="6914D3DE" w14:textId="77777777" w:rsidR="00002189" w:rsidRDefault="00002189">
      <w:pPr>
        <w:keepNext/>
      </w:pPr>
    </w:p>
    <w:p w14:paraId="5F10D78B" w14:textId="77777777" w:rsidR="00002189" w:rsidRDefault="00F25EA3">
      <w:pPr>
        <w:jc w:val="center"/>
      </w:pPr>
      <w:r>
        <w:rPr>
          <w:noProof/>
        </w:rPr>
        <w:drawing>
          <wp:inline distT="0" distB="0" distL="0" distR="0" wp14:anchorId="3312E160" wp14:editId="765CE601">
            <wp:extent cx="5760720" cy="306524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uente_alto_con_vs_sin_wes_2025_0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5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9DEEB" w14:textId="77777777" w:rsidR="00002189" w:rsidRDefault="00F25EA3">
      <w:pPr>
        <w:pStyle w:val="Ttulo2"/>
        <w:pageBreakBefore/>
      </w:pPr>
      <w:r>
        <w:lastRenderedPageBreak/>
        <w:t>4.5 Mayo 2025</w:t>
      </w:r>
    </w:p>
    <w:p w14:paraId="755994AA" w14:textId="77777777" w:rsidR="00002189" w:rsidRDefault="00F25EA3">
      <w:pPr>
        <w:keepNext/>
      </w:pPr>
      <w:r>
        <w:t>Tabla de datos seguida del gráfico comparativo del mismo mes.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10"/>
        <w:gridCol w:w="1440"/>
        <w:gridCol w:w="1440"/>
        <w:gridCol w:w="1440"/>
        <w:gridCol w:w="1440"/>
        <w:gridCol w:w="1440"/>
      </w:tblGrid>
      <w:tr w:rsidR="00002189" w14:paraId="0801BC32" w14:textId="77777777">
        <w:tc>
          <w:tcPr>
            <w:tcW w:w="1440" w:type="dxa"/>
            <w:shd w:val="clear" w:color="auto" w:fill="E7E6E6"/>
          </w:tcPr>
          <w:p w14:paraId="08A93FE9" w14:textId="77777777" w:rsidR="00002189" w:rsidRDefault="00F25EA3">
            <w:r>
              <w:rPr>
                <w:b/>
                <w:sz w:val="18"/>
              </w:rPr>
              <w:t>Establecimiento</w:t>
            </w:r>
          </w:p>
        </w:tc>
        <w:tc>
          <w:tcPr>
            <w:tcW w:w="1440" w:type="dxa"/>
            <w:shd w:val="clear" w:color="auto" w:fill="E7E6E6"/>
          </w:tcPr>
          <w:p w14:paraId="600594C0" w14:textId="77777777" w:rsidR="00002189" w:rsidRDefault="00F25EA3">
            <w:r>
              <w:rPr>
                <w:b/>
                <w:sz w:val="18"/>
              </w:rPr>
              <w:t>m³ con WES</w:t>
            </w:r>
          </w:p>
        </w:tc>
        <w:tc>
          <w:tcPr>
            <w:tcW w:w="1440" w:type="dxa"/>
            <w:shd w:val="clear" w:color="auto" w:fill="E7E6E6"/>
          </w:tcPr>
          <w:p w14:paraId="5128720D" w14:textId="77777777" w:rsidR="00002189" w:rsidRDefault="00F25EA3">
            <w:r>
              <w:rPr>
                <w:b/>
                <w:sz w:val="18"/>
              </w:rPr>
              <w:t xml:space="preserve">m³ sin WES </w:t>
            </w:r>
            <w:r>
              <w:rPr>
                <w:b/>
                <w:sz w:val="18"/>
              </w:rPr>
              <w:t>est.</w:t>
            </w:r>
          </w:p>
        </w:tc>
        <w:tc>
          <w:tcPr>
            <w:tcW w:w="1440" w:type="dxa"/>
            <w:shd w:val="clear" w:color="auto" w:fill="E7E6E6"/>
          </w:tcPr>
          <w:p w14:paraId="17AC3092" w14:textId="77777777" w:rsidR="00002189" w:rsidRDefault="00F25EA3">
            <w:r>
              <w:rPr>
                <w:b/>
                <w:sz w:val="18"/>
              </w:rPr>
              <w:t>$ con (1300 CLP/m³)</w:t>
            </w:r>
          </w:p>
        </w:tc>
        <w:tc>
          <w:tcPr>
            <w:tcW w:w="1440" w:type="dxa"/>
            <w:shd w:val="clear" w:color="auto" w:fill="E7E6E6"/>
          </w:tcPr>
          <w:p w14:paraId="43D00E55" w14:textId="77777777" w:rsidR="00002189" w:rsidRDefault="00F25EA3">
            <w:r>
              <w:rPr>
                <w:b/>
                <w:sz w:val="18"/>
              </w:rPr>
              <w:t>$ sin WES est.</w:t>
            </w:r>
          </w:p>
        </w:tc>
        <w:tc>
          <w:tcPr>
            <w:tcW w:w="1440" w:type="dxa"/>
            <w:shd w:val="clear" w:color="auto" w:fill="E7E6E6"/>
          </w:tcPr>
          <w:p w14:paraId="1FC29CB0" w14:textId="77777777" w:rsidR="00002189" w:rsidRDefault="00F25EA3">
            <w:r>
              <w:rPr>
                <w:b/>
                <w:sz w:val="18"/>
              </w:rPr>
              <w:t>$ ahorro mes</w:t>
            </w:r>
          </w:p>
        </w:tc>
      </w:tr>
      <w:tr w:rsidR="00002189" w14:paraId="1F848B69" w14:textId="77777777">
        <w:tc>
          <w:tcPr>
            <w:tcW w:w="1440" w:type="dxa"/>
          </w:tcPr>
          <w:p w14:paraId="459D7CBE" w14:textId="77777777" w:rsidR="00002189" w:rsidRDefault="00F25EA3">
            <w:r>
              <w:t>Colegio Maipo</w:t>
            </w:r>
          </w:p>
        </w:tc>
        <w:tc>
          <w:tcPr>
            <w:tcW w:w="1440" w:type="dxa"/>
          </w:tcPr>
          <w:p w14:paraId="45C74FCD" w14:textId="77777777" w:rsidR="00002189" w:rsidRDefault="00F25EA3">
            <w:r>
              <w:t>584.30</w:t>
            </w:r>
          </w:p>
        </w:tc>
        <w:tc>
          <w:tcPr>
            <w:tcW w:w="1440" w:type="dxa"/>
          </w:tcPr>
          <w:p w14:paraId="0A4D4FF5" w14:textId="77777777" w:rsidR="00002189" w:rsidRDefault="00F25EA3">
            <w:r>
              <w:t>755.31</w:t>
            </w:r>
          </w:p>
        </w:tc>
        <w:tc>
          <w:tcPr>
            <w:tcW w:w="1440" w:type="dxa"/>
          </w:tcPr>
          <w:p w14:paraId="53010D5F" w14:textId="77777777" w:rsidR="00002189" w:rsidRDefault="00F25EA3">
            <w:r>
              <w:t>$759.590</w:t>
            </w:r>
          </w:p>
        </w:tc>
        <w:tc>
          <w:tcPr>
            <w:tcW w:w="1440" w:type="dxa"/>
          </w:tcPr>
          <w:p w14:paraId="6A6AC529" w14:textId="77777777" w:rsidR="00002189" w:rsidRDefault="00F25EA3">
            <w:r>
              <w:t>$981.909</w:t>
            </w:r>
          </w:p>
        </w:tc>
        <w:tc>
          <w:tcPr>
            <w:tcW w:w="1440" w:type="dxa"/>
          </w:tcPr>
          <w:p w14:paraId="1D1A92F5" w14:textId="77777777" w:rsidR="00002189" w:rsidRDefault="00F25EA3">
            <w:r>
              <w:t>$222.319</w:t>
            </w:r>
          </w:p>
        </w:tc>
      </w:tr>
      <w:tr w:rsidR="00002189" w14:paraId="7F95035E" w14:textId="77777777">
        <w:tc>
          <w:tcPr>
            <w:tcW w:w="1440" w:type="dxa"/>
          </w:tcPr>
          <w:p w14:paraId="3AE4FCC8" w14:textId="77777777" w:rsidR="00002189" w:rsidRDefault="00F25EA3">
            <w:r>
              <w:t>Consolidada</w:t>
            </w:r>
          </w:p>
        </w:tc>
        <w:tc>
          <w:tcPr>
            <w:tcW w:w="1440" w:type="dxa"/>
          </w:tcPr>
          <w:p w14:paraId="7DC262FD" w14:textId="77777777" w:rsidR="00002189" w:rsidRDefault="00F25EA3">
            <w:r>
              <w:t>818.60</w:t>
            </w:r>
          </w:p>
        </w:tc>
        <w:tc>
          <w:tcPr>
            <w:tcW w:w="1440" w:type="dxa"/>
          </w:tcPr>
          <w:p w14:paraId="255C780D" w14:textId="77777777" w:rsidR="00002189" w:rsidRDefault="00F25EA3">
            <w:r>
              <w:t>937.18</w:t>
            </w:r>
          </w:p>
        </w:tc>
        <w:tc>
          <w:tcPr>
            <w:tcW w:w="1440" w:type="dxa"/>
          </w:tcPr>
          <w:p w14:paraId="6776532D" w14:textId="77777777" w:rsidR="00002189" w:rsidRDefault="00F25EA3">
            <w:r>
              <w:t>$1.064.180</w:t>
            </w:r>
          </w:p>
        </w:tc>
        <w:tc>
          <w:tcPr>
            <w:tcW w:w="1440" w:type="dxa"/>
          </w:tcPr>
          <w:p w14:paraId="4161D7FD" w14:textId="77777777" w:rsidR="00002189" w:rsidRDefault="00F25EA3">
            <w:r>
              <w:t>$1.218.337</w:t>
            </w:r>
          </w:p>
        </w:tc>
        <w:tc>
          <w:tcPr>
            <w:tcW w:w="1440" w:type="dxa"/>
          </w:tcPr>
          <w:p w14:paraId="61A7DB4D" w14:textId="77777777" w:rsidR="00002189" w:rsidRDefault="00F25EA3">
            <w:r>
              <w:t>$154.157</w:t>
            </w:r>
          </w:p>
        </w:tc>
      </w:tr>
      <w:tr w:rsidR="00002189" w14:paraId="034B3D46" w14:textId="77777777">
        <w:tc>
          <w:tcPr>
            <w:tcW w:w="1440" w:type="dxa"/>
          </w:tcPr>
          <w:p w14:paraId="12AF2AA8" w14:textId="77777777" w:rsidR="00002189" w:rsidRDefault="00F25EA3">
            <w:r>
              <w:t>Esc. Gabriela</w:t>
            </w:r>
          </w:p>
        </w:tc>
        <w:tc>
          <w:tcPr>
            <w:tcW w:w="1440" w:type="dxa"/>
          </w:tcPr>
          <w:p w14:paraId="65042C19" w14:textId="77777777" w:rsidR="00002189" w:rsidRDefault="00F25EA3">
            <w:r>
              <w:t>1.231.80</w:t>
            </w:r>
          </w:p>
        </w:tc>
        <w:tc>
          <w:tcPr>
            <w:tcW w:w="1440" w:type="dxa"/>
          </w:tcPr>
          <w:p w14:paraId="6C1C9658" w14:textId="77777777" w:rsidR="00002189" w:rsidRDefault="00F25EA3">
            <w:r>
              <w:t>1.492.65</w:t>
            </w:r>
          </w:p>
        </w:tc>
        <w:tc>
          <w:tcPr>
            <w:tcW w:w="1440" w:type="dxa"/>
          </w:tcPr>
          <w:p w14:paraId="1FC090F4" w14:textId="77777777" w:rsidR="00002189" w:rsidRDefault="00F25EA3">
            <w:r>
              <w:t>$1.601.340</w:t>
            </w:r>
          </w:p>
        </w:tc>
        <w:tc>
          <w:tcPr>
            <w:tcW w:w="1440" w:type="dxa"/>
          </w:tcPr>
          <w:p w14:paraId="3985922B" w14:textId="77777777" w:rsidR="00002189" w:rsidRDefault="00F25EA3">
            <w:r>
              <w:t>$1.940.448</w:t>
            </w:r>
          </w:p>
        </w:tc>
        <w:tc>
          <w:tcPr>
            <w:tcW w:w="1440" w:type="dxa"/>
          </w:tcPr>
          <w:p w14:paraId="544557EF" w14:textId="77777777" w:rsidR="00002189" w:rsidRDefault="00F25EA3">
            <w:r>
              <w:t>$339.108</w:t>
            </w:r>
          </w:p>
        </w:tc>
      </w:tr>
      <w:tr w:rsidR="00002189" w14:paraId="04A2F940" w14:textId="77777777">
        <w:tc>
          <w:tcPr>
            <w:tcW w:w="1440" w:type="dxa"/>
          </w:tcPr>
          <w:p w14:paraId="787A6AE9" w14:textId="77777777" w:rsidR="00002189" w:rsidRDefault="00F25EA3">
            <w:r>
              <w:t xml:space="preserve">Esc. Juan </w:t>
            </w:r>
            <w:r>
              <w:t>Mackenna</w:t>
            </w:r>
          </w:p>
        </w:tc>
        <w:tc>
          <w:tcPr>
            <w:tcW w:w="1440" w:type="dxa"/>
          </w:tcPr>
          <w:p w14:paraId="0B646D9A" w14:textId="77777777" w:rsidR="00002189" w:rsidRDefault="00F25EA3">
            <w:r>
              <w:t>448.18</w:t>
            </w:r>
          </w:p>
        </w:tc>
        <w:tc>
          <w:tcPr>
            <w:tcW w:w="1440" w:type="dxa"/>
          </w:tcPr>
          <w:p w14:paraId="26CD6837" w14:textId="77777777" w:rsidR="00002189" w:rsidRDefault="00F25EA3">
            <w:r>
              <w:t>486.60</w:t>
            </w:r>
          </w:p>
        </w:tc>
        <w:tc>
          <w:tcPr>
            <w:tcW w:w="1440" w:type="dxa"/>
          </w:tcPr>
          <w:p w14:paraId="3123D375" w14:textId="77777777" w:rsidR="00002189" w:rsidRDefault="00F25EA3">
            <w:r>
              <w:t>$582.634</w:t>
            </w:r>
          </w:p>
        </w:tc>
        <w:tc>
          <w:tcPr>
            <w:tcW w:w="1440" w:type="dxa"/>
          </w:tcPr>
          <w:p w14:paraId="4674024D" w14:textId="77777777" w:rsidR="00002189" w:rsidRDefault="00F25EA3">
            <w:r>
              <w:t>$632.574</w:t>
            </w:r>
          </w:p>
        </w:tc>
        <w:tc>
          <w:tcPr>
            <w:tcW w:w="1440" w:type="dxa"/>
          </w:tcPr>
          <w:p w14:paraId="6B8912CB" w14:textId="77777777" w:rsidR="00002189" w:rsidRDefault="00F25EA3">
            <w:r>
              <w:t>$49.940</w:t>
            </w:r>
          </w:p>
        </w:tc>
      </w:tr>
      <w:tr w:rsidR="00002189" w14:paraId="5C08CF0D" w14:textId="77777777">
        <w:tc>
          <w:tcPr>
            <w:tcW w:w="1440" w:type="dxa"/>
          </w:tcPr>
          <w:p w14:paraId="7B40B755" w14:textId="77777777" w:rsidR="00002189" w:rsidRDefault="00F25EA3">
            <w:r>
              <w:t>Esc. Los Andes</w:t>
            </w:r>
          </w:p>
        </w:tc>
        <w:tc>
          <w:tcPr>
            <w:tcW w:w="1440" w:type="dxa"/>
          </w:tcPr>
          <w:p w14:paraId="7CC622B9" w14:textId="77777777" w:rsidR="00002189" w:rsidRDefault="00F25EA3">
            <w:r>
              <w:t>319.40</w:t>
            </w:r>
          </w:p>
        </w:tc>
        <w:tc>
          <w:tcPr>
            <w:tcW w:w="1440" w:type="dxa"/>
          </w:tcPr>
          <w:p w14:paraId="582F144F" w14:textId="77777777" w:rsidR="00002189" w:rsidRDefault="00F25EA3">
            <w:r>
              <w:t>388.83</w:t>
            </w:r>
          </w:p>
        </w:tc>
        <w:tc>
          <w:tcPr>
            <w:tcW w:w="1440" w:type="dxa"/>
          </w:tcPr>
          <w:p w14:paraId="212AF357" w14:textId="77777777" w:rsidR="00002189" w:rsidRDefault="00F25EA3">
            <w:r>
              <w:t>$415.220</w:t>
            </w:r>
          </w:p>
        </w:tc>
        <w:tc>
          <w:tcPr>
            <w:tcW w:w="1440" w:type="dxa"/>
          </w:tcPr>
          <w:p w14:paraId="07C625E1" w14:textId="77777777" w:rsidR="00002189" w:rsidRDefault="00F25EA3">
            <w:r>
              <w:t>$505.485</w:t>
            </w:r>
          </w:p>
        </w:tc>
        <w:tc>
          <w:tcPr>
            <w:tcW w:w="1440" w:type="dxa"/>
          </w:tcPr>
          <w:p w14:paraId="57A7D0F9" w14:textId="77777777" w:rsidR="00002189" w:rsidRDefault="00F25EA3">
            <w:r>
              <w:t>$90.265</w:t>
            </w:r>
          </w:p>
        </w:tc>
      </w:tr>
      <w:tr w:rsidR="00002189" w14:paraId="221B1C58" w14:textId="77777777">
        <w:tc>
          <w:tcPr>
            <w:tcW w:w="1440" w:type="dxa"/>
          </w:tcPr>
          <w:p w14:paraId="58FC0375" w14:textId="77777777" w:rsidR="00002189" w:rsidRDefault="00F25EA3">
            <w:r>
              <w:t>Esc. Luis Matte Larraín</w:t>
            </w:r>
          </w:p>
        </w:tc>
        <w:tc>
          <w:tcPr>
            <w:tcW w:w="1440" w:type="dxa"/>
          </w:tcPr>
          <w:p w14:paraId="571D8242" w14:textId="77777777" w:rsidR="00002189" w:rsidRDefault="00F25EA3">
            <w:r>
              <w:t>26.574.76</w:t>
            </w:r>
          </w:p>
        </w:tc>
        <w:tc>
          <w:tcPr>
            <w:tcW w:w="1440" w:type="dxa"/>
          </w:tcPr>
          <w:p w14:paraId="221B0741" w14:textId="77777777" w:rsidR="00002189" w:rsidRDefault="00F25EA3">
            <w:r>
              <w:t>31.470.12</w:t>
            </w:r>
          </w:p>
        </w:tc>
        <w:tc>
          <w:tcPr>
            <w:tcW w:w="1440" w:type="dxa"/>
          </w:tcPr>
          <w:p w14:paraId="01F203F6" w14:textId="77777777" w:rsidR="00002189" w:rsidRDefault="00F25EA3">
            <w:r>
              <w:t>$34.547.183</w:t>
            </w:r>
          </w:p>
        </w:tc>
        <w:tc>
          <w:tcPr>
            <w:tcW w:w="1440" w:type="dxa"/>
          </w:tcPr>
          <w:p w14:paraId="3C8EA273" w14:textId="77777777" w:rsidR="00002189" w:rsidRDefault="00F25EA3">
            <w:r>
              <w:t>$40.911.155</w:t>
            </w:r>
          </w:p>
        </w:tc>
        <w:tc>
          <w:tcPr>
            <w:tcW w:w="1440" w:type="dxa"/>
          </w:tcPr>
          <w:p w14:paraId="46FAE474" w14:textId="77777777" w:rsidR="00002189" w:rsidRDefault="00F25EA3">
            <w:r>
              <w:t>$6.363.971</w:t>
            </w:r>
          </w:p>
        </w:tc>
      </w:tr>
      <w:tr w:rsidR="00002189" w14:paraId="14FDB683" w14:textId="77777777">
        <w:tc>
          <w:tcPr>
            <w:tcW w:w="1440" w:type="dxa"/>
          </w:tcPr>
          <w:p w14:paraId="051B2C85" w14:textId="77777777" w:rsidR="00002189" w:rsidRDefault="00F25EA3">
            <w:r>
              <w:t>Esc. Nonato Coo</w:t>
            </w:r>
          </w:p>
        </w:tc>
        <w:tc>
          <w:tcPr>
            <w:tcW w:w="1440" w:type="dxa"/>
          </w:tcPr>
          <w:p w14:paraId="7E87A7E7" w14:textId="77777777" w:rsidR="00002189" w:rsidRDefault="00F25EA3">
            <w:r>
              <w:t>847.42</w:t>
            </w:r>
          </w:p>
        </w:tc>
        <w:tc>
          <w:tcPr>
            <w:tcW w:w="1440" w:type="dxa"/>
          </w:tcPr>
          <w:p w14:paraId="354154F6" w14:textId="77777777" w:rsidR="00002189" w:rsidRDefault="00F25EA3">
            <w:r>
              <w:t>868.09</w:t>
            </w:r>
          </w:p>
        </w:tc>
        <w:tc>
          <w:tcPr>
            <w:tcW w:w="1440" w:type="dxa"/>
          </w:tcPr>
          <w:p w14:paraId="26652794" w14:textId="77777777" w:rsidR="00002189" w:rsidRDefault="00F25EA3">
            <w:r>
              <w:t>$1.101.652</w:t>
            </w:r>
          </w:p>
        </w:tc>
        <w:tc>
          <w:tcPr>
            <w:tcW w:w="1440" w:type="dxa"/>
          </w:tcPr>
          <w:p w14:paraId="11AC13D0" w14:textId="77777777" w:rsidR="00002189" w:rsidRDefault="00F25EA3">
            <w:r>
              <w:t>$1.128.522</w:t>
            </w:r>
          </w:p>
        </w:tc>
        <w:tc>
          <w:tcPr>
            <w:tcW w:w="1440" w:type="dxa"/>
          </w:tcPr>
          <w:p w14:paraId="1180CB23" w14:textId="77777777" w:rsidR="00002189" w:rsidRDefault="00F25EA3">
            <w:r>
              <w:t>$26.869</w:t>
            </w:r>
          </w:p>
        </w:tc>
      </w:tr>
      <w:tr w:rsidR="00002189" w14:paraId="1F46E1F9" w14:textId="77777777">
        <w:tc>
          <w:tcPr>
            <w:tcW w:w="1440" w:type="dxa"/>
          </w:tcPr>
          <w:p w14:paraId="644F8D4A" w14:textId="77777777" w:rsidR="00002189" w:rsidRDefault="00F25EA3">
            <w:r>
              <w:t xml:space="preserve">Esc. </w:t>
            </w:r>
            <w:r>
              <w:t>Padre Hurtado</w:t>
            </w:r>
          </w:p>
        </w:tc>
        <w:tc>
          <w:tcPr>
            <w:tcW w:w="1440" w:type="dxa"/>
          </w:tcPr>
          <w:p w14:paraId="5AEC3795" w14:textId="77777777" w:rsidR="00002189" w:rsidRDefault="00F25EA3">
            <w:r>
              <w:t>345.57</w:t>
            </w:r>
          </w:p>
        </w:tc>
        <w:tc>
          <w:tcPr>
            <w:tcW w:w="1440" w:type="dxa"/>
          </w:tcPr>
          <w:p w14:paraId="331D37F4" w14:textId="77777777" w:rsidR="00002189" w:rsidRDefault="00F25EA3">
            <w:r>
              <w:t>460.76</w:t>
            </w:r>
          </w:p>
        </w:tc>
        <w:tc>
          <w:tcPr>
            <w:tcW w:w="1440" w:type="dxa"/>
          </w:tcPr>
          <w:p w14:paraId="02F869E8" w14:textId="77777777" w:rsidR="00002189" w:rsidRDefault="00F25EA3">
            <w:r>
              <w:t>$449.243</w:t>
            </w:r>
          </w:p>
        </w:tc>
        <w:tc>
          <w:tcPr>
            <w:tcW w:w="1440" w:type="dxa"/>
          </w:tcPr>
          <w:p w14:paraId="0F0389BB" w14:textId="77777777" w:rsidR="00002189" w:rsidRDefault="00F25EA3">
            <w:r>
              <w:t>$598.990</w:t>
            </w:r>
          </w:p>
        </w:tc>
        <w:tc>
          <w:tcPr>
            <w:tcW w:w="1440" w:type="dxa"/>
          </w:tcPr>
          <w:p w14:paraId="15C77101" w14:textId="77777777" w:rsidR="00002189" w:rsidRDefault="00F25EA3">
            <w:r>
              <w:t>$149.748</w:t>
            </w:r>
          </w:p>
        </w:tc>
      </w:tr>
      <w:tr w:rsidR="00002189" w14:paraId="17856DFD" w14:textId="77777777">
        <w:tc>
          <w:tcPr>
            <w:tcW w:w="1440" w:type="dxa"/>
          </w:tcPr>
          <w:p w14:paraId="7D57C02E" w14:textId="77777777" w:rsidR="00002189" w:rsidRDefault="00F25EA3">
            <w:r>
              <w:t>Esc. Villa Independencia</w:t>
            </w:r>
          </w:p>
        </w:tc>
        <w:tc>
          <w:tcPr>
            <w:tcW w:w="1440" w:type="dxa"/>
          </w:tcPr>
          <w:p w14:paraId="2A74A3CA" w14:textId="77777777" w:rsidR="00002189" w:rsidRDefault="00F25EA3">
            <w:r>
              <w:t>51.15</w:t>
            </w:r>
          </w:p>
        </w:tc>
        <w:tc>
          <w:tcPr>
            <w:tcW w:w="1440" w:type="dxa"/>
          </w:tcPr>
          <w:p w14:paraId="57BC589E" w14:textId="77777777" w:rsidR="00002189" w:rsidRDefault="00F25EA3">
            <w:r>
              <w:t>67.07</w:t>
            </w:r>
          </w:p>
        </w:tc>
        <w:tc>
          <w:tcPr>
            <w:tcW w:w="1440" w:type="dxa"/>
          </w:tcPr>
          <w:p w14:paraId="6FA0963D" w14:textId="77777777" w:rsidR="00002189" w:rsidRDefault="00F25EA3">
            <w:r>
              <w:t>$66.495</w:t>
            </w:r>
          </w:p>
        </w:tc>
        <w:tc>
          <w:tcPr>
            <w:tcW w:w="1440" w:type="dxa"/>
          </w:tcPr>
          <w:p w14:paraId="7EB09120" w14:textId="77777777" w:rsidR="00002189" w:rsidRDefault="00F25EA3">
            <w:r>
              <w:t>$87.196</w:t>
            </w:r>
          </w:p>
        </w:tc>
        <w:tc>
          <w:tcPr>
            <w:tcW w:w="1440" w:type="dxa"/>
          </w:tcPr>
          <w:p w14:paraId="56BC7947" w14:textId="77777777" w:rsidR="00002189" w:rsidRDefault="00F25EA3">
            <w:r>
              <w:t>$20.701</w:t>
            </w:r>
          </w:p>
        </w:tc>
      </w:tr>
      <w:tr w:rsidR="00002189" w14:paraId="121788D6" w14:textId="77777777">
        <w:tc>
          <w:tcPr>
            <w:tcW w:w="1440" w:type="dxa"/>
          </w:tcPr>
          <w:p w14:paraId="74D94A8A" w14:textId="77777777" w:rsidR="00002189" w:rsidRDefault="00F25EA3">
            <w:r>
              <w:t>Escuela Andes del SUR</w:t>
            </w:r>
          </w:p>
        </w:tc>
        <w:tc>
          <w:tcPr>
            <w:tcW w:w="1440" w:type="dxa"/>
          </w:tcPr>
          <w:p w14:paraId="4F0D82D9" w14:textId="77777777" w:rsidR="00002189" w:rsidRDefault="00F25EA3">
            <w:r>
              <w:t>813.80</w:t>
            </w:r>
          </w:p>
        </w:tc>
        <w:tc>
          <w:tcPr>
            <w:tcW w:w="1440" w:type="dxa"/>
          </w:tcPr>
          <w:p w14:paraId="54619C44" w14:textId="77777777" w:rsidR="00002189" w:rsidRDefault="00F25EA3">
            <w:r>
              <w:t>891.84</w:t>
            </w:r>
          </w:p>
        </w:tc>
        <w:tc>
          <w:tcPr>
            <w:tcW w:w="1440" w:type="dxa"/>
          </w:tcPr>
          <w:p w14:paraId="3FB4C9F3" w14:textId="77777777" w:rsidR="00002189" w:rsidRDefault="00F25EA3">
            <w:r>
              <w:t>$1.057.940</w:t>
            </w:r>
          </w:p>
        </w:tc>
        <w:tc>
          <w:tcPr>
            <w:tcW w:w="1440" w:type="dxa"/>
          </w:tcPr>
          <w:p w14:paraId="15B442AD" w14:textId="77777777" w:rsidR="00002189" w:rsidRDefault="00F25EA3">
            <w:r>
              <w:t>$1.159.386</w:t>
            </w:r>
          </w:p>
        </w:tc>
        <w:tc>
          <w:tcPr>
            <w:tcW w:w="1440" w:type="dxa"/>
          </w:tcPr>
          <w:p w14:paraId="3F6EA0B1" w14:textId="77777777" w:rsidR="00002189" w:rsidRDefault="00F25EA3">
            <w:r>
              <w:t>$101.446</w:t>
            </w:r>
          </w:p>
        </w:tc>
      </w:tr>
      <w:tr w:rsidR="00002189" w14:paraId="6F832770" w14:textId="77777777">
        <w:tc>
          <w:tcPr>
            <w:tcW w:w="1440" w:type="dxa"/>
          </w:tcPr>
          <w:p w14:paraId="2BE927C0" w14:textId="77777777" w:rsidR="00002189" w:rsidRDefault="00F25EA3">
            <w:r>
              <w:t>Liceo Chiloé</w:t>
            </w:r>
          </w:p>
        </w:tc>
        <w:tc>
          <w:tcPr>
            <w:tcW w:w="1440" w:type="dxa"/>
          </w:tcPr>
          <w:p w14:paraId="2AA6B875" w14:textId="77777777" w:rsidR="00002189" w:rsidRDefault="00F25EA3">
            <w:r>
              <w:t>1.210.52</w:t>
            </w:r>
          </w:p>
        </w:tc>
        <w:tc>
          <w:tcPr>
            <w:tcW w:w="1440" w:type="dxa"/>
          </w:tcPr>
          <w:p w14:paraId="58FF33D3" w14:textId="77777777" w:rsidR="00002189" w:rsidRDefault="00F25EA3">
            <w:r>
              <w:t>1.364.24</w:t>
            </w:r>
          </w:p>
        </w:tc>
        <w:tc>
          <w:tcPr>
            <w:tcW w:w="1440" w:type="dxa"/>
          </w:tcPr>
          <w:p w14:paraId="5173FEE4" w14:textId="77777777" w:rsidR="00002189" w:rsidRDefault="00F25EA3">
            <w:r>
              <w:t>$1.573.676</w:t>
            </w:r>
          </w:p>
        </w:tc>
        <w:tc>
          <w:tcPr>
            <w:tcW w:w="1440" w:type="dxa"/>
          </w:tcPr>
          <w:p w14:paraId="6A06577A" w14:textId="77777777" w:rsidR="00002189" w:rsidRDefault="00F25EA3">
            <w:r>
              <w:t>$1.773.508</w:t>
            </w:r>
          </w:p>
        </w:tc>
        <w:tc>
          <w:tcPr>
            <w:tcW w:w="1440" w:type="dxa"/>
          </w:tcPr>
          <w:p w14:paraId="1056DDAE" w14:textId="77777777" w:rsidR="00002189" w:rsidRDefault="00F25EA3">
            <w:r>
              <w:t>$199.832</w:t>
            </w:r>
          </w:p>
        </w:tc>
      </w:tr>
    </w:tbl>
    <w:p w14:paraId="158CDB9E" w14:textId="77777777" w:rsidR="00002189" w:rsidRDefault="00002189">
      <w:pPr>
        <w:keepNext/>
      </w:pPr>
    </w:p>
    <w:p w14:paraId="57D1ED7A" w14:textId="77777777" w:rsidR="00002189" w:rsidRDefault="00F25EA3">
      <w:pPr>
        <w:jc w:val="center"/>
      </w:pPr>
      <w:r>
        <w:rPr>
          <w:noProof/>
        </w:rPr>
        <w:drawing>
          <wp:inline distT="0" distB="0" distL="0" distR="0" wp14:anchorId="64F0B52A" wp14:editId="0162EF64">
            <wp:extent cx="5760720" cy="306524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uente_alto_con_vs_sin_wes_2025_0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5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03A30" w14:textId="77777777" w:rsidR="00002189" w:rsidRDefault="00F25EA3">
      <w:pPr>
        <w:pStyle w:val="Ttulo2"/>
        <w:pageBreakBefore/>
      </w:pPr>
      <w:r>
        <w:lastRenderedPageBreak/>
        <w:t>4.6 Junio 2025</w:t>
      </w:r>
    </w:p>
    <w:p w14:paraId="5715073F" w14:textId="77777777" w:rsidR="00002189" w:rsidRDefault="00F25EA3">
      <w:pPr>
        <w:keepNext/>
      </w:pPr>
      <w:r>
        <w:t>Tabla de datos seguida del gráfico comparativo del mismo mes.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10"/>
        <w:gridCol w:w="1440"/>
        <w:gridCol w:w="1440"/>
        <w:gridCol w:w="1440"/>
        <w:gridCol w:w="1440"/>
        <w:gridCol w:w="1440"/>
      </w:tblGrid>
      <w:tr w:rsidR="00002189" w14:paraId="5133E5D6" w14:textId="77777777">
        <w:tc>
          <w:tcPr>
            <w:tcW w:w="1440" w:type="dxa"/>
            <w:shd w:val="clear" w:color="auto" w:fill="E7E6E6"/>
          </w:tcPr>
          <w:p w14:paraId="5CC3E47C" w14:textId="77777777" w:rsidR="00002189" w:rsidRDefault="00F25EA3">
            <w:r>
              <w:rPr>
                <w:b/>
                <w:sz w:val="18"/>
              </w:rPr>
              <w:t>Establecimiento</w:t>
            </w:r>
          </w:p>
        </w:tc>
        <w:tc>
          <w:tcPr>
            <w:tcW w:w="1440" w:type="dxa"/>
            <w:shd w:val="clear" w:color="auto" w:fill="E7E6E6"/>
          </w:tcPr>
          <w:p w14:paraId="622158C3" w14:textId="77777777" w:rsidR="00002189" w:rsidRDefault="00F25EA3">
            <w:r>
              <w:rPr>
                <w:b/>
                <w:sz w:val="18"/>
              </w:rPr>
              <w:t>m³ con WES</w:t>
            </w:r>
          </w:p>
        </w:tc>
        <w:tc>
          <w:tcPr>
            <w:tcW w:w="1440" w:type="dxa"/>
            <w:shd w:val="clear" w:color="auto" w:fill="E7E6E6"/>
          </w:tcPr>
          <w:p w14:paraId="34572A60" w14:textId="77777777" w:rsidR="00002189" w:rsidRDefault="00F25EA3">
            <w:r>
              <w:rPr>
                <w:b/>
                <w:sz w:val="18"/>
              </w:rPr>
              <w:t>m³ sin WES est.</w:t>
            </w:r>
          </w:p>
        </w:tc>
        <w:tc>
          <w:tcPr>
            <w:tcW w:w="1440" w:type="dxa"/>
            <w:shd w:val="clear" w:color="auto" w:fill="E7E6E6"/>
          </w:tcPr>
          <w:p w14:paraId="0F01702E" w14:textId="77777777" w:rsidR="00002189" w:rsidRDefault="00F25EA3">
            <w:r>
              <w:rPr>
                <w:b/>
                <w:sz w:val="18"/>
              </w:rPr>
              <w:t>$ con (1300 CLP/m³)</w:t>
            </w:r>
          </w:p>
        </w:tc>
        <w:tc>
          <w:tcPr>
            <w:tcW w:w="1440" w:type="dxa"/>
            <w:shd w:val="clear" w:color="auto" w:fill="E7E6E6"/>
          </w:tcPr>
          <w:p w14:paraId="45395D3E" w14:textId="77777777" w:rsidR="00002189" w:rsidRDefault="00F25EA3">
            <w:r>
              <w:rPr>
                <w:b/>
                <w:sz w:val="18"/>
              </w:rPr>
              <w:t>$ sin WES est.</w:t>
            </w:r>
          </w:p>
        </w:tc>
        <w:tc>
          <w:tcPr>
            <w:tcW w:w="1440" w:type="dxa"/>
            <w:shd w:val="clear" w:color="auto" w:fill="E7E6E6"/>
          </w:tcPr>
          <w:p w14:paraId="44BAE6C5" w14:textId="77777777" w:rsidR="00002189" w:rsidRDefault="00F25EA3">
            <w:r>
              <w:rPr>
                <w:b/>
                <w:sz w:val="18"/>
              </w:rPr>
              <w:t>$ ahorro mes</w:t>
            </w:r>
          </w:p>
        </w:tc>
      </w:tr>
      <w:tr w:rsidR="00002189" w14:paraId="484685B4" w14:textId="77777777">
        <w:tc>
          <w:tcPr>
            <w:tcW w:w="1440" w:type="dxa"/>
          </w:tcPr>
          <w:p w14:paraId="4F052D84" w14:textId="77777777" w:rsidR="00002189" w:rsidRDefault="00F25EA3">
            <w:r>
              <w:t>Colegio Maipo</w:t>
            </w:r>
          </w:p>
        </w:tc>
        <w:tc>
          <w:tcPr>
            <w:tcW w:w="1440" w:type="dxa"/>
          </w:tcPr>
          <w:p w14:paraId="14AFF493" w14:textId="77777777" w:rsidR="00002189" w:rsidRDefault="00F25EA3">
            <w:r>
              <w:t>534.20</w:t>
            </w:r>
          </w:p>
        </w:tc>
        <w:tc>
          <w:tcPr>
            <w:tcW w:w="1440" w:type="dxa"/>
          </w:tcPr>
          <w:p w14:paraId="3D467A27" w14:textId="77777777" w:rsidR="00002189" w:rsidRDefault="00F25EA3">
            <w:r>
              <w:t>690.55</w:t>
            </w:r>
          </w:p>
        </w:tc>
        <w:tc>
          <w:tcPr>
            <w:tcW w:w="1440" w:type="dxa"/>
          </w:tcPr>
          <w:p w14:paraId="53C90056" w14:textId="77777777" w:rsidR="00002189" w:rsidRDefault="00F25EA3">
            <w:r>
              <w:t>$694.456</w:t>
            </w:r>
          </w:p>
        </w:tc>
        <w:tc>
          <w:tcPr>
            <w:tcW w:w="1440" w:type="dxa"/>
          </w:tcPr>
          <w:p w14:paraId="611EB8BC" w14:textId="77777777" w:rsidR="00002189" w:rsidRDefault="00F25EA3">
            <w:r>
              <w:t>$897.711</w:t>
            </w:r>
          </w:p>
        </w:tc>
        <w:tc>
          <w:tcPr>
            <w:tcW w:w="1440" w:type="dxa"/>
          </w:tcPr>
          <w:p w14:paraId="72A1E7CD" w14:textId="77777777" w:rsidR="00002189" w:rsidRDefault="00F25EA3">
            <w:r>
              <w:t>$203.255</w:t>
            </w:r>
          </w:p>
        </w:tc>
      </w:tr>
      <w:tr w:rsidR="00002189" w14:paraId="55A0DCB6" w14:textId="77777777">
        <w:tc>
          <w:tcPr>
            <w:tcW w:w="1440" w:type="dxa"/>
          </w:tcPr>
          <w:p w14:paraId="54842953" w14:textId="77777777" w:rsidR="00002189" w:rsidRDefault="00F25EA3">
            <w:r>
              <w:t>Consolidada</w:t>
            </w:r>
          </w:p>
        </w:tc>
        <w:tc>
          <w:tcPr>
            <w:tcW w:w="1440" w:type="dxa"/>
          </w:tcPr>
          <w:p w14:paraId="6D32344F" w14:textId="77777777" w:rsidR="00002189" w:rsidRDefault="00F25EA3">
            <w:r>
              <w:t>597.56</w:t>
            </w:r>
          </w:p>
        </w:tc>
        <w:tc>
          <w:tcPr>
            <w:tcW w:w="1440" w:type="dxa"/>
          </w:tcPr>
          <w:p w14:paraId="3A0DAEC4" w14:textId="77777777" w:rsidR="00002189" w:rsidRDefault="00F25EA3">
            <w:r>
              <w:t>684.12</w:t>
            </w:r>
          </w:p>
        </w:tc>
        <w:tc>
          <w:tcPr>
            <w:tcW w:w="1440" w:type="dxa"/>
          </w:tcPr>
          <w:p w14:paraId="39F6569E" w14:textId="77777777" w:rsidR="00002189" w:rsidRDefault="00F25EA3">
            <w:r>
              <w:t>$776.822</w:t>
            </w:r>
          </w:p>
        </w:tc>
        <w:tc>
          <w:tcPr>
            <w:tcW w:w="1440" w:type="dxa"/>
          </w:tcPr>
          <w:p w14:paraId="3A65B4D4" w14:textId="77777777" w:rsidR="00002189" w:rsidRDefault="00F25EA3">
            <w:r>
              <w:t>$889.353</w:t>
            </w:r>
          </w:p>
        </w:tc>
        <w:tc>
          <w:tcPr>
            <w:tcW w:w="1440" w:type="dxa"/>
          </w:tcPr>
          <w:p w14:paraId="6AD70327" w14:textId="77777777" w:rsidR="00002189" w:rsidRDefault="00F25EA3">
            <w:r>
              <w:t>$112.530</w:t>
            </w:r>
          </w:p>
        </w:tc>
      </w:tr>
      <w:tr w:rsidR="00002189" w14:paraId="646C6FA7" w14:textId="77777777">
        <w:tc>
          <w:tcPr>
            <w:tcW w:w="1440" w:type="dxa"/>
          </w:tcPr>
          <w:p w14:paraId="1740218A" w14:textId="77777777" w:rsidR="00002189" w:rsidRDefault="00F25EA3">
            <w:r>
              <w:t>Esc. Gabriela</w:t>
            </w:r>
          </w:p>
        </w:tc>
        <w:tc>
          <w:tcPr>
            <w:tcW w:w="1440" w:type="dxa"/>
          </w:tcPr>
          <w:p w14:paraId="1253626F" w14:textId="77777777" w:rsidR="00002189" w:rsidRDefault="00F25EA3">
            <w:r>
              <w:t>301.50</w:t>
            </w:r>
          </w:p>
        </w:tc>
        <w:tc>
          <w:tcPr>
            <w:tcW w:w="1440" w:type="dxa"/>
          </w:tcPr>
          <w:p w14:paraId="23F3F1C0" w14:textId="77777777" w:rsidR="00002189" w:rsidRDefault="00F25EA3">
            <w:r>
              <w:t>365.35</w:t>
            </w:r>
          </w:p>
        </w:tc>
        <w:tc>
          <w:tcPr>
            <w:tcW w:w="1440" w:type="dxa"/>
          </w:tcPr>
          <w:p w14:paraId="608E19C8" w14:textId="77777777" w:rsidR="00002189" w:rsidRDefault="00F25EA3">
            <w:r>
              <w:t>$391.950</w:t>
            </w:r>
          </w:p>
        </w:tc>
        <w:tc>
          <w:tcPr>
            <w:tcW w:w="1440" w:type="dxa"/>
          </w:tcPr>
          <w:p w14:paraId="467FEEFD" w14:textId="77777777" w:rsidR="00002189" w:rsidRDefault="00F25EA3">
            <w:r>
              <w:t>$474.952</w:t>
            </w:r>
          </w:p>
        </w:tc>
        <w:tc>
          <w:tcPr>
            <w:tcW w:w="1440" w:type="dxa"/>
          </w:tcPr>
          <w:p w14:paraId="350037E1" w14:textId="77777777" w:rsidR="00002189" w:rsidRDefault="00F25EA3">
            <w:r>
              <w:t>$83.002</w:t>
            </w:r>
          </w:p>
        </w:tc>
      </w:tr>
      <w:tr w:rsidR="00002189" w14:paraId="54DD0F1E" w14:textId="77777777">
        <w:tc>
          <w:tcPr>
            <w:tcW w:w="1440" w:type="dxa"/>
          </w:tcPr>
          <w:p w14:paraId="2F044D5C" w14:textId="77777777" w:rsidR="00002189" w:rsidRDefault="00F25EA3">
            <w:r>
              <w:t>Esc. Juan Mackenna</w:t>
            </w:r>
          </w:p>
        </w:tc>
        <w:tc>
          <w:tcPr>
            <w:tcW w:w="1440" w:type="dxa"/>
          </w:tcPr>
          <w:p w14:paraId="53188748" w14:textId="77777777" w:rsidR="00002189" w:rsidRDefault="00F25EA3">
            <w:r>
              <w:t>370.42</w:t>
            </w:r>
          </w:p>
        </w:tc>
        <w:tc>
          <w:tcPr>
            <w:tcW w:w="1440" w:type="dxa"/>
          </w:tcPr>
          <w:p w14:paraId="6F0AAC38" w14:textId="77777777" w:rsidR="00002189" w:rsidRDefault="00F25EA3">
            <w:r>
              <w:t>402.17</w:t>
            </w:r>
          </w:p>
        </w:tc>
        <w:tc>
          <w:tcPr>
            <w:tcW w:w="1440" w:type="dxa"/>
          </w:tcPr>
          <w:p w14:paraId="077DE319" w14:textId="77777777" w:rsidR="00002189" w:rsidRDefault="00F25EA3">
            <w:r>
              <w:t>$481.542</w:t>
            </w:r>
          </w:p>
        </w:tc>
        <w:tc>
          <w:tcPr>
            <w:tcW w:w="1440" w:type="dxa"/>
          </w:tcPr>
          <w:p w14:paraId="037DE837" w14:textId="77777777" w:rsidR="00002189" w:rsidRDefault="00F25EA3">
            <w:r>
              <w:t>$522.817</w:t>
            </w:r>
          </w:p>
        </w:tc>
        <w:tc>
          <w:tcPr>
            <w:tcW w:w="1440" w:type="dxa"/>
          </w:tcPr>
          <w:p w14:paraId="104226F4" w14:textId="77777777" w:rsidR="00002189" w:rsidRDefault="00F25EA3">
            <w:r>
              <w:t>$41.275</w:t>
            </w:r>
          </w:p>
        </w:tc>
      </w:tr>
      <w:tr w:rsidR="00002189" w14:paraId="2B3CA6B0" w14:textId="77777777">
        <w:tc>
          <w:tcPr>
            <w:tcW w:w="1440" w:type="dxa"/>
          </w:tcPr>
          <w:p w14:paraId="3F99DFBE" w14:textId="77777777" w:rsidR="00002189" w:rsidRDefault="00F25EA3">
            <w:r>
              <w:t>Esc. Los Andes</w:t>
            </w:r>
          </w:p>
        </w:tc>
        <w:tc>
          <w:tcPr>
            <w:tcW w:w="1440" w:type="dxa"/>
          </w:tcPr>
          <w:p w14:paraId="0D2960CE" w14:textId="77777777" w:rsidR="00002189" w:rsidRDefault="00F25EA3">
            <w:r>
              <w:t>358.24</w:t>
            </w:r>
          </w:p>
        </w:tc>
        <w:tc>
          <w:tcPr>
            <w:tcW w:w="1440" w:type="dxa"/>
          </w:tcPr>
          <w:p w14:paraId="07737E14" w14:textId="77777777" w:rsidR="00002189" w:rsidRDefault="00F25EA3">
            <w:r>
              <w:t>436.12</w:t>
            </w:r>
          </w:p>
        </w:tc>
        <w:tc>
          <w:tcPr>
            <w:tcW w:w="1440" w:type="dxa"/>
          </w:tcPr>
          <w:p w14:paraId="74B8846D" w14:textId="77777777" w:rsidR="00002189" w:rsidRDefault="00F25EA3">
            <w:r>
              <w:t>$465.714</w:t>
            </w:r>
          </w:p>
        </w:tc>
        <w:tc>
          <w:tcPr>
            <w:tcW w:w="1440" w:type="dxa"/>
          </w:tcPr>
          <w:p w14:paraId="65BD4E85" w14:textId="77777777" w:rsidR="00002189" w:rsidRDefault="00F25EA3">
            <w:r>
              <w:t>$566.956</w:t>
            </w:r>
          </w:p>
        </w:tc>
        <w:tc>
          <w:tcPr>
            <w:tcW w:w="1440" w:type="dxa"/>
          </w:tcPr>
          <w:p w14:paraId="2A7A2726" w14:textId="77777777" w:rsidR="00002189" w:rsidRDefault="00F25EA3">
            <w:r>
              <w:t>$101.242</w:t>
            </w:r>
          </w:p>
        </w:tc>
      </w:tr>
      <w:tr w:rsidR="00002189" w14:paraId="6DC01330" w14:textId="77777777">
        <w:tc>
          <w:tcPr>
            <w:tcW w:w="1440" w:type="dxa"/>
          </w:tcPr>
          <w:p w14:paraId="50D36529" w14:textId="77777777" w:rsidR="00002189" w:rsidRDefault="00F25EA3">
            <w:r>
              <w:t>Esc. Luis Matte Larraín</w:t>
            </w:r>
          </w:p>
        </w:tc>
        <w:tc>
          <w:tcPr>
            <w:tcW w:w="1440" w:type="dxa"/>
          </w:tcPr>
          <w:p w14:paraId="58DCAAB6" w14:textId="77777777" w:rsidR="00002189" w:rsidRDefault="00F25EA3">
            <w:r>
              <w:t>11.408.65</w:t>
            </w:r>
          </w:p>
        </w:tc>
        <w:tc>
          <w:tcPr>
            <w:tcW w:w="1440" w:type="dxa"/>
          </w:tcPr>
          <w:p w14:paraId="248DF9A3" w14:textId="77777777" w:rsidR="00002189" w:rsidRDefault="00F25EA3">
            <w:r>
              <w:t>13.510.25</w:t>
            </w:r>
          </w:p>
        </w:tc>
        <w:tc>
          <w:tcPr>
            <w:tcW w:w="1440" w:type="dxa"/>
          </w:tcPr>
          <w:p w14:paraId="75AE9CCE" w14:textId="77777777" w:rsidR="00002189" w:rsidRDefault="00F25EA3">
            <w:r>
              <w:t>$14.831.242</w:t>
            </w:r>
          </w:p>
        </w:tc>
        <w:tc>
          <w:tcPr>
            <w:tcW w:w="1440" w:type="dxa"/>
          </w:tcPr>
          <w:p w14:paraId="46C28CB0" w14:textId="77777777" w:rsidR="00002189" w:rsidRDefault="00F25EA3">
            <w:r>
              <w:t>$17.563.320</w:t>
            </w:r>
          </w:p>
        </w:tc>
        <w:tc>
          <w:tcPr>
            <w:tcW w:w="1440" w:type="dxa"/>
          </w:tcPr>
          <w:p w14:paraId="309C0D89" w14:textId="77777777" w:rsidR="00002189" w:rsidRDefault="00F25EA3">
            <w:r>
              <w:t>$2.732.078</w:t>
            </w:r>
          </w:p>
        </w:tc>
      </w:tr>
      <w:tr w:rsidR="00002189" w14:paraId="34DFBB18" w14:textId="77777777">
        <w:tc>
          <w:tcPr>
            <w:tcW w:w="1440" w:type="dxa"/>
          </w:tcPr>
          <w:p w14:paraId="7CAD1125" w14:textId="77777777" w:rsidR="00002189" w:rsidRDefault="00F25EA3">
            <w:r>
              <w:t>Esc. Nonato Coo</w:t>
            </w:r>
          </w:p>
        </w:tc>
        <w:tc>
          <w:tcPr>
            <w:tcW w:w="1440" w:type="dxa"/>
          </w:tcPr>
          <w:p w14:paraId="1677AA43" w14:textId="77777777" w:rsidR="00002189" w:rsidRDefault="00F25EA3">
            <w:r>
              <w:t>342.51</w:t>
            </w:r>
          </w:p>
        </w:tc>
        <w:tc>
          <w:tcPr>
            <w:tcW w:w="1440" w:type="dxa"/>
          </w:tcPr>
          <w:p w14:paraId="07CB7C86" w14:textId="77777777" w:rsidR="00002189" w:rsidRDefault="00F25EA3">
            <w:r>
              <w:t>350.86</w:t>
            </w:r>
          </w:p>
        </w:tc>
        <w:tc>
          <w:tcPr>
            <w:tcW w:w="1440" w:type="dxa"/>
          </w:tcPr>
          <w:p w14:paraId="2474CC4A" w14:textId="77777777" w:rsidR="00002189" w:rsidRDefault="00F25EA3">
            <w:r>
              <w:t>$445.259</w:t>
            </w:r>
          </w:p>
        </w:tc>
        <w:tc>
          <w:tcPr>
            <w:tcW w:w="1440" w:type="dxa"/>
          </w:tcPr>
          <w:p w14:paraId="2FCE01C9" w14:textId="77777777" w:rsidR="00002189" w:rsidRDefault="00F25EA3">
            <w:r>
              <w:t>$456.119</w:t>
            </w:r>
          </w:p>
        </w:tc>
        <w:tc>
          <w:tcPr>
            <w:tcW w:w="1440" w:type="dxa"/>
          </w:tcPr>
          <w:p w14:paraId="0D2739C4" w14:textId="77777777" w:rsidR="00002189" w:rsidRDefault="00F25EA3">
            <w:r>
              <w:t>$10.860</w:t>
            </w:r>
          </w:p>
        </w:tc>
      </w:tr>
      <w:tr w:rsidR="00002189" w14:paraId="31A0C599" w14:textId="77777777">
        <w:tc>
          <w:tcPr>
            <w:tcW w:w="1440" w:type="dxa"/>
          </w:tcPr>
          <w:p w14:paraId="0619459D" w14:textId="77777777" w:rsidR="00002189" w:rsidRDefault="00F25EA3">
            <w:r>
              <w:t>Esc. Padre Hurtado</w:t>
            </w:r>
          </w:p>
        </w:tc>
        <w:tc>
          <w:tcPr>
            <w:tcW w:w="1440" w:type="dxa"/>
          </w:tcPr>
          <w:p w14:paraId="12904CDD" w14:textId="77777777" w:rsidR="00002189" w:rsidRDefault="00F25EA3">
            <w:r>
              <w:t>810.19</w:t>
            </w:r>
          </w:p>
        </w:tc>
        <w:tc>
          <w:tcPr>
            <w:tcW w:w="1440" w:type="dxa"/>
          </w:tcPr>
          <w:p w14:paraId="44E16FEF" w14:textId="77777777" w:rsidR="00002189" w:rsidRDefault="00F25EA3">
            <w:r>
              <w:t>1.080.25</w:t>
            </w:r>
          </w:p>
        </w:tc>
        <w:tc>
          <w:tcPr>
            <w:tcW w:w="1440" w:type="dxa"/>
          </w:tcPr>
          <w:p w14:paraId="178FFFC4" w14:textId="77777777" w:rsidR="00002189" w:rsidRDefault="00F25EA3">
            <w:r>
              <w:t>$1.053.244</w:t>
            </w:r>
          </w:p>
        </w:tc>
        <w:tc>
          <w:tcPr>
            <w:tcW w:w="1440" w:type="dxa"/>
          </w:tcPr>
          <w:p w14:paraId="0A53B0D0" w14:textId="77777777" w:rsidR="00002189" w:rsidRDefault="00F25EA3">
            <w:r>
              <w:t>$1.404.325</w:t>
            </w:r>
          </w:p>
        </w:tc>
        <w:tc>
          <w:tcPr>
            <w:tcW w:w="1440" w:type="dxa"/>
          </w:tcPr>
          <w:p w14:paraId="47B2CE4A" w14:textId="77777777" w:rsidR="00002189" w:rsidRDefault="00F25EA3">
            <w:r>
              <w:t>$351.081</w:t>
            </w:r>
          </w:p>
        </w:tc>
      </w:tr>
      <w:tr w:rsidR="00002189" w14:paraId="2E4CFE58" w14:textId="77777777">
        <w:tc>
          <w:tcPr>
            <w:tcW w:w="1440" w:type="dxa"/>
          </w:tcPr>
          <w:p w14:paraId="7FC95AD1" w14:textId="77777777" w:rsidR="00002189" w:rsidRDefault="00F25EA3">
            <w:r>
              <w:t>Esc. Villa Independencia</w:t>
            </w:r>
          </w:p>
        </w:tc>
        <w:tc>
          <w:tcPr>
            <w:tcW w:w="1440" w:type="dxa"/>
          </w:tcPr>
          <w:p w14:paraId="6AADF4C4" w14:textId="77777777" w:rsidR="00002189" w:rsidRDefault="00F25EA3">
            <w:r>
              <w:t>1.160.16</w:t>
            </w:r>
          </w:p>
        </w:tc>
        <w:tc>
          <w:tcPr>
            <w:tcW w:w="1440" w:type="dxa"/>
          </w:tcPr>
          <w:p w14:paraId="2E93F253" w14:textId="77777777" w:rsidR="00002189" w:rsidRDefault="00F25EA3">
            <w:r>
              <w:t>1.521.34</w:t>
            </w:r>
          </w:p>
        </w:tc>
        <w:tc>
          <w:tcPr>
            <w:tcW w:w="1440" w:type="dxa"/>
          </w:tcPr>
          <w:p w14:paraId="7CC41BF0" w14:textId="77777777" w:rsidR="00002189" w:rsidRDefault="00F25EA3">
            <w:r>
              <w:t>$1.508.211</w:t>
            </w:r>
          </w:p>
        </w:tc>
        <w:tc>
          <w:tcPr>
            <w:tcW w:w="1440" w:type="dxa"/>
          </w:tcPr>
          <w:p w14:paraId="0A70B276" w14:textId="77777777" w:rsidR="00002189" w:rsidRDefault="00F25EA3">
            <w:r>
              <w:t>$1.977.748</w:t>
            </w:r>
          </w:p>
        </w:tc>
        <w:tc>
          <w:tcPr>
            <w:tcW w:w="1440" w:type="dxa"/>
          </w:tcPr>
          <w:p w14:paraId="207B1E7A" w14:textId="77777777" w:rsidR="00002189" w:rsidRDefault="00F25EA3">
            <w:r>
              <w:t>$469.538</w:t>
            </w:r>
          </w:p>
        </w:tc>
      </w:tr>
      <w:tr w:rsidR="00002189" w14:paraId="2843E2B7" w14:textId="77777777">
        <w:tc>
          <w:tcPr>
            <w:tcW w:w="1440" w:type="dxa"/>
          </w:tcPr>
          <w:p w14:paraId="5AC64F82" w14:textId="77777777" w:rsidR="00002189" w:rsidRDefault="00F25EA3">
            <w:r>
              <w:t xml:space="preserve">Escuela Andes del </w:t>
            </w:r>
            <w:r>
              <w:t>SUR</w:t>
            </w:r>
          </w:p>
        </w:tc>
        <w:tc>
          <w:tcPr>
            <w:tcW w:w="1440" w:type="dxa"/>
          </w:tcPr>
          <w:p w14:paraId="04E50A64" w14:textId="77777777" w:rsidR="00002189" w:rsidRDefault="00F25EA3">
            <w:r>
              <w:t>1.072.03</w:t>
            </w:r>
          </w:p>
        </w:tc>
        <w:tc>
          <w:tcPr>
            <w:tcW w:w="1440" w:type="dxa"/>
          </w:tcPr>
          <w:p w14:paraId="61CC61D6" w14:textId="77777777" w:rsidR="00002189" w:rsidRDefault="00F25EA3">
            <w:r>
              <w:t>1.174.83</w:t>
            </w:r>
          </w:p>
        </w:tc>
        <w:tc>
          <w:tcPr>
            <w:tcW w:w="1440" w:type="dxa"/>
          </w:tcPr>
          <w:p w14:paraId="78D241D4" w14:textId="77777777" w:rsidR="00002189" w:rsidRDefault="00F25EA3">
            <w:r>
              <w:t>$1.393.645</w:t>
            </w:r>
          </w:p>
        </w:tc>
        <w:tc>
          <w:tcPr>
            <w:tcW w:w="1440" w:type="dxa"/>
          </w:tcPr>
          <w:p w14:paraId="35346238" w14:textId="77777777" w:rsidR="00002189" w:rsidRDefault="00F25EA3">
            <w:r>
              <w:t>$1.527.281</w:t>
            </w:r>
          </w:p>
        </w:tc>
        <w:tc>
          <w:tcPr>
            <w:tcW w:w="1440" w:type="dxa"/>
          </w:tcPr>
          <w:p w14:paraId="35A8D017" w14:textId="77777777" w:rsidR="00002189" w:rsidRDefault="00F25EA3">
            <w:r>
              <w:t>$133.637</w:t>
            </w:r>
          </w:p>
        </w:tc>
      </w:tr>
      <w:tr w:rsidR="00002189" w14:paraId="35C86FD1" w14:textId="77777777">
        <w:tc>
          <w:tcPr>
            <w:tcW w:w="1440" w:type="dxa"/>
          </w:tcPr>
          <w:p w14:paraId="4F5D5095" w14:textId="77777777" w:rsidR="00002189" w:rsidRDefault="00F25EA3">
            <w:r>
              <w:t>Liceo Chiloé</w:t>
            </w:r>
          </w:p>
        </w:tc>
        <w:tc>
          <w:tcPr>
            <w:tcW w:w="1440" w:type="dxa"/>
          </w:tcPr>
          <w:p w14:paraId="49E9569E" w14:textId="77777777" w:rsidR="00002189" w:rsidRDefault="00F25EA3">
            <w:r>
              <w:t>1.449.37</w:t>
            </w:r>
          </w:p>
        </w:tc>
        <w:tc>
          <w:tcPr>
            <w:tcW w:w="1440" w:type="dxa"/>
          </w:tcPr>
          <w:p w14:paraId="17ACDA38" w14:textId="77777777" w:rsidR="00002189" w:rsidRDefault="00F25EA3">
            <w:r>
              <w:t>1.633.42</w:t>
            </w:r>
          </w:p>
        </w:tc>
        <w:tc>
          <w:tcPr>
            <w:tcW w:w="1440" w:type="dxa"/>
          </w:tcPr>
          <w:p w14:paraId="5D3C629F" w14:textId="77777777" w:rsidR="00002189" w:rsidRDefault="00F25EA3">
            <w:r>
              <w:t>$1.884.184</w:t>
            </w:r>
          </w:p>
        </w:tc>
        <w:tc>
          <w:tcPr>
            <w:tcW w:w="1440" w:type="dxa"/>
          </w:tcPr>
          <w:p w14:paraId="70A04427" w14:textId="77777777" w:rsidR="00002189" w:rsidRDefault="00F25EA3">
            <w:r>
              <w:t>$2.123.445</w:t>
            </w:r>
          </w:p>
        </w:tc>
        <w:tc>
          <w:tcPr>
            <w:tcW w:w="1440" w:type="dxa"/>
          </w:tcPr>
          <w:p w14:paraId="4F637691" w14:textId="77777777" w:rsidR="00002189" w:rsidRDefault="00F25EA3">
            <w:r>
              <w:t>$239.261</w:t>
            </w:r>
          </w:p>
        </w:tc>
      </w:tr>
    </w:tbl>
    <w:p w14:paraId="65768847" w14:textId="77777777" w:rsidR="00002189" w:rsidRDefault="00002189">
      <w:pPr>
        <w:keepNext/>
      </w:pPr>
    </w:p>
    <w:p w14:paraId="0F570674" w14:textId="77777777" w:rsidR="00002189" w:rsidRDefault="00F25EA3">
      <w:pPr>
        <w:jc w:val="center"/>
      </w:pPr>
      <w:r>
        <w:rPr>
          <w:noProof/>
        </w:rPr>
        <w:drawing>
          <wp:inline distT="0" distB="0" distL="0" distR="0" wp14:anchorId="4B868EB8" wp14:editId="041DF5F3">
            <wp:extent cx="5760720" cy="306524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uente_alto_con_vs_sin_wes_2025_0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5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F50E2" w14:textId="77777777" w:rsidR="00002189" w:rsidRDefault="00F25EA3">
      <w:pPr>
        <w:pStyle w:val="Ttulo2"/>
        <w:pageBreakBefore/>
      </w:pPr>
      <w:r>
        <w:lastRenderedPageBreak/>
        <w:t>4.7 Julio 2025</w:t>
      </w:r>
    </w:p>
    <w:p w14:paraId="32EE9F2E" w14:textId="77777777" w:rsidR="00002189" w:rsidRDefault="00F25EA3">
      <w:pPr>
        <w:keepNext/>
      </w:pPr>
      <w:r>
        <w:t>Tabla de datos seguida del gráfico comparativo del mismo mes.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10"/>
        <w:gridCol w:w="1440"/>
        <w:gridCol w:w="1440"/>
        <w:gridCol w:w="1440"/>
        <w:gridCol w:w="1440"/>
        <w:gridCol w:w="1440"/>
      </w:tblGrid>
      <w:tr w:rsidR="00002189" w14:paraId="35B0E6E6" w14:textId="77777777">
        <w:tc>
          <w:tcPr>
            <w:tcW w:w="1440" w:type="dxa"/>
            <w:shd w:val="clear" w:color="auto" w:fill="E7E6E6"/>
          </w:tcPr>
          <w:p w14:paraId="075D8094" w14:textId="77777777" w:rsidR="00002189" w:rsidRDefault="00F25EA3">
            <w:r>
              <w:rPr>
                <w:b/>
                <w:sz w:val="18"/>
              </w:rPr>
              <w:t>Establecimiento</w:t>
            </w:r>
          </w:p>
        </w:tc>
        <w:tc>
          <w:tcPr>
            <w:tcW w:w="1440" w:type="dxa"/>
            <w:shd w:val="clear" w:color="auto" w:fill="E7E6E6"/>
          </w:tcPr>
          <w:p w14:paraId="291A7194" w14:textId="77777777" w:rsidR="00002189" w:rsidRDefault="00F25EA3">
            <w:r>
              <w:rPr>
                <w:b/>
                <w:sz w:val="18"/>
              </w:rPr>
              <w:t>m³ con WES</w:t>
            </w:r>
          </w:p>
        </w:tc>
        <w:tc>
          <w:tcPr>
            <w:tcW w:w="1440" w:type="dxa"/>
            <w:shd w:val="clear" w:color="auto" w:fill="E7E6E6"/>
          </w:tcPr>
          <w:p w14:paraId="7683FD00" w14:textId="77777777" w:rsidR="00002189" w:rsidRDefault="00F25EA3">
            <w:r>
              <w:rPr>
                <w:b/>
                <w:sz w:val="18"/>
              </w:rPr>
              <w:t>m³ sin WES est.</w:t>
            </w:r>
          </w:p>
        </w:tc>
        <w:tc>
          <w:tcPr>
            <w:tcW w:w="1440" w:type="dxa"/>
            <w:shd w:val="clear" w:color="auto" w:fill="E7E6E6"/>
          </w:tcPr>
          <w:p w14:paraId="408DD8B8" w14:textId="77777777" w:rsidR="00002189" w:rsidRDefault="00F25EA3">
            <w:r>
              <w:rPr>
                <w:b/>
                <w:sz w:val="18"/>
              </w:rPr>
              <w:t xml:space="preserve">$ con (1300 </w:t>
            </w:r>
            <w:r>
              <w:rPr>
                <w:b/>
                <w:sz w:val="18"/>
              </w:rPr>
              <w:t>CLP/m³)</w:t>
            </w:r>
          </w:p>
        </w:tc>
        <w:tc>
          <w:tcPr>
            <w:tcW w:w="1440" w:type="dxa"/>
            <w:shd w:val="clear" w:color="auto" w:fill="E7E6E6"/>
          </w:tcPr>
          <w:p w14:paraId="1CBFDE17" w14:textId="77777777" w:rsidR="00002189" w:rsidRDefault="00F25EA3">
            <w:r>
              <w:rPr>
                <w:b/>
                <w:sz w:val="18"/>
              </w:rPr>
              <w:t>$ sin WES est.</w:t>
            </w:r>
          </w:p>
        </w:tc>
        <w:tc>
          <w:tcPr>
            <w:tcW w:w="1440" w:type="dxa"/>
            <w:shd w:val="clear" w:color="auto" w:fill="E7E6E6"/>
          </w:tcPr>
          <w:p w14:paraId="07B7EAA1" w14:textId="77777777" w:rsidR="00002189" w:rsidRDefault="00F25EA3">
            <w:r>
              <w:rPr>
                <w:b/>
                <w:sz w:val="18"/>
              </w:rPr>
              <w:t>$ ahorro mes</w:t>
            </w:r>
          </w:p>
        </w:tc>
      </w:tr>
      <w:tr w:rsidR="00002189" w14:paraId="21CF9C5E" w14:textId="77777777">
        <w:tc>
          <w:tcPr>
            <w:tcW w:w="1440" w:type="dxa"/>
          </w:tcPr>
          <w:p w14:paraId="5E96D92C" w14:textId="77777777" w:rsidR="00002189" w:rsidRDefault="00F25EA3">
            <w:r>
              <w:t>Colegio Maipo</w:t>
            </w:r>
          </w:p>
        </w:tc>
        <w:tc>
          <w:tcPr>
            <w:tcW w:w="1440" w:type="dxa"/>
          </w:tcPr>
          <w:p w14:paraId="5C166219" w14:textId="77777777" w:rsidR="00002189" w:rsidRDefault="00F25EA3">
            <w:r>
              <w:t>1.145.54</w:t>
            </w:r>
          </w:p>
        </w:tc>
        <w:tc>
          <w:tcPr>
            <w:tcW w:w="1440" w:type="dxa"/>
          </w:tcPr>
          <w:p w14:paraId="61BE2F3F" w14:textId="77777777" w:rsidR="00002189" w:rsidRDefault="00F25EA3">
            <w:r>
              <w:t>1.480.83</w:t>
            </w:r>
          </w:p>
        </w:tc>
        <w:tc>
          <w:tcPr>
            <w:tcW w:w="1440" w:type="dxa"/>
          </w:tcPr>
          <w:p w14:paraId="58277FBE" w14:textId="77777777" w:rsidR="00002189" w:rsidRDefault="00F25EA3">
            <w:r>
              <w:t>$1.489.208</w:t>
            </w:r>
          </w:p>
        </w:tc>
        <w:tc>
          <w:tcPr>
            <w:tcW w:w="1440" w:type="dxa"/>
          </w:tcPr>
          <w:p w14:paraId="7E5C7F86" w14:textId="77777777" w:rsidR="00002189" w:rsidRDefault="00F25EA3">
            <w:r>
              <w:t>$1.925.074</w:t>
            </w:r>
          </w:p>
        </w:tc>
        <w:tc>
          <w:tcPr>
            <w:tcW w:w="1440" w:type="dxa"/>
          </w:tcPr>
          <w:p w14:paraId="3D954046" w14:textId="77777777" w:rsidR="00002189" w:rsidRDefault="00F25EA3">
            <w:r>
              <w:t>$435.866</w:t>
            </w:r>
          </w:p>
        </w:tc>
      </w:tr>
      <w:tr w:rsidR="00002189" w14:paraId="3D9639BA" w14:textId="77777777">
        <w:tc>
          <w:tcPr>
            <w:tcW w:w="1440" w:type="dxa"/>
          </w:tcPr>
          <w:p w14:paraId="34AE7AF2" w14:textId="77777777" w:rsidR="00002189" w:rsidRDefault="00F25EA3">
            <w:r>
              <w:t>Consolidada</w:t>
            </w:r>
          </w:p>
        </w:tc>
        <w:tc>
          <w:tcPr>
            <w:tcW w:w="1440" w:type="dxa"/>
          </w:tcPr>
          <w:p w14:paraId="24AF639E" w14:textId="77777777" w:rsidR="00002189" w:rsidRDefault="00F25EA3">
            <w:r>
              <w:t>1.235.31</w:t>
            </w:r>
          </w:p>
        </w:tc>
        <w:tc>
          <w:tcPr>
            <w:tcW w:w="1440" w:type="dxa"/>
          </w:tcPr>
          <w:p w14:paraId="778D65BC" w14:textId="77777777" w:rsidR="00002189" w:rsidRDefault="00F25EA3">
            <w:r>
              <w:t>1.414.26</w:t>
            </w:r>
          </w:p>
        </w:tc>
        <w:tc>
          <w:tcPr>
            <w:tcW w:w="1440" w:type="dxa"/>
          </w:tcPr>
          <w:p w14:paraId="0684C620" w14:textId="77777777" w:rsidR="00002189" w:rsidRDefault="00F25EA3">
            <w:r>
              <w:t>$1.605.903</w:t>
            </w:r>
          </w:p>
        </w:tc>
        <w:tc>
          <w:tcPr>
            <w:tcW w:w="1440" w:type="dxa"/>
          </w:tcPr>
          <w:p w14:paraId="2EB17199" w14:textId="77777777" w:rsidR="00002189" w:rsidRDefault="00F25EA3">
            <w:r>
              <w:t>$1.838.534</w:t>
            </w:r>
          </w:p>
        </w:tc>
        <w:tc>
          <w:tcPr>
            <w:tcW w:w="1440" w:type="dxa"/>
          </w:tcPr>
          <w:p w14:paraId="685FC85B" w14:textId="77777777" w:rsidR="00002189" w:rsidRDefault="00F25EA3">
            <w:r>
              <w:t>$232.631</w:t>
            </w:r>
          </w:p>
        </w:tc>
      </w:tr>
      <w:tr w:rsidR="00002189" w14:paraId="08A9F6E6" w14:textId="77777777">
        <w:tc>
          <w:tcPr>
            <w:tcW w:w="1440" w:type="dxa"/>
          </w:tcPr>
          <w:p w14:paraId="47317946" w14:textId="77777777" w:rsidR="00002189" w:rsidRDefault="00F25EA3">
            <w:r>
              <w:t>Esc. Gabriela</w:t>
            </w:r>
          </w:p>
        </w:tc>
        <w:tc>
          <w:tcPr>
            <w:tcW w:w="1440" w:type="dxa"/>
          </w:tcPr>
          <w:p w14:paraId="50065110" w14:textId="77777777" w:rsidR="00002189" w:rsidRDefault="00F25EA3">
            <w:r>
              <w:t>462.00</w:t>
            </w:r>
          </w:p>
        </w:tc>
        <w:tc>
          <w:tcPr>
            <w:tcW w:w="1440" w:type="dxa"/>
          </w:tcPr>
          <w:p w14:paraId="1D60BC77" w14:textId="77777777" w:rsidR="00002189" w:rsidRDefault="00F25EA3">
            <w:r>
              <w:t>559.84</w:t>
            </w:r>
          </w:p>
        </w:tc>
        <w:tc>
          <w:tcPr>
            <w:tcW w:w="1440" w:type="dxa"/>
          </w:tcPr>
          <w:p w14:paraId="232AD90E" w14:textId="77777777" w:rsidR="00002189" w:rsidRDefault="00F25EA3">
            <w:r>
              <w:t>$600.600</w:t>
            </w:r>
          </w:p>
        </w:tc>
        <w:tc>
          <w:tcPr>
            <w:tcW w:w="1440" w:type="dxa"/>
          </w:tcPr>
          <w:p w14:paraId="3DD5ADED" w14:textId="77777777" w:rsidR="00002189" w:rsidRDefault="00F25EA3">
            <w:r>
              <w:t>$727.787</w:t>
            </w:r>
          </w:p>
        </w:tc>
        <w:tc>
          <w:tcPr>
            <w:tcW w:w="1440" w:type="dxa"/>
          </w:tcPr>
          <w:p w14:paraId="497E2DA5" w14:textId="77777777" w:rsidR="00002189" w:rsidRDefault="00F25EA3">
            <w:r>
              <w:t>$127.187</w:t>
            </w:r>
          </w:p>
        </w:tc>
      </w:tr>
      <w:tr w:rsidR="00002189" w14:paraId="0136826F" w14:textId="77777777">
        <w:tc>
          <w:tcPr>
            <w:tcW w:w="1440" w:type="dxa"/>
          </w:tcPr>
          <w:p w14:paraId="7B7194DE" w14:textId="77777777" w:rsidR="00002189" w:rsidRDefault="00F25EA3">
            <w:r>
              <w:t>Esc. Juan Mackenna</w:t>
            </w:r>
          </w:p>
        </w:tc>
        <w:tc>
          <w:tcPr>
            <w:tcW w:w="1440" w:type="dxa"/>
          </w:tcPr>
          <w:p w14:paraId="4F68F525" w14:textId="77777777" w:rsidR="00002189" w:rsidRDefault="00F25EA3">
            <w:r>
              <w:t>468.94</w:t>
            </w:r>
          </w:p>
        </w:tc>
        <w:tc>
          <w:tcPr>
            <w:tcW w:w="1440" w:type="dxa"/>
          </w:tcPr>
          <w:p w14:paraId="089166E2" w14:textId="77777777" w:rsidR="00002189" w:rsidRDefault="00F25EA3">
            <w:r>
              <w:t>509.13</w:t>
            </w:r>
          </w:p>
        </w:tc>
        <w:tc>
          <w:tcPr>
            <w:tcW w:w="1440" w:type="dxa"/>
          </w:tcPr>
          <w:p w14:paraId="4D24A8CB" w14:textId="77777777" w:rsidR="00002189" w:rsidRDefault="00F25EA3">
            <w:r>
              <w:t>$609.622</w:t>
            </w:r>
          </w:p>
        </w:tc>
        <w:tc>
          <w:tcPr>
            <w:tcW w:w="1440" w:type="dxa"/>
          </w:tcPr>
          <w:p w14:paraId="126C5289" w14:textId="77777777" w:rsidR="00002189" w:rsidRDefault="00F25EA3">
            <w:r>
              <w:t>$661.875</w:t>
            </w:r>
          </w:p>
        </w:tc>
        <w:tc>
          <w:tcPr>
            <w:tcW w:w="1440" w:type="dxa"/>
          </w:tcPr>
          <w:p w14:paraId="60A6FCA0" w14:textId="77777777" w:rsidR="00002189" w:rsidRDefault="00F25EA3">
            <w:r>
              <w:t>$52.253</w:t>
            </w:r>
          </w:p>
        </w:tc>
      </w:tr>
      <w:tr w:rsidR="00002189" w14:paraId="3E579FA7" w14:textId="77777777">
        <w:tc>
          <w:tcPr>
            <w:tcW w:w="1440" w:type="dxa"/>
          </w:tcPr>
          <w:p w14:paraId="23369CEA" w14:textId="77777777" w:rsidR="00002189" w:rsidRDefault="00F25EA3">
            <w:r>
              <w:t>Esc. Los Andes</w:t>
            </w:r>
          </w:p>
        </w:tc>
        <w:tc>
          <w:tcPr>
            <w:tcW w:w="1440" w:type="dxa"/>
          </w:tcPr>
          <w:p w14:paraId="012E8685" w14:textId="77777777" w:rsidR="00002189" w:rsidRDefault="00F25EA3">
            <w:r>
              <w:t>699.60</w:t>
            </w:r>
          </w:p>
        </w:tc>
        <w:tc>
          <w:tcPr>
            <w:tcW w:w="1440" w:type="dxa"/>
          </w:tcPr>
          <w:p w14:paraId="70EB3C32" w14:textId="77777777" w:rsidR="00002189" w:rsidRDefault="00F25EA3">
            <w:r>
              <w:t>851.69</w:t>
            </w:r>
          </w:p>
        </w:tc>
        <w:tc>
          <w:tcPr>
            <w:tcW w:w="1440" w:type="dxa"/>
          </w:tcPr>
          <w:p w14:paraId="0B71423E" w14:textId="77777777" w:rsidR="00002189" w:rsidRDefault="00F25EA3">
            <w:r>
              <w:t>$909.480</w:t>
            </w:r>
          </w:p>
        </w:tc>
        <w:tc>
          <w:tcPr>
            <w:tcW w:w="1440" w:type="dxa"/>
          </w:tcPr>
          <w:p w14:paraId="1306F35B" w14:textId="77777777" w:rsidR="00002189" w:rsidRDefault="00F25EA3">
            <w:r>
              <w:t>$1.107.193</w:t>
            </w:r>
          </w:p>
        </w:tc>
        <w:tc>
          <w:tcPr>
            <w:tcW w:w="1440" w:type="dxa"/>
          </w:tcPr>
          <w:p w14:paraId="0CB2B1B2" w14:textId="77777777" w:rsidR="00002189" w:rsidRDefault="00F25EA3">
            <w:r>
              <w:t>$197.713</w:t>
            </w:r>
          </w:p>
        </w:tc>
      </w:tr>
      <w:tr w:rsidR="00002189" w14:paraId="1489E734" w14:textId="77777777">
        <w:tc>
          <w:tcPr>
            <w:tcW w:w="1440" w:type="dxa"/>
          </w:tcPr>
          <w:p w14:paraId="4294A707" w14:textId="77777777" w:rsidR="00002189" w:rsidRDefault="00F25EA3">
            <w:r>
              <w:t>Esc. Luis Matte Larraín</w:t>
            </w:r>
          </w:p>
        </w:tc>
        <w:tc>
          <w:tcPr>
            <w:tcW w:w="1440" w:type="dxa"/>
          </w:tcPr>
          <w:p w14:paraId="5BD89DD2" w14:textId="77777777" w:rsidR="00002189" w:rsidRDefault="00F25EA3">
            <w:r>
              <w:t>26.110.17</w:t>
            </w:r>
          </w:p>
        </w:tc>
        <w:tc>
          <w:tcPr>
            <w:tcW w:w="1440" w:type="dxa"/>
          </w:tcPr>
          <w:p w14:paraId="202B58CF" w14:textId="77777777" w:rsidR="00002189" w:rsidRDefault="00F25EA3">
            <w:r>
              <w:t>30.919.96</w:t>
            </w:r>
          </w:p>
        </w:tc>
        <w:tc>
          <w:tcPr>
            <w:tcW w:w="1440" w:type="dxa"/>
          </w:tcPr>
          <w:p w14:paraId="39FAB6AB" w14:textId="77777777" w:rsidR="00002189" w:rsidRDefault="00F25EA3">
            <w:r>
              <w:t>$33.943.226</w:t>
            </w:r>
          </w:p>
        </w:tc>
        <w:tc>
          <w:tcPr>
            <w:tcW w:w="1440" w:type="dxa"/>
          </w:tcPr>
          <w:p w14:paraId="623EA42C" w14:textId="77777777" w:rsidR="00002189" w:rsidRDefault="00F25EA3">
            <w:r>
              <w:t>$40.195.942</w:t>
            </w:r>
          </w:p>
        </w:tc>
        <w:tc>
          <w:tcPr>
            <w:tcW w:w="1440" w:type="dxa"/>
          </w:tcPr>
          <w:p w14:paraId="182D14F6" w14:textId="77777777" w:rsidR="00002189" w:rsidRDefault="00F25EA3">
            <w:r>
              <w:t>$6.252.716</w:t>
            </w:r>
          </w:p>
        </w:tc>
      </w:tr>
      <w:tr w:rsidR="00002189" w14:paraId="6BF0A927" w14:textId="77777777">
        <w:tc>
          <w:tcPr>
            <w:tcW w:w="1440" w:type="dxa"/>
          </w:tcPr>
          <w:p w14:paraId="09777476" w14:textId="77777777" w:rsidR="00002189" w:rsidRDefault="00F25EA3">
            <w:r>
              <w:t>Esc. Nonato Coo</w:t>
            </w:r>
          </w:p>
        </w:tc>
        <w:tc>
          <w:tcPr>
            <w:tcW w:w="1440" w:type="dxa"/>
          </w:tcPr>
          <w:p w14:paraId="46BB79AE" w14:textId="77777777" w:rsidR="00002189" w:rsidRDefault="00F25EA3">
            <w:r>
              <w:t>199.80</w:t>
            </w:r>
          </w:p>
        </w:tc>
        <w:tc>
          <w:tcPr>
            <w:tcW w:w="1440" w:type="dxa"/>
          </w:tcPr>
          <w:p w14:paraId="2137E580" w14:textId="77777777" w:rsidR="00002189" w:rsidRDefault="00F25EA3">
            <w:r>
              <w:t>204.67</w:t>
            </w:r>
          </w:p>
        </w:tc>
        <w:tc>
          <w:tcPr>
            <w:tcW w:w="1440" w:type="dxa"/>
          </w:tcPr>
          <w:p w14:paraId="786C1871" w14:textId="77777777" w:rsidR="00002189" w:rsidRDefault="00F25EA3">
            <w:r>
              <w:t>$259.740</w:t>
            </w:r>
          </w:p>
        </w:tc>
        <w:tc>
          <w:tcPr>
            <w:tcW w:w="1440" w:type="dxa"/>
          </w:tcPr>
          <w:p w14:paraId="65F2A90D" w14:textId="77777777" w:rsidR="00002189" w:rsidRDefault="00F25EA3">
            <w:r>
              <w:t>$266.075</w:t>
            </w:r>
          </w:p>
        </w:tc>
        <w:tc>
          <w:tcPr>
            <w:tcW w:w="1440" w:type="dxa"/>
          </w:tcPr>
          <w:p w14:paraId="294C3742" w14:textId="77777777" w:rsidR="00002189" w:rsidRDefault="00F25EA3">
            <w:r>
              <w:t>$6.335</w:t>
            </w:r>
          </w:p>
        </w:tc>
      </w:tr>
      <w:tr w:rsidR="00002189" w14:paraId="4E18556B" w14:textId="77777777">
        <w:tc>
          <w:tcPr>
            <w:tcW w:w="1440" w:type="dxa"/>
          </w:tcPr>
          <w:p w14:paraId="0A9636A1" w14:textId="77777777" w:rsidR="00002189" w:rsidRDefault="00F25EA3">
            <w:r>
              <w:t>Esc. Padre Hurtado</w:t>
            </w:r>
          </w:p>
        </w:tc>
        <w:tc>
          <w:tcPr>
            <w:tcW w:w="1440" w:type="dxa"/>
          </w:tcPr>
          <w:p w14:paraId="3FBA82E6" w14:textId="77777777" w:rsidR="00002189" w:rsidRDefault="00F25EA3">
            <w:r>
              <w:t>18.220.00</w:t>
            </w:r>
          </w:p>
        </w:tc>
        <w:tc>
          <w:tcPr>
            <w:tcW w:w="1440" w:type="dxa"/>
          </w:tcPr>
          <w:p w14:paraId="713C852C" w14:textId="77777777" w:rsidR="00002189" w:rsidRDefault="00F25EA3">
            <w:r>
              <w:t>24.293.33</w:t>
            </w:r>
          </w:p>
        </w:tc>
        <w:tc>
          <w:tcPr>
            <w:tcW w:w="1440" w:type="dxa"/>
          </w:tcPr>
          <w:p w14:paraId="39CDDE19" w14:textId="77777777" w:rsidR="00002189" w:rsidRDefault="00F25EA3">
            <w:r>
              <w:t>$23.686.000</w:t>
            </w:r>
          </w:p>
        </w:tc>
        <w:tc>
          <w:tcPr>
            <w:tcW w:w="1440" w:type="dxa"/>
          </w:tcPr>
          <w:p w14:paraId="29CE3B54" w14:textId="77777777" w:rsidR="00002189" w:rsidRDefault="00F25EA3">
            <w:r>
              <w:t>$31.581.325</w:t>
            </w:r>
          </w:p>
        </w:tc>
        <w:tc>
          <w:tcPr>
            <w:tcW w:w="1440" w:type="dxa"/>
          </w:tcPr>
          <w:p w14:paraId="67C6BB9D" w14:textId="77777777" w:rsidR="00002189" w:rsidRDefault="00F25EA3">
            <w:r>
              <w:t>$7.895.325</w:t>
            </w:r>
          </w:p>
        </w:tc>
      </w:tr>
      <w:tr w:rsidR="00002189" w14:paraId="4BB582FF" w14:textId="77777777">
        <w:tc>
          <w:tcPr>
            <w:tcW w:w="1440" w:type="dxa"/>
          </w:tcPr>
          <w:p w14:paraId="1691CC7B" w14:textId="77777777" w:rsidR="00002189" w:rsidRDefault="00F25EA3">
            <w:r>
              <w:t>Esc. Villa Independencia</w:t>
            </w:r>
          </w:p>
        </w:tc>
        <w:tc>
          <w:tcPr>
            <w:tcW w:w="1440" w:type="dxa"/>
          </w:tcPr>
          <w:p w14:paraId="725E3FA8" w14:textId="77777777" w:rsidR="00002189" w:rsidRDefault="00F25EA3">
            <w:r>
              <w:t>1.512.40</w:t>
            </w:r>
          </w:p>
        </w:tc>
        <w:tc>
          <w:tcPr>
            <w:tcW w:w="1440" w:type="dxa"/>
          </w:tcPr>
          <w:p w14:paraId="24BCF9FB" w14:textId="77777777" w:rsidR="00002189" w:rsidRDefault="00F25EA3">
            <w:r>
              <w:t>1.983.24</w:t>
            </w:r>
          </w:p>
        </w:tc>
        <w:tc>
          <w:tcPr>
            <w:tcW w:w="1440" w:type="dxa"/>
          </w:tcPr>
          <w:p w14:paraId="00CEE608" w14:textId="77777777" w:rsidR="00002189" w:rsidRDefault="00F25EA3">
            <w:r>
              <w:t>$1.966.120</w:t>
            </w:r>
          </w:p>
        </w:tc>
        <w:tc>
          <w:tcPr>
            <w:tcW w:w="1440" w:type="dxa"/>
          </w:tcPr>
          <w:p w14:paraId="1C5B7E33" w14:textId="77777777" w:rsidR="00002189" w:rsidRDefault="00F25EA3">
            <w:r>
              <w:t>$2.578.214</w:t>
            </w:r>
          </w:p>
        </w:tc>
        <w:tc>
          <w:tcPr>
            <w:tcW w:w="1440" w:type="dxa"/>
          </w:tcPr>
          <w:p w14:paraId="7D053454" w14:textId="77777777" w:rsidR="00002189" w:rsidRDefault="00F25EA3">
            <w:r>
              <w:t>$612.094</w:t>
            </w:r>
          </w:p>
        </w:tc>
      </w:tr>
      <w:tr w:rsidR="00002189" w14:paraId="48808A94" w14:textId="77777777">
        <w:tc>
          <w:tcPr>
            <w:tcW w:w="1440" w:type="dxa"/>
          </w:tcPr>
          <w:p w14:paraId="0D6F5844" w14:textId="77777777" w:rsidR="00002189" w:rsidRDefault="00F25EA3">
            <w:r>
              <w:t>Escuela Andes del SUR</w:t>
            </w:r>
          </w:p>
        </w:tc>
        <w:tc>
          <w:tcPr>
            <w:tcW w:w="1440" w:type="dxa"/>
          </w:tcPr>
          <w:p w14:paraId="0399E433" w14:textId="77777777" w:rsidR="00002189" w:rsidRDefault="00F25EA3">
            <w:r>
              <w:t>1.719.71</w:t>
            </w:r>
          </w:p>
        </w:tc>
        <w:tc>
          <w:tcPr>
            <w:tcW w:w="1440" w:type="dxa"/>
          </w:tcPr>
          <w:p w14:paraId="41D4348C" w14:textId="77777777" w:rsidR="00002189" w:rsidRDefault="00F25EA3">
            <w:r>
              <w:t>1.884.61</w:t>
            </w:r>
          </w:p>
        </w:tc>
        <w:tc>
          <w:tcPr>
            <w:tcW w:w="1440" w:type="dxa"/>
          </w:tcPr>
          <w:p w14:paraId="04F0A54C" w14:textId="77777777" w:rsidR="00002189" w:rsidRDefault="00F25EA3">
            <w:r>
              <w:t>$2.235.623</w:t>
            </w:r>
          </w:p>
        </w:tc>
        <w:tc>
          <w:tcPr>
            <w:tcW w:w="1440" w:type="dxa"/>
          </w:tcPr>
          <w:p w14:paraId="1F01FE32" w14:textId="77777777" w:rsidR="00002189" w:rsidRDefault="00F25EA3">
            <w:r>
              <w:t>$2.449.997</w:t>
            </w:r>
          </w:p>
        </w:tc>
        <w:tc>
          <w:tcPr>
            <w:tcW w:w="1440" w:type="dxa"/>
          </w:tcPr>
          <w:p w14:paraId="2A8196BD" w14:textId="77777777" w:rsidR="00002189" w:rsidRDefault="00F25EA3">
            <w:r>
              <w:t>$214.374</w:t>
            </w:r>
          </w:p>
        </w:tc>
      </w:tr>
      <w:tr w:rsidR="00002189" w14:paraId="5F9E8911" w14:textId="77777777">
        <w:tc>
          <w:tcPr>
            <w:tcW w:w="1440" w:type="dxa"/>
          </w:tcPr>
          <w:p w14:paraId="06513945" w14:textId="77777777" w:rsidR="00002189" w:rsidRDefault="00F25EA3">
            <w:r>
              <w:t>Liceo Chiloé</w:t>
            </w:r>
          </w:p>
        </w:tc>
        <w:tc>
          <w:tcPr>
            <w:tcW w:w="1440" w:type="dxa"/>
          </w:tcPr>
          <w:p w14:paraId="750EB5F3" w14:textId="77777777" w:rsidR="00002189" w:rsidRDefault="00F25EA3">
            <w:r>
              <w:t>1.623.85</w:t>
            </w:r>
          </w:p>
        </w:tc>
        <w:tc>
          <w:tcPr>
            <w:tcW w:w="1440" w:type="dxa"/>
          </w:tcPr>
          <w:p w14:paraId="506719B9" w14:textId="77777777" w:rsidR="00002189" w:rsidRDefault="00F25EA3">
            <w:r>
              <w:t>1.830.05</w:t>
            </w:r>
          </w:p>
        </w:tc>
        <w:tc>
          <w:tcPr>
            <w:tcW w:w="1440" w:type="dxa"/>
          </w:tcPr>
          <w:p w14:paraId="1E529E28" w14:textId="77777777" w:rsidR="00002189" w:rsidRDefault="00F25EA3">
            <w:r>
              <w:t>$2.111.005</w:t>
            </w:r>
          </w:p>
        </w:tc>
        <w:tc>
          <w:tcPr>
            <w:tcW w:w="1440" w:type="dxa"/>
          </w:tcPr>
          <w:p w14:paraId="628A371A" w14:textId="77777777" w:rsidR="00002189" w:rsidRDefault="00F25EA3">
            <w:r>
              <w:t>$2.379.069</w:t>
            </w:r>
          </w:p>
        </w:tc>
        <w:tc>
          <w:tcPr>
            <w:tcW w:w="1440" w:type="dxa"/>
          </w:tcPr>
          <w:p w14:paraId="6B70C0BA" w14:textId="77777777" w:rsidR="00002189" w:rsidRDefault="00F25EA3">
            <w:r>
              <w:t>$268.064</w:t>
            </w:r>
          </w:p>
        </w:tc>
      </w:tr>
    </w:tbl>
    <w:p w14:paraId="5FFD47C9" w14:textId="77777777" w:rsidR="00002189" w:rsidRDefault="00002189">
      <w:pPr>
        <w:keepNext/>
      </w:pPr>
    </w:p>
    <w:p w14:paraId="12B7D878" w14:textId="77777777" w:rsidR="00002189" w:rsidRDefault="00F25EA3">
      <w:pPr>
        <w:jc w:val="center"/>
      </w:pPr>
      <w:r>
        <w:rPr>
          <w:noProof/>
        </w:rPr>
        <w:drawing>
          <wp:inline distT="0" distB="0" distL="0" distR="0" wp14:anchorId="0C7126B3" wp14:editId="6BE65613">
            <wp:extent cx="5760720" cy="306524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uente_alto_con_vs_sin_wes_2025_0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5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81D08" w14:textId="77777777" w:rsidR="00002189" w:rsidRDefault="00F25EA3">
      <w:pPr>
        <w:pStyle w:val="Ttulo2"/>
        <w:pageBreakBefore/>
      </w:pPr>
      <w:r>
        <w:lastRenderedPageBreak/>
        <w:t>4.8 Agosto 2025</w:t>
      </w:r>
    </w:p>
    <w:p w14:paraId="167E808B" w14:textId="77777777" w:rsidR="00002189" w:rsidRDefault="00F25EA3">
      <w:pPr>
        <w:keepNext/>
      </w:pPr>
      <w:r>
        <w:t>Tabla de datos seguida del gráfico comparativo del mismo mes.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10"/>
        <w:gridCol w:w="1440"/>
        <w:gridCol w:w="1440"/>
        <w:gridCol w:w="1440"/>
        <w:gridCol w:w="1440"/>
        <w:gridCol w:w="1440"/>
      </w:tblGrid>
      <w:tr w:rsidR="00002189" w14:paraId="26C9871C" w14:textId="77777777">
        <w:tc>
          <w:tcPr>
            <w:tcW w:w="1440" w:type="dxa"/>
            <w:shd w:val="clear" w:color="auto" w:fill="E7E6E6"/>
          </w:tcPr>
          <w:p w14:paraId="0E1616A9" w14:textId="77777777" w:rsidR="00002189" w:rsidRDefault="00F25EA3">
            <w:r>
              <w:rPr>
                <w:b/>
                <w:sz w:val="18"/>
              </w:rPr>
              <w:t>Establecimiento</w:t>
            </w:r>
          </w:p>
        </w:tc>
        <w:tc>
          <w:tcPr>
            <w:tcW w:w="1440" w:type="dxa"/>
            <w:shd w:val="clear" w:color="auto" w:fill="E7E6E6"/>
          </w:tcPr>
          <w:p w14:paraId="007013C9" w14:textId="77777777" w:rsidR="00002189" w:rsidRDefault="00F25EA3">
            <w:r>
              <w:rPr>
                <w:b/>
                <w:sz w:val="18"/>
              </w:rPr>
              <w:t>m³ con WES</w:t>
            </w:r>
          </w:p>
        </w:tc>
        <w:tc>
          <w:tcPr>
            <w:tcW w:w="1440" w:type="dxa"/>
            <w:shd w:val="clear" w:color="auto" w:fill="E7E6E6"/>
          </w:tcPr>
          <w:p w14:paraId="66B3B6F2" w14:textId="77777777" w:rsidR="00002189" w:rsidRDefault="00F25EA3">
            <w:r>
              <w:rPr>
                <w:b/>
                <w:sz w:val="18"/>
              </w:rPr>
              <w:t>m³ sin WES est.</w:t>
            </w:r>
          </w:p>
        </w:tc>
        <w:tc>
          <w:tcPr>
            <w:tcW w:w="1440" w:type="dxa"/>
            <w:shd w:val="clear" w:color="auto" w:fill="E7E6E6"/>
          </w:tcPr>
          <w:p w14:paraId="177E5336" w14:textId="77777777" w:rsidR="00002189" w:rsidRDefault="00F25EA3">
            <w:r>
              <w:rPr>
                <w:b/>
                <w:sz w:val="18"/>
              </w:rPr>
              <w:t>$ con (1300 CLP/m³)</w:t>
            </w:r>
          </w:p>
        </w:tc>
        <w:tc>
          <w:tcPr>
            <w:tcW w:w="1440" w:type="dxa"/>
            <w:shd w:val="clear" w:color="auto" w:fill="E7E6E6"/>
          </w:tcPr>
          <w:p w14:paraId="644AEFC5" w14:textId="77777777" w:rsidR="00002189" w:rsidRDefault="00F25EA3">
            <w:r>
              <w:rPr>
                <w:b/>
                <w:sz w:val="18"/>
              </w:rPr>
              <w:t>$ sin WES est.</w:t>
            </w:r>
          </w:p>
        </w:tc>
        <w:tc>
          <w:tcPr>
            <w:tcW w:w="1440" w:type="dxa"/>
            <w:shd w:val="clear" w:color="auto" w:fill="E7E6E6"/>
          </w:tcPr>
          <w:p w14:paraId="29DD3867" w14:textId="77777777" w:rsidR="00002189" w:rsidRDefault="00F25EA3">
            <w:r>
              <w:rPr>
                <w:b/>
                <w:sz w:val="18"/>
              </w:rPr>
              <w:t>$ ahorro mes</w:t>
            </w:r>
          </w:p>
        </w:tc>
      </w:tr>
      <w:tr w:rsidR="00002189" w14:paraId="1FDF07A9" w14:textId="77777777">
        <w:tc>
          <w:tcPr>
            <w:tcW w:w="1440" w:type="dxa"/>
          </w:tcPr>
          <w:p w14:paraId="1C50FFC9" w14:textId="77777777" w:rsidR="00002189" w:rsidRDefault="00F25EA3">
            <w:r>
              <w:t>Colegio Maipo</w:t>
            </w:r>
          </w:p>
        </w:tc>
        <w:tc>
          <w:tcPr>
            <w:tcW w:w="1440" w:type="dxa"/>
          </w:tcPr>
          <w:p w14:paraId="6A7187DA" w14:textId="77777777" w:rsidR="00002189" w:rsidRDefault="00F25EA3">
            <w:r>
              <w:t>542.51</w:t>
            </w:r>
          </w:p>
        </w:tc>
        <w:tc>
          <w:tcPr>
            <w:tcW w:w="1440" w:type="dxa"/>
          </w:tcPr>
          <w:p w14:paraId="20759B20" w14:textId="77777777" w:rsidR="00002189" w:rsidRDefault="00F25EA3">
            <w:r>
              <w:t>701.29</w:t>
            </w:r>
          </w:p>
        </w:tc>
        <w:tc>
          <w:tcPr>
            <w:tcW w:w="1440" w:type="dxa"/>
          </w:tcPr>
          <w:p w14:paraId="5ACCE7CD" w14:textId="77777777" w:rsidR="00002189" w:rsidRDefault="00F25EA3">
            <w:r>
              <w:t>$705.263</w:t>
            </w:r>
          </w:p>
        </w:tc>
        <w:tc>
          <w:tcPr>
            <w:tcW w:w="1440" w:type="dxa"/>
          </w:tcPr>
          <w:p w14:paraId="01E580C3" w14:textId="77777777" w:rsidR="00002189" w:rsidRDefault="00F25EA3">
            <w:r>
              <w:t>$911.682</w:t>
            </w:r>
          </w:p>
        </w:tc>
        <w:tc>
          <w:tcPr>
            <w:tcW w:w="1440" w:type="dxa"/>
          </w:tcPr>
          <w:p w14:paraId="5C8971C9" w14:textId="77777777" w:rsidR="00002189" w:rsidRDefault="00F25EA3">
            <w:r>
              <w:t>$206.419</w:t>
            </w:r>
          </w:p>
        </w:tc>
      </w:tr>
      <w:tr w:rsidR="00002189" w14:paraId="17653207" w14:textId="77777777">
        <w:tc>
          <w:tcPr>
            <w:tcW w:w="1440" w:type="dxa"/>
          </w:tcPr>
          <w:p w14:paraId="4A35AE7E" w14:textId="77777777" w:rsidR="00002189" w:rsidRDefault="00F25EA3">
            <w:r>
              <w:t>Consolidada</w:t>
            </w:r>
          </w:p>
        </w:tc>
        <w:tc>
          <w:tcPr>
            <w:tcW w:w="1440" w:type="dxa"/>
          </w:tcPr>
          <w:p w14:paraId="0873F849" w14:textId="77777777" w:rsidR="00002189" w:rsidRDefault="00F25EA3">
            <w:r>
              <w:t>1.139.80</w:t>
            </w:r>
          </w:p>
        </w:tc>
        <w:tc>
          <w:tcPr>
            <w:tcW w:w="1440" w:type="dxa"/>
          </w:tcPr>
          <w:p w14:paraId="6408BA32" w14:textId="77777777" w:rsidR="00002189" w:rsidRDefault="00F25EA3">
            <w:r>
              <w:t>1.304.91</w:t>
            </w:r>
          </w:p>
        </w:tc>
        <w:tc>
          <w:tcPr>
            <w:tcW w:w="1440" w:type="dxa"/>
          </w:tcPr>
          <w:p w14:paraId="3DDBFA6A" w14:textId="77777777" w:rsidR="00002189" w:rsidRDefault="00F25EA3">
            <w:r>
              <w:t>$1.481.740</w:t>
            </w:r>
          </w:p>
        </w:tc>
        <w:tc>
          <w:tcPr>
            <w:tcW w:w="1440" w:type="dxa"/>
          </w:tcPr>
          <w:p w14:paraId="3B227DB7" w14:textId="77777777" w:rsidR="00002189" w:rsidRDefault="00F25EA3">
            <w:r>
              <w:t>$1.696.385</w:t>
            </w:r>
          </w:p>
        </w:tc>
        <w:tc>
          <w:tcPr>
            <w:tcW w:w="1440" w:type="dxa"/>
          </w:tcPr>
          <w:p w14:paraId="353D9AB7" w14:textId="77777777" w:rsidR="00002189" w:rsidRDefault="00F25EA3">
            <w:r>
              <w:t>$214.645</w:t>
            </w:r>
          </w:p>
        </w:tc>
      </w:tr>
      <w:tr w:rsidR="00002189" w14:paraId="2B7A5C98" w14:textId="77777777">
        <w:tc>
          <w:tcPr>
            <w:tcW w:w="1440" w:type="dxa"/>
          </w:tcPr>
          <w:p w14:paraId="203CFE54" w14:textId="77777777" w:rsidR="00002189" w:rsidRDefault="00F25EA3">
            <w:r>
              <w:t>Esc. Gabriela</w:t>
            </w:r>
          </w:p>
        </w:tc>
        <w:tc>
          <w:tcPr>
            <w:tcW w:w="1440" w:type="dxa"/>
          </w:tcPr>
          <w:p w14:paraId="5EF59070" w14:textId="77777777" w:rsidR="00002189" w:rsidRDefault="00F25EA3">
            <w:r>
              <w:t>424.38</w:t>
            </w:r>
          </w:p>
        </w:tc>
        <w:tc>
          <w:tcPr>
            <w:tcW w:w="1440" w:type="dxa"/>
          </w:tcPr>
          <w:p w14:paraId="0DB3142C" w14:textId="77777777" w:rsidR="00002189" w:rsidRDefault="00F25EA3">
            <w:r>
              <w:t>514.25</w:t>
            </w:r>
          </w:p>
        </w:tc>
        <w:tc>
          <w:tcPr>
            <w:tcW w:w="1440" w:type="dxa"/>
          </w:tcPr>
          <w:p w14:paraId="2A199CA6" w14:textId="77777777" w:rsidR="00002189" w:rsidRDefault="00F25EA3">
            <w:r>
              <w:t>$551.700</w:t>
            </w:r>
          </w:p>
        </w:tc>
        <w:tc>
          <w:tcPr>
            <w:tcW w:w="1440" w:type="dxa"/>
          </w:tcPr>
          <w:p w14:paraId="339B5CC7" w14:textId="77777777" w:rsidR="00002189" w:rsidRDefault="00F25EA3">
            <w:r>
              <w:t>$668.531</w:t>
            </w:r>
          </w:p>
        </w:tc>
        <w:tc>
          <w:tcPr>
            <w:tcW w:w="1440" w:type="dxa"/>
          </w:tcPr>
          <w:p w14:paraId="6A431B47" w14:textId="77777777" w:rsidR="00002189" w:rsidRDefault="00F25EA3">
            <w:r>
              <w:t>$116.831</w:t>
            </w:r>
          </w:p>
        </w:tc>
      </w:tr>
      <w:tr w:rsidR="00002189" w14:paraId="5FAC352F" w14:textId="77777777">
        <w:tc>
          <w:tcPr>
            <w:tcW w:w="1440" w:type="dxa"/>
          </w:tcPr>
          <w:p w14:paraId="103EF8FB" w14:textId="77777777" w:rsidR="00002189" w:rsidRDefault="00F25EA3">
            <w:r>
              <w:t>Esc. Juan Mackenna</w:t>
            </w:r>
          </w:p>
        </w:tc>
        <w:tc>
          <w:tcPr>
            <w:tcW w:w="1440" w:type="dxa"/>
          </w:tcPr>
          <w:p w14:paraId="5AE26CC7" w14:textId="77777777" w:rsidR="00002189" w:rsidRDefault="00F25EA3">
            <w:r>
              <w:t>520.16</w:t>
            </w:r>
          </w:p>
        </w:tc>
        <w:tc>
          <w:tcPr>
            <w:tcW w:w="1440" w:type="dxa"/>
          </w:tcPr>
          <w:p w14:paraId="3B7405F4" w14:textId="77777777" w:rsidR="00002189" w:rsidRDefault="00F25EA3">
            <w:r>
              <w:t>564.74</w:t>
            </w:r>
          </w:p>
        </w:tc>
        <w:tc>
          <w:tcPr>
            <w:tcW w:w="1440" w:type="dxa"/>
          </w:tcPr>
          <w:p w14:paraId="6D153E8D" w14:textId="77777777" w:rsidR="00002189" w:rsidRDefault="00F25EA3">
            <w:r>
              <w:t>$676.206</w:t>
            </w:r>
          </w:p>
        </w:tc>
        <w:tc>
          <w:tcPr>
            <w:tcW w:w="1440" w:type="dxa"/>
          </w:tcPr>
          <w:p w14:paraId="630D8A0D" w14:textId="77777777" w:rsidR="00002189" w:rsidRDefault="00F25EA3">
            <w:r>
              <w:t>$734.167</w:t>
            </w:r>
          </w:p>
        </w:tc>
        <w:tc>
          <w:tcPr>
            <w:tcW w:w="1440" w:type="dxa"/>
          </w:tcPr>
          <w:p w14:paraId="1976050B" w14:textId="77777777" w:rsidR="00002189" w:rsidRDefault="00F25EA3">
            <w:r>
              <w:t>$57.960</w:t>
            </w:r>
          </w:p>
        </w:tc>
      </w:tr>
      <w:tr w:rsidR="00002189" w14:paraId="5F6C9855" w14:textId="77777777">
        <w:tc>
          <w:tcPr>
            <w:tcW w:w="1440" w:type="dxa"/>
          </w:tcPr>
          <w:p w14:paraId="6C814322" w14:textId="77777777" w:rsidR="00002189" w:rsidRDefault="00F25EA3">
            <w:r>
              <w:t>Esc. Los Andes</w:t>
            </w:r>
          </w:p>
        </w:tc>
        <w:tc>
          <w:tcPr>
            <w:tcW w:w="1440" w:type="dxa"/>
          </w:tcPr>
          <w:p w14:paraId="35F9613E" w14:textId="77777777" w:rsidR="00002189" w:rsidRDefault="00F25EA3">
            <w:r>
              <w:t>459.70</w:t>
            </w:r>
          </w:p>
        </w:tc>
        <w:tc>
          <w:tcPr>
            <w:tcW w:w="1440" w:type="dxa"/>
          </w:tcPr>
          <w:p w14:paraId="3B1464F6" w14:textId="77777777" w:rsidR="00002189" w:rsidRDefault="00F25EA3">
            <w:r>
              <w:t>559.63</w:t>
            </w:r>
          </w:p>
        </w:tc>
        <w:tc>
          <w:tcPr>
            <w:tcW w:w="1440" w:type="dxa"/>
          </w:tcPr>
          <w:p w14:paraId="1871F841" w14:textId="77777777" w:rsidR="00002189" w:rsidRDefault="00F25EA3">
            <w:r>
              <w:t>$597.610</w:t>
            </w:r>
          </w:p>
        </w:tc>
        <w:tc>
          <w:tcPr>
            <w:tcW w:w="1440" w:type="dxa"/>
          </w:tcPr>
          <w:p w14:paraId="674D82A5" w14:textId="77777777" w:rsidR="00002189" w:rsidRDefault="00F25EA3">
            <w:r>
              <w:t>$727.525</w:t>
            </w:r>
          </w:p>
        </w:tc>
        <w:tc>
          <w:tcPr>
            <w:tcW w:w="1440" w:type="dxa"/>
          </w:tcPr>
          <w:p w14:paraId="2399D427" w14:textId="77777777" w:rsidR="00002189" w:rsidRDefault="00F25EA3">
            <w:r>
              <w:t>$129.915</w:t>
            </w:r>
          </w:p>
        </w:tc>
      </w:tr>
      <w:tr w:rsidR="00002189" w14:paraId="70CBFBC2" w14:textId="77777777">
        <w:tc>
          <w:tcPr>
            <w:tcW w:w="1440" w:type="dxa"/>
          </w:tcPr>
          <w:p w14:paraId="641CEF9C" w14:textId="77777777" w:rsidR="00002189" w:rsidRDefault="00F25EA3">
            <w:r>
              <w:t xml:space="preserve">Esc. Luis Matte </w:t>
            </w:r>
            <w:r>
              <w:t>Larraín</w:t>
            </w:r>
          </w:p>
        </w:tc>
        <w:tc>
          <w:tcPr>
            <w:tcW w:w="1440" w:type="dxa"/>
          </w:tcPr>
          <w:p w14:paraId="452121BE" w14:textId="77777777" w:rsidR="00002189" w:rsidRDefault="00F25EA3">
            <w:r>
              <w:t>412.97</w:t>
            </w:r>
          </w:p>
        </w:tc>
        <w:tc>
          <w:tcPr>
            <w:tcW w:w="1440" w:type="dxa"/>
          </w:tcPr>
          <w:p w14:paraId="23184959" w14:textId="77777777" w:rsidR="00002189" w:rsidRDefault="00F25EA3">
            <w:r>
              <w:t>489.04</w:t>
            </w:r>
          </w:p>
        </w:tc>
        <w:tc>
          <w:tcPr>
            <w:tcW w:w="1440" w:type="dxa"/>
          </w:tcPr>
          <w:p w14:paraId="75C28E35" w14:textId="77777777" w:rsidR="00002189" w:rsidRDefault="00F25EA3">
            <w:r>
              <w:t>$536.861</w:t>
            </w:r>
          </w:p>
        </w:tc>
        <w:tc>
          <w:tcPr>
            <w:tcW w:w="1440" w:type="dxa"/>
          </w:tcPr>
          <w:p w14:paraId="43D66DE8" w14:textId="77777777" w:rsidR="00002189" w:rsidRDefault="00F25EA3">
            <w:r>
              <w:t>$635.757</w:t>
            </w:r>
          </w:p>
        </w:tc>
        <w:tc>
          <w:tcPr>
            <w:tcW w:w="1440" w:type="dxa"/>
          </w:tcPr>
          <w:p w14:paraId="1443316E" w14:textId="77777777" w:rsidR="00002189" w:rsidRDefault="00F25EA3">
            <w:r>
              <w:t>$98.896</w:t>
            </w:r>
          </w:p>
        </w:tc>
      </w:tr>
      <w:tr w:rsidR="00002189" w14:paraId="5A6BA131" w14:textId="77777777">
        <w:tc>
          <w:tcPr>
            <w:tcW w:w="1440" w:type="dxa"/>
          </w:tcPr>
          <w:p w14:paraId="5C864786" w14:textId="77777777" w:rsidR="00002189" w:rsidRDefault="00F25EA3">
            <w:r>
              <w:t>Esc. Nonato Coo</w:t>
            </w:r>
          </w:p>
        </w:tc>
        <w:tc>
          <w:tcPr>
            <w:tcW w:w="1440" w:type="dxa"/>
          </w:tcPr>
          <w:p w14:paraId="2672B7DF" w14:textId="77777777" w:rsidR="00002189" w:rsidRDefault="00F25EA3">
            <w:r>
              <w:t>219.79</w:t>
            </w:r>
          </w:p>
        </w:tc>
        <w:tc>
          <w:tcPr>
            <w:tcW w:w="1440" w:type="dxa"/>
          </w:tcPr>
          <w:p w14:paraId="1A04B7D6" w14:textId="77777777" w:rsidR="00002189" w:rsidRDefault="00F25EA3">
            <w:r>
              <w:t>225.15</w:t>
            </w:r>
          </w:p>
        </w:tc>
        <w:tc>
          <w:tcPr>
            <w:tcW w:w="1440" w:type="dxa"/>
          </w:tcPr>
          <w:p w14:paraId="420D4DB5" w14:textId="77777777" w:rsidR="00002189" w:rsidRDefault="00F25EA3">
            <w:r>
              <w:t>$285.730</w:t>
            </w:r>
          </w:p>
        </w:tc>
        <w:tc>
          <w:tcPr>
            <w:tcW w:w="1440" w:type="dxa"/>
          </w:tcPr>
          <w:p w14:paraId="136ADEBD" w14:textId="77777777" w:rsidR="00002189" w:rsidRDefault="00F25EA3">
            <w:r>
              <w:t>$292.699</w:t>
            </w:r>
          </w:p>
        </w:tc>
        <w:tc>
          <w:tcPr>
            <w:tcW w:w="1440" w:type="dxa"/>
          </w:tcPr>
          <w:p w14:paraId="05EFC52A" w14:textId="77777777" w:rsidR="00002189" w:rsidRDefault="00F25EA3">
            <w:r>
              <w:t>$6.969</w:t>
            </w:r>
          </w:p>
        </w:tc>
      </w:tr>
      <w:tr w:rsidR="00002189" w14:paraId="2B30E16F" w14:textId="77777777">
        <w:tc>
          <w:tcPr>
            <w:tcW w:w="1440" w:type="dxa"/>
          </w:tcPr>
          <w:p w14:paraId="6E13B2D5" w14:textId="77777777" w:rsidR="00002189" w:rsidRDefault="00F25EA3">
            <w:r>
              <w:t>Esc. Padre Hurtado</w:t>
            </w:r>
          </w:p>
        </w:tc>
        <w:tc>
          <w:tcPr>
            <w:tcW w:w="1440" w:type="dxa"/>
          </w:tcPr>
          <w:p w14:paraId="04C09403" w14:textId="77777777" w:rsidR="00002189" w:rsidRDefault="00F25EA3">
            <w:r>
              <w:t>357.70</w:t>
            </w:r>
          </w:p>
        </w:tc>
        <w:tc>
          <w:tcPr>
            <w:tcW w:w="1440" w:type="dxa"/>
          </w:tcPr>
          <w:p w14:paraId="6AFAE9AA" w14:textId="77777777" w:rsidR="00002189" w:rsidRDefault="00F25EA3">
            <w:r>
              <w:t>476.93</w:t>
            </w:r>
          </w:p>
        </w:tc>
        <w:tc>
          <w:tcPr>
            <w:tcW w:w="1440" w:type="dxa"/>
          </w:tcPr>
          <w:p w14:paraId="36E30FE7" w14:textId="77777777" w:rsidR="00002189" w:rsidRDefault="00F25EA3">
            <w:r>
              <w:t>$465.010</w:t>
            </w:r>
          </w:p>
        </w:tc>
        <w:tc>
          <w:tcPr>
            <w:tcW w:w="1440" w:type="dxa"/>
          </w:tcPr>
          <w:p w14:paraId="3FE5CF2F" w14:textId="77777777" w:rsidR="00002189" w:rsidRDefault="00F25EA3">
            <w:r>
              <w:t>$620.013</w:t>
            </w:r>
          </w:p>
        </w:tc>
        <w:tc>
          <w:tcPr>
            <w:tcW w:w="1440" w:type="dxa"/>
          </w:tcPr>
          <w:p w14:paraId="6E4A15BD" w14:textId="77777777" w:rsidR="00002189" w:rsidRDefault="00F25EA3">
            <w:r>
              <w:t>$155.003</w:t>
            </w:r>
          </w:p>
        </w:tc>
      </w:tr>
      <w:tr w:rsidR="00002189" w14:paraId="2DB9F69B" w14:textId="77777777">
        <w:tc>
          <w:tcPr>
            <w:tcW w:w="1440" w:type="dxa"/>
          </w:tcPr>
          <w:p w14:paraId="0D4516D9" w14:textId="77777777" w:rsidR="00002189" w:rsidRDefault="00F25EA3">
            <w:r>
              <w:t>Esc. Villa Independencia</w:t>
            </w:r>
          </w:p>
        </w:tc>
        <w:tc>
          <w:tcPr>
            <w:tcW w:w="1440" w:type="dxa"/>
          </w:tcPr>
          <w:p w14:paraId="2E8A4D2A" w14:textId="77777777" w:rsidR="00002189" w:rsidRDefault="00F25EA3">
            <w:r>
              <w:t>76.45</w:t>
            </w:r>
          </w:p>
        </w:tc>
        <w:tc>
          <w:tcPr>
            <w:tcW w:w="1440" w:type="dxa"/>
          </w:tcPr>
          <w:p w14:paraId="0ABEFEEE" w14:textId="77777777" w:rsidR="00002189" w:rsidRDefault="00F25EA3">
            <w:r>
              <w:t>100.25</w:t>
            </w:r>
          </w:p>
        </w:tc>
        <w:tc>
          <w:tcPr>
            <w:tcW w:w="1440" w:type="dxa"/>
          </w:tcPr>
          <w:p w14:paraId="5C46AC8D" w14:textId="77777777" w:rsidR="00002189" w:rsidRDefault="00F25EA3">
            <w:r>
              <w:t>$99.385</w:t>
            </w:r>
          </w:p>
        </w:tc>
        <w:tc>
          <w:tcPr>
            <w:tcW w:w="1440" w:type="dxa"/>
          </w:tcPr>
          <w:p w14:paraId="1E5690FD" w14:textId="77777777" w:rsidR="00002189" w:rsidRDefault="00F25EA3">
            <w:r>
              <w:t>$130.326</w:t>
            </w:r>
          </w:p>
        </w:tc>
        <w:tc>
          <w:tcPr>
            <w:tcW w:w="1440" w:type="dxa"/>
          </w:tcPr>
          <w:p w14:paraId="7A0505BC" w14:textId="77777777" w:rsidR="00002189" w:rsidRDefault="00F25EA3">
            <w:r>
              <w:t>$30.941</w:t>
            </w:r>
          </w:p>
        </w:tc>
      </w:tr>
      <w:tr w:rsidR="00002189" w14:paraId="40DF1423" w14:textId="77777777">
        <w:tc>
          <w:tcPr>
            <w:tcW w:w="1440" w:type="dxa"/>
          </w:tcPr>
          <w:p w14:paraId="52367525" w14:textId="77777777" w:rsidR="00002189" w:rsidRDefault="00F25EA3">
            <w:r>
              <w:t>Escuela Andes del SUR</w:t>
            </w:r>
          </w:p>
        </w:tc>
        <w:tc>
          <w:tcPr>
            <w:tcW w:w="1440" w:type="dxa"/>
          </w:tcPr>
          <w:p w14:paraId="0E38E84F" w14:textId="77777777" w:rsidR="00002189" w:rsidRDefault="00F25EA3">
            <w:r>
              <w:t>1.604.40</w:t>
            </w:r>
          </w:p>
        </w:tc>
        <w:tc>
          <w:tcPr>
            <w:tcW w:w="1440" w:type="dxa"/>
          </w:tcPr>
          <w:p w14:paraId="3834C656" w14:textId="77777777" w:rsidR="00002189" w:rsidRDefault="00F25EA3">
            <w:r>
              <w:t>1.758.25</w:t>
            </w:r>
          </w:p>
        </w:tc>
        <w:tc>
          <w:tcPr>
            <w:tcW w:w="1440" w:type="dxa"/>
          </w:tcPr>
          <w:p w14:paraId="5BA9AE74" w14:textId="77777777" w:rsidR="00002189" w:rsidRDefault="00F25EA3">
            <w:r>
              <w:t>$2.085.720</w:t>
            </w:r>
          </w:p>
        </w:tc>
        <w:tc>
          <w:tcPr>
            <w:tcW w:w="1440" w:type="dxa"/>
          </w:tcPr>
          <w:p w14:paraId="1796707C" w14:textId="77777777" w:rsidR="00002189" w:rsidRDefault="00F25EA3">
            <w:r>
              <w:t>$2.285.720</w:t>
            </w:r>
          </w:p>
        </w:tc>
        <w:tc>
          <w:tcPr>
            <w:tcW w:w="1440" w:type="dxa"/>
          </w:tcPr>
          <w:p w14:paraId="0165FE72" w14:textId="77777777" w:rsidR="00002189" w:rsidRDefault="00F25EA3">
            <w:r>
              <w:t>$200.000</w:t>
            </w:r>
          </w:p>
        </w:tc>
      </w:tr>
      <w:tr w:rsidR="00002189" w14:paraId="433C076A" w14:textId="77777777">
        <w:tc>
          <w:tcPr>
            <w:tcW w:w="1440" w:type="dxa"/>
          </w:tcPr>
          <w:p w14:paraId="49144973" w14:textId="77777777" w:rsidR="00002189" w:rsidRDefault="00F25EA3">
            <w:r>
              <w:t>Liceo Chiloé</w:t>
            </w:r>
          </w:p>
        </w:tc>
        <w:tc>
          <w:tcPr>
            <w:tcW w:w="1440" w:type="dxa"/>
          </w:tcPr>
          <w:p w14:paraId="2A5291B4" w14:textId="77777777" w:rsidR="00002189" w:rsidRDefault="00F25EA3">
            <w:r>
              <w:t>1.341.94</w:t>
            </w:r>
          </w:p>
        </w:tc>
        <w:tc>
          <w:tcPr>
            <w:tcW w:w="1440" w:type="dxa"/>
          </w:tcPr>
          <w:p w14:paraId="3CAC6076" w14:textId="77777777" w:rsidR="00002189" w:rsidRDefault="00F25EA3">
            <w:r>
              <w:t>1.512.34</w:t>
            </w:r>
          </w:p>
        </w:tc>
        <w:tc>
          <w:tcPr>
            <w:tcW w:w="1440" w:type="dxa"/>
          </w:tcPr>
          <w:p w14:paraId="3BFD5FF1" w14:textId="77777777" w:rsidR="00002189" w:rsidRDefault="00F25EA3">
            <w:r>
              <w:t>$1.744.522</w:t>
            </w:r>
          </w:p>
        </w:tc>
        <w:tc>
          <w:tcPr>
            <w:tcW w:w="1440" w:type="dxa"/>
          </w:tcPr>
          <w:p w14:paraId="02566890" w14:textId="77777777" w:rsidR="00002189" w:rsidRDefault="00F25EA3">
            <w:r>
              <w:t>$1.966.048</w:t>
            </w:r>
          </w:p>
        </w:tc>
        <w:tc>
          <w:tcPr>
            <w:tcW w:w="1440" w:type="dxa"/>
          </w:tcPr>
          <w:p w14:paraId="47F5FEC8" w14:textId="77777777" w:rsidR="00002189" w:rsidRDefault="00F25EA3">
            <w:r>
              <w:t>$221.526</w:t>
            </w:r>
          </w:p>
        </w:tc>
      </w:tr>
    </w:tbl>
    <w:p w14:paraId="70F5464C" w14:textId="77777777" w:rsidR="00002189" w:rsidRDefault="00002189">
      <w:pPr>
        <w:keepNext/>
      </w:pPr>
    </w:p>
    <w:p w14:paraId="0C96B4D1" w14:textId="77777777" w:rsidR="00002189" w:rsidRDefault="00F25EA3">
      <w:pPr>
        <w:jc w:val="center"/>
      </w:pPr>
      <w:r>
        <w:rPr>
          <w:noProof/>
        </w:rPr>
        <w:drawing>
          <wp:inline distT="0" distB="0" distL="0" distR="0" wp14:anchorId="7E8107D1" wp14:editId="3715D2F0">
            <wp:extent cx="5760720" cy="306524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uente_alto_con_vs_sin_wes_2025_0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5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37C49" w14:textId="77777777" w:rsidR="00002189" w:rsidRDefault="00F25EA3">
      <w:pPr>
        <w:pStyle w:val="Ttulo2"/>
        <w:pageBreakBefore/>
      </w:pPr>
      <w:r>
        <w:lastRenderedPageBreak/>
        <w:t>4.9 Septiembre 2025</w:t>
      </w:r>
    </w:p>
    <w:p w14:paraId="76E3C57F" w14:textId="77777777" w:rsidR="00002189" w:rsidRDefault="00F25EA3">
      <w:pPr>
        <w:keepNext/>
      </w:pPr>
      <w:r>
        <w:t>Tabla de datos seguida del gráfico comparativo del mismo mes.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10"/>
        <w:gridCol w:w="1440"/>
        <w:gridCol w:w="1440"/>
        <w:gridCol w:w="1440"/>
        <w:gridCol w:w="1440"/>
        <w:gridCol w:w="1440"/>
      </w:tblGrid>
      <w:tr w:rsidR="00002189" w14:paraId="23666E2A" w14:textId="77777777">
        <w:tc>
          <w:tcPr>
            <w:tcW w:w="1440" w:type="dxa"/>
            <w:shd w:val="clear" w:color="auto" w:fill="E7E6E6"/>
          </w:tcPr>
          <w:p w14:paraId="1B1C9632" w14:textId="77777777" w:rsidR="00002189" w:rsidRDefault="00F25EA3">
            <w:r>
              <w:rPr>
                <w:b/>
                <w:sz w:val="18"/>
              </w:rPr>
              <w:t>Establecimiento</w:t>
            </w:r>
          </w:p>
        </w:tc>
        <w:tc>
          <w:tcPr>
            <w:tcW w:w="1440" w:type="dxa"/>
            <w:shd w:val="clear" w:color="auto" w:fill="E7E6E6"/>
          </w:tcPr>
          <w:p w14:paraId="32BAB5C9" w14:textId="77777777" w:rsidR="00002189" w:rsidRDefault="00F25EA3">
            <w:r>
              <w:rPr>
                <w:b/>
                <w:sz w:val="18"/>
              </w:rPr>
              <w:t>m³ con WES</w:t>
            </w:r>
          </w:p>
        </w:tc>
        <w:tc>
          <w:tcPr>
            <w:tcW w:w="1440" w:type="dxa"/>
            <w:shd w:val="clear" w:color="auto" w:fill="E7E6E6"/>
          </w:tcPr>
          <w:p w14:paraId="3FDCADA5" w14:textId="77777777" w:rsidR="00002189" w:rsidRDefault="00F25EA3">
            <w:r>
              <w:rPr>
                <w:b/>
                <w:sz w:val="18"/>
              </w:rPr>
              <w:t>m³ sin WES est.</w:t>
            </w:r>
          </w:p>
        </w:tc>
        <w:tc>
          <w:tcPr>
            <w:tcW w:w="1440" w:type="dxa"/>
            <w:shd w:val="clear" w:color="auto" w:fill="E7E6E6"/>
          </w:tcPr>
          <w:p w14:paraId="0FFE73AD" w14:textId="77777777" w:rsidR="00002189" w:rsidRDefault="00F25EA3">
            <w:r>
              <w:rPr>
                <w:b/>
                <w:sz w:val="18"/>
              </w:rPr>
              <w:t>$ con (1300 CLP/m³)</w:t>
            </w:r>
          </w:p>
        </w:tc>
        <w:tc>
          <w:tcPr>
            <w:tcW w:w="1440" w:type="dxa"/>
            <w:shd w:val="clear" w:color="auto" w:fill="E7E6E6"/>
          </w:tcPr>
          <w:p w14:paraId="2FA87A6E" w14:textId="77777777" w:rsidR="00002189" w:rsidRDefault="00F25EA3">
            <w:r>
              <w:rPr>
                <w:b/>
                <w:sz w:val="18"/>
              </w:rPr>
              <w:t>$ sin WES est.</w:t>
            </w:r>
          </w:p>
        </w:tc>
        <w:tc>
          <w:tcPr>
            <w:tcW w:w="1440" w:type="dxa"/>
            <w:shd w:val="clear" w:color="auto" w:fill="E7E6E6"/>
          </w:tcPr>
          <w:p w14:paraId="6D6DABD8" w14:textId="77777777" w:rsidR="00002189" w:rsidRDefault="00F25EA3">
            <w:r>
              <w:rPr>
                <w:b/>
                <w:sz w:val="18"/>
              </w:rPr>
              <w:t>$ ahorro mes</w:t>
            </w:r>
          </w:p>
        </w:tc>
      </w:tr>
      <w:tr w:rsidR="00002189" w14:paraId="1273BD96" w14:textId="77777777">
        <w:tc>
          <w:tcPr>
            <w:tcW w:w="1440" w:type="dxa"/>
          </w:tcPr>
          <w:p w14:paraId="2B9CFBEE" w14:textId="77777777" w:rsidR="00002189" w:rsidRDefault="00F25EA3">
            <w:r>
              <w:t>Colegio Maipo</w:t>
            </w:r>
          </w:p>
        </w:tc>
        <w:tc>
          <w:tcPr>
            <w:tcW w:w="1440" w:type="dxa"/>
          </w:tcPr>
          <w:p w14:paraId="4079958E" w14:textId="77777777" w:rsidR="00002189" w:rsidRDefault="00F25EA3">
            <w:r>
              <w:t>525.85</w:t>
            </w:r>
          </w:p>
        </w:tc>
        <w:tc>
          <w:tcPr>
            <w:tcW w:w="1440" w:type="dxa"/>
          </w:tcPr>
          <w:p w14:paraId="136B35FD" w14:textId="77777777" w:rsidR="00002189" w:rsidRDefault="00F25EA3">
            <w:r>
              <w:t>679.76</w:t>
            </w:r>
          </w:p>
        </w:tc>
        <w:tc>
          <w:tcPr>
            <w:tcW w:w="1440" w:type="dxa"/>
          </w:tcPr>
          <w:p w14:paraId="1302F6BE" w14:textId="77777777" w:rsidR="00002189" w:rsidRDefault="00F25EA3">
            <w:r>
              <w:t>$683.603</w:t>
            </w:r>
          </w:p>
        </w:tc>
        <w:tc>
          <w:tcPr>
            <w:tcW w:w="1440" w:type="dxa"/>
          </w:tcPr>
          <w:p w14:paraId="73C0839A" w14:textId="77777777" w:rsidR="00002189" w:rsidRDefault="00F25EA3">
            <w:r>
              <w:t>$883.682</w:t>
            </w:r>
          </w:p>
        </w:tc>
        <w:tc>
          <w:tcPr>
            <w:tcW w:w="1440" w:type="dxa"/>
          </w:tcPr>
          <w:p w14:paraId="3B85AE12" w14:textId="77777777" w:rsidR="00002189" w:rsidRDefault="00F25EA3">
            <w:r>
              <w:t>$200.079</w:t>
            </w:r>
          </w:p>
        </w:tc>
      </w:tr>
      <w:tr w:rsidR="00002189" w14:paraId="12A0AAA8" w14:textId="77777777">
        <w:tc>
          <w:tcPr>
            <w:tcW w:w="1440" w:type="dxa"/>
          </w:tcPr>
          <w:p w14:paraId="7D3CDD2F" w14:textId="77777777" w:rsidR="00002189" w:rsidRDefault="00F25EA3">
            <w:r>
              <w:t>Consolidada</w:t>
            </w:r>
          </w:p>
        </w:tc>
        <w:tc>
          <w:tcPr>
            <w:tcW w:w="1440" w:type="dxa"/>
          </w:tcPr>
          <w:p w14:paraId="22FE4F09" w14:textId="77777777" w:rsidR="00002189" w:rsidRDefault="00F25EA3">
            <w:r>
              <w:t>702.00</w:t>
            </w:r>
          </w:p>
        </w:tc>
        <w:tc>
          <w:tcPr>
            <w:tcW w:w="1440" w:type="dxa"/>
          </w:tcPr>
          <w:p w14:paraId="112AC299" w14:textId="77777777" w:rsidR="00002189" w:rsidRDefault="00F25EA3">
            <w:r>
              <w:t>803.69</w:t>
            </w:r>
          </w:p>
        </w:tc>
        <w:tc>
          <w:tcPr>
            <w:tcW w:w="1440" w:type="dxa"/>
          </w:tcPr>
          <w:p w14:paraId="30780F25" w14:textId="77777777" w:rsidR="00002189" w:rsidRDefault="00F25EA3">
            <w:r>
              <w:t>$912.600</w:t>
            </w:r>
          </w:p>
        </w:tc>
        <w:tc>
          <w:tcPr>
            <w:tcW w:w="1440" w:type="dxa"/>
          </w:tcPr>
          <w:p w14:paraId="08E9D4B0" w14:textId="77777777" w:rsidR="00002189" w:rsidRDefault="00F25EA3">
            <w:r>
              <w:t>$1.044.799</w:t>
            </w:r>
          </w:p>
        </w:tc>
        <w:tc>
          <w:tcPr>
            <w:tcW w:w="1440" w:type="dxa"/>
          </w:tcPr>
          <w:p w14:paraId="0D911A0A" w14:textId="77777777" w:rsidR="00002189" w:rsidRDefault="00F25EA3">
            <w:r>
              <w:t>$132.199</w:t>
            </w:r>
          </w:p>
        </w:tc>
      </w:tr>
      <w:tr w:rsidR="00002189" w14:paraId="30995903" w14:textId="77777777">
        <w:tc>
          <w:tcPr>
            <w:tcW w:w="1440" w:type="dxa"/>
          </w:tcPr>
          <w:p w14:paraId="38BFAB46" w14:textId="77777777" w:rsidR="00002189" w:rsidRDefault="00F25EA3">
            <w:r>
              <w:t>Esc. Gabriela</w:t>
            </w:r>
          </w:p>
        </w:tc>
        <w:tc>
          <w:tcPr>
            <w:tcW w:w="1440" w:type="dxa"/>
          </w:tcPr>
          <w:p w14:paraId="2C1A77C5" w14:textId="77777777" w:rsidR="00002189" w:rsidRDefault="00F25EA3">
            <w:r>
              <w:t>493.44</w:t>
            </w:r>
          </w:p>
        </w:tc>
        <w:tc>
          <w:tcPr>
            <w:tcW w:w="1440" w:type="dxa"/>
          </w:tcPr>
          <w:p w14:paraId="0E718428" w14:textId="77777777" w:rsidR="00002189" w:rsidRDefault="00F25EA3">
            <w:r>
              <w:t>597.93</w:t>
            </w:r>
          </w:p>
        </w:tc>
        <w:tc>
          <w:tcPr>
            <w:tcW w:w="1440" w:type="dxa"/>
          </w:tcPr>
          <w:p w14:paraId="33E79FDD" w14:textId="77777777" w:rsidR="00002189" w:rsidRDefault="00F25EA3">
            <w:r>
              <w:t>$641.472</w:t>
            </w:r>
          </w:p>
        </w:tc>
        <w:tc>
          <w:tcPr>
            <w:tcW w:w="1440" w:type="dxa"/>
          </w:tcPr>
          <w:p w14:paraId="57ECB701" w14:textId="77777777" w:rsidR="00002189" w:rsidRDefault="00F25EA3">
            <w:r>
              <w:t>$777.313</w:t>
            </w:r>
          </w:p>
        </w:tc>
        <w:tc>
          <w:tcPr>
            <w:tcW w:w="1440" w:type="dxa"/>
          </w:tcPr>
          <w:p w14:paraId="2F357369" w14:textId="77777777" w:rsidR="00002189" w:rsidRDefault="00F25EA3">
            <w:r>
              <w:t>$135.841</w:t>
            </w:r>
          </w:p>
        </w:tc>
      </w:tr>
      <w:tr w:rsidR="00002189" w14:paraId="79F7C526" w14:textId="77777777">
        <w:tc>
          <w:tcPr>
            <w:tcW w:w="1440" w:type="dxa"/>
          </w:tcPr>
          <w:p w14:paraId="05F8A814" w14:textId="77777777" w:rsidR="00002189" w:rsidRDefault="00F25EA3">
            <w:r>
              <w:t>Esc. Juan Mackenna</w:t>
            </w:r>
          </w:p>
        </w:tc>
        <w:tc>
          <w:tcPr>
            <w:tcW w:w="1440" w:type="dxa"/>
          </w:tcPr>
          <w:p w14:paraId="2F54AE88" w14:textId="77777777" w:rsidR="00002189" w:rsidRDefault="00F25EA3">
            <w:r>
              <w:t>445.14</w:t>
            </w:r>
          </w:p>
        </w:tc>
        <w:tc>
          <w:tcPr>
            <w:tcW w:w="1440" w:type="dxa"/>
          </w:tcPr>
          <w:p w14:paraId="5EB851C6" w14:textId="77777777" w:rsidR="00002189" w:rsidRDefault="00F25EA3">
            <w:r>
              <w:t>483.29</w:t>
            </w:r>
          </w:p>
        </w:tc>
        <w:tc>
          <w:tcPr>
            <w:tcW w:w="1440" w:type="dxa"/>
          </w:tcPr>
          <w:p w14:paraId="602605E0" w14:textId="77777777" w:rsidR="00002189" w:rsidRDefault="00F25EA3">
            <w:r>
              <w:t>$578.679</w:t>
            </w:r>
          </w:p>
        </w:tc>
        <w:tc>
          <w:tcPr>
            <w:tcW w:w="1440" w:type="dxa"/>
          </w:tcPr>
          <w:p w14:paraId="2DBC4043" w14:textId="77777777" w:rsidR="00002189" w:rsidRDefault="00F25EA3">
            <w:r>
              <w:t>$628.280</w:t>
            </w:r>
          </w:p>
        </w:tc>
        <w:tc>
          <w:tcPr>
            <w:tcW w:w="1440" w:type="dxa"/>
          </w:tcPr>
          <w:p w14:paraId="29FA14AC" w14:textId="77777777" w:rsidR="00002189" w:rsidRDefault="00F25EA3">
            <w:r>
              <w:t>$49.601</w:t>
            </w:r>
          </w:p>
        </w:tc>
      </w:tr>
      <w:tr w:rsidR="00002189" w14:paraId="668F0B17" w14:textId="77777777">
        <w:tc>
          <w:tcPr>
            <w:tcW w:w="1440" w:type="dxa"/>
          </w:tcPr>
          <w:p w14:paraId="31534BA0" w14:textId="77777777" w:rsidR="00002189" w:rsidRDefault="00F25EA3">
            <w:r>
              <w:t>Esc. Los Andes</w:t>
            </w:r>
          </w:p>
        </w:tc>
        <w:tc>
          <w:tcPr>
            <w:tcW w:w="1440" w:type="dxa"/>
          </w:tcPr>
          <w:p w14:paraId="638906AD" w14:textId="77777777" w:rsidR="00002189" w:rsidRDefault="00F25EA3">
            <w:r>
              <w:t>312.52</w:t>
            </w:r>
          </w:p>
        </w:tc>
        <w:tc>
          <w:tcPr>
            <w:tcW w:w="1440" w:type="dxa"/>
          </w:tcPr>
          <w:p w14:paraId="1AD1F49D" w14:textId="77777777" w:rsidR="00002189" w:rsidRDefault="00F25EA3">
            <w:r>
              <w:t>380.46</w:t>
            </w:r>
          </w:p>
        </w:tc>
        <w:tc>
          <w:tcPr>
            <w:tcW w:w="1440" w:type="dxa"/>
          </w:tcPr>
          <w:p w14:paraId="03A1F5BE" w14:textId="77777777" w:rsidR="00002189" w:rsidRDefault="00F25EA3">
            <w:r>
              <w:t>$406.272</w:t>
            </w:r>
          </w:p>
        </w:tc>
        <w:tc>
          <w:tcPr>
            <w:tcW w:w="1440" w:type="dxa"/>
          </w:tcPr>
          <w:p w14:paraId="775D312B" w14:textId="77777777" w:rsidR="00002189" w:rsidRDefault="00F25EA3">
            <w:r>
              <w:t>$494.592</w:t>
            </w:r>
          </w:p>
        </w:tc>
        <w:tc>
          <w:tcPr>
            <w:tcW w:w="1440" w:type="dxa"/>
          </w:tcPr>
          <w:p w14:paraId="4D3432D6" w14:textId="77777777" w:rsidR="00002189" w:rsidRDefault="00F25EA3">
            <w:r>
              <w:t>$88.320</w:t>
            </w:r>
          </w:p>
        </w:tc>
      </w:tr>
      <w:tr w:rsidR="00002189" w14:paraId="06435C66" w14:textId="77777777">
        <w:tc>
          <w:tcPr>
            <w:tcW w:w="1440" w:type="dxa"/>
          </w:tcPr>
          <w:p w14:paraId="18A958E9" w14:textId="77777777" w:rsidR="00002189" w:rsidRDefault="00F25EA3">
            <w:r>
              <w:t>Esc. Luis Matte Larraín</w:t>
            </w:r>
          </w:p>
        </w:tc>
        <w:tc>
          <w:tcPr>
            <w:tcW w:w="1440" w:type="dxa"/>
          </w:tcPr>
          <w:p w14:paraId="33C4972C" w14:textId="77777777" w:rsidR="00002189" w:rsidRDefault="00F25EA3">
            <w:r>
              <w:t>446.11</w:t>
            </w:r>
          </w:p>
        </w:tc>
        <w:tc>
          <w:tcPr>
            <w:tcW w:w="1440" w:type="dxa"/>
          </w:tcPr>
          <w:p w14:paraId="17E83320" w14:textId="77777777" w:rsidR="00002189" w:rsidRDefault="00F25EA3">
            <w:r>
              <w:t>528.29</w:t>
            </w:r>
          </w:p>
        </w:tc>
        <w:tc>
          <w:tcPr>
            <w:tcW w:w="1440" w:type="dxa"/>
          </w:tcPr>
          <w:p w14:paraId="41FE18AF" w14:textId="77777777" w:rsidR="00002189" w:rsidRDefault="00F25EA3">
            <w:r>
              <w:t>$579.943</w:t>
            </w:r>
          </w:p>
        </w:tc>
        <w:tc>
          <w:tcPr>
            <w:tcW w:w="1440" w:type="dxa"/>
          </w:tcPr>
          <w:p w14:paraId="4C05C50B" w14:textId="77777777" w:rsidR="00002189" w:rsidRDefault="00F25EA3">
            <w:r>
              <w:t>$686.775</w:t>
            </w:r>
          </w:p>
        </w:tc>
        <w:tc>
          <w:tcPr>
            <w:tcW w:w="1440" w:type="dxa"/>
          </w:tcPr>
          <w:p w14:paraId="14651E2D" w14:textId="77777777" w:rsidR="00002189" w:rsidRDefault="00F25EA3">
            <w:r>
              <w:t>$106.832</w:t>
            </w:r>
          </w:p>
        </w:tc>
      </w:tr>
      <w:tr w:rsidR="00002189" w14:paraId="3CCCB306" w14:textId="77777777">
        <w:tc>
          <w:tcPr>
            <w:tcW w:w="1440" w:type="dxa"/>
          </w:tcPr>
          <w:p w14:paraId="613C636F" w14:textId="77777777" w:rsidR="00002189" w:rsidRDefault="00F25EA3">
            <w:r>
              <w:t>Esc. Nonato Coo</w:t>
            </w:r>
          </w:p>
        </w:tc>
        <w:tc>
          <w:tcPr>
            <w:tcW w:w="1440" w:type="dxa"/>
          </w:tcPr>
          <w:p w14:paraId="64BF83DF" w14:textId="77777777" w:rsidR="00002189" w:rsidRDefault="00F25EA3">
            <w:r>
              <w:t>220.77</w:t>
            </w:r>
          </w:p>
        </w:tc>
        <w:tc>
          <w:tcPr>
            <w:tcW w:w="1440" w:type="dxa"/>
          </w:tcPr>
          <w:p w14:paraId="2232E718" w14:textId="77777777" w:rsidR="00002189" w:rsidRDefault="00F25EA3">
            <w:r>
              <w:t>226.15</w:t>
            </w:r>
          </w:p>
        </w:tc>
        <w:tc>
          <w:tcPr>
            <w:tcW w:w="1440" w:type="dxa"/>
          </w:tcPr>
          <w:p w14:paraId="15D83879" w14:textId="77777777" w:rsidR="00002189" w:rsidRDefault="00F25EA3">
            <w:r>
              <w:t>$287.000</w:t>
            </w:r>
          </w:p>
        </w:tc>
        <w:tc>
          <w:tcPr>
            <w:tcW w:w="1440" w:type="dxa"/>
          </w:tcPr>
          <w:p w14:paraId="22FB28A4" w14:textId="77777777" w:rsidR="00002189" w:rsidRDefault="00F25EA3">
            <w:r>
              <w:t>$294.000</w:t>
            </w:r>
          </w:p>
        </w:tc>
        <w:tc>
          <w:tcPr>
            <w:tcW w:w="1440" w:type="dxa"/>
          </w:tcPr>
          <w:p w14:paraId="1852D547" w14:textId="77777777" w:rsidR="00002189" w:rsidRDefault="00F25EA3">
            <w:r>
              <w:t>$7.000</w:t>
            </w:r>
          </w:p>
        </w:tc>
      </w:tr>
      <w:tr w:rsidR="00002189" w14:paraId="2CCF4D86" w14:textId="77777777">
        <w:tc>
          <w:tcPr>
            <w:tcW w:w="1440" w:type="dxa"/>
          </w:tcPr>
          <w:p w14:paraId="13FCC9CB" w14:textId="77777777" w:rsidR="00002189" w:rsidRDefault="00F25EA3">
            <w:r>
              <w:t>Esc. Padre Hurtado</w:t>
            </w:r>
          </w:p>
        </w:tc>
        <w:tc>
          <w:tcPr>
            <w:tcW w:w="1440" w:type="dxa"/>
          </w:tcPr>
          <w:p w14:paraId="63D637B4" w14:textId="77777777" w:rsidR="00002189" w:rsidRDefault="00F25EA3">
            <w:r>
              <w:t>355.66</w:t>
            </w:r>
          </w:p>
        </w:tc>
        <w:tc>
          <w:tcPr>
            <w:tcW w:w="1440" w:type="dxa"/>
          </w:tcPr>
          <w:p w14:paraId="2C23CEC1" w14:textId="77777777" w:rsidR="00002189" w:rsidRDefault="00F25EA3">
            <w:r>
              <w:t>474.21</w:t>
            </w:r>
          </w:p>
        </w:tc>
        <w:tc>
          <w:tcPr>
            <w:tcW w:w="1440" w:type="dxa"/>
          </w:tcPr>
          <w:p w14:paraId="74BF9E32" w14:textId="77777777" w:rsidR="00002189" w:rsidRDefault="00F25EA3">
            <w:r>
              <w:t>$462.352</w:t>
            </w:r>
          </w:p>
        </w:tc>
        <w:tc>
          <w:tcPr>
            <w:tcW w:w="1440" w:type="dxa"/>
          </w:tcPr>
          <w:p w14:paraId="7624ED6E" w14:textId="77777777" w:rsidR="00002189" w:rsidRDefault="00F25EA3">
            <w:r>
              <w:t>$616.469</w:t>
            </w:r>
          </w:p>
        </w:tc>
        <w:tc>
          <w:tcPr>
            <w:tcW w:w="1440" w:type="dxa"/>
          </w:tcPr>
          <w:p w14:paraId="01B58C2D" w14:textId="77777777" w:rsidR="00002189" w:rsidRDefault="00F25EA3">
            <w:r>
              <w:t>$154.117</w:t>
            </w:r>
          </w:p>
        </w:tc>
      </w:tr>
      <w:tr w:rsidR="00002189" w14:paraId="5AD9354C" w14:textId="77777777">
        <w:tc>
          <w:tcPr>
            <w:tcW w:w="1440" w:type="dxa"/>
          </w:tcPr>
          <w:p w14:paraId="27DDE9D8" w14:textId="77777777" w:rsidR="00002189" w:rsidRDefault="00F25EA3">
            <w:r>
              <w:t>Esc. Villa Independencia</w:t>
            </w:r>
          </w:p>
        </w:tc>
        <w:tc>
          <w:tcPr>
            <w:tcW w:w="1440" w:type="dxa"/>
          </w:tcPr>
          <w:p w14:paraId="0760DDFC" w14:textId="77777777" w:rsidR="00002189" w:rsidRDefault="00F25EA3">
            <w:r>
              <w:t>98.42</w:t>
            </w:r>
          </w:p>
        </w:tc>
        <w:tc>
          <w:tcPr>
            <w:tcW w:w="1440" w:type="dxa"/>
          </w:tcPr>
          <w:p w14:paraId="2A30D035" w14:textId="77777777" w:rsidR="00002189" w:rsidRDefault="00F25EA3">
            <w:r>
              <w:t>129.06</w:t>
            </w:r>
          </w:p>
        </w:tc>
        <w:tc>
          <w:tcPr>
            <w:tcW w:w="1440" w:type="dxa"/>
          </w:tcPr>
          <w:p w14:paraId="2DB05BEB" w14:textId="77777777" w:rsidR="00002189" w:rsidRDefault="00F25EA3">
            <w:r>
              <w:t>$127.947</w:t>
            </w:r>
          </w:p>
        </w:tc>
        <w:tc>
          <w:tcPr>
            <w:tcW w:w="1440" w:type="dxa"/>
          </w:tcPr>
          <w:p w14:paraId="61C317F7" w14:textId="77777777" w:rsidR="00002189" w:rsidRDefault="00F25EA3">
            <w:r>
              <w:t>$167.779</w:t>
            </w:r>
          </w:p>
        </w:tc>
        <w:tc>
          <w:tcPr>
            <w:tcW w:w="1440" w:type="dxa"/>
          </w:tcPr>
          <w:p w14:paraId="147B5785" w14:textId="77777777" w:rsidR="00002189" w:rsidRDefault="00F25EA3">
            <w:r>
              <w:t>$39.833</w:t>
            </w:r>
          </w:p>
        </w:tc>
      </w:tr>
      <w:tr w:rsidR="00002189" w14:paraId="6DE542BF" w14:textId="77777777">
        <w:tc>
          <w:tcPr>
            <w:tcW w:w="1440" w:type="dxa"/>
          </w:tcPr>
          <w:p w14:paraId="59DE9659" w14:textId="77777777" w:rsidR="00002189" w:rsidRDefault="00F25EA3">
            <w:r>
              <w:t>Escuela Andes del SUR</w:t>
            </w:r>
          </w:p>
        </w:tc>
        <w:tc>
          <w:tcPr>
            <w:tcW w:w="1440" w:type="dxa"/>
          </w:tcPr>
          <w:p w14:paraId="4B3ACA32" w14:textId="77777777" w:rsidR="00002189" w:rsidRDefault="00F25EA3">
            <w:r>
              <w:t>1.244.14</w:t>
            </w:r>
          </w:p>
        </w:tc>
        <w:tc>
          <w:tcPr>
            <w:tcW w:w="1440" w:type="dxa"/>
          </w:tcPr>
          <w:p w14:paraId="296BAF4A" w14:textId="77777777" w:rsidR="00002189" w:rsidRDefault="00F25EA3">
            <w:r>
              <w:t>1.363.44</w:t>
            </w:r>
          </w:p>
        </w:tc>
        <w:tc>
          <w:tcPr>
            <w:tcW w:w="1440" w:type="dxa"/>
          </w:tcPr>
          <w:p w14:paraId="23307C88" w14:textId="77777777" w:rsidR="00002189" w:rsidRDefault="00F25EA3">
            <w:r>
              <w:t>$1.617.386</w:t>
            </w:r>
          </w:p>
        </w:tc>
        <w:tc>
          <w:tcPr>
            <w:tcW w:w="1440" w:type="dxa"/>
          </w:tcPr>
          <w:p w14:paraId="16262E4C" w14:textId="77777777" w:rsidR="00002189" w:rsidRDefault="00F25EA3">
            <w:r>
              <w:t>$1.772.477</w:t>
            </w:r>
          </w:p>
        </w:tc>
        <w:tc>
          <w:tcPr>
            <w:tcW w:w="1440" w:type="dxa"/>
          </w:tcPr>
          <w:p w14:paraId="51CAD8A0" w14:textId="77777777" w:rsidR="00002189" w:rsidRDefault="00F25EA3">
            <w:r>
              <w:t>$155.091</w:t>
            </w:r>
          </w:p>
        </w:tc>
      </w:tr>
      <w:tr w:rsidR="00002189" w14:paraId="692D2F2D" w14:textId="77777777">
        <w:tc>
          <w:tcPr>
            <w:tcW w:w="1440" w:type="dxa"/>
          </w:tcPr>
          <w:p w14:paraId="0F3E8450" w14:textId="77777777" w:rsidR="00002189" w:rsidRDefault="00F25EA3">
            <w:r>
              <w:t>Liceo Chiloé</w:t>
            </w:r>
          </w:p>
        </w:tc>
        <w:tc>
          <w:tcPr>
            <w:tcW w:w="1440" w:type="dxa"/>
          </w:tcPr>
          <w:p w14:paraId="6C66AC54" w14:textId="77777777" w:rsidR="00002189" w:rsidRDefault="00F25EA3">
            <w:r>
              <w:t>1.153.33</w:t>
            </w:r>
          </w:p>
        </w:tc>
        <w:tc>
          <w:tcPr>
            <w:tcW w:w="1440" w:type="dxa"/>
          </w:tcPr>
          <w:p w14:paraId="39EE065B" w14:textId="77777777" w:rsidR="00002189" w:rsidRDefault="00F25EA3">
            <w:r>
              <w:t>1.299.78</w:t>
            </w:r>
          </w:p>
        </w:tc>
        <w:tc>
          <w:tcPr>
            <w:tcW w:w="1440" w:type="dxa"/>
          </w:tcPr>
          <w:p w14:paraId="7B76A400" w14:textId="77777777" w:rsidR="00002189" w:rsidRDefault="00F25EA3">
            <w:r>
              <w:t>$1.499.327</w:t>
            </w:r>
          </w:p>
        </w:tc>
        <w:tc>
          <w:tcPr>
            <w:tcW w:w="1440" w:type="dxa"/>
          </w:tcPr>
          <w:p w14:paraId="117E9721" w14:textId="77777777" w:rsidR="00002189" w:rsidRDefault="00F25EA3">
            <w:r>
              <w:t>$1.689.718</w:t>
            </w:r>
          </w:p>
        </w:tc>
        <w:tc>
          <w:tcPr>
            <w:tcW w:w="1440" w:type="dxa"/>
          </w:tcPr>
          <w:p w14:paraId="40787BAB" w14:textId="77777777" w:rsidR="00002189" w:rsidRDefault="00F25EA3">
            <w:r>
              <w:t>$190.391</w:t>
            </w:r>
          </w:p>
        </w:tc>
      </w:tr>
    </w:tbl>
    <w:p w14:paraId="0577CC4F" w14:textId="77777777" w:rsidR="00002189" w:rsidRDefault="00002189">
      <w:pPr>
        <w:keepNext/>
      </w:pPr>
    </w:p>
    <w:p w14:paraId="5FE5A8F2" w14:textId="77777777" w:rsidR="00002189" w:rsidRDefault="00F25EA3">
      <w:pPr>
        <w:jc w:val="center"/>
      </w:pPr>
      <w:r>
        <w:rPr>
          <w:noProof/>
        </w:rPr>
        <w:drawing>
          <wp:inline distT="0" distB="0" distL="0" distR="0" wp14:anchorId="5B4A1E52" wp14:editId="457A2786">
            <wp:extent cx="5760720" cy="306524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uente_alto_con_vs_sin_wes_2025_0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5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F393D" w14:textId="77777777" w:rsidR="00002189" w:rsidRDefault="00F25EA3">
      <w:pPr>
        <w:pStyle w:val="Ttulo2"/>
        <w:pageBreakBefore/>
      </w:pPr>
      <w:r>
        <w:lastRenderedPageBreak/>
        <w:t>4.10 Octubre 2025</w:t>
      </w:r>
    </w:p>
    <w:p w14:paraId="79938D28" w14:textId="77777777" w:rsidR="00002189" w:rsidRDefault="00F25EA3">
      <w:pPr>
        <w:keepNext/>
      </w:pPr>
      <w:r>
        <w:t xml:space="preserve">Tabla de datos </w:t>
      </w:r>
      <w:r>
        <w:t>seguida del gráfico comparativo del mismo mes.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10"/>
        <w:gridCol w:w="1440"/>
        <w:gridCol w:w="1440"/>
        <w:gridCol w:w="1440"/>
        <w:gridCol w:w="1440"/>
        <w:gridCol w:w="1440"/>
      </w:tblGrid>
      <w:tr w:rsidR="00002189" w14:paraId="1DC50126" w14:textId="77777777">
        <w:tc>
          <w:tcPr>
            <w:tcW w:w="1440" w:type="dxa"/>
            <w:shd w:val="clear" w:color="auto" w:fill="E7E6E6"/>
          </w:tcPr>
          <w:p w14:paraId="2C9B39FC" w14:textId="77777777" w:rsidR="00002189" w:rsidRDefault="00F25EA3">
            <w:r>
              <w:rPr>
                <w:b/>
                <w:sz w:val="18"/>
              </w:rPr>
              <w:t>Establecimiento</w:t>
            </w:r>
          </w:p>
        </w:tc>
        <w:tc>
          <w:tcPr>
            <w:tcW w:w="1440" w:type="dxa"/>
            <w:shd w:val="clear" w:color="auto" w:fill="E7E6E6"/>
          </w:tcPr>
          <w:p w14:paraId="5A0C352A" w14:textId="77777777" w:rsidR="00002189" w:rsidRDefault="00F25EA3">
            <w:r>
              <w:rPr>
                <w:b/>
                <w:sz w:val="18"/>
              </w:rPr>
              <w:t>m³ con WES</w:t>
            </w:r>
          </w:p>
        </w:tc>
        <w:tc>
          <w:tcPr>
            <w:tcW w:w="1440" w:type="dxa"/>
            <w:shd w:val="clear" w:color="auto" w:fill="E7E6E6"/>
          </w:tcPr>
          <w:p w14:paraId="21606413" w14:textId="77777777" w:rsidR="00002189" w:rsidRDefault="00F25EA3">
            <w:r>
              <w:rPr>
                <w:b/>
                <w:sz w:val="18"/>
              </w:rPr>
              <w:t>m³ sin WES est.</w:t>
            </w:r>
          </w:p>
        </w:tc>
        <w:tc>
          <w:tcPr>
            <w:tcW w:w="1440" w:type="dxa"/>
            <w:shd w:val="clear" w:color="auto" w:fill="E7E6E6"/>
          </w:tcPr>
          <w:p w14:paraId="09EC0240" w14:textId="77777777" w:rsidR="00002189" w:rsidRDefault="00F25EA3">
            <w:r>
              <w:rPr>
                <w:b/>
                <w:sz w:val="18"/>
              </w:rPr>
              <w:t>$ con (1300 CLP/m³)</w:t>
            </w:r>
          </w:p>
        </w:tc>
        <w:tc>
          <w:tcPr>
            <w:tcW w:w="1440" w:type="dxa"/>
            <w:shd w:val="clear" w:color="auto" w:fill="E7E6E6"/>
          </w:tcPr>
          <w:p w14:paraId="3E1F0075" w14:textId="77777777" w:rsidR="00002189" w:rsidRDefault="00F25EA3">
            <w:r>
              <w:rPr>
                <w:b/>
                <w:sz w:val="18"/>
              </w:rPr>
              <w:t>$ sin WES est.</w:t>
            </w:r>
          </w:p>
        </w:tc>
        <w:tc>
          <w:tcPr>
            <w:tcW w:w="1440" w:type="dxa"/>
            <w:shd w:val="clear" w:color="auto" w:fill="E7E6E6"/>
          </w:tcPr>
          <w:p w14:paraId="46614C9D" w14:textId="77777777" w:rsidR="00002189" w:rsidRDefault="00F25EA3">
            <w:r>
              <w:rPr>
                <w:b/>
                <w:sz w:val="18"/>
              </w:rPr>
              <w:t>$ ahorro mes</w:t>
            </w:r>
          </w:p>
        </w:tc>
      </w:tr>
      <w:tr w:rsidR="00002189" w14:paraId="1B9F8C8D" w14:textId="77777777">
        <w:tc>
          <w:tcPr>
            <w:tcW w:w="1440" w:type="dxa"/>
          </w:tcPr>
          <w:p w14:paraId="29C9C7AD" w14:textId="77777777" w:rsidR="00002189" w:rsidRDefault="00F25EA3">
            <w:r>
              <w:t>Colegio Maipo</w:t>
            </w:r>
          </w:p>
        </w:tc>
        <w:tc>
          <w:tcPr>
            <w:tcW w:w="1440" w:type="dxa"/>
          </w:tcPr>
          <w:p w14:paraId="3CFE0C84" w14:textId="77777777" w:rsidR="00002189" w:rsidRDefault="00F25EA3">
            <w:r>
              <w:t>610.14</w:t>
            </w:r>
          </w:p>
        </w:tc>
        <w:tc>
          <w:tcPr>
            <w:tcW w:w="1440" w:type="dxa"/>
          </w:tcPr>
          <w:p w14:paraId="79330788" w14:textId="77777777" w:rsidR="00002189" w:rsidRDefault="00F25EA3">
            <w:r>
              <w:t>788.72</w:t>
            </w:r>
          </w:p>
        </w:tc>
        <w:tc>
          <w:tcPr>
            <w:tcW w:w="1440" w:type="dxa"/>
          </w:tcPr>
          <w:p w14:paraId="35B4D59B" w14:textId="77777777" w:rsidR="00002189" w:rsidRDefault="00F25EA3">
            <w:r>
              <w:t>$793.182</w:t>
            </w:r>
          </w:p>
        </w:tc>
        <w:tc>
          <w:tcPr>
            <w:tcW w:w="1440" w:type="dxa"/>
          </w:tcPr>
          <w:p w14:paraId="7573760B" w14:textId="77777777" w:rsidR="00002189" w:rsidRDefault="00F25EA3">
            <w:r>
              <w:t>$1.025.333</w:t>
            </w:r>
          </w:p>
        </w:tc>
        <w:tc>
          <w:tcPr>
            <w:tcW w:w="1440" w:type="dxa"/>
          </w:tcPr>
          <w:p w14:paraId="698482EC" w14:textId="77777777" w:rsidR="00002189" w:rsidRDefault="00F25EA3">
            <w:r>
              <w:t>$232.151</w:t>
            </w:r>
          </w:p>
        </w:tc>
      </w:tr>
      <w:tr w:rsidR="00002189" w14:paraId="349C07C8" w14:textId="77777777">
        <w:tc>
          <w:tcPr>
            <w:tcW w:w="1440" w:type="dxa"/>
          </w:tcPr>
          <w:p w14:paraId="52DFB784" w14:textId="77777777" w:rsidR="00002189" w:rsidRDefault="00F25EA3">
            <w:r>
              <w:t>Consolidada</w:t>
            </w:r>
          </w:p>
        </w:tc>
        <w:tc>
          <w:tcPr>
            <w:tcW w:w="1440" w:type="dxa"/>
          </w:tcPr>
          <w:p w14:paraId="6B9028EE" w14:textId="77777777" w:rsidR="00002189" w:rsidRDefault="00F25EA3">
            <w:r>
              <w:t>720.10</w:t>
            </w:r>
          </w:p>
        </w:tc>
        <w:tc>
          <w:tcPr>
            <w:tcW w:w="1440" w:type="dxa"/>
          </w:tcPr>
          <w:p w14:paraId="147F1478" w14:textId="77777777" w:rsidR="00002189" w:rsidRDefault="00F25EA3">
            <w:r>
              <w:t>824.41</w:t>
            </w:r>
          </w:p>
        </w:tc>
        <w:tc>
          <w:tcPr>
            <w:tcW w:w="1440" w:type="dxa"/>
          </w:tcPr>
          <w:p w14:paraId="6A41098C" w14:textId="77777777" w:rsidR="00002189" w:rsidRDefault="00F25EA3">
            <w:r>
              <w:t>$936.130</w:t>
            </w:r>
          </w:p>
        </w:tc>
        <w:tc>
          <w:tcPr>
            <w:tcW w:w="1440" w:type="dxa"/>
          </w:tcPr>
          <w:p w14:paraId="5C182469" w14:textId="77777777" w:rsidR="00002189" w:rsidRDefault="00F25EA3">
            <w:r>
              <w:t>$1.071.738</w:t>
            </w:r>
          </w:p>
        </w:tc>
        <w:tc>
          <w:tcPr>
            <w:tcW w:w="1440" w:type="dxa"/>
          </w:tcPr>
          <w:p w14:paraId="2539C735" w14:textId="77777777" w:rsidR="00002189" w:rsidRDefault="00F25EA3">
            <w:r>
              <w:t>$135.608</w:t>
            </w:r>
          </w:p>
        </w:tc>
      </w:tr>
      <w:tr w:rsidR="00002189" w14:paraId="38E040EF" w14:textId="77777777">
        <w:tc>
          <w:tcPr>
            <w:tcW w:w="1440" w:type="dxa"/>
          </w:tcPr>
          <w:p w14:paraId="60E36117" w14:textId="77777777" w:rsidR="00002189" w:rsidRDefault="00F25EA3">
            <w:r>
              <w:t>Esc. Gabriela</w:t>
            </w:r>
          </w:p>
        </w:tc>
        <w:tc>
          <w:tcPr>
            <w:tcW w:w="1440" w:type="dxa"/>
          </w:tcPr>
          <w:p w14:paraId="0E109C9B" w14:textId="77777777" w:rsidR="00002189" w:rsidRDefault="00F25EA3">
            <w:r>
              <w:t>899.59</w:t>
            </w:r>
          </w:p>
        </w:tc>
        <w:tc>
          <w:tcPr>
            <w:tcW w:w="1440" w:type="dxa"/>
          </w:tcPr>
          <w:p w14:paraId="2E549358" w14:textId="77777777" w:rsidR="00002189" w:rsidRDefault="00F25EA3">
            <w:r>
              <w:t>1.090.09</w:t>
            </w:r>
          </w:p>
        </w:tc>
        <w:tc>
          <w:tcPr>
            <w:tcW w:w="1440" w:type="dxa"/>
          </w:tcPr>
          <w:p w14:paraId="7DA550CF" w14:textId="77777777" w:rsidR="00002189" w:rsidRDefault="00F25EA3">
            <w:r>
              <w:t>$1.169.462</w:t>
            </w:r>
          </w:p>
        </w:tc>
        <w:tc>
          <w:tcPr>
            <w:tcW w:w="1440" w:type="dxa"/>
          </w:tcPr>
          <w:p w14:paraId="4A1A1E18" w14:textId="77777777" w:rsidR="00002189" w:rsidRDefault="00F25EA3">
            <w:r>
              <w:t>$1.417.113</w:t>
            </w:r>
          </w:p>
        </w:tc>
        <w:tc>
          <w:tcPr>
            <w:tcW w:w="1440" w:type="dxa"/>
          </w:tcPr>
          <w:p w14:paraId="67015329" w14:textId="77777777" w:rsidR="00002189" w:rsidRDefault="00F25EA3">
            <w:r>
              <w:t>$247.651</w:t>
            </w:r>
          </w:p>
        </w:tc>
      </w:tr>
      <w:tr w:rsidR="00002189" w14:paraId="19327CEB" w14:textId="77777777">
        <w:tc>
          <w:tcPr>
            <w:tcW w:w="1440" w:type="dxa"/>
          </w:tcPr>
          <w:p w14:paraId="0E27E007" w14:textId="77777777" w:rsidR="00002189" w:rsidRDefault="00F25EA3">
            <w:r>
              <w:t>Esc. Juan Mackenna</w:t>
            </w:r>
          </w:p>
        </w:tc>
        <w:tc>
          <w:tcPr>
            <w:tcW w:w="1440" w:type="dxa"/>
          </w:tcPr>
          <w:p w14:paraId="2ACA1FCC" w14:textId="77777777" w:rsidR="00002189" w:rsidRDefault="00F25EA3">
            <w:r>
              <w:t>412.72</w:t>
            </w:r>
          </w:p>
        </w:tc>
        <w:tc>
          <w:tcPr>
            <w:tcW w:w="1440" w:type="dxa"/>
          </w:tcPr>
          <w:p w14:paraId="273291E1" w14:textId="77777777" w:rsidR="00002189" w:rsidRDefault="00F25EA3">
            <w:r>
              <w:t>448.09</w:t>
            </w:r>
          </w:p>
        </w:tc>
        <w:tc>
          <w:tcPr>
            <w:tcW w:w="1440" w:type="dxa"/>
          </w:tcPr>
          <w:p w14:paraId="5A132420" w14:textId="77777777" w:rsidR="00002189" w:rsidRDefault="00F25EA3">
            <w:r>
              <w:t>$536.532</w:t>
            </w:r>
          </w:p>
        </w:tc>
        <w:tc>
          <w:tcPr>
            <w:tcW w:w="1440" w:type="dxa"/>
          </w:tcPr>
          <w:p w14:paraId="2B5DD317" w14:textId="77777777" w:rsidR="00002189" w:rsidRDefault="00F25EA3">
            <w:r>
              <w:t>$582.520</w:t>
            </w:r>
          </w:p>
        </w:tc>
        <w:tc>
          <w:tcPr>
            <w:tcW w:w="1440" w:type="dxa"/>
          </w:tcPr>
          <w:p w14:paraId="4977EFAC" w14:textId="77777777" w:rsidR="00002189" w:rsidRDefault="00F25EA3">
            <w:r>
              <w:t>$45.988</w:t>
            </w:r>
          </w:p>
        </w:tc>
      </w:tr>
      <w:tr w:rsidR="00002189" w14:paraId="7900B65E" w14:textId="77777777">
        <w:tc>
          <w:tcPr>
            <w:tcW w:w="1440" w:type="dxa"/>
          </w:tcPr>
          <w:p w14:paraId="40EEF845" w14:textId="77777777" w:rsidR="00002189" w:rsidRDefault="00F25EA3">
            <w:r>
              <w:t>Esc. Los Andes</w:t>
            </w:r>
          </w:p>
        </w:tc>
        <w:tc>
          <w:tcPr>
            <w:tcW w:w="1440" w:type="dxa"/>
          </w:tcPr>
          <w:p w14:paraId="2AB7520C" w14:textId="77777777" w:rsidR="00002189" w:rsidRDefault="00F25EA3">
            <w:r>
              <w:t>293.90</w:t>
            </w:r>
          </w:p>
        </w:tc>
        <w:tc>
          <w:tcPr>
            <w:tcW w:w="1440" w:type="dxa"/>
          </w:tcPr>
          <w:p w14:paraId="55D36E2D" w14:textId="77777777" w:rsidR="00002189" w:rsidRDefault="00F25EA3">
            <w:r>
              <w:t>357.79</w:t>
            </w:r>
          </w:p>
        </w:tc>
        <w:tc>
          <w:tcPr>
            <w:tcW w:w="1440" w:type="dxa"/>
          </w:tcPr>
          <w:p w14:paraId="2B3689B1" w14:textId="77777777" w:rsidR="00002189" w:rsidRDefault="00F25EA3">
            <w:r>
              <w:t>$382.070</w:t>
            </w:r>
          </w:p>
        </w:tc>
        <w:tc>
          <w:tcPr>
            <w:tcW w:w="1440" w:type="dxa"/>
          </w:tcPr>
          <w:p w14:paraId="664D20DE" w14:textId="77777777" w:rsidR="00002189" w:rsidRDefault="00F25EA3">
            <w:r>
              <w:t>$465.129</w:t>
            </w:r>
          </w:p>
        </w:tc>
        <w:tc>
          <w:tcPr>
            <w:tcW w:w="1440" w:type="dxa"/>
          </w:tcPr>
          <w:p w14:paraId="37F2CF1F" w14:textId="77777777" w:rsidR="00002189" w:rsidRDefault="00F25EA3">
            <w:r>
              <w:t>$83.059</w:t>
            </w:r>
          </w:p>
        </w:tc>
      </w:tr>
      <w:tr w:rsidR="00002189" w14:paraId="221EFCF4" w14:textId="77777777">
        <w:tc>
          <w:tcPr>
            <w:tcW w:w="1440" w:type="dxa"/>
          </w:tcPr>
          <w:p w14:paraId="2B6139BF" w14:textId="77777777" w:rsidR="00002189" w:rsidRDefault="00F25EA3">
            <w:r>
              <w:t>Esc. Luis Matte Larraín</w:t>
            </w:r>
          </w:p>
        </w:tc>
        <w:tc>
          <w:tcPr>
            <w:tcW w:w="1440" w:type="dxa"/>
          </w:tcPr>
          <w:p w14:paraId="4BF12921" w14:textId="77777777" w:rsidR="00002189" w:rsidRDefault="00F25EA3">
            <w:r>
              <w:t>385.37</w:t>
            </w:r>
          </w:p>
        </w:tc>
        <w:tc>
          <w:tcPr>
            <w:tcW w:w="1440" w:type="dxa"/>
          </w:tcPr>
          <w:p w14:paraId="7DC3C188" w14:textId="77777777" w:rsidR="00002189" w:rsidRDefault="00F25EA3">
            <w:r>
              <w:t>456.36</w:t>
            </w:r>
          </w:p>
        </w:tc>
        <w:tc>
          <w:tcPr>
            <w:tcW w:w="1440" w:type="dxa"/>
          </w:tcPr>
          <w:p w14:paraId="59E489D9" w14:textId="77777777" w:rsidR="00002189" w:rsidRDefault="00F25EA3">
            <w:r>
              <w:t>$500.981</w:t>
            </w:r>
          </w:p>
        </w:tc>
        <w:tc>
          <w:tcPr>
            <w:tcW w:w="1440" w:type="dxa"/>
          </w:tcPr>
          <w:p w14:paraId="2F892505" w14:textId="77777777" w:rsidR="00002189" w:rsidRDefault="00F25EA3">
            <w:r>
              <w:t>$593.267</w:t>
            </w:r>
          </w:p>
        </w:tc>
        <w:tc>
          <w:tcPr>
            <w:tcW w:w="1440" w:type="dxa"/>
          </w:tcPr>
          <w:p w14:paraId="3B5E0CD4" w14:textId="77777777" w:rsidR="00002189" w:rsidRDefault="00F25EA3">
            <w:r>
              <w:t>$92.286</w:t>
            </w:r>
          </w:p>
        </w:tc>
      </w:tr>
      <w:tr w:rsidR="00002189" w14:paraId="6C20FFF5" w14:textId="77777777">
        <w:tc>
          <w:tcPr>
            <w:tcW w:w="1440" w:type="dxa"/>
          </w:tcPr>
          <w:p w14:paraId="19DAF19D" w14:textId="77777777" w:rsidR="00002189" w:rsidRDefault="00F25EA3">
            <w:r>
              <w:t>Esc. Nonato Coo</w:t>
            </w:r>
          </w:p>
        </w:tc>
        <w:tc>
          <w:tcPr>
            <w:tcW w:w="1440" w:type="dxa"/>
          </w:tcPr>
          <w:p w14:paraId="7F73C6C2" w14:textId="77777777" w:rsidR="00002189" w:rsidRDefault="00F25EA3">
            <w:r>
              <w:t>842.27</w:t>
            </w:r>
          </w:p>
        </w:tc>
        <w:tc>
          <w:tcPr>
            <w:tcW w:w="1440" w:type="dxa"/>
          </w:tcPr>
          <w:p w14:paraId="179CFF8F" w14:textId="77777777" w:rsidR="00002189" w:rsidRDefault="00F25EA3">
            <w:r>
              <w:t>862.81</w:t>
            </w:r>
          </w:p>
        </w:tc>
        <w:tc>
          <w:tcPr>
            <w:tcW w:w="1440" w:type="dxa"/>
          </w:tcPr>
          <w:p w14:paraId="7D04C6D2" w14:textId="77777777" w:rsidR="00002189" w:rsidRDefault="00F25EA3">
            <w:r>
              <w:t>$1.094.951</w:t>
            </w:r>
          </w:p>
        </w:tc>
        <w:tc>
          <w:tcPr>
            <w:tcW w:w="1440" w:type="dxa"/>
          </w:tcPr>
          <w:p w14:paraId="3B4C5722" w14:textId="77777777" w:rsidR="00002189" w:rsidRDefault="00F25EA3">
            <w:r>
              <w:t>$1.121.657</w:t>
            </w:r>
          </w:p>
        </w:tc>
        <w:tc>
          <w:tcPr>
            <w:tcW w:w="1440" w:type="dxa"/>
          </w:tcPr>
          <w:p w14:paraId="7AB77C1B" w14:textId="77777777" w:rsidR="00002189" w:rsidRDefault="00F25EA3">
            <w:r>
              <w:t>$26.706</w:t>
            </w:r>
          </w:p>
        </w:tc>
      </w:tr>
      <w:tr w:rsidR="00002189" w14:paraId="79BE6B70" w14:textId="77777777">
        <w:tc>
          <w:tcPr>
            <w:tcW w:w="1440" w:type="dxa"/>
          </w:tcPr>
          <w:p w14:paraId="4908466D" w14:textId="77777777" w:rsidR="00002189" w:rsidRDefault="00F25EA3">
            <w:r>
              <w:t>Esc. Padre Hurtado</w:t>
            </w:r>
          </w:p>
        </w:tc>
        <w:tc>
          <w:tcPr>
            <w:tcW w:w="1440" w:type="dxa"/>
          </w:tcPr>
          <w:p w14:paraId="5D829724" w14:textId="77777777" w:rsidR="00002189" w:rsidRDefault="00F25EA3">
            <w:r>
              <w:t>380.80</w:t>
            </w:r>
          </w:p>
        </w:tc>
        <w:tc>
          <w:tcPr>
            <w:tcW w:w="1440" w:type="dxa"/>
          </w:tcPr>
          <w:p w14:paraId="75ED2E38" w14:textId="77777777" w:rsidR="00002189" w:rsidRDefault="00F25EA3">
            <w:r>
              <w:t>507.73</w:t>
            </w:r>
          </w:p>
        </w:tc>
        <w:tc>
          <w:tcPr>
            <w:tcW w:w="1440" w:type="dxa"/>
          </w:tcPr>
          <w:p w14:paraId="27131AFF" w14:textId="77777777" w:rsidR="00002189" w:rsidRDefault="00F25EA3">
            <w:r>
              <w:t>$495.040</w:t>
            </w:r>
          </w:p>
        </w:tc>
        <w:tc>
          <w:tcPr>
            <w:tcW w:w="1440" w:type="dxa"/>
          </w:tcPr>
          <w:p w14:paraId="22FF7DD5" w14:textId="77777777" w:rsidR="00002189" w:rsidRDefault="00F25EA3">
            <w:r>
              <w:t>$660.053</w:t>
            </w:r>
          </w:p>
        </w:tc>
        <w:tc>
          <w:tcPr>
            <w:tcW w:w="1440" w:type="dxa"/>
          </w:tcPr>
          <w:p w14:paraId="3E8B1C03" w14:textId="77777777" w:rsidR="00002189" w:rsidRDefault="00F25EA3">
            <w:r>
              <w:t>$165.013</w:t>
            </w:r>
          </w:p>
        </w:tc>
      </w:tr>
      <w:tr w:rsidR="00002189" w14:paraId="7CA87A95" w14:textId="77777777">
        <w:tc>
          <w:tcPr>
            <w:tcW w:w="1440" w:type="dxa"/>
          </w:tcPr>
          <w:p w14:paraId="192CAB6A" w14:textId="77777777" w:rsidR="00002189" w:rsidRDefault="00F25EA3">
            <w:r>
              <w:t>Esc. Villa Independencia</w:t>
            </w:r>
          </w:p>
        </w:tc>
        <w:tc>
          <w:tcPr>
            <w:tcW w:w="1440" w:type="dxa"/>
          </w:tcPr>
          <w:p w14:paraId="61B8C192" w14:textId="77777777" w:rsidR="00002189" w:rsidRDefault="00F25EA3">
            <w:r>
              <w:t>140.21</w:t>
            </w:r>
          </w:p>
        </w:tc>
        <w:tc>
          <w:tcPr>
            <w:tcW w:w="1440" w:type="dxa"/>
          </w:tcPr>
          <w:p w14:paraId="07E6E37F" w14:textId="77777777" w:rsidR="00002189" w:rsidRDefault="00F25EA3">
            <w:r>
              <w:t>183.86</w:t>
            </w:r>
          </w:p>
        </w:tc>
        <w:tc>
          <w:tcPr>
            <w:tcW w:w="1440" w:type="dxa"/>
          </w:tcPr>
          <w:p w14:paraId="3FB2305D" w14:textId="77777777" w:rsidR="00002189" w:rsidRDefault="00F25EA3">
            <w:r>
              <w:t>$182.269</w:t>
            </w:r>
          </w:p>
        </w:tc>
        <w:tc>
          <w:tcPr>
            <w:tcW w:w="1440" w:type="dxa"/>
          </w:tcPr>
          <w:p w14:paraId="31F64697" w14:textId="77777777" w:rsidR="00002189" w:rsidRDefault="00F25EA3">
            <w:r>
              <w:t>$239.014</w:t>
            </w:r>
          </w:p>
        </w:tc>
        <w:tc>
          <w:tcPr>
            <w:tcW w:w="1440" w:type="dxa"/>
          </w:tcPr>
          <w:p w14:paraId="4FFECA6C" w14:textId="77777777" w:rsidR="00002189" w:rsidRDefault="00F25EA3">
            <w:r>
              <w:t>$56.744</w:t>
            </w:r>
          </w:p>
        </w:tc>
      </w:tr>
      <w:tr w:rsidR="00002189" w14:paraId="1B5EE8F5" w14:textId="77777777">
        <w:tc>
          <w:tcPr>
            <w:tcW w:w="1440" w:type="dxa"/>
          </w:tcPr>
          <w:p w14:paraId="66738ECD" w14:textId="77777777" w:rsidR="00002189" w:rsidRDefault="00F25EA3">
            <w:r>
              <w:t>Escuela Andes del SUR</w:t>
            </w:r>
          </w:p>
        </w:tc>
        <w:tc>
          <w:tcPr>
            <w:tcW w:w="1440" w:type="dxa"/>
          </w:tcPr>
          <w:p w14:paraId="7A3A453B" w14:textId="77777777" w:rsidR="00002189" w:rsidRDefault="00F25EA3">
            <w:r>
              <w:t>887.88</w:t>
            </w:r>
          </w:p>
        </w:tc>
        <w:tc>
          <w:tcPr>
            <w:tcW w:w="1440" w:type="dxa"/>
          </w:tcPr>
          <w:p w14:paraId="287EE4D1" w14:textId="77777777" w:rsidR="00002189" w:rsidRDefault="00F25EA3">
            <w:r>
              <w:t>973.02</w:t>
            </w:r>
          </w:p>
        </w:tc>
        <w:tc>
          <w:tcPr>
            <w:tcW w:w="1440" w:type="dxa"/>
          </w:tcPr>
          <w:p w14:paraId="271CED7C" w14:textId="77777777" w:rsidR="00002189" w:rsidRDefault="00F25EA3">
            <w:r>
              <w:t>$1.154.244</w:t>
            </w:r>
          </w:p>
        </w:tc>
        <w:tc>
          <w:tcPr>
            <w:tcW w:w="1440" w:type="dxa"/>
          </w:tcPr>
          <w:p w14:paraId="1BCF736F" w14:textId="77777777" w:rsidR="00002189" w:rsidRDefault="00F25EA3">
            <w:r>
              <w:t>$1.264.924</w:t>
            </w:r>
          </w:p>
        </w:tc>
        <w:tc>
          <w:tcPr>
            <w:tcW w:w="1440" w:type="dxa"/>
          </w:tcPr>
          <w:p w14:paraId="008C2472" w14:textId="77777777" w:rsidR="00002189" w:rsidRDefault="00F25EA3">
            <w:r>
              <w:t>$110.680</w:t>
            </w:r>
          </w:p>
        </w:tc>
      </w:tr>
      <w:tr w:rsidR="00002189" w14:paraId="3801FF2C" w14:textId="77777777">
        <w:tc>
          <w:tcPr>
            <w:tcW w:w="1440" w:type="dxa"/>
          </w:tcPr>
          <w:p w14:paraId="231BB3AF" w14:textId="77777777" w:rsidR="00002189" w:rsidRDefault="00F25EA3">
            <w:r>
              <w:t>Liceo Chiloé</w:t>
            </w:r>
          </w:p>
        </w:tc>
        <w:tc>
          <w:tcPr>
            <w:tcW w:w="1440" w:type="dxa"/>
          </w:tcPr>
          <w:p w14:paraId="78C8F3C9" w14:textId="77777777" w:rsidR="00002189" w:rsidRDefault="00F25EA3">
            <w:r>
              <w:t>1.351.51</w:t>
            </w:r>
          </w:p>
        </w:tc>
        <w:tc>
          <w:tcPr>
            <w:tcW w:w="1440" w:type="dxa"/>
          </w:tcPr>
          <w:p w14:paraId="503D58D9" w14:textId="77777777" w:rsidR="00002189" w:rsidRDefault="00F25EA3">
            <w:r>
              <w:t>1.523.13</w:t>
            </w:r>
          </w:p>
        </w:tc>
        <w:tc>
          <w:tcPr>
            <w:tcW w:w="1440" w:type="dxa"/>
          </w:tcPr>
          <w:p w14:paraId="5C865193" w14:textId="77777777" w:rsidR="00002189" w:rsidRDefault="00F25EA3">
            <w:r>
              <w:t>$1.756.963</w:t>
            </w:r>
          </w:p>
        </w:tc>
        <w:tc>
          <w:tcPr>
            <w:tcW w:w="1440" w:type="dxa"/>
          </w:tcPr>
          <w:p w14:paraId="27F45EF4" w14:textId="77777777" w:rsidR="00002189" w:rsidRDefault="00F25EA3">
            <w:r>
              <w:t>$1.980.070</w:t>
            </w:r>
          </w:p>
        </w:tc>
        <w:tc>
          <w:tcPr>
            <w:tcW w:w="1440" w:type="dxa"/>
          </w:tcPr>
          <w:p w14:paraId="64EB755B" w14:textId="77777777" w:rsidR="00002189" w:rsidRDefault="00F25EA3">
            <w:r>
              <w:t>$223.106</w:t>
            </w:r>
          </w:p>
        </w:tc>
      </w:tr>
    </w:tbl>
    <w:p w14:paraId="3FA71007" w14:textId="77777777" w:rsidR="00002189" w:rsidRDefault="00002189">
      <w:pPr>
        <w:keepNext/>
      </w:pPr>
    </w:p>
    <w:p w14:paraId="071EBC9B" w14:textId="77777777" w:rsidR="00002189" w:rsidRDefault="00F25EA3">
      <w:pPr>
        <w:jc w:val="center"/>
      </w:pPr>
      <w:r>
        <w:rPr>
          <w:noProof/>
        </w:rPr>
        <w:drawing>
          <wp:inline distT="0" distB="0" distL="0" distR="0" wp14:anchorId="7A4B238E" wp14:editId="2FA003A9">
            <wp:extent cx="5760720" cy="306524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uente_alto_con_vs_sin_wes_2025_1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5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6348A" w14:textId="77777777" w:rsidR="00002189" w:rsidRDefault="00F25EA3">
      <w:pPr>
        <w:pStyle w:val="Ttulo2"/>
        <w:pageBreakBefore/>
      </w:pPr>
      <w:r>
        <w:lastRenderedPageBreak/>
        <w:t>4.11 Noviembre 2025</w:t>
      </w:r>
    </w:p>
    <w:p w14:paraId="578A6EBE" w14:textId="77777777" w:rsidR="00002189" w:rsidRDefault="00F25EA3">
      <w:pPr>
        <w:keepNext/>
      </w:pPr>
      <w:r>
        <w:t>Tabla de datos seguida del gráfico comparativo del mismo mes.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10"/>
        <w:gridCol w:w="1440"/>
        <w:gridCol w:w="1440"/>
        <w:gridCol w:w="1440"/>
        <w:gridCol w:w="1440"/>
        <w:gridCol w:w="1440"/>
      </w:tblGrid>
      <w:tr w:rsidR="00002189" w14:paraId="03A28CBA" w14:textId="77777777">
        <w:tc>
          <w:tcPr>
            <w:tcW w:w="1440" w:type="dxa"/>
            <w:shd w:val="clear" w:color="auto" w:fill="E7E6E6"/>
          </w:tcPr>
          <w:p w14:paraId="74C75C57" w14:textId="77777777" w:rsidR="00002189" w:rsidRDefault="00F25EA3">
            <w:r>
              <w:rPr>
                <w:b/>
                <w:sz w:val="18"/>
              </w:rPr>
              <w:t>Establecimiento</w:t>
            </w:r>
          </w:p>
        </w:tc>
        <w:tc>
          <w:tcPr>
            <w:tcW w:w="1440" w:type="dxa"/>
            <w:shd w:val="clear" w:color="auto" w:fill="E7E6E6"/>
          </w:tcPr>
          <w:p w14:paraId="1F2E7656" w14:textId="77777777" w:rsidR="00002189" w:rsidRDefault="00F25EA3">
            <w:r>
              <w:rPr>
                <w:b/>
                <w:sz w:val="18"/>
              </w:rPr>
              <w:t>m³ con WES</w:t>
            </w:r>
          </w:p>
        </w:tc>
        <w:tc>
          <w:tcPr>
            <w:tcW w:w="1440" w:type="dxa"/>
            <w:shd w:val="clear" w:color="auto" w:fill="E7E6E6"/>
          </w:tcPr>
          <w:p w14:paraId="547E771D" w14:textId="77777777" w:rsidR="00002189" w:rsidRDefault="00F25EA3">
            <w:r>
              <w:rPr>
                <w:b/>
                <w:sz w:val="18"/>
              </w:rPr>
              <w:t>m³ sin WES est.</w:t>
            </w:r>
          </w:p>
        </w:tc>
        <w:tc>
          <w:tcPr>
            <w:tcW w:w="1440" w:type="dxa"/>
            <w:shd w:val="clear" w:color="auto" w:fill="E7E6E6"/>
          </w:tcPr>
          <w:p w14:paraId="12AC8461" w14:textId="77777777" w:rsidR="00002189" w:rsidRDefault="00F25EA3">
            <w:r>
              <w:rPr>
                <w:b/>
                <w:sz w:val="18"/>
              </w:rPr>
              <w:t>$ con (1300 CLP/m³)</w:t>
            </w:r>
          </w:p>
        </w:tc>
        <w:tc>
          <w:tcPr>
            <w:tcW w:w="1440" w:type="dxa"/>
            <w:shd w:val="clear" w:color="auto" w:fill="E7E6E6"/>
          </w:tcPr>
          <w:p w14:paraId="7F5F45D7" w14:textId="77777777" w:rsidR="00002189" w:rsidRDefault="00F25EA3">
            <w:r>
              <w:rPr>
                <w:b/>
                <w:sz w:val="18"/>
              </w:rPr>
              <w:t>$ sin WES est.</w:t>
            </w:r>
          </w:p>
        </w:tc>
        <w:tc>
          <w:tcPr>
            <w:tcW w:w="1440" w:type="dxa"/>
            <w:shd w:val="clear" w:color="auto" w:fill="E7E6E6"/>
          </w:tcPr>
          <w:p w14:paraId="050749B0" w14:textId="77777777" w:rsidR="00002189" w:rsidRDefault="00F25EA3">
            <w:r>
              <w:rPr>
                <w:b/>
                <w:sz w:val="18"/>
              </w:rPr>
              <w:t>$ ahorro mes</w:t>
            </w:r>
          </w:p>
        </w:tc>
      </w:tr>
      <w:tr w:rsidR="00002189" w14:paraId="44C20419" w14:textId="77777777">
        <w:tc>
          <w:tcPr>
            <w:tcW w:w="1440" w:type="dxa"/>
          </w:tcPr>
          <w:p w14:paraId="0DFD805C" w14:textId="77777777" w:rsidR="00002189" w:rsidRDefault="00F25EA3">
            <w:r>
              <w:t>Colegio Maipo</w:t>
            </w:r>
          </w:p>
        </w:tc>
        <w:tc>
          <w:tcPr>
            <w:tcW w:w="1440" w:type="dxa"/>
          </w:tcPr>
          <w:p w14:paraId="5131F328" w14:textId="77777777" w:rsidR="00002189" w:rsidRDefault="00F25EA3">
            <w:r>
              <w:t>450.27</w:t>
            </w:r>
          </w:p>
        </w:tc>
        <w:tc>
          <w:tcPr>
            <w:tcW w:w="1440" w:type="dxa"/>
          </w:tcPr>
          <w:p w14:paraId="044A260B" w14:textId="77777777" w:rsidR="00002189" w:rsidRDefault="00F25EA3">
            <w:r>
              <w:t>582.05</w:t>
            </w:r>
          </w:p>
        </w:tc>
        <w:tc>
          <w:tcPr>
            <w:tcW w:w="1440" w:type="dxa"/>
          </w:tcPr>
          <w:p w14:paraId="2BA225AD" w14:textId="77777777" w:rsidR="00002189" w:rsidRDefault="00F25EA3">
            <w:r>
              <w:t>$585.345</w:t>
            </w:r>
          </w:p>
        </w:tc>
        <w:tc>
          <w:tcPr>
            <w:tcW w:w="1440" w:type="dxa"/>
          </w:tcPr>
          <w:p w14:paraId="068C21BD" w14:textId="77777777" w:rsidR="00002189" w:rsidRDefault="00F25EA3">
            <w:r>
              <w:t>$756.666</w:t>
            </w:r>
          </w:p>
        </w:tc>
        <w:tc>
          <w:tcPr>
            <w:tcW w:w="1440" w:type="dxa"/>
          </w:tcPr>
          <w:p w14:paraId="48F6F280" w14:textId="77777777" w:rsidR="00002189" w:rsidRDefault="00F25EA3">
            <w:r>
              <w:t>$171.320</w:t>
            </w:r>
          </w:p>
        </w:tc>
      </w:tr>
      <w:tr w:rsidR="00002189" w14:paraId="6FA4FE51" w14:textId="77777777">
        <w:tc>
          <w:tcPr>
            <w:tcW w:w="1440" w:type="dxa"/>
          </w:tcPr>
          <w:p w14:paraId="622406A0" w14:textId="77777777" w:rsidR="00002189" w:rsidRDefault="00F25EA3">
            <w:r>
              <w:t>Consolidada</w:t>
            </w:r>
          </w:p>
        </w:tc>
        <w:tc>
          <w:tcPr>
            <w:tcW w:w="1440" w:type="dxa"/>
          </w:tcPr>
          <w:p w14:paraId="1B1F1646" w14:textId="77777777" w:rsidR="00002189" w:rsidRDefault="00F25EA3">
            <w:r>
              <w:t>844.97</w:t>
            </w:r>
          </w:p>
        </w:tc>
        <w:tc>
          <w:tcPr>
            <w:tcW w:w="1440" w:type="dxa"/>
          </w:tcPr>
          <w:p w14:paraId="12A62F5C" w14:textId="77777777" w:rsidR="00002189" w:rsidRDefault="00F25EA3">
            <w:r>
              <w:t>967.37</w:t>
            </w:r>
          </w:p>
        </w:tc>
        <w:tc>
          <w:tcPr>
            <w:tcW w:w="1440" w:type="dxa"/>
          </w:tcPr>
          <w:p w14:paraId="0C738B2E" w14:textId="77777777" w:rsidR="00002189" w:rsidRDefault="00F25EA3">
            <w:r>
              <w:t>$1.098.455</w:t>
            </w:r>
          </w:p>
        </w:tc>
        <w:tc>
          <w:tcPr>
            <w:tcW w:w="1440" w:type="dxa"/>
          </w:tcPr>
          <w:p w14:paraId="47AF2460" w14:textId="77777777" w:rsidR="00002189" w:rsidRDefault="00F25EA3">
            <w:r>
              <w:t>$1.257.577</w:t>
            </w:r>
          </w:p>
        </w:tc>
        <w:tc>
          <w:tcPr>
            <w:tcW w:w="1440" w:type="dxa"/>
          </w:tcPr>
          <w:p w14:paraId="2513475A" w14:textId="77777777" w:rsidR="00002189" w:rsidRDefault="00F25EA3">
            <w:r>
              <w:t>$159.122</w:t>
            </w:r>
          </w:p>
        </w:tc>
      </w:tr>
      <w:tr w:rsidR="00002189" w14:paraId="5E8DBAC9" w14:textId="77777777">
        <w:tc>
          <w:tcPr>
            <w:tcW w:w="1440" w:type="dxa"/>
          </w:tcPr>
          <w:p w14:paraId="27BD533A" w14:textId="77777777" w:rsidR="00002189" w:rsidRDefault="00F25EA3">
            <w:r>
              <w:t>Esc. Gabriela</w:t>
            </w:r>
          </w:p>
        </w:tc>
        <w:tc>
          <w:tcPr>
            <w:tcW w:w="1440" w:type="dxa"/>
          </w:tcPr>
          <w:p w14:paraId="252E9DD5" w14:textId="77777777" w:rsidR="00002189" w:rsidRDefault="00F25EA3">
            <w:r>
              <w:t>1.189.50</w:t>
            </w:r>
          </w:p>
        </w:tc>
        <w:tc>
          <w:tcPr>
            <w:tcW w:w="1440" w:type="dxa"/>
          </w:tcPr>
          <w:p w14:paraId="0869ABFB" w14:textId="77777777" w:rsidR="00002189" w:rsidRDefault="00F25EA3">
            <w:r>
              <w:t>1.441.39</w:t>
            </w:r>
          </w:p>
        </w:tc>
        <w:tc>
          <w:tcPr>
            <w:tcW w:w="1440" w:type="dxa"/>
          </w:tcPr>
          <w:p w14:paraId="58F7671E" w14:textId="77777777" w:rsidR="00002189" w:rsidRDefault="00F25EA3">
            <w:r>
              <w:t>$1.546.350</w:t>
            </w:r>
          </w:p>
        </w:tc>
        <w:tc>
          <w:tcPr>
            <w:tcW w:w="1440" w:type="dxa"/>
          </w:tcPr>
          <w:p w14:paraId="263BC6D0" w14:textId="77777777" w:rsidR="00002189" w:rsidRDefault="00F25EA3">
            <w:r>
              <w:t>$1.873.813</w:t>
            </w:r>
          </w:p>
        </w:tc>
        <w:tc>
          <w:tcPr>
            <w:tcW w:w="1440" w:type="dxa"/>
          </w:tcPr>
          <w:p w14:paraId="5E46D607" w14:textId="77777777" w:rsidR="00002189" w:rsidRDefault="00F25EA3">
            <w:r>
              <w:t>$327.463</w:t>
            </w:r>
          </w:p>
        </w:tc>
      </w:tr>
      <w:tr w:rsidR="00002189" w14:paraId="47B2E877" w14:textId="77777777">
        <w:tc>
          <w:tcPr>
            <w:tcW w:w="1440" w:type="dxa"/>
          </w:tcPr>
          <w:p w14:paraId="7E438E9A" w14:textId="77777777" w:rsidR="00002189" w:rsidRDefault="00F25EA3">
            <w:r>
              <w:t>Esc. Juan Mackenna</w:t>
            </w:r>
          </w:p>
        </w:tc>
        <w:tc>
          <w:tcPr>
            <w:tcW w:w="1440" w:type="dxa"/>
          </w:tcPr>
          <w:p w14:paraId="00C2A522" w14:textId="77777777" w:rsidR="00002189" w:rsidRDefault="00F25EA3">
            <w:r>
              <w:t>555.69</w:t>
            </w:r>
          </w:p>
        </w:tc>
        <w:tc>
          <w:tcPr>
            <w:tcW w:w="1440" w:type="dxa"/>
          </w:tcPr>
          <w:p w14:paraId="4645AE24" w14:textId="77777777" w:rsidR="00002189" w:rsidRDefault="00F25EA3">
            <w:r>
              <w:t>603.32</w:t>
            </w:r>
          </w:p>
        </w:tc>
        <w:tc>
          <w:tcPr>
            <w:tcW w:w="1440" w:type="dxa"/>
          </w:tcPr>
          <w:p w14:paraId="7A367C09" w14:textId="77777777" w:rsidR="00002189" w:rsidRDefault="00F25EA3">
            <w:r>
              <w:t>$722.401</w:t>
            </w:r>
          </w:p>
        </w:tc>
        <w:tc>
          <w:tcPr>
            <w:tcW w:w="1440" w:type="dxa"/>
          </w:tcPr>
          <w:p w14:paraId="17414C39" w14:textId="77777777" w:rsidR="00002189" w:rsidRDefault="00F25EA3">
            <w:r>
              <w:t>$784.321</w:t>
            </w:r>
          </w:p>
        </w:tc>
        <w:tc>
          <w:tcPr>
            <w:tcW w:w="1440" w:type="dxa"/>
          </w:tcPr>
          <w:p w14:paraId="3F15F05D" w14:textId="77777777" w:rsidR="00002189" w:rsidRDefault="00F25EA3">
            <w:r>
              <w:t>$61.920</w:t>
            </w:r>
          </w:p>
        </w:tc>
      </w:tr>
      <w:tr w:rsidR="00002189" w14:paraId="44EDA858" w14:textId="77777777">
        <w:tc>
          <w:tcPr>
            <w:tcW w:w="1440" w:type="dxa"/>
          </w:tcPr>
          <w:p w14:paraId="358CFE6A" w14:textId="77777777" w:rsidR="00002189" w:rsidRDefault="00F25EA3">
            <w:r>
              <w:t xml:space="preserve">Esc. Los </w:t>
            </w:r>
            <w:r>
              <w:t>Andes</w:t>
            </w:r>
          </w:p>
        </w:tc>
        <w:tc>
          <w:tcPr>
            <w:tcW w:w="1440" w:type="dxa"/>
          </w:tcPr>
          <w:p w14:paraId="7D08F289" w14:textId="77777777" w:rsidR="00002189" w:rsidRDefault="00F25EA3">
            <w:r>
              <w:t>482.79</w:t>
            </w:r>
          </w:p>
        </w:tc>
        <w:tc>
          <w:tcPr>
            <w:tcW w:w="1440" w:type="dxa"/>
          </w:tcPr>
          <w:p w14:paraId="5B4D5D4A" w14:textId="77777777" w:rsidR="00002189" w:rsidRDefault="00F25EA3">
            <w:r>
              <w:t>587.75</w:t>
            </w:r>
          </w:p>
        </w:tc>
        <w:tc>
          <w:tcPr>
            <w:tcW w:w="1440" w:type="dxa"/>
          </w:tcPr>
          <w:p w14:paraId="4200D2E6" w14:textId="77777777" w:rsidR="00002189" w:rsidRDefault="00F25EA3">
            <w:r>
              <w:t>$627.631</w:t>
            </w:r>
          </w:p>
        </w:tc>
        <w:tc>
          <w:tcPr>
            <w:tcW w:w="1440" w:type="dxa"/>
          </w:tcPr>
          <w:p w14:paraId="34A7946D" w14:textId="77777777" w:rsidR="00002189" w:rsidRDefault="00F25EA3">
            <w:r>
              <w:t>$764.072</w:t>
            </w:r>
          </w:p>
        </w:tc>
        <w:tc>
          <w:tcPr>
            <w:tcW w:w="1440" w:type="dxa"/>
          </w:tcPr>
          <w:p w14:paraId="1BF5EF65" w14:textId="77777777" w:rsidR="00002189" w:rsidRDefault="00F25EA3">
            <w:r>
              <w:t>$136.441</w:t>
            </w:r>
          </w:p>
        </w:tc>
      </w:tr>
      <w:tr w:rsidR="00002189" w14:paraId="24BB7364" w14:textId="77777777">
        <w:tc>
          <w:tcPr>
            <w:tcW w:w="1440" w:type="dxa"/>
          </w:tcPr>
          <w:p w14:paraId="6C6009B7" w14:textId="77777777" w:rsidR="00002189" w:rsidRDefault="00F25EA3">
            <w:r>
              <w:t>Esc. Luis Matte Larraín</w:t>
            </w:r>
          </w:p>
        </w:tc>
        <w:tc>
          <w:tcPr>
            <w:tcW w:w="1440" w:type="dxa"/>
          </w:tcPr>
          <w:p w14:paraId="3B6191D7" w14:textId="77777777" w:rsidR="00002189" w:rsidRDefault="00F25EA3">
            <w:r>
              <w:t>764.73</w:t>
            </w:r>
          </w:p>
        </w:tc>
        <w:tc>
          <w:tcPr>
            <w:tcW w:w="1440" w:type="dxa"/>
          </w:tcPr>
          <w:p w14:paraId="2924AF5C" w14:textId="77777777" w:rsidR="00002189" w:rsidRDefault="00F25EA3">
            <w:r>
              <w:t>905.60</w:t>
            </w:r>
          </w:p>
        </w:tc>
        <w:tc>
          <w:tcPr>
            <w:tcW w:w="1440" w:type="dxa"/>
          </w:tcPr>
          <w:p w14:paraId="7F68367B" w14:textId="77777777" w:rsidR="00002189" w:rsidRDefault="00F25EA3">
            <w:r>
              <w:t>$994.150</w:t>
            </w:r>
          </w:p>
        </w:tc>
        <w:tc>
          <w:tcPr>
            <w:tcW w:w="1440" w:type="dxa"/>
          </w:tcPr>
          <w:p w14:paraId="5BFF199F" w14:textId="77777777" w:rsidR="00002189" w:rsidRDefault="00F25EA3">
            <w:r>
              <w:t>$1.177.284</w:t>
            </w:r>
          </w:p>
        </w:tc>
        <w:tc>
          <w:tcPr>
            <w:tcW w:w="1440" w:type="dxa"/>
          </w:tcPr>
          <w:p w14:paraId="6486DC39" w14:textId="77777777" w:rsidR="00002189" w:rsidRDefault="00F25EA3">
            <w:r>
              <w:t>$183.133</w:t>
            </w:r>
          </w:p>
        </w:tc>
      </w:tr>
      <w:tr w:rsidR="00002189" w14:paraId="34A4F601" w14:textId="77777777">
        <w:tc>
          <w:tcPr>
            <w:tcW w:w="1440" w:type="dxa"/>
          </w:tcPr>
          <w:p w14:paraId="46468065" w14:textId="77777777" w:rsidR="00002189" w:rsidRDefault="00F25EA3">
            <w:r>
              <w:t>Esc. Nonato Coo</w:t>
            </w:r>
          </w:p>
        </w:tc>
        <w:tc>
          <w:tcPr>
            <w:tcW w:w="1440" w:type="dxa"/>
          </w:tcPr>
          <w:p w14:paraId="19B87DF5" w14:textId="77777777" w:rsidR="00002189" w:rsidRDefault="00F25EA3">
            <w:r>
              <w:t>637.80</w:t>
            </w:r>
          </w:p>
        </w:tc>
        <w:tc>
          <w:tcPr>
            <w:tcW w:w="1440" w:type="dxa"/>
          </w:tcPr>
          <w:p w14:paraId="55C4DC9F" w14:textId="77777777" w:rsidR="00002189" w:rsidRDefault="00F25EA3">
            <w:r>
              <w:t>653.36</w:t>
            </w:r>
          </w:p>
        </w:tc>
        <w:tc>
          <w:tcPr>
            <w:tcW w:w="1440" w:type="dxa"/>
          </w:tcPr>
          <w:p w14:paraId="7C509793" w14:textId="77777777" w:rsidR="00002189" w:rsidRDefault="00F25EA3">
            <w:r>
              <w:t>$829.140</w:t>
            </w:r>
          </w:p>
        </w:tc>
        <w:tc>
          <w:tcPr>
            <w:tcW w:w="1440" w:type="dxa"/>
          </w:tcPr>
          <w:p w14:paraId="3AD3DE1C" w14:textId="77777777" w:rsidR="00002189" w:rsidRDefault="00F25EA3">
            <w:r>
              <w:t>$849.363</w:t>
            </w:r>
          </w:p>
        </w:tc>
        <w:tc>
          <w:tcPr>
            <w:tcW w:w="1440" w:type="dxa"/>
          </w:tcPr>
          <w:p w14:paraId="6CFCADD0" w14:textId="77777777" w:rsidR="00002189" w:rsidRDefault="00F25EA3">
            <w:r>
              <w:t>$20.223</w:t>
            </w:r>
          </w:p>
        </w:tc>
      </w:tr>
      <w:tr w:rsidR="00002189" w14:paraId="110B7BF2" w14:textId="77777777">
        <w:tc>
          <w:tcPr>
            <w:tcW w:w="1440" w:type="dxa"/>
          </w:tcPr>
          <w:p w14:paraId="377E5E81" w14:textId="77777777" w:rsidR="00002189" w:rsidRDefault="00F25EA3">
            <w:r>
              <w:t>Esc. Padre Hurtado</w:t>
            </w:r>
          </w:p>
        </w:tc>
        <w:tc>
          <w:tcPr>
            <w:tcW w:w="1440" w:type="dxa"/>
          </w:tcPr>
          <w:p w14:paraId="05FC420D" w14:textId="77777777" w:rsidR="00002189" w:rsidRDefault="00F25EA3">
            <w:r>
              <w:t>518.56</w:t>
            </w:r>
          </w:p>
        </w:tc>
        <w:tc>
          <w:tcPr>
            <w:tcW w:w="1440" w:type="dxa"/>
          </w:tcPr>
          <w:p w14:paraId="397E8F44" w14:textId="77777777" w:rsidR="00002189" w:rsidRDefault="00F25EA3">
            <w:r>
              <w:t>691.41</w:t>
            </w:r>
          </w:p>
        </w:tc>
        <w:tc>
          <w:tcPr>
            <w:tcW w:w="1440" w:type="dxa"/>
          </w:tcPr>
          <w:p w14:paraId="474AF36D" w14:textId="77777777" w:rsidR="00002189" w:rsidRDefault="00F25EA3">
            <w:r>
              <w:t>$674.122</w:t>
            </w:r>
          </w:p>
        </w:tc>
        <w:tc>
          <w:tcPr>
            <w:tcW w:w="1440" w:type="dxa"/>
          </w:tcPr>
          <w:p w14:paraId="216980A1" w14:textId="77777777" w:rsidR="00002189" w:rsidRDefault="00F25EA3">
            <w:r>
              <w:t>$898.829</w:t>
            </w:r>
          </w:p>
        </w:tc>
        <w:tc>
          <w:tcPr>
            <w:tcW w:w="1440" w:type="dxa"/>
          </w:tcPr>
          <w:p w14:paraId="677866C5" w14:textId="77777777" w:rsidR="00002189" w:rsidRDefault="00F25EA3">
            <w:r>
              <w:t>$224.707</w:t>
            </w:r>
          </w:p>
        </w:tc>
      </w:tr>
      <w:tr w:rsidR="00002189" w14:paraId="7D20390A" w14:textId="77777777">
        <w:tc>
          <w:tcPr>
            <w:tcW w:w="1440" w:type="dxa"/>
          </w:tcPr>
          <w:p w14:paraId="009EA75E" w14:textId="77777777" w:rsidR="00002189" w:rsidRDefault="00F25EA3">
            <w:r>
              <w:t xml:space="preserve">Esc. Villa </w:t>
            </w:r>
            <w:r>
              <w:t>Independencia</w:t>
            </w:r>
          </w:p>
        </w:tc>
        <w:tc>
          <w:tcPr>
            <w:tcW w:w="1440" w:type="dxa"/>
          </w:tcPr>
          <w:p w14:paraId="61877A51" w14:textId="77777777" w:rsidR="00002189" w:rsidRDefault="00F25EA3">
            <w:r>
              <w:t>87.43</w:t>
            </w:r>
          </w:p>
        </w:tc>
        <w:tc>
          <w:tcPr>
            <w:tcW w:w="1440" w:type="dxa"/>
          </w:tcPr>
          <w:p w14:paraId="256C65F9" w14:textId="77777777" w:rsidR="00002189" w:rsidRDefault="00F25EA3">
            <w:r>
              <w:t>114.65</w:t>
            </w:r>
          </w:p>
        </w:tc>
        <w:tc>
          <w:tcPr>
            <w:tcW w:w="1440" w:type="dxa"/>
          </w:tcPr>
          <w:p w14:paraId="4A90B9A7" w14:textId="77777777" w:rsidR="00002189" w:rsidRDefault="00F25EA3">
            <w:r>
              <w:t>$113.665</w:t>
            </w:r>
          </w:p>
        </w:tc>
        <w:tc>
          <w:tcPr>
            <w:tcW w:w="1440" w:type="dxa"/>
          </w:tcPr>
          <w:p w14:paraId="2D2F1E5A" w14:textId="77777777" w:rsidR="00002189" w:rsidRDefault="00F25EA3">
            <w:r>
              <w:t>$149.051</w:t>
            </w:r>
          </w:p>
        </w:tc>
        <w:tc>
          <w:tcPr>
            <w:tcW w:w="1440" w:type="dxa"/>
          </w:tcPr>
          <w:p w14:paraId="03AC1EA4" w14:textId="77777777" w:rsidR="00002189" w:rsidRDefault="00F25EA3">
            <w:r>
              <w:t>$35.386</w:t>
            </w:r>
          </w:p>
        </w:tc>
      </w:tr>
      <w:tr w:rsidR="00002189" w14:paraId="4B13CB10" w14:textId="77777777">
        <w:tc>
          <w:tcPr>
            <w:tcW w:w="1440" w:type="dxa"/>
          </w:tcPr>
          <w:p w14:paraId="58392F11" w14:textId="77777777" w:rsidR="00002189" w:rsidRDefault="00F25EA3">
            <w:r>
              <w:t>Escuela Andes del SUR</w:t>
            </w:r>
          </w:p>
        </w:tc>
        <w:tc>
          <w:tcPr>
            <w:tcW w:w="1440" w:type="dxa"/>
          </w:tcPr>
          <w:p w14:paraId="24CF7186" w14:textId="77777777" w:rsidR="00002189" w:rsidRDefault="00F25EA3">
            <w:r>
              <w:t>1.072.03</w:t>
            </w:r>
          </w:p>
        </w:tc>
        <w:tc>
          <w:tcPr>
            <w:tcW w:w="1440" w:type="dxa"/>
          </w:tcPr>
          <w:p w14:paraId="4542ED0F" w14:textId="77777777" w:rsidR="00002189" w:rsidRDefault="00F25EA3">
            <w:r>
              <w:t>1.174.83</w:t>
            </w:r>
          </w:p>
        </w:tc>
        <w:tc>
          <w:tcPr>
            <w:tcW w:w="1440" w:type="dxa"/>
          </w:tcPr>
          <w:p w14:paraId="338D27F3" w14:textId="77777777" w:rsidR="00002189" w:rsidRDefault="00F25EA3">
            <w:r>
              <w:t>$1.393.645</w:t>
            </w:r>
          </w:p>
        </w:tc>
        <w:tc>
          <w:tcPr>
            <w:tcW w:w="1440" w:type="dxa"/>
          </w:tcPr>
          <w:p w14:paraId="49426467" w14:textId="77777777" w:rsidR="00002189" w:rsidRDefault="00F25EA3">
            <w:r>
              <w:t>$1.527.281</w:t>
            </w:r>
          </w:p>
        </w:tc>
        <w:tc>
          <w:tcPr>
            <w:tcW w:w="1440" w:type="dxa"/>
          </w:tcPr>
          <w:p w14:paraId="13129611" w14:textId="77777777" w:rsidR="00002189" w:rsidRDefault="00F25EA3">
            <w:r>
              <w:t>$133.637</w:t>
            </w:r>
          </w:p>
        </w:tc>
      </w:tr>
      <w:tr w:rsidR="00002189" w14:paraId="288B2E58" w14:textId="77777777">
        <w:tc>
          <w:tcPr>
            <w:tcW w:w="1440" w:type="dxa"/>
          </w:tcPr>
          <w:p w14:paraId="51620A31" w14:textId="77777777" w:rsidR="00002189" w:rsidRDefault="00F25EA3">
            <w:r>
              <w:t>Liceo Chiloé</w:t>
            </w:r>
          </w:p>
        </w:tc>
        <w:tc>
          <w:tcPr>
            <w:tcW w:w="1440" w:type="dxa"/>
          </w:tcPr>
          <w:p w14:paraId="392DCA6D" w14:textId="77777777" w:rsidR="00002189" w:rsidRDefault="00F25EA3">
            <w:r>
              <w:t>1.122.90</w:t>
            </w:r>
          </w:p>
        </w:tc>
        <w:tc>
          <w:tcPr>
            <w:tcW w:w="1440" w:type="dxa"/>
          </w:tcPr>
          <w:p w14:paraId="2CBB7C29" w14:textId="77777777" w:rsidR="00002189" w:rsidRDefault="00F25EA3">
            <w:r>
              <w:t>1.265.49</w:t>
            </w:r>
          </w:p>
        </w:tc>
        <w:tc>
          <w:tcPr>
            <w:tcW w:w="1440" w:type="dxa"/>
          </w:tcPr>
          <w:p w14:paraId="2F96EC17" w14:textId="77777777" w:rsidR="00002189" w:rsidRDefault="00F25EA3">
            <w:r>
              <w:t>$1.459.770</w:t>
            </w:r>
          </w:p>
        </w:tc>
        <w:tc>
          <w:tcPr>
            <w:tcW w:w="1440" w:type="dxa"/>
          </w:tcPr>
          <w:p w14:paraId="4BEBF4DD" w14:textId="77777777" w:rsidR="00002189" w:rsidRDefault="00F25EA3">
            <w:r>
              <w:t>$1.645.138</w:t>
            </w:r>
          </w:p>
        </w:tc>
        <w:tc>
          <w:tcPr>
            <w:tcW w:w="1440" w:type="dxa"/>
          </w:tcPr>
          <w:p w14:paraId="361D9934" w14:textId="77777777" w:rsidR="00002189" w:rsidRDefault="00F25EA3">
            <w:r>
              <w:t>$185.368</w:t>
            </w:r>
          </w:p>
        </w:tc>
      </w:tr>
    </w:tbl>
    <w:p w14:paraId="7E7DA042" w14:textId="77777777" w:rsidR="00002189" w:rsidRDefault="00002189">
      <w:pPr>
        <w:keepNext/>
      </w:pPr>
    </w:p>
    <w:p w14:paraId="347A1051" w14:textId="77777777" w:rsidR="00002189" w:rsidRDefault="00F25EA3">
      <w:pPr>
        <w:jc w:val="center"/>
      </w:pPr>
      <w:r>
        <w:rPr>
          <w:noProof/>
        </w:rPr>
        <w:drawing>
          <wp:inline distT="0" distB="0" distL="0" distR="0" wp14:anchorId="28B934A6" wp14:editId="64259E5E">
            <wp:extent cx="5760720" cy="306524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uente_alto_con_vs_sin_wes_2025_1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5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0D582" w14:textId="77777777" w:rsidR="00002189" w:rsidRDefault="00F25EA3">
      <w:pPr>
        <w:pStyle w:val="Ttulo2"/>
        <w:pageBreakBefore/>
      </w:pPr>
      <w:r>
        <w:lastRenderedPageBreak/>
        <w:t>4.12 Diciembre 2025</w:t>
      </w:r>
    </w:p>
    <w:p w14:paraId="6B9BAD26" w14:textId="77777777" w:rsidR="00002189" w:rsidRDefault="00F25EA3">
      <w:pPr>
        <w:keepNext/>
      </w:pPr>
      <w:r>
        <w:t xml:space="preserve">Tabla de datos seguida del gráfico </w:t>
      </w:r>
      <w:r>
        <w:t>comparativo del mismo mes.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10"/>
        <w:gridCol w:w="1440"/>
        <w:gridCol w:w="1440"/>
        <w:gridCol w:w="1440"/>
        <w:gridCol w:w="1440"/>
        <w:gridCol w:w="1440"/>
      </w:tblGrid>
      <w:tr w:rsidR="00002189" w14:paraId="60823CDB" w14:textId="77777777">
        <w:tc>
          <w:tcPr>
            <w:tcW w:w="1440" w:type="dxa"/>
            <w:shd w:val="clear" w:color="auto" w:fill="E7E6E6"/>
          </w:tcPr>
          <w:p w14:paraId="4E4E6B3D" w14:textId="77777777" w:rsidR="00002189" w:rsidRDefault="00F25EA3">
            <w:r>
              <w:rPr>
                <w:b/>
                <w:sz w:val="18"/>
              </w:rPr>
              <w:t>Establecimiento</w:t>
            </w:r>
          </w:p>
        </w:tc>
        <w:tc>
          <w:tcPr>
            <w:tcW w:w="1440" w:type="dxa"/>
            <w:shd w:val="clear" w:color="auto" w:fill="E7E6E6"/>
          </w:tcPr>
          <w:p w14:paraId="3174D44F" w14:textId="77777777" w:rsidR="00002189" w:rsidRDefault="00F25EA3">
            <w:r>
              <w:rPr>
                <w:b/>
                <w:sz w:val="18"/>
              </w:rPr>
              <w:t>m³ con WES</w:t>
            </w:r>
          </w:p>
        </w:tc>
        <w:tc>
          <w:tcPr>
            <w:tcW w:w="1440" w:type="dxa"/>
            <w:shd w:val="clear" w:color="auto" w:fill="E7E6E6"/>
          </w:tcPr>
          <w:p w14:paraId="6A01A9AC" w14:textId="77777777" w:rsidR="00002189" w:rsidRDefault="00F25EA3">
            <w:r>
              <w:rPr>
                <w:b/>
                <w:sz w:val="18"/>
              </w:rPr>
              <w:t>m³ sin WES est.</w:t>
            </w:r>
          </w:p>
        </w:tc>
        <w:tc>
          <w:tcPr>
            <w:tcW w:w="1440" w:type="dxa"/>
            <w:shd w:val="clear" w:color="auto" w:fill="E7E6E6"/>
          </w:tcPr>
          <w:p w14:paraId="5CD7168E" w14:textId="77777777" w:rsidR="00002189" w:rsidRDefault="00F25EA3">
            <w:r>
              <w:rPr>
                <w:b/>
                <w:sz w:val="18"/>
              </w:rPr>
              <w:t>$ con (1300 CLP/m³)</w:t>
            </w:r>
          </w:p>
        </w:tc>
        <w:tc>
          <w:tcPr>
            <w:tcW w:w="1440" w:type="dxa"/>
            <w:shd w:val="clear" w:color="auto" w:fill="E7E6E6"/>
          </w:tcPr>
          <w:p w14:paraId="42893514" w14:textId="77777777" w:rsidR="00002189" w:rsidRDefault="00F25EA3">
            <w:r>
              <w:rPr>
                <w:b/>
                <w:sz w:val="18"/>
              </w:rPr>
              <w:t>$ sin WES est.</w:t>
            </w:r>
          </w:p>
        </w:tc>
        <w:tc>
          <w:tcPr>
            <w:tcW w:w="1440" w:type="dxa"/>
            <w:shd w:val="clear" w:color="auto" w:fill="E7E6E6"/>
          </w:tcPr>
          <w:p w14:paraId="24C624E5" w14:textId="77777777" w:rsidR="00002189" w:rsidRDefault="00F25EA3">
            <w:r>
              <w:rPr>
                <w:b/>
                <w:sz w:val="18"/>
              </w:rPr>
              <w:t>$ ahorro mes</w:t>
            </w:r>
          </w:p>
        </w:tc>
      </w:tr>
      <w:tr w:rsidR="00002189" w14:paraId="32DEF463" w14:textId="77777777">
        <w:tc>
          <w:tcPr>
            <w:tcW w:w="1440" w:type="dxa"/>
          </w:tcPr>
          <w:p w14:paraId="7F658B53" w14:textId="77777777" w:rsidR="00002189" w:rsidRDefault="00F25EA3">
            <w:r>
              <w:t>Colegio Maipo</w:t>
            </w:r>
          </w:p>
        </w:tc>
        <w:tc>
          <w:tcPr>
            <w:tcW w:w="1440" w:type="dxa"/>
          </w:tcPr>
          <w:p w14:paraId="759EF353" w14:textId="77777777" w:rsidR="00002189" w:rsidRDefault="00F25EA3">
            <w:r>
              <w:t>324.54</w:t>
            </w:r>
          </w:p>
        </w:tc>
        <w:tc>
          <w:tcPr>
            <w:tcW w:w="1440" w:type="dxa"/>
          </w:tcPr>
          <w:p w14:paraId="6DE9A0E0" w14:textId="77777777" w:rsidR="00002189" w:rsidRDefault="00F25EA3">
            <w:r>
              <w:t>419.53</w:t>
            </w:r>
          </w:p>
        </w:tc>
        <w:tc>
          <w:tcPr>
            <w:tcW w:w="1440" w:type="dxa"/>
          </w:tcPr>
          <w:p w14:paraId="36CD969B" w14:textId="77777777" w:rsidR="00002189" w:rsidRDefault="00F25EA3">
            <w:r>
              <w:t>$421.902</w:t>
            </w:r>
          </w:p>
        </w:tc>
        <w:tc>
          <w:tcPr>
            <w:tcW w:w="1440" w:type="dxa"/>
          </w:tcPr>
          <w:p w14:paraId="08177B13" w14:textId="77777777" w:rsidR="00002189" w:rsidRDefault="00F25EA3">
            <w:r>
              <w:t>$545.385</w:t>
            </w:r>
          </w:p>
        </w:tc>
        <w:tc>
          <w:tcPr>
            <w:tcW w:w="1440" w:type="dxa"/>
          </w:tcPr>
          <w:p w14:paraId="07D93550" w14:textId="77777777" w:rsidR="00002189" w:rsidRDefault="00F25EA3">
            <w:r>
              <w:t>$123.483</w:t>
            </w:r>
          </w:p>
        </w:tc>
      </w:tr>
      <w:tr w:rsidR="00002189" w14:paraId="56173ECE" w14:textId="77777777">
        <w:tc>
          <w:tcPr>
            <w:tcW w:w="1440" w:type="dxa"/>
          </w:tcPr>
          <w:p w14:paraId="2E5247E4" w14:textId="77777777" w:rsidR="00002189" w:rsidRDefault="00F25EA3">
            <w:r>
              <w:t>Consolidada</w:t>
            </w:r>
          </w:p>
        </w:tc>
        <w:tc>
          <w:tcPr>
            <w:tcW w:w="1440" w:type="dxa"/>
          </w:tcPr>
          <w:p w14:paraId="259CCC13" w14:textId="77777777" w:rsidR="00002189" w:rsidRDefault="00F25EA3">
            <w:r>
              <w:t>539.20</w:t>
            </w:r>
          </w:p>
        </w:tc>
        <w:tc>
          <w:tcPr>
            <w:tcW w:w="1440" w:type="dxa"/>
          </w:tcPr>
          <w:p w14:paraId="0B4DAB01" w14:textId="77777777" w:rsidR="00002189" w:rsidRDefault="00F25EA3">
            <w:r>
              <w:t>617.31</w:t>
            </w:r>
          </w:p>
        </w:tc>
        <w:tc>
          <w:tcPr>
            <w:tcW w:w="1440" w:type="dxa"/>
          </w:tcPr>
          <w:p w14:paraId="3DA5FE62" w14:textId="77777777" w:rsidR="00002189" w:rsidRDefault="00F25EA3">
            <w:r>
              <w:t>$700.960</w:t>
            </w:r>
          </w:p>
        </w:tc>
        <w:tc>
          <w:tcPr>
            <w:tcW w:w="1440" w:type="dxa"/>
          </w:tcPr>
          <w:p w14:paraId="241CD836" w14:textId="77777777" w:rsidR="00002189" w:rsidRDefault="00F25EA3">
            <w:r>
              <w:t>$802.501</w:t>
            </w:r>
          </w:p>
        </w:tc>
        <w:tc>
          <w:tcPr>
            <w:tcW w:w="1440" w:type="dxa"/>
          </w:tcPr>
          <w:p w14:paraId="019F4498" w14:textId="77777777" w:rsidR="00002189" w:rsidRDefault="00F25EA3">
            <w:r>
              <w:t>$101.541</w:t>
            </w:r>
          </w:p>
        </w:tc>
      </w:tr>
      <w:tr w:rsidR="00002189" w14:paraId="3B882729" w14:textId="77777777">
        <w:tc>
          <w:tcPr>
            <w:tcW w:w="1440" w:type="dxa"/>
          </w:tcPr>
          <w:p w14:paraId="54D13888" w14:textId="77777777" w:rsidR="00002189" w:rsidRDefault="00F25EA3">
            <w:r>
              <w:t>Esc. Juan Mackenna</w:t>
            </w:r>
          </w:p>
        </w:tc>
        <w:tc>
          <w:tcPr>
            <w:tcW w:w="1440" w:type="dxa"/>
          </w:tcPr>
          <w:p w14:paraId="79729A96" w14:textId="77777777" w:rsidR="00002189" w:rsidRDefault="00F25EA3">
            <w:r>
              <w:t>347.96</w:t>
            </w:r>
          </w:p>
        </w:tc>
        <w:tc>
          <w:tcPr>
            <w:tcW w:w="1440" w:type="dxa"/>
          </w:tcPr>
          <w:p w14:paraId="3CA15CE3" w14:textId="77777777" w:rsidR="00002189" w:rsidRDefault="00F25EA3">
            <w:r>
              <w:t>377.79</w:t>
            </w:r>
          </w:p>
        </w:tc>
        <w:tc>
          <w:tcPr>
            <w:tcW w:w="1440" w:type="dxa"/>
          </w:tcPr>
          <w:p w14:paraId="157535A0" w14:textId="77777777" w:rsidR="00002189" w:rsidRDefault="00F25EA3">
            <w:r>
              <w:t>$452.348</w:t>
            </w:r>
          </w:p>
        </w:tc>
        <w:tc>
          <w:tcPr>
            <w:tcW w:w="1440" w:type="dxa"/>
          </w:tcPr>
          <w:p w14:paraId="4C9707B4" w14:textId="77777777" w:rsidR="00002189" w:rsidRDefault="00F25EA3">
            <w:r>
              <w:t>$491.121</w:t>
            </w:r>
          </w:p>
        </w:tc>
        <w:tc>
          <w:tcPr>
            <w:tcW w:w="1440" w:type="dxa"/>
          </w:tcPr>
          <w:p w14:paraId="590F504B" w14:textId="77777777" w:rsidR="00002189" w:rsidRDefault="00F25EA3">
            <w:r>
              <w:t>$38.773</w:t>
            </w:r>
          </w:p>
        </w:tc>
      </w:tr>
      <w:tr w:rsidR="00002189" w14:paraId="297C87E0" w14:textId="77777777">
        <w:tc>
          <w:tcPr>
            <w:tcW w:w="1440" w:type="dxa"/>
          </w:tcPr>
          <w:p w14:paraId="71532888" w14:textId="77777777" w:rsidR="00002189" w:rsidRDefault="00F25EA3">
            <w:r>
              <w:t>Esc. Los Andes</w:t>
            </w:r>
          </w:p>
        </w:tc>
        <w:tc>
          <w:tcPr>
            <w:tcW w:w="1440" w:type="dxa"/>
          </w:tcPr>
          <w:p w14:paraId="1E46E50A" w14:textId="77777777" w:rsidR="00002189" w:rsidRDefault="00F25EA3">
            <w:r>
              <w:t>406.90</w:t>
            </w:r>
          </w:p>
        </w:tc>
        <w:tc>
          <w:tcPr>
            <w:tcW w:w="1440" w:type="dxa"/>
          </w:tcPr>
          <w:p w14:paraId="20CD7F62" w14:textId="77777777" w:rsidR="00002189" w:rsidRDefault="00F25EA3">
            <w:r>
              <w:t>495.36</w:t>
            </w:r>
          </w:p>
        </w:tc>
        <w:tc>
          <w:tcPr>
            <w:tcW w:w="1440" w:type="dxa"/>
          </w:tcPr>
          <w:p w14:paraId="069CA8C6" w14:textId="77777777" w:rsidR="00002189" w:rsidRDefault="00F25EA3">
            <w:r>
              <w:t>$528.970</w:t>
            </w:r>
          </w:p>
        </w:tc>
        <w:tc>
          <w:tcPr>
            <w:tcW w:w="1440" w:type="dxa"/>
          </w:tcPr>
          <w:p w14:paraId="4303630F" w14:textId="77777777" w:rsidR="00002189" w:rsidRDefault="00F25EA3">
            <w:r>
              <w:t>$643.963</w:t>
            </w:r>
          </w:p>
        </w:tc>
        <w:tc>
          <w:tcPr>
            <w:tcW w:w="1440" w:type="dxa"/>
          </w:tcPr>
          <w:p w14:paraId="73FC19F3" w14:textId="77777777" w:rsidR="00002189" w:rsidRDefault="00F25EA3">
            <w:r>
              <w:t>$114.993</w:t>
            </w:r>
          </w:p>
        </w:tc>
      </w:tr>
      <w:tr w:rsidR="00002189" w14:paraId="6EEDFF09" w14:textId="77777777">
        <w:tc>
          <w:tcPr>
            <w:tcW w:w="1440" w:type="dxa"/>
          </w:tcPr>
          <w:p w14:paraId="297554F3" w14:textId="77777777" w:rsidR="00002189" w:rsidRDefault="00F25EA3">
            <w:r>
              <w:t>Esc. Luis Matte Larraín</w:t>
            </w:r>
          </w:p>
        </w:tc>
        <w:tc>
          <w:tcPr>
            <w:tcW w:w="1440" w:type="dxa"/>
          </w:tcPr>
          <w:p w14:paraId="1548A713" w14:textId="77777777" w:rsidR="00002189" w:rsidRDefault="00F25EA3">
            <w:r>
              <w:t>492.80</w:t>
            </w:r>
          </w:p>
        </w:tc>
        <w:tc>
          <w:tcPr>
            <w:tcW w:w="1440" w:type="dxa"/>
          </w:tcPr>
          <w:p w14:paraId="1F3E519B" w14:textId="77777777" w:rsidR="00002189" w:rsidRDefault="00F25EA3">
            <w:r>
              <w:t>583.58</w:t>
            </w:r>
          </w:p>
        </w:tc>
        <w:tc>
          <w:tcPr>
            <w:tcW w:w="1440" w:type="dxa"/>
          </w:tcPr>
          <w:p w14:paraId="34CD68A6" w14:textId="77777777" w:rsidR="00002189" w:rsidRDefault="00F25EA3">
            <w:r>
              <w:t>$640.640</w:t>
            </w:r>
          </w:p>
        </w:tc>
        <w:tc>
          <w:tcPr>
            <w:tcW w:w="1440" w:type="dxa"/>
          </w:tcPr>
          <w:p w14:paraId="47346AC4" w14:textId="77777777" w:rsidR="00002189" w:rsidRDefault="00F25EA3">
            <w:r>
              <w:t>$758.653</w:t>
            </w:r>
          </w:p>
        </w:tc>
        <w:tc>
          <w:tcPr>
            <w:tcW w:w="1440" w:type="dxa"/>
          </w:tcPr>
          <w:p w14:paraId="40F0BF77" w14:textId="77777777" w:rsidR="00002189" w:rsidRDefault="00F25EA3">
            <w:r>
              <w:t>$118.013</w:t>
            </w:r>
          </w:p>
        </w:tc>
      </w:tr>
      <w:tr w:rsidR="00002189" w14:paraId="4AC40E4E" w14:textId="77777777">
        <w:tc>
          <w:tcPr>
            <w:tcW w:w="1440" w:type="dxa"/>
          </w:tcPr>
          <w:p w14:paraId="3B5DEF0F" w14:textId="77777777" w:rsidR="00002189" w:rsidRDefault="00F25EA3">
            <w:r>
              <w:t>Esc. Padre Hurtado</w:t>
            </w:r>
          </w:p>
        </w:tc>
        <w:tc>
          <w:tcPr>
            <w:tcW w:w="1440" w:type="dxa"/>
          </w:tcPr>
          <w:p w14:paraId="1DA8F6C8" w14:textId="77777777" w:rsidR="00002189" w:rsidRDefault="00F25EA3">
            <w:r>
              <w:t>274.45</w:t>
            </w:r>
          </w:p>
        </w:tc>
        <w:tc>
          <w:tcPr>
            <w:tcW w:w="1440" w:type="dxa"/>
          </w:tcPr>
          <w:p w14:paraId="76101272" w14:textId="77777777" w:rsidR="00002189" w:rsidRDefault="00F25EA3">
            <w:r>
              <w:t>365.93</w:t>
            </w:r>
          </w:p>
        </w:tc>
        <w:tc>
          <w:tcPr>
            <w:tcW w:w="1440" w:type="dxa"/>
          </w:tcPr>
          <w:p w14:paraId="61A09DAB" w14:textId="77777777" w:rsidR="00002189" w:rsidRDefault="00F25EA3">
            <w:r>
              <w:t>$356.783</w:t>
            </w:r>
          </w:p>
        </w:tc>
        <w:tc>
          <w:tcPr>
            <w:tcW w:w="1440" w:type="dxa"/>
          </w:tcPr>
          <w:p w14:paraId="69CD8581" w14:textId="77777777" w:rsidR="00002189" w:rsidRDefault="00F25EA3">
            <w:r>
              <w:t>$475.710</w:t>
            </w:r>
          </w:p>
        </w:tc>
        <w:tc>
          <w:tcPr>
            <w:tcW w:w="1440" w:type="dxa"/>
          </w:tcPr>
          <w:p w14:paraId="0C87A4A5" w14:textId="77777777" w:rsidR="00002189" w:rsidRDefault="00F25EA3">
            <w:r>
              <w:t>$118.927</w:t>
            </w:r>
          </w:p>
        </w:tc>
      </w:tr>
      <w:tr w:rsidR="00002189" w14:paraId="3F7C7EF5" w14:textId="77777777">
        <w:tc>
          <w:tcPr>
            <w:tcW w:w="1440" w:type="dxa"/>
          </w:tcPr>
          <w:p w14:paraId="5E65A14C" w14:textId="77777777" w:rsidR="00002189" w:rsidRDefault="00F25EA3">
            <w:r>
              <w:t xml:space="preserve">Esc. Villa </w:t>
            </w:r>
            <w:r>
              <w:t>Independencia</w:t>
            </w:r>
          </w:p>
        </w:tc>
        <w:tc>
          <w:tcPr>
            <w:tcW w:w="1440" w:type="dxa"/>
          </w:tcPr>
          <w:p w14:paraId="7BE9CE14" w14:textId="77777777" w:rsidR="00002189" w:rsidRDefault="00F25EA3">
            <w:r>
              <w:t>51.56</w:t>
            </w:r>
          </w:p>
        </w:tc>
        <w:tc>
          <w:tcPr>
            <w:tcW w:w="1440" w:type="dxa"/>
          </w:tcPr>
          <w:p w14:paraId="5393BD91" w14:textId="77777777" w:rsidR="00002189" w:rsidRDefault="00F25EA3">
            <w:r>
              <w:t>67.61</w:t>
            </w:r>
          </w:p>
        </w:tc>
        <w:tc>
          <w:tcPr>
            <w:tcW w:w="1440" w:type="dxa"/>
          </w:tcPr>
          <w:p w14:paraId="65DC3785" w14:textId="77777777" w:rsidR="00002189" w:rsidRDefault="00F25EA3">
            <w:r>
              <w:t>$67.028</w:t>
            </w:r>
          </w:p>
        </w:tc>
        <w:tc>
          <w:tcPr>
            <w:tcW w:w="1440" w:type="dxa"/>
          </w:tcPr>
          <w:p w14:paraId="4C4ACCF8" w14:textId="77777777" w:rsidR="00002189" w:rsidRDefault="00F25EA3">
            <w:r>
              <w:t>$87.895</w:t>
            </w:r>
          </w:p>
        </w:tc>
        <w:tc>
          <w:tcPr>
            <w:tcW w:w="1440" w:type="dxa"/>
          </w:tcPr>
          <w:p w14:paraId="6CA63642" w14:textId="77777777" w:rsidR="00002189" w:rsidRDefault="00F25EA3">
            <w:r>
              <w:t>$20.867</w:t>
            </w:r>
          </w:p>
        </w:tc>
      </w:tr>
      <w:tr w:rsidR="00002189" w14:paraId="54B1017C" w14:textId="77777777">
        <w:tc>
          <w:tcPr>
            <w:tcW w:w="1440" w:type="dxa"/>
          </w:tcPr>
          <w:p w14:paraId="261F55F2" w14:textId="77777777" w:rsidR="00002189" w:rsidRDefault="00F25EA3">
            <w:r>
              <w:t>Escuela Andes del SUR</w:t>
            </w:r>
          </w:p>
        </w:tc>
        <w:tc>
          <w:tcPr>
            <w:tcW w:w="1440" w:type="dxa"/>
          </w:tcPr>
          <w:p w14:paraId="1B30EFB2" w14:textId="77777777" w:rsidR="00002189" w:rsidRDefault="00F25EA3">
            <w:r>
              <w:t>1.130.25</w:t>
            </w:r>
          </w:p>
        </w:tc>
        <w:tc>
          <w:tcPr>
            <w:tcW w:w="1440" w:type="dxa"/>
          </w:tcPr>
          <w:p w14:paraId="3F683DC8" w14:textId="77777777" w:rsidR="00002189" w:rsidRDefault="00F25EA3">
            <w:r>
              <w:t>1.238.63</w:t>
            </w:r>
          </w:p>
        </w:tc>
        <w:tc>
          <w:tcPr>
            <w:tcW w:w="1440" w:type="dxa"/>
          </w:tcPr>
          <w:p w14:paraId="1D16EB63" w14:textId="77777777" w:rsidR="00002189" w:rsidRDefault="00F25EA3">
            <w:r>
              <w:t>$1.469.325</w:t>
            </w:r>
          </w:p>
        </w:tc>
        <w:tc>
          <w:tcPr>
            <w:tcW w:w="1440" w:type="dxa"/>
          </w:tcPr>
          <w:p w14:paraId="1351049E" w14:textId="77777777" w:rsidR="00002189" w:rsidRDefault="00F25EA3">
            <w:r>
              <w:t>$1.610.218</w:t>
            </w:r>
          </w:p>
        </w:tc>
        <w:tc>
          <w:tcPr>
            <w:tcW w:w="1440" w:type="dxa"/>
          </w:tcPr>
          <w:p w14:paraId="262AD819" w14:textId="77777777" w:rsidR="00002189" w:rsidRDefault="00F25EA3">
            <w:r>
              <w:t>$140.893</w:t>
            </w:r>
          </w:p>
        </w:tc>
      </w:tr>
      <w:tr w:rsidR="00002189" w14:paraId="4C123EAE" w14:textId="77777777">
        <w:tc>
          <w:tcPr>
            <w:tcW w:w="1440" w:type="dxa"/>
          </w:tcPr>
          <w:p w14:paraId="2592DA0D" w14:textId="77777777" w:rsidR="00002189" w:rsidRDefault="00F25EA3">
            <w:r>
              <w:t>Liceo Chiloé</w:t>
            </w:r>
          </w:p>
        </w:tc>
        <w:tc>
          <w:tcPr>
            <w:tcW w:w="1440" w:type="dxa"/>
          </w:tcPr>
          <w:p w14:paraId="0DC3DCB3" w14:textId="77777777" w:rsidR="00002189" w:rsidRDefault="00F25EA3">
            <w:r>
              <w:t>490.01</w:t>
            </w:r>
          </w:p>
        </w:tc>
        <w:tc>
          <w:tcPr>
            <w:tcW w:w="1440" w:type="dxa"/>
          </w:tcPr>
          <w:p w14:paraId="2DF66671" w14:textId="77777777" w:rsidR="00002189" w:rsidRDefault="00F25EA3">
            <w:r>
              <w:t>552.24</w:t>
            </w:r>
          </w:p>
        </w:tc>
        <w:tc>
          <w:tcPr>
            <w:tcW w:w="1440" w:type="dxa"/>
          </w:tcPr>
          <w:p w14:paraId="60C4C55B" w14:textId="77777777" w:rsidR="00002189" w:rsidRDefault="00F25EA3">
            <w:r>
              <w:t>$637.016</w:t>
            </w:r>
          </w:p>
        </w:tc>
        <w:tc>
          <w:tcPr>
            <w:tcW w:w="1440" w:type="dxa"/>
          </w:tcPr>
          <w:p w14:paraId="77D418C2" w14:textId="77777777" w:rsidR="00002189" w:rsidRDefault="00F25EA3">
            <w:r>
              <w:t>$717.907</w:t>
            </w:r>
          </w:p>
        </w:tc>
        <w:tc>
          <w:tcPr>
            <w:tcW w:w="1440" w:type="dxa"/>
          </w:tcPr>
          <w:p w14:paraId="1EC6CF7A" w14:textId="77777777" w:rsidR="00002189" w:rsidRDefault="00F25EA3">
            <w:r>
              <w:t>$80.891</w:t>
            </w:r>
          </w:p>
        </w:tc>
      </w:tr>
    </w:tbl>
    <w:p w14:paraId="72FB7E5D" w14:textId="77777777" w:rsidR="00002189" w:rsidRDefault="00002189">
      <w:pPr>
        <w:keepNext/>
      </w:pPr>
    </w:p>
    <w:p w14:paraId="352B97DE" w14:textId="77777777" w:rsidR="00002189" w:rsidRDefault="00F25EA3">
      <w:pPr>
        <w:jc w:val="center"/>
      </w:pPr>
      <w:r>
        <w:rPr>
          <w:noProof/>
        </w:rPr>
        <w:drawing>
          <wp:inline distT="0" distB="0" distL="0" distR="0" wp14:anchorId="123962BA" wp14:editId="3E8D4699">
            <wp:extent cx="5760720" cy="3065242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uente_alto_con_vs_sin_wes_2025_1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5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DF0A5" w14:textId="77777777" w:rsidR="00002189" w:rsidRDefault="00F25EA3">
      <w:pPr>
        <w:pStyle w:val="Ttulo1"/>
        <w:pageBreakBefore/>
      </w:pPr>
      <w:r>
        <w:lastRenderedPageBreak/>
        <w:t>5. Agregado mensual total y anexos</w:t>
      </w:r>
    </w:p>
    <w:p w14:paraId="68B5D157" w14:textId="77777777" w:rsidR="00002189" w:rsidRDefault="00F25EA3">
      <w:pPr>
        <w:pStyle w:val="Ttulo2"/>
      </w:pPr>
      <w:r>
        <w:t xml:space="preserve">5.1 Totales mensuales </w:t>
      </w:r>
      <w:r>
        <w:t>corporación</w:t>
      </w:r>
    </w:p>
    <w:p w14:paraId="222CE9EC" w14:textId="77777777" w:rsidR="00002189" w:rsidRDefault="00F25EA3">
      <w:pPr>
        <w:keepNext/>
      </w:pPr>
      <w:r>
        <w:t>Totales mensuales de la fila TOTAL del consolidado y gráfico agregado asociado.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002189" w14:paraId="27C21E9D" w14:textId="77777777">
        <w:tc>
          <w:tcPr>
            <w:tcW w:w="1440" w:type="dxa"/>
            <w:shd w:val="clear" w:color="auto" w:fill="E7E6E6"/>
          </w:tcPr>
          <w:p w14:paraId="3016CB1E" w14:textId="77777777" w:rsidR="00002189" w:rsidRDefault="00F25EA3">
            <w:r>
              <w:rPr>
                <w:b/>
                <w:sz w:val="18"/>
              </w:rPr>
              <w:t>Mes</w:t>
            </w:r>
          </w:p>
        </w:tc>
        <w:tc>
          <w:tcPr>
            <w:tcW w:w="1440" w:type="dxa"/>
            <w:shd w:val="clear" w:color="auto" w:fill="E7E6E6"/>
          </w:tcPr>
          <w:p w14:paraId="757B0334" w14:textId="77777777" w:rsidR="00002189" w:rsidRDefault="00F25EA3">
            <w:r>
              <w:rPr>
                <w:b/>
                <w:sz w:val="18"/>
              </w:rPr>
              <w:t>m³ con WES (total)</w:t>
            </w:r>
          </w:p>
        </w:tc>
        <w:tc>
          <w:tcPr>
            <w:tcW w:w="1440" w:type="dxa"/>
            <w:shd w:val="clear" w:color="auto" w:fill="E7E6E6"/>
          </w:tcPr>
          <w:p w14:paraId="0B36E2C5" w14:textId="77777777" w:rsidR="00002189" w:rsidRDefault="00F25EA3">
            <w:r>
              <w:rPr>
                <w:b/>
                <w:sz w:val="18"/>
              </w:rPr>
              <w:t>m³ sin WES est. (total)</w:t>
            </w:r>
          </w:p>
        </w:tc>
        <w:tc>
          <w:tcPr>
            <w:tcW w:w="1440" w:type="dxa"/>
            <w:shd w:val="clear" w:color="auto" w:fill="E7E6E6"/>
          </w:tcPr>
          <w:p w14:paraId="53A6633A" w14:textId="77777777" w:rsidR="00002189" w:rsidRDefault="00F25EA3">
            <w:r>
              <w:rPr>
                <w:b/>
                <w:sz w:val="18"/>
              </w:rPr>
              <w:t>$ con (1300 CLP/m³)</w:t>
            </w:r>
          </w:p>
        </w:tc>
        <w:tc>
          <w:tcPr>
            <w:tcW w:w="1440" w:type="dxa"/>
            <w:shd w:val="clear" w:color="auto" w:fill="E7E6E6"/>
          </w:tcPr>
          <w:p w14:paraId="313982BC" w14:textId="77777777" w:rsidR="00002189" w:rsidRDefault="00F25EA3">
            <w:r>
              <w:rPr>
                <w:b/>
                <w:sz w:val="18"/>
              </w:rPr>
              <w:t>$ sin WES est.</w:t>
            </w:r>
          </w:p>
        </w:tc>
        <w:tc>
          <w:tcPr>
            <w:tcW w:w="1440" w:type="dxa"/>
            <w:shd w:val="clear" w:color="auto" w:fill="E7E6E6"/>
          </w:tcPr>
          <w:p w14:paraId="065937E6" w14:textId="77777777" w:rsidR="00002189" w:rsidRDefault="00F25EA3">
            <w:r>
              <w:rPr>
                <w:b/>
                <w:sz w:val="18"/>
              </w:rPr>
              <w:t>$ diferencia (ahorro)</w:t>
            </w:r>
          </w:p>
        </w:tc>
      </w:tr>
      <w:tr w:rsidR="00002189" w14:paraId="4B89E4AD" w14:textId="77777777">
        <w:tc>
          <w:tcPr>
            <w:tcW w:w="1440" w:type="dxa"/>
          </w:tcPr>
          <w:p w14:paraId="5D1D3F61" w14:textId="77777777" w:rsidR="00002189" w:rsidRDefault="00F25EA3">
            <w:r>
              <w:t>Enero</w:t>
            </w:r>
          </w:p>
        </w:tc>
        <w:tc>
          <w:tcPr>
            <w:tcW w:w="1440" w:type="dxa"/>
          </w:tcPr>
          <w:p w14:paraId="46155DFB" w14:textId="77777777" w:rsidR="00002189" w:rsidRDefault="00F25EA3">
            <w:r>
              <w:t>10.274.21</w:t>
            </w:r>
          </w:p>
        </w:tc>
        <w:tc>
          <w:tcPr>
            <w:tcW w:w="1440" w:type="dxa"/>
          </w:tcPr>
          <w:p w14:paraId="3CC335AF" w14:textId="77777777" w:rsidR="00002189" w:rsidRDefault="00F25EA3">
            <w:r>
              <w:t>12.491.31</w:t>
            </w:r>
          </w:p>
        </w:tc>
        <w:tc>
          <w:tcPr>
            <w:tcW w:w="1440" w:type="dxa"/>
          </w:tcPr>
          <w:p w14:paraId="27EF49B3" w14:textId="77777777" w:rsidR="00002189" w:rsidRDefault="00F25EA3">
            <w:r>
              <w:t>$13.356.469</w:t>
            </w:r>
          </w:p>
        </w:tc>
        <w:tc>
          <w:tcPr>
            <w:tcW w:w="1440" w:type="dxa"/>
          </w:tcPr>
          <w:p w14:paraId="21EB2AAD" w14:textId="77777777" w:rsidR="00002189" w:rsidRDefault="00F25EA3">
            <w:r>
              <w:t>$16.238.709</w:t>
            </w:r>
          </w:p>
        </w:tc>
        <w:tc>
          <w:tcPr>
            <w:tcW w:w="1440" w:type="dxa"/>
          </w:tcPr>
          <w:p w14:paraId="55D0EFBC" w14:textId="77777777" w:rsidR="00002189" w:rsidRDefault="00F25EA3">
            <w:r>
              <w:t>$2.882.240</w:t>
            </w:r>
          </w:p>
        </w:tc>
      </w:tr>
      <w:tr w:rsidR="00002189" w14:paraId="70C770D6" w14:textId="77777777">
        <w:tc>
          <w:tcPr>
            <w:tcW w:w="1440" w:type="dxa"/>
          </w:tcPr>
          <w:p w14:paraId="04169179" w14:textId="77777777" w:rsidR="00002189" w:rsidRDefault="00F25EA3">
            <w:r>
              <w:t>Febrero</w:t>
            </w:r>
          </w:p>
        </w:tc>
        <w:tc>
          <w:tcPr>
            <w:tcW w:w="1440" w:type="dxa"/>
          </w:tcPr>
          <w:p w14:paraId="70D79384" w14:textId="77777777" w:rsidR="00002189" w:rsidRDefault="00F25EA3">
            <w:r>
              <w:t>23.458.29</w:t>
            </w:r>
          </w:p>
        </w:tc>
        <w:tc>
          <w:tcPr>
            <w:tcW w:w="1440" w:type="dxa"/>
          </w:tcPr>
          <w:p w14:paraId="19431083" w14:textId="77777777" w:rsidR="00002189" w:rsidRDefault="00F25EA3">
            <w:r>
              <w:t>29.911.27</w:t>
            </w:r>
          </w:p>
        </w:tc>
        <w:tc>
          <w:tcPr>
            <w:tcW w:w="1440" w:type="dxa"/>
          </w:tcPr>
          <w:p w14:paraId="3CDD383F" w14:textId="77777777" w:rsidR="00002189" w:rsidRDefault="00F25EA3">
            <w:r>
              <w:t>$30.495.782</w:t>
            </w:r>
          </w:p>
        </w:tc>
        <w:tc>
          <w:tcPr>
            <w:tcW w:w="1440" w:type="dxa"/>
          </w:tcPr>
          <w:p w14:paraId="0DC3ADBE" w14:textId="77777777" w:rsidR="00002189" w:rsidRDefault="00F25EA3">
            <w:r>
              <w:t>$38.884.648</w:t>
            </w:r>
          </w:p>
        </w:tc>
        <w:tc>
          <w:tcPr>
            <w:tcW w:w="1440" w:type="dxa"/>
          </w:tcPr>
          <w:p w14:paraId="26ED183C" w14:textId="77777777" w:rsidR="00002189" w:rsidRDefault="00F25EA3">
            <w:r>
              <w:t>$8.388.866</w:t>
            </w:r>
          </w:p>
        </w:tc>
      </w:tr>
      <w:tr w:rsidR="00002189" w14:paraId="625DE649" w14:textId="77777777">
        <w:tc>
          <w:tcPr>
            <w:tcW w:w="1440" w:type="dxa"/>
          </w:tcPr>
          <w:p w14:paraId="2E40C70B" w14:textId="77777777" w:rsidR="00002189" w:rsidRDefault="00F25EA3">
            <w:r>
              <w:t>Marzo</w:t>
            </w:r>
          </w:p>
        </w:tc>
        <w:tc>
          <w:tcPr>
            <w:tcW w:w="1440" w:type="dxa"/>
          </w:tcPr>
          <w:p w14:paraId="0620A9DF" w14:textId="77777777" w:rsidR="00002189" w:rsidRDefault="00F25EA3">
            <w:r>
              <w:t>22.353.35</w:t>
            </w:r>
          </w:p>
        </w:tc>
        <w:tc>
          <w:tcPr>
            <w:tcW w:w="1440" w:type="dxa"/>
          </w:tcPr>
          <w:p w14:paraId="2E217E52" w14:textId="77777777" w:rsidR="00002189" w:rsidRDefault="00F25EA3">
            <w:r>
              <w:t>28.356.50</w:t>
            </w:r>
          </w:p>
        </w:tc>
        <w:tc>
          <w:tcPr>
            <w:tcW w:w="1440" w:type="dxa"/>
          </w:tcPr>
          <w:p w14:paraId="55F7CD01" w14:textId="77777777" w:rsidR="00002189" w:rsidRDefault="00F25EA3">
            <w:r>
              <w:t>$29.059.352</w:t>
            </w:r>
          </w:p>
        </w:tc>
        <w:tc>
          <w:tcPr>
            <w:tcW w:w="1440" w:type="dxa"/>
          </w:tcPr>
          <w:p w14:paraId="1E808891" w14:textId="77777777" w:rsidR="00002189" w:rsidRDefault="00F25EA3">
            <w:r>
              <w:t>$36.863.453</w:t>
            </w:r>
          </w:p>
        </w:tc>
        <w:tc>
          <w:tcPr>
            <w:tcW w:w="1440" w:type="dxa"/>
          </w:tcPr>
          <w:p w14:paraId="4403D70D" w14:textId="77777777" w:rsidR="00002189" w:rsidRDefault="00F25EA3">
            <w:r>
              <w:t>$7.804.101</w:t>
            </w:r>
          </w:p>
        </w:tc>
      </w:tr>
      <w:tr w:rsidR="00002189" w14:paraId="45815F55" w14:textId="77777777">
        <w:tc>
          <w:tcPr>
            <w:tcW w:w="1440" w:type="dxa"/>
          </w:tcPr>
          <w:p w14:paraId="4758732F" w14:textId="77777777" w:rsidR="00002189" w:rsidRDefault="00F25EA3">
            <w:r>
              <w:t>Abril</w:t>
            </w:r>
          </w:p>
        </w:tc>
        <w:tc>
          <w:tcPr>
            <w:tcW w:w="1440" w:type="dxa"/>
          </w:tcPr>
          <w:p w14:paraId="2747A4CC" w14:textId="77777777" w:rsidR="00002189" w:rsidRDefault="00F25EA3">
            <w:r>
              <w:t>7.029.95</w:t>
            </w:r>
          </w:p>
        </w:tc>
        <w:tc>
          <w:tcPr>
            <w:tcW w:w="1440" w:type="dxa"/>
          </w:tcPr>
          <w:p w14:paraId="0289EDF8" w14:textId="77777777" w:rsidR="00002189" w:rsidRDefault="00F25EA3">
            <w:r>
              <w:t>8.095.91</w:t>
            </w:r>
          </w:p>
        </w:tc>
        <w:tc>
          <w:tcPr>
            <w:tcW w:w="1440" w:type="dxa"/>
          </w:tcPr>
          <w:p w14:paraId="007AFDFE" w14:textId="77777777" w:rsidR="00002189" w:rsidRDefault="00F25EA3">
            <w:r>
              <w:t>$9.138.939</w:t>
            </w:r>
          </w:p>
        </w:tc>
        <w:tc>
          <w:tcPr>
            <w:tcW w:w="1440" w:type="dxa"/>
          </w:tcPr>
          <w:p w14:paraId="096EA3EA" w14:textId="77777777" w:rsidR="00002189" w:rsidRDefault="00F25EA3">
            <w:r>
              <w:t>$10.524.688</w:t>
            </w:r>
          </w:p>
        </w:tc>
        <w:tc>
          <w:tcPr>
            <w:tcW w:w="1440" w:type="dxa"/>
          </w:tcPr>
          <w:p w14:paraId="7492F9AD" w14:textId="77777777" w:rsidR="00002189" w:rsidRDefault="00F25EA3">
            <w:r>
              <w:t>$1.385.749</w:t>
            </w:r>
          </w:p>
        </w:tc>
      </w:tr>
      <w:tr w:rsidR="00002189" w14:paraId="341C2F33" w14:textId="77777777">
        <w:tc>
          <w:tcPr>
            <w:tcW w:w="1440" w:type="dxa"/>
          </w:tcPr>
          <w:p w14:paraId="0F332B1B" w14:textId="77777777" w:rsidR="00002189" w:rsidRDefault="00F25EA3">
            <w:r>
              <w:t>Mayo</w:t>
            </w:r>
          </w:p>
        </w:tc>
        <w:tc>
          <w:tcPr>
            <w:tcW w:w="1440" w:type="dxa"/>
          </w:tcPr>
          <w:p w14:paraId="39095B83" w14:textId="77777777" w:rsidR="00002189" w:rsidRDefault="00F25EA3">
            <w:r>
              <w:t>33.245.50</w:t>
            </w:r>
          </w:p>
        </w:tc>
        <w:tc>
          <w:tcPr>
            <w:tcW w:w="1440" w:type="dxa"/>
          </w:tcPr>
          <w:p w14:paraId="37088CFA" w14:textId="77777777" w:rsidR="00002189" w:rsidRDefault="00F25EA3">
            <w:r>
              <w:t>39.182.70</w:t>
            </w:r>
          </w:p>
        </w:tc>
        <w:tc>
          <w:tcPr>
            <w:tcW w:w="1440" w:type="dxa"/>
          </w:tcPr>
          <w:p w14:paraId="5E152B3C" w14:textId="77777777" w:rsidR="00002189" w:rsidRDefault="00F25EA3">
            <w:r>
              <w:t>$43.219.154</w:t>
            </w:r>
          </w:p>
        </w:tc>
        <w:tc>
          <w:tcPr>
            <w:tcW w:w="1440" w:type="dxa"/>
          </w:tcPr>
          <w:p w14:paraId="6D288385" w14:textId="77777777" w:rsidR="00002189" w:rsidRDefault="00F25EA3">
            <w:r>
              <w:t>$50.937.510</w:t>
            </w:r>
          </w:p>
        </w:tc>
        <w:tc>
          <w:tcPr>
            <w:tcW w:w="1440" w:type="dxa"/>
          </w:tcPr>
          <w:p w14:paraId="464A86A5" w14:textId="77777777" w:rsidR="00002189" w:rsidRDefault="00F25EA3">
            <w:r>
              <w:t>$7.718.356</w:t>
            </w:r>
          </w:p>
        </w:tc>
      </w:tr>
      <w:tr w:rsidR="00002189" w14:paraId="0D6485A1" w14:textId="77777777">
        <w:tc>
          <w:tcPr>
            <w:tcW w:w="1440" w:type="dxa"/>
          </w:tcPr>
          <w:p w14:paraId="384B8767" w14:textId="77777777" w:rsidR="00002189" w:rsidRDefault="00F25EA3">
            <w:r>
              <w:t>Junio</w:t>
            </w:r>
          </w:p>
        </w:tc>
        <w:tc>
          <w:tcPr>
            <w:tcW w:w="1440" w:type="dxa"/>
          </w:tcPr>
          <w:p w14:paraId="44964605" w14:textId="77777777" w:rsidR="00002189" w:rsidRDefault="00F25EA3">
            <w:r>
              <w:t>18.404.82</w:t>
            </w:r>
          </w:p>
        </w:tc>
        <w:tc>
          <w:tcPr>
            <w:tcW w:w="1440" w:type="dxa"/>
          </w:tcPr>
          <w:p w14:paraId="54091238" w14:textId="77777777" w:rsidR="00002189" w:rsidRDefault="00F25EA3">
            <w:r>
              <w:t>21.849.25</w:t>
            </w:r>
          </w:p>
        </w:tc>
        <w:tc>
          <w:tcPr>
            <w:tcW w:w="1440" w:type="dxa"/>
          </w:tcPr>
          <w:p w14:paraId="7B0CD777" w14:textId="77777777" w:rsidR="00002189" w:rsidRDefault="00F25EA3">
            <w:r>
              <w:t>$23.926.269</w:t>
            </w:r>
          </w:p>
        </w:tc>
        <w:tc>
          <w:tcPr>
            <w:tcW w:w="1440" w:type="dxa"/>
          </w:tcPr>
          <w:p w14:paraId="36B2EA5D" w14:textId="77777777" w:rsidR="00002189" w:rsidRDefault="00F25EA3">
            <w:r>
              <w:t>$28.404.027</w:t>
            </w:r>
          </w:p>
        </w:tc>
        <w:tc>
          <w:tcPr>
            <w:tcW w:w="1440" w:type="dxa"/>
          </w:tcPr>
          <w:p w14:paraId="08D5CEA0" w14:textId="77777777" w:rsidR="00002189" w:rsidRDefault="00F25EA3">
            <w:r>
              <w:t>$4.477.759</w:t>
            </w:r>
          </w:p>
        </w:tc>
      </w:tr>
      <w:tr w:rsidR="00002189" w14:paraId="5972BBF6" w14:textId="77777777">
        <w:tc>
          <w:tcPr>
            <w:tcW w:w="1440" w:type="dxa"/>
          </w:tcPr>
          <w:p w14:paraId="64671920" w14:textId="77777777" w:rsidR="00002189" w:rsidRDefault="00F25EA3">
            <w:r>
              <w:t>Julio</w:t>
            </w:r>
          </w:p>
        </w:tc>
        <w:tc>
          <w:tcPr>
            <w:tcW w:w="1440" w:type="dxa"/>
          </w:tcPr>
          <w:p w14:paraId="623BBDD6" w14:textId="77777777" w:rsidR="00002189" w:rsidRDefault="00F25EA3">
            <w:r>
              <w:t>53.397.33</w:t>
            </w:r>
          </w:p>
        </w:tc>
        <w:tc>
          <w:tcPr>
            <w:tcW w:w="1440" w:type="dxa"/>
          </w:tcPr>
          <w:p w14:paraId="28EE9316" w14:textId="77777777" w:rsidR="00002189" w:rsidRDefault="00F25EA3">
            <w:r>
              <w:t>65.931.60</w:t>
            </w:r>
          </w:p>
        </w:tc>
        <w:tc>
          <w:tcPr>
            <w:tcW w:w="1440" w:type="dxa"/>
          </w:tcPr>
          <w:p w14:paraId="638D6C63" w14:textId="77777777" w:rsidR="00002189" w:rsidRDefault="00F25EA3">
            <w:r>
              <w:t>$69.416.527</w:t>
            </w:r>
          </w:p>
        </w:tc>
        <w:tc>
          <w:tcPr>
            <w:tcW w:w="1440" w:type="dxa"/>
          </w:tcPr>
          <w:p w14:paraId="4383F10D" w14:textId="77777777" w:rsidR="00002189" w:rsidRDefault="00F25EA3">
            <w:r>
              <w:t>$85.711.085</w:t>
            </w:r>
          </w:p>
        </w:tc>
        <w:tc>
          <w:tcPr>
            <w:tcW w:w="1440" w:type="dxa"/>
          </w:tcPr>
          <w:p w14:paraId="37C34675" w14:textId="77777777" w:rsidR="00002189" w:rsidRDefault="00F25EA3">
            <w:r>
              <w:t>$16.294.558</w:t>
            </w:r>
          </w:p>
        </w:tc>
      </w:tr>
      <w:tr w:rsidR="00002189" w14:paraId="21FEB18B" w14:textId="77777777">
        <w:tc>
          <w:tcPr>
            <w:tcW w:w="1440" w:type="dxa"/>
          </w:tcPr>
          <w:p w14:paraId="21A1B4D2" w14:textId="77777777" w:rsidR="00002189" w:rsidRDefault="00F25EA3">
            <w:r>
              <w:t>Agosto</w:t>
            </w:r>
          </w:p>
        </w:tc>
        <w:tc>
          <w:tcPr>
            <w:tcW w:w="1440" w:type="dxa"/>
          </w:tcPr>
          <w:p w14:paraId="53A297B5" w14:textId="77777777" w:rsidR="00002189" w:rsidRDefault="00F25EA3">
            <w:r>
              <w:t>7.099.81</w:t>
            </w:r>
          </w:p>
        </w:tc>
        <w:tc>
          <w:tcPr>
            <w:tcW w:w="1440" w:type="dxa"/>
          </w:tcPr>
          <w:p w14:paraId="1FA2D62B" w14:textId="77777777" w:rsidR="00002189" w:rsidRDefault="00F25EA3">
            <w:r>
              <w:t>8.206.81</w:t>
            </w:r>
          </w:p>
        </w:tc>
        <w:tc>
          <w:tcPr>
            <w:tcW w:w="1440" w:type="dxa"/>
          </w:tcPr>
          <w:p w14:paraId="44FEFA2D" w14:textId="77777777" w:rsidR="00002189" w:rsidRDefault="00F25EA3">
            <w:r>
              <w:t>$9.229.747</w:t>
            </w:r>
          </w:p>
        </w:tc>
        <w:tc>
          <w:tcPr>
            <w:tcW w:w="1440" w:type="dxa"/>
          </w:tcPr>
          <w:p w14:paraId="04D05FED" w14:textId="77777777" w:rsidR="00002189" w:rsidRDefault="00F25EA3">
            <w:r>
              <w:t>$10.668.851</w:t>
            </w:r>
          </w:p>
        </w:tc>
        <w:tc>
          <w:tcPr>
            <w:tcW w:w="1440" w:type="dxa"/>
          </w:tcPr>
          <w:p w14:paraId="48FCB6D4" w14:textId="77777777" w:rsidR="00002189" w:rsidRDefault="00F25EA3">
            <w:r>
              <w:t>$1.439.104</w:t>
            </w:r>
          </w:p>
        </w:tc>
      </w:tr>
      <w:tr w:rsidR="00002189" w14:paraId="7A5E40FB" w14:textId="77777777">
        <w:tc>
          <w:tcPr>
            <w:tcW w:w="1440" w:type="dxa"/>
          </w:tcPr>
          <w:p w14:paraId="42EDE2C2" w14:textId="77777777" w:rsidR="00002189" w:rsidRDefault="00F25EA3">
            <w:r>
              <w:t>Septiembre</w:t>
            </w:r>
          </w:p>
        </w:tc>
        <w:tc>
          <w:tcPr>
            <w:tcW w:w="1440" w:type="dxa"/>
          </w:tcPr>
          <w:p w14:paraId="3B210E55" w14:textId="77777777" w:rsidR="00002189" w:rsidRDefault="00F25EA3">
            <w:r>
              <w:t>5.997.37</w:t>
            </w:r>
          </w:p>
        </w:tc>
        <w:tc>
          <w:tcPr>
            <w:tcW w:w="1440" w:type="dxa"/>
          </w:tcPr>
          <w:p w14:paraId="7E2FB542" w14:textId="77777777" w:rsidR="00002189" w:rsidRDefault="00F25EA3">
            <w:r>
              <w:t>6.966.07</w:t>
            </w:r>
          </w:p>
        </w:tc>
        <w:tc>
          <w:tcPr>
            <w:tcW w:w="1440" w:type="dxa"/>
          </w:tcPr>
          <w:p w14:paraId="074991C7" w14:textId="77777777" w:rsidR="00002189" w:rsidRDefault="00F25EA3">
            <w:r>
              <w:t>$7.796.581</w:t>
            </w:r>
          </w:p>
        </w:tc>
        <w:tc>
          <w:tcPr>
            <w:tcW w:w="1440" w:type="dxa"/>
          </w:tcPr>
          <w:p w14:paraId="2C6A28E1" w14:textId="77777777" w:rsidR="00002189" w:rsidRDefault="00F25EA3">
            <w:r>
              <w:t>$9.055.885</w:t>
            </w:r>
          </w:p>
        </w:tc>
        <w:tc>
          <w:tcPr>
            <w:tcW w:w="1440" w:type="dxa"/>
          </w:tcPr>
          <w:p w14:paraId="7FAF124E" w14:textId="77777777" w:rsidR="00002189" w:rsidRDefault="00F25EA3">
            <w:r>
              <w:t>$1.259.304</w:t>
            </w:r>
          </w:p>
        </w:tc>
      </w:tr>
      <w:tr w:rsidR="00002189" w14:paraId="517AAB2C" w14:textId="77777777">
        <w:tc>
          <w:tcPr>
            <w:tcW w:w="1440" w:type="dxa"/>
          </w:tcPr>
          <w:p w14:paraId="0CEFC6C3" w14:textId="77777777" w:rsidR="00002189" w:rsidRDefault="00F25EA3">
            <w:r>
              <w:t>Octubre</w:t>
            </w:r>
          </w:p>
        </w:tc>
        <w:tc>
          <w:tcPr>
            <w:tcW w:w="1440" w:type="dxa"/>
          </w:tcPr>
          <w:p w14:paraId="65A8D7C4" w14:textId="77777777" w:rsidR="00002189" w:rsidRDefault="00F25EA3">
            <w:r>
              <w:t>6.924.48</w:t>
            </w:r>
          </w:p>
        </w:tc>
        <w:tc>
          <w:tcPr>
            <w:tcW w:w="1440" w:type="dxa"/>
          </w:tcPr>
          <w:p w14:paraId="196A6B7F" w14:textId="77777777" w:rsidR="00002189" w:rsidRDefault="00F25EA3">
            <w:r>
              <w:t>8.016.01</w:t>
            </w:r>
          </w:p>
        </w:tc>
        <w:tc>
          <w:tcPr>
            <w:tcW w:w="1440" w:type="dxa"/>
          </w:tcPr>
          <w:p w14:paraId="22AAB331" w14:textId="77777777" w:rsidR="00002189" w:rsidRDefault="00F25EA3">
            <w:r>
              <w:t>$9.001.824</w:t>
            </w:r>
          </w:p>
        </w:tc>
        <w:tc>
          <w:tcPr>
            <w:tcW w:w="1440" w:type="dxa"/>
          </w:tcPr>
          <w:p w14:paraId="09A9204B" w14:textId="77777777" w:rsidR="00002189" w:rsidRDefault="00F25EA3">
            <w:r>
              <w:t>$10.420.817</w:t>
            </w:r>
          </w:p>
        </w:tc>
        <w:tc>
          <w:tcPr>
            <w:tcW w:w="1440" w:type="dxa"/>
          </w:tcPr>
          <w:p w14:paraId="38488748" w14:textId="77777777" w:rsidR="00002189" w:rsidRDefault="00F25EA3">
            <w:r>
              <w:t>$1.418.993</w:t>
            </w:r>
          </w:p>
        </w:tc>
      </w:tr>
      <w:tr w:rsidR="00002189" w14:paraId="4AAE1673" w14:textId="77777777">
        <w:tc>
          <w:tcPr>
            <w:tcW w:w="1440" w:type="dxa"/>
          </w:tcPr>
          <w:p w14:paraId="6A05A4E7" w14:textId="77777777" w:rsidR="00002189" w:rsidRDefault="00F25EA3">
            <w:r>
              <w:t>Noviembre</w:t>
            </w:r>
          </w:p>
        </w:tc>
        <w:tc>
          <w:tcPr>
            <w:tcW w:w="1440" w:type="dxa"/>
          </w:tcPr>
          <w:p w14:paraId="75941DA9" w14:textId="77777777" w:rsidR="00002189" w:rsidRDefault="00F25EA3">
            <w:r>
              <w:t>7.726.67</w:t>
            </w:r>
          </w:p>
        </w:tc>
        <w:tc>
          <w:tcPr>
            <w:tcW w:w="1440" w:type="dxa"/>
          </w:tcPr>
          <w:p w14:paraId="4E42E43D" w14:textId="77777777" w:rsidR="00002189" w:rsidRDefault="00F25EA3">
            <w:r>
              <w:t>8.987.23</w:t>
            </w:r>
          </w:p>
        </w:tc>
        <w:tc>
          <w:tcPr>
            <w:tcW w:w="1440" w:type="dxa"/>
          </w:tcPr>
          <w:p w14:paraId="773ADE22" w14:textId="77777777" w:rsidR="00002189" w:rsidRDefault="00F25EA3">
            <w:r>
              <w:t>$10.044.675</w:t>
            </w:r>
          </w:p>
        </w:tc>
        <w:tc>
          <w:tcPr>
            <w:tcW w:w="1440" w:type="dxa"/>
          </w:tcPr>
          <w:p w14:paraId="2868C6B9" w14:textId="77777777" w:rsidR="00002189" w:rsidRDefault="00F25EA3">
            <w:r>
              <w:t>$11.683.395</w:t>
            </w:r>
          </w:p>
        </w:tc>
        <w:tc>
          <w:tcPr>
            <w:tcW w:w="1440" w:type="dxa"/>
          </w:tcPr>
          <w:p w14:paraId="569C7129" w14:textId="77777777" w:rsidR="00002189" w:rsidRDefault="00F25EA3">
            <w:r>
              <w:t>$1.638.721</w:t>
            </w:r>
          </w:p>
        </w:tc>
      </w:tr>
      <w:tr w:rsidR="00002189" w14:paraId="1AE4101D" w14:textId="77777777">
        <w:tc>
          <w:tcPr>
            <w:tcW w:w="1440" w:type="dxa"/>
          </w:tcPr>
          <w:p w14:paraId="13A00A7A" w14:textId="77777777" w:rsidR="00002189" w:rsidRDefault="00F25EA3">
            <w:r>
              <w:t>Diciembre</w:t>
            </w:r>
          </w:p>
        </w:tc>
        <w:tc>
          <w:tcPr>
            <w:tcW w:w="1440" w:type="dxa"/>
          </w:tcPr>
          <w:p w14:paraId="7DBEB5D8" w14:textId="77777777" w:rsidR="00002189" w:rsidRDefault="00F25EA3">
            <w:r>
              <w:t>4.057.67</w:t>
            </w:r>
          </w:p>
        </w:tc>
        <w:tc>
          <w:tcPr>
            <w:tcW w:w="1440" w:type="dxa"/>
          </w:tcPr>
          <w:p w14:paraId="18532345" w14:textId="77777777" w:rsidR="00002189" w:rsidRDefault="00F25EA3">
            <w:r>
              <w:t>4.717.96</w:t>
            </w:r>
          </w:p>
        </w:tc>
        <w:tc>
          <w:tcPr>
            <w:tcW w:w="1440" w:type="dxa"/>
          </w:tcPr>
          <w:p w14:paraId="487CD506" w14:textId="77777777" w:rsidR="00002189" w:rsidRDefault="00F25EA3">
            <w:r>
              <w:t>$5.274.972</w:t>
            </w:r>
          </w:p>
        </w:tc>
        <w:tc>
          <w:tcPr>
            <w:tcW w:w="1440" w:type="dxa"/>
          </w:tcPr>
          <w:p w14:paraId="7805218A" w14:textId="77777777" w:rsidR="00002189" w:rsidRDefault="00F25EA3">
            <w:r>
              <w:t>$6.133.354</w:t>
            </w:r>
          </w:p>
        </w:tc>
        <w:tc>
          <w:tcPr>
            <w:tcW w:w="1440" w:type="dxa"/>
          </w:tcPr>
          <w:p w14:paraId="77E4AD94" w14:textId="77777777" w:rsidR="00002189" w:rsidRDefault="00F25EA3">
            <w:r>
              <w:t>$858.382</w:t>
            </w:r>
          </w:p>
        </w:tc>
      </w:tr>
    </w:tbl>
    <w:p w14:paraId="3A4ADA10" w14:textId="77777777" w:rsidR="00002189" w:rsidRDefault="00002189">
      <w:pPr>
        <w:keepNext/>
      </w:pPr>
    </w:p>
    <w:p w14:paraId="649C741F" w14:textId="77777777" w:rsidR="00002189" w:rsidRDefault="00F25EA3">
      <w:pPr>
        <w:jc w:val="center"/>
      </w:pPr>
      <w:r>
        <w:rPr>
          <w:noProof/>
        </w:rPr>
        <w:drawing>
          <wp:inline distT="0" distB="0" distL="0" distR="0" wp14:anchorId="4CDA2AEE" wp14:editId="68ADD402">
            <wp:extent cx="5760720" cy="285431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uente_alto_AGREGADO_con_vs_sin_wes_202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5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FC112" w14:textId="77777777" w:rsidR="00002189" w:rsidRDefault="00F25EA3">
      <w:pPr>
        <w:pStyle w:val="Ttulo2"/>
        <w:pageBreakBefore/>
      </w:pPr>
      <w:r>
        <w:lastRenderedPageBreak/>
        <w:t>5.2 Ranking completo por ahorro anual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34"/>
        <w:gridCol w:w="1404"/>
        <w:gridCol w:w="1234"/>
        <w:gridCol w:w="1234"/>
        <w:gridCol w:w="1234"/>
        <w:gridCol w:w="1234"/>
        <w:gridCol w:w="1234"/>
      </w:tblGrid>
      <w:tr w:rsidR="00002189" w14:paraId="1FBF56E9" w14:textId="77777777">
        <w:tc>
          <w:tcPr>
            <w:tcW w:w="1234" w:type="dxa"/>
            <w:shd w:val="clear" w:color="auto" w:fill="E7E6E6"/>
          </w:tcPr>
          <w:p w14:paraId="1A3EBA64" w14:textId="77777777" w:rsidR="00002189" w:rsidRDefault="00F25EA3">
            <w:r>
              <w:rPr>
                <w:b/>
                <w:sz w:val="16"/>
              </w:rPr>
              <w:t>Ranking</w:t>
            </w:r>
          </w:p>
        </w:tc>
        <w:tc>
          <w:tcPr>
            <w:tcW w:w="1234" w:type="dxa"/>
            <w:shd w:val="clear" w:color="auto" w:fill="E7E6E6"/>
          </w:tcPr>
          <w:p w14:paraId="7381428D" w14:textId="77777777" w:rsidR="00002189" w:rsidRDefault="00F25EA3">
            <w:r>
              <w:rPr>
                <w:b/>
                <w:sz w:val="16"/>
              </w:rPr>
              <w:t>Establecimiento</w:t>
            </w:r>
          </w:p>
        </w:tc>
        <w:tc>
          <w:tcPr>
            <w:tcW w:w="1234" w:type="dxa"/>
            <w:shd w:val="clear" w:color="auto" w:fill="E7E6E6"/>
          </w:tcPr>
          <w:p w14:paraId="40E30C37" w14:textId="77777777" w:rsidR="00002189" w:rsidRDefault="00F25EA3">
            <w:r>
              <w:rPr>
                <w:b/>
                <w:sz w:val="16"/>
              </w:rPr>
              <w:t>m³ con WES</w:t>
            </w:r>
          </w:p>
        </w:tc>
        <w:tc>
          <w:tcPr>
            <w:tcW w:w="1234" w:type="dxa"/>
            <w:shd w:val="clear" w:color="auto" w:fill="E7E6E6"/>
          </w:tcPr>
          <w:p w14:paraId="61587085" w14:textId="77777777" w:rsidR="00002189" w:rsidRDefault="00F25EA3">
            <w:r>
              <w:rPr>
                <w:b/>
                <w:sz w:val="16"/>
              </w:rPr>
              <w:t>m³ sin WES est.</w:t>
            </w:r>
          </w:p>
        </w:tc>
        <w:tc>
          <w:tcPr>
            <w:tcW w:w="1234" w:type="dxa"/>
            <w:shd w:val="clear" w:color="auto" w:fill="E7E6E6"/>
          </w:tcPr>
          <w:p w14:paraId="18E196A7" w14:textId="77777777" w:rsidR="00002189" w:rsidRDefault="00F25EA3">
            <w:r>
              <w:rPr>
                <w:b/>
                <w:sz w:val="16"/>
              </w:rPr>
              <w:t>$ con (1300 CLP/m³)</w:t>
            </w:r>
          </w:p>
        </w:tc>
        <w:tc>
          <w:tcPr>
            <w:tcW w:w="1234" w:type="dxa"/>
            <w:shd w:val="clear" w:color="auto" w:fill="E7E6E6"/>
          </w:tcPr>
          <w:p w14:paraId="215D5392" w14:textId="77777777" w:rsidR="00002189" w:rsidRDefault="00F25EA3">
            <w:r>
              <w:rPr>
                <w:b/>
                <w:sz w:val="16"/>
              </w:rPr>
              <w:t>$ sin WES est.</w:t>
            </w:r>
          </w:p>
        </w:tc>
        <w:tc>
          <w:tcPr>
            <w:tcW w:w="1234" w:type="dxa"/>
            <w:shd w:val="clear" w:color="auto" w:fill="E7E6E6"/>
          </w:tcPr>
          <w:p w14:paraId="145BC5C8" w14:textId="77777777" w:rsidR="00002189" w:rsidRDefault="00F25EA3">
            <w:r>
              <w:rPr>
                <w:b/>
                <w:sz w:val="16"/>
              </w:rPr>
              <w:t>$ ahorro anual</w:t>
            </w:r>
          </w:p>
        </w:tc>
      </w:tr>
      <w:tr w:rsidR="00002189" w14:paraId="5C8BB142" w14:textId="77777777">
        <w:tc>
          <w:tcPr>
            <w:tcW w:w="1234" w:type="dxa"/>
          </w:tcPr>
          <w:p w14:paraId="0A75E68A" w14:textId="77777777" w:rsidR="00002189" w:rsidRDefault="00F25EA3">
            <w:r>
              <w:rPr>
                <w:sz w:val="16"/>
              </w:rPr>
              <w:t>1</w:t>
            </w:r>
          </w:p>
        </w:tc>
        <w:tc>
          <w:tcPr>
            <w:tcW w:w="1234" w:type="dxa"/>
          </w:tcPr>
          <w:p w14:paraId="6819F0F5" w14:textId="77777777" w:rsidR="00002189" w:rsidRDefault="00F25EA3">
            <w:r>
              <w:rPr>
                <w:sz w:val="16"/>
              </w:rPr>
              <w:t>Esc. Padre Hurtado</w:t>
            </w:r>
          </w:p>
        </w:tc>
        <w:tc>
          <w:tcPr>
            <w:tcW w:w="1234" w:type="dxa"/>
          </w:tcPr>
          <w:p w14:paraId="463DC304" w14:textId="77777777" w:rsidR="00002189" w:rsidRDefault="00F25EA3">
            <w:r>
              <w:rPr>
                <w:sz w:val="16"/>
              </w:rPr>
              <w:t>52.998.03</w:t>
            </w:r>
          </w:p>
        </w:tc>
        <w:tc>
          <w:tcPr>
            <w:tcW w:w="1234" w:type="dxa"/>
          </w:tcPr>
          <w:p w14:paraId="4A6F4C64" w14:textId="77777777" w:rsidR="00002189" w:rsidRDefault="00F25EA3">
            <w:r>
              <w:rPr>
                <w:sz w:val="16"/>
              </w:rPr>
              <w:t>70.664.03</w:t>
            </w:r>
          </w:p>
        </w:tc>
        <w:tc>
          <w:tcPr>
            <w:tcW w:w="1234" w:type="dxa"/>
          </w:tcPr>
          <w:p w14:paraId="2AD26D4C" w14:textId="77777777" w:rsidR="00002189" w:rsidRDefault="00F25EA3">
            <w:r>
              <w:rPr>
                <w:sz w:val="16"/>
              </w:rPr>
              <w:t>$68.897.444</w:t>
            </w:r>
          </w:p>
        </w:tc>
        <w:tc>
          <w:tcPr>
            <w:tcW w:w="1234" w:type="dxa"/>
          </w:tcPr>
          <w:p w14:paraId="65B7D5B2" w14:textId="77777777" w:rsidR="00002189" w:rsidRDefault="00F25EA3">
            <w:r>
              <w:rPr>
                <w:sz w:val="16"/>
              </w:rPr>
              <w:t>$91.863.236</w:t>
            </w:r>
          </w:p>
        </w:tc>
        <w:tc>
          <w:tcPr>
            <w:tcW w:w="1234" w:type="dxa"/>
          </w:tcPr>
          <w:p w14:paraId="588E0CBE" w14:textId="77777777" w:rsidR="00002189" w:rsidRDefault="00F25EA3">
            <w:r>
              <w:rPr>
                <w:sz w:val="16"/>
              </w:rPr>
              <w:t>$22.965.792</w:t>
            </w:r>
          </w:p>
        </w:tc>
      </w:tr>
      <w:tr w:rsidR="00002189" w14:paraId="5F4631D9" w14:textId="77777777">
        <w:tc>
          <w:tcPr>
            <w:tcW w:w="1234" w:type="dxa"/>
          </w:tcPr>
          <w:p w14:paraId="761C21D1" w14:textId="77777777" w:rsidR="00002189" w:rsidRDefault="00F25EA3">
            <w:r>
              <w:rPr>
                <w:sz w:val="16"/>
              </w:rPr>
              <w:t>2</w:t>
            </w:r>
          </w:p>
        </w:tc>
        <w:tc>
          <w:tcPr>
            <w:tcW w:w="1234" w:type="dxa"/>
          </w:tcPr>
          <w:p w14:paraId="304A3DE5" w14:textId="77777777" w:rsidR="00002189" w:rsidRDefault="00F25EA3">
            <w:r>
              <w:rPr>
                <w:sz w:val="16"/>
              </w:rPr>
              <w:t>Esc. Luis Matte Larraín</w:t>
            </w:r>
          </w:p>
        </w:tc>
        <w:tc>
          <w:tcPr>
            <w:tcW w:w="1234" w:type="dxa"/>
          </w:tcPr>
          <w:p w14:paraId="2B35547B" w14:textId="77777777" w:rsidR="00002189" w:rsidRDefault="00F25EA3">
            <w:r>
              <w:rPr>
                <w:sz w:val="16"/>
              </w:rPr>
              <w:t>73.057.53</w:t>
            </w:r>
          </w:p>
        </w:tc>
        <w:tc>
          <w:tcPr>
            <w:tcW w:w="1234" w:type="dxa"/>
          </w:tcPr>
          <w:p w14:paraId="37F6C7CE" w14:textId="77777777" w:rsidR="00002189" w:rsidRDefault="00F25EA3">
            <w:r>
              <w:rPr>
                <w:sz w:val="16"/>
              </w:rPr>
              <w:t>86.515.54</w:t>
            </w:r>
          </w:p>
        </w:tc>
        <w:tc>
          <w:tcPr>
            <w:tcW w:w="1234" w:type="dxa"/>
          </w:tcPr>
          <w:p w14:paraId="115BEA81" w14:textId="77777777" w:rsidR="00002189" w:rsidRDefault="00F25EA3">
            <w:r>
              <w:rPr>
                <w:sz w:val="16"/>
              </w:rPr>
              <w:t>$94.974.795</w:t>
            </w:r>
          </w:p>
        </w:tc>
        <w:tc>
          <w:tcPr>
            <w:tcW w:w="1234" w:type="dxa"/>
          </w:tcPr>
          <w:p w14:paraId="0E4000FA" w14:textId="77777777" w:rsidR="00002189" w:rsidRDefault="00F25EA3">
            <w:r>
              <w:rPr>
                <w:sz w:val="16"/>
              </w:rPr>
              <w:t>$112.470.197</w:t>
            </w:r>
          </w:p>
        </w:tc>
        <w:tc>
          <w:tcPr>
            <w:tcW w:w="1234" w:type="dxa"/>
          </w:tcPr>
          <w:p w14:paraId="48722D71" w14:textId="77777777" w:rsidR="00002189" w:rsidRDefault="00F25EA3">
            <w:r>
              <w:rPr>
                <w:sz w:val="16"/>
              </w:rPr>
              <w:t>$17.495.402</w:t>
            </w:r>
          </w:p>
        </w:tc>
      </w:tr>
      <w:tr w:rsidR="00002189" w14:paraId="2F4DA7C1" w14:textId="77777777">
        <w:tc>
          <w:tcPr>
            <w:tcW w:w="1234" w:type="dxa"/>
          </w:tcPr>
          <w:p w14:paraId="22F33DF5" w14:textId="77777777" w:rsidR="00002189" w:rsidRDefault="00F25EA3">
            <w:r>
              <w:rPr>
                <w:sz w:val="16"/>
              </w:rPr>
              <w:t>3</w:t>
            </w:r>
          </w:p>
        </w:tc>
        <w:tc>
          <w:tcPr>
            <w:tcW w:w="1234" w:type="dxa"/>
          </w:tcPr>
          <w:p w14:paraId="689C9799" w14:textId="77777777" w:rsidR="00002189" w:rsidRDefault="00F25EA3">
            <w:r>
              <w:rPr>
                <w:sz w:val="16"/>
              </w:rPr>
              <w:t>Colegio Maipo</w:t>
            </w:r>
          </w:p>
        </w:tc>
        <w:tc>
          <w:tcPr>
            <w:tcW w:w="1234" w:type="dxa"/>
          </w:tcPr>
          <w:p w14:paraId="5A70C03E" w14:textId="77777777" w:rsidR="00002189" w:rsidRDefault="00F25EA3">
            <w:r>
              <w:rPr>
                <w:sz w:val="16"/>
              </w:rPr>
              <w:t>7.092.04</w:t>
            </w:r>
          </w:p>
        </w:tc>
        <w:tc>
          <w:tcPr>
            <w:tcW w:w="1234" w:type="dxa"/>
          </w:tcPr>
          <w:p w14:paraId="328BE770" w14:textId="77777777" w:rsidR="00002189" w:rsidRDefault="00F25EA3">
            <w:r>
              <w:rPr>
                <w:sz w:val="16"/>
              </w:rPr>
              <w:t>9.167.76</w:t>
            </w:r>
          </w:p>
        </w:tc>
        <w:tc>
          <w:tcPr>
            <w:tcW w:w="1234" w:type="dxa"/>
          </w:tcPr>
          <w:p w14:paraId="3C3A7028" w14:textId="77777777" w:rsidR="00002189" w:rsidRDefault="00F25EA3">
            <w:r>
              <w:rPr>
                <w:sz w:val="16"/>
              </w:rPr>
              <w:t>$9.219.649</w:t>
            </w:r>
          </w:p>
        </w:tc>
        <w:tc>
          <w:tcPr>
            <w:tcW w:w="1234" w:type="dxa"/>
          </w:tcPr>
          <w:p w14:paraId="28ED786A" w14:textId="77777777" w:rsidR="00002189" w:rsidRDefault="00F25EA3">
            <w:r>
              <w:rPr>
                <w:sz w:val="16"/>
              </w:rPr>
              <w:t>$11.918.083</w:t>
            </w:r>
          </w:p>
        </w:tc>
        <w:tc>
          <w:tcPr>
            <w:tcW w:w="1234" w:type="dxa"/>
          </w:tcPr>
          <w:p w14:paraId="393131BB" w14:textId="77777777" w:rsidR="00002189" w:rsidRDefault="00F25EA3">
            <w:r>
              <w:rPr>
                <w:sz w:val="16"/>
              </w:rPr>
              <w:t>$2.698.435</w:t>
            </w:r>
          </w:p>
        </w:tc>
      </w:tr>
      <w:tr w:rsidR="00002189" w14:paraId="6237183C" w14:textId="77777777">
        <w:tc>
          <w:tcPr>
            <w:tcW w:w="1234" w:type="dxa"/>
          </w:tcPr>
          <w:p w14:paraId="51296244" w14:textId="77777777" w:rsidR="00002189" w:rsidRDefault="00F25EA3">
            <w:r>
              <w:rPr>
                <w:sz w:val="16"/>
              </w:rPr>
              <w:t>4</w:t>
            </w:r>
          </w:p>
        </w:tc>
        <w:tc>
          <w:tcPr>
            <w:tcW w:w="1234" w:type="dxa"/>
          </w:tcPr>
          <w:p w14:paraId="3BABABA9" w14:textId="77777777" w:rsidR="00002189" w:rsidRDefault="00F25EA3">
            <w:r>
              <w:rPr>
                <w:sz w:val="16"/>
              </w:rPr>
              <w:t>Liceo Chiloé</w:t>
            </w:r>
          </w:p>
        </w:tc>
        <w:tc>
          <w:tcPr>
            <w:tcW w:w="1234" w:type="dxa"/>
          </w:tcPr>
          <w:p w14:paraId="43E54DE2" w14:textId="77777777" w:rsidR="00002189" w:rsidRDefault="00F25EA3">
            <w:r>
              <w:rPr>
                <w:sz w:val="16"/>
              </w:rPr>
              <w:t>15.112.44</w:t>
            </w:r>
          </w:p>
        </w:tc>
        <w:tc>
          <w:tcPr>
            <w:tcW w:w="1234" w:type="dxa"/>
          </w:tcPr>
          <w:p w14:paraId="4EE9A89F" w14:textId="77777777" w:rsidR="00002189" w:rsidRDefault="00F25EA3">
            <w:r>
              <w:rPr>
                <w:sz w:val="16"/>
              </w:rPr>
              <w:t>17.031.47</w:t>
            </w:r>
          </w:p>
        </w:tc>
        <w:tc>
          <w:tcPr>
            <w:tcW w:w="1234" w:type="dxa"/>
          </w:tcPr>
          <w:p w14:paraId="74F6CD93" w14:textId="77777777" w:rsidR="00002189" w:rsidRDefault="00F25EA3">
            <w:r>
              <w:rPr>
                <w:sz w:val="16"/>
              </w:rPr>
              <w:t>$19.646.168</w:t>
            </w:r>
          </w:p>
        </w:tc>
        <w:tc>
          <w:tcPr>
            <w:tcW w:w="1234" w:type="dxa"/>
          </w:tcPr>
          <w:p w14:paraId="3B397D3C" w14:textId="77777777" w:rsidR="00002189" w:rsidRDefault="00F25EA3">
            <w:r>
              <w:rPr>
                <w:sz w:val="16"/>
              </w:rPr>
              <w:t>$22.140.917</w:t>
            </w:r>
          </w:p>
        </w:tc>
        <w:tc>
          <w:tcPr>
            <w:tcW w:w="1234" w:type="dxa"/>
          </w:tcPr>
          <w:p w14:paraId="278631F4" w14:textId="77777777" w:rsidR="00002189" w:rsidRDefault="00F25EA3">
            <w:r>
              <w:rPr>
                <w:sz w:val="16"/>
              </w:rPr>
              <w:t>$2.494.749</w:t>
            </w:r>
          </w:p>
        </w:tc>
      </w:tr>
      <w:tr w:rsidR="00002189" w14:paraId="374B88FA" w14:textId="77777777">
        <w:tc>
          <w:tcPr>
            <w:tcW w:w="1234" w:type="dxa"/>
          </w:tcPr>
          <w:p w14:paraId="76A99148" w14:textId="77777777" w:rsidR="00002189" w:rsidRDefault="00F25EA3">
            <w:r>
              <w:rPr>
                <w:sz w:val="16"/>
              </w:rPr>
              <w:t>5</w:t>
            </w:r>
          </w:p>
        </w:tc>
        <w:tc>
          <w:tcPr>
            <w:tcW w:w="1234" w:type="dxa"/>
          </w:tcPr>
          <w:p w14:paraId="62376F0A" w14:textId="77777777" w:rsidR="00002189" w:rsidRDefault="00F25EA3">
            <w:r>
              <w:rPr>
                <w:sz w:val="16"/>
              </w:rPr>
              <w:t>Consolidada</w:t>
            </w:r>
          </w:p>
        </w:tc>
        <w:tc>
          <w:tcPr>
            <w:tcW w:w="1234" w:type="dxa"/>
          </w:tcPr>
          <w:p w14:paraId="03ABC474" w14:textId="77777777" w:rsidR="00002189" w:rsidRDefault="00F25EA3">
            <w:r>
              <w:rPr>
                <w:sz w:val="16"/>
              </w:rPr>
              <w:t>12.799.23</w:t>
            </w:r>
          </w:p>
        </w:tc>
        <w:tc>
          <w:tcPr>
            <w:tcW w:w="1234" w:type="dxa"/>
          </w:tcPr>
          <w:p w14:paraId="6F9C463E" w14:textId="77777777" w:rsidR="00002189" w:rsidRDefault="00F25EA3">
            <w:r>
              <w:rPr>
                <w:sz w:val="16"/>
              </w:rPr>
              <w:t>14.653.33</w:t>
            </w:r>
          </w:p>
        </w:tc>
        <w:tc>
          <w:tcPr>
            <w:tcW w:w="1234" w:type="dxa"/>
          </w:tcPr>
          <w:p w14:paraId="593FA9E4" w14:textId="77777777" w:rsidR="00002189" w:rsidRDefault="00F25EA3">
            <w:r>
              <w:rPr>
                <w:sz w:val="16"/>
              </w:rPr>
              <w:t>$16.639.003</w:t>
            </w:r>
          </w:p>
        </w:tc>
        <w:tc>
          <w:tcPr>
            <w:tcW w:w="1234" w:type="dxa"/>
          </w:tcPr>
          <w:p w14:paraId="7A6562EC" w14:textId="77777777" w:rsidR="00002189" w:rsidRDefault="00F25EA3">
            <w:r>
              <w:rPr>
                <w:sz w:val="16"/>
              </w:rPr>
              <w:t>$19.049.328</w:t>
            </w:r>
          </w:p>
        </w:tc>
        <w:tc>
          <w:tcPr>
            <w:tcW w:w="1234" w:type="dxa"/>
          </w:tcPr>
          <w:p w14:paraId="1E90E26F" w14:textId="77777777" w:rsidR="00002189" w:rsidRDefault="00F25EA3">
            <w:r>
              <w:rPr>
                <w:sz w:val="16"/>
              </w:rPr>
              <w:t>$2.410.326</w:t>
            </w:r>
          </w:p>
        </w:tc>
      </w:tr>
      <w:tr w:rsidR="00002189" w14:paraId="094FF8A0" w14:textId="77777777">
        <w:tc>
          <w:tcPr>
            <w:tcW w:w="1234" w:type="dxa"/>
          </w:tcPr>
          <w:p w14:paraId="67D2B1B0" w14:textId="77777777" w:rsidR="00002189" w:rsidRDefault="00F25EA3">
            <w:r>
              <w:rPr>
                <w:sz w:val="16"/>
              </w:rPr>
              <w:t>6</w:t>
            </w:r>
          </w:p>
        </w:tc>
        <w:tc>
          <w:tcPr>
            <w:tcW w:w="1234" w:type="dxa"/>
          </w:tcPr>
          <w:p w14:paraId="18F7A919" w14:textId="77777777" w:rsidR="00002189" w:rsidRDefault="00F25EA3">
            <w:r>
              <w:rPr>
                <w:sz w:val="16"/>
              </w:rPr>
              <w:t xml:space="preserve">Esc. </w:t>
            </w:r>
            <w:r>
              <w:rPr>
                <w:sz w:val="16"/>
              </w:rPr>
              <w:t>Gabriela</w:t>
            </w:r>
          </w:p>
        </w:tc>
        <w:tc>
          <w:tcPr>
            <w:tcW w:w="1234" w:type="dxa"/>
          </w:tcPr>
          <w:p w14:paraId="701ED6BB" w14:textId="77777777" w:rsidR="00002189" w:rsidRDefault="00F25EA3">
            <w:r>
              <w:rPr>
                <w:sz w:val="16"/>
              </w:rPr>
              <w:t>8.566.88</w:t>
            </w:r>
          </w:p>
        </w:tc>
        <w:tc>
          <w:tcPr>
            <w:tcW w:w="1234" w:type="dxa"/>
          </w:tcPr>
          <w:p w14:paraId="6A20BC0B" w14:textId="77777777" w:rsidR="00002189" w:rsidRDefault="00F25EA3">
            <w:r>
              <w:rPr>
                <w:sz w:val="16"/>
              </w:rPr>
              <w:t>10.381.05</w:t>
            </w:r>
          </w:p>
        </w:tc>
        <w:tc>
          <w:tcPr>
            <w:tcW w:w="1234" w:type="dxa"/>
          </w:tcPr>
          <w:p w14:paraId="04DAD26F" w14:textId="77777777" w:rsidR="00002189" w:rsidRDefault="00F25EA3">
            <w:r>
              <w:rPr>
                <w:sz w:val="16"/>
              </w:rPr>
              <w:t>$11.136.947</w:t>
            </w:r>
          </w:p>
        </w:tc>
        <w:tc>
          <w:tcPr>
            <w:tcW w:w="1234" w:type="dxa"/>
          </w:tcPr>
          <w:p w14:paraId="59C79708" w14:textId="77777777" w:rsidR="00002189" w:rsidRDefault="00F25EA3">
            <w:r>
              <w:rPr>
                <w:sz w:val="16"/>
              </w:rPr>
              <w:t>$13.495.364</w:t>
            </w:r>
          </w:p>
        </w:tc>
        <w:tc>
          <w:tcPr>
            <w:tcW w:w="1234" w:type="dxa"/>
          </w:tcPr>
          <w:p w14:paraId="58F9FC46" w14:textId="77777777" w:rsidR="00002189" w:rsidRDefault="00F25EA3">
            <w:r>
              <w:rPr>
                <w:sz w:val="16"/>
              </w:rPr>
              <w:t>$2.358.417</w:t>
            </w:r>
          </w:p>
        </w:tc>
      </w:tr>
      <w:tr w:rsidR="00002189" w14:paraId="2E73BF34" w14:textId="77777777">
        <w:tc>
          <w:tcPr>
            <w:tcW w:w="1234" w:type="dxa"/>
          </w:tcPr>
          <w:p w14:paraId="5C01DAE1" w14:textId="77777777" w:rsidR="00002189" w:rsidRDefault="00F25EA3">
            <w:r>
              <w:rPr>
                <w:sz w:val="16"/>
              </w:rPr>
              <w:t>7</w:t>
            </w:r>
          </w:p>
        </w:tc>
        <w:tc>
          <w:tcPr>
            <w:tcW w:w="1234" w:type="dxa"/>
          </w:tcPr>
          <w:p w14:paraId="4E36D1E3" w14:textId="77777777" w:rsidR="00002189" w:rsidRDefault="00F25EA3">
            <w:r>
              <w:rPr>
                <w:sz w:val="16"/>
              </w:rPr>
              <w:t>Esc. Villa Independencia</w:t>
            </w:r>
          </w:p>
        </w:tc>
        <w:tc>
          <w:tcPr>
            <w:tcW w:w="1234" w:type="dxa"/>
          </w:tcPr>
          <w:p w14:paraId="281EDDBD" w14:textId="77777777" w:rsidR="00002189" w:rsidRDefault="00F25EA3">
            <w:r>
              <w:rPr>
                <w:sz w:val="16"/>
              </w:rPr>
              <w:t>4.211.37</w:t>
            </w:r>
          </w:p>
        </w:tc>
        <w:tc>
          <w:tcPr>
            <w:tcW w:w="1234" w:type="dxa"/>
          </w:tcPr>
          <w:p w14:paraId="432D6132" w14:textId="77777777" w:rsidR="00002189" w:rsidRDefault="00F25EA3">
            <w:r>
              <w:rPr>
                <w:sz w:val="16"/>
              </w:rPr>
              <w:t>5.522.45</w:t>
            </w:r>
          </w:p>
        </w:tc>
        <w:tc>
          <w:tcPr>
            <w:tcW w:w="1234" w:type="dxa"/>
          </w:tcPr>
          <w:p w14:paraId="3EF68438" w14:textId="77777777" w:rsidR="00002189" w:rsidRDefault="00F25EA3">
            <w:r>
              <w:rPr>
                <w:sz w:val="16"/>
              </w:rPr>
              <w:t>$5.474.777</w:t>
            </w:r>
          </w:p>
        </w:tc>
        <w:tc>
          <w:tcPr>
            <w:tcW w:w="1234" w:type="dxa"/>
          </w:tcPr>
          <w:p w14:paraId="123B3602" w14:textId="77777777" w:rsidR="00002189" w:rsidRDefault="00F25EA3">
            <w:r>
              <w:rPr>
                <w:sz w:val="16"/>
              </w:rPr>
              <w:t>$7.179.192</w:t>
            </w:r>
          </w:p>
        </w:tc>
        <w:tc>
          <w:tcPr>
            <w:tcW w:w="1234" w:type="dxa"/>
          </w:tcPr>
          <w:p w14:paraId="0493A028" w14:textId="77777777" w:rsidR="00002189" w:rsidRDefault="00F25EA3">
            <w:r>
              <w:rPr>
                <w:sz w:val="16"/>
              </w:rPr>
              <w:t>$1.704.414</w:t>
            </w:r>
          </w:p>
        </w:tc>
      </w:tr>
      <w:tr w:rsidR="00002189" w14:paraId="42510FCC" w14:textId="77777777">
        <w:tc>
          <w:tcPr>
            <w:tcW w:w="1234" w:type="dxa"/>
          </w:tcPr>
          <w:p w14:paraId="297AE8DC" w14:textId="77777777" w:rsidR="00002189" w:rsidRDefault="00F25EA3">
            <w:r>
              <w:rPr>
                <w:sz w:val="16"/>
              </w:rPr>
              <w:t>8</w:t>
            </w:r>
          </w:p>
        </w:tc>
        <w:tc>
          <w:tcPr>
            <w:tcW w:w="1234" w:type="dxa"/>
          </w:tcPr>
          <w:p w14:paraId="6B4417E3" w14:textId="77777777" w:rsidR="00002189" w:rsidRDefault="00F25EA3">
            <w:r>
              <w:rPr>
                <w:sz w:val="16"/>
              </w:rPr>
              <w:t>Escuela Andes del SUR</w:t>
            </w:r>
          </w:p>
        </w:tc>
        <w:tc>
          <w:tcPr>
            <w:tcW w:w="1234" w:type="dxa"/>
          </w:tcPr>
          <w:p w14:paraId="2E5542BF" w14:textId="77777777" w:rsidR="00002189" w:rsidRDefault="00F25EA3">
            <w:r>
              <w:rPr>
                <w:sz w:val="16"/>
              </w:rPr>
              <w:t>11.479.56</w:t>
            </w:r>
          </w:p>
        </w:tc>
        <w:tc>
          <w:tcPr>
            <w:tcW w:w="1234" w:type="dxa"/>
          </w:tcPr>
          <w:p w14:paraId="17EE66CA" w14:textId="77777777" w:rsidR="00002189" w:rsidRDefault="00F25EA3">
            <w:r>
              <w:rPr>
                <w:sz w:val="16"/>
              </w:rPr>
              <w:t>12.580.33</w:t>
            </w:r>
          </w:p>
        </w:tc>
        <w:tc>
          <w:tcPr>
            <w:tcW w:w="1234" w:type="dxa"/>
          </w:tcPr>
          <w:p w14:paraId="2FEA1F36" w14:textId="77777777" w:rsidR="00002189" w:rsidRDefault="00F25EA3">
            <w:r>
              <w:rPr>
                <w:sz w:val="16"/>
              </w:rPr>
              <w:t>$14.923.428</w:t>
            </w:r>
          </w:p>
        </w:tc>
        <w:tc>
          <w:tcPr>
            <w:tcW w:w="1234" w:type="dxa"/>
          </w:tcPr>
          <w:p w14:paraId="43BC2D90" w14:textId="77777777" w:rsidR="00002189" w:rsidRDefault="00F25EA3">
            <w:r>
              <w:rPr>
                <w:sz w:val="16"/>
              </w:rPr>
              <w:t>$16.354.435</w:t>
            </w:r>
          </w:p>
        </w:tc>
        <w:tc>
          <w:tcPr>
            <w:tcW w:w="1234" w:type="dxa"/>
          </w:tcPr>
          <w:p w14:paraId="252CCA13" w14:textId="77777777" w:rsidR="00002189" w:rsidRDefault="00F25EA3">
            <w:r>
              <w:rPr>
                <w:sz w:val="16"/>
              </w:rPr>
              <w:t>$1.431.007</w:t>
            </w:r>
          </w:p>
        </w:tc>
      </w:tr>
      <w:tr w:rsidR="00002189" w14:paraId="7CA6C134" w14:textId="77777777">
        <w:tc>
          <w:tcPr>
            <w:tcW w:w="1234" w:type="dxa"/>
          </w:tcPr>
          <w:p w14:paraId="3AD7D73B" w14:textId="77777777" w:rsidR="00002189" w:rsidRDefault="00F25EA3">
            <w:r>
              <w:rPr>
                <w:sz w:val="16"/>
              </w:rPr>
              <w:t>9</w:t>
            </w:r>
          </w:p>
        </w:tc>
        <w:tc>
          <w:tcPr>
            <w:tcW w:w="1234" w:type="dxa"/>
          </w:tcPr>
          <w:p w14:paraId="0568CF46" w14:textId="77777777" w:rsidR="00002189" w:rsidRDefault="00F25EA3">
            <w:r>
              <w:rPr>
                <w:sz w:val="16"/>
              </w:rPr>
              <w:t>Esc. Los Andes</w:t>
            </w:r>
          </w:p>
        </w:tc>
        <w:tc>
          <w:tcPr>
            <w:tcW w:w="1234" w:type="dxa"/>
          </w:tcPr>
          <w:p w14:paraId="20E465EE" w14:textId="77777777" w:rsidR="00002189" w:rsidRDefault="00F25EA3">
            <w:r>
              <w:rPr>
                <w:sz w:val="16"/>
              </w:rPr>
              <w:t>4.326.40</w:t>
            </w:r>
          </w:p>
        </w:tc>
        <w:tc>
          <w:tcPr>
            <w:tcW w:w="1234" w:type="dxa"/>
          </w:tcPr>
          <w:p w14:paraId="75272975" w14:textId="77777777" w:rsidR="00002189" w:rsidRDefault="00F25EA3">
            <w:r>
              <w:rPr>
                <w:sz w:val="16"/>
              </w:rPr>
              <w:t>5.266.92</w:t>
            </w:r>
          </w:p>
        </w:tc>
        <w:tc>
          <w:tcPr>
            <w:tcW w:w="1234" w:type="dxa"/>
          </w:tcPr>
          <w:p w14:paraId="7A6E7113" w14:textId="77777777" w:rsidR="00002189" w:rsidRDefault="00F25EA3">
            <w:r>
              <w:rPr>
                <w:sz w:val="16"/>
              </w:rPr>
              <w:t>$5.624.318</w:t>
            </w:r>
          </w:p>
        </w:tc>
        <w:tc>
          <w:tcPr>
            <w:tcW w:w="1234" w:type="dxa"/>
          </w:tcPr>
          <w:p w14:paraId="79F4E49A" w14:textId="77777777" w:rsidR="00002189" w:rsidRDefault="00F25EA3">
            <w:r>
              <w:rPr>
                <w:sz w:val="16"/>
              </w:rPr>
              <w:t>$6.846.995</w:t>
            </w:r>
          </w:p>
        </w:tc>
        <w:tc>
          <w:tcPr>
            <w:tcW w:w="1234" w:type="dxa"/>
          </w:tcPr>
          <w:p w14:paraId="42F2EE24" w14:textId="77777777" w:rsidR="00002189" w:rsidRDefault="00F25EA3">
            <w:r>
              <w:rPr>
                <w:sz w:val="16"/>
              </w:rPr>
              <w:t>$1.222.676</w:t>
            </w:r>
          </w:p>
        </w:tc>
      </w:tr>
      <w:tr w:rsidR="00002189" w14:paraId="752A3A1B" w14:textId="77777777">
        <w:tc>
          <w:tcPr>
            <w:tcW w:w="1234" w:type="dxa"/>
          </w:tcPr>
          <w:p w14:paraId="244ED7D6" w14:textId="77777777" w:rsidR="00002189" w:rsidRDefault="00F25EA3">
            <w:r>
              <w:rPr>
                <w:sz w:val="16"/>
              </w:rPr>
              <w:t>10</w:t>
            </w:r>
          </w:p>
        </w:tc>
        <w:tc>
          <w:tcPr>
            <w:tcW w:w="1234" w:type="dxa"/>
          </w:tcPr>
          <w:p w14:paraId="7FBAEE9A" w14:textId="77777777" w:rsidR="00002189" w:rsidRDefault="00F25EA3">
            <w:r>
              <w:rPr>
                <w:sz w:val="16"/>
              </w:rPr>
              <w:t>Esc. Juan Mackenna</w:t>
            </w:r>
          </w:p>
        </w:tc>
        <w:tc>
          <w:tcPr>
            <w:tcW w:w="1234" w:type="dxa"/>
          </w:tcPr>
          <w:p w14:paraId="41607D2F" w14:textId="77777777" w:rsidR="00002189" w:rsidRDefault="00F25EA3">
            <w:r>
              <w:rPr>
                <w:sz w:val="16"/>
              </w:rPr>
              <w:t>5.738.85</w:t>
            </w:r>
          </w:p>
        </w:tc>
        <w:tc>
          <w:tcPr>
            <w:tcW w:w="1234" w:type="dxa"/>
          </w:tcPr>
          <w:p w14:paraId="2DAF5C00" w14:textId="77777777" w:rsidR="00002189" w:rsidRDefault="00F25EA3">
            <w:r>
              <w:rPr>
                <w:sz w:val="16"/>
              </w:rPr>
              <w:t>6.230.75</w:t>
            </w:r>
          </w:p>
        </w:tc>
        <w:tc>
          <w:tcPr>
            <w:tcW w:w="1234" w:type="dxa"/>
          </w:tcPr>
          <w:p w14:paraId="3B69435E" w14:textId="77777777" w:rsidR="00002189" w:rsidRDefault="00F25EA3">
            <w:r>
              <w:rPr>
                <w:sz w:val="16"/>
              </w:rPr>
              <w:t>$7.460.505</w:t>
            </w:r>
          </w:p>
        </w:tc>
        <w:tc>
          <w:tcPr>
            <w:tcW w:w="1234" w:type="dxa"/>
          </w:tcPr>
          <w:p w14:paraId="504A3F0B" w14:textId="77777777" w:rsidR="00002189" w:rsidRDefault="00F25EA3">
            <w:r>
              <w:rPr>
                <w:sz w:val="16"/>
              </w:rPr>
              <w:t>$8.099.974</w:t>
            </w:r>
          </w:p>
        </w:tc>
        <w:tc>
          <w:tcPr>
            <w:tcW w:w="1234" w:type="dxa"/>
          </w:tcPr>
          <w:p w14:paraId="4B61774A" w14:textId="77777777" w:rsidR="00002189" w:rsidRDefault="00F25EA3">
            <w:r>
              <w:rPr>
                <w:sz w:val="16"/>
              </w:rPr>
              <w:t>$639.470</w:t>
            </w:r>
          </w:p>
        </w:tc>
      </w:tr>
      <w:tr w:rsidR="00002189" w14:paraId="5101782B" w14:textId="77777777">
        <w:tc>
          <w:tcPr>
            <w:tcW w:w="1234" w:type="dxa"/>
          </w:tcPr>
          <w:p w14:paraId="7004110C" w14:textId="77777777" w:rsidR="00002189" w:rsidRDefault="00F25EA3">
            <w:r>
              <w:rPr>
                <w:sz w:val="16"/>
              </w:rPr>
              <w:t>11</w:t>
            </w:r>
          </w:p>
        </w:tc>
        <w:tc>
          <w:tcPr>
            <w:tcW w:w="1234" w:type="dxa"/>
          </w:tcPr>
          <w:p w14:paraId="670EE148" w14:textId="77777777" w:rsidR="00002189" w:rsidRDefault="00F25EA3">
            <w:r>
              <w:rPr>
                <w:sz w:val="16"/>
              </w:rPr>
              <w:t>Esc. Nonato Coo</w:t>
            </w:r>
          </w:p>
        </w:tc>
        <w:tc>
          <w:tcPr>
            <w:tcW w:w="1234" w:type="dxa"/>
          </w:tcPr>
          <w:p w14:paraId="40E584F6" w14:textId="77777777" w:rsidR="00002189" w:rsidRDefault="00F25EA3">
            <w:r>
              <w:rPr>
                <w:sz w:val="16"/>
              </w:rPr>
              <w:t>4.587.12</w:t>
            </w:r>
          </w:p>
        </w:tc>
        <w:tc>
          <w:tcPr>
            <w:tcW w:w="1234" w:type="dxa"/>
          </w:tcPr>
          <w:p w14:paraId="402AAA3C" w14:textId="77777777" w:rsidR="00002189" w:rsidRDefault="00F25EA3">
            <w:r>
              <w:rPr>
                <w:sz w:val="16"/>
              </w:rPr>
              <w:t>4.699.00</w:t>
            </w:r>
          </w:p>
        </w:tc>
        <w:tc>
          <w:tcPr>
            <w:tcW w:w="1234" w:type="dxa"/>
          </w:tcPr>
          <w:p w14:paraId="3FD1839B" w14:textId="77777777" w:rsidR="00002189" w:rsidRDefault="00F25EA3">
            <w:r>
              <w:rPr>
                <w:sz w:val="16"/>
              </w:rPr>
              <w:t>$5.963.257</w:t>
            </w:r>
          </w:p>
        </w:tc>
        <w:tc>
          <w:tcPr>
            <w:tcW w:w="1234" w:type="dxa"/>
          </w:tcPr>
          <w:p w14:paraId="63B2B9E8" w14:textId="77777777" w:rsidR="00002189" w:rsidRDefault="00F25EA3">
            <w:r>
              <w:rPr>
                <w:sz w:val="16"/>
              </w:rPr>
              <w:t>$6.108.701</w:t>
            </w:r>
          </w:p>
        </w:tc>
        <w:tc>
          <w:tcPr>
            <w:tcW w:w="1234" w:type="dxa"/>
          </w:tcPr>
          <w:p w14:paraId="5A92E8FF" w14:textId="77777777" w:rsidR="00002189" w:rsidRDefault="00F25EA3">
            <w:r>
              <w:rPr>
                <w:sz w:val="16"/>
              </w:rPr>
              <w:t>$145.444</w:t>
            </w:r>
          </w:p>
        </w:tc>
      </w:tr>
    </w:tbl>
    <w:p w14:paraId="406BFB4A" w14:textId="77777777" w:rsidR="00002189" w:rsidRDefault="00F25EA3">
      <w:pPr>
        <w:pStyle w:val="Ttulo1"/>
        <w:pageBreakBefore/>
        <w:spacing w:before="120" w:after="40"/>
      </w:pPr>
      <w:r>
        <w:lastRenderedPageBreak/>
        <w:t>Anexo — Tabla anual por establecimiento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002189" w14:paraId="3ABA7786" w14:textId="77777777">
        <w:tc>
          <w:tcPr>
            <w:tcW w:w="1440" w:type="dxa"/>
            <w:shd w:val="clear" w:color="auto" w:fill="E7E6E6"/>
          </w:tcPr>
          <w:p w14:paraId="09940E6B" w14:textId="77777777" w:rsidR="00002189" w:rsidRDefault="00F25EA3">
            <w:r>
              <w:rPr>
                <w:b/>
                <w:sz w:val="16"/>
              </w:rPr>
              <w:t>Establecimiento</w:t>
            </w:r>
          </w:p>
        </w:tc>
        <w:tc>
          <w:tcPr>
            <w:tcW w:w="1440" w:type="dxa"/>
            <w:shd w:val="clear" w:color="auto" w:fill="E7E6E6"/>
          </w:tcPr>
          <w:p w14:paraId="0FF9CBC2" w14:textId="77777777" w:rsidR="00002189" w:rsidRDefault="00F25EA3">
            <w:r>
              <w:rPr>
                <w:b/>
                <w:sz w:val="16"/>
              </w:rPr>
              <w:t xml:space="preserve">m³ con WES </w:t>
            </w:r>
            <w:r>
              <w:rPr>
                <w:b/>
                <w:sz w:val="16"/>
              </w:rPr>
              <w:t>(año)</w:t>
            </w:r>
          </w:p>
        </w:tc>
        <w:tc>
          <w:tcPr>
            <w:tcW w:w="1440" w:type="dxa"/>
            <w:shd w:val="clear" w:color="auto" w:fill="E7E6E6"/>
          </w:tcPr>
          <w:p w14:paraId="7D0A7D62" w14:textId="77777777" w:rsidR="00002189" w:rsidRDefault="00F25EA3">
            <w:r>
              <w:rPr>
                <w:b/>
                <w:sz w:val="16"/>
              </w:rPr>
              <w:t>m³ sin WES est. (año)</w:t>
            </w:r>
          </w:p>
        </w:tc>
        <w:tc>
          <w:tcPr>
            <w:tcW w:w="1440" w:type="dxa"/>
            <w:shd w:val="clear" w:color="auto" w:fill="E7E6E6"/>
          </w:tcPr>
          <w:p w14:paraId="16790361" w14:textId="77777777" w:rsidR="00002189" w:rsidRDefault="00F25EA3">
            <w:r>
              <w:rPr>
                <w:b/>
                <w:sz w:val="16"/>
              </w:rPr>
              <w:t>$ con WES (1300 CLP/m³)</w:t>
            </w:r>
          </w:p>
        </w:tc>
        <w:tc>
          <w:tcPr>
            <w:tcW w:w="1440" w:type="dxa"/>
            <w:shd w:val="clear" w:color="auto" w:fill="E7E6E6"/>
          </w:tcPr>
          <w:p w14:paraId="3B834D92" w14:textId="77777777" w:rsidR="00002189" w:rsidRDefault="00F25EA3">
            <w:r>
              <w:rPr>
                <w:b/>
                <w:sz w:val="16"/>
              </w:rPr>
              <w:t>$ sin WES est.</w:t>
            </w:r>
          </w:p>
        </w:tc>
        <w:tc>
          <w:tcPr>
            <w:tcW w:w="1440" w:type="dxa"/>
            <w:shd w:val="clear" w:color="auto" w:fill="E7E6E6"/>
          </w:tcPr>
          <w:p w14:paraId="3743AFC2" w14:textId="77777777" w:rsidR="00002189" w:rsidRDefault="00F25EA3">
            <w:r>
              <w:rPr>
                <w:b/>
                <w:sz w:val="16"/>
              </w:rPr>
              <w:t>$ ahorro volumen</w:t>
            </w:r>
          </w:p>
        </w:tc>
      </w:tr>
      <w:tr w:rsidR="00002189" w14:paraId="5BA85E0C" w14:textId="77777777">
        <w:tc>
          <w:tcPr>
            <w:tcW w:w="1440" w:type="dxa"/>
          </w:tcPr>
          <w:p w14:paraId="1E88258D" w14:textId="77777777" w:rsidR="00002189" w:rsidRDefault="00F25EA3">
            <w:r>
              <w:rPr>
                <w:sz w:val="16"/>
              </w:rPr>
              <w:t>Colegio Maipo</w:t>
            </w:r>
          </w:p>
        </w:tc>
        <w:tc>
          <w:tcPr>
            <w:tcW w:w="1440" w:type="dxa"/>
          </w:tcPr>
          <w:p w14:paraId="68154BD7" w14:textId="77777777" w:rsidR="00002189" w:rsidRDefault="00F25EA3">
            <w:r>
              <w:rPr>
                <w:sz w:val="16"/>
              </w:rPr>
              <w:t>7.092.04</w:t>
            </w:r>
          </w:p>
        </w:tc>
        <w:tc>
          <w:tcPr>
            <w:tcW w:w="1440" w:type="dxa"/>
          </w:tcPr>
          <w:p w14:paraId="140B6B19" w14:textId="77777777" w:rsidR="00002189" w:rsidRDefault="00F25EA3">
            <w:r>
              <w:rPr>
                <w:sz w:val="16"/>
              </w:rPr>
              <w:t>9.167.76</w:t>
            </w:r>
          </w:p>
        </w:tc>
        <w:tc>
          <w:tcPr>
            <w:tcW w:w="1440" w:type="dxa"/>
          </w:tcPr>
          <w:p w14:paraId="15185874" w14:textId="77777777" w:rsidR="00002189" w:rsidRDefault="00F25EA3">
            <w:r>
              <w:rPr>
                <w:sz w:val="16"/>
              </w:rPr>
              <w:t>$9.219.649</w:t>
            </w:r>
          </w:p>
        </w:tc>
        <w:tc>
          <w:tcPr>
            <w:tcW w:w="1440" w:type="dxa"/>
          </w:tcPr>
          <w:p w14:paraId="620620B9" w14:textId="77777777" w:rsidR="00002189" w:rsidRDefault="00F25EA3">
            <w:r>
              <w:rPr>
                <w:sz w:val="16"/>
              </w:rPr>
              <w:t>$11.918.083</w:t>
            </w:r>
          </w:p>
        </w:tc>
        <w:tc>
          <w:tcPr>
            <w:tcW w:w="1440" w:type="dxa"/>
          </w:tcPr>
          <w:p w14:paraId="20223718" w14:textId="77777777" w:rsidR="00002189" w:rsidRDefault="00F25EA3">
            <w:r>
              <w:rPr>
                <w:sz w:val="16"/>
              </w:rPr>
              <w:t>$2.698.435</w:t>
            </w:r>
          </w:p>
        </w:tc>
      </w:tr>
      <w:tr w:rsidR="00002189" w14:paraId="5563780E" w14:textId="77777777">
        <w:tc>
          <w:tcPr>
            <w:tcW w:w="1440" w:type="dxa"/>
          </w:tcPr>
          <w:p w14:paraId="652CD364" w14:textId="77777777" w:rsidR="00002189" w:rsidRDefault="00F25EA3">
            <w:r>
              <w:rPr>
                <w:sz w:val="16"/>
              </w:rPr>
              <w:t>Consolidada</w:t>
            </w:r>
          </w:p>
        </w:tc>
        <w:tc>
          <w:tcPr>
            <w:tcW w:w="1440" w:type="dxa"/>
          </w:tcPr>
          <w:p w14:paraId="03B685CA" w14:textId="77777777" w:rsidR="00002189" w:rsidRDefault="00F25EA3">
            <w:r>
              <w:rPr>
                <w:sz w:val="16"/>
              </w:rPr>
              <w:t>12.799.23</w:t>
            </w:r>
          </w:p>
        </w:tc>
        <w:tc>
          <w:tcPr>
            <w:tcW w:w="1440" w:type="dxa"/>
          </w:tcPr>
          <w:p w14:paraId="0C373D6D" w14:textId="77777777" w:rsidR="00002189" w:rsidRDefault="00F25EA3">
            <w:r>
              <w:rPr>
                <w:sz w:val="16"/>
              </w:rPr>
              <w:t>14.653.33</w:t>
            </w:r>
          </w:p>
        </w:tc>
        <w:tc>
          <w:tcPr>
            <w:tcW w:w="1440" w:type="dxa"/>
          </w:tcPr>
          <w:p w14:paraId="3E3C2410" w14:textId="77777777" w:rsidR="00002189" w:rsidRDefault="00F25EA3">
            <w:r>
              <w:rPr>
                <w:sz w:val="16"/>
              </w:rPr>
              <w:t>$16.639.003</w:t>
            </w:r>
          </w:p>
        </w:tc>
        <w:tc>
          <w:tcPr>
            <w:tcW w:w="1440" w:type="dxa"/>
          </w:tcPr>
          <w:p w14:paraId="24404CC3" w14:textId="77777777" w:rsidR="00002189" w:rsidRDefault="00F25EA3">
            <w:r>
              <w:rPr>
                <w:sz w:val="16"/>
              </w:rPr>
              <w:t>$19.049.328</w:t>
            </w:r>
          </w:p>
        </w:tc>
        <w:tc>
          <w:tcPr>
            <w:tcW w:w="1440" w:type="dxa"/>
          </w:tcPr>
          <w:p w14:paraId="51CD8B3D" w14:textId="77777777" w:rsidR="00002189" w:rsidRDefault="00F25EA3">
            <w:r>
              <w:rPr>
                <w:sz w:val="16"/>
              </w:rPr>
              <w:t>$2.410.326</w:t>
            </w:r>
          </w:p>
        </w:tc>
      </w:tr>
      <w:tr w:rsidR="00002189" w14:paraId="34A1D97B" w14:textId="77777777">
        <w:tc>
          <w:tcPr>
            <w:tcW w:w="1440" w:type="dxa"/>
          </w:tcPr>
          <w:p w14:paraId="64018335" w14:textId="77777777" w:rsidR="00002189" w:rsidRDefault="00F25EA3">
            <w:r>
              <w:rPr>
                <w:sz w:val="16"/>
              </w:rPr>
              <w:t>Esc. Gabriela</w:t>
            </w:r>
          </w:p>
        </w:tc>
        <w:tc>
          <w:tcPr>
            <w:tcW w:w="1440" w:type="dxa"/>
          </w:tcPr>
          <w:p w14:paraId="29136517" w14:textId="77777777" w:rsidR="00002189" w:rsidRDefault="00F25EA3">
            <w:r>
              <w:rPr>
                <w:sz w:val="16"/>
              </w:rPr>
              <w:t>8.566.88</w:t>
            </w:r>
          </w:p>
        </w:tc>
        <w:tc>
          <w:tcPr>
            <w:tcW w:w="1440" w:type="dxa"/>
          </w:tcPr>
          <w:p w14:paraId="6819FF37" w14:textId="77777777" w:rsidR="00002189" w:rsidRDefault="00F25EA3">
            <w:r>
              <w:rPr>
                <w:sz w:val="16"/>
              </w:rPr>
              <w:t>10.381.05</w:t>
            </w:r>
          </w:p>
        </w:tc>
        <w:tc>
          <w:tcPr>
            <w:tcW w:w="1440" w:type="dxa"/>
          </w:tcPr>
          <w:p w14:paraId="4860D558" w14:textId="77777777" w:rsidR="00002189" w:rsidRDefault="00F25EA3">
            <w:r>
              <w:rPr>
                <w:sz w:val="16"/>
              </w:rPr>
              <w:t>$11.136.947</w:t>
            </w:r>
          </w:p>
        </w:tc>
        <w:tc>
          <w:tcPr>
            <w:tcW w:w="1440" w:type="dxa"/>
          </w:tcPr>
          <w:p w14:paraId="45E56E2E" w14:textId="77777777" w:rsidR="00002189" w:rsidRDefault="00F25EA3">
            <w:r>
              <w:rPr>
                <w:sz w:val="16"/>
              </w:rPr>
              <w:t>$13.495.364</w:t>
            </w:r>
          </w:p>
        </w:tc>
        <w:tc>
          <w:tcPr>
            <w:tcW w:w="1440" w:type="dxa"/>
          </w:tcPr>
          <w:p w14:paraId="0DC0B30E" w14:textId="77777777" w:rsidR="00002189" w:rsidRDefault="00F25EA3">
            <w:r>
              <w:rPr>
                <w:sz w:val="16"/>
              </w:rPr>
              <w:t>$2.358.417</w:t>
            </w:r>
          </w:p>
        </w:tc>
      </w:tr>
      <w:tr w:rsidR="00002189" w14:paraId="79E608CB" w14:textId="77777777">
        <w:tc>
          <w:tcPr>
            <w:tcW w:w="1440" w:type="dxa"/>
          </w:tcPr>
          <w:p w14:paraId="402122C5" w14:textId="77777777" w:rsidR="00002189" w:rsidRDefault="00F25EA3">
            <w:r>
              <w:rPr>
                <w:sz w:val="16"/>
              </w:rPr>
              <w:t>Esc. Juan Mackenna</w:t>
            </w:r>
          </w:p>
        </w:tc>
        <w:tc>
          <w:tcPr>
            <w:tcW w:w="1440" w:type="dxa"/>
          </w:tcPr>
          <w:p w14:paraId="523FA64C" w14:textId="77777777" w:rsidR="00002189" w:rsidRDefault="00F25EA3">
            <w:r>
              <w:rPr>
                <w:sz w:val="16"/>
              </w:rPr>
              <w:t>5.738.85</w:t>
            </w:r>
          </w:p>
        </w:tc>
        <w:tc>
          <w:tcPr>
            <w:tcW w:w="1440" w:type="dxa"/>
          </w:tcPr>
          <w:p w14:paraId="6EDB9D6E" w14:textId="77777777" w:rsidR="00002189" w:rsidRDefault="00F25EA3">
            <w:r>
              <w:rPr>
                <w:sz w:val="16"/>
              </w:rPr>
              <w:t>6.230.75</w:t>
            </w:r>
          </w:p>
        </w:tc>
        <w:tc>
          <w:tcPr>
            <w:tcW w:w="1440" w:type="dxa"/>
          </w:tcPr>
          <w:p w14:paraId="7A336D68" w14:textId="77777777" w:rsidR="00002189" w:rsidRDefault="00F25EA3">
            <w:r>
              <w:rPr>
                <w:sz w:val="16"/>
              </w:rPr>
              <w:t>$7.460.505</w:t>
            </w:r>
          </w:p>
        </w:tc>
        <w:tc>
          <w:tcPr>
            <w:tcW w:w="1440" w:type="dxa"/>
          </w:tcPr>
          <w:p w14:paraId="21F93714" w14:textId="77777777" w:rsidR="00002189" w:rsidRDefault="00F25EA3">
            <w:r>
              <w:rPr>
                <w:sz w:val="16"/>
              </w:rPr>
              <w:t>$8.099.974</w:t>
            </w:r>
          </w:p>
        </w:tc>
        <w:tc>
          <w:tcPr>
            <w:tcW w:w="1440" w:type="dxa"/>
          </w:tcPr>
          <w:p w14:paraId="70C2BD53" w14:textId="77777777" w:rsidR="00002189" w:rsidRDefault="00F25EA3">
            <w:r>
              <w:rPr>
                <w:sz w:val="16"/>
              </w:rPr>
              <w:t>$639.470</w:t>
            </w:r>
          </w:p>
        </w:tc>
      </w:tr>
      <w:tr w:rsidR="00002189" w14:paraId="14C3727D" w14:textId="77777777">
        <w:tc>
          <w:tcPr>
            <w:tcW w:w="1440" w:type="dxa"/>
          </w:tcPr>
          <w:p w14:paraId="08EC4677" w14:textId="77777777" w:rsidR="00002189" w:rsidRDefault="00F25EA3">
            <w:r>
              <w:rPr>
                <w:sz w:val="16"/>
              </w:rPr>
              <w:t>Esc. Los Andes</w:t>
            </w:r>
          </w:p>
        </w:tc>
        <w:tc>
          <w:tcPr>
            <w:tcW w:w="1440" w:type="dxa"/>
          </w:tcPr>
          <w:p w14:paraId="6B57FA4D" w14:textId="77777777" w:rsidR="00002189" w:rsidRDefault="00F25EA3">
            <w:r>
              <w:rPr>
                <w:sz w:val="16"/>
              </w:rPr>
              <w:t>4.326.40</w:t>
            </w:r>
          </w:p>
        </w:tc>
        <w:tc>
          <w:tcPr>
            <w:tcW w:w="1440" w:type="dxa"/>
          </w:tcPr>
          <w:p w14:paraId="292A4938" w14:textId="77777777" w:rsidR="00002189" w:rsidRDefault="00F25EA3">
            <w:r>
              <w:rPr>
                <w:sz w:val="16"/>
              </w:rPr>
              <w:t>5.266.92</w:t>
            </w:r>
          </w:p>
        </w:tc>
        <w:tc>
          <w:tcPr>
            <w:tcW w:w="1440" w:type="dxa"/>
          </w:tcPr>
          <w:p w14:paraId="5647BCE3" w14:textId="77777777" w:rsidR="00002189" w:rsidRDefault="00F25EA3">
            <w:r>
              <w:rPr>
                <w:sz w:val="16"/>
              </w:rPr>
              <w:t>$5.624.318</w:t>
            </w:r>
          </w:p>
        </w:tc>
        <w:tc>
          <w:tcPr>
            <w:tcW w:w="1440" w:type="dxa"/>
          </w:tcPr>
          <w:p w14:paraId="19263E9D" w14:textId="77777777" w:rsidR="00002189" w:rsidRDefault="00F25EA3">
            <w:r>
              <w:rPr>
                <w:sz w:val="16"/>
              </w:rPr>
              <w:t>$6.846.995</w:t>
            </w:r>
          </w:p>
        </w:tc>
        <w:tc>
          <w:tcPr>
            <w:tcW w:w="1440" w:type="dxa"/>
          </w:tcPr>
          <w:p w14:paraId="6B3CC0F5" w14:textId="77777777" w:rsidR="00002189" w:rsidRDefault="00F25EA3">
            <w:r>
              <w:rPr>
                <w:sz w:val="16"/>
              </w:rPr>
              <w:t>$1.222.676</w:t>
            </w:r>
          </w:p>
        </w:tc>
      </w:tr>
      <w:tr w:rsidR="00002189" w14:paraId="7E66C198" w14:textId="77777777">
        <w:tc>
          <w:tcPr>
            <w:tcW w:w="1440" w:type="dxa"/>
          </w:tcPr>
          <w:p w14:paraId="290BE613" w14:textId="77777777" w:rsidR="00002189" w:rsidRDefault="00F25EA3">
            <w:r>
              <w:rPr>
                <w:sz w:val="16"/>
              </w:rPr>
              <w:t>Esc. Luis Matte Larraín</w:t>
            </w:r>
          </w:p>
        </w:tc>
        <w:tc>
          <w:tcPr>
            <w:tcW w:w="1440" w:type="dxa"/>
          </w:tcPr>
          <w:p w14:paraId="48863760" w14:textId="77777777" w:rsidR="00002189" w:rsidRDefault="00F25EA3">
            <w:r>
              <w:rPr>
                <w:sz w:val="16"/>
              </w:rPr>
              <w:t>73.057.53</w:t>
            </w:r>
          </w:p>
        </w:tc>
        <w:tc>
          <w:tcPr>
            <w:tcW w:w="1440" w:type="dxa"/>
          </w:tcPr>
          <w:p w14:paraId="60073ADC" w14:textId="77777777" w:rsidR="00002189" w:rsidRDefault="00F25EA3">
            <w:r>
              <w:rPr>
                <w:sz w:val="16"/>
              </w:rPr>
              <w:t>86.515.54</w:t>
            </w:r>
          </w:p>
        </w:tc>
        <w:tc>
          <w:tcPr>
            <w:tcW w:w="1440" w:type="dxa"/>
          </w:tcPr>
          <w:p w14:paraId="1069F3B9" w14:textId="77777777" w:rsidR="00002189" w:rsidRDefault="00F25EA3">
            <w:r>
              <w:rPr>
                <w:sz w:val="16"/>
              </w:rPr>
              <w:t>$94.974.795</w:t>
            </w:r>
          </w:p>
        </w:tc>
        <w:tc>
          <w:tcPr>
            <w:tcW w:w="1440" w:type="dxa"/>
          </w:tcPr>
          <w:p w14:paraId="4BB7C5F7" w14:textId="77777777" w:rsidR="00002189" w:rsidRDefault="00F25EA3">
            <w:r>
              <w:rPr>
                <w:sz w:val="16"/>
              </w:rPr>
              <w:t>$112.470.197</w:t>
            </w:r>
          </w:p>
        </w:tc>
        <w:tc>
          <w:tcPr>
            <w:tcW w:w="1440" w:type="dxa"/>
          </w:tcPr>
          <w:p w14:paraId="643272B0" w14:textId="77777777" w:rsidR="00002189" w:rsidRDefault="00F25EA3">
            <w:r>
              <w:rPr>
                <w:sz w:val="16"/>
              </w:rPr>
              <w:t>$17.495.402</w:t>
            </w:r>
          </w:p>
        </w:tc>
      </w:tr>
      <w:tr w:rsidR="00002189" w14:paraId="480E26E3" w14:textId="77777777">
        <w:tc>
          <w:tcPr>
            <w:tcW w:w="1440" w:type="dxa"/>
          </w:tcPr>
          <w:p w14:paraId="471DE77E" w14:textId="77777777" w:rsidR="00002189" w:rsidRDefault="00F25EA3">
            <w:r>
              <w:rPr>
                <w:sz w:val="16"/>
              </w:rPr>
              <w:t>Esc. Nonato Coo</w:t>
            </w:r>
          </w:p>
        </w:tc>
        <w:tc>
          <w:tcPr>
            <w:tcW w:w="1440" w:type="dxa"/>
          </w:tcPr>
          <w:p w14:paraId="6146AF9A" w14:textId="77777777" w:rsidR="00002189" w:rsidRDefault="00F25EA3">
            <w:r>
              <w:rPr>
                <w:sz w:val="16"/>
              </w:rPr>
              <w:t>4.587.12</w:t>
            </w:r>
          </w:p>
        </w:tc>
        <w:tc>
          <w:tcPr>
            <w:tcW w:w="1440" w:type="dxa"/>
          </w:tcPr>
          <w:p w14:paraId="6FCB972F" w14:textId="77777777" w:rsidR="00002189" w:rsidRDefault="00F25EA3">
            <w:r>
              <w:rPr>
                <w:sz w:val="16"/>
              </w:rPr>
              <w:t>4.699.00</w:t>
            </w:r>
          </w:p>
        </w:tc>
        <w:tc>
          <w:tcPr>
            <w:tcW w:w="1440" w:type="dxa"/>
          </w:tcPr>
          <w:p w14:paraId="7073EA05" w14:textId="77777777" w:rsidR="00002189" w:rsidRDefault="00F25EA3">
            <w:r>
              <w:rPr>
                <w:sz w:val="16"/>
              </w:rPr>
              <w:t>$5.963.257</w:t>
            </w:r>
          </w:p>
        </w:tc>
        <w:tc>
          <w:tcPr>
            <w:tcW w:w="1440" w:type="dxa"/>
          </w:tcPr>
          <w:p w14:paraId="29E5BD13" w14:textId="77777777" w:rsidR="00002189" w:rsidRDefault="00F25EA3">
            <w:r>
              <w:rPr>
                <w:sz w:val="16"/>
              </w:rPr>
              <w:t>$6.108.701</w:t>
            </w:r>
          </w:p>
        </w:tc>
        <w:tc>
          <w:tcPr>
            <w:tcW w:w="1440" w:type="dxa"/>
          </w:tcPr>
          <w:p w14:paraId="6D935419" w14:textId="77777777" w:rsidR="00002189" w:rsidRDefault="00F25EA3">
            <w:r>
              <w:rPr>
                <w:sz w:val="16"/>
              </w:rPr>
              <w:t>$145.444</w:t>
            </w:r>
          </w:p>
        </w:tc>
      </w:tr>
      <w:tr w:rsidR="00002189" w14:paraId="5F2A3789" w14:textId="77777777">
        <w:tc>
          <w:tcPr>
            <w:tcW w:w="1440" w:type="dxa"/>
          </w:tcPr>
          <w:p w14:paraId="61F6AA34" w14:textId="77777777" w:rsidR="00002189" w:rsidRDefault="00F25EA3">
            <w:r>
              <w:rPr>
                <w:sz w:val="16"/>
              </w:rPr>
              <w:t>Esc. Padre Hurtado</w:t>
            </w:r>
          </w:p>
        </w:tc>
        <w:tc>
          <w:tcPr>
            <w:tcW w:w="1440" w:type="dxa"/>
          </w:tcPr>
          <w:p w14:paraId="4EEC81A1" w14:textId="77777777" w:rsidR="00002189" w:rsidRDefault="00F25EA3">
            <w:r>
              <w:rPr>
                <w:sz w:val="16"/>
              </w:rPr>
              <w:t>52.998.03</w:t>
            </w:r>
          </w:p>
        </w:tc>
        <w:tc>
          <w:tcPr>
            <w:tcW w:w="1440" w:type="dxa"/>
          </w:tcPr>
          <w:p w14:paraId="6235D72D" w14:textId="77777777" w:rsidR="00002189" w:rsidRDefault="00F25EA3">
            <w:r>
              <w:rPr>
                <w:sz w:val="16"/>
              </w:rPr>
              <w:t>70.664.03</w:t>
            </w:r>
          </w:p>
        </w:tc>
        <w:tc>
          <w:tcPr>
            <w:tcW w:w="1440" w:type="dxa"/>
          </w:tcPr>
          <w:p w14:paraId="468CC372" w14:textId="77777777" w:rsidR="00002189" w:rsidRDefault="00F25EA3">
            <w:r>
              <w:rPr>
                <w:sz w:val="16"/>
              </w:rPr>
              <w:t>$68.897.444</w:t>
            </w:r>
          </w:p>
        </w:tc>
        <w:tc>
          <w:tcPr>
            <w:tcW w:w="1440" w:type="dxa"/>
          </w:tcPr>
          <w:p w14:paraId="2132CE0C" w14:textId="77777777" w:rsidR="00002189" w:rsidRDefault="00F25EA3">
            <w:r>
              <w:rPr>
                <w:sz w:val="16"/>
              </w:rPr>
              <w:t>$91.863.236</w:t>
            </w:r>
          </w:p>
        </w:tc>
        <w:tc>
          <w:tcPr>
            <w:tcW w:w="1440" w:type="dxa"/>
          </w:tcPr>
          <w:p w14:paraId="35176FD6" w14:textId="77777777" w:rsidR="00002189" w:rsidRDefault="00F25EA3">
            <w:r>
              <w:rPr>
                <w:sz w:val="16"/>
              </w:rPr>
              <w:t>$22.965.792</w:t>
            </w:r>
          </w:p>
        </w:tc>
      </w:tr>
      <w:tr w:rsidR="00002189" w14:paraId="50198319" w14:textId="77777777">
        <w:tc>
          <w:tcPr>
            <w:tcW w:w="1440" w:type="dxa"/>
          </w:tcPr>
          <w:p w14:paraId="71A177F4" w14:textId="77777777" w:rsidR="00002189" w:rsidRDefault="00F25EA3">
            <w:r>
              <w:rPr>
                <w:sz w:val="16"/>
              </w:rPr>
              <w:t>Esc. Villa Independencia</w:t>
            </w:r>
          </w:p>
        </w:tc>
        <w:tc>
          <w:tcPr>
            <w:tcW w:w="1440" w:type="dxa"/>
          </w:tcPr>
          <w:p w14:paraId="5A83CF23" w14:textId="77777777" w:rsidR="00002189" w:rsidRDefault="00F25EA3">
            <w:r>
              <w:rPr>
                <w:sz w:val="16"/>
              </w:rPr>
              <w:t>4.211.37</w:t>
            </w:r>
          </w:p>
        </w:tc>
        <w:tc>
          <w:tcPr>
            <w:tcW w:w="1440" w:type="dxa"/>
          </w:tcPr>
          <w:p w14:paraId="0DAE6987" w14:textId="77777777" w:rsidR="00002189" w:rsidRDefault="00F25EA3">
            <w:r>
              <w:rPr>
                <w:sz w:val="16"/>
              </w:rPr>
              <w:t>5.522.45</w:t>
            </w:r>
          </w:p>
        </w:tc>
        <w:tc>
          <w:tcPr>
            <w:tcW w:w="1440" w:type="dxa"/>
          </w:tcPr>
          <w:p w14:paraId="77132486" w14:textId="77777777" w:rsidR="00002189" w:rsidRDefault="00F25EA3">
            <w:r>
              <w:rPr>
                <w:sz w:val="16"/>
              </w:rPr>
              <w:t>$5.474.777</w:t>
            </w:r>
          </w:p>
        </w:tc>
        <w:tc>
          <w:tcPr>
            <w:tcW w:w="1440" w:type="dxa"/>
          </w:tcPr>
          <w:p w14:paraId="346D29A2" w14:textId="77777777" w:rsidR="00002189" w:rsidRDefault="00F25EA3">
            <w:r>
              <w:rPr>
                <w:sz w:val="16"/>
              </w:rPr>
              <w:t>$7.179.192</w:t>
            </w:r>
          </w:p>
        </w:tc>
        <w:tc>
          <w:tcPr>
            <w:tcW w:w="1440" w:type="dxa"/>
          </w:tcPr>
          <w:p w14:paraId="5AE2F68E" w14:textId="77777777" w:rsidR="00002189" w:rsidRDefault="00F25EA3">
            <w:r>
              <w:rPr>
                <w:sz w:val="16"/>
              </w:rPr>
              <w:t>$1.704.414</w:t>
            </w:r>
          </w:p>
        </w:tc>
      </w:tr>
      <w:tr w:rsidR="00002189" w14:paraId="611C0C51" w14:textId="77777777">
        <w:tc>
          <w:tcPr>
            <w:tcW w:w="1440" w:type="dxa"/>
          </w:tcPr>
          <w:p w14:paraId="7DC723EE" w14:textId="77777777" w:rsidR="00002189" w:rsidRDefault="00F25EA3">
            <w:r>
              <w:rPr>
                <w:sz w:val="16"/>
              </w:rPr>
              <w:t>Escuela Andes del SUR</w:t>
            </w:r>
          </w:p>
        </w:tc>
        <w:tc>
          <w:tcPr>
            <w:tcW w:w="1440" w:type="dxa"/>
          </w:tcPr>
          <w:p w14:paraId="5BBA5719" w14:textId="77777777" w:rsidR="00002189" w:rsidRDefault="00F25EA3">
            <w:r>
              <w:rPr>
                <w:sz w:val="16"/>
              </w:rPr>
              <w:t>11.479.56</w:t>
            </w:r>
          </w:p>
        </w:tc>
        <w:tc>
          <w:tcPr>
            <w:tcW w:w="1440" w:type="dxa"/>
          </w:tcPr>
          <w:p w14:paraId="16AC3AD1" w14:textId="77777777" w:rsidR="00002189" w:rsidRDefault="00F25EA3">
            <w:r>
              <w:rPr>
                <w:sz w:val="16"/>
              </w:rPr>
              <w:t>12.580.33</w:t>
            </w:r>
          </w:p>
        </w:tc>
        <w:tc>
          <w:tcPr>
            <w:tcW w:w="1440" w:type="dxa"/>
          </w:tcPr>
          <w:p w14:paraId="68592A82" w14:textId="77777777" w:rsidR="00002189" w:rsidRDefault="00F25EA3">
            <w:r>
              <w:rPr>
                <w:sz w:val="16"/>
              </w:rPr>
              <w:t>$14.923.428</w:t>
            </w:r>
          </w:p>
        </w:tc>
        <w:tc>
          <w:tcPr>
            <w:tcW w:w="1440" w:type="dxa"/>
          </w:tcPr>
          <w:p w14:paraId="3FC09B1D" w14:textId="77777777" w:rsidR="00002189" w:rsidRDefault="00F25EA3">
            <w:r>
              <w:rPr>
                <w:sz w:val="16"/>
              </w:rPr>
              <w:t>$16.354.435</w:t>
            </w:r>
          </w:p>
        </w:tc>
        <w:tc>
          <w:tcPr>
            <w:tcW w:w="1440" w:type="dxa"/>
          </w:tcPr>
          <w:p w14:paraId="5B0B71DD" w14:textId="77777777" w:rsidR="00002189" w:rsidRDefault="00F25EA3">
            <w:r>
              <w:rPr>
                <w:sz w:val="16"/>
              </w:rPr>
              <w:t>$1.431.007</w:t>
            </w:r>
          </w:p>
        </w:tc>
      </w:tr>
      <w:tr w:rsidR="00002189" w14:paraId="4CB251A6" w14:textId="77777777">
        <w:tc>
          <w:tcPr>
            <w:tcW w:w="1440" w:type="dxa"/>
          </w:tcPr>
          <w:p w14:paraId="0C1161E3" w14:textId="77777777" w:rsidR="00002189" w:rsidRDefault="00F25EA3">
            <w:r>
              <w:rPr>
                <w:sz w:val="16"/>
              </w:rPr>
              <w:t>Liceo Chiloé</w:t>
            </w:r>
          </w:p>
        </w:tc>
        <w:tc>
          <w:tcPr>
            <w:tcW w:w="1440" w:type="dxa"/>
          </w:tcPr>
          <w:p w14:paraId="11E4E881" w14:textId="77777777" w:rsidR="00002189" w:rsidRDefault="00F25EA3">
            <w:r>
              <w:rPr>
                <w:sz w:val="16"/>
              </w:rPr>
              <w:t>15.112.44</w:t>
            </w:r>
          </w:p>
        </w:tc>
        <w:tc>
          <w:tcPr>
            <w:tcW w:w="1440" w:type="dxa"/>
          </w:tcPr>
          <w:p w14:paraId="15B868B2" w14:textId="77777777" w:rsidR="00002189" w:rsidRDefault="00F25EA3">
            <w:r>
              <w:rPr>
                <w:sz w:val="16"/>
              </w:rPr>
              <w:t>17.031.47</w:t>
            </w:r>
          </w:p>
        </w:tc>
        <w:tc>
          <w:tcPr>
            <w:tcW w:w="1440" w:type="dxa"/>
          </w:tcPr>
          <w:p w14:paraId="5E95213F" w14:textId="77777777" w:rsidR="00002189" w:rsidRDefault="00F25EA3">
            <w:r>
              <w:rPr>
                <w:sz w:val="16"/>
              </w:rPr>
              <w:t>$19.646.168</w:t>
            </w:r>
          </w:p>
        </w:tc>
        <w:tc>
          <w:tcPr>
            <w:tcW w:w="1440" w:type="dxa"/>
          </w:tcPr>
          <w:p w14:paraId="1A294AA7" w14:textId="77777777" w:rsidR="00002189" w:rsidRDefault="00F25EA3">
            <w:r>
              <w:rPr>
                <w:sz w:val="16"/>
              </w:rPr>
              <w:t>$22.140.917</w:t>
            </w:r>
          </w:p>
        </w:tc>
        <w:tc>
          <w:tcPr>
            <w:tcW w:w="1440" w:type="dxa"/>
          </w:tcPr>
          <w:p w14:paraId="3D219733" w14:textId="77777777" w:rsidR="00002189" w:rsidRDefault="00F25EA3">
            <w:r>
              <w:rPr>
                <w:sz w:val="16"/>
              </w:rPr>
              <w:t>$2.494.749</w:t>
            </w:r>
          </w:p>
        </w:tc>
      </w:tr>
    </w:tbl>
    <w:p w14:paraId="7CC61CA4" w14:textId="77777777" w:rsidR="00F25EA3" w:rsidRDefault="00F25EA3"/>
    <w:sectPr w:rsidR="0000000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3032359">
    <w:abstractNumId w:val="8"/>
  </w:num>
  <w:num w:numId="2" w16cid:durableId="89545401">
    <w:abstractNumId w:val="6"/>
  </w:num>
  <w:num w:numId="3" w16cid:durableId="158808736">
    <w:abstractNumId w:val="5"/>
  </w:num>
  <w:num w:numId="4" w16cid:durableId="592513392">
    <w:abstractNumId w:val="4"/>
  </w:num>
  <w:num w:numId="5" w16cid:durableId="124859977">
    <w:abstractNumId w:val="7"/>
  </w:num>
  <w:num w:numId="6" w16cid:durableId="1650939566">
    <w:abstractNumId w:val="3"/>
  </w:num>
  <w:num w:numId="7" w16cid:durableId="773013265">
    <w:abstractNumId w:val="2"/>
  </w:num>
  <w:num w:numId="8" w16cid:durableId="829562163">
    <w:abstractNumId w:val="1"/>
  </w:num>
  <w:num w:numId="9" w16cid:durableId="380136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189"/>
    <w:rsid w:val="00034616"/>
    <w:rsid w:val="0006063C"/>
    <w:rsid w:val="0015074B"/>
    <w:rsid w:val="0029639D"/>
    <w:rsid w:val="00326F90"/>
    <w:rsid w:val="00953CFC"/>
    <w:rsid w:val="00AA1D8D"/>
    <w:rsid w:val="00B47730"/>
    <w:rsid w:val="00CB0664"/>
    <w:rsid w:val="00F25E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C948E9BA-0D2E-4011-8B24-ABA30FEFF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2537</Words>
  <Characters>13957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16462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Anibal Aranda Alvarado</cp:lastModifiedBy>
  <cp:revision>2</cp:revision>
  <dcterms:created xsi:type="dcterms:W3CDTF">2013-12-23T23:15:00Z</dcterms:created>
  <dcterms:modified xsi:type="dcterms:W3CDTF">2026-04-28T16:31:00Z</dcterms:modified>
  <cp:category/>
</cp:coreProperties>
</file>