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952" w:rsidRPr="007A1C88" w:rsidRDefault="00DC6952" w:rsidP="00DC6952">
      <w:pPr>
        <w:spacing w:after="158"/>
        <w:ind w:right="1167"/>
        <w:jc w:val="center"/>
        <w:rPr>
          <w:sz w:val="20"/>
        </w:rPr>
      </w:pPr>
      <w:r w:rsidRPr="007A1C88">
        <w:rPr>
          <w:rFonts w:ascii="Calibri" w:eastAsia="Calibri" w:hAnsi="Calibri" w:cs="Calibri"/>
        </w:rPr>
        <w:t xml:space="preserve">               VISOKA ŠKOLA STRUKOVNIH STUDIJA ZA INFORMACIONE I KOMUNIKACIONE TEHNOLOGIJE</w:t>
      </w:r>
    </w:p>
    <w:p w:rsidR="00DC6952" w:rsidRPr="007A1C88" w:rsidRDefault="00DC6952" w:rsidP="00DC6952">
      <w:pPr>
        <w:spacing w:after="161"/>
        <w:ind w:left="40"/>
        <w:jc w:val="center"/>
        <w:rPr>
          <w:rFonts w:ascii="Calibri" w:eastAsia="Calibri" w:hAnsi="Calibri" w:cs="Calibri"/>
        </w:rPr>
      </w:pPr>
      <w:r w:rsidRPr="007A1C88">
        <w:rPr>
          <w:rFonts w:ascii="Calibri" w:eastAsia="Calibri" w:hAnsi="Calibri" w:cs="Calibri"/>
        </w:rPr>
        <w:t>INTERNET TEHNOLOGIJE</w:t>
      </w:r>
    </w:p>
    <w:p w:rsidR="00BD2A24" w:rsidRDefault="00BD2A24" w:rsidP="00DC6952">
      <w:pPr>
        <w:pStyle w:val="Heading1"/>
      </w:pPr>
    </w:p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>
      <w:pPr>
        <w:pStyle w:val="Title"/>
      </w:pPr>
      <w:r>
        <w:t>Dokumentacija</w:t>
      </w:r>
    </w:p>
    <w:p w:rsidR="00DC6952" w:rsidRDefault="00DC6952" w:rsidP="00DC6952"/>
    <w:p w:rsidR="00DC6952" w:rsidRPr="00DC6952" w:rsidRDefault="00DC6952" w:rsidP="00DC6952">
      <w:r>
        <w:t xml:space="preserve">   </w:t>
      </w:r>
      <w:r>
        <w:fldChar w:fldCharType="begin"/>
      </w:r>
      <w:r>
        <w:instrText xml:space="preserve"> HYPERLINK "</w:instrText>
      </w:r>
      <w:r w:rsidRPr="00DC6952">
        <w:instrText xml:space="preserve">                           </w:instrText>
      </w:r>
    </w:p>
    <w:p w:rsidR="00DC6952" w:rsidRPr="00DC6952" w:rsidRDefault="00DC6952" w:rsidP="00DC6952"/>
    <w:p w:rsidR="00DC6952" w:rsidRPr="00D52922" w:rsidRDefault="00DC6952" w:rsidP="00DC6952">
      <w:pPr>
        <w:rPr>
          <w:rStyle w:val="Hyperlink"/>
        </w:rPr>
      </w:pPr>
      <w:r w:rsidRPr="00DC6952">
        <w:instrText xml:space="preserve">                                                          https://anica02.github.io/dreamy/index.html</w:instrText>
      </w:r>
      <w:r>
        <w:instrText xml:space="preserve">" </w:instrText>
      </w:r>
      <w:r>
        <w:fldChar w:fldCharType="separate"/>
      </w:r>
      <w:r w:rsidRPr="00D52922">
        <w:rPr>
          <w:rStyle w:val="Hyperlink"/>
        </w:rPr>
        <w:t xml:space="preserve">                           </w:t>
      </w:r>
    </w:p>
    <w:p w:rsidR="00DC6952" w:rsidRPr="00D52922" w:rsidRDefault="00DC6952" w:rsidP="00DC6952">
      <w:pPr>
        <w:rPr>
          <w:rStyle w:val="Hyperlink"/>
        </w:rPr>
      </w:pPr>
    </w:p>
    <w:p w:rsidR="00DC6952" w:rsidRDefault="00DC6952" w:rsidP="00DC6952">
      <w:r w:rsidRPr="00DC6952">
        <w:rPr>
          <w:rStyle w:val="Hyperlink"/>
          <w:u w:val="none"/>
        </w:rPr>
        <w:t xml:space="preserve">                                                         </w:t>
      </w:r>
      <w:r w:rsidRPr="00DC6952">
        <w:rPr>
          <w:rStyle w:val="Hyperlink"/>
        </w:rPr>
        <w:t xml:space="preserve"> </w:t>
      </w:r>
      <w:r w:rsidRPr="00D52922">
        <w:rPr>
          <w:rStyle w:val="Hyperlink"/>
        </w:rPr>
        <w:t>https://anica02.github.io/dreamy/index.html</w:t>
      </w:r>
      <w:r>
        <w:fldChar w:fldCharType="end"/>
      </w:r>
      <w:r>
        <w:t xml:space="preserve"> </w:t>
      </w:r>
    </w:p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>
      <w:pPr>
        <w:rPr>
          <w:sz w:val="24"/>
        </w:rPr>
      </w:pPr>
    </w:p>
    <w:p w:rsidR="00DC6952" w:rsidRDefault="00DC6952" w:rsidP="00DC6952">
      <w:pPr>
        <w:rPr>
          <w:sz w:val="24"/>
        </w:rPr>
      </w:pPr>
      <w:r>
        <w:rPr>
          <w:sz w:val="24"/>
        </w:rPr>
        <w:t>Predmet: Web programiranje 2                                                                      Student: Anica Radenkovi</w:t>
      </w:r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DC6952" w:rsidRDefault="00DC6952" w:rsidP="00DC6952">
      <w:pPr>
        <w:rPr>
          <w:sz w:val="24"/>
        </w:rPr>
      </w:pPr>
    </w:p>
    <w:p w:rsidR="00DC6952" w:rsidRDefault="00DC6952" w:rsidP="00DC6952">
      <w:pPr>
        <w:rPr>
          <w:sz w:val="24"/>
        </w:rPr>
      </w:pPr>
    </w:p>
    <w:p w:rsidR="00B6183B" w:rsidRDefault="00B6183B" w:rsidP="00DC6952">
      <w:pPr>
        <w:pStyle w:val="Heading1"/>
        <w:rPr>
          <w:sz w:val="40"/>
        </w:rPr>
      </w:pPr>
      <w:bookmarkStart w:id="0" w:name="_Toc94617058"/>
    </w:p>
    <w:sdt>
      <w:sdtPr>
        <w:rPr>
          <w:rFonts w:asciiTheme="minorHAnsi" w:eastAsiaTheme="minorHAnsi" w:hAnsiTheme="minorHAnsi" w:cstheme="minorBidi"/>
          <w:color w:val="auto"/>
          <w:sz w:val="36"/>
          <w:szCs w:val="22"/>
        </w:rPr>
        <w:id w:val="1934548308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:rsidR="00B6183B" w:rsidRPr="00B6183B" w:rsidRDefault="00B6183B">
          <w:pPr>
            <w:pStyle w:val="TOCHeading"/>
            <w:rPr>
              <w:sz w:val="36"/>
              <w:lang w:val="sr-Latn-RS"/>
            </w:rPr>
          </w:pPr>
          <w:r w:rsidRPr="00B6183B">
            <w:rPr>
              <w:sz w:val="36"/>
            </w:rPr>
            <w:t>Sadr</w:t>
          </w:r>
          <w:r w:rsidRPr="00B6183B">
            <w:rPr>
              <w:sz w:val="36"/>
              <w:lang w:val="sr-Latn-RS"/>
            </w:rPr>
            <w:t>žaj</w:t>
          </w:r>
        </w:p>
        <w:p w:rsidR="00B6183B" w:rsidRPr="00B6183B" w:rsidRDefault="00B6183B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r w:rsidRPr="00B6183B">
            <w:rPr>
              <w:b/>
              <w:bCs/>
              <w:noProof/>
              <w:sz w:val="24"/>
            </w:rPr>
            <w:fldChar w:fldCharType="begin"/>
          </w:r>
          <w:r w:rsidRPr="00B6183B">
            <w:rPr>
              <w:b/>
              <w:bCs/>
              <w:noProof/>
              <w:sz w:val="24"/>
            </w:rPr>
            <w:instrText xml:space="preserve"> TOC \o "1-3" \h \z \u </w:instrText>
          </w:r>
          <w:r w:rsidRPr="00B6183B">
            <w:rPr>
              <w:b/>
              <w:bCs/>
              <w:noProof/>
              <w:sz w:val="24"/>
            </w:rPr>
            <w:fldChar w:fldCharType="separate"/>
          </w:r>
          <w:hyperlink w:anchor="_Toc97832272" w:history="1">
            <w:r w:rsidRPr="00B6183B">
              <w:rPr>
                <w:rStyle w:val="Hyperlink"/>
                <w:noProof/>
                <w:sz w:val="24"/>
              </w:rPr>
              <w:t>Uvod</w:t>
            </w:r>
            <w:r w:rsidRPr="00B6183B">
              <w:rPr>
                <w:noProof/>
                <w:webHidden/>
                <w:sz w:val="24"/>
              </w:rPr>
              <w:tab/>
            </w:r>
            <w:r w:rsidRPr="00B6183B">
              <w:rPr>
                <w:noProof/>
                <w:webHidden/>
                <w:sz w:val="24"/>
              </w:rPr>
              <w:fldChar w:fldCharType="begin"/>
            </w:r>
            <w:r w:rsidRPr="00B6183B">
              <w:rPr>
                <w:noProof/>
                <w:webHidden/>
                <w:sz w:val="24"/>
              </w:rPr>
              <w:instrText xml:space="preserve"> PAGEREF _Toc97832272 \h </w:instrText>
            </w:r>
            <w:r w:rsidRPr="00B6183B">
              <w:rPr>
                <w:noProof/>
                <w:webHidden/>
                <w:sz w:val="24"/>
              </w:rPr>
            </w:r>
            <w:r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</w:t>
            </w:r>
            <w:r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3" w:history="1">
            <w:r w:rsidR="00B6183B" w:rsidRPr="00B6183B">
              <w:rPr>
                <w:rStyle w:val="Hyperlink"/>
                <w:noProof/>
                <w:sz w:val="24"/>
              </w:rPr>
              <w:t>Korišćeni jezici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_Toc97832273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4" w:history="1">
            <w:r w:rsidR="00B6183B" w:rsidRPr="00B6183B">
              <w:rPr>
                <w:rStyle w:val="Hyperlink"/>
                <w:noProof/>
                <w:sz w:val="24"/>
              </w:rPr>
              <w:t>Opis funkcionalnosti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_Toc97832274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5" w:history="1">
            <w:r w:rsidR="00B6183B" w:rsidRPr="00B6183B">
              <w:rPr>
                <w:rStyle w:val="Hyperlink"/>
                <w:noProof/>
                <w:sz w:val="24"/>
              </w:rPr>
              <w:t>Template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_Toc97832275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6" w:history="1">
            <w:r w:rsidR="00B6183B" w:rsidRPr="00B6183B">
              <w:rPr>
                <w:rStyle w:val="Hyperlink"/>
                <w:noProof/>
                <w:sz w:val="24"/>
              </w:rPr>
              <w:t>Organizacija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_Toc97832276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4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7" w:history="1">
            <w:r w:rsidR="00B6183B" w:rsidRPr="00B6183B">
              <w:rPr>
                <w:rStyle w:val="Hyperlink"/>
                <w:noProof/>
                <w:sz w:val="24"/>
              </w:rPr>
              <w:t>sitemap.xml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_Toc97832277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4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8" w:history="1">
            <w:r w:rsidR="00B6183B" w:rsidRPr="00B6183B">
              <w:rPr>
                <w:rStyle w:val="Hyperlink"/>
                <w:noProof/>
                <w:sz w:val="24"/>
              </w:rPr>
              <w:t>Organizacija stranica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_Toc97832278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5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9" w:history="1">
            <w:r w:rsidR="00B6183B" w:rsidRPr="00B6183B">
              <w:rPr>
                <w:rStyle w:val="Hyperlink"/>
                <w:noProof/>
                <w:sz w:val="24"/>
              </w:rPr>
              <w:t>index.html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_Toc97832279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5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0" w:history="1">
            <w:r w:rsidR="00B6183B" w:rsidRPr="00B6183B">
              <w:rPr>
                <w:rStyle w:val="Hyperlink"/>
                <w:noProof/>
                <w:sz w:val="24"/>
              </w:rPr>
              <w:t>products.html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_Toc97832280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6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1" w:history="1">
            <w:r w:rsidR="00B6183B" w:rsidRPr="00B6183B">
              <w:rPr>
                <w:rStyle w:val="Hyperlink"/>
                <w:noProof/>
                <w:sz w:val="24"/>
              </w:rPr>
              <w:t>cart.html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_Toc97832281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8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2" w:history="1">
            <w:r w:rsidR="00B6183B" w:rsidRPr="00B6183B">
              <w:rPr>
                <w:rStyle w:val="Hyperlink"/>
                <w:noProof/>
                <w:sz w:val="24"/>
              </w:rPr>
              <w:t>author.html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_Toc97832282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9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3" w:history="1">
            <w:r w:rsidR="00B6183B" w:rsidRPr="00B6183B">
              <w:rPr>
                <w:rStyle w:val="Hyperlink"/>
                <w:noProof/>
                <w:sz w:val="24"/>
              </w:rPr>
              <w:t>Kodovi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_Toc97832283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10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4" w:history="1">
            <w:r w:rsidR="00B6183B" w:rsidRPr="00B6183B">
              <w:rPr>
                <w:rStyle w:val="Hyperlink"/>
                <w:noProof/>
                <w:sz w:val="24"/>
              </w:rPr>
              <w:t>index.html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_Toc97832284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10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5" w:history="1">
            <w:r w:rsidR="00B6183B" w:rsidRPr="00B6183B">
              <w:rPr>
                <w:rStyle w:val="Hyperlink"/>
                <w:noProof/>
                <w:sz w:val="24"/>
              </w:rPr>
              <w:t>products.html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_Toc97832285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13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6" w:history="1">
            <w:r w:rsidR="00B6183B" w:rsidRPr="00B6183B">
              <w:rPr>
                <w:rStyle w:val="Hyperlink"/>
                <w:noProof/>
                <w:sz w:val="24"/>
              </w:rPr>
              <w:t>cart.html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_Toc97832286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18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7" w:history="1">
            <w:r w:rsidR="00B6183B" w:rsidRPr="00B6183B">
              <w:rPr>
                <w:rStyle w:val="Hyperlink"/>
                <w:noProof/>
                <w:sz w:val="24"/>
              </w:rPr>
              <w:t>author.html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_Toc97832287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23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8" w:history="1">
            <w:r w:rsidR="00B6183B" w:rsidRPr="00B6183B">
              <w:rPr>
                <w:rStyle w:val="Hyperlink"/>
                <w:noProof/>
                <w:sz w:val="24"/>
              </w:rPr>
              <w:t>style.css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_Toc97832288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26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9" w:history="1">
            <w:r w:rsidR="00B6183B" w:rsidRPr="00B6183B">
              <w:rPr>
                <w:rStyle w:val="Hyperlink"/>
                <w:noProof/>
                <w:sz w:val="24"/>
              </w:rPr>
              <w:t>categories.json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_Toc97832289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32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0" w:history="1">
            <w:r w:rsidR="00B6183B" w:rsidRPr="00B6183B">
              <w:rPr>
                <w:rStyle w:val="Hyperlink"/>
                <w:noProof/>
                <w:sz w:val="24"/>
              </w:rPr>
              <w:t>colors.json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_Toc97832290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32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1" w:history="1">
            <w:r w:rsidR="00B6183B" w:rsidRPr="00B6183B">
              <w:rPr>
                <w:rStyle w:val="Hyperlink"/>
                <w:noProof/>
                <w:sz w:val="24"/>
              </w:rPr>
              <w:t>discounts.json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_Toc97832291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2" w:history="1">
            <w:r w:rsidR="00B6183B" w:rsidRPr="00B6183B">
              <w:rPr>
                <w:rStyle w:val="Hyperlink"/>
                <w:noProof/>
                <w:sz w:val="24"/>
              </w:rPr>
              <w:t>nav.json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_Toc97832292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34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3" w:history="1">
            <w:r w:rsidR="00B6183B" w:rsidRPr="00B6183B">
              <w:rPr>
                <w:rStyle w:val="Hyperlink"/>
                <w:noProof/>
                <w:sz w:val="24"/>
              </w:rPr>
              <w:t>productDes.json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_Toc97832293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34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4" w:history="1">
            <w:r w:rsidR="00B6183B" w:rsidRPr="00B6183B">
              <w:rPr>
                <w:rStyle w:val="Hyperlink"/>
                <w:noProof/>
                <w:sz w:val="24"/>
              </w:rPr>
              <w:t>roomsImg.json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_Toc97832294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35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5" w:history="1">
            <w:r w:rsidR="00B6183B" w:rsidRPr="00B6183B">
              <w:rPr>
                <w:rStyle w:val="Hyperlink"/>
                <w:noProof/>
                <w:sz w:val="24"/>
              </w:rPr>
              <w:t>socialNetworks.json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_Toc97832295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36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6" w:history="1">
            <w:r w:rsidR="00B6183B" w:rsidRPr="00B6183B">
              <w:rPr>
                <w:rStyle w:val="Hyperlink"/>
                <w:noProof/>
                <w:sz w:val="24"/>
              </w:rPr>
              <w:t>products.json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_Toc97832296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37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6E5A6C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7" w:history="1">
            <w:r w:rsidR="00B6183B" w:rsidRPr="00B6183B">
              <w:rPr>
                <w:rStyle w:val="Hyperlink"/>
                <w:noProof/>
                <w:sz w:val="24"/>
              </w:rPr>
              <w:t>main.js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_Toc97832297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C11CB9">
              <w:rPr>
                <w:noProof/>
                <w:webHidden/>
                <w:sz w:val="24"/>
              </w:rPr>
              <w:t>42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B6183B" w:rsidP="00B6183B">
          <w:pPr>
            <w:rPr>
              <w:b/>
              <w:bCs/>
              <w:noProof/>
              <w:sz w:val="24"/>
            </w:rPr>
          </w:pPr>
          <w:r w:rsidRPr="00B6183B">
            <w:rPr>
              <w:b/>
              <w:bCs/>
              <w:noProof/>
              <w:sz w:val="24"/>
            </w:rPr>
            <w:fldChar w:fldCharType="end"/>
          </w:r>
        </w:p>
        <w:p w:rsidR="00B6183B" w:rsidRPr="00B6183B" w:rsidRDefault="006E5A6C" w:rsidP="00B6183B"/>
      </w:sdtContent>
    </w:sdt>
    <w:p w:rsidR="00DC6952" w:rsidRDefault="00DC6952" w:rsidP="00DC6952">
      <w:pPr>
        <w:pStyle w:val="Heading1"/>
        <w:rPr>
          <w:sz w:val="40"/>
        </w:rPr>
      </w:pPr>
      <w:bookmarkStart w:id="1" w:name="_Toc97832272"/>
      <w:r w:rsidRPr="00DC6952">
        <w:rPr>
          <w:sz w:val="40"/>
        </w:rPr>
        <w:lastRenderedPageBreak/>
        <w:t>Uvod</w:t>
      </w:r>
      <w:bookmarkEnd w:id="1"/>
    </w:p>
    <w:p w:rsidR="00833680" w:rsidRDefault="00833680" w:rsidP="00DC6952"/>
    <w:p w:rsidR="00DC6952" w:rsidRPr="00DC6952" w:rsidRDefault="00DC6952" w:rsidP="00DC6952">
      <w:pPr>
        <w:pStyle w:val="Heading2"/>
        <w:rPr>
          <w:color w:val="000000" w:themeColor="text1"/>
          <w:sz w:val="32"/>
        </w:rPr>
      </w:pPr>
      <w:bookmarkStart w:id="2" w:name="_Toc97832273"/>
      <w:r w:rsidRPr="00DC6952">
        <w:rPr>
          <w:color w:val="000000" w:themeColor="text1"/>
          <w:sz w:val="32"/>
        </w:rPr>
        <w:t>Korišćeni jezici</w:t>
      </w:r>
      <w:bookmarkEnd w:id="0"/>
      <w:bookmarkEnd w:id="2"/>
    </w:p>
    <w:p w:rsidR="00DC6952" w:rsidRPr="007A1C88" w:rsidRDefault="00DC6952" w:rsidP="00DC6952"/>
    <w:p w:rsidR="00DC6952" w:rsidRPr="005C2594" w:rsidRDefault="00DC6952" w:rsidP="00DC6952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jezici : </w:t>
      </w:r>
      <w:r w:rsidRPr="005C2594">
        <w:rPr>
          <w:sz w:val="28"/>
          <w:szCs w:val="24"/>
          <w:lang w:val="sr-Latn-RS"/>
        </w:rPr>
        <w:t>HTML, XML</w:t>
      </w:r>
    </w:p>
    <w:p w:rsidR="00DC6952" w:rsidRPr="005C2594" w:rsidRDefault="00DC6952" w:rsidP="00DC6952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DC6952" w:rsidRPr="005C2594" w:rsidRDefault="00DC6952" w:rsidP="00DC6952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>
        <w:rPr>
          <w:sz w:val="28"/>
          <w:szCs w:val="24"/>
          <w:lang w:val="sr-Latn-RS"/>
        </w:rPr>
        <w:t>Skrip</w:t>
      </w:r>
      <w:r w:rsidR="00302B07">
        <w:rPr>
          <w:sz w:val="28"/>
          <w:szCs w:val="24"/>
          <w:lang w:val="sr-Latn-RS"/>
        </w:rPr>
        <w:t>t</w:t>
      </w:r>
      <w:r>
        <w:rPr>
          <w:sz w:val="28"/>
          <w:szCs w:val="24"/>
          <w:lang w:val="sr-Latn-RS"/>
        </w:rPr>
        <w:t xml:space="preserve"> jezik</w:t>
      </w:r>
      <w:r w:rsidRPr="005C2594">
        <w:rPr>
          <w:sz w:val="28"/>
          <w:szCs w:val="24"/>
          <w:lang w:val="sr-Latn-RS"/>
        </w:rPr>
        <w:t xml:space="preserve"> </w:t>
      </w:r>
      <w:r>
        <w:rPr>
          <w:sz w:val="28"/>
          <w:szCs w:val="24"/>
        </w:rPr>
        <w:t>: JavaScript, biblioteka</w:t>
      </w:r>
      <w:r w:rsidRPr="005C2594">
        <w:rPr>
          <w:sz w:val="28"/>
          <w:szCs w:val="24"/>
        </w:rPr>
        <w:t xml:space="preserve"> jQuery</w:t>
      </w:r>
      <w:r w:rsidR="00E31CB7">
        <w:rPr>
          <w:sz w:val="28"/>
          <w:szCs w:val="24"/>
        </w:rPr>
        <w:t>, framework Boo</w:t>
      </w:r>
      <w:r w:rsidR="00302B07">
        <w:rPr>
          <w:sz w:val="28"/>
          <w:szCs w:val="24"/>
        </w:rPr>
        <w:t>t</w:t>
      </w:r>
      <w:r w:rsidR="00E31CB7">
        <w:rPr>
          <w:sz w:val="28"/>
          <w:szCs w:val="24"/>
        </w:rPr>
        <w:t>strap</w:t>
      </w:r>
    </w:p>
    <w:p w:rsidR="00DC6952" w:rsidRDefault="00DC6952" w:rsidP="00DC6952">
      <w:pPr>
        <w:rPr>
          <w:sz w:val="24"/>
          <w:szCs w:val="24"/>
        </w:rPr>
      </w:pPr>
    </w:p>
    <w:p w:rsidR="00833680" w:rsidRDefault="00833680" w:rsidP="00DC6952">
      <w:pPr>
        <w:rPr>
          <w:sz w:val="24"/>
          <w:szCs w:val="24"/>
        </w:rPr>
      </w:pPr>
    </w:p>
    <w:p w:rsidR="00DC6952" w:rsidRPr="00E31CB7" w:rsidRDefault="00DC6952" w:rsidP="00E31CB7">
      <w:pPr>
        <w:pStyle w:val="Heading2"/>
        <w:rPr>
          <w:color w:val="000000" w:themeColor="text1"/>
          <w:sz w:val="32"/>
        </w:rPr>
      </w:pPr>
      <w:bookmarkStart w:id="3" w:name="_Toc94617059"/>
      <w:bookmarkStart w:id="4" w:name="_Toc97832274"/>
      <w:r w:rsidRPr="00E31CB7">
        <w:rPr>
          <w:color w:val="000000" w:themeColor="text1"/>
          <w:sz w:val="32"/>
        </w:rPr>
        <w:t>Opis funkcionalnosti</w:t>
      </w:r>
      <w:bookmarkEnd w:id="3"/>
      <w:bookmarkEnd w:id="4"/>
    </w:p>
    <w:p w:rsidR="00DC6952" w:rsidRDefault="00DC6952" w:rsidP="00DC6952"/>
    <w:p w:rsidR="00DC6952" w:rsidRPr="00833680" w:rsidRDefault="00DC6952" w:rsidP="00DC6952">
      <w:pPr>
        <w:pStyle w:val="ListParagraph"/>
        <w:numPr>
          <w:ilvl w:val="0"/>
          <w:numId w:val="1"/>
        </w:numPr>
        <w:rPr>
          <w:sz w:val="22"/>
        </w:rPr>
      </w:pPr>
      <w:r w:rsidRPr="005C2594">
        <w:rPr>
          <w:sz w:val="28"/>
          <w:szCs w:val="24"/>
        </w:rPr>
        <w:t xml:space="preserve">Responsive sajt, </w:t>
      </w:r>
      <w:r w:rsidR="00E31CB7">
        <w:rPr>
          <w:sz w:val="28"/>
          <w:szCs w:val="24"/>
        </w:rPr>
        <w:t>kori</w:t>
      </w:r>
      <w:r w:rsidR="00E31CB7">
        <w:rPr>
          <w:sz w:val="28"/>
          <w:szCs w:val="24"/>
          <w:lang w:val="sr-Latn-RS"/>
        </w:rPr>
        <w:t xml:space="preserve">šćen </w:t>
      </w:r>
      <w:r w:rsidR="00833680">
        <w:rPr>
          <w:sz w:val="28"/>
          <w:szCs w:val="24"/>
          <w:lang w:val="sr-Latn-RS"/>
        </w:rPr>
        <w:t>B</w:t>
      </w:r>
      <w:r w:rsidR="00E31CB7">
        <w:rPr>
          <w:sz w:val="28"/>
          <w:szCs w:val="24"/>
          <w:lang w:val="sr-Latn-RS"/>
        </w:rPr>
        <w:t>ootstrap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Dohvatanje proizvoda AJAX-om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 xml:space="preserve">Dinamički ispis proizvoda iz JSON-a 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Obrada forme za poruždbinu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Dodavanje proizvoda u korpu, LocalStorage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Filtriranje, sortiranje proizvoda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Obrada svih mogućih grešaka</w:t>
      </w:r>
    </w:p>
    <w:p w:rsidR="00833680" w:rsidRPr="00833680" w:rsidRDefault="00833680" w:rsidP="00833680">
      <w:pPr>
        <w:ind w:left="1091"/>
      </w:pPr>
    </w:p>
    <w:p w:rsidR="00833680" w:rsidRDefault="00833680" w:rsidP="00833680">
      <w:pPr>
        <w:pStyle w:val="ListParagraph"/>
        <w:ind w:left="1451"/>
        <w:rPr>
          <w:sz w:val="22"/>
        </w:rPr>
      </w:pPr>
    </w:p>
    <w:p w:rsidR="00833680" w:rsidRPr="005C2594" w:rsidRDefault="00833680" w:rsidP="00833680">
      <w:pPr>
        <w:pStyle w:val="ListParagraph"/>
        <w:ind w:left="1451"/>
        <w:rPr>
          <w:sz w:val="22"/>
        </w:rPr>
      </w:pPr>
    </w:p>
    <w:p w:rsidR="00DC6952" w:rsidRDefault="00DC6952" w:rsidP="00DC6952"/>
    <w:p w:rsidR="00DC6952" w:rsidRPr="00E31CB7" w:rsidRDefault="00DC6952" w:rsidP="00DC6952">
      <w:pPr>
        <w:pStyle w:val="Heading2"/>
        <w:rPr>
          <w:color w:val="000000" w:themeColor="text1"/>
          <w:sz w:val="32"/>
        </w:rPr>
      </w:pPr>
      <w:bookmarkStart w:id="5" w:name="_Toc94617060"/>
      <w:bookmarkStart w:id="6" w:name="_Toc97832275"/>
      <w:r w:rsidRPr="00E31CB7">
        <w:rPr>
          <w:color w:val="000000" w:themeColor="text1"/>
          <w:sz w:val="32"/>
        </w:rPr>
        <w:t>Template</w:t>
      </w:r>
      <w:bookmarkEnd w:id="5"/>
      <w:bookmarkEnd w:id="6"/>
    </w:p>
    <w:p w:rsidR="00DC6952" w:rsidRDefault="00DC6952" w:rsidP="00DC6952"/>
    <w:p w:rsidR="00DC6952" w:rsidRPr="005C2594" w:rsidRDefault="00DC6952" w:rsidP="00DC6952">
      <w:pPr>
        <w:rPr>
          <w:sz w:val="28"/>
        </w:rPr>
      </w:pPr>
      <w:r>
        <w:rPr>
          <w:sz w:val="28"/>
        </w:rPr>
        <w:t>Nije korišćen template, samostalno pisan kod</w:t>
      </w:r>
      <w:r w:rsidR="00302B07">
        <w:rPr>
          <w:sz w:val="28"/>
        </w:rPr>
        <w:t>.</w:t>
      </w:r>
    </w:p>
    <w:p w:rsidR="00833680" w:rsidRDefault="00833680" w:rsidP="00DC6952"/>
    <w:p w:rsidR="00833680" w:rsidRDefault="00833680" w:rsidP="00DC6952"/>
    <w:p w:rsidR="00833680" w:rsidRDefault="00B6183B" w:rsidP="00833680">
      <w:pPr>
        <w:pStyle w:val="Heading1"/>
        <w:rPr>
          <w:sz w:val="40"/>
        </w:rPr>
      </w:pPr>
      <w:bookmarkStart w:id="7" w:name="_Toc97832276"/>
      <w:r>
        <w:rPr>
          <w:sz w:val="40"/>
        </w:rPr>
        <w:lastRenderedPageBreak/>
        <w:t>Or</w:t>
      </w:r>
      <w:r w:rsidR="00833680" w:rsidRPr="00833680">
        <w:rPr>
          <w:sz w:val="40"/>
        </w:rPr>
        <w:t>ganizacija</w:t>
      </w:r>
      <w:bookmarkEnd w:id="7"/>
    </w:p>
    <w:p w:rsidR="009E2FBC" w:rsidRDefault="009E2FBC" w:rsidP="00833680"/>
    <w:p w:rsidR="00833680" w:rsidRDefault="00833680" w:rsidP="00833680">
      <w:pPr>
        <w:pStyle w:val="Heading2"/>
        <w:rPr>
          <w:color w:val="000000" w:themeColor="text1"/>
          <w:sz w:val="32"/>
        </w:rPr>
      </w:pPr>
      <w:bookmarkStart w:id="8" w:name="_Toc97832277"/>
      <w:r w:rsidRPr="00833680">
        <w:rPr>
          <w:color w:val="000000" w:themeColor="text1"/>
          <w:sz w:val="32"/>
        </w:rPr>
        <w:t>sitemap.xml</w:t>
      </w:r>
      <w:bookmarkEnd w:id="8"/>
    </w:p>
    <w:p w:rsidR="00833680" w:rsidRDefault="00833680" w:rsidP="00833680"/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833680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3680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833680">
        <w:rPr>
          <w:rFonts w:ascii="Consolas" w:eastAsia="Times New Roman" w:hAnsi="Consolas" w:cs="Times New Roman"/>
          <w:color w:val="9CDCFE"/>
          <w:sz w:val="21"/>
          <w:szCs w:val="21"/>
        </w:rPr>
        <w:t xml:space="preserve"> encoding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368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3680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3680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https://anica02.github.io/dreamy/index.html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2022-03-10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monthly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0.8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https://anica02.github.io/dreamy/products.html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2022-03-10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daily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https://anica02.github.io/dreamy/cart.html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2021-03-10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monthly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0.7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https://anica02.github.io/dreamy/author.html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2021-03-10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0.5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Default="00833680" w:rsidP="00833680"/>
    <w:p w:rsidR="00833680" w:rsidRDefault="00833680" w:rsidP="00833680"/>
    <w:p w:rsidR="009E2FBC" w:rsidRDefault="009E2FBC" w:rsidP="00833680">
      <w:pPr>
        <w:pStyle w:val="Heading2"/>
        <w:rPr>
          <w:color w:val="000000" w:themeColor="text1"/>
          <w:sz w:val="32"/>
        </w:rPr>
      </w:pPr>
    </w:p>
    <w:p w:rsidR="009E2FBC" w:rsidRDefault="009E2FBC" w:rsidP="00833680">
      <w:pPr>
        <w:pStyle w:val="Heading2"/>
        <w:rPr>
          <w:color w:val="000000" w:themeColor="text1"/>
          <w:sz w:val="32"/>
        </w:rPr>
      </w:pPr>
    </w:p>
    <w:p w:rsidR="009E2FBC" w:rsidRDefault="009E2FBC" w:rsidP="00833680">
      <w:pPr>
        <w:pStyle w:val="Heading2"/>
        <w:rPr>
          <w:color w:val="000000" w:themeColor="text1"/>
          <w:sz w:val="32"/>
        </w:rPr>
      </w:pPr>
    </w:p>
    <w:p w:rsidR="009E2FBC" w:rsidRDefault="009E2FBC" w:rsidP="009E2FBC"/>
    <w:p w:rsidR="009E2FBC" w:rsidRPr="009E2FBC" w:rsidRDefault="009E2FBC" w:rsidP="009E2FBC"/>
    <w:p w:rsidR="00833680" w:rsidRDefault="00833680" w:rsidP="00833680">
      <w:pPr>
        <w:pStyle w:val="Heading2"/>
        <w:rPr>
          <w:color w:val="000000" w:themeColor="text1"/>
          <w:sz w:val="32"/>
        </w:rPr>
      </w:pPr>
      <w:bookmarkStart w:id="9" w:name="_Toc97832278"/>
      <w:r w:rsidRPr="00833680">
        <w:rPr>
          <w:color w:val="000000" w:themeColor="text1"/>
          <w:sz w:val="32"/>
        </w:rPr>
        <w:lastRenderedPageBreak/>
        <w:t>O</w:t>
      </w:r>
      <w:r>
        <w:rPr>
          <w:color w:val="000000" w:themeColor="text1"/>
          <w:sz w:val="32"/>
        </w:rPr>
        <w:t>rganizacija stranica</w:t>
      </w:r>
      <w:bookmarkEnd w:id="9"/>
    </w:p>
    <w:p w:rsidR="009E2FBC" w:rsidRDefault="009E2FBC" w:rsidP="009E2FBC"/>
    <w:p w:rsidR="00C764A3" w:rsidRDefault="00302B07" w:rsidP="009E2FBC">
      <w:pPr>
        <w:rPr>
          <w:sz w:val="28"/>
        </w:rPr>
      </w:pPr>
      <w:r>
        <w:rPr>
          <w:sz w:val="28"/>
        </w:rPr>
        <w:t>Izgled stranica i opis njihovih</w:t>
      </w:r>
      <w:r w:rsidR="009E2FBC">
        <w:rPr>
          <w:sz w:val="28"/>
        </w:rPr>
        <w:t xml:space="preserve"> funkcionalnosti :</w:t>
      </w:r>
    </w:p>
    <w:p w:rsidR="00C764A3" w:rsidRPr="00C764A3" w:rsidRDefault="00C764A3" w:rsidP="00C764A3">
      <w:pPr>
        <w:pStyle w:val="Heading3"/>
        <w:rPr>
          <w:color w:val="000000" w:themeColor="text1"/>
          <w:sz w:val="28"/>
        </w:rPr>
      </w:pPr>
      <w:bookmarkStart w:id="10" w:name="_Toc97832279"/>
      <w:r w:rsidRPr="00C764A3">
        <w:rPr>
          <w:color w:val="000000" w:themeColor="text1"/>
          <w:sz w:val="28"/>
        </w:rPr>
        <w:t>index.html</w:t>
      </w:r>
      <w:bookmarkEnd w:id="10"/>
    </w:p>
    <w:p w:rsidR="009E2FBC" w:rsidRDefault="009E2FBC" w:rsidP="009E2FBC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92075</wp:posOffset>
            </wp:positionV>
            <wp:extent cx="6400800" cy="309689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Bann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2FBC" w:rsidRDefault="009E2FBC" w:rsidP="009E2FBC">
      <w:pPr>
        <w:rPr>
          <w:sz w:val="28"/>
        </w:rPr>
      </w:pPr>
    </w:p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Pr="00302B07" w:rsidRDefault="00C764A3" w:rsidP="009E2FBC">
      <w:pPr>
        <w:rPr>
          <w:sz w:val="24"/>
        </w:rPr>
      </w:pPr>
      <w:r w:rsidRPr="00302B07">
        <w:rPr>
          <w:sz w:val="24"/>
        </w:rPr>
        <w:t>U header-u se nalazi nav sa linkovima ka drugim stranicama, kao i broj proizvoda koji se nalazi u korpi.</w:t>
      </w:r>
    </w:p>
    <w:p w:rsidR="00C764A3" w:rsidRPr="00302B07" w:rsidRDefault="00302B07" w:rsidP="009E2FBC">
      <w:pPr>
        <w:rPr>
          <w:sz w:val="24"/>
        </w:rPr>
      </w:pPr>
      <w:r>
        <w:rPr>
          <w:sz w:val="24"/>
        </w:rPr>
        <w:t xml:space="preserve">Nav je dohvaćen pomoću AJAX funkcije iz JSON </w:t>
      </w:r>
      <w:r w:rsidR="00C764A3" w:rsidRPr="00302B07">
        <w:rPr>
          <w:sz w:val="24"/>
        </w:rPr>
        <w:t>fajla i ispisan u html</w:t>
      </w:r>
      <w:r w:rsidR="004340B3">
        <w:rPr>
          <w:sz w:val="24"/>
        </w:rPr>
        <w:t>-u</w:t>
      </w:r>
      <w:r w:rsidR="00C764A3" w:rsidRPr="00302B07">
        <w:rPr>
          <w:sz w:val="24"/>
        </w:rPr>
        <w:t>.</w:t>
      </w:r>
    </w:p>
    <w:p w:rsidR="00C764A3" w:rsidRDefault="00C764A3" w:rsidP="009E2FB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4572000" cy="1803854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d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3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Pr="004F0063" w:rsidRDefault="00C764A3" w:rsidP="009E2FBC">
      <w:pPr>
        <w:rPr>
          <w:sz w:val="24"/>
        </w:rPr>
      </w:pPr>
      <w:r w:rsidRPr="004F0063">
        <w:rPr>
          <w:sz w:val="24"/>
        </w:rPr>
        <w:t>Kartice koje se nalaze ispod banera su takodje dohvaćene iz JSON-a, dugme View more vodi ka stranici Products.</w:t>
      </w:r>
    </w:p>
    <w:p w:rsidR="00C764A3" w:rsidRDefault="00C764A3" w:rsidP="009E2FBC"/>
    <w:p w:rsidR="00C764A3" w:rsidRDefault="00C764A3" w:rsidP="009E2FB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00800" cy="1405255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omsInde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</w:t>
      </w:r>
    </w:p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Pr="004F0063" w:rsidRDefault="00C764A3" w:rsidP="009E2FBC">
      <w:pPr>
        <w:rPr>
          <w:sz w:val="24"/>
        </w:rPr>
      </w:pPr>
      <w:r w:rsidRPr="004F0063">
        <w:rPr>
          <w:sz w:val="24"/>
        </w:rPr>
        <w:t>Divovi k</w:t>
      </w:r>
      <w:r w:rsidR="004340B3">
        <w:rPr>
          <w:sz w:val="24"/>
        </w:rPr>
        <w:t>oji u sebi imaju slike su tako</w:t>
      </w:r>
      <w:r w:rsidR="004340B3">
        <w:rPr>
          <w:sz w:val="24"/>
          <w:lang w:val="sr-Latn-RS"/>
        </w:rPr>
        <w:t>đe</w:t>
      </w:r>
      <w:r w:rsidRPr="004F0063">
        <w:rPr>
          <w:sz w:val="24"/>
        </w:rPr>
        <w:t xml:space="preserve"> dohvaćeni iz JSON-a.</w:t>
      </w:r>
    </w:p>
    <w:p w:rsidR="00C764A3" w:rsidRDefault="00C764A3" w:rsidP="009E2FBC"/>
    <w:p w:rsidR="00C764A3" w:rsidRDefault="00C764A3" w:rsidP="00C764A3">
      <w:pPr>
        <w:pStyle w:val="Heading3"/>
        <w:rPr>
          <w:color w:val="000000" w:themeColor="text1"/>
          <w:sz w:val="28"/>
        </w:rPr>
      </w:pPr>
      <w:bookmarkStart w:id="11" w:name="_Toc97832280"/>
      <w:r w:rsidRPr="00C764A3">
        <w:rPr>
          <w:color w:val="000000" w:themeColor="text1"/>
          <w:sz w:val="28"/>
        </w:rPr>
        <w:t>products.html</w:t>
      </w:r>
      <w:bookmarkEnd w:id="11"/>
    </w:p>
    <w:p w:rsidR="00C764A3" w:rsidRPr="00C764A3" w:rsidRDefault="00C764A3" w:rsidP="00C764A3"/>
    <w:p w:rsidR="00C764A3" w:rsidRDefault="00C764A3" w:rsidP="009E2FBC"/>
    <w:p w:rsidR="00C764A3" w:rsidRDefault="00C764A3" w:rsidP="009E2FBC">
      <w:r>
        <w:t xml:space="preserve"> </w:t>
      </w:r>
    </w:p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0278D4" w:rsidRDefault="000278D4" w:rsidP="009E2FBC"/>
    <w:p w:rsidR="000278D4" w:rsidRPr="004F0063" w:rsidRDefault="00C764A3" w:rsidP="009E2FBC">
      <w:pPr>
        <w:rPr>
          <w:sz w:val="24"/>
        </w:rPr>
      </w:pPr>
      <w:r w:rsidRPr="004F0063">
        <w:rPr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-3997960</wp:posOffset>
            </wp:positionV>
            <wp:extent cx="6400800" cy="34512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434" w:rsidRPr="004F0063">
        <w:rPr>
          <w:sz w:val="24"/>
        </w:rPr>
        <w:t>P</w:t>
      </w:r>
      <w:r w:rsidR="004340B3">
        <w:rPr>
          <w:sz w:val="24"/>
        </w:rPr>
        <w:t>roizvodi su dohvaćeni iz</w:t>
      </w:r>
      <w:r w:rsidR="000278D4" w:rsidRPr="004F0063">
        <w:rPr>
          <w:sz w:val="24"/>
        </w:rPr>
        <w:t xml:space="preserve"> JSON-a. Svakom promenom filtera ili sorta menja se prikaz proizvoda.</w:t>
      </w:r>
    </w:p>
    <w:p w:rsidR="000278D4" w:rsidRDefault="000278D4" w:rsidP="009E2FBC"/>
    <w:p w:rsidR="000278D4" w:rsidRDefault="000278D4" w:rsidP="009E2FBC"/>
    <w:p w:rsidR="000278D4" w:rsidRDefault="000278D4" w:rsidP="009E2FBC"/>
    <w:p w:rsidR="000278D4" w:rsidRDefault="004340B3" w:rsidP="009E2FB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28575</wp:posOffset>
            </wp:positionH>
            <wp:positionV relativeFrom="paragraph">
              <wp:posOffset>0</wp:posOffset>
            </wp:positionV>
            <wp:extent cx="2254447" cy="32194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lterCa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44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E60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0</wp:posOffset>
            </wp:positionV>
            <wp:extent cx="1932438" cy="31813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rtFil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438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8D4">
        <w:t xml:space="preserve">    </w:t>
      </w:r>
    </w:p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Pr="004F0063" w:rsidRDefault="000278D4" w:rsidP="009E2FBC">
      <w:pPr>
        <w:rPr>
          <w:sz w:val="24"/>
        </w:rPr>
      </w:pPr>
      <w:r w:rsidRPr="004F0063">
        <w:rPr>
          <w:sz w:val="24"/>
        </w:rPr>
        <w:t>Div sa kategorijama, bojama i statusom napravljen je u obliku accordion-a</w:t>
      </w:r>
      <w:r w:rsidR="00CE2DE9">
        <w:rPr>
          <w:sz w:val="24"/>
        </w:rPr>
        <w:t>, a podaci su do</w:t>
      </w:r>
      <w:r w:rsidR="00CE2DE9">
        <w:rPr>
          <w:sz w:val="24"/>
          <w:lang w:val="sr-Latn-RS"/>
        </w:rPr>
        <w:t>hvaćeni iz JSON-a</w:t>
      </w:r>
      <w:r w:rsidRPr="004F0063">
        <w:rPr>
          <w:sz w:val="24"/>
        </w:rPr>
        <w:t xml:space="preserve">. </w:t>
      </w:r>
    </w:p>
    <w:p w:rsidR="000278D4" w:rsidRPr="004F0063" w:rsidRDefault="004F0063" w:rsidP="009E2FBC">
      <w:pPr>
        <w:rPr>
          <w:sz w:val="24"/>
          <w:lang w:val="sr-Latn-RS"/>
        </w:rPr>
      </w:pPr>
      <w:r w:rsidRPr="004F0063">
        <w:rPr>
          <w:sz w:val="24"/>
        </w:rPr>
        <w:t xml:space="preserve">Klikom na checkbox, </w:t>
      </w:r>
      <w:r w:rsidR="000278D4" w:rsidRPr="004F0063">
        <w:rPr>
          <w:sz w:val="24"/>
        </w:rPr>
        <w:t>radio button</w:t>
      </w:r>
      <w:r w:rsidRPr="004F0063">
        <w:rPr>
          <w:sz w:val="24"/>
        </w:rPr>
        <w:t xml:space="preserve">, polje za pretragu i padajucu listu za popuste </w:t>
      </w:r>
      <w:r w:rsidR="000278D4" w:rsidRPr="004F0063">
        <w:rPr>
          <w:sz w:val="24"/>
        </w:rPr>
        <w:t>filtriraju se proizvodi po odre</w:t>
      </w:r>
      <w:r w:rsidR="000278D4" w:rsidRPr="004F0063">
        <w:rPr>
          <w:sz w:val="24"/>
          <w:lang w:val="sr-Latn-RS"/>
        </w:rPr>
        <w:t>đenim kriterijumima.</w:t>
      </w:r>
    </w:p>
    <w:p w:rsidR="000278D4" w:rsidRDefault="000278D4" w:rsidP="009E2FBC">
      <w:pPr>
        <w:rPr>
          <w:sz w:val="24"/>
          <w:lang w:val="sr-Latn-RS"/>
        </w:rPr>
      </w:pPr>
      <w:r w:rsidRPr="004F0063">
        <w:rPr>
          <w:sz w:val="24"/>
          <w:lang w:val="sr-Latn-RS"/>
        </w:rPr>
        <w:t>Takodje imamo sortiranje po nazivu pro</w:t>
      </w:r>
      <w:r w:rsidR="004F0063" w:rsidRPr="004F0063">
        <w:rPr>
          <w:sz w:val="24"/>
          <w:lang w:val="sr-Latn-RS"/>
        </w:rPr>
        <w:t>izvoda, po njegovoj ceni i načinu prikaza proizvoda po kolonama.</w:t>
      </w:r>
    </w:p>
    <w:p w:rsidR="004F0063" w:rsidRDefault="004F0063" w:rsidP="009E2FBC">
      <w:pPr>
        <w:rPr>
          <w:sz w:val="24"/>
          <w:lang w:val="sr-Latn-RS"/>
        </w:rPr>
      </w:pPr>
      <w:r>
        <w:rPr>
          <w:sz w:val="24"/>
          <w:lang w:val="sr-Latn-RS"/>
        </w:rPr>
        <w:t xml:space="preserve">Svi filteri i sortiranja su međusobno povezana i klikom na ikonicu ispod pretrage </w:t>
      </w:r>
      <w:r w:rsidR="004340B3">
        <w:rPr>
          <w:sz w:val="24"/>
          <w:lang w:val="sr-Latn-RS"/>
        </w:rPr>
        <w:t>se uklanjaju</w:t>
      </w:r>
      <w:r>
        <w:rPr>
          <w:sz w:val="24"/>
          <w:lang w:val="sr-Latn-RS"/>
        </w:rPr>
        <w:t xml:space="preserve">. </w:t>
      </w:r>
    </w:p>
    <w:p w:rsidR="004F0063" w:rsidRPr="004F0063" w:rsidRDefault="004F0063" w:rsidP="009E2FBC">
      <w:pPr>
        <w:rPr>
          <w:sz w:val="24"/>
          <w:lang w:val="sr-Latn-RS"/>
        </w:rPr>
      </w:pPr>
    </w:p>
    <w:p w:rsidR="004F0063" w:rsidRPr="000278D4" w:rsidRDefault="00203E60" w:rsidP="004F0063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123190</wp:posOffset>
                </wp:positionV>
                <wp:extent cx="3590925" cy="23907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2390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A6C" w:rsidRPr="00203E60" w:rsidRDefault="006E5A6C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  <w:r w:rsidRPr="00203E60">
                              <w:rPr>
                                <w:sz w:val="24"/>
                                <w:lang w:val="sr-Latn-RS"/>
                              </w:rPr>
                              <w:t>Svaki proizvod ima svoj naziv, sliku, kategoriju kojoj pripada.</w:t>
                            </w:r>
                          </w:p>
                          <w:p w:rsidR="006E5A6C" w:rsidRPr="00203E60" w:rsidRDefault="006E5A6C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  <w:r>
                              <w:rPr>
                                <w:sz w:val="24"/>
                                <w:lang w:val="sr-Latn-RS"/>
                              </w:rPr>
                              <w:t>U</w:t>
                            </w:r>
                            <w:r w:rsidRPr="00203E60">
                              <w:rPr>
                                <w:sz w:val="24"/>
                                <w:lang w:val="sr-Latn-RS"/>
                              </w:rPr>
                              <w:t>koliko ima označen popust onda je prikazana i stara cena, dok kod drugih nije.</w:t>
                            </w:r>
                          </w:p>
                          <w:p w:rsidR="006E5A6C" w:rsidRDefault="006E5A6C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  <w:r w:rsidRPr="00203E60">
                              <w:rPr>
                                <w:sz w:val="24"/>
                                <w:lang w:val="sr-Latn-RS"/>
                              </w:rPr>
                              <w:t>Ako je označeno da je proizvod u zalihama onda je moguće taj proizvo</w:t>
                            </w:r>
                            <w:r>
                              <w:rPr>
                                <w:sz w:val="24"/>
                                <w:lang w:val="sr-Latn-RS"/>
                              </w:rPr>
                              <w:t>d kupiti klikom na dugme PURCHASE</w:t>
                            </w:r>
                            <w:r w:rsidRPr="00203E60">
                              <w:rPr>
                                <w:sz w:val="24"/>
                                <w:lang w:val="sr-Latn-RS"/>
                              </w:rPr>
                              <w:t xml:space="preserve"> i samim tim proizvod dodati u korpu.</w:t>
                            </w:r>
                          </w:p>
                          <w:p w:rsidR="006E5A6C" w:rsidRDefault="006E5A6C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  <w:r>
                              <w:rPr>
                                <w:sz w:val="24"/>
                                <w:lang w:val="sr-Latn-RS"/>
                              </w:rPr>
                              <w:t>Broj dodatih proizvoda se može pratiti u ovom sektoru.</w:t>
                            </w:r>
                          </w:p>
                          <w:p w:rsidR="006E5A6C" w:rsidRPr="00203E60" w:rsidRDefault="006E5A6C" w:rsidP="004F0063">
                            <w:pPr>
                              <w:rPr>
                                <w:color w:val="000000" w:themeColor="text1"/>
                                <w:sz w:val="24"/>
                                <w:lang w:val="sr-Latn-RS"/>
                              </w:rPr>
                            </w:pPr>
                          </w:p>
                          <w:p w:rsidR="006E5A6C" w:rsidRDefault="006E5A6C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</w:p>
                          <w:p w:rsidR="006E5A6C" w:rsidRPr="00203E60" w:rsidRDefault="006E5A6C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</w:p>
                          <w:p w:rsidR="006E5A6C" w:rsidRPr="000278D4" w:rsidRDefault="006E5A6C" w:rsidP="004F0063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 xml:space="preserve">  </w:t>
                            </w:r>
                          </w:p>
                          <w:p w:rsidR="006E5A6C" w:rsidRDefault="006E5A6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3.75pt;margin-top:9.7pt;width:282.75pt;height:188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" filled="f" stroked="f">
                <v:textbox>
                  <w:txbxContent>
                    <w:p w:rsidR="006E5A6C" w:rsidRPr="00203E60" w:rsidRDefault="006E5A6C" w:rsidP="004F0063">
                      <w:pPr>
                        <w:rPr>
                          <w:sz w:val="24"/>
                          <w:lang w:val="sr-Latn-RS"/>
                        </w:rPr>
                      </w:pPr>
                      <w:r w:rsidRPr="00203E60">
                        <w:rPr>
                          <w:sz w:val="24"/>
                          <w:lang w:val="sr-Latn-RS"/>
                        </w:rPr>
                        <w:t>Svaki proizvod ima svoj naziv, sliku, kategoriju kojoj pripada.</w:t>
                      </w:r>
                    </w:p>
                    <w:p w:rsidR="006E5A6C" w:rsidRPr="00203E60" w:rsidRDefault="006E5A6C" w:rsidP="004F0063">
                      <w:pPr>
                        <w:rPr>
                          <w:sz w:val="24"/>
                          <w:lang w:val="sr-Latn-RS"/>
                        </w:rPr>
                      </w:pPr>
                      <w:r>
                        <w:rPr>
                          <w:sz w:val="24"/>
                          <w:lang w:val="sr-Latn-RS"/>
                        </w:rPr>
                        <w:t>U</w:t>
                      </w:r>
                      <w:r w:rsidRPr="00203E60">
                        <w:rPr>
                          <w:sz w:val="24"/>
                          <w:lang w:val="sr-Latn-RS"/>
                        </w:rPr>
                        <w:t>koliko ima označen popust onda je prikazana i stara cena, dok kod drugih nije.</w:t>
                      </w:r>
                    </w:p>
                    <w:p w:rsidR="006E5A6C" w:rsidRDefault="006E5A6C" w:rsidP="004F0063">
                      <w:pPr>
                        <w:rPr>
                          <w:sz w:val="24"/>
                          <w:lang w:val="sr-Latn-RS"/>
                        </w:rPr>
                      </w:pPr>
                      <w:r w:rsidRPr="00203E60">
                        <w:rPr>
                          <w:sz w:val="24"/>
                          <w:lang w:val="sr-Latn-RS"/>
                        </w:rPr>
                        <w:t>Ako je označeno da je proizvod u zalihama onda je moguće taj proizvo</w:t>
                      </w:r>
                      <w:r>
                        <w:rPr>
                          <w:sz w:val="24"/>
                          <w:lang w:val="sr-Latn-RS"/>
                        </w:rPr>
                        <w:t>d kupiti klikom na dugme PURCHASE</w:t>
                      </w:r>
                      <w:r w:rsidRPr="00203E60">
                        <w:rPr>
                          <w:sz w:val="24"/>
                          <w:lang w:val="sr-Latn-RS"/>
                        </w:rPr>
                        <w:t xml:space="preserve"> i samim tim proizvod dodati u korpu.</w:t>
                      </w:r>
                    </w:p>
                    <w:p w:rsidR="006E5A6C" w:rsidRDefault="006E5A6C" w:rsidP="004F0063">
                      <w:pPr>
                        <w:rPr>
                          <w:sz w:val="24"/>
                          <w:lang w:val="sr-Latn-RS"/>
                        </w:rPr>
                      </w:pPr>
                      <w:r>
                        <w:rPr>
                          <w:sz w:val="24"/>
                          <w:lang w:val="sr-Latn-RS"/>
                        </w:rPr>
                        <w:t>Broj dodatih proizvoda se može pratiti u ovom sektoru.</w:t>
                      </w:r>
                    </w:p>
                    <w:p w:rsidR="006E5A6C" w:rsidRPr="00203E60" w:rsidRDefault="006E5A6C" w:rsidP="004F0063">
                      <w:pPr>
                        <w:rPr>
                          <w:color w:val="000000" w:themeColor="text1"/>
                          <w:sz w:val="24"/>
                          <w:lang w:val="sr-Latn-RS"/>
                        </w:rPr>
                      </w:pPr>
                    </w:p>
                    <w:p w:rsidR="006E5A6C" w:rsidRDefault="006E5A6C" w:rsidP="004F0063">
                      <w:pPr>
                        <w:rPr>
                          <w:sz w:val="24"/>
                          <w:lang w:val="sr-Latn-RS"/>
                        </w:rPr>
                      </w:pPr>
                    </w:p>
                    <w:p w:rsidR="006E5A6C" w:rsidRPr="00203E60" w:rsidRDefault="006E5A6C" w:rsidP="004F0063">
                      <w:pPr>
                        <w:rPr>
                          <w:sz w:val="24"/>
                          <w:lang w:val="sr-Latn-RS"/>
                        </w:rPr>
                      </w:pPr>
                    </w:p>
                    <w:p w:rsidR="006E5A6C" w:rsidRPr="000278D4" w:rsidRDefault="006E5A6C" w:rsidP="004F0063">
                      <w:pPr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 xml:space="preserve">  </w:t>
                      </w:r>
                    </w:p>
                    <w:p w:rsidR="006E5A6C" w:rsidRDefault="006E5A6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857375" cy="309500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Ca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95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063">
        <w:rPr>
          <w:lang w:val="sr-Latn-RS"/>
        </w:rPr>
        <w:t xml:space="preserve">                                                                                           </w:t>
      </w:r>
    </w:p>
    <w:p w:rsidR="000278D4" w:rsidRDefault="000278D4" w:rsidP="009E2FBC">
      <w:r>
        <w:t xml:space="preserve"> </w:t>
      </w:r>
    </w:p>
    <w:p w:rsidR="000278D4" w:rsidRDefault="000278D4" w:rsidP="009E2FBC"/>
    <w:p w:rsidR="000278D4" w:rsidRDefault="000278D4" w:rsidP="009E2FBC"/>
    <w:p w:rsidR="000278D4" w:rsidRDefault="000278D4" w:rsidP="009E2FBC"/>
    <w:p w:rsidR="00203E60" w:rsidRDefault="00203E60" w:rsidP="009E2FBC"/>
    <w:p w:rsidR="00203E60" w:rsidRDefault="00203E60" w:rsidP="009E2FBC"/>
    <w:p w:rsidR="00203E60" w:rsidRDefault="00203E60" w:rsidP="009E2FBC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57785</wp:posOffset>
            </wp:positionV>
            <wp:extent cx="781050" cy="4590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5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E60" w:rsidRDefault="00203E60" w:rsidP="009E2FBC"/>
    <w:p w:rsidR="00203E60" w:rsidRPr="00203E60" w:rsidRDefault="00203E60" w:rsidP="00203E60">
      <w:pPr>
        <w:pStyle w:val="Heading3"/>
        <w:rPr>
          <w:color w:val="000000" w:themeColor="text1"/>
          <w:sz w:val="28"/>
        </w:rPr>
      </w:pPr>
      <w:bookmarkStart w:id="12" w:name="_Toc97832281"/>
      <w:r w:rsidRPr="00203E60">
        <w:rPr>
          <w:color w:val="000000" w:themeColor="text1"/>
          <w:sz w:val="28"/>
        </w:rPr>
        <w:lastRenderedPageBreak/>
        <w:t>cart.html</w:t>
      </w:r>
      <w:bookmarkEnd w:id="12"/>
    </w:p>
    <w:p w:rsidR="00203E60" w:rsidRDefault="00203E60" w:rsidP="009E2FBC">
      <w:r>
        <w:t xml:space="preserve"> </w:t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00800" cy="2416175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tHtm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</w:t>
      </w:r>
    </w:p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Pr="00C90445" w:rsidRDefault="004340B3" w:rsidP="009E2FBC">
      <w:pPr>
        <w:rPr>
          <w:sz w:val="24"/>
        </w:rPr>
      </w:pPr>
      <w:r>
        <w:rPr>
          <w:sz w:val="24"/>
        </w:rPr>
        <w:t>U</w:t>
      </w:r>
      <w:r w:rsidR="00203E60" w:rsidRPr="00C90445">
        <w:rPr>
          <w:sz w:val="24"/>
        </w:rPr>
        <w:t>koli</w:t>
      </w:r>
      <w:r>
        <w:rPr>
          <w:sz w:val="24"/>
        </w:rPr>
        <w:t>ko se ne klikne na dugme PURCHASE</w:t>
      </w:r>
      <w:r w:rsidR="00203E60" w:rsidRPr="00C90445">
        <w:rPr>
          <w:sz w:val="24"/>
        </w:rPr>
        <w:t xml:space="preserve"> prikaz korpe je prazan. </w:t>
      </w:r>
    </w:p>
    <w:p w:rsidR="00203E60" w:rsidRDefault="00203E60" w:rsidP="009E2FBC"/>
    <w:p w:rsidR="00203E60" w:rsidRDefault="00203E60" w:rsidP="009E2FBC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038167" cy="2752725"/>
            <wp:effectExtent l="0" t="0" r="63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tFu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0" cy="2756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</w:t>
      </w:r>
    </w:p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Pr="00C90445" w:rsidRDefault="00203E60" w:rsidP="009E2FBC">
      <w:pPr>
        <w:rPr>
          <w:sz w:val="24"/>
        </w:rPr>
      </w:pPr>
      <w:r w:rsidRPr="00C90445">
        <w:rPr>
          <w:sz w:val="24"/>
        </w:rPr>
        <w:t>Kada se klikne na dugme onda se proizvod skladišti u LocalStorage, i tako bude dostupan za prikaz u sekciji cart.</w:t>
      </w:r>
      <w:r w:rsidR="00C90445">
        <w:rPr>
          <w:sz w:val="24"/>
        </w:rPr>
        <w:t xml:space="preserve"> </w:t>
      </w:r>
      <w:r w:rsidR="004340B3">
        <w:rPr>
          <w:sz w:val="24"/>
        </w:rPr>
        <w:t xml:space="preserve">Količina proizvoda zavisi </w:t>
      </w:r>
      <w:r w:rsidRPr="00C90445">
        <w:rPr>
          <w:sz w:val="24"/>
        </w:rPr>
        <w:t>od broja klika na dugme</w:t>
      </w:r>
      <w:r w:rsidR="004340B3">
        <w:rPr>
          <w:sz w:val="24"/>
        </w:rPr>
        <w:t xml:space="preserve"> PURCHASE</w:t>
      </w:r>
      <w:r w:rsidRPr="00C90445">
        <w:rPr>
          <w:sz w:val="24"/>
        </w:rPr>
        <w:t xml:space="preserve">. </w:t>
      </w:r>
    </w:p>
    <w:p w:rsidR="00203E60" w:rsidRDefault="00C90445" w:rsidP="009E2FBC">
      <w:pPr>
        <w:rPr>
          <w:sz w:val="24"/>
        </w:rPr>
      </w:pPr>
      <w:r w:rsidRPr="00C90445">
        <w:rPr>
          <w:sz w:val="24"/>
        </w:rPr>
        <w:t>U svakom redu se nalazi dugme Remove koje uklanja proizvod iz tog reda</w:t>
      </w:r>
      <w:r>
        <w:rPr>
          <w:sz w:val="24"/>
        </w:rPr>
        <w:t xml:space="preserve"> i iz same porudžbine.</w:t>
      </w:r>
    </w:p>
    <w:p w:rsidR="00C90445" w:rsidRDefault="00C90445" w:rsidP="009E2FBC">
      <w:pPr>
        <w:rPr>
          <w:sz w:val="24"/>
        </w:rPr>
      </w:pPr>
      <w:r>
        <w:rPr>
          <w:sz w:val="24"/>
        </w:rPr>
        <w:t>Ukupna cena je obračun količine i cene svih proizvoda.</w:t>
      </w:r>
    </w:p>
    <w:p w:rsidR="00C90445" w:rsidRDefault="004340B3" w:rsidP="009E2FBC">
      <w:pPr>
        <w:rPr>
          <w:sz w:val="24"/>
        </w:rPr>
      </w:pPr>
      <w:r>
        <w:rPr>
          <w:sz w:val="24"/>
        </w:rPr>
        <w:t xml:space="preserve">Klikom na </w:t>
      </w:r>
      <w:r w:rsidR="00C90445">
        <w:rPr>
          <w:sz w:val="24"/>
        </w:rPr>
        <w:t>dugme Remove all, brišu se svi proizvodi iz korpe.</w:t>
      </w:r>
    </w:p>
    <w:p w:rsidR="00C90445" w:rsidRDefault="00C90445" w:rsidP="009E2FBC">
      <w:pPr>
        <w:rPr>
          <w:sz w:val="24"/>
        </w:rPr>
      </w:pPr>
    </w:p>
    <w:p w:rsidR="00C90445" w:rsidRDefault="00C90445" w:rsidP="009E2FBC">
      <w:pPr>
        <w:rPr>
          <w:sz w:val="24"/>
        </w:rPr>
      </w:pPr>
    </w:p>
    <w:p w:rsidR="00C90445" w:rsidRPr="00C90445" w:rsidRDefault="00C90445" w:rsidP="009E2FBC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-219075</wp:posOffset>
            </wp:positionV>
            <wp:extent cx="4848902" cy="2105319"/>
            <wp:effectExtent l="0" t="0" r="889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E60" w:rsidRDefault="00203E60" w:rsidP="009E2FBC"/>
    <w:p w:rsidR="00C90445" w:rsidRDefault="00C90445" w:rsidP="009E2FBC"/>
    <w:p w:rsidR="00C90445" w:rsidRDefault="00C90445" w:rsidP="009E2FBC"/>
    <w:p w:rsidR="00C90445" w:rsidRDefault="00C90445" w:rsidP="009E2FBC"/>
    <w:p w:rsidR="00C90445" w:rsidRDefault="00C90445" w:rsidP="009E2FBC"/>
    <w:p w:rsidR="00C90445" w:rsidRDefault="00C90445" w:rsidP="009E2FBC"/>
    <w:p w:rsidR="00C90445" w:rsidRDefault="00C90445" w:rsidP="009E2FBC"/>
    <w:p w:rsidR="00C90445" w:rsidRPr="00C90445" w:rsidRDefault="00C90445" w:rsidP="009E2FBC">
      <w:pPr>
        <w:rPr>
          <w:sz w:val="24"/>
        </w:rPr>
      </w:pPr>
      <w:r w:rsidRPr="00C90445">
        <w:rPr>
          <w:sz w:val="24"/>
        </w:rPr>
        <w:t xml:space="preserve">Ukoliko su proizvodi dodati u korpu i nema grešaka pri popunjavanju </w:t>
      </w:r>
      <w:r w:rsidR="004340B3">
        <w:rPr>
          <w:sz w:val="24"/>
        </w:rPr>
        <w:t>forme za porudžbinu, klikom na S</w:t>
      </w:r>
      <w:r w:rsidRPr="00C90445">
        <w:rPr>
          <w:sz w:val="24"/>
        </w:rPr>
        <w:t xml:space="preserve">ubmit pojaviće se modal </w:t>
      </w:r>
      <w:r w:rsidR="004340B3">
        <w:rPr>
          <w:sz w:val="24"/>
        </w:rPr>
        <w:t>sa porukom da je porudžbina uspešn</w:t>
      </w:r>
      <w:r w:rsidRPr="00C90445">
        <w:rPr>
          <w:sz w:val="24"/>
        </w:rPr>
        <w:t>a.</w:t>
      </w:r>
    </w:p>
    <w:p w:rsidR="00C90445" w:rsidRDefault="00C90445" w:rsidP="009E2FBC">
      <w:pPr>
        <w:rPr>
          <w:sz w:val="24"/>
        </w:rPr>
      </w:pPr>
      <w:r w:rsidRPr="00C90445">
        <w:rPr>
          <w:sz w:val="24"/>
        </w:rPr>
        <w:t xml:space="preserve">Nakon poruke se brišu svi proizvodi iz korpe. </w:t>
      </w:r>
    </w:p>
    <w:p w:rsidR="00C90445" w:rsidRDefault="00C90445" w:rsidP="009E2FBC">
      <w:pPr>
        <w:rPr>
          <w:sz w:val="24"/>
        </w:rPr>
      </w:pPr>
    </w:p>
    <w:p w:rsidR="00C90445" w:rsidRPr="00C90445" w:rsidRDefault="00C90445" w:rsidP="00C90445">
      <w:pPr>
        <w:pStyle w:val="Heading3"/>
        <w:rPr>
          <w:color w:val="000000" w:themeColor="text1"/>
          <w:sz w:val="28"/>
        </w:rPr>
      </w:pPr>
      <w:bookmarkStart w:id="13" w:name="_Toc97832282"/>
      <w:r w:rsidRPr="00C90445">
        <w:rPr>
          <w:color w:val="000000" w:themeColor="text1"/>
          <w:sz w:val="28"/>
        </w:rPr>
        <w:t>author.html</w:t>
      </w:r>
      <w:bookmarkEnd w:id="13"/>
    </w:p>
    <w:p w:rsidR="00C90445" w:rsidRDefault="00C90445" w:rsidP="009E2FBC">
      <w:pPr>
        <w:rPr>
          <w:sz w:val="24"/>
        </w:rPr>
      </w:pPr>
      <w:r>
        <w:rPr>
          <w:sz w:val="24"/>
        </w:rPr>
        <w:t xml:space="preserve">   </w:t>
      </w:r>
      <w:r>
        <w:rPr>
          <w:noProof/>
          <w:sz w:val="24"/>
        </w:rPr>
        <w:drawing>
          <wp:inline distT="0" distB="0" distL="0" distR="0">
            <wp:extent cx="6400800" cy="3415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horHtm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</w:t>
      </w:r>
    </w:p>
    <w:p w:rsidR="00C90445" w:rsidRDefault="00C90445" w:rsidP="009E2FBC">
      <w:pPr>
        <w:rPr>
          <w:sz w:val="24"/>
        </w:rPr>
      </w:pPr>
    </w:p>
    <w:p w:rsidR="00C90445" w:rsidRDefault="00C90445" w:rsidP="009E2FBC">
      <w:pPr>
        <w:rPr>
          <w:sz w:val="24"/>
        </w:rPr>
      </w:pPr>
    </w:p>
    <w:p w:rsidR="00C90445" w:rsidRDefault="00C90445" w:rsidP="009E2FBC">
      <w:pPr>
        <w:rPr>
          <w:sz w:val="24"/>
        </w:rPr>
      </w:pPr>
    </w:p>
    <w:p w:rsidR="00C90445" w:rsidRDefault="00BD2A24" w:rsidP="00BD2A24">
      <w:pPr>
        <w:pStyle w:val="Heading1"/>
        <w:rPr>
          <w:color w:val="5B9BD5" w:themeColor="accent1"/>
          <w:sz w:val="40"/>
        </w:rPr>
      </w:pPr>
      <w:bookmarkStart w:id="14" w:name="_Toc97832283"/>
      <w:r w:rsidRPr="00BD2A24">
        <w:rPr>
          <w:color w:val="5B9BD5" w:themeColor="accent1"/>
          <w:sz w:val="40"/>
        </w:rPr>
        <w:lastRenderedPageBreak/>
        <w:t>Kodovi</w:t>
      </w:r>
      <w:bookmarkEnd w:id="14"/>
    </w:p>
    <w:p w:rsidR="00BD2A24" w:rsidRDefault="00BD2A24" w:rsidP="00BD2A24"/>
    <w:p w:rsidR="00BD2A24" w:rsidRDefault="00BD2A24" w:rsidP="00BD2A24">
      <w:pPr>
        <w:pStyle w:val="Heading2"/>
        <w:rPr>
          <w:color w:val="000000" w:themeColor="text1"/>
          <w:sz w:val="28"/>
        </w:rPr>
      </w:pPr>
      <w:bookmarkStart w:id="15" w:name="_Toc97832284"/>
      <w:r w:rsidRPr="00BD2A24">
        <w:rPr>
          <w:color w:val="000000" w:themeColor="text1"/>
          <w:sz w:val="28"/>
        </w:rPr>
        <w:t>index.html</w:t>
      </w:r>
      <w:bookmarkEnd w:id="15"/>
    </w:p>
    <w:p w:rsidR="00BD2A24" w:rsidRPr="00BD2A24" w:rsidRDefault="00BD2A24" w:rsidP="00BD2A24"/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Dreamy | Furniture store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"products, furniture, lamps, tables, armchairs,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sofas"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"Dreamy furniture store, here to help you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decorate your home with our furniture"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"https://kit.fontawesome.com/ce9a3cdf18.js"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"https://cdn.jsdelivr.net/npm/bootstrap@4.6.1/dist/css/bootstrap.min.css"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"sha384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zCbKRCUGaJDkqS1kPbPd7TveP5iyJE0EjAuZQTgFLD2ylzuqKfdKlfG/eSrtxUkn"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4645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="006E5A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464500" w:rsidRPr="004645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="00464500" w:rsidRPr="004645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464500">
        <w:rPr>
          <w:rFonts w:ascii="Consolas" w:eastAsia="Times New Roman" w:hAnsi="Consolas" w:cs="Times New Roman"/>
          <w:color w:val="CE9178"/>
          <w:sz w:val="21"/>
          <w:szCs w:val="21"/>
        </w:rPr>
        <w:t>"fixed-top</w:t>
      </w:r>
      <w:r w:rsidR="00464500" w:rsidRPr="004645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"#navbarTogglerDemo02"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"navbar-nav mr-auto mt-2 mt-lg-0 text-center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"colorPink"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fa-cart-arrow-down mr-3"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"banner"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"apperText"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"motto"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"centering text-center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 font-italic"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DECORATE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YOUR HOME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"buttons-Links"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"text-center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"btn dugme colorMint"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"products.html"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Furniture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"centering border-bottom font-italic"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What do we offer?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"productDes"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 mt-5"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 my-5 col-12"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"centering border-bottom font-italic"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Need help with room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design, here are some ideas?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"rooms-Gallery"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 my-5"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"room"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BD2A24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="00866406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866406" w:rsidRPr="00BD2A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="00866406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 mb-5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l-12 col-sm-6 col-lg-3 mb-2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fa-phone-alt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Call us: +381 123 4567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ol-12 col-sm-6 col-lg-3 mb-2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fa-envelope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Email us: dreamy@gmail.com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  mb-2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fa-map-marker-alt"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Visit us at: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"https://g.page/golden-tulip-zira-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belgrade?share"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"text-decoration-none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colorWhite"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Zira, Belgrade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  mb-2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 big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text-center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Small business furniture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center </w:t>
      </w:r>
    </w:p>
    <w:p w:rsidR="00866406" w:rsidRPr="00CE2DE9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"Documentation/documentation.pdf"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 font18"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fa-file-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alt"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col-sm-6 col-lg-3 text-center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Find us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"socialN"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"col-12 text-center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 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Dreamy|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Furniture shop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"https://cdn.jsdelivr.net/npm/jquery@3.5.1/dist/jquery.slim.min.js"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DfXdz2htPH0lsSSs5nCTpuj/zy4C+OGpamoFVy38MVBnE+IbbVYUew+OrCXaRkfj"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"https://cdn.jsdelivr.net/npm/bootstrap@4.6.1/dist/js/bootstrap.bundle.min.js"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"sha384-fQybjgWLrvvRgtW6bFlB7jaZrFsaBXjsOMm/tB9LTS58ONXgqbR9W8oWht/amnpF"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"https://ajax.googleapis.com/ajax/libs/jquery/3.6.0/jquery.min.js"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90445" w:rsidRDefault="00C90445" w:rsidP="009E2FBC">
      <w:pPr>
        <w:rPr>
          <w:sz w:val="24"/>
        </w:rPr>
      </w:pPr>
    </w:p>
    <w:p w:rsidR="00BD2A24" w:rsidRPr="00CE2DE9" w:rsidRDefault="00BD2A24" w:rsidP="00BD2A24">
      <w:pPr>
        <w:pStyle w:val="Heading2"/>
        <w:rPr>
          <w:color w:val="000000" w:themeColor="text1"/>
          <w:sz w:val="28"/>
        </w:rPr>
      </w:pPr>
      <w:bookmarkStart w:id="16" w:name="_Toc97832285"/>
      <w:r w:rsidRPr="00CE2DE9">
        <w:rPr>
          <w:color w:val="000000" w:themeColor="text1"/>
          <w:sz w:val="28"/>
        </w:rPr>
        <w:t>products.html</w:t>
      </w:r>
      <w:bookmarkEnd w:id="16"/>
    </w:p>
    <w:p w:rsidR="00BD2A24" w:rsidRDefault="00BD2A24" w:rsidP="00BD2A24"/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Dreamy | Products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"products, lamp, table, armchair, sofa,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nightstand, sort, purchase, discount"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"Dreamy furniture store, where you can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purchase furniture with a good discount"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"https://kit.fontawesome.com/ce9a3cdf18.js"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"https://cdn.jsdelivr.net/npm/bootstrap@4.6.1/dist/css/bootstrap.min.css"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"sha384-zCbKRCUGaJDkqS1kPbPd7TveP5iyJE0EjAuZQTgFLD2ylzuqKfdKlfG/eSrtxUkn"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4645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="0046450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464500" w:rsidRPr="004645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="00464500" w:rsidRPr="004645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464500" w:rsidRPr="00464500">
        <w:rPr>
          <w:rFonts w:ascii="Consolas" w:eastAsia="Times New Roman" w:hAnsi="Consolas" w:cs="Times New Roman"/>
          <w:color w:val="CE9178"/>
          <w:sz w:val="21"/>
          <w:szCs w:val="21"/>
        </w:rPr>
        <w:t>"fixed-top"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"#navbarTogglerDemo02"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"navbar-nav mr-auto mt-2 mt-lg-0 text-center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"colorPink"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fa-cart-arrow-down mr-3"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="00866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4645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</w:t>
      </w:r>
      <w:r w:rsidR="004645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="00464500" w:rsidRPr="00464500">
        <w:rPr>
          <w:rFonts w:ascii="Consolas" w:eastAsia="Times New Roman" w:hAnsi="Consolas" w:cs="Times New Roman"/>
          <w:color w:val="CE9178"/>
          <w:sz w:val="21"/>
          <w:szCs w:val="21"/>
        </w:rPr>
        <w:t>marginTop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col-sm-3 col-lg-2"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"filterP"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"filterC py-1 pl-2 font-weight-bold</w:t>
      </w:r>
      <w:r w:rsidR="00866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pointer"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          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 mb-2 pointer"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66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"filterC py-1 pl-2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font-weight-bold pointer"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866406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   </w:t>
      </w:r>
    </w:p>
    <w:p w:rsidR="00BD2A24" w:rsidRP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          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Colors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 mb-2 pointer"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"filterC py-1 pl-2 font-weight-bold pointer"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Producst status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 pointer"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"list-group-item borderLi"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"inStock"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stock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"list-group-item borderLi"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"outOfStock"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Out of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stock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"priceHtml"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 font18 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Sort by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"priceSort"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"font18"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"priceSort"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Choose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Price descending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Price growing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"nameHtml"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 font18 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Sort by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"nameSort"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"font18"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"nameSort"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Choose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Name descending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Name growing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"dicountHtml"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"colorRottenCherry font18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Show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dicsounts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"discountFilter"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"font18"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"discountFilter"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Choose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Discount Week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Spring Cleaning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Holiday discount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"colorRottenCherry font18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866406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</w:t>
      </w:r>
    </w:p>
    <w:p w:rsidR="00BD2A24" w:rsidRP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     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View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fa-th-large fontIS mx-1 colorMint colV"</w:t>
      </w:r>
      <w:r w:rsidR="00866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6640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D2A24" w:rsidRP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fa-th fontIS colorMint colV"</w:t>
      </w:r>
      <w:r w:rsidR="00866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"Search by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model.."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"colorRottenCherry font-weight-bold mr-1"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"removeFilter"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Remove all filters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66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"list-inline-item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 font18"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fa-ban"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"removeFilter"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col-sm-9 col-lg-10"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66406">
        <w:rPr>
          <w:rFonts w:ascii="Consolas" w:eastAsia="Times New Roman" w:hAnsi="Consolas" w:cs="Times New Roman"/>
          <w:color w:val="CE9178"/>
          <w:sz w:val="21"/>
          <w:szCs w:val="21"/>
        </w:rPr>
        <w:t>"row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="00866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 mb-5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l-12 col-sm-6 col-lg-3 mb-2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-phone-alt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Call us: +381 123 4567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ol-12 col-sm-6 col-lg-3 mb-2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-envelope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Email us: dreamy@gmail.com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mb-2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fa-map-marker-alt"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Visit us at: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"https://g.page/golden-tulip-zira-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belgrade?share"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"text-decoration-none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colorWhite"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Zira, Belgrade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mb-2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 big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text-center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Small business furniture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center </w:t>
      </w:r>
    </w:p>
    <w:p w:rsidR="00866406" w:rsidRPr="00CE2DE9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"Documentation/documentation.pdf"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 font18"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fa-file-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alt"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col-sm-6 col-lg-3 text-center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Find us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"socialN"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"col-12 text-center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 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Dreamy|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Furniture shop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"https://cdn.jsdelivr.net/npm/jquery@3.5.1/dist/jquery.slim.min.js"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66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"sha384-DfXdz2htPH0lsSSs5nCTpuj/zy4C+OGpamoFVy38MVBnE+IbbVYUew+OrCXaRkfj"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"https://cdn.jsdelivr.net/npm/bootstrap@4.6.1/dist/js/bootstrap.bundle.min.js"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"sha384-fQybjgWLrvvRgtW6bFlB7jaZrFsaBXjsOMm/tB9LTS58ONXgqbR9W8oWht/amnpF"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"https://ajax.googleapis.com/ajax/libs/jquery/3.6.0/jquery.min.js"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/>
    <w:p w:rsidR="00BD2A24" w:rsidRPr="00BD2A24" w:rsidRDefault="00BD2A24" w:rsidP="00BD2A24"/>
    <w:p w:rsidR="00C90445" w:rsidRDefault="00CE2DE9" w:rsidP="00CE2DE9">
      <w:pPr>
        <w:pStyle w:val="Heading2"/>
        <w:rPr>
          <w:color w:val="000000" w:themeColor="text1"/>
          <w:sz w:val="28"/>
        </w:rPr>
      </w:pPr>
      <w:bookmarkStart w:id="17" w:name="_Toc97832286"/>
      <w:r w:rsidRPr="00CE2DE9">
        <w:rPr>
          <w:color w:val="000000" w:themeColor="text1"/>
          <w:sz w:val="28"/>
        </w:rPr>
        <w:t>cart.html</w:t>
      </w:r>
      <w:bookmarkEnd w:id="17"/>
    </w:p>
    <w:p w:rsidR="00CE2DE9" w:rsidRDefault="00CE2DE9" w:rsidP="00CE2DE9"/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Dreamy | Cart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"products, cart, payment, delivery, order,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total"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"Dreamy furniture store, make a purchase of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the products that you put in the cart"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"https://kit.fontawesome.com/ce9a3cdf18.js"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"https://cdn.jsdelivr.net/npm/bootstrap@4.6.1/dist/css/bootstrap.min.css"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zCbKRCUGaJDkqS1kPbPd7TveP5iyJE0EjAuZQTgFLD2ylzuqKfdKlfG/eSrtxUkn"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"https://icons8.com/icon/vy9QfEGutlBU/buying"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"#navbarTogglerDemo02"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"navbar-nav mr-auto mt-2 mt-lg-0 text-center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 xml:space="preserve">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"text-center colorPink"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fa-cart-arrow-down mr-3"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"container-fluid border-top"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col-md-4 col-lg-4 py-5 px-5"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5F2235">
        <w:rPr>
          <w:rFonts w:ascii="Consolas" w:eastAsia="Times New Roman" w:hAnsi="Consolas" w:cs="Times New Roman"/>
          <w:color w:val="CE9178"/>
          <w:sz w:val="21"/>
          <w:szCs w:val="21"/>
        </w:rPr>
        <w:t>"order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d font-italic text-center mb-3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Your order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"forma1"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"inputName"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"font-weight-bold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"flName"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First name and last name: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"flName"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"flName"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"Petar Petrović"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"inputAdress"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"font-weight-bold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Adress: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"Dimitrija Tucovića 12,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Beograd 11000"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"inputNumber"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"font-weight-bold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"phoneNumber"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Phone number: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"phoneNumber"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"phoneNumber"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"06xxxxxxxx"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"selectPayment"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"font-weight-bold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Payment: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Chosee payment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"cash"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Cash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"creditCard"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Credit card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"inputDelivery"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"font-weight-bold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"delivery"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Delivery: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"delivery"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Home adress 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"delivery"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"postOffice"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"postOffice"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post office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6A9955"/>
          <w:sz w:val="21"/>
          <w:szCs w:val="21"/>
        </w:rPr>
        <w:t>&lt;!-- Button trigger modal --&gt;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E2DE9">
        <w:rPr>
          <w:rFonts w:ascii="Consolas" w:eastAsia="Times New Roman" w:hAnsi="Consolas" w:cs="Times New Roman"/>
          <w:color w:val="DCDCAA"/>
          <w:sz w:val="21"/>
          <w:szCs w:val="21"/>
        </w:rPr>
        <w:t>subm</w:t>
      </w:r>
      <w:r w:rsidR="00014B43">
        <w:rPr>
          <w:rFonts w:ascii="Consolas" w:eastAsia="Times New Roman" w:hAnsi="Consolas" w:cs="Times New Roman"/>
          <w:color w:val="DCDCAA"/>
          <w:sz w:val="21"/>
          <w:szCs w:val="21"/>
        </w:rPr>
        <w:t>itPurchase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()'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"btn bcGreen colorWhite py-2 px-3 font-weight-bol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modalBtn"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Submit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"cartError"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CE2DE9">
        <w:rPr>
          <w:rFonts w:ascii="Consolas" w:eastAsia="Times New Roman" w:hAnsi="Consolas" w:cs="Times New Roman"/>
          <w:color w:val="6A9955"/>
          <w:sz w:val="21"/>
          <w:szCs w:val="21"/>
        </w:rPr>
        <w:t>&lt;!-- Modal --&gt;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 fade"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"exampleModal"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"exampleModalLabel"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"myModal"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"modal-dialog"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"exampleModalLabel"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Purchase made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dismiss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Your purchase has succeeded. Expect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shipment soon. Thank you for your trust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"btn btn-secondary"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Close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   </w:t>
      </w:r>
      <w:r w:rsidR="000B5C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col-md-5 col-lg-4 py-5"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t-bold font-italic text-center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Cart status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"cartStatus"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 my-4"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"col-6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Total price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"totalPrice"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"col-6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Remove all from cart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DCDCAA"/>
          <w:sz w:val="21"/>
          <w:szCs w:val="21"/>
        </w:rPr>
        <w:t>removeAllFromCart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"removeButton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colorMint py-1 px-1"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Remove all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col-md-3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 col-lg-4 py-5"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"img/flat-design-g85fbe6512_640.png"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"Shopping bag"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"my-5"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 mb-5 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mb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-2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fa-phone-alt 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Call us: +381 123 4567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 mb-2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fa-envelope 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Email us: dreamy@gmail.com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  mb-2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fa-map-marker-</w:t>
      </w:r>
    </w:p>
    <w:p w:rsidR="00AC0FB2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alt"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Visit us at: 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"https://g.page/golden-</w:t>
      </w:r>
    </w:p>
    <w:p w:rsidR="00AC0FB2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ulip-zira-belgrade?share"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decoration-none colorWhite"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Zira, Belgrade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  mb-2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0B5C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 big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text-center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Small business furniture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</w:t>
      </w:r>
      <w:r w:rsid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-3 text-center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"Documentation/documentation.pdf"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 colorRottenCherry font18"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fa-file-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lt"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</w:t>
      </w:r>
      <w:r w:rsid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col-sm-6 col-lg-3 text-center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Find us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"socialN"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text-center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Dreamy|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Furniture shop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"https://cdn.jsdelivr.net/npm/jquery@3.5.1/dist/jquery.slim.min.js"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DfXdz2htPH0lsSSs5nCTpuj/zy4C+OGpamoFVy38MVBnE+IbbVYUew+OrCXaRkfj"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"https://cdn.jsdelivr.net/npm/bootstrap@4.6.1/dist/js/bootstrap.bundle.min.js"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fQybjgWLrvvRgtW6bFlB7jaZrFsaBXjsOMm/tB9LTS58ONXgqbR9W8oWht/amnpF"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"https://ajax.googleapis.com/ajax/libs/jquery/3.6.0/jquery.min.js"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2DE9" w:rsidRPr="00CE2DE9" w:rsidRDefault="00CE2DE9" w:rsidP="00CE2DE9"/>
    <w:p w:rsidR="00CE2DE9" w:rsidRDefault="00AC0FB2" w:rsidP="00AC0FB2">
      <w:pPr>
        <w:pStyle w:val="Heading2"/>
        <w:rPr>
          <w:color w:val="000000" w:themeColor="text1"/>
          <w:sz w:val="28"/>
        </w:rPr>
      </w:pPr>
      <w:bookmarkStart w:id="18" w:name="_Toc97832287"/>
      <w:r w:rsidRPr="00AC0FB2">
        <w:rPr>
          <w:color w:val="000000" w:themeColor="text1"/>
          <w:sz w:val="28"/>
        </w:rPr>
        <w:t>author.html</w:t>
      </w:r>
      <w:bookmarkEnd w:id="18"/>
    </w:p>
    <w:p w:rsidR="00AC0FB2" w:rsidRP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Dreamy | Author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"products,cart, author, store"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"Dreamy furniture store, something about our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author"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"https://kit.fontawesome.com/ce9a3cdf18.js"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"https://cdn.jsdelivr.net/npm/bootstrap@4.6.1/dist/css/bootstrap.min.css"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zCbKRCUGaJDkqS1kPbPd7TveP5iyJE0EjAuZQTgFLD2ylzuqKfdKlfG/eSrtxUkn"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"#navbarTogglerDemo02"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"navbar-nav mr-auto mt-2 mt-lg-0 text-center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"colorPink"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"fas fa-cart-arrow-down mr-3"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"container my-4"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"col-12 col-lg-6 text-center mb-3"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"authorImg"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"img/DSC02387-2.jpg"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"col-12 col-lg-6"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 py-3 px-4"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"authorText"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My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name is Anica Radenković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"card-subtitle mb-2 text-muted"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Here's something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about me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Date of birth: 14.02.2002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Status: Student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Place of study: ICT College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Module: Web programming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Title after graduation: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Professional Enginee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r of Electrical Engineering and  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Computing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Objective: Acquiring adequate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knowledge, expertise and skills to work in creative places in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the field of programming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"https://anica02.github.io/portfolioWebPage/"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"card-link fontSize"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My portfolio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 mb-5 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mb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-2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0B5C5D">
        <w:rPr>
          <w:rFonts w:ascii="Consolas" w:eastAsia="Times New Roman" w:hAnsi="Consolas" w:cs="Times New Roman"/>
          <w:color w:val="CE9178"/>
          <w:sz w:val="21"/>
          <w:szCs w:val="21"/>
        </w:rPr>
        <w:t>"fas fa-phone-alt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Call us: +381 123 4567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 mb-2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0B5C5D">
        <w:rPr>
          <w:rFonts w:ascii="Consolas" w:eastAsia="Times New Roman" w:hAnsi="Consolas" w:cs="Times New Roman"/>
          <w:color w:val="CE9178"/>
          <w:sz w:val="21"/>
          <w:szCs w:val="21"/>
        </w:rPr>
        <w:t>"fas fa-envelope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Email us: dreamy@gmail.com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0B5C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mb-2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fa-map-marker-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alt"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Visit us at: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"https://g.page/golden-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ulip-zira-belgrade?share"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decoration-none colorWhite"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Zira, Belgrade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0B5C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mb-2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0B5C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 big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text-center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Small business furniture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-3 text-center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"Documentation/documentation.pdf"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4340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 font18"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fa-file-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lt"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col-sm-6 col-lg-3 text-center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Find us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"socialN"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text-center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Dreamy|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Furniture shop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"https://cdn.jsdelivr.net/npm/jquery@3.5.1/dist/jquery.slim.min.js"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"sha384-DfXdz2htPH0lsSSs5nCTpuj/zy4C+OGpamoFVy38MVBnE+IbbVYUew+OrCXaRkfj"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AC0FB2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"https://cdn.jsdelivr.net/npm/bootstrap@4.6.1/dist/js/bootstrap.bundle.min.js"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"sha384-fQybjgWLrvvRgtW6bFlB7jaZrFsaBXjsOMm/tB9LTS58ONXgqbR9W8oWht/amnpF"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AC0FB2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"https://ajax.googleapis.com/ajax/libs/jquery/3.6.0/jquery.min.js"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AC0FB2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Default="00AC0FB2" w:rsidP="00AC0FB2"/>
    <w:p w:rsidR="00AC0FB2" w:rsidRDefault="00AC0FB2" w:rsidP="00AC0FB2">
      <w:pPr>
        <w:pStyle w:val="Heading2"/>
        <w:rPr>
          <w:color w:val="000000" w:themeColor="text1"/>
          <w:sz w:val="28"/>
        </w:rPr>
      </w:pPr>
      <w:bookmarkStart w:id="19" w:name="_Toc97832288"/>
      <w:r w:rsidRPr="00AC0FB2">
        <w:rPr>
          <w:color w:val="000000" w:themeColor="text1"/>
          <w:sz w:val="28"/>
        </w:rPr>
        <w:t>style.css</w:t>
      </w:r>
      <w:bookmarkEnd w:id="19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'https://fonts.googleapis.com/css2?family=EB+Garamond:ital@1&amp;display=swap'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'https://fonts.googleapis.com/css2?family=EB+Garamond&amp;display=swap'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'EB Garamond'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'EB Garamond'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.colorRottenCherry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.colorMint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.colorPink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#CC8B86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.colorWhite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.font26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.font18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#navigation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#banner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"../img/living-room-g1b3b990f6_1280.jpg"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680px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79C" w:rsidRPr="00E7079C" w:rsidRDefault="00E7079C" w:rsidP="00E70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79C">
        <w:rPr>
          <w:rFonts w:ascii="Consolas" w:eastAsia="Times New Roman" w:hAnsi="Consolas" w:cs="Times New Roman"/>
          <w:color w:val="D7BA7D"/>
          <w:sz w:val="21"/>
          <w:szCs w:val="21"/>
        </w:rPr>
        <w:t>.marginTop</w:t>
      </w:r>
      <w:r w:rsidRPr="00E7079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079C" w:rsidRPr="00E7079C" w:rsidRDefault="00E7079C" w:rsidP="00E707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7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79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707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079C">
        <w:rPr>
          <w:rFonts w:ascii="Consolas" w:eastAsia="Times New Roman" w:hAnsi="Consolas" w:cs="Times New Roman"/>
          <w:color w:val="B5CEA8"/>
          <w:sz w:val="21"/>
          <w:szCs w:val="21"/>
        </w:rPr>
        <w:t>7%</w:t>
      </w:r>
      <w:r w:rsidRPr="00E707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E7079C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79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#motto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#buttons-Links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.dugme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.dugme:hover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.btnCart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.btnCart:hover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.description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.centering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.top-margin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.borderCards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outset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.borderLi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.week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.spring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#CC8B86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.holiday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.filterC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#AA998F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.pointer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search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.inStock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.outStock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#ae2012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.footerCol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.fontSI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#socialN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.bcGreen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.widthNum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.removeButton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#authorImg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#authorText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769px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965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#navigation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965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#motto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#motto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.marginTop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426px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81965" w:rsidRPr="00381965" w:rsidRDefault="00AC0FB2" w:rsidP="0038196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="00381965" w:rsidRPr="003819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381965" w:rsidRPr="00381965">
        <w:rPr>
          <w:rFonts w:ascii="Consolas" w:eastAsia="Times New Roman" w:hAnsi="Consolas" w:cs="Times New Roman"/>
          <w:color w:val="D7BA7D"/>
          <w:sz w:val="21"/>
          <w:szCs w:val="21"/>
        </w:rPr>
        <w:t>.centering</w:t>
      </w:r>
      <w:r w:rsidR="00381965"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#banner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17%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#motto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.dugme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1965">
        <w:rPr>
          <w:rFonts w:ascii="Consolas" w:eastAsia="Times New Roman" w:hAnsi="Consolas" w:cs="Times New Roman"/>
          <w:color w:val="D7BA7D"/>
          <w:sz w:val="21"/>
          <w:szCs w:val="21"/>
        </w:rPr>
        <w:t>.marginTop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196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965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1965" w:rsidRPr="00381965" w:rsidRDefault="00381965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9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3819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/>
    <w:p w:rsidR="00C90445" w:rsidRDefault="00C90445" w:rsidP="009E2FBC">
      <w:pPr>
        <w:rPr>
          <w:sz w:val="24"/>
        </w:rPr>
      </w:pPr>
    </w:p>
    <w:p w:rsidR="00C90445" w:rsidRDefault="00C90445" w:rsidP="009E2FBC">
      <w:pPr>
        <w:rPr>
          <w:sz w:val="24"/>
        </w:rPr>
      </w:pPr>
    </w:p>
    <w:p w:rsidR="00C90445" w:rsidRPr="00AC0FB2" w:rsidRDefault="00AC0FB2" w:rsidP="00AC0FB2">
      <w:pPr>
        <w:pStyle w:val="Heading2"/>
        <w:rPr>
          <w:color w:val="000000" w:themeColor="text1"/>
          <w:sz w:val="28"/>
        </w:rPr>
      </w:pPr>
      <w:bookmarkStart w:id="20" w:name="_Toc97832289"/>
      <w:r w:rsidRPr="00AC0FB2">
        <w:rPr>
          <w:color w:val="000000" w:themeColor="text1"/>
          <w:sz w:val="28"/>
        </w:rPr>
        <w:t>categories.json</w:t>
      </w:r>
      <w:bookmarkEnd w:id="20"/>
    </w:p>
    <w:p w:rsidR="00C90445" w:rsidRDefault="00C90445" w:rsidP="009E2FBC">
      <w:pPr>
        <w:rPr>
          <w:sz w:val="24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Default="00AC0FB2" w:rsidP="009E2FBC">
      <w:pPr>
        <w:rPr>
          <w:sz w:val="24"/>
        </w:rPr>
      </w:pPr>
    </w:p>
    <w:p w:rsidR="00AC0FB2" w:rsidRPr="00AC0FB2" w:rsidRDefault="00AC0FB2" w:rsidP="00AC0FB2">
      <w:pPr>
        <w:pStyle w:val="Heading2"/>
        <w:rPr>
          <w:color w:val="000000" w:themeColor="text1"/>
          <w:sz w:val="28"/>
        </w:rPr>
      </w:pPr>
      <w:bookmarkStart w:id="21" w:name="_Toc97832290"/>
      <w:r w:rsidRPr="00AC0FB2">
        <w:rPr>
          <w:color w:val="000000" w:themeColor="text1"/>
          <w:sz w:val="28"/>
        </w:rPr>
        <w:t>c</w:t>
      </w:r>
      <w:r>
        <w:rPr>
          <w:color w:val="000000" w:themeColor="text1"/>
          <w:sz w:val="28"/>
        </w:rPr>
        <w:t>olors</w:t>
      </w:r>
      <w:r w:rsidRPr="00AC0FB2">
        <w:rPr>
          <w:color w:val="000000" w:themeColor="text1"/>
          <w:sz w:val="28"/>
        </w:rPr>
        <w:t>.json</w:t>
      </w:r>
      <w:bookmarkEnd w:id="21"/>
    </w:p>
    <w:p w:rsidR="00AC0FB2" w:rsidRDefault="00AC0FB2" w:rsidP="009E2FBC">
      <w:pPr>
        <w:rPr>
          <w:sz w:val="24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"Pink"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Default="00AC0FB2" w:rsidP="009E2FBC">
      <w:pPr>
        <w:rPr>
          <w:sz w:val="24"/>
        </w:rPr>
      </w:pPr>
    </w:p>
    <w:p w:rsidR="00AC0FB2" w:rsidRDefault="00AC0FB2" w:rsidP="009E2FBC">
      <w:pPr>
        <w:rPr>
          <w:sz w:val="24"/>
        </w:rPr>
      </w:pPr>
    </w:p>
    <w:p w:rsidR="00AC0FB2" w:rsidRDefault="00AC0FB2" w:rsidP="00AC0FB2">
      <w:pPr>
        <w:pStyle w:val="Heading2"/>
        <w:rPr>
          <w:color w:val="000000" w:themeColor="text1"/>
          <w:sz w:val="28"/>
        </w:rPr>
      </w:pPr>
      <w:bookmarkStart w:id="22" w:name="_Toc97832291"/>
      <w:r>
        <w:rPr>
          <w:color w:val="000000" w:themeColor="text1"/>
          <w:sz w:val="28"/>
        </w:rPr>
        <w:t>discounts</w:t>
      </w:r>
      <w:r w:rsidRPr="00AC0FB2">
        <w:rPr>
          <w:color w:val="000000" w:themeColor="text1"/>
          <w:sz w:val="28"/>
        </w:rPr>
        <w:t>.json</w:t>
      </w:r>
      <w:bookmarkEnd w:id="22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"Discount Week"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"cssStyle"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"week"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"Spring Cleaning"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"cssStyle"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"spring"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"Holiday 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"cssStyle"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"holiday"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Pr="00AC0FB2" w:rsidRDefault="00AC0FB2" w:rsidP="00AC0FB2"/>
    <w:p w:rsidR="00AC0FB2" w:rsidRDefault="00AC0FB2" w:rsidP="00AC0FB2">
      <w:pPr>
        <w:pStyle w:val="Heading2"/>
        <w:rPr>
          <w:color w:val="000000" w:themeColor="text1"/>
          <w:sz w:val="28"/>
        </w:rPr>
      </w:pPr>
      <w:bookmarkStart w:id="23" w:name="_Toc97832292"/>
      <w:r>
        <w:rPr>
          <w:color w:val="000000" w:themeColor="text1"/>
          <w:sz w:val="28"/>
        </w:rPr>
        <w:t>nav</w:t>
      </w:r>
      <w:r w:rsidRPr="00AC0FB2">
        <w:rPr>
          <w:color w:val="000000" w:themeColor="text1"/>
          <w:sz w:val="28"/>
        </w:rPr>
        <w:t>.json</w:t>
      </w:r>
      <w:bookmarkEnd w:id="23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Pr="00AC0FB2" w:rsidRDefault="00AC0FB2" w:rsidP="00AC0FB2"/>
    <w:p w:rsidR="00AC0FB2" w:rsidRDefault="00AC0FB2" w:rsidP="00AC0FB2">
      <w:pPr>
        <w:pStyle w:val="Heading2"/>
        <w:rPr>
          <w:color w:val="000000" w:themeColor="text1"/>
          <w:sz w:val="28"/>
        </w:rPr>
      </w:pPr>
      <w:bookmarkStart w:id="24" w:name="_Toc97832293"/>
      <w:r>
        <w:rPr>
          <w:color w:val="000000" w:themeColor="text1"/>
          <w:sz w:val="28"/>
        </w:rPr>
        <w:t>productDes</w:t>
      </w:r>
      <w:r w:rsidRPr="00AC0FB2">
        <w:rPr>
          <w:color w:val="000000" w:themeColor="text1"/>
          <w:sz w:val="28"/>
        </w:rPr>
        <w:t>.json</w:t>
      </w:r>
      <w:bookmarkEnd w:id="24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"lamp4.png"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 4"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"title"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"We offer a different range of lamps, variety in color, shape and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light intensity"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"Light your home with our lamps"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 3.png"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 3"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"title"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"We offer a wide range of table</w:t>
      </w:r>
      <w:r w:rsidR="003C5E46">
        <w:rPr>
          <w:rFonts w:ascii="Consolas" w:eastAsia="Times New Roman" w:hAnsi="Consolas" w:cs="Times New Roman"/>
          <w:color w:val="CE9178"/>
          <w:sz w:val="21"/>
          <w:szCs w:val="21"/>
        </w:rPr>
        <w:t>s, from nightstands to tables for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living room"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"Where is the best place to put y</w:t>
      </w:r>
      <w:r w:rsidR="003C5E46">
        <w:rPr>
          <w:rFonts w:ascii="Consolas" w:eastAsia="Times New Roman" w:hAnsi="Consolas" w:cs="Times New Roman"/>
          <w:color w:val="CE9178"/>
          <w:sz w:val="21"/>
          <w:szCs w:val="21"/>
        </w:rPr>
        <w:t>our things away than our tables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"Armchair6.jpg"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 6"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"title"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"We provide a wide range of armchairs, which differ in material,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</w:t>
      </w:r>
      <w:r w:rsidR="00865436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  <w:r w:rsidR="00865436" w:rsidRPr="00AC0FB2">
        <w:rPr>
          <w:rFonts w:ascii="Consolas" w:eastAsia="Times New Roman" w:hAnsi="Consolas" w:cs="Times New Roman"/>
          <w:color w:val="CE9178"/>
          <w:sz w:val="21"/>
          <w:szCs w:val="21"/>
        </w:rPr>
        <w:t>ppearance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and color. Comfort is guaranteed"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"Make your living room look better with our products"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"title"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"We provide a wide range of sofas, a variety of colors, sizes and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materials"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"It doesn't matter if you are reading a book or relaxing, our sofa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provides great comfort"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Default="00AC0FB2" w:rsidP="00AC0FB2"/>
    <w:p w:rsidR="00AC0FB2" w:rsidRPr="00AC0FB2" w:rsidRDefault="00AC0FB2" w:rsidP="00AC0FB2">
      <w:pPr>
        <w:pStyle w:val="Heading2"/>
        <w:rPr>
          <w:color w:val="000000" w:themeColor="text1"/>
          <w:sz w:val="28"/>
        </w:rPr>
      </w:pPr>
      <w:bookmarkStart w:id="25" w:name="_Toc97832294"/>
      <w:r w:rsidRPr="00AC0FB2">
        <w:rPr>
          <w:color w:val="000000" w:themeColor="text1"/>
          <w:sz w:val="28"/>
        </w:rPr>
        <w:t>roomsImg.json</w:t>
      </w:r>
      <w:bookmarkEnd w:id="25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"room1.jpg"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"room2.jpg"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 2"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"room5.jpg"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 5"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"room4.jpg"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 4"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Default="00AC0FB2" w:rsidP="00AC0FB2"/>
    <w:p w:rsidR="00AC0FB2" w:rsidRPr="00865436" w:rsidRDefault="00AC0FB2" w:rsidP="00AC0FB2">
      <w:pPr>
        <w:pStyle w:val="Heading2"/>
        <w:rPr>
          <w:color w:val="000000" w:themeColor="text1"/>
        </w:rPr>
      </w:pPr>
      <w:bookmarkStart w:id="26" w:name="_Toc97832295"/>
      <w:r w:rsidRPr="00865436">
        <w:rPr>
          <w:color w:val="000000" w:themeColor="text1"/>
        </w:rPr>
        <w:t>socialNetworks.json</w:t>
      </w:r>
      <w:bookmarkEnd w:id="26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fa-instagram-square"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"https://www.instagram.com/_sweetheart55_/"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fa-twitter-square"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"https://twitter.com/anika99black"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fa-linkedin"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"https://www.linkedin.com/in/anica-radenkovi%C4%87-9519b3206/"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fa-facebook-square"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"https://www.facebook.com/anica.radenkovic96/"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fa-github-square"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"https://github.com/anica02"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Default="00AC0FB2" w:rsidP="00AC0FB2"/>
    <w:p w:rsidR="00AC0FB2" w:rsidRPr="00AC0FB2" w:rsidRDefault="00AC0FB2" w:rsidP="00AC0FB2">
      <w:pPr>
        <w:pStyle w:val="Heading2"/>
        <w:rPr>
          <w:color w:val="000000" w:themeColor="text1"/>
          <w:sz w:val="28"/>
        </w:rPr>
      </w:pPr>
      <w:bookmarkStart w:id="27" w:name="_Toc97832296"/>
      <w:r w:rsidRPr="00AC0FB2">
        <w:rPr>
          <w:color w:val="000000" w:themeColor="text1"/>
          <w:sz w:val="28"/>
        </w:rPr>
        <w:t>products.json</w:t>
      </w:r>
      <w:bookmarkEnd w:id="27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"SOLKLINT"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37.15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55.73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"VIMLE"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241.47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260.06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"FRIHETEN"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213.61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250.77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"MALM"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83.58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92.88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"TONVIS"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"lamp5.png"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 5"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46.43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"GLOSTAD"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"Sofa3.png"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 3"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222.91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"PELLO"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"Armchair2.png"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 2"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352.94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"TOFTERYD"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"Table5.png"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 5"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269.34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"ASTRID"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"lamp3.png"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 3"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25.08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26.93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"LANDSKRONA"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"Sofa2.png"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 2"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1764.68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2229.07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"EKERO"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"Armchair4.png"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 4"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566.55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603.71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"LACK"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"nightstand5.png"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 5"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13.93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16.72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Pr="00AC0FB2" w:rsidRDefault="00AC0FB2" w:rsidP="00AC0FB2"/>
    <w:p w:rsidR="00C90445" w:rsidRDefault="00AC0FB2" w:rsidP="00AC0FB2">
      <w:pPr>
        <w:pStyle w:val="Heading2"/>
        <w:rPr>
          <w:color w:val="000000" w:themeColor="text1"/>
          <w:sz w:val="28"/>
        </w:rPr>
      </w:pPr>
      <w:bookmarkStart w:id="28" w:name="_Toc97832297"/>
      <w:r w:rsidRPr="00AC0FB2">
        <w:rPr>
          <w:color w:val="000000" w:themeColor="text1"/>
          <w:sz w:val="28"/>
        </w:rPr>
        <w:t>main.js</w:t>
      </w:r>
      <w:bookmarkEnd w:id="28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outcome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"json/"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success:outcome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dreamy/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"/dreamy/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index.html"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0B5C5D" w:rsidRDefault="00AC0FB2" w:rsidP="000B5C5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="000B5C5D">
        <w:rPr>
          <w:rFonts w:ascii="Consolas" w:hAnsi="Consolas"/>
          <w:color w:val="D4D4D4"/>
          <w:sz w:val="21"/>
          <w:szCs w:val="21"/>
        </w:rPr>
        <w:t> </w:t>
      </w:r>
      <w:r w:rsidR="000B5C5D">
        <w:rPr>
          <w:rFonts w:ascii="Consolas" w:hAnsi="Consolas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"productDes.json"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productCardDes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"roomsImg.json"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roomsImg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"socialNetworks.json"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"/dreamy/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products.html"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"categories.json"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fetchCategories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"colors.json"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fetchColors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"discounts.json"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"socialNetworks.json"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"#priceSort"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"#nameSort"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"#discountFilter"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".radioS"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"#find"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blur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"#removeFilter"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dreamy/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cart.html"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emptyCart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"socialNetworks.json"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dreamy/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author.html"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"socialNetworks.json"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roomsImg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class="col-12 col-sm-6 col-lg-3 mb-3"&gt;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class="card bg-dark text-white cardRoom"&gt;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&lt;img src="img/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class="card-img"  alt="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"#room"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productCardDes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class="row top-margin borderCards cardP col-12 ml-1"&gt;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class="col-sm-4 border-right"&gt;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&lt;img src="img/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class="w-100"/&gt;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class="col-sm-8"&gt;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&lt;div class="description text-left"&gt;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&lt;h3 class="font-italic text-center"&gt;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&lt;h4 class="mt-4"&gt;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h4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&lt;/h4&gt;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&lt;h5 class="mt-4"&gt;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h5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&lt;a class="btn dugme colorMint mt-4" href="products.html"&gt;View more&lt;/a&gt;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"#productDes"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`&lt;a href="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target="_blank" class="colorRottenCherry fontSI mr-2"&gt;&lt;i class="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"&gt;&lt;/i&gt;&lt;/a&gt;`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'#socialN'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fetchCategories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`&lt;li class="list-group-item borderLi"&gt;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&lt;input type="checkbox" value="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name="chCat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class="chCat" id="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"&gt;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&lt;/li&gt;`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".chCat"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fetchColors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"colors"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`&lt;li class="list-group-item borderLi"&gt;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&lt;input type="checkbox" value="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name="chCol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class="chCol" id="chCol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"&gt;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&lt;/li&gt;`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".chCol"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divNav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"#navigation"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 &lt;li class="nav-item"&gt;&lt;a class="nav-link" href="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divNav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filterByDiscount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45B3D" w:rsidRPr="00AC0FB2" w:rsidRDefault="00145B3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sortByPrice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sortByName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stockCheck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="00145B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bookmarkStart w:id="29" w:name="_GoBack"/>
      <w:bookmarkEnd w:id="29"/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modelSearch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class="col-12"&gt;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class="alert-danger my-5 text-center py-2 font-weight-bold"&gt;No products were found&lt;/p&gt;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class="col-12 col-sm-6  col-lg-4 col-xl-3 product"&gt;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&lt;div class="card mb-5 py-3 px-4 text-center cardWidth"&gt;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&lt;img src="img/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class="card-img-top " alt="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&lt;div class="card-body text-left"&gt;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&lt;h4 class="card-title"&gt;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&lt;/h4&gt;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&lt;h5 class="card-text"&gt;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&lt;h6 class="card-text"&gt;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&lt;/h6&gt;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productStatus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supplies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".btnCart"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`&lt;div class="text-left pl-2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cssStyle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&lt;h5 class="py-1 font-italic"&gt;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$ &amp;nbsp;&lt;s&gt;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$&lt;/s&gt;`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$`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productStatus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`&lt;button type="button" class="btn btnCart colorMint font-weight-bold" data-id="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PURCHASE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&lt;/button&gt;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class="card-text inStock text-right"&gt;&lt;i class="fas fa-check-circle"&gt;&lt;/i&gt; In stock&lt;/p&gt;`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class="card-text outStock  text-right"&gt;&lt;i class="fas fa-times-circle"&gt;&lt;/i&gt; Out of stock&lt;/p&gt;`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'.chCat:checked'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//DOBAR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'.chCol:checked'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//DOBAR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sortByPrice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"priceSort"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'asc'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?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sortByName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"nameSort"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filterByDiscount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"discountFilter"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stockCheck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getElementsByName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'radioS'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"inStock"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supplies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"outOfStock"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supplies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modelSearch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())!=-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'.colV'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changeView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changeView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'.product'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"col-xl-3"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"col-xl-3"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"#priceSort"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"#nameSort"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"#discountFilter"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"#find"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"input[type=radio][name=radioS]"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'.chCat'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'.chCol'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'.product'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'#filterP ul &gt; li ul'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stopPropagation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':not(:first)'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'#filterP ul &gt; li'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selfClick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'ul:first'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':visible'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selfClick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'&gt; li ul:visible'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slideToggle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'ul:first'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slideToggle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//CART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existingProduct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updateCart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addNewProduct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]={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id:idProduct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existingProduct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updateCart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addNewProduct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id:idProduct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ca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"#cart span"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emptyCart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class="col-12"&gt;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class="alert-danger my-5 text-center py-2 font-weight-bold"&gt;Cart is empty&lt;/p&gt;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"#cartStatus"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'cartStatus'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class="row"&gt;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&lt;p&gt;Product&lt;/p&gt;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&lt;p&gt;Name&lt;/p&gt;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&lt;p&gt;Quantity&lt;/p&gt;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&lt;p&gt;Price&lt;/p&gt;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class="row"&gt;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&lt;img src="img/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class="w-100" alt="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 text-center py-4"&gt;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&lt;p&gt;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 text-center py-4"&gt;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&lt;p&gt;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 text-center py-4"&gt;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&lt;p&gt;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 text-center py-4"&gt;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&lt;button onclick='remove(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)' class="removeButton py-1 px-1"&gt;Remove&lt;/button&gt;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"#totalPrice"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"#totalPrice"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removeAllFromCart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emptyCart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"#totalPrice"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//FORM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submitPurchase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nizPodaci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"#flName"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"#adress"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"#phoneNumber"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"#payment"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getElementsByName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"delivery"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//name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"#inputName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 text-success"&gt;&lt;i class="far fa-check-circle"&gt;&lt;/i&gt;&lt;/p&gt;`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"#inputName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 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"&gt;&lt;/i&gt; Name and surname aren't entered in a good format&lt;/p&gt;`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//adress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{0,15}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{1,5}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{2,10}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{5}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"#inputAdress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class="text-success"&gt;&lt;i class="far fa-check-circle"&gt;&lt;/i&gt;&lt;/p&gt;`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"#inputAdress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"&gt;&lt;/i&gt; Address is not entered in a good form&lt;/p&gt;`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//phoneNumber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06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0-689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{6,9}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"#inputNumber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class="text-success"&gt;&lt;i class="far fa-check-circle 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"#inputNumber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"&gt;&lt;/i&gt; Phone number is not entered in a good form&lt;/p&gt;`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//payment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selectedIndex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"#selectPayment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 &lt;i class="fas fa-exclamation-circle  "&gt;&lt;/i&gt; You must select a payment method&lt;/p&gt;`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"#selectPayment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class="text-success"&gt;&lt;i class="far fa-check-circle 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//delivery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"#inputDelivery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class="text-success"&gt;&lt;i class="far fa-check-circle"&gt;&lt;/i&gt;&lt;/p&gt;`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"#inputDelivery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 "&gt;&lt;/i&gt;You must select a delivery method&lt;/p&gt;`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//chechCart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".modalBtn"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"&gt;&lt;/i&gt; Your cart is empty, add products so you can purchase them&lt;/p&gt;`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removeAttribute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"data-toggle"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removeAttribute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"data-target"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"#cartError"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"data-toggle"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"data-target"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"#exampleModal"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removeAllFromCart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/>
    <w:p w:rsidR="00C90445" w:rsidRDefault="00C90445" w:rsidP="009E2FBC">
      <w:pPr>
        <w:rPr>
          <w:sz w:val="24"/>
        </w:rPr>
      </w:pPr>
    </w:p>
    <w:p w:rsidR="00AC0FB2" w:rsidRDefault="00AC0FB2" w:rsidP="009E2FBC">
      <w:pPr>
        <w:rPr>
          <w:sz w:val="24"/>
        </w:rPr>
      </w:pPr>
    </w:p>
    <w:p w:rsidR="00C90445" w:rsidRPr="00C90445" w:rsidRDefault="00C90445" w:rsidP="009E2FBC">
      <w:pPr>
        <w:rPr>
          <w:sz w:val="24"/>
        </w:rPr>
      </w:pPr>
    </w:p>
    <w:sectPr w:rsidR="00C90445" w:rsidRPr="00C90445" w:rsidSect="00DC6952">
      <w:footerReference w:type="default" r:id="rId20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4DB" w:rsidRDefault="005114DB" w:rsidP="00DC6952">
      <w:pPr>
        <w:spacing w:after="0" w:line="240" w:lineRule="auto"/>
      </w:pPr>
      <w:r>
        <w:separator/>
      </w:r>
    </w:p>
  </w:endnote>
  <w:endnote w:type="continuationSeparator" w:id="0">
    <w:p w:rsidR="005114DB" w:rsidRDefault="005114DB" w:rsidP="00DC6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14671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5A6C" w:rsidRDefault="006E5A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1CB9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:rsidR="006E5A6C" w:rsidRDefault="006E5A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4DB" w:rsidRDefault="005114DB" w:rsidP="00DC6952">
      <w:pPr>
        <w:spacing w:after="0" w:line="240" w:lineRule="auto"/>
      </w:pPr>
      <w:r>
        <w:separator/>
      </w:r>
    </w:p>
  </w:footnote>
  <w:footnote w:type="continuationSeparator" w:id="0">
    <w:p w:rsidR="005114DB" w:rsidRDefault="005114DB" w:rsidP="00DC6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952"/>
    <w:rsid w:val="00014B43"/>
    <w:rsid w:val="000278D4"/>
    <w:rsid w:val="000B5C5D"/>
    <w:rsid w:val="00145B3D"/>
    <w:rsid w:val="00203E60"/>
    <w:rsid w:val="00302B07"/>
    <w:rsid w:val="00371BCA"/>
    <w:rsid w:val="00381965"/>
    <w:rsid w:val="003C5E46"/>
    <w:rsid w:val="003D3497"/>
    <w:rsid w:val="004340B3"/>
    <w:rsid w:val="00464500"/>
    <w:rsid w:val="004F0063"/>
    <w:rsid w:val="005114DB"/>
    <w:rsid w:val="005B55D8"/>
    <w:rsid w:val="005F2235"/>
    <w:rsid w:val="006E5A6C"/>
    <w:rsid w:val="00833680"/>
    <w:rsid w:val="00865436"/>
    <w:rsid w:val="00866406"/>
    <w:rsid w:val="009E2FBC"/>
    <w:rsid w:val="00AC0FB2"/>
    <w:rsid w:val="00B6183B"/>
    <w:rsid w:val="00B6404D"/>
    <w:rsid w:val="00BD2A24"/>
    <w:rsid w:val="00C11CB9"/>
    <w:rsid w:val="00C764A3"/>
    <w:rsid w:val="00C90445"/>
    <w:rsid w:val="00CB38B6"/>
    <w:rsid w:val="00CE2DE9"/>
    <w:rsid w:val="00D25F6E"/>
    <w:rsid w:val="00DC6952"/>
    <w:rsid w:val="00E31CB7"/>
    <w:rsid w:val="00E7079C"/>
    <w:rsid w:val="00EF4434"/>
    <w:rsid w:val="00F34F65"/>
    <w:rsid w:val="00FD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3AE22D-EE5E-4691-88C7-702F0C6B6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9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64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952"/>
  </w:style>
  <w:style w:type="paragraph" w:styleId="Footer">
    <w:name w:val="footer"/>
    <w:basedOn w:val="Normal"/>
    <w:link w:val="FooterChar"/>
    <w:uiPriority w:val="99"/>
    <w:unhideWhenUsed/>
    <w:rsid w:val="00DC6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952"/>
  </w:style>
  <w:style w:type="character" w:customStyle="1" w:styleId="Heading1Char">
    <w:name w:val="Heading 1 Char"/>
    <w:basedOn w:val="DefaultParagraphFont"/>
    <w:link w:val="Heading1"/>
    <w:uiPriority w:val="9"/>
    <w:rsid w:val="00DC69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95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952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DC695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C695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C695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C695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69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C6952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C764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618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618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18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183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92C95-8951-434D-911A-7B3866BC7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10865</Words>
  <Characters>61935</Characters>
  <Application>Microsoft Office Word</Application>
  <DocSecurity>0</DocSecurity>
  <Lines>516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18</cp:revision>
  <cp:lastPrinted>2022-03-11T05:08:00Z</cp:lastPrinted>
  <dcterms:created xsi:type="dcterms:W3CDTF">2022-03-10T20:45:00Z</dcterms:created>
  <dcterms:modified xsi:type="dcterms:W3CDTF">2022-03-11T05:09:00Z</dcterms:modified>
</cp:coreProperties>
</file>