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07" w:rsidRDefault="00922E62" w:rsidP="006504F6">
      <w:pPr>
        <w:ind w:left="720" w:firstLine="720"/>
        <w:rPr>
          <w:lang w:val="sr-Latn-RS"/>
        </w:rPr>
      </w:pPr>
      <w:r>
        <w:t xml:space="preserve">VISOKA </w:t>
      </w:r>
      <w:r>
        <w:rPr>
          <w:lang w:val="sr-Latn-RS"/>
        </w:rPr>
        <w:t>ŠKOLA STRUKOVNIH STUDIJA ZA INFORMACIONE I KOMUNIKACIONE TEHNOLOGIJE</w:t>
      </w:r>
    </w:p>
    <w:p w:rsidR="00922E62" w:rsidRDefault="00922E62" w:rsidP="00922E62">
      <w:pPr>
        <w:jc w:val="center"/>
        <w:rPr>
          <w:lang w:val="sr-Latn-RS"/>
        </w:rPr>
      </w:pPr>
      <w:r>
        <w:rPr>
          <w:lang w:val="sr-Latn-RS"/>
        </w:rPr>
        <w:t>INTERNET TEHNOLOGIJE</w:t>
      </w:r>
    </w:p>
    <w:p w:rsidR="00922E62" w:rsidRDefault="00922E62" w:rsidP="00922E62">
      <w:pPr>
        <w:jc w:val="center"/>
        <w:rPr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28"/>
          <w:u w:val="single"/>
          <w:lang w:val="sr-Latn-RS"/>
        </w:rPr>
      </w:pP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  <w:r w:rsidRPr="00922E62">
        <w:rPr>
          <w:sz w:val="40"/>
          <w:u w:val="single"/>
          <w:lang w:val="sr-Latn-RS"/>
        </w:rPr>
        <w:t>DOKUMENTACIJA</w:t>
      </w: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</w:p>
    <w:p w:rsidR="00922E62" w:rsidRDefault="00922E62" w:rsidP="00922E62">
      <w:pPr>
        <w:jc w:val="center"/>
        <w:rPr>
          <w:sz w:val="40"/>
          <w:u w:val="single"/>
          <w:lang w:val="sr-Latn-RS"/>
        </w:rPr>
      </w:pPr>
    </w:p>
    <w:p w:rsidR="00922E62" w:rsidRPr="00922E62" w:rsidRDefault="006E4A2F" w:rsidP="00922E62">
      <w:pPr>
        <w:jc w:val="center"/>
        <w:rPr>
          <w:sz w:val="24"/>
          <w:lang w:val="sr-Latn-RS"/>
        </w:rPr>
      </w:pPr>
      <w:hyperlink r:id="rId6" w:history="1">
        <w:r w:rsidR="00922E62" w:rsidRPr="00922E62">
          <w:rPr>
            <w:rStyle w:val="Hyperlink"/>
            <w:sz w:val="24"/>
            <w:u w:val="none"/>
            <w:lang w:val="sr-Latn-RS"/>
          </w:rPr>
          <w:t>https://anica02.github.io/knjizaraPortal/index.html</w:t>
        </w:r>
      </w:hyperlink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922E62" w:rsidRDefault="00922E62" w:rsidP="00922E62">
      <w:pPr>
        <w:rPr>
          <w:sz w:val="24"/>
          <w:lang w:val="sr-Latn-RS"/>
        </w:rPr>
      </w:pPr>
    </w:p>
    <w:p w:rsidR="00A56807" w:rsidRDefault="00A56807" w:rsidP="00922E62">
      <w:pPr>
        <w:rPr>
          <w:sz w:val="24"/>
          <w:lang w:val="sr-Latn-RS"/>
        </w:rPr>
      </w:pPr>
      <w:r>
        <w:rPr>
          <w:sz w:val="24"/>
          <w:lang w:val="sr-Latn-RS"/>
        </w:rPr>
        <w:t xml:space="preserve">     </w:t>
      </w:r>
    </w:p>
    <w:p w:rsidR="00922E62" w:rsidRPr="00922E62" w:rsidRDefault="00A56807" w:rsidP="00922E62">
      <w:pPr>
        <w:rPr>
          <w:sz w:val="24"/>
        </w:rPr>
      </w:pPr>
      <w:r>
        <w:rPr>
          <w:sz w:val="24"/>
          <w:lang w:val="sr-Latn-RS"/>
        </w:rPr>
        <w:t xml:space="preserve">    </w:t>
      </w:r>
      <w:r w:rsidR="006504F6">
        <w:rPr>
          <w:sz w:val="24"/>
          <w:lang w:val="sr-Latn-RS"/>
        </w:rPr>
        <w:t xml:space="preserve">    </w:t>
      </w:r>
      <w:r>
        <w:rPr>
          <w:sz w:val="24"/>
          <w:lang w:val="sr-Latn-RS"/>
        </w:rPr>
        <w:t xml:space="preserve">  </w:t>
      </w:r>
      <w:r w:rsidR="00922E62" w:rsidRPr="00922E62">
        <w:rPr>
          <w:sz w:val="24"/>
          <w:lang w:val="sr-Latn-RS"/>
        </w:rPr>
        <w:t>Predmet</w:t>
      </w:r>
      <w:r w:rsidR="00922E62" w:rsidRPr="00922E62">
        <w:rPr>
          <w:sz w:val="24"/>
        </w:rPr>
        <w:t>: Web programiranje 1</w:t>
      </w:r>
      <w:r w:rsidR="00922E62">
        <w:rPr>
          <w:sz w:val="24"/>
        </w:rPr>
        <w:t xml:space="preserve">                                                     Student: Anica Radenkovi</w:t>
      </w:r>
      <w:r w:rsidR="00922E62">
        <w:rPr>
          <w:sz w:val="24"/>
          <w:lang w:val="sr-Latn-RS"/>
        </w:rPr>
        <w:t>ć 57</w:t>
      </w:r>
      <w:r w:rsidR="00922E62">
        <w:rPr>
          <w:sz w:val="24"/>
        </w:rPr>
        <w:t>/20</w:t>
      </w:r>
    </w:p>
    <w:p w:rsidR="00922E62" w:rsidRDefault="00922E62" w:rsidP="00922E62">
      <w:pPr>
        <w:jc w:val="center"/>
        <w:rPr>
          <w:sz w:val="24"/>
          <w:u w:val="single"/>
          <w:lang w:val="sr-Latn-RS"/>
        </w:rPr>
      </w:pPr>
    </w:p>
    <w:p w:rsidR="00BB0706" w:rsidRDefault="00BB0706" w:rsidP="00922E62">
      <w:pPr>
        <w:jc w:val="center"/>
        <w:rPr>
          <w:sz w:val="24"/>
          <w:u w:val="single"/>
          <w:lang w:val="sr-Latn-RS"/>
        </w:rPr>
      </w:pPr>
    </w:p>
    <w:p w:rsidR="00A56807" w:rsidRDefault="00A56807" w:rsidP="00BB0706">
      <w:pPr>
        <w:rPr>
          <w:sz w:val="36"/>
          <w:u w:val="single"/>
          <w:lang w:val="sr-Latn-RS"/>
        </w:rPr>
      </w:pPr>
    </w:p>
    <w:p w:rsidR="00A56807" w:rsidRDefault="00A56807" w:rsidP="00BB0706">
      <w:pPr>
        <w:rPr>
          <w:sz w:val="36"/>
          <w:u w:val="single"/>
          <w:lang w:val="sr-Latn-RS"/>
        </w:rPr>
      </w:pPr>
    </w:p>
    <w:p w:rsidR="00977638" w:rsidRDefault="00977638" w:rsidP="00BB0706">
      <w:pPr>
        <w:rPr>
          <w:sz w:val="18"/>
          <w:szCs w:val="26"/>
          <w:u w:val="single"/>
          <w:lang w:val="sr-Latn-RS"/>
        </w:rPr>
      </w:pPr>
      <w:r w:rsidRPr="00977638">
        <w:rPr>
          <w:sz w:val="36"/>
          <w:u w:val="single"/>
          <w:lang w:val="sr-Latn-RS"/>
        </w:rPr>
        <w:lastRenderedPageBreak/>
        <w:t>Uvod</w:t>
      </w:r>
      <w:r w:rsidRPr="00977638">
        <w:rPr>
          <w:sz w:val="28"/>
          <w:szCs w:val="26"/>
          <w:u w:val="single"/>
          <w:lang w:val="sr-Latn-RS"/>
        </w:rPr>
        <w:t xml:space="preserve">   </w:t>
      </w:r>
    </w:p>
    <w:p w:rsidR="00977638" w:rsidRPr="00977638" w:rsidRDefault="00977638" w:rsidP="00BB0706">
      <w:pPr>
        <w:rPr>
          <w:sz w:val="18"/>
          <w:szCs w:val="26"/>
          <w:u w:val="single"/>
          <w:lang w:val="sr-Latn-RS"/>
        </w:rPr>
      </w:pPr>
    </w:p>
    <w:p w:rsidR="00977638" w:rsidRDefault="00977638" w:rsidP="00BB0706">
      <w:pPr>
        <w:rPr>
          <w:sz w:val="28"/>
          <w:szCs w:val="26"/>
        </w:rPr>
      </w:pPr>
      <w:r>
        <w:rPr>
          <w:sz w:val="28"/>
          <w:szCs w:val="26"/>
          <w:lang w:val="sr-Latn-RS"/>
        </w:rPr>
        <w:t>Korišćeni programski jezici</w:t>
      </w:r>
    </w:p>
    <w:p w:rsidR="005E2490" w:rsidRDefault="005E2490" w:rsidP="005E2490">
      <w:pPr>
        <w:ind w:firstLine="720"/>
        <w:rPr>
          <w:sz w:val="24"/>
          <w:szCs w:val="26"/>
        </w:rPr>
      </w:pPr>
      <w:r>
        <w:rPr>
          <w:sz w:val="24"/>
          <w:szCs w:val="26"/>
        </w:rPr>
        <w:t>Markup jezici: HTML</w:t>
      </w:r>
      <w:proofErr w:type="gramStart"/>
      <w:r>
        <w:rPr>
          <w:sz w:val="24"/>
          <w:szCs w:val="26"/>
        </w:rPr>
        <w:t>,</w:t>
      </w:r>
      <w:r w:rsidR="00AF0182" w:rsidRPr="00AF0182">
        <w:rPr>
          <w:sz w:val="24"/>
          <w:szCs w:val="26"/>
        </w:rPr>
        <w:t>XML</w:t>
      </w:r>
      <w:proofErr w:type="gramEnd"/>
    </w:p>
    <w:p w:rsidR="005E2490" w:rsidRPr="00AF0182" w:rsidRDefault="005E2490" w:rsidP="005E2490">
      <w:pPr>
        <w:ind w:firstLine="720"/>
        <w:rPr>
          <w:sz w:val="24"/>
          <w:szCs w:val="26"/>
        </w:rPr>
      </w:pPr>
      <w:r>
        <w:rPr>
          <w:sz w:val="24"/>
          <w:szCs w:val="26"/>
        </w:rPr>
        <w:t>Stilski jezici: CSS</w:t>
      </w:r>
    </w:p>
    <w:p w:rsidR="00AF0182" w:rsidRDefault="00AF0182" w:rsidP="00AF0182">
      <w:pPr>
        <w:ind w:firstLine="720"/>
        <w:rPr>
          <w:sz w:val="24"/>
          <w:szCs w:val="26"/>
        </w:rPr>
      </w:pPr>
      <w:r w:rsidRPr="00AF0182">
        <w:rPr>
          <w:sz w:val="24"/>
          <w:szCs w:val="26"/>
        </w:rPr>
        <w:t xml:space="preserve">Skript </w:t>
      </w:r>
      <w:r w:rsidR="005E2490">
        <w:rPr>
          <w:sz w:val="24"/>
          <w:szCs w:val="26"/>
        </w:rPr>
        <w:t>jezici: JavaScript, biblioteka jQ</w:t>
      </w:r>
      <w:r w:rsidRPr="00AF0182">
        <w:rPr>
          <w:sz w:val="24"/>
          <w:szCs w:val="26"/>
        </w:rPr>
        <w:t>uery</w:t>
      </w:r>
    </w:p>
    <w:p w:rsidR="00AF0182" w:rsidRDefault="00AF0182" w:rsidP="00AF0182">
      <w:pPr>
        <w:rPr>
          <w:sz w:val="24"/>
          <w:szCs w:val="26"/>
        </w:rPr>
      </w:pPr>
    </w:p>
    <w:p w:rsidR="00AF0182" w:rsidRDefault="00AF0182" w:rsidP="00AF0182">
      <w:pPr>
        <w:rPr>
          <w:sz w:val="28"/>
          <w:szCs w:val="26"/>
        </w:rPr>
      </w:pPr>
      <w:r w:rsidRPr="00AF0182">
        <w:rPr>
          <w:sz w:val="28"/>
          <w:szCs w:val="26"/>
        </w:rPr>
        <w:t>Opis funkcionalnosti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Responsive sajt, samostalan pisan kod</w:t>
      </w:r>
    </w:p>
    <w:p w:rsidR="00AF0182" w:rsidRP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Slajder na po</w:t>
      </w:r>
      <w:r>
        <w:rPr>
          <w:sz w:val="24"/>
          <w:szCs w:val="26"/>
          <w:lang w:val="sr-Latn-RS"/>
        </w:rPr>
        <w:t>četnoj strani, urađen preko JavaScript-a</w:t>
      </w:r>
    </w:p>
    <w:p w:rsidR="00AF0182" w:rsidRP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  <w:lang w:val="sr-Latn-RS"/>
        </w:rPr>
        <w:t xml:space="preserve">Hamburger meni, urađen preko JavaSrcipt-a 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Blok sa pretragom knjiga, pretraga urađena preko JavaScript-a</w:t>
      </w:r>
    </w:p>
    <w:p w:rsidR="00DC7F89" w:rsidRDefault="00DC7F89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Dinamičko ispisivanje linkova ka knjizi kod bloka pretraga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 xml:space="preserve">Ikonica korpa koja prikazuje </w:t>
      </w:r>
      <w:r w:rsidR="005E2490">
        <w:rPr>
          <w:sz w:val="24"/>
          <w:szCs w:val="26"/>
        </w:rPr>
        <w:t>broj dodatih knjiga, Jquery i JavaScript</w:t>
      </w:r>
    </w:p>
    <w:p w:rsidR="00DC7F89" w:rsidRPr="00DC7F89" w:rsidRDefault="00DC7F89" w:rsidP="00DC7F89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Dinamičko ispisivanje broja knjiga unutar bloka</w:t>
      </w:r>
    </w:p>
    <w:p w:rsidR="00AF0182" w:rsidRDefault="00AF0182" w:rsidP="00AF0182">
      <w:pPr>
        <w:pStyle w:val="ListParagraph"/>
        <w:numPr>
          <w:ilvl w:val="0"/>
          <w:numId w:val="1"/>
        </w:numPr>
        <w:rPr>
          <w:sz w:val="24"/>
          <w:szCs w:val="26"/>
        </w:rPr>
      </w:pPr>
      <w:r>
        <w:rPr>
          <w:sz w:val="24"/>
          <w:szCs w:val="26"/>
        </w:rPr>
        <w:t>Obrada forme za kontakt i porudžbine</w:t>
      </w:r>
    </w:p>
    <w:p w:rsidR="00DC7F89" w:rsidRDefault="00DC7F89" w:rsidP="00DC7F89">
      <w:pPr>
        <w:rPr>
          <w:sz w:val="24"/>
          <w:szCs w:val="26"/>
        </w:rPr>
      </w:pPr>
    </w:p>
    <w:p w:rsidR="00DC7F89" w:rsidRDefault="00DC7F89" w:rsidP="00DC7F89">
      <w:pPr>
        <w:rPr>
          <w:b/>
          <w:sz w:val="36"/>
          <w:szCs w:val="26"/>
          <w:u w:val="single"/>
        </w:rPr>
      </w:pPr>
    </w:p>
    <w:p w:rsidR="00DC7F89" w:rsidRPr="00DC7F89" w:rsidRDefault="00DC7F89" w:rsidP="00DC7F89">
      <w:pPr>
        <w:rPr>
          <w:b/>
          <w:sz w:val="36"/>
          <w:szCs w:val="26"/>
          <w:u w:val="single"/>
        </w:rPr>
      </w:pPr>
      <w:r w:rsidRPr="00DC7F89">
        <w:rPr>
          <w:b/>
          <w:sz w:val="36"/>
          <w:szCs w:val="26"/>
          <w:u w:val="single"/>
        </w:rPr>
        <w:t>Organizacija</w:t>
      </w:r>
    </w:p>
    <w:p w:rsidR="00DC7F89" w:rsidRDefault="00DC7F89" w:rsidP="00BB0706">
      <w:pPr>
        <w:rPr>
          <w:sz w:val="28"/>
          <w:szCs w:val="26"/>
        </w:rPr>
      </w:pPr>
    </w:p>
    <w:p w:rsidR="00AF0182" w:rsidRDefault="00DC7F89" w:rsidP="00BB0706">
      <w:pPr>
        <w:rPr>
          <w:sz w:val="28"/>
          <w:szCs w:val="26"/>
        </w:rPr>
      </w:pPr>
      <w:r>
        <w:rPr>
          <w:sz w:val="28"/>
          <w:szCs w:val="26"/>
        </w:rPr>
        <w:t>Mapa sajta</w:t>
      </w:r>
    </w:p>
    <w:p w:rsidR="00DC7F89" w:rsidRDefault="00DC7F89" w:rsidP="00BB0706">
      <w:pPr>
        <w:rPr>
          <w:sz w:val="28"/>
          <w:szCs w:val="26"/>
        </w:rPr>
      </w:pP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version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encoding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urlset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7F89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7F89">
        <w:rPr>
          <w:rFonts w:ascii="Consolas" w:eastAsia="Times New Roman" w:hAnsi="Consolas" w:cs="Times New Roman"/>
          <w:color w:val="CE9178"/>
          <w:sz w:val="21"/>
          <w:szCs w:val="21"/>
        </w:rPr>
        <w:t>"http://www.sitemaps.org/schemas/sitemap/0.9"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proofErr w:type="gramEnd"/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https://anica02.github.io/knjizaraPortal/index.html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loc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="005E2490">
        <w:rPr>
          <w:rFonts w:ascii="Consolas" w:eastAsia="Times New Roman" w:hAnsi="Consolas" w:cs="Times New Roman"/>
          <w:color w:val="D4D4D4"/>
          <w:sz w:val="21"/>
          <w:szCs w:val="21"/>
        </w:rPr>
        <w:t>2021-12-12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lastmod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daily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changefreq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priority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Start"/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</w:t>
      </w:r>
      <w:proofErr w:type="gramEnd"/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Pr="00DC7F89" w:rsidRDefault="00DC7F89" w:rsidP="00DC7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7F89">
        <w:rPr>
          <w:rFonts w:ascii="Consolas" w:eastAsia="Times New Roman" w:hAnsi="Consolas" w:cs="Times New Roman"/>
          <w:color w:val="569CD6"/>
          <w:sz w:val="21"/>
          <w:szCs w:val="21"/>
        </w:rPr>
        <w:t>urlset</w:t>
      </w:r>
      <w:r w:rsidRPr="00DC7F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C7F89" w:rsidRDefault="00DC7F89" w:rsidP="00BB0706">
      <w:pPr>
        <w:rPr>
          <w:sz w:val="28"/>
          <w:szCs w:val="26"/>
        </w:rPr>
      </w:pPr>
    </w:p>
    <w:p w:rsidR="00A56807" w:rsidRDefault="00A56807" w:rsidP="00BB0706">
      <w:pPr>
        <w:rPr>
          <w:sz w:val="28"/>
          <w:szCs w:val="26"/>
          <w:lang w:val="sr-Latn-RS"/>
        </w:rPr>
      </w:pPr>
    </w:p>
    <w:p w:rsidR="00A56807" w:rsidRDefault="00A56807" w:rsidP="00BB0706">
      <w:pPr>
        <w:rPr>
          <w:sz w:val="28"/>
          <w:szCs w:val="26"/>
          <w:lang w:val="sr-Latn-RS"/>
        </w:rPr>
      </w:pPr>
    </w:p>
    <w:p w:rsidR="006504F6" w:rsidRDefault="006504F6" w:rsidP="00BB0706">
      <w:pPr>
        <w:rPr>
          <w:sz w:val="28"/>
          <w:szCs w:val="26"/>
          <w:lang w:val="sr-Latn-RS"/>
        </w:rPr>
      </w:pPr>
    </w:p>
    <w:p w:rsidR="00977638" w:rsidRDefault="00DC7F89" w:rsidP="00BB0706">
      <w:pPr>
        <w:rPr>
          <w:sz w:val="28"/>
          <w:szCs w:val="26"/>
          <w:lang w:val="sr-Latn-RS"/>
        </w:rPr>
      </w:pPr>
      <w:r w:rsidRPr="00DC7F89">
        <w:rPr>
          <w:sz w:val="28"/>
          <w:szCs w:val="26"/>
          <w:lang w:val="sr-Latn-RS"/>
        </w:rPr>
        <w:t>Organizacija stranice</w:t>
      </w:r>
    </w:p>
    <w:p w:rsidR="00527D63" w:rsidRDefault="00527D63" w:rsidP="00BB0706">
      <w:pPr>
        <w:rPr>
          <w:sz w:val="28"/>
          <w:szCs w:val="26"/>
          <w:lang w:val="sr-Latn-RS"/>
        </w:rPr>
      </w:pPr>
    </w:p>
    <w:p w:rsidR="00527D63" w:rsidRPr="00527D63" w:rsidRDefault="00527D63" w:rsidP="00BB0706">
      <w:pPr>
        <w:rPr>
          <w:b/>
          <w:sz w:val="26"/>
          <w:szCs w:val="26"/>
          <w:u w:val="single"/>
          <w:lang w:val="sr-Latn-RS"/>
        </w:rPr>
      </w:pPr>
      <w:r w:rsidRPr="00527D63">
        <w:rPr>
          <w:b/>
          <w:sz w:val="26"/>
          <w:szCs w:val="26"/>
          <w:u w:val="single"/>
          <w:lang w:val="sr-Latn-RS"/>
        </w:rPr>
        <w:t>Header</w:t>
      </w:r>
    </w:p>
    <w:p w:rsidR="00DC7F89" w:rsidRDefault="00233C49" w:rsidP="00BB0706">
      <w:pPr>
        <w:rPr>
          <w:sz w:val="28"/>
          <w:szCs w:val="26"/>
          <w:lang w:val="sr-Latn-RS"/>
        </w:rPr>
      </w:pPr>
      <w:r>
        <w:rPr>
          <w:noProof/>
          <w:sz w:val="28"/>
          <w:szCs w:val="26"/>
        </w:rPr>
        <w:drawing>
          <wp:inline distT="0" distB="0" distL="0" distR="0">
            <wp:extent cx="5943600" cy="78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trag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63" w:rsidRDefault="00527D63" w:rsidP="00BB0706">
      <w:pPr>
        <w:rPr>
          <w:szCs w:val="26"/>
          <w:lang w:val="sr-Latn-RS"/>
        </w:rPr>
      </w:pPr>
    </w:p>
    <w:p w:rsidR="00DC7F89" w:rsidRDefault="00233C49" w:rsidP="00BB0706">
      <w:pPr>
        <w:rPr>
          <w:szCs w:val="26"/>
          <w:lang w:val="sr-Latn-RS"/>
        </w:rPr>
      </w:pPr>
      <w:r>
        <w:rPr>
          <w:szCs w:val="26"/>
          <w:lang w:val="sr-Latn-RS"/>
        </w:rPr>
        <w:t>Klikom na polje za pretragu treba uneti željenu knjigu, nakon unosa klikom na ikonicu lupe izlazi obaveštenje da li ta knjiga postoji u knjižari. Ukoliko postoji izbaciće link ka toj knjizi i obaveštenje potvrde, u suprotnom izbaci će obaveštenje da knjiga nije nađena. Linkovi se ispisuju</w:t>
      </w:r>
      <w:r w:rsidR="005E2490">
        <w:rPr>
          <w:szCs w:val="26"/>
          <w:lang w:val="sr-Latn-RS"/>
        </w:rPr>
        <w:t xml:space="preserve"> iz niza koji je napravljen u JavaScript-u</w:t>
      </w:r>
      <w:r>
        <w:rPr>
          <w:szCs w:val="26"/>
          <w:lang w:val="sr-Latn-RS"/>
        </w:rPr>
        <w:t>.</w:t>
      </w:r>
    </w:p>
    <w:p w:rsidR="00527D63" w:rsidRDefault="00527D63" w:rsidP="00BB0706">
      <w:pPr>
        <w:rPr>
          <w:szCs w:val="26"/>
          <w:lang w:val="sr-Latn-RS"/>
        </w:rPr>
      </w:pPr>
    </w:p>
    <w:p w:rsidR="00233C49" w:rsidRDefault="005E2490" w:rsidP="00BB0706">
      <w:pPr>
        <w:rPr>
          <w:szCs w:val="26"/>
          <w:lang w:val="sr-Latn-RS"/>
        </w:rPr>
      </w:pPr>
      <w:r>
        <w:rPr>
          <w:szCs w:val="26"/>
          <w:lang w:val="sr-Latn-RS"/>
        </w:rPr>
        <w:t>Klikom na ikonicu korpa pojavić</w:t>
      </w:r>
      <w:r w:rsidR="00233C49">
        <w:rPr>
          <w:szCs w:val="26"/>
          <w:lang w:val="sr-Latn-RS"/>
        </w:rPr>
        <w:t xml:space="preserve">e se blok sa brojem dodatih knjiga. </w:t>
      </w:r>
      <w:r w:rsidR="00527D63">
        <w:rPr>
          <w:szCs w:val="26"/>
          <w:lang w:val="sr-Latn-RS"/>
        </w:rPr>
        <w:t xml:space="preserve">Blok </w:t>
      </w:r>
      <w:r>
        <w:rPr>
          <w:szCs w:val="26"/>
          <w:lang w:val="sr-Latn-RS"/>
        </w:rPr>
        <w:t>se pojavljuje i nestaje preko jQ</w:t>
      </w:r>
      <w:r w:rsidR="00527D63">
        <w:rPr>
          <w:szCs w:val="26"/>
          <w:lang w:val="sr-Latn-RS"/>
        </w:rPr>
        <w:t xml:space="preserve">uery-a. </w:t>
      </w:r>
      <w:r w:rsidR="00233C49">
        <w:rPr>
          <w:szCs w:val="26"/>
          <w:lang w:val="sr-Latn-RS"/>
        </w:rPr>
        <w:t>Broj knjiga se dinamički ispisuje k</w:t>
      </w:r>
      <w:r>
        <w:rPr>
          <w:szCs w:val="26"/>
          <w:lang w:val="sr-Latn-RS"/>
        </w:rPr>
        <w:t>roz JavaScript</w:t>
      </w:r>
      <w:r w:rsidR="00233C49">
        <w:rPr>
          <w:szCs w:val="26"/>
          <w:lang w:val="sr-Latn-RS"/>
        </w:rPr>
        <w:t>,  a koji se realizuje klikom na dugme Dodaj u korpu koje se nalazi ispod svake knjige.</w:t>
      </w:r>
      <w:r w:rsidR="00527D63">
        <w:rPr>
          <w:szCs w:val="26"/>
          <w:lang w:val="sr-Latn-RS"/>
        </w:rPr>
        <w:t xml:space="preserve"> </w:t>
      </w:r>
    </w:p>
    <w:p w:rsidR="00233C49" w:rsidRDefault="00233C49" w:rsidP="00BB0706">
      <w:pPr>
        <w:rPr>
          <w:szCs w:val="26"/>
          <w:lang w:val="sr-Latn-RS"/>
        </w:rPr>
      </w:pPr>
    </w:p>
    <w:p w:rsidR="00233C49" w:rsidRDefault="00527D63" w:rsidP="00BB0706">
      <w:pPr>
        <w:rPr>
          <w:szCs w:val="26"/>
        </w:rPr>
      </w:pPr>
      <w:r>
        <w:rPr>
          <w:szCs w:val="26"/>
          <w:lang w:val="sr-Latn-RS"/>
        </w:rPr>
        <w:t>Primer nađ</w:t>
      </w:r>
      <w:r w:rsidR="00233C49">
        <w:rPr>
          <w:szCs w:val="26"/>
          <w:lang w:val="sr-Latn-RS"/>
        </w:rPr>
        <w:t>ene knjige</w:t>
      </w:r>
      <w:r w:rsidR="00233C49">
        <w:rPr>
          <w:szCs w:val="26"/>
        </w:rPr>
        <w:t>:</w:t>
      </w:r>
    </w:p>
    <w:p w:rsidR="00527D63" w:rsidRPr="00233C49" w:rsidRDefault="00527D63" w:rsidP="00BB0706">
      <w:pPr>
        <w:rPr>
          <w:szCs w:val="26"/>
        </w:rPr>
      </w:pPr>
    </w:p>
    <w:p w:rsidR="00233C49" w:rsidRDefault="00233C49" w:rsidP="00BB0706">
      <w:pPr>
        <w:rPr>
          <w:szCs w:val="26"/>
          <w:lang w:val="sr-Latn-RS"/>
        </w:rPr>
      </w:pPr>
      <w:r>
        <w:rPr>
          <w:noProof/>
          <w:szCs w:val="26"/>
        </w:rPr>
        <w:drawing>
          <wp:inline distT="0" distB="0" distL="0" distR="0">
            <wp:extent cx="5943600" cy="774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tvr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63" w:rsidRDefault="00527D63" w:rsidP="00BB0706">
      <w:pPr>
        <w:rPr>
          <w:sz w:val="26"/>
          <w:szCs w:val="26"/>
          <w:lang w:val="sr-Latn-RS"/>
        </w:rPr>
      </w:pPr>
    </w:p>
    <w:p w:rsidR="00A56807" w:rsidRDefault="00A56807" w:rsidP="00BB0706">
      <w:pPr>
        <w:rPr>
          <w:szCs w:val="26"/>
          <w:lang w:val="sr-Latn-RS"/>
        </w:rPr>
      </w:pPr>
    </w:p>
    <w:p w:rsidR="00233C49" w:rsidRPr="00527D63" w:rsidRDefault="00233C49" w:rsidP="00BB0706">
      <w:pPr>
        <w:rPr>
          <w:szCs w:val="26"/>
        </w:rPr>
      </w:pPr>
      <w:r>
        <w:rPr>
          <w:szCs w:val="26"/>
          <w:lang w:val="sr-Latn-RS"/>
        </w:rPr>
        <w:t>Klikom na korpu</w:t>
      </w:r>
      <w:r>
        <w:rPr>
          <w:szCs w:val="26"/>
        </w:rPr>
        <w:t>:</w:t>
      </w:r>
      <w:r w:rsidR="00527D63">
        <w:rPr>
          <w:szCs w:val="26"/>
        </w:rPr>
        <w:t xml:space="preserve">                                                                                        Dugme na kome je dodat doga</w:t>
      </w:r>
      <w:r w:rsidR="00527D63">
        <w:rPr>
          <w:szCs w:val="26"/>
          <w:lang w:val="sr-Latn-RS"/>
        </w:rPr>
        <w:t>đaj</w:t>
      </w:r>
      <w:r w:rsidR="00527D63">
        <w:rPr>
          <w:szCs w:val="26"/>
        </w:rPr>
        <w:t>:</w:t>
      </w:r>
    </w:p>
    <w:p w:rsidR="00233C49" w:rsidRPr="00233C49" w:rsidRDefault="00233C49" w:rsidP="00BB0706">
      <w:pPr>
        <w:rPr>
          <w:szCs w:val="26"/>
        </w:rPr>
      </w:pPr>
    </w:p>
    <w:p w:rsidR="00977638" w:rsidRPr="00977638" w:rsidRDefault="00977638" w:rsidP="00BB0706">
      <w:pPr>
        <w:rPr>
          <w:sz w:val="26"/>
          <w:szCs w:val="26"/>
          <w:lang w:val="sr-Latn-RS"/>
        </w:rPr>
      </w:pPr>
    </w:p>
    <w:p w:rsidR="00BB0706" w:rsidRDefault="00A56807" w:rsidP="00922E62">
      <w:pPr>
        <w:jc w:val="center"/>
        <w:rPr>
          <w:sz w:val="24"/>
          <w:u w:val="single"/>
          <w:lang w:val="sr-Latn-RS"/>
        </w:rPr>
      </w:pPr>
      <w:r>
        <w:rPr>
          <w:noProof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4102762</wp:posOffset>
            </wp:positionH>
            <wp:positionV relativeFrom="paragraph">
              <wp:posOffset>94726</wp:posOffset>
            </wp:positionV>
            <wp:extent cx="1463040" cy="175704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nji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7D63" w:rsidRDefault="00A56807" w:rsidP="00922E62">
      <w:pPr>
        <w:jc w:val="center"/>
        <w:rPr>
          <w:sz w:val="24"/>
          <w:u w:val="single"/>
          <w:lang w:val="sr-Latn-RS"/>
        </w:rPr>
      </w:pPr>
      <w:r>
        <w:rPr>
          <w:noProof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9829</wp:posOffset>
            </wp:positionV>
            <wp:extent cx="2258060" cy="99187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rp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D63" w:rsidRDefault="00527D63" w:rsidP="00922E62">
      <w:pPr>
        <w:jc w:val="center"/>
        <w:rPr>
          <w:sz w:val="24"/>
          <w:u w:val="single"/>
          <w:lang w:val="sr-Latn-RS"/>
        </w:rPr>
      </w:pPr>
    </w:p>
    <w:p w:rsidR="00527D63" w:rsidRDefault="00527D63" w:rsidP="00922E62">
      <w:pPr>
        <w:jc w:val="center"/>
        <w:rPr>
          <w:sz w:val="24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C241EA" w:rsidP="00527D63">
      <w:pPr>
        <w:rPr>
          <w:b/>
          <w:sz w:val="26"/>
          <w:szCs w:val="26"/>
          <w:u w:val="single"/>
          <w:lang w:val="sr-Latn-RS"/>
        </w:rPr>
      </w:pPr>
      <w:r w:rsidRPr="00C241EA">
        <w:rPr>
          <w:b/>
          <w:sz w:val="26"/>
          <w:szCs w:val="26"/>
          <w:u w:val="single"/>
          <w:lang w:val="sr-Latn-RS"/>
        </w:rPr>
        <w:t>Hamburger meni</w:t>
      </w: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009900" cy="2495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P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Na manjim rezolucijama meni će se sakriti (primena hamburger menija).</w:t>
      </w:r>
    </w:p>
    <w:p w:rsidR="00C241EA" w:rsidRDefault="00C241EA" w:rsidP="00527D63">
      <w:p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Klikom (duplim prvi put)  na dugme u sredini aktiviraće se događaj u J</w:t>
      </w:r>
      <w:r w:rsidR="005E2490">
        <w:rPr>
          <w:sz w:val="26"/>
          <w:szCs w:val="26"/>
          <w:lang w:val="sr-Latn-RS"/>
        </w:rPr>
        <w:t>avaScript</w:t>
      </w:r>
      <w:r>
        <w:rPr>
          <w:sz w:val="26"/>
          <w:szCs w:val="26"/>
          <w:lang w:val="sr-Latn-RS"/>
        </w:rPr>
        <w:t>-u, i pojaviće se sakriveni linkovi.</w:t>
      </w:r>
    </w:p>
    <w:p w:rsidR="00C241EA" w:rsidRDefault="00C241EA" w:rsidP="00527D63">
      <w:pPr>
        <w:rPr>
          <w:sz w:val="26"/>
          <w:szCs w:val="26"/>
          <w:lang w:val="sr-Latn-RS"/>
        </w:rPr>
      </w:pPr>
    </w:p>
    <w:p w:rsidR="00C241EA" w:rsidRPr="00C241EA" w:rsidRDefault="00C241EA" w:rsidP="00527D63">
      <w:pPr>
        <w:rPr>
          <w:sz w:val="26"/>
          <w:szCs w:val="26"/>
          <w:lang w:val="sr-Latn-RS"/>
        </w:rPr>
      </w:pPr>
      <w:r>
        <w:rPr>
          <w:noProof/>
          <w:sz w:val="26"/>
          <w:szCs w:val="26"/>
        </w:rPr>
        <w:drawing>
          <wp:inline distT="0" distB="0" distL="0" distR="0">
            <wp:extent cx="3019425" cy="403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amburg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C241EA" w:rsidRDefault="00C241EA" w:rsidP="00527D63">
      <w:pPr>
        <w:rPr>
          <w:b/>
          <w:sz w:val="26"/>
          <w:szCs w:val="26"/>
          <w:u w:val="single"/>
          <w:lang w:val="sr-Latn-RS"/>
        </w:rPr>
      </w:pPr>
    </w:p>
    <w:p w:rsidR="00527D63" w:rsidRDefault="00527D63" w:rsidP="00527D63">
      <w:pPr>
        <w:rPr>
          <w:b/>
          <w:sz w:val="26"/>
          <w:szCs w:val="26"/>
          <w:u w:val="single"/>
          <w:lang w:val="sr-Latn-RS"/>
        </w:rPr>
      </w:pPr>
      <w:r w:rsidRPr="00780022">
        <w:rPr>
          <w:b/>
          <w:sz w:val="26"/>
          <w:szCs w:val="26"/>
          <w:u w:val="single"/>
          <w:lang w:val="sr-Latn-RS"/>
        </w:rPr>
        <w:t>Slajder</w:t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Pr="00A56807" w:rsidRDefault="00527D63" w:rsidP="00527D63">
      <w:pPr>
        <w:rPr>
          <w:sz w:val="24"/>
          <w:szCs w:val="26"/>
          <w:lang w:val="sr-Latn-RS"/>
        </w:rPr>
      </w:pPr>
      <w:r>
        <w:rPr>
          <w:sz w:val="24"/>
          <w:szCs w:val="26"/>
          <w:lang w:val="sr-Latn-RS"/>
        </w:rPr>
        <w:t>Slajder se automatski menja preko tajmera u J</w:t>
      </w:r>
      <w:r w:rsidR="005E2490">
        <w:rPr>
          <w:sz w:val="24"/>
          <w:szCs w:val="26"/>
          <w:lang w:val="sr-Latn-RS"/>
        </w:rPr>
        <w:t>avaScript</w:t>
      </w:r>
      <w:r>
        <w:rPr>
          <w:sz w:val="24"/>
          <w:szCs w:val="26"/>
          <w:lang w:val="sr-Latn-RS"/>
        </w:rPr>
        <w:t>-u, ali takođe može da se menja</w:t>
      </w:r>
      <w:r w:rsidR="00780022">
        <w:rPr>
          <w:sz w:val="24"/>
          <w:szCs w:val="26"/>
          <w:lang w:val="sr-Latn-RS"/>
        </w:rPr>
        <w:t xml:space="preserve"> preko strelica napred i nazad (primenjena funkcija u J</w:t>
      </w:r>
      <w:r w:rsidR="005E2490">
        <w:rPr>
          <w:sz w:val="24"/>
          <w:szCs w:val="26"/>
          <w:lang w:val="sr-Latn-RS"/>
        </w:rPr>
        <w:t>avaScript</w:t>
      </w:r>
      <w:r w:rsidR="00780022">
        <w:rPr>
          <w:sz w:val="24"/>
          <w:szCs w:val="26"/>
          <w:lang w:val="sr-Latn-RS"/>
        </w:rPr>
        <w:t>-u).</w:t>
      </w: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289532</wp:posOffset>
            </wp:positionH>
            <wp:positionV relativeFrom="paragraph">
              <wp:posOffset>85310</wp:posOffset>
            </wp:positionV>
            <wp:extent cx="5943600" cy="173101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aj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A56807" w:rsidRDefault="00A56807" w:rsidP="00527D63">
      <w:pPr>
        <w:rPr>
          <w:b/>
          <w:sz w:val="26"/>
          <w:szCs w:val="26"/>
          <w:u w:val="single"/>
          <w:lang w:val="sr-Latn-RS"/>
        </w:rPr>
      </w:pP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sz w:val="26"/>
          <w:szCs w:val="26"/>
          <w:u w:val="single"/>
          <w:lang w:val="sr-Latn-RS"/>
        </w:rPr>
        <w:t xml:space="preserve">Kontankt </w:t>
      </w: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  <w:r>
        <w:rPr>
          <w:b/>
          <w:noProof/>
          <w:sz w:val="26"/>
          <w:szCs w:val="26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1311441</wp:posOffset>
            </wp:positionH>
            <wp:positionV relativeFrom="paragraph">
              <wp:posOffset>42876</wp:posOffset>
            </wp:positionV>
            <wp:extent cx="3736340" cy="37369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ruzbin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022" w:rsidRDefault="00780022" w:rsidP="00527D63">
      <w:pPr>
        <w:rPr>
          <w:b/>
          <w:sz w:val="26"/>
          <w:szCs w:val="26"/>
          <w:u w:val="single"/>
          <w:lang w:val="sr-Latn-RS"/>
        </w:rPr>
      </w:pPr>
    </w:p>
    <w:p w:rsidR="00780022" w:rsidRPr="00780022" w:rsidRDefault="00780022" w:rsidP="00527D63">
      <w:pPr>
        <w:rPr>
          <w:b/>
          <w:sz w:val="26"/>
          <w:szCs w:val="26"/>
          <w:u w:val="single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780022" w:rsidRDefault="00780022" w:rsidP="00527D63">
      <w:pPr>
        <w:rPr>
          <w:sz w:val="24"/>
          <w:szCs w:val="26"/>
        </w:rPr>
      </w:pPr>
      <w:r>
        <w:rPr>
          <w:sz w:val="24"/>
          <w:szCs w:val="26"/>
          <w:lang w:val="sr-Latn-RS"/>
        </w:rPr>
        <w:t xml:space="preserve">Obrada forme za porudžbinu , ispisivanje grešaka korisniku ukoliko ih ima i ispisivanje podataka koji su prošli. Ukoliko </w:t>
      </w:r>
      <w:r w:rsidR="005E2490">
        <w:rPr>
          <w:sz w:val="24"/>
          <w:szCs w:val="26"/>
          <w:lang w:val="sr-Latn-RS"/>
        </w:rPr>
        <w:t>je dodata knjiga u korpu pojaviće se dinamič</w:t>
      </w:r>
      <w:r>
        <w:rPr>
          <w:sz w:val="24"/>
          <w:szCs w:val="26"/>
          <w:lang w:val="sr-Latn-RS"/>
        </w:rPr>
        <w:t>ki ispisan broj knjiga</w:t>
      </w:r>
      <w:r>
        <w:rPr>
          <w:sz w:val="24"/>
          <w:szCs w:val="26"/>
        </w:rPr>
        <w:t>.</w:t>
      </w: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780022" w:rsidRDefault="00780022" w:rsidP="00527D63">
      <w:pPr>
        <w:rPr>
          <w:sz w:val="24"/>
          <w:szCs w:val="26"/>
        </w:rPr>
      </w:pPr>
      <w:r>
        <w:rPr>
          <w:sz w:val="24"/>
          <w:szCs w:val="26"/>
        </w:rPr>
        <w:t xml:space="preserve">Primer </w:t>
      </w:r>
      <w:proofErr w:type="gramStart"/>
      <w:r>
        <w:rPr>
          <w:sz w:val="24"/>
          <w:szCs w:val="26"/>
        </w:rPr>
        <w:t>popunjavanja  forme</w:t>
      </w:r>
      <w:proofErr w:type="gramEnd"/>
      <w:r>
        <w:rPr>
          <w:sz w:val="24"/>
          <w:szCs w:val="26"/>
        </w:rPr>
        <w:t>:</w:t>
      </w:r>
    </w:p>
    <w:p w:rsidR="00780022" w:rsidRDefault="00780022" w:rsidP="00527D63">
      <w:pPr>
        <w:rPr>
          <w:sz w:val="24"/>
          <w:szCs w:val="26"/>
        </w:rPr>
      </w:pPr>
      <w:r>
        <w:rPr>
          <w:noProof/>
          <w:sz w:val="24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78795</wp:posOffset>
            </wp:positionV>
            <wp:extent cx="3640455" cy="37922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oruzbina prob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022" w:rsidRDefault="00780022" w:rsidP="00527D63">
      <w:pPr>
        <w:rPr>
          <w:sz w:val="24"/>
          <w:szCs w:val="26"/>
        </w:rPr>
      </w:pPr>
    </w:p>
    <w:p w:rsidR="00780022" w:rsidRDefault="00780022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</w:p>
    <w:p w:rsidR="00A56807" w:rsidRDefault="00A56807" w:rsidP="00527D63">
      <w:pPr>
        <w:rPr>
          <w:sz w:val="24"/>
          <w:szCs w:val="26"/>
        </w:rPr>
      </w:pPr>
      <w:r>
        <w:rPr>
          <w:sz w:val="24"/>
          <w:szCs w:val="26"/>
        </w:rPr>
        <w:t>Obrada forme za poruku i ispisivanje grešaka ukoliko ih ima.</w:t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  <w:r>
        <w:rPr>
          <w:noProof/>
          <w:sz w:val="24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1597025</wp:posOffset>
            </wp:positionH>
            <wp:positionV relativeFrom="paragraph">
              <wp:posOffset>4445</wp:posOffset>
            </wp:positionV>
            <wp:extent cx="3656330" cy="3291205"/>
            <wp:effectExtent l="0" t="0" r="127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ruka prob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8"/>
          <w:szCs w:val="26"/>
          <w:lang w:val="sr-Latn-RS"/>
        </w:rPr>
      </w:pPr>
      <w:r w:rsidRPr="00A56807">
        <w:rPr>
          <w:sz w:val="28"/>
          <w:szCs w:val="26"/>
          <w:lang w:val="sr-Latn-RS"/>
        </w:rPr>
        <w:t>Kodovi</w:t>
      </w:r>
    </w:p>
    <w:p w:rsidR="00A56807" w:rsidRDefault="00A56807" w:rsidP="00527D63">
      <w:pPr>
        <w:rPr>
          <w:sz w:val="24"/>
          <w:szCs w:val="26"/>
          <w:u w:val="single"/>
          <w:lang w:val="sr-Latn-RS"/>
        </w:rPr>
      </w:pPr>
    </w:p>
    <w:p w:rsidR="00A56807" w:rsidRPr="00A56807" w:rsidRDefault="00A56807" w:rsidP="00527D63">
      <w:pPr>
        <w:rPr>
          <w:sz w:val="16"/>
          <w:szCs w:val="26"/>
          <w:u w:val="single"/>
          <w:lang w:val="sr-Latn-RS"/>
        </w:rPr>
      </w:pPr>
      <w:r w:rsidRPr="00A56807">
        <w:rPr>
          <w:sz w:val="24"/>
          <w:szCs w:val="26"/>
          <w:u w:val="single"/>
          <w:lang w:val="sr-Latn-RS"/>
        </w:rPr>
        <w:t>Index.html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Knjižara 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"img/icon1.png"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45D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portal,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knjižara, knjige, strani, domaći, pisci</w:t>
      </w:r>
      <w:r w:rsidR="00E5303F">
        <w:rPr>
          <w:rFonts w:ascii="Consolas" w:eastAsia="Times New Roman" w:hAnsi="Consolas" w:cs="Times New Roman"/>
          <w:color w:val="CE9178"/>
          <w:sz w:val="21"/>
          <w:szCs w:val="21"/>
        </w:rPr>
        <w:t>, autor, kontakt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"Knjižara Portal, stranica gde možete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kupiti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vaše omiljene knjige domaćih a i stranih pisaca 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"https://ajax.googleapis.com/ajax/libs/jquery/3.6.0/jquery.min.js"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"js/main.js"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"https://use.fontawesome.com/releases/v5.15.4/css/all.css"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"sha384-DyZ88mC6Up2uqS4h/KRgHuoeGwBcD4Ng9SiP4dIRy0EXTlnuz47vAwmeGwVChigm"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"novosti"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Srećne praznike vam želi knjižara 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"img/Logo1.png"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"dečak-čita-knjigu"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"pretragaKnjiga"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"Unesite željenu knjigu..."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"trazenaKnjiga"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onFocus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nestani(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fa-search"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"pretraga"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dohvatiSadrzaj(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"linkKnjige"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"dodatneStavke"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fa-cart-arrow-down font hid"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"korpa1"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fa-envelope-open-text font hid"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 knjiga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:0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 sirina"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#Naslovna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fa-cart-arrow-down font vid"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"korpa2"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fa-envelope-open-text font vid"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"javascript:void(0);"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"sakri()"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"stanje2"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Broj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knjiga: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"hr-tekst"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data-content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"Ekranizovane &amp;nbsp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;Knjige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"slajder"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 prviSlajd"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5E2490" w:rsidP="005E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                    &lt;</w:t>
      </w:r>
      <w:r w:rsidR="00A56807"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6807"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56807"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"img/knjiga.png"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6807"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56807"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"korica-od-knjige-sa-glavom-zmaja"</w:t>
      </w:r>
      <w:r w:rsidR="00A56807"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"img/knjiga3.png"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"korica-od-knjige-sa-krunom"</w:t>
      </w:r>
      <w:r w:rsidR="005E24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"korica-od-knjige-sa-viteškim-šlemom"</w:t>
      </w:r>
      <w:r w:rsidR="005E24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"img/knjiga4.png"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"korica-od-knjige-sa-štitom"</w:t>
      </w:r>
      <w:r w:rsidR="006E4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"korica-od-knjige-sa-metaforom"</w:t>
      </w:r>
      <w:r w:rsidR="006E4A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6E4A2F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       </w:t>
      </w:r>
      <w:r w:rsidR="00A56807"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A56807"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6807"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56807"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"img/harry3.png"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6807"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56807"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"korica-od-knjige-sa-peharom"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6E4A2F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       </w:t>
      </w:r>
      <w:r w:rsidR="00A56807"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A56807"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6807"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56807"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"img/harry1.png"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6807"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56807"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"korica-od-knjige-sa-feniksom"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="006E4A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"img/harry2.png"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"korica-od-knjige-sa-metaforom2"</w:t>
      </w:r>
      <w:r w:rsidR="006E4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"d-flex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6E4A2F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         </w:t>
      </w:r>
      <w:r w:rsidR="00A56807"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A56807"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6807"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56807"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"img/tw1.png"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6807"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56807"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"korica-od-knjige-sa-crvenom-jabukom"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6E4A2F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         </w:t>
      </w:r>
      <w:r w:rsidR="00A56807"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A56807"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6807"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56807"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"img/tw2.png"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6807"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56807"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"korica-od-knjige-sa-cvetom"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6E4A2F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           </w:t>
      </w:r>
      <w:r w:rsidR="00A56807"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A56807"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6807"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56807"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"img/tw3.png"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56807"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="00A56807"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56807"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"korica-od-knjige-sa-pokidanom-mašnom"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r w:rsidR="006E4A2F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"img/tw4.png"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6E4A2F">
        <w:rPr>
          <w:rFonts w:ascii="Consolas" w:eastAsia="Times New Roman" w:hAnsi="Consolas" w:cs="Times New Roman"/>
          <w:color w:val="CE9178"/>
          <w:sz w:val="21"/>
          <w:szCs w:val="21"/>
        </w:rPr>
        <w:t>"korica-od-knjige-sa-šahovskim-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figurama"</w:t>
      </w:r>
      <w:r w:rsidR="006E4A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plusSlides(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&amp;#10094;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plusSlides(</w:t>
      </w:r>
      <w:proofErr w:type="gramEnd"/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&amp;#10095;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"baner"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"tekstUnutraSlike"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"margina"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Akcija 40%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svim stranim knjigama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"margina"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 pojedine knjige važi kupi dve i dobiješ jednu besplatno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#Udubite se u svet mašte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"izdavaci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 Pisci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"prvi"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fellowsip of the ring"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"img/lord.png"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"korica-od-knjige-sa-prstenima"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fellowsip of the ring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J.R.R. TOLKIEN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1.282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"img/it.png"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"korica-od-knjige-sa-dečakom-u-žutoj-kabanici"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STEPHEN KING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1.300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"ready player two"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"img/player.jpg"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Ready player two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ERNEST CLINE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1.100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mistery knight"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"img/MysteryKnight.jpg"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"korica-od-knjige-sa-viteškim-štitom"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mistery knight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GEORGE R.R MARTIN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2.500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"izdavaci 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 Pisci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"drugi"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"zamalek"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"img/zamalek.png"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knjige-sa-balegarom"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Zamalek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DEJAN STANKOVIĆ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900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"znakovi"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"img/andric.png"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knjige-sa-zlatnim-slovima"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Znakovi pored puta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IVO ANDRIĆ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1.300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"konstantnovo"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"img/konstantinovo.png"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knjige-sa-mačem"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Konstantinovo raskršće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DEJAN STOJILJKOVIĆ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800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"artikl"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"austrijanka"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"img/austrijanka.png"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"korica-od knjige-sa-devojkom"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Austrijanka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ZORAN MILEKIĆ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900 din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broji(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DODAJ U KORPU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"oAutoru"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"blokSaSlikom"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"img/IMG_20211204_190734.jpg"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"blok1"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Moje ime je Anica Radenković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Datum rođenja: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14.02.2002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Satatus: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Mesto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studiranja: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Visoka ICT skola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Modul: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Web programiranje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Zvanje nakon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završetka: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Strukovni inženjer elektrotehnike i računarstva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"kontakt"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"linija"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"region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"porudzbina"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Vaša porudžbina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"poljeImePrezime"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Ime i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prezime: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 Petrović"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Adresa: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"Ljubiće Luković 12"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"telefon"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Broj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telefona: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"brojTelefona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"06x xx xx xxx"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"plati"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3C541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"placanje"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"placanje"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Način plaćanja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"gotovina"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Pri uzeću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"kartica"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Karticom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3C541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"kucna"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Kućna adresa &amp;nbsp;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"posta"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"Pošta"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Pošta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"poruci"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"PORUČI"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provera(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"ispis"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Pošaljite nam poruku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"formula1"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"poljeImePrezime2"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Ime i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prezime: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 Petrović"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"poljeEmail"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"mejl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"petar.petrovic@gmail.com"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"poljePoruka"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"vasaPoruka"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Vaša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poruka: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"vasaPoruka"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"posalji"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"POŠALJI"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provera2(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"sirina d-flex"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PORTAL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meniDonji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Naslovna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"#strani"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Strani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"#domaci"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Domaći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"#autor"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Autor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"#kontakt"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Kontakt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INFO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fa-phone"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&amp;nbsp; +381 065 57 63 022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"fas fa-envelope"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&amp;nbsp; portal@gmail.com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PRATITE NAS NA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"https://www.instagram.com/_sweetheart55_/"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fa-instagram"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"https://twitter.com/anika99black"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fa-twitter-square"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"https://www.linkedin.com/in/anica-radenkovi%C4%87-9519b3206/"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fa-linkedin"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"https://www.facebook.com/anica.radenkovic96/"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fa-facebook-square"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"https://github.com/anica02"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"fab fa-github-square"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"deo"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DODATNO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="00E53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Dokumentacija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8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527D63">
      <w:pPr>
        <w:rPr>
          <w:sz w:val="28"/>
          <w:szCs w:val="26"/>
          <w:u w:val="single"/>
          <w:lang w:val="sr-Latn-RS"/>
        </w:rPr>
      </w:pPr>
      <w:r w:rsidRPr="00A56807">
        <w:rPr>
          <w:sz w:val="28"/>
          <w:szCs w:val="26"/>
          <w:u w:val="single"/>
          <w:lang w:val="sr-Latn-RS"/>
        </w:rPr>
        <w:t>main.js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//NAV HAMBURGER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document.getElementById(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sakri()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 document.getElementById(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"meni"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(x.className ==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x.className += </w:t>
      </w:r>
      <w:proofErr w:type="gramStart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responsive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x.className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"navigacija"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//SLAJDER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timer;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slajdIndeks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clearTimeout(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timer);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timer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setTimeout(()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plusSlides(n)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showSlides(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slajdIndeks += n);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showSlides(n)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slajd = document.getElementsByClassName(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"slajdovi"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&gt; slajd.length) {slajdIndeks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 {slajdIndeks= slajd.length}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=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 i &lt; slajd.length; i++)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slajd[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i].style.display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slajd[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slajdIndeks-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].style.display =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timer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setTimeout(()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plusSlides(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//PRETRAGA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dohvatiSadrzaj(){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nizK</w:t>
      </w:r>
      <w:r w:rsidR="006E4A2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fellowsip of the ring"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"ready player two"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"the mistery knight"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"zamalek"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"znakovi pored puta"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"konstantinovo raskrsce"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"austrijanka"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nizA</w:t>
      </w:r>
      <w:r w:rsidR="006E4A2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bookmarkStart w:id="0" w:name="_GoBack"/>
      <w:bookmarkEnd w:id="0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"#the fellowsip of the ring"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"#ready player two"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"#the mistery knight"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"#zamalek"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"#znakovi"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"#konstantinovo"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"#austrijanka"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sadrzaj=document.querySelector(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"#trazenaKnjiga"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).value.toLowerCase();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sadrzi=nizK.includes(sadrzaj,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sadrzi){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 je nadjena, link ka knjizi:"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).classList.remove(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;i&lt;nizK.length;i++){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;i&lt;nizA.length;i++){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sadrzaj==nizK[i])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`&lt;a href="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nizA[i]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nizK[i]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&lt;/a&gt;`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"#linkKnjige"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).innerHTML=link;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(!sadrzi){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"Knjiga nije nadjena, unesite ponovo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).classList.remove(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nestani(){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"#pretragaKnjiga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).classList.add(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"#linkKnjige &gt; 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).classList.add(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"sakriP"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//KORPA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$(document).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ready(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'#korpa1'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click(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).is(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':visible'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hide(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show(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$(document).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ready(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'#korpa2'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click(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).is(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':visible'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hide(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  $(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'#stanje2'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show(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korpa=document.querySelector(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"#korpa1"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//OBRADA FORME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provera(){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imePrezime,adresa, brojTelefona, placanje, isporuka, nizPodaci;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vrednostImePrezime, vrednostAdresa;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imePrezime=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"#imePrezime"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vrednostImePrezime=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imePrezime.value;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adresa=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"#adresa"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vrednostAdresa=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adresa.value;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brojTelefona=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"#brojTelefona"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vrednostTelefon=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brojTelefona.value;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placanje=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"#placanje"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document.getElementsByName(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"isporuka"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ime i prezime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reImePrezime=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reImePrezime.test(vrednostImePrezime)){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vrednostImePrezime);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i prezime nije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adresu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reAdresa=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{1,5}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reAdresa.test(vrednostAdresa)){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vrednostAdresa);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"Adresa nije ispravno uneta"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"#poljeAdresa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telefon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reTelefon=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06[0-689]\s[\d]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\s[\d]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{2,3}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reTelefon.test(vrednostTelefon)){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vrednostTelefon);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"Telefon nije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"#telefon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//provera padajuce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placanje.options[placanje.options.selectedIndex].value==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"Morate izabrati način plaćanja"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"#plati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placanje.options[placanje.options.selectedIndex].text);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//provera radio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vrednostIsporuka=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;i&lt;isporuka.length;i++){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isporuka[i].checked){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vrednostIsporuka=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isporuka[i].value;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vrednostIsporuka==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"Morate izabrati način isporuke"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"#isporuci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nizPodaci.push(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vrednostIsporuka);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//ispisivanje podataka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nizPodaci.length&gt;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ispis=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"&lt;p&gt;Vasi podaci&lt;p&gt;"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ispis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"&lt;ul&gt;"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podatak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nizPodaci){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ispis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`&lt;li&gt;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podatak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&lt;/li&gt;`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ispis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"&lt;/ul&gt;"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"#ispis"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).innerHTML=ispis;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provera2(){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imePrezime2, email, poruka;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vrednostImePrezime2, vrednotEmail, vrednostPoruka;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imePrezime2=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"#imePrezime2"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vrednostImePrezime2=imePrezime2.value;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email=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"#mejl"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vrednotEmail=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email.value;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poruka=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"#vasaPoruka"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vrednostPoruka=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poruka.value;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ime i prezime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reImePrezime2=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\s[A-ZČĆŠĐŽ]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{1}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[a-zčćšđž]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{2,15}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reImePrezime2.test(vrednostImePrezime2)){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"Ime nije ispravno uneto"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"#poljeImePrezime2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//provera email-a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reEmail=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^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\w([\.-]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@\w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([\.-]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(\.\w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{2,4}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)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56807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reEmail.test(vrednotEmail)){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"Email 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"Email nije ispravno unesen"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"#poljeEmail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//proveri poruku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vrednostPoruka.length&lt;=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"Niste uneli poruku"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"Poruka je prosleđena"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document.querySelector(</w:t>
      </w:r>
      <w:proofErr w:type="gramEnd"/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"#poljePoruka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).style.color=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6A9955"/>
          <w:sz w:val="21"/>
          <w:szCs w:val="21"/>
        </w:rPr>
        <w:t>//DODAVANJE U KORPU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korpaDugme=document.getElementsByClassName(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"dugme"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korpaDugme);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brojKnjiga=</w:t>
      </w:r>
      <w:r w:rsidRPr="00A568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broji(){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brojKnjiga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dodajUKorpu=document.querySelector(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"#stanje &gt;p"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dodajUKorpu.innerHTML=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knjiga:"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dodajUKorpu2=document.querySelector(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"#stanje2 &gt;p"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dodajUKorpu2.innerHTML=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knjiga:"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568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porudzbinaKorpa=document.querySelector(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".forma &gt; p"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  porudzbinaKorpa.innerHTML=</w:t>
      </w:r>
      <w:r w:rsidRPr="00A56807">
        <w:rPr>
          <w:rFonts w:ascii="Consolas" w:eastAsia="Times New Roman" w:hAnsi="Consolas" w:cs="Times New Roman"/>
          <w:color w:val="CE9178"/>
          <w:sz w:val="21"/>
          <w:szCs w:val="21"/>
        </w:rPr>
        <w:t>"Broj porucenih knjiga: "</w:t>
      </w:r>
      <w:r w:rsidRPr="00A56807">
        <w:rPr>
          <w:rFonts w:ascii="Consolas" w:eastAsia="Times New Roman" w:hAnsi="Consolas" w:cs="Times New Roman"/>
          <w:color w:val="D4D4D4"/>
          <w:sz w:val="21"/>
          <w:szCs w:val="21"/>
        </w:rPr>
        <w:t>+brojKnjiga;</w:t>
      </w:r>
    </w:p>
    <w:p w:rsidR="00A56807" w:rsidRPr="00A56807" w:rsidRDefault="00A56807" w:rsidP="00A56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56807" w:rsidRPr="00A56807" w:rsidRDefault="00A56807" w:rsidP="00527D63">
      <w:pPr>
        <w:rPr>
          <w:sz w:val="28"/>
          <w:szCs w:val="26"/>
          <w:lang w:val="sr-Latn-RS"/>
        </w:rPr>
      </w:pPr>
    </w:p>
    <w:p w:rsidR="00A56807" w:rsidRDefault="00A56807" w:rsidP="00527D63">
      <w:pPr>
        <w:rPr>
          <w:sz w:val="24"/>
          <w:szCs w:val="26"/>
          <w:lang w:val="sr-Latn-RS"/>
        </w:rPr>
      </w:pPr>
    </w:p>
    <w:p w:rsidR="00A56807" w:rsidRPr="00A56807" w:rsidRDefault="00A56807" w:rsidP="00527D63">
      <w:pPr>
        <w:rPr>
          <w:sz w:val="24"/>
          <w:szCs w:val="26"/>
          <w:u w:val="single"/>
          <w:lang w:val="sr-Latn-RS"/>
        </w:rPr>
      </w:pPr>
      <w:r w:rsidRPr="00A56807">
        <w:rPr>
          <w:sz w:val="24"/>
          <w:szCs w:val="26"/>
          <w:u w:val="single"/>
          <w:lang w:val="sr-Latn-RS"/>
        </w:rPr>
        <w:t>style.css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@import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url(</w:t>
      </w:r>
      <w:proofErr w:type="gramEnd"/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'https://fonts.googleapis.com/css2?family=PT+Serif&amp;display=swap'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border-box;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'PT Serif'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 serif;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bordura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red;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hidden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.d-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flex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space-between;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inline;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auto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search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.fa-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search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hidden;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dodatneStavke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stanje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stanje2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font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:before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linear-gradient(to right, transparent, #818078, transparent);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attr(data-content);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inline-block;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black;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.7em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1.3em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sirina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.slajder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.slajdovi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prviSlajd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.prev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0.6s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ease;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.prev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.next:hover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rgba(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dodaj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tranzicija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tranzicija;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2.5s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@keyframes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tranzicija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0%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100%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url(../img/Untitled\ design.png);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cover;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izdavaci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linija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#818078;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linija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proba;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animation-iteration-count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infinite;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region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dugme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47%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justify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:inter-word;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#252422;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oAutoru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kontakt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placanje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radio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outset;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button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:#EB5E28 solid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inset;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vasaPoruka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ispis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green;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#ispis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B275FC" w:rsidRPr="006504F6" w:rsidRDefault="00B275FC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:#fff;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sakriP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.font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odalji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@keyframes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proba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10%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60%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100%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1026px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contain;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no-repeat;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769px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#blokSaSlikom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.d-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flex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dodatneStavke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i.hid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426px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relative;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absolute;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.navigacija.responsive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left;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navigacija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a.icon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baner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porudzbina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-20px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#EB5E28;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meniDonji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deo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.blok1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Start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325px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89%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slika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tekstUnutraSlike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margina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.vid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novosti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.hr-tekst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:after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#pretragaKnjiga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4F6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]{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knjige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knjiga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.artikl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504F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504F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4F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4F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504F6" w:rsidRPr="006504F6" w:rsidRDefault="006504F6" w:rsidP="0065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807" w:rsidRPr="00A56807" w:rsidRDefault="00A56807" w:rsidP="00527D63">
      <w:pPr>
        <w:rPr>
          <w:sz w:val="24"/>
          <w:szCs w:val="26"/>
          <w:lang w:val="sr-Latn-RS"/>
        </w:rPr>
      </w:pPr>
    </w:p>
    <w:sectPr w:rsidR="00A56807" w:rsidRPr="00A56807" w:rsidSect="00A568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46CEF"/>
    <w:multiLevelType w:val="hybridMultilevel"/>
    <w:tmpl w:val="563E0330"/>
    <w:lvl w:ilvl="0" w:tplc="0B702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62"/>
    <w:rsid w:val="00145DA9"/>
    <w:rsid w:val="00233C49"/>
    <w:rsid w:val="003C5414"/>
    <w:rsid w:val="003D3497"/>
    <w:rsid w:val="00527D63"/>
    <w:rsid w:val="005E2490"/>
    <w:rsid w:val="006504F6"/>
    <w:rsid w:val="006E4A2F"/>
    <w:rsid w:val="00780022"/>
    <w:rsid w:val="00922E62"/>
    <w:rsid w:val="00977638"/>
    <w:rsid w:val="00A56807"/>
    <w:rsid w:val="00AF0182"/>
    <w:rsid w:val="00B275FC"/>
    <w:rsid w:val="00BB0706"/>
    <w:rsid w:val="00C241EA"/>
    <w:rsid w:val="00CB38B6"/>
    <w:rsid w:val="00DC7F89"/>
    <w:rsid w:val="00E5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BAC74-3C84-43D3-BD3E-2ECC0229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E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anica02.github.io/knjizaraPortal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685EF-922B-45F3-B287-DCF26B41F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34</Pages>
  <Words>5759</Words>
  <Characters>32827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 Radenkovic</dc:creator>
  <cp:keywords/>
  <dc:description/>
  <cp:lastModifiedBy>Anica Radenkovic</cp:lastModifiedBy>
  <cp:revision>9</cp:revision>
  <dcterms:created xsi:type="dcterms:W3CDTF">2021-12-10T21:00:00Z</dcterms:created>
  <dcterms:modified xsi:type="dcterms:W3CDTF">2021-12-12T20:11:00Z</dcterms:modified>
</cp:coreProperties>
</file>