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5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8524"/>
      </w:tblGrid>
      <w:tr w:rsidR="00FA247F" w:rsidTr="002D48EB">
        <w:trPr>
          <w:trHeight w:val="884"/>
        </w:trPr>
        <w:tc>
          <w:tcPr>
            <w:tcW w:w="8524" w:type="dxa"/>
            <w:tcBorders>
              <w:top w:val="nil"/>
            </w:tcBorders>
            <w:vAlign w:val="bottom"/>
          </w:tcPr>
          <w:p w:rsidR="00FA247F" w:rsidRDefault="00FA247F" w:rsidP="00FA247F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                                                                             AO</w:t>
            </w:r>
          </w:p>
        </w:tc>
      </w:tr>
      <w:tr w:rsidR="00FA247F" w:rsidTr="007C5D79">
        <w:trPr>
          <w:trHeight w:val="454"/>
        </w:trPr>
        <w:tc>
          <w:tcPr>
            <w:tcW w:w="8524" w:type="dxa"/>
            <w:vAlign w:val="bottom"/>
          </w:tcPr>
          <w:p w:rsidR="00FA247F" w:rsidRDefault="00FA247F" w:rsidP="00FA247F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                                                         EXMO. SENHOR ADMINISTRADOR DO</w:t>
            </w:r>
          </w:p>
        </w:tc>
      </w:tr>
      <w:tr w:rsidR="00FA247F" w:rsidTr="007C5D79">
        <w:trPr>
          <w:trHeight w:val="429"/>
        </w:trPr>
        <w:tc>
          <w:tcPr>
            <w:tcW w:w="8524" w:type="dxa"/>
            <w:vAlign w:val="bottom"/>
          </w:tcPr>
          <w:p w:rsidR="00FA247F" w:rsidRDefault="00FA247F" w:rsidP="00FA247F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                      DISTRITO URBANO</w:t>
            </w:r>
          </w:p>
        </w:tc>
      </w:tr>
      <w:tr w:rsidR="00FA247F" w:rsidTr="007C5D79">
        <w:trPr>
          <w:trHeight w:val="454"/>
        </w:trPr>
        <w:tc>
          <w:tcPr>
            <w:tcW w:w="8524" w:type="dxa"/>
            <w:vAlign w:val="bottom"/>
          </w:tcPr>
          <w:p w:rsidR="00FA247F" w:rsidRDefault="00FA247F" w:rsidP="00FA247F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          DO SEQUELE</w:t>
            </w:r>
          </w:p>
        </w:tc>
      </w:tr>
      <w:tr w:rsidR="00E8176D" w:rsidTr="007C5D79">
        <w:trPr>
          <w:trHeight w:val="429"/>
        </w:trPr>
        <w:tc>
          <w:tcPr>
            <w:tcW w:w="8524" w:type="dxa"/>
            <w:vAlign w:val="bottom"/>
          </w:tcPr>
          <w:p w:rsidR="00E8176D" w:rsidRPr="003275F2" w:rsidRDefault="00E8176D" w:rsidP="007C5D79">
            <w:pPr>
              <w:ind w:right="2118"/>
              <w:jc w:val="center"/>
              <w:rPr>
                <w:b/>
              </w:rPr>
            </w:pPr>
          </w:p>
        </w:tc>
      </w:tr>
      <w:tr w:rsidR="00F6796C" w:rsidTr="007C5D79">
        <w:trPr>
          <w:trHeight w:val="454"/>
        </w:trPr>
        <w:tc>
          <w:tcPr>
            <w:tcW w:w="8524" w:type="dxa"/>
            <w:vAlign w:val="bottom"/>
          </w:tcPr>
          <w:p w:rsidR="00F6796C" w:rsidRPr="003275F2" w:rsidRDefault="00FA247F" w:rsidP="007C5D79">
            <w:pPr>
              <w:ind w:firstLine="447"/>
              <w:jc w:val="center"/>
              <w:rPr>
                <w:b/>
              </w:rPr>
            </w:pPr>
            <w:r>
              <w:rPr>
                <w:b/>
              </w:rPr>
              <w:t>CACUACO</w:t>
            </w:r>
          </w:p>
        </w:tc>
      </w:tr>
      <w:tr w:rsidR="00F6796C" w:rsidTr="005333D6">
        <w:trPr>
          <w:trHeight w:val="454"/>
        </w:trPr>
        <w:tc>
          <w:tcPr>
            <w:tcW w:w="8524" w:type="dxa"/>
            <w:vAlign w:val="bottom"/>
          </w:tcPr>
          <w:p w:rsidR="00F6796C" w:rsidRDefault="00F6796C" w:rsidP="00F6796C"/>
        </w:tc>
      </w:tr>
      <w:tr w:rsidR="00F6796C" w:rsidTr="005333D6">
        <w:trPr>
          <w:trHeight w:val="429"/>
        </w:trPr>
        <w:tc>
          <w:tcPr>
            <w:tcW w:w="8524" w:type="dxa"/>
            <w:vAlign w:val="bottom"/>
          </w:tcPr>
          <w:p w:rsidR="00F6796C" w:rsidRDefault="00437D83" w:rsidP="00437D83">
            <w:pPr>
              <w:ind w:firstLine="873"/>
            </w:pPr>
            <w:proofErr w:type="spellStart"/>
            <w:r>
              <w:rPr>
                <w:b/>
              </w:rPr>
              <w:t>NOome</w:t>
            </w:r>
            <w:proofErr w:type="spellEnd"/>
            <w:r>
              <w:rPr>
                <w:b/>
              </w:rPr>
              <w:t xml:space="preserve"> completo</w:t>
            </w:r>
            <w:r>
              <w:t xml:space="preserve">, solteiro de </w:t>
            </w:r>
            <w:proofErr w:type="spellStart"/>
            <w:r>
              <w:t>xx</w:t>
            </w:r>
            <w:proofErr w:type="spellEnd"/>
            <w:r w:rsidR="00C70E95">
              <w:t xml:space="preserve"> anos de idade filho de </w:t>
            </w:r>
            <w:proofErr w:type="spellStart"/>
            <w:r>
              <w:t>xxxxxx</w:t>
            </w:r>
            <w:proofErr w:type="spellEnd"/>
          </w:p>
        </w:tc>
      </w:tr>
      <w:tr w:rsidR="00F6796C" w:rsidTr="005333D6">
        <w:trPr>
          <w:trHeight w:val="454"/>
        </w:trPr>
        <w:tc>
          <w:tcPr>
            <w:tcW w:w="8524" w:type="dxa"/>
            <w:vAlign w:val="bottom"/>
          </w:tcPr>
          <w:p w:rsidR="00F6796C" w:rsidRPr="00225809" w:rsidRDefault="00690117" w:rsidP="00437D83">
            <w:r>
              <w:t>e</w:t>
            </w:r>
            <w:r w:rsidR="00C70E95">
              <w:t xml:space="preserve"> de </w:t>
            </w:r>
            <w:proofErr w:type="spellStart"/>
            <w:r w:rsidR="00437D83">
              <w:t>xxxxxxx</w:t>
            </w:r>
            <w:proofErr w:type="spellEnd"/>
            <w:r w:rsidR="00437D83">
              <w:t xml:space="preserve">, natural de </w:t>
            </w:r>
            <w:proofErr w:type="spellStart"/>
            <w:r w:rsidR="00437D83">
              <w:t>xxxxxx</w:t>
            </w:r>
            <w:proofErr w:type="spellEnd"/>
            <w:r w:rsidR="00C70E95">
              <w:t xml:space="preserve"> – </w:t>
            </w:r>
            <w:r w:rsidR="00B246F9">
              <w:t>Província</w:t>
            </w:r>
            <w:r w:rsidR="00C70E95">
              <w:t xml:space="preserve"> do </w:t>
            </w:r>
            <w:proofErr w:type="spellStart"/>
            <w:r w:rsidR="00437D83">
              <w:t>xxxxxxxx</w:t>
            </w:r>
            <w:proofErr w:type="spellEnd"/>
            <w:r>
              <w:t>,</w:t>
            </w:r>
          </w:p>
        </w:tc>
      </w:tr>
      <w:tr w:rsidR="00F6796C" w:rsidTr="005333D6">
        <w:trPr>
          <w:trHeight w:val="429"/>
        </w:trPr>
        <w:tc>
          <w:tcPr>
            <w:tcW w:w="8524" w:type="dxa"/>
            <w:vAlign w:val="bottom"/>
          </w:tcPr>
          <w:p w:rsidR="00F6796C" w:rsidRDefault="00690117" w:rsidP="00437D83">
            <w:r>
              <w:t xml:space="preserve"> portador do B.I n</w:t>
            </w:r>
            <w:r w:rsidR="007E5C27">
              <w:rPr>
                <w:rFonts w:cstheme="minorHAnsi"/>
              </w:rPr>
              <w:t>º</w:t>
            </w:r>
            <w:r>
              <w:t xml:space="preserve"> </w:t>
            </w:r>
            <w:proofErr w:type="spellStart"/>
            <w:r w:rsidR="00437D83">
              <w:t>xxxxxxxxxxxx</w:t>
            </w:r>
            <w:proofErr w:type="spellEnd"/>
            <w:r w:rsidR="00225809">
              <w:t xml:space="preserve"> passado pelo Arquivo de Identificação de Luanda aos </w:t>
            </w:r>
          </w:p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690117" w:rsidP="009C5658">
            <w:r>
              <w:t xml:space="preserve">03 de Dezembro de  </w:t>
            </w:r>
            <w:r w:rsidR="00225809">
              <w:t xml:space="preserve">2018, residente em </w:t>
            </w:r>
            <w:r w:rsidR="00965750">
              <w:t>Luanda.</w:t>
            </w:r>
          </w:p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167993" w:rsidP="00437D83">
            <w:pPr>
              <w:ind w:firstLine="873"/>
            </w:pPr>
            <w:r>
              <w:t>Tenho um terreno</w:t>
            </w:r>
            <w:r w:rsidR="00AB6105">
              <w:t xml:space="preserve"> no projeto </w:t>
            </w:r>
            <w:proofErr w:type="spellStart"/>
            <w:r w:rsidR="00437D83">
              <w:t>xxxxxxxx</w:t>
            </w:r>
            <w:proofErr w:type="spellEnd"/>
            <w:r w:rsidR="00AA732E">
              <w:t xml:space="preserve"> distrito do </w:t>
            </w:r>
            <w:proofErr w:type="spellStart"/>
            <w:r w:rsidR="00437D83">
              <w:t>xxxx</w:t>
            </w:r>
            <w:proofErr w:type="spellEnd"/>
            <w:r w:rsidR="005A3249">
              <w:t xml:space="preserve"> Munícipio de </w:t>
            </w:r>
          </w:p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437D83" w:rsidP="00437D83">
            <w:proofErr w:type="spellStart"/>
            <w:proofErr w:type="gramStart"/>
            <w:r>
              <w:t>xxxxx</w:t>
            </w:r>
            <w:proofErr w:type="spellEnd"/>
            <w:proofErr w:type="gramEnd"/>
            <w:r w:rsidR="005A3249">
              <w:t xml:space="preserve"> que está a </w:t>
            </w:r>
            <w:r w:rsidR="00AA732E">
              <w:t xml:space="preserve">ser invadido pelos invasores. </w:t>
            </w:r>
            <w:r w:rsidR="007A197C">
              <w:t xml:space="preserve">Solicito à administração que tome as </w:t>
            </w:r>
          </w:p>
        </w:tc>
      </w:tr>
      <w:tr w:rsidR="001F4845" w:rsidTr="005333D6">
        <w:trPr>
          <w:trHeight w:val="429"/>
        </w:trPr>
        <w:tc>
          <w:tcPr>
            <w:tcW w:w="8524" w:type="dxa"/>
            <w:vAlign w:val="bottom"/>
          </w:tcPr>
          <w:p w:rsidR="001F4845" w:rsidRDefault="007A197C" w:rsidP="00227C93">
            <w:r>
              <w:t>devidas providências para restabelecer a situação.</w:t>
            </w:r>
          </w:p>
        </w:tc>
      </w:tr>
      <w:tr w:rsidR="001F4845" w:rsidTr="005333D6">
        <w:trPr>
          <w:trHeight w:val="454"/>
        </w:trPr>
        <w:tc>
          <w:tcPr>
            <w:tcW w:w="8524" w:type="dxa"/>
            <w:vAlign w:val="bottom"/>
          </w:tcPr>
          <w:p w:rsidR="001F4845" w:rsidRDefault="001F4845" w:rsidP="001F4845"/>
        </w:tc>
      </w:tr>
      <w:tr w:rsidR="008220B9" w:rsidTr="005333D6">
        <w:trPr>
          <w:trHeight w:val="454"/>
        </w:trPr>
        <w:tc>
          <w:tcPr>
            <w:tcW w:w="8524" w:type="dxa"/>
            <w:vAlign w:val="bottom"/>
          </w:tcPr>
          <w:p w:rsidR="008220B9" w:rsidRDefault="008220B9" w:rsidP="00DA0D22"/>
        </w:tc>
      </w:tr>
      <w:tr w:rsidR="008220B9" w:rsidTr="005333D6">
        <w:trPr>
          <w:trHeight w:val="429"/>
        </w:trPr>
        <w:tc>
          <w:tcPr>
            <w:tcW w:w="8524" w:type="dxa"/>
            <w:vAlign w:val="bottom"/>
          </w:tcPr>
          <w:p w:rsidR="008220B9" w:rsidRDefault="008220B9" w:rsidP="00034528"/>
        </w:tc>
      </w:tr>
      <w:tr w:rsidR="008220B9" w:rsidTr="005333D6">
        <w:trPr>
          <w:trHeight w:val="454"/>
        </w:trPr>
        <w:tc>
          <w:tcPr>
            <w:tcW w:w="8524" w:type="dxa"/>
            <w:vAlign w:val="bottom"/>
          </w:tcPr>
          <w:p w:rsidR="008220B9" w:rsidRDefault="00EA7ACD" w:rsidP="00EA7ACD">
            <w:pPr>
              <w:ind w:firstLine="873"/>
            </w:pPr>
            <w:r>
              <w:t xml:space="preserve">Vem mui respeitosamente requerer a Sua </w:t>
            </w:r>
            <w:proofErr w:type="spellStart"/>
            <w:r>
              <w:t>Excia</w:t>
            </w:r>
            <w:proofErr w:type="spellEnd"/>
            <w:r>
              <w:t xml:space="preserve"> Sr. Administrador que se digne</w:t>
            </w:r>
          </w:p>
        </w:tc>
      </w:tr>
      <w:tr w:rsidR="008220B9" w:rsidTr="005333D6">
        <w:trPr>
          <w:trHeight w:val="454"/>
        </w:trPr>
        <w:tc>
          <w:tcPr>
            <w:tcW w:w="8524" w:type="dxa"/>
            <w:vAlign w:val="bottom"/>
          </w:tcPr>
          <w:p w:rsidR="008220B9" w:rsidRPr="00592806" w:rsidRDefault="009D62F7" w:rsidP="00500A96">
            <w:pPr>
              <w:jc w:val="both"/>
            </w:pPr>
            <w:proofErr w:type="gramStart"/>
            <w:r>
              <w:t>a</w:t>
            </w:r>
            <w:r w:rsidR="00500A96">
              <w:t>utorizar</w:t>
            </w:r>
            <w:proofErr w:type="gramEnd"/>
            <w:r w:rsidR="00500A96">
              <w:t xml:space="preserve"> a referida legalização. Pelo que</w:t>
            </w:r>
            <w:r w:rsidR="00500A96" w:rsidRPr="00592806">
              <w:t>;</w:t>
            </w:r>
          </w:p>
        </w:tc>
      </w:tr>
      <w:tr w:rsidR="008220B9" w:rsidTr="005333D6">
        <w:trPr>
          <w:trHeight w:val="429"/>
        </w:trPr>
        <w:tc>
          <w:tcPr>
            <w:tcW w:w="8524" w:type="dxa"/>
            <w:vAlign w:val="bottom"/>
          </w:tcPr>
          <w:p w:rsidR="008220B9" w:rsidRDefault="008220B9" w:rsidP="008220B9"/>
        </w:tc>
      </w:tr>
      <w:tr w:rsidR="009F50A3" w:rsidTr="005333D6">
        <w:trPr>
          <w:trHeight w:val="454"/>
        </w:trPr>
        <w:tc>
          <w:tcPr>
            <w:tcW w:w="8524" w:type="dxa"/>
            <w:vAlign w:val="bottom"/>
          </w:tcPr>
          <w:p w:rsidR="009F50A3" w:rsidRDefault="00500A96" w:rsidP="00500A96">
            <w:pPr>
              <w:jc w:val="center"/>
            </w:pPr>
            <w:r>
              <w:t>Espera deferimento.</w:t>
            </w:r>
          </w:p>
        </w:tc>
      </w:tr>
      <w:tr w:rsidR="009F50A3" w:rsidTr="005333D6">
        <w:trPr>
          <w:trHeight w:val="429"/>
        </w:trPr>
        <w:tc>
          <w:tcPr>
            <w:tcW w:w="8524" w:type="dxa"/>
            <w:vAlign w:val="bottom"/>
          </w:tcPr>
          <w:p w:rsidR="009F50A3" w:rsidRDefault="009F50A3" w:rsidP="009F50A3">
            <w:pPr>
              <w:jc w:val="center"/>
            </w:pPr>
          </w:p>
        </w:tc>
      </w:tr>
      <w:tr w:rsidR="009F50A3" w:rsidTr="005333D6">
        <w:trPr>
          <w:trHeight w:val="454"/>
        </w:trPr>
        <w:tc>
          <w:tcPr>
            <w:tcW w:w="8524" w:type="dxa"/>
            <w:vAlign w:val="bottom"/>
          </w:tcPr>
          <w:p w:rsidR="009F50A3" w:rsidRDefault="00437D83" w:rsidP="00A75A52">
            <w:pPr>
              <w:jc w:val="center"/>
            </w:pPr>
            <w:r>
              <w:t>xxxxxx</w:t>
            </w:r>
            <w:bookmarkStart w:id="0" w:name="_GoBack"/>
            <w:bookmarkEnd w:id="0"/>
            <w:r w:rsidR="0094191B">
              <w:t>, aos 10</w:t>
            </w:r>
            <w:r w:rsidR="00A75A52">
              <w:t xml:space="preserve"> de Dez</w:t>
            </w:r>
            <w:r w:rsidR="00500A96">
              <w:t>embro de 2024</w:t>
            </w:r>
          </w:p>
        </w:tc>
      </w:tr>
      <w:tr w:rsidR="009F50A3" w:rsidTr="005333D6">
        <w:trPr>
          <w:trHeight w:val="429"/>
        </w:trPr>
        <w:tc>
          <w:tcPr>
            <w:tcW w:w="8524" w:type="dxa"/>
            <w:vAlign w:val="bottom"/>
          </w:tcPr>
          <w:p w:rsidR="009F50A3" w:rsidRDefault="009F50A3" w:rsidP="009F50A3"/>
        </w:tc>
      </w:tr>
      <w:tr w:rsidR="009F50A3" w:rsidTr="005333D6">
        <w:trPr>
          <w:trHeight w:val="894"/>
        </w:trPr>
        <w:tc>
          <w:tcPr>
            <w:tcW w:w="8524" w:type="dxa"/>
            <w:tcBorders>
              <w:bottom w:val="nil"/>
            </w:tcBorders>
            <w:vAlign w:val="bottom"/>
          </w:tcPr>
          <w:p w:rsidR="009F50A3" w:rsidRDefault="009F50A3" w:rsidP="009F50A3"/>
        </w:tc>
      </w:tr>
    </w:tbl>
    <w:p w:rsidR="005C42F1" w:rsidRDefault="005C42F1" w:rsidP="005333D6"/>
    <w:sectPr w:rsidR="005C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35814"/>
    <w:multiLevelType w:val="hybridMultilevel"/>
    <w:tmpl w:val="98EAD68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6D"/>
    <w:rsid w:val="0002545F"/>
    <w:rsid w:val="00034528"/>
    <w:rsid w:val="0012733B"/>
    <w:rsid w:val="00167993"/>
    <w:rsid w:val="001D4B4D"/>
    <w:rsid w:val="001F4845"/>
    <w:rsid w:val="00222E4E"/>
    <w:rsid w:val="00225809"/>
    <w:rsid w:val="00227C93"/>
    <w:rsid w:val="002D48EB"/>
    <w:rsid w:val="00306F35"/>
    <w:rsid w:val="003275F2"/>
    <w:rsid w:val="00372E4A"/>
    <w:rsid w:val="00437D83"/>
    <w:rsid w:val="00452E02"/>
    <w:rsid w:val="0049725B"/>
    <w:rsid w:val="00500A96"/>
    <w:rsid w:val="005333D6"/>
    <w:rsid w:val="0058424E"/>
    <w:rsid w:val="005860B5"/>
    <w:rsid w:val="00592806"/>
    <w:rsid w:val="005A3249"/>
    <w:rsid w:val="005C1AA2"/>
    <w:rsid w:val="005C42F1"/>
    <w:rsid w:val="005E5169"/>
    <w:rsid w:val="00640530"/>
    <w:rsid w:val="00690117"/>
    <w:rsid w:val="006B4C04"/>
    <w:rsid w:val="006C7518"/>
    <w:rsid w:val="007144E4"/>
    <w:rsid w:val="007A197C"/>
    <w:rsid w:val="007C5D79"/>
    <w:rsid w:val="007E5C27"/>
    <w:rsid w:val="008220B9"/>
    <w:rsid w:val="00837D4D"/>
    <w:rsid w:val="00902B15"/>
    <w:rsid w:val="00904DB3"/>
    <w:rsid w:val="0094191B"/>
    <w:rsid w:val="00965750"/>
    <w:rsid w:val="009C5658"/>
    <w:rsid w:val="009D62F7"/>
    <w:rsid w:val="009F50A3"/>
    <w:rsid w:val="00A41E42"/>
    <w:rsid w:val="00A75A52"/>
    <w:rsid w:val="00AA1BD2"/>
    <w:rsid w:val="00AA732E"/>
    <w:rsid w:val="00AA7E87"/>
    <w:rsid w:val="00AB6105"/>
    <w:rsid w:val="00AB6B8E"/>
    <w:rsid w:val="00AD207C"/>
    <w:rsid w:val="00AD41C2"/>
    <w:rsid w:val="00AE61C0"/>
    <w:rsid w:val="00B246F9"/>
    <w:rsid w:val="00BE311B"/>
    <w:rsid w:val="00C70E95"/>
    <w:rsid w:val="00CA3169"/>
    <w:rsid w:val="00CD185E"/>
    <w:rsid w:val="00CE0716"/>
    <w:rsid w:val="00DA0D22"/>
    <w:rsid w:val="00E17D73"/>
    <w:rsid w:val="00E42FB7"/>
    <w:rsid w:val="00E54B2A"/>
    <w:rsid w:val="00E8176D"/>
    <w:rsid w:val="00EA7ACD"/>
    <w:rsid w:val="00F62BE6"/>
    <w:rsid w:val="00F63DF5"/>
    <w:rsid w:val="00F6796C"/>
    <w:rsid w:val="00FA247F"/>
    <w:rsid w:val="00F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3066"/>
  <w15:chartTrackingRefBased/>
  <w15:docId w15:val="{38B8F78B-6A60-488E-89E9-4B480A7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D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Other</cp:lastModifiedBy>
  <cp:revision>37</cp:revision>
  <dcterms:created xsi:type="dcterms:W3CDTF">2022-06-24T14:39:00Z</dcterms:created>
  <dcterms:modified xsi:type="dcterms:W3CDTF">2025-08-21T07:04:00Z</dcterms:modified>
</cp:coreProperties>
</file>