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100D" w14:textId="77777777" w:rsidR="008C7F9B" w:rsidRDefault="008C7F9B" w:rsidP="008C7F9B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</w:p>
    <w:p w14:paraId="17BF9052" w14:textId="34411E10" w:rsidR="008C7F9B" w:rsidRDefault="008C7F9B" w:rsidP="008C7F9B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Folder: /code/</w:t>
      </w:r>
    </w:p>
    <w:p w14:paraId="3E1A84ED" w14:textId="5EDE7872" w:rsidR="008C7F9B" w:rsidRPr="008C7F9B" w:rsidRDefault="008C7F9B" w:rsidP="008C7F9B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8C7F9B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HOX:</w:t>
      </w:r>
    </w:p>
    <w:p w14:paraId="1A6A516A" w14:textId="77777777" w:rsidR="008C7F9B" w:rsidRPr="008C7F9B" w:rsidRDefault="008C7F9B" w:rsidP="008C7F9B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Human_HOX.fa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Fly_HOX.fa</w:t>
      </w:r>
      <w:proofErr w:type="spellEnd"/>
    </w:p>
    <w:p w14:paraId="7BC216C3" w14:textId="77777777" w:rsidR="008C7F9B" w:rsidRPr="008C7F9B" w:rsidRDefault="008C7F9B" w:rsidP="008C7F9B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Human_HOX.fa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Fly_HOX.fa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-m _data/Match_HOX.txt</w:t>
      </w:r>
    </w:p>
    <w:p w14:paraId="5FF02D13" w14:textId="77777777" w:rsidR="008C7F9B" w:rsidRPr="008C7F9B" w:rsidRDefault="008C7F9B" w:rsidP="008C7F9B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8C7F9B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PAX:</w:t>
      </w:r>
    </w:p>
    <w:p w14:paraId="1BFE2405" w14:textId="77777777" w:rsidR="008C7F9B" w:rsidRPr="008C7F9B" w:rsidRDefault="008C7F9B" w:rsidP="008C7F9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Human_PAX.fa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Fly_PAX.fa</w:t>
      </w:r>
      <w:proofErr w:type="spellEnd"/>
    </w:p>
    <w:p w14:paraId="7FB89FCA" w14:textId="77777777" w:rsidR="008C7F9B" w:rsidRPr="008C7F9B" w:rsidRDefault="008C7F9B" w:rsidP="008C7F9B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Human_PAX.fa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Fly_PAX.fa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-m _data/Match_PAX.txt</w:t>
      </w:r>
    </w:p>
    <w:p w14:paraId="68D70FA0" w14:textId="77777777" w:rsidR="008C7F9B" w:rsidRPr="008C7F9B" w:rsidRDefault="008C7F9B" w:rsidP="008C7F9B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8C7F9B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TITIN:</w:t>
      </w:r>
    </w:p>
    <w:p w14:paraId="1D7F6816" w14:textId="77777777" w:rsidR="008C7F9B" w:rsidRPr="008C7F9B" w:rsidRDefault="008C7F9B" w:rsidP="008C7F9B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TITIN_Human.fa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TITIN_Mouse.fa</w:t>
      </w:r>
      <w:proofErr w:type="spellEnd"/>
    </w:p>
    <w:p w14:paraId="3BC8CA3E" w14:textId="77777777" w:rsidR="008C7F9B" w:rsidRPr="008C7F9B" w:rsidRDefault="008C7F9B" w:rsidP="008C7F9B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python3 main.py -q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TITIN_Human.fa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>TITIN_Mouse.fa</w:t>
      </w:r>
      <w:proofErr w:type="spellEnd"/>
      <w:r w:rsidRPr="008C7F9B">
        <w:rPr>
          <w:rFonts w:ascii="Consolas" w:eastAsia="Times New Roman" w:hAnsi="Consolas" w:cs="Consolas"/>
          <w:color w:val="24292E"/>
          <w:sz w:val="20"/>
          <w:szCs w:val="20"/>
        </w:rPr>
        <w:t xml:space="preserve"> -m _data/TITIN_Match.txt</w:t>
      </w:r>
    </w:p>
    <w:p w14:paraId="43458914" w14:textId="77777777" w:rsidR="008C7F9B" w:rsidRDefault="008C7F9B">
      <w:bookmarkStart w:id="0" w:name="_GoBack"/>
      <w:bookmarkEnd w:id="0"/>
    </w:p>
    <w:sectPr w:rsidR="008C7F9B" w:rsidSect="00AD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85F"/>
    <w:multiLevelType w:val="multilevel"/>
    <w:tmpl w:val="DF0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691"/>
    <w:multiLevelType w:val="multilevel"/>
    <w:tmpl w:val="7B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73ACB"/>
    <w:multiLevelType w:val="multilevel"/>
    <w:tmpl w:val="709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B"/>
    <w:rsid w:val="008C7F9B"/>
    <w:rsid w:val="00A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582D"/>
  <w15:chartTrackingRefBased/>
  <w15:docId w15:val="{C4D133EB-F645-9B49-B7D5-4E946C3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7F9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7F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 Saha</dc:creator>
  <cp:keywords/>
  <dc:description/>
  <cp:lastModifiedBy>Anick Saha</cp:lastModifiedBy>
  <cp:revision>1</cp:revision>
  <dcterms:created xsi:type="dcterms:W3CDTF">2019-10-05T19:50:00Z</dcterms:created>
  <dcterms:modified xsi:type="dcterms:W3CDTF">2019-10-05T19:53:00Z</dcterms:modified>
</cp:coreProperties>
</file>