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C72C1" w14:textId="77777777" w:rsidR="00E34493" w:rsidRDefault="004E041D" w:rsidP="00E34493">
      <w:pPr>
        <w:jc w:val="center"/>
      </w:pPr>
      <w:r>
        <w:rPr>
          <w:noProof/>
        </w:rPr>
        <w:drawing>
          <wp:inline distT="0" distB="0" distL="0" distR="0" wp14:anchorId="65CF6C5E" wp14:editId="22967F49">
            <wp:extent cx="543560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_HO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E9EB" w14:textId="7CF362A7" w:rsidR="004E041D" w:rsidRDefault="004E041D" w:rsidP="00E34493">
      <w:pPr>
        <w:jc w:val="center"/>
        <w:rPr>
          <w:b/>
          <w:bCs/>
        </w:rPr>
      </w:pPr>
      <w:r w:rsidRPr="004E041D">
        <w:rPr>
          <w:b/>
          <w:bCs/>
        </w:rPr>
        <w:t>Figure1: HOX</w:t>
      </w:r>
      <w:r w:rsidR="00E34493">
        <w:rPr>
          <w:b/>
          <w:bCs/>
        </w:rPr>
        <w:t xml:space="preserve"> [Alignment Score: -494]</w:t>
      </w:r>
    </w:p>
    <w:p w14:paraId="201CAE6F" w14:textId="77777777" w:rsidR="00760DF1" w:rsidRPr="00E34493" w:rsidRDefault="00760DF1" w:rsidP="00E34493">
      <w:pPr>
        <w:jc w:val="center"/>
      </w:pPr>
    </w:p>
    <w:p w14:paraId="7E321571" w14:textId="77777777" w:rsidR="00E34493" w:rsidRDefault="004E041D" w:rsidP="00E34493">
      <w:pPr>
        <w:jc w:val="center"/>
      </w:pPr>
      <w:r>
        <w:rPr>
          <w:noProof/>
        </w:rPr>
        <w:drawing>
          <wp:inline distT="0" distB="0" distL="0" distR="0" wp14:anchorId="5AE0B444" wp14:editId="5B2DAD6A">
            <wp:extent cx="543560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_PA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228" cy="407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EBC910" w14:textId="6EA9ABD6" w:rsidR="004E041D" w:rsidRPr="00E34493" w:rsidRDefault="004E041D" w:rsidP="00E34493">
      <w:pPr>
        <w:jc w:val="center"/>
      </w:pPr>
      <w:r w:rsidRPr="004E041D">
        <w:rPr>
          <w:b/>
          <w:bCs/>
        </w:rPr>
        <w:t xml:space="preserve">Figure1: </w:t>
      </w:r>
      <w:r w:rsidRPr="004E041D">
        <w:rPr>
          <w:b/>
          <w:bCs/>
        </w:rPr>
        <w:t>PAX</w:t>
      </w:r>
      <w:r w:rsidR="00E34493">
        <w:rPr>
          <w:b/>
          <w:bCs/>
        </w:rPr>
        <w:t xml:space="preserve"> [Alignment Score: -850]</w:t>
      </w:r>
    </w:p>
    <w:p w14:paraId="497B36F8" w14:textId="77777777" w:rsidR="004E041D" w:rsidRDefault="004E041D"/>
    <w:sectPr w:rsidR="004E041D" w:rsidSect="004E04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285F"/>
    <w:multiLevelType w:val="multilevel"/>
    <w:tmpl w:val="DF08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82691"/>
    <w:multiLevelType w:val="multilevel"/>
    <w:tmpl w:val="7B8A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73ACB"/>
    <w:multiLevelType w:val="multilevel"/>
    <w:tmpl w:val="709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9B"/>
    <w:rsid w:val="004E041D"/>
    <w:rsid w:val="00760DF1"/>
    <w:rsid w:val="008C7F9B"/>
    <w:rsid w:val="00A43C25"/>
    <w:rsid w:val="00AD184D"/>
    <w:rsid w:val="00E3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582D"/>
  <w15:chartTrackingRefBased/>
  <w15:docId w15:val="{C4D133EB-F645-9B49-B7D5-4E946C3E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C7F9B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C7F9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7F9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D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D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1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Anick Saha</dc:creator>
  <cp:keywords/>
  <dc:description/>
  <cp:lastModifiedBy>Anick Saha</cp:lastModifiedBy>
  <cp:revision>3</cp:revision>
  <cp:lastPrinted>2019-10-05T19:59:00Z</cp:lastPrinted>
  <dcterms:created xsi:type="dcterms:W3CDTF">2019-10-05T19:58:00Z</dcterms:created>
  <dcterms:modified xsi:type="dcterms:W3CDTF">2019-10-05T19:59:00Z</dcterms:modified>
</cp:coreProperties>
</file>