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6FF91" w14:textId="59FDD42D" w:rsidR="00CA37ED" w:rsidRDefault="00CA37ED"/>
    <w:p w14:paraId="1C99CDFB" w14:textId="77777777" w:rsidR="009E4DDE" w:rsidRPr="009E4DDE" w:rsidRDefault="009E4DDE">
      <w:r w:rsidRPr="009E4DDE">
        <w:t xml:space="preserve">reactive spring boot </w:t>
      </w:r>
    </w:p>
    <w:p w14:paraId="5CA4F527" w14:textId="77777777" w:rsidR="009E4DDE" w:rsidRPr="009E4DDE" w:rsidRDefault="009E4DDE">
      <w:r w:rsidRPr="009E4DDE">
        <w:t>Introduction</w:t>
      </w:r>
    </w:p>
    <w:p w14:paraId="56469FCF" w14:textId="319A5D48" w:rsidR="009E4DDE" w:rsidRDefault="009E4DDE">
      <w:r w:rsidRPr="009E4DDE">
        <w:t>A synchronous arrest client</w:t>
      </w:r>
    </w:p>
    <w:p w14:paraId="09F96282" w14:textId="77777777" w:rsidR="009E4DDE" w:rsidRPr="009E4DDE" w:rsidRDefault="009E4DDE">
      <w:bookmarkStart w:id="0" w:name="_GoBack"/>
      <w:bookmarkEnd w:id="0"/>
    </w:p>
    <w:sectPr w:rsidR="009E4DDE" w:rsidRPr="009E4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189FD" w14:textId="77777777" w:rsidR="00087BAF" w:rsidRDefault="00087BAF" w:rsidP="000E2E71">
      <w:pPr>
        <w:spacing w:after="0" w:line="240" w:lineRule="auto"/>
      </w:pPr>
      <w:r>
        <w:separator/>
      </w:r>
    </w:p>
  </w:endnote>
  <w:endnote w:type="continuationSeparator" w:id="0">
    <w:p w14:paraId="3F443344" w14:textId="77777777" w:rsidR="00087BAF" w:rsidRDefault="00087BAF" w:rsidP="000E2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611E8" w14:textId="77777777" w:rsidR="00087BAF" w:rsidRDefault="00087BAF" w:rsidP="000E2E71">
      <w:pPr>
        <w:spacing w:after="0" w:line="240" w:lineRule="auto"/>
      </w:pPr>
      <w:r>
        <w:separator/>
      </w:r>
    </w:p>
  </w:footnote>
  <w:footnote w:type="continuationSeparator" w:id="0">
    <w:p w14:paraId="3EB0F6B6" w14:textId="77777777" w:rsidR="00087BAF" w:rsidRDefault="00087BAF" w:rsidP="000E2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E0"/>
    <w:rsid w:val="00087BAF"/>
    <w:rsid w:val="000E2E71"/>
    <w:rsid w:val="00421B15"/>
    <w:rsid w:val="009E4DDE"/>
    <w:rsid w:val="00B11BBB"/>
    <w:rsid w:val="00CA37ED"/>
    <w:rsid w:val="00D6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622F0"/>
  <w15:chartTrackingRefBased/>
  <w15:docId w15:val="{0B807BF3-E94D-4698-A03B-CB6925DC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 Prabhu</dc:creator>
  <cp:keywords/>
  <dc:description/>
  <cp:lastModifiedBy>Anic Prabhu</cp:lastModifiedBy>
  <cp:revision>3</cp:revision>
  <dcterms:created xsi:type="dcterms:W3CDTF">2020-05-18T05:19:00Z</dcterms:created>
  <dcterms:modified xsi:type="dcterms:W3CDTF">2020-05-20T09:19:00Z</dcterms:modified>
</cp:coreProperties>
</file>