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E6963" w14:textId="1B2839FA" w:rsidR="00C2477D" w:rsidRDefault="00C2477D">
      <w:r>
        <w:t>What’s New in Java</w:t>
      </w:r>
    </w:p>
    <w:p w14:paraId="3094B4BD" w14:textId="77777777" w:rsidR="00C2477D" w:rsidRDefault="00C2477D"/>
    <w:p w14:paraId="70F35C1D" w14:textId="5E86F6EF" w:rsidR="00CA37ED" w:rsidRPr="00090AB9" w:rsidRDefault="00C2477D">
      <w:pPr>
        <w:rPr>
          <w:lang w:val="fr-FR"/>
        </w:rPr>
      </w:pPr>
      <w:proofErr w:type="spellStart"/>
      <w:r w:rsidRPr="00090AB9">
        <w:rPr>
          <w:lang w:val="fr-FR"/>
        </w:rPr>
        <w:t>Prereq</w:t>
      </w:r>
      <w:proofErr w:type="spellEnd"/>
      <w:r w:rsidRPr="00090AB9">
        <w:rPr>
          <w:lang w:val="fr-FR"/>
        </w:rPr>
        <w:t xml:space="preserve"> </w:t>
      </w:r>
      <w:proofErr w:type="gramStart"/>
      <w:r w:rsidRPr="00090AB9">
        <w:rPr>
          <w:lang w:val="fr-FR"/>
        </w:rPr>
        <w:t>-  Java</w:t>
      </w:r>
      <w:proofErr w:type="gramEnd"/>
      <w:r w:rsidRPr="00090AB9">
        <w:rPr>
          <w:lang w:val="fr-FR"/>
        </w:rPr>
        <w:t>-14</w:t>
      </w:r>
    </w:p>
    <w:p w14:paraId="7ABC2116" w14:textId="1E4E4946" w:rsidR="00A5618E" w:rsidRPr="00090AB9" w:rsidRDefault="00A5618E">
      <w:pPr>
        <w:rPr>
          <w:lang w:val="fr-FR"/>
        </w:rPr>
      </w:pPr>
    </w:p>
    <w:p w14:paraId="3C5DB4B5" w14:textId="5C390E2E" w:rsidR="00A5618E" w:rsidRPr="00090AB9" w:rsidRDefault="00A5618E">
      <w:pPr>
        <w:rPr>
          <w:lang w:val="fr-FR"/>
        </w:rPr>
      </w:pPr>
      <w:r w:rsidRPr="00090AB9">
        <w:rPr>
          <w:lang w:val="fr-FR"/>
        </w:rPr>
        <w:t>Java Docs</w:t>
      </w:r>
    </w:p>
    <w:p w14:paraId="13E1F346" w14:textId="41C1E36F" w:rsidR="00A5618E" w:rsidRPr="00090AB9" w:rsidRDefault="00E53419">
      <w:pPr>
        <w:rPr>
          <w:lang w:val="fr-FR"/>
        </w:rPr>
      </w:pPr>
      <w:hyperlink r:id="rId7" w:history="1">
        <w:r w:rsidR="00A5618E" w:rsidRPr="00090AB9">
          <w:rPr>
            <w:rStyle w:val="Hyperlink"/>
            <w:lang w:val="fr-FR"/>
          </w:rPr>
          <w:t>https://docs.oracle.com/en/java/javase/11/docs/api/index.html</w:t>
        </w:r>
      </w:hyperlink>
    </w:p>
    <w:p w14:paraId="02101959" w14:textId="463EF21D" w:rsidR="00A5618E" w:rsidRPr="00090AB9" w:rsidRDefault="00A5618E">
      <w:pPr>
        <w:rPr>
          <w:lang w:val="fr-FR"/>
        </w:rPr>
      </w:pPr>
    </w:p>
    <w:p w14:paraId="77DB25BD" w14:textId="38C2F1B1" w:rsidR="00A5618E" w:rsidRDefault="00A5618E">
      <w:r>
        <w:t xml:space="preserve">use the search </w:t>
      </w:r>
      <w:proofErr w:type="spellStart"/>
      <w:r>
        <w:t>functionality</w:t>
      </w:r>
      <w:r w:rsidR="00090AB9">
        <w:t>n</w:t>
      </w:r>
      <w:proofErr w:type="spellEnd"/>
    </w:p>
    <w:p w14:paraId="482ED931" w14:textId="5340808E" w:rsidR="00A5618E" w:rsidRDefault="00A5618E" w:rsidP="00A5618E">
      <w:pPr>
        <w:pStyle w:val="ListParagraph"/>
        <w:numPr>
          <w:ilvl w:val="0"/>
          <w:numId w:val="1"/>
        </w:numPr>
      </w:pPr>
      <w:r>
        <w:t xml:space="preserve">TLDR ---- </w:t>
      </w:r>
      <w:proofErr w:type="gramStart"/>
      <w:r>
        <w:t>Too  Long</w:t>
      </w:r>
      <w:proofErr w:type="gramEnd"/>
      <w:r>
        <w:t>, Didn’t read</w:t>
      </w:r>
    </w:p>
    <w:p w14:paraId="34FA836D" w14:textId="55E3AC8D" w:rsidR="00A5618E" w:rsidRDefault="00A5618E" w:rsidP="00A5618E">
      <w:pPr>
        <w:pStyle w:val="ListParagraph"/>
        <w:numPr>
          <w:ilvl w:val="0"/>
          <w:numId w:val="1"/>
        </w:numPr>
      </w:pPr>
      <w:r>
        <w:t>Current Java LTS version is 11</w:t>
      </w:r>
    </w:p>
    <w:p w14:paraId="6C90A505" w14:textId="4C9616EE" w:rsidR="00A5618E" w:rsidRDefault="00A5618E" w:rsidP="00A5618E">
      <w:pPr>
        <w:pStyle w:val="ListParagraph"/>
        <w:numPr>
          <w:ilvl w:val="1"/>
          <w:numId w:val="1"/>
        </w:numPr>
      </w:pPr>
      <w:r>
        <w:t xml:space="preserve">LTS versions are maintained for </w:t>
      </w:r>
      <w:proofErr w:type="spellStart"/>
      <w:r>
        <w:t>atleast</w:t>
      </w:r>
      <w:proofErr w:type="spellEnd"/>
      <w:r>
        <w:t xml:space="preserve"> 3 years</w:t>
      </w:r>
    </w:p>
    <w:p w14:paraId="109C05C5" w14:textId="452B6C2B" w:rsidR="00A5618E" w:rsidRDefault="00A5618E" w:rsidP="00A5618E">
      <w:pPr>
        <w:pStyle w:val="ListParagraph"/>
        <w:numPr>
          <w:ilvl w:val="0"/>
          <w:numId w:val="1"/>
        </w:numPr>
      </w:pPr>
      <w:r>
        <w:t>70 – 80% are still on Java 8</w:t>
      </w:r>
    </w:p>
    <w:p w14:paraId="2DE17FE5" w14:textId="6C825C55" w:rsidR="00A5618E" w:rsidRDefault="00A5618E" w:rsidP="00A5618E">
      <w:pPr>
        <w:pStyle w:val="ListParagraph"/>
        <w:numPr>
          <w:ilvl w:val="0"/>
          <w:numId w:val="1"/>
        </w:numPr>
      </w:pPr>
      <w:proofErr w:type="spellStart"/>
      <w:r>
        <w:t>AdoptOpenJDK</w:t>
      </w:r>
      <w:proofErr w:type="spellEnd"/>
      <w:r>
        <w:t xml:space="preserve"> – free distribution of JDK</w:t>
      </w:r>
    </w:p>
    <w:p w14:paraId="601D26D5" w14:textId="2131F49F" w:rsidR="00090AB9" w:rsidRDefault="00090AB9" w:rsidP="00A5618E">
      <w:pPr>
        <w:pStyle w:val="ListParagraph"/>
        <w:numPr>
          <w:ilvl w:val="0"/>
          <w:numId w:val="1"/>
        </w:numPr>
      </w:pPr>
      <w:r>
        <w:t>SDKman.io</w:t>
      </w:r>
      <w:r w:rsidR="00E13EB3">
        <w:t xml:space="preserve"> – to switch between versions of Java</w:t>
      </w:r>
    </w:p>
    <w:p w14:paraId="1235E5F0" w14:textId="04C21C3E" w:rsidR="00090AB9" w:rsidRDefault="00090AB9" w:rsidP="00E13EB3"/>
    <w:p w14:paraId="25C23444" w14:textId="1267961D" w:rsidR="00E13EB3" w:rsidRDefault="00E13EB3" w:rsidP="00E13EB3">
      <w:r w:rsidRPr="00E13EB3">
        <w:t>Java Functional Features</w:t>
      </w:r>
    </w:p>
    <w:p w14:paraId="2AF6800C" w14:textId="442FD2DD" w:rsidR="00E13EB3" w:rsidRDefault="00E13EB3" w:rsidP="00E13EB3">
      <w:pPr>
        <w:pStyle w:val="ListParagraph"/>
        <w:numPr>
          <w:ilvl w:val="0"/>
          <w:numId w:val="2"/>
        </w:numPr>
      </w:pPr>
      <w:r w:rsidRPr="00E13EB3">
        <w:t>Lambda Expressions</w:t>
      </w:r>
    </w:p>
    <w:p w14:paraId="79B94B90" w14:textId="52654234" w:rsidR="00E13EB3" w:rsidRDefault="00E13EB3" w:rsidP="00E13EB3">
      <w:pPr>
        <w:pStyle w:val="ListParagraph"/>
        <w:numPr>
          <w:ilvl w:val="1"/>
          <w:numId w:val="2"/>
        </w:numPr>
      </w:pPr>
      <w:r w:rsidRPr="00E13EB3">
        <w:t>Assigned to Single Abstract Method interfaces</w:t>
      </w:r>
    </w:p>
    <w:p w14:paraId="11A998BD" w14:textId="5761985B" w:rsidR="00E13EB3" w:rsidRDefault="00E13EB3" w:rsidP="00E13EB3">
      <w:pPr>
        <w:pStyle w:val="ListParagraph"/>
        <w:numPr>
          <w:ilvl w:val="1"/>
          <w:numId w:val="2"/>
        </w:numPr>
      </w:pPr>
      <w:r w:rsidRPr="00E13EB3">
        <w:t>Parameter types inferred from context</w:t>
      </w:r>
    </w:p>
    <w:p w14:paraId="5297A6FE" w14:textId="77777777" w:rsidR="00E13EB3" w:rsidRDefault="00E13EB3" w:rsidP="00E13EB3">
      <w:pPr>
        <w:pStyle w:val="ListParagraph"/>
        <w:numPr>
          <w:ilvl w:val="1"/>
          <w:numId w:val="2"/>
        </w:numPr>
      </w:pPr>
      <w:r>
        <w:t>Functional Interface</w:t>
      </w:r>
    </w:p>
    <w:p w14:paraId="1EEE3125" w14:textId="77777777" w:rsidR="00E13EB3" w:rsidRDefault="00E13EB3" w:rsidP="00E13EB3">
      <w:pPr>
        <w:pStyle w:val="ListParagraph"/>
        <w:numPr>
          <w:ilvl w:val="2"/>
          <w:numId w:val="2"/>
        </w:numPr>
      </w:pPr>
      <w:r>
        <w:t>Interface with a Single Abstract Method</w:t>
      </w:r>
    </w:p>
    <w:p w14:paraId="561ED03F" w14:textId="5DCED2E9" w:rsidR="00E13EB3" w:rsidRDefault="00E13EB3" w:rsidP="00E13EB3">
      <w:pPr>
        <w:pStyle w:val="ListParagraph"/>
        <w:numPr>
          <w:ilvl w:val="2"/>
          <w:numId w:val="2"/>
        </w:numPr>
      </w:pPr>
      <w:r>
        <w:t>Lambdas can only be assigned to</w:t>
      </w:r>
      <w:r>
        <w:t xml:space="preserve"> </w:t>
      </w:r>
      <w:r>
        <w:t>functional interfaces</w:t>
      </w:r>
    </w:p>
    <w:p w14:paraId="627E1321" w14:textId="4C2400E6" w:rsidR="00E13EB3" w:rsidRDefault="00313F49" w:rsidP="00E13EB3">
      <w:pPr>
        <w:pStyle w:val="ListParagraph"/>
        <w:numPr>
          <w:ilvl w:val="1"/>
          <w:numId w:val="2"/>
        </w:numPr>
      </w:pPr>
      <w:r>
        <w:t>43:00</w:t>
      </w:r>
    </w:p>
    <w:p w14:paraId="1C436148" w14:textId="7F16EA9E" w:rsidR="00313F49" w:rsidRDefault="00313F49" w:rsidP="00E13EB3">
      <w:pPr>
        <w:pStyle w:val="ListParagraph"/>
        <w:numPr>
          <w:ilvl w:val="1"/>
          <w:numId w:val="2"/>
        </w:numPr>
      </w:pPr>
      <w:r>
        <w:t>ProcessDictionary.java</w:t>
      </w:r>
    </w:p>
    <w:p w14:paraId="3A92560A" w14:textId="77777777" w:rsidR="00313F49" w:rsidRPr="00313F49" w:rsidRDefault="00313F49" w:rsidP="00313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313F4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313F49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try</w:t>
      </w:r>
      <w:r w:rsidRPr="00313F4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(</w:t>
      </w:r>
      <w:r w:rsidRPr="00313F4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Stream</w:t>
      </w:r>
      <w:r w:rsidRPr="00313F4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&lt;</w:t>
      </w:r>
      <w:r w:rsidRPr="00313F4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String</w:t>
      </w:r>
      <w:r w:rsidRPr="00313F4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&gt; </w:t>
      </w:r>
      <w:r w:rsidRPr="00313F4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lines</w:t>
      </w:r>
      <w:r w:rsidRPr="00313F4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= </w:t>
      </w:r>
      <w:proofErr w:type="spellStart"/>
      <w:r w:rsidRPr="00313F4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Files</w:t>
      </w:r>
      <w:r w:rsidRPr="00313F4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.</w:t>
      </w:r>
      <w:r w:rsidRPr="00313F49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lines</w:t>
      </w:r>
      <w:proofErr w:type="spellEnd"/>
      <w:r w:rsidRPr="00313F4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(dictionary))</w:t>
      </w:r>
    </w:p>
    <w:p w14:paraId="2D33BD17" w14:textId="77777777" w:rsidR="00313F49" w:rsidRDefault="00313F49" w:rsidP="00313F49">
      <w:pPr>
        <w:pStyle w:val="ListParagraph"/>
        <w:numPr>
          <w:ilvl w:val="2"/>
          <w:numId w:val="2"/>
        </w:numPr>
      </w:pPr>
    </w:p>
    <w:p w14:paraId="30E6E34C" w14:textId="5B5DD751" w:rsidR="00CA5831" w:rsidRDefault="00313F49" w:rsidP="00CA5831">
      <w:r>
        <w:tab/>
        <w:t>try with resources</w:t>
      </w:r>
    </w:p>
    <w:p w14:paraId="3A1A3137" w14:textId="1ED218F0" w:rsidR="00313F49" w:rsidRDefault="00313F49" w:rsidP="00CA5831">
      <w:r>
        <w:tab/>
        <w:t>lines method</w:t>
      </w:r>
    </w:p>
    <w:p w14:paraId="7D136AFA" w14:textId="553FCA00" w:rsidR="00313F49" w:rsidRDefault="00313F49" w:rsidP="00CA5831">
      <w:r>
        <w:tab/>
      </w:r>
      <w:r>
        <w:tab/>
        <w:t>returns all the lines per stream</w:t>
      </w:r>
    </w:p>
    <w:p w14:paraId="0B354A14" w14:textId="1667A035" w:rsidR="00313F49" w:rsidRDefault="00313F49" w:rsidP="00CA5831">
      <w:r>
        <w:tab/>
      </w:r>
      <w:bookmarkStart w:id="0" w:name="_GoBack"/>
      <w:bookmarkEnd w:id="0"/>
    </w:p>
    <w:p w14:paraId="22068046" w14:textId="77777777" w:rsidR="00090AB9" w:rsidRDefault="00090AB9" w:rsidP="00CA5831"/>
    <w:p w14:paraId="23AF8A9F" w14:textId="2065B65A" w:rsidR="00C2477D" w:rsidRDefault="00C2477D"/>
    <w:p w14:paraId="79116432" w14:textId="77777777" w:rsidR="00C2477D" w:rsidRDefault="00C2477D"/>
    <w:sectPr w:rsidR="00C24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59596" w14:textId="77777777" w:rsidR="00E53419" w:rsidRDefault="00E53419" w:rsidP="00C2477D">
      <w:pPr>
        <w:spacing w:after="0" w:line="240" w:lineRule="auto"/>
      </w:pPr>
      <w:r>
        <w:separator/>
      </w:r>
    </w:p>
  </w:endnote>
  <w:endnote w:type="continuationSeparator" w:id="0">
    <w:p w14:paraId="1D717618" w14:textId="77777777" w:rsidR="00E53419" w:rsidRDefault="00E53419" w:rsidP="00C24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BA75E" w14:textId="77777777" w:rsidR="00E53419" w:rsidRDefault="00E53419" w:rsidP="00C2477D">
      <w:pPr>
        <w:spacing w:after="0" w:line="240" w:lineRule="auto"/>
      </w:pPr>
      <w:r>
        <w:separator/>
      </w:r>
    </w:p>
  </w:footnote>
  <w:footnote w:type="continuationSeparator" w:id="0">
    <w:p w14:paraId="56B15383" w14:textId="77777777" w:rsidR="00E53419" w:rsidRDefault="00E53419" w:rsidP="00C24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D1AC4"/>
    <w:multiLevelType w:val="hybridMultilevel"/>
    <w:tmpl w:val="003C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E766F"/>
    <w:multiLevelType w:val="hybridMultilevel"/>
    <w:tmpl w:val="B30C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EA"/>
    <w:rsid w:val="00090AB9"/>
    <w:rsid w:val="002100EA"/>
    <w:rsid w:val="002E0F1D"/>
    <w:rsid w:val="00313F49"/>
    <w:rsid w:val="00421B15"/>
    <w:rsid w:val="00940B7F"/>
    <w:rsid w:val="00971D2D"/>
    <w:rsid w:val="00A5618E"/>
    <w:rsid w:val="00B11BBB"/>
    <w:rsid w:val="00C2477D"/>
    <w:rsid w:val="00CA37ED"/>
    <w:rsid w:val="00CA5831"/>
    <w:rsid w:val="00E13EB3"/>
    <w:rsid w:val="00E5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6978C"/>
  <w15:chartTrackingRefBased/>
  <w15:docId w15:val="{CE363942-5180-4B52-B283-BA84975A5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1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6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6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en/java/javase/11/docs/api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 Prabhu</dc:creator>
  <cp:keywords/>
  <dc:description/>
  <cp:lastModifiedBy>Anic Prabhu</cp:lastModifiedBy>
  <cp:revision>6</cp:revision>
  <dcterms:created xsi:type="dcterms:W3CDTF">2020-05-17T08:08:00Z</dcterms:created>
  <dcterms:modified xsi:type="dcterms:W3CDTF">2020-05-18T05:17:00Z</dcterms:modified>
</cp:coreProperties>
</file>